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mc="http://schemas.openxmlformats.org/markup-compatibility/2006" mc:Ignorable="w14">
  <w:body>
    <w:p>
      <w:pPr>
        <w:pStyle w:val="Title"/>
      </w:pPr>
      <w:r>
        <w:t xml:space="preserve">Pausanias: Description of Greece - Greek Text for Markup</w:t>
      </w:r>
    </w:p>
    <w:p>
      <w:pPr>
        <w:pStyle w:val="Subtitle"/>
      </w:pPr>
      <w:r>
        <w:t xml:space="preserve">Section identifiers are retained as #book.chapter.section# markers so annotators can apply any colour scheme in Word or on a printed PDF.</w:t>
      </w:r>
    </w:p>
    <w:p>
      <w:pPr>
        <w:pStyle w:val="PassageId"/>
      </w:pPr>
      <w:r>
        <w:t xml:space="preserve">#1.1.1#</w:t>
      </w:r>
    </w:p>
    <w:p>
      <w:pPr>
        <w:pStyle w:val="GreekText"/>
      </w:pPr>
      <w:r>
        <w:t xml:space="preserve">τῆς ἠπείρου τῆς Ἑλληνικῆς κατὰ νήσους τὰς Κυκλάδας καὶ πέλαγος τὸ Αἰγαῖον ἄκρα Σούνιον πρόκειται γῆς τῆς Ἀττικῆς· καὶ λιμήν τε παραπλεύσαντι τὴν ἄκραν ἐστὶ καὶ ναὸς Ἀθηνᾶς Σουνιάδος ἐπὶ κορυφῇ τῆς ἄκρας. πλέοντι δὲ ἐς τὸ πρόσω Λαύριόν τέ ἐστιν, ἔνθα ποτὲ Ἀθηναίοις ἦν ἀργύρου μέταλλα, καὶ νῆσος ἔρημος οὐ μεγάλη Πατρόκλου καλουμένη· τεῖχος γὰρ ᾠκοδομήσατο ἐν αὐτῇ καὶ χάρακα ἐβάλετο Πάτροκλος, ὃς τριήρεσιν ὑπέπλει ναύαρχος Αἰγυπτίαις, ἃς Πτολεμαῖος ὁ Πτολεμαίου τοῦ Λάγου τιμωρεῖν ἔστειλεν Ἀθηναίοις, ὅτε σφίσιν Ἀντίγονος ὁ Δημητρίου στρατιᾷ τε αὐτὸς ἐσβεβληκὼς ἔφθειρε τὴν χώραν καὶ ναυσὶν ἅμα ἐκ θαλάσσης κατεῖργεν.</w:t>
      </w:r>
    </w:p>
    <w:p>
      <w:pPr>
        <w:pStyle w:val="PassageId"/>
      </w:pPr>
      <w:r>
        <w:t xml:space="preserve">#1.1.2#</w:t>
      </w:r>
    </w:p>
    <w:p>
      <w:pPr>
        <w:pStyle w:val="GreekText"/>
      </w:pPr>
      <w:r>
        <w:t xml:space="preserve">ὁ δὲ Πειραιεὺς δῆμος μὲν ἦν ἐκ παλαιοῦ, πρότερον δὲ πρὶν ἢ Θεμιστοκλῆς Ἀθηναίοις ἦρξεν ἐπίνειον οὐκ ἦν· Φαληρὸν δέ—ταύτῃ γὰρ ἐλάχιστον ἀπέχει τῆς πόλεως ἡ θάλασσα—, τοῦτό σφισιν ἐπίνειον ἦν, καὶ Μενεσθέα φασὶν αὐτόθεν ταῖς ναυσὶν ἐς Τροίαν ἀναχθῆναι καὶ τούτου πρότερον Θησέα δώσοντα Μίνῳ δίκας τῆς Ἀνδρόγεω τελευτῆς. Θεμιστοκλῆς δὲ ὡς ἦρξε—τοῖς τε γὰρ πλέουσιν ἐπιτηδειότερος ὁ Πειραιεὺς ἐφαίνετό οἱ προκεῖσθαι καὶ λιμένας τρεῖς ἀνθʼ ἑνὸς ἔχειν τοῦ Φαληροῖ—τοῦτό σφισιν ἐπίνειον εἶναι κατεσκευάσατο· καὶ νεὼς καὶ ἐς ἐμὲ ἦσαν οἶκοι καὶ πρὸς τῷ μεγίστῳ λιμένι τάφος Θεμιστοκλέους. φασὶ γὰρ μεταμελῆσαι τῶν ἐς Θεμιστοκλέα Ἀθηναίοις καὶ ὡς οἱ προσήκοντες τὰ ὀστᾶ κομίσαιεν ἐκ Μαγνησίας ἀνελόντες· φαίνονται δὲ οἱ παῖδες οἱ Θεμιστοκλέους καὶ κατελθόντες καὶ γραφὴν ἐς τὸν Παρθενῶνα ἀναθέντες, ἐν ᾗ Θεμιστοκλῆς ἐστι γεγραμμένος.</w:t>
      </w:r>
    </w:p>
    <w:p>
      <w:pPr>
        <w:pStyle w:val="PassageId"/>
      </w:pPr>
      <w:r>
        <w:t xml:space="preserve">#1.1.3#</w:t>
      </w:r>
    </w:p>
    <w:p>
      <w:pPr>
        <w:pStyle w:val="GreekText"/>
      </w:pPr>
      <w:r>
        <w:t xml:space="preserve">θέας δὲ ἄξιον τῶν ἐν Πειραιεῖ μάλιστα Ἀθηνᾶς ἐστι καὶ Διὸς τέμενος· χαλκοῦ μὲν ἀμφότερα τὰ ἀγάλματα, ἔχει δὲ ὁ μὲν σκῆπτρον καὶ Νίκην, ἡ δὲ Ἀθηνᾶ δόρυ. ἐνταῦθα Λεωσθένην, ὃς Ἀθηναίοις καὶ τοῖς πᾶσιν Ἕλλησιν ἡγούμενος Μακεδόνας ἔν τε Βοιωτοῖς ἐκράτησε μάχῃ καὶ αὖθις ἔξω Θερμοπυλῶν καὶ βιασάμενος ἐς Λάμιαν κατέκλεισε τὴν ἀπαντικρὺ τῆς Οἴτης, τοῦτον τὸν Λεωσθένην καὶ τοὺς παῖδας ἔγραψεν Ἀρκεσίλαος . ἔστι δὲ τῆς στοᾶς τῆς μακρᾶς, ἔνθα καθέστηκεν ἀγορὰ τοῖς ἐπὶ θαλάσσης—καὶ γὰρ τοῖς ἀπωτέρω τοῦ λιμένος ἐστὶν ἑτέρα—, τῆς δὲ ἐπὶ θαλάσσης στοᾶς ὄπισθεν ἑστᾶσι Ζεὺς καὶ Δῆμος, Λεωχάρους ἔργον. πρὸς δὲ τῇ θαλάσσῃ Κόνων ᾠκοδόμησεν Ἀφροδίτης ἱερόν, τριήρεις Λακεδαιμονίων κατεργασάμενος περὶ Κνίδον τὴν ἐν τῇ Καρικῇ χερρονήσῳ. Κνίδιοι γὰρ τιμῶσιν Ἀφροδίτην μάλιστα, καί σφισιν ἔστιν ἱερὰ τῆς θεοῦ· τὸ μὲν γὰρ ἀρχαιότατον Δωρίτιδος, μετὰ δὲ τὸ Ἀκραίας, νεώτατον δὲ ἣν Κνιδίαν οἱ πολλοί, Κνίδιοι δὲ αὐτοὶ καλοῦσιν Εὔπλοιαν.</w:t>
      </w:r>
    </w:p>
    <w:p>
      <w:pPr>
        <w:pStyle w:val="PassageId"/>
      </w:pPr>
      <w:r>
        <w:t xml:space="preserve">#1.1.4#</w:t>
      </w:r>
    </w:p>
    <w:p>
      <w:pPr>
        <w:pStyle w:val="GreekText"/>
      </w:pPr>
      <w:r>
        <w:t xml:space="preserve">ἔστι δὲ καὶ ἄλλος Ἀθηναίοις ὁ μὲν ἐπὶ Μουνυχίᾳ λιμὴν καὶ Μουνυχίας ναὸς Ἀρτέμιδος, ὁ δὲ ἐπὶ Φαληρῷ, καθὰ καὶ πρότερον εἴρηταί μοι, καὶ πρὸς αὐτῷ Δήμητρος ἱερόν. ἐνταῦθα καὶ Σκιράδος Ἀθηνᾶς ναός ἐστι καὶ Διὸς ἀπωτέρω, βωμοὶ δὲ θεῶν τε ὀνομαζομένων Ἀγνώστων καὶ ἡρώων καὶ παίδων τῶν Θησέως καὶ Φαληροῦ· τοῦτον γὰρ τὸν Φαληρὸν Ἀθηναῖοι πλεῦσαι μετὰ Ἰάσονός φασιν ἐς Κόλχους. ἔστι δὲ καὶ Ἀνδρόγεω βωμὸς τοῦ Μίνω, καλεῖται δὲ Ἥρωος· Ἀνδρόγεω δὲ ὄντα ἴσασιν οἷς ἐστιν ἐπιμελὲς τὰ ἐγχώρια σαφέστερον ἄλλων ἐπίστασθαι.</w:t>
      </w:r>
    </w:p>
    <w:p>
      <w:pPr>
        <w:pStyle w:val="PassageId"/>
      </w:pPr>
      <w:r>
        <w:t xml:space="preserve">#1.1.5#</w:t>
      </w:r>
    </w:p>
    <w:p>
      <w:pPr>
        <w:pStyle w:val="GreekText"/>
      </w:pPr>
      <w:r>
        <w:t xml:space="preserve">ἀπέχει δὲ σταδίους εἴκοσιν ἄκρα Κωλιάς· ἐς ταύτην φθαρέντος τοῦ ναυτικοῦ τοῦ Μήδων κατήνεγκεν ὁ κλύδων τὰ ναυάγια. Κωλιάδος δέ ἐστιν ἐνταῦθα Ἀφροδίτης ἄγαλμα καὶ Γενετυλλίδες ὀνομαζόμεναι θεαί· δοκῶ δὲ καὶ Φωκαεῦσι τοῖς ἐν Ἰωνίᾳ θεάς, ἃς καλοῦσι Γενναΐδας, εἶναι ταῖς ἐπὶ Κωλιάδι τὰς αὐτάς. —ἔστι δὲ κατὰ τὴν ὁδὸν τὴν ἐς Ἀθήνας ἐκ Φαληροῦ ναὸς Ἥρας οὔτε θύρας ἔχων οὔτε ὄροφον· Μαρδόνιόν φασιν αὐτὸν ἐμπρῆσαι τὸν Γωβρύου. τὸ δὲ ἄγαλμα τὸ νῦν δή, καθὰ λέγουσιν, Ἀλκαμένους ἐστὶν ἔργον· οὐκ ἂν τοῦτό γε ὁ Μῆδος εἴη λελωβημένος.</w:t>
      </w:r>
    </w:p>
    <w:p>
      <w:pPr>
        <w:pStyle w:val="PassageId"/>
      </w:pPr>
      <w:r>
        <w:t xml:space="preserve">#1.2.1#</w:t>
      </w:r>
    </w:p>
    <w:p>
      <w:pPr>
        <w:pStyle w:val="GreekText"/>
      </w:pPr>
      <w:r>
        <w:t xml:space="preserve">ἐσελθόντων δὲ ἐς τὴν πόλιν ἐστὶν Ἀντιόπης μνῆμα Ἀμαζόνος. ταύτην τὴν Ἀντιόπην Πίνδαρος μέν φησιν ὑπὸ Πειρίθου καὶ Θησέως ἁρπασθῆναι, Τροιζηνίῳ δὲ Ἡγίᾳ τοιάδε ἐς αὐτὴν πεποίηται· Ἡρακλέα Θεμίσκυραν πολιορκοῦντα τὴν ἐπὶ Θερμώδοντι ἑλεῖν μὴ δύνασθαι, Θησέως δὲ ἐρασθεῖσαν Ἀντιόπην— στρατεῦσαι γὰρ ἅμα Ἡρακλεῖ καὶ Θησέα—παραδοῦναι τε τὸ χωρίον. τάδε μὲν Ἡγίας πεποίηκεν· Ἀθηναῖοι δέ φασιν, ἐπεί τε ἦλθον Ἀμαζόνες, Ἀντιόπην μὲν ὑπὸ Μολπαδίας τοξευθῆναι, Μολπαδίαν δὲ ἀποθανεῖν ὑπὸ Θησέως. καὶ μνῆμά ἐστι καὶ Μολπαδίας Ἀθηναίοις.</w:t>
      </w:r>
    </w:p>
    <w:p>
      <w:pPr>
        <w:pStyle w:val="PassageId"/>
      </w:pPr>
      <w:r>
        <w:t xml:space="preserve">#1.2.2#</w:t>
      </w:r>
    </w:p>
    <w:p>
      <w:pPr>
        <w:pStyle w:val="GreekText"/>
      </w:pPr>
      <w:r>
        <w:t xml:space="preserve">ἀνιόντων δὲ ἐκ Πειραιῶς ἐρείπια τῶν τειχῶν ἐστιν, ἃ Κόνων ὕστερον τῆς πρὸς Κνίδῳ ναυμαχίας ἀνέστησε· τὰ γὰρ Θεμιστοκλέους μετὰ τὴν ἀναχώρησιν οἰκοδομηθέντα τὴν Μήδων ἐπὶ τῆς ἀρχῆς καθῃρέθη τῶν τριάκοντα ὀνομαζομένων. εἰσὶ δὲ τάφοι κατὰ τὴν ὁδὸν γνωριμώτατοι Μενάνδρου τοῦ Διοπείθους καὶ μνῆμα Εὐριπίδου κενόν· τέθαπται δὲ Εὐριπίδης ἐν Μακεδονίᾳ παρὰ τὸν βασιλέα ἐλθὼν Ἀρχέλαον, ὁ δέ οἱ τοῦ θανάτου τρόπος—πολλοῖς γάρ ἐστιν εἰρημένος—ἐχέτω καθὰ λέγουσιν.</w:t>
      </w:r>
    </w:p>
    <w:p>
      <w:pPr>
        <w:pStyle w:val="PassageId"/>
      </w:pPr>
      <w:r>
        <w:t xml:space="preserve">#1.2.3#</w:t>
      </w:r>
    </w:p>
    <w:p>
      <w:pPr>
        <w:pStyle w:val="GreekText"/>
      </w:pPr>
      <w:r>
        <w:t xml:space="preserve">συνῆσαν δὲ ἄρα καὶ τότε τοῖς βασιλεῦσι ποιηταὶ καὶ πρότερον ἔτι καὶ Πολυκράτει Σάμου τυραννοῦντι Ἀνακρέων παρῆν καὶ ἐς Συρακούσας πρὸς Ἱέρωνα Αἰσχύλος καὶ Σιμωνίδης ἐστάλησαν· Διονυσίῳ δέ, ὃς ὕστερον ἐτυράννησεν ἐν Σικελίᾳ, Φιλόξενος παρῆν καὶ Ἀντιγόνῳ Μακεδόνων ἄρχοντι Ἀνταγόρας Ῥόδιος καὶ Σολεὺς Ἄρατος. Ἡσίοδος δὲ καὶ Ὅμηρος ἢ συγγενέσθαι βασιλεῦσιν ἠτύχησαν ἢ καὶ ἑκόντες ὠλιγώρησαν, ὁ μὲν ἀγροικίᾳ καὶ ὄκνῳ πλάνης, Ὅμηρος δὲ ἀποδημήσας ἐπὶ μακρότατον καὶ τὴν ὠφέλειαν τὴν ἐς χρήματα παρὰ τῶν δυνατῶν ὑστέραν θέμενος τῆς παρὰ τοῖς πολλοῖς δόξης, ἐπεὶ καὶ Ὁμήρῳ πεποιημένα ἐστὶν Ἀλκίνῳ παρεῖναι Δημόδοκον καὶ ὡς Ἀγαμέμνων καταλείποι τινὰ παρὰ τῇ γυναικὶ ποιητήν. —ἔστι δὲ τάφος οὐ πόρρω τῶν πυλῶν, ἐπίθημα ἔχων στρατιώτην ἵππῳ παρεστηκότα· ὅντινα μέν, οὐκ οἶδα, Πραξιτέλης δὲ καὶ τὸν ἵππον καὶ τὸν στρατιώτην ἐποίησεν.</w:t>
      </w:r>
    </w:p>
    <w:p>
      <w:pPr>
        <w:pStyle w:val="PassageId"/>
      </w:pPr>
      <w:r>
        <w:t xml:space="preserve">#1.2.4#</w:t>
      </w:r>
    </w:p>
    <w:p>
      <w:pPr>
        <w:pStyle w:val="GreekText"/>
      </w:pPr>
      <w:r>
        <w:t xml:space="preserve">ἐσελθόντων δὲ ἐς τὴν πόλιν οἰκοδόμημα ἐς παρασκευήν ἐστι τῶν πομπῶν, ἃς πέμπουσι τὰς μὲν ἀνὰ πᾶν ἔτος, τὰς δὲ καὶ χρόνον διαλείποντες. καὶ πλησίον ναός ἐστι Δήμητρος, ἀγάλματα δὲ αὐτή τε καὶ ἡ παῖς καὶ δᾷδα ἔχων Ἴακχος· γέγραπται δὲ ἐπὶ τῷ τοίχῳ γράμμασιν Ἀττικοῖς ἔργα εἶναι Πραξιτέλους . τοῦ ναοῦ δὲ οὐ πόρρω Ποσειδῶν ἐστιν ἐφʼ ἵππου, δόρυ ἀφιεὶς ἐπὶ γίγαντα Πολυβώτην, ἐς ὃν Κῴοις ὁ μῦθος ὁ περὶ τῆς ἄκρας ἔχει τῆς Χελώνης· τὸ δὲ ἐπίγραμμα τὸ ἐφʼ ἡμῶν τὴν εἰκόνα ἄλλῳ δίδωσι καὶ οὐ Ποσειδῶνι. στοαὶ δέ εἰσιν ἀπὸ τῶν πυλῶν ἐς τὸν Κεραμεικὸν καὶ εἰκόνες πρὸ αὐτῶν χαλκαῖ καὶ γυναικῶν καὶ ἀνδρῶν, ὅσοις τι ὑπῆρχεν ὧν τις λόγος ἐς δόξαν.</w:t>
      </w:r>
    </w:p>
    <w:p>
      <w:pPr>
        <w:pStyle w:val="PassageId"/>
      </w:pPr>
      <w:r>
        <w:t xml:space="preserve">#1.2.5#</w:t>
      </w:r>
    </w:p>
    <w:p>
      <w:pPr>
        <w:pStyle w:val="GreekText"/>
      </w:pPr>
      <w:r>
        <w:t xml:space="preserve">ἡ δὲ ἑτέρα τῶν στοῶν ἔχει μὲν ἱερὰ θεῶν, ἔχει δὲ γυμνάσιον Ἑρμοῦ καλούμενον· ἔστι δὲ ἐν αὐτῇ Πουλυτίωνος οἰκία, καθʼ ἣν παρὰ τὴν ἐν Ἐλευσῖνι δρᾶσαι τελετὴν Ἀθηναίων φασὶν οὐ τοὺς ἀφανεστάτους· ἐπʼ ἐμοῦ δὲ ἀνεῖτο Διονύσῳ. Διόνυσον δὲ τοῦτον καλοῦσι Μελπόμενον ἐπὶ λόγῳ τοιῷδε ἐφʼ ὁποίῳ περ Ἀπόλλωνα Μουσηγέτην. ἐνταῦθά ἐστιν Ἀθηνᾶς ἄγαλμα Παιωνίας καὶ Διὸς καὶ Μνημοσύνης καὶ Μουσῶν, Ἀπόλλων τε ἀνάθημα καὶ ἔργον Εὐβουλίδου , καὶ δαίμων τῶν ἀμφὶ Διόνυσον Ἄκρατος· πρόσωπόν ἐστίν οἱ μόνον ἐνῳκοδομημένον τοίχῳ. μετὰ δὲ τὸ τοῦ Διονύσου τέμενός ἐστιν οἴκημα ἀγάλματα ἔχον ἐκ πηλοῦ, βασιλεὺς Ἀθηναίων Ἀμφικτύων ἄλλους τε θεοὺς ἑστιῶν καὶ Διόνυσον. ἐνταῦθα καὶ Πήγασός ἐστιν Ἐλευθερεύς, ὃς Ἀθηναίοις τὸν θεὸν ἐσήγαγε· συνεπελάβετο δέ οἱ τὸ ἐν Δελφοῖς μαντεῖον ἀναμνῆσαν τὴν ἐπὶ Ἰκαρίου ποτὲ ἐπιδημίαν τοῦ θεοῦ.</w:t>
      </w:r>
    </w:p>
    <w:p>
      <w:pPr>
        <w:pStyle w:val="PassageId"/>
      </w:pPr>
      <w:r>
        <w:t xml:space="preserve">#1.2.6#</w:t>
      </w:r>
    </w:p>
    <w:p>
      <w:pPr>
        <w:pStyle w:val="GreekText"/>
      </w:pPr>
      <w:r>
        <w:t xml:space="preserve">τὴν δὲ βασιλείαν Ἀμφικτύων ἔσχεν οὕτως. Ἀκταῖον λέγουσιν ἐν τῇ νῦν Ἀττικῇ βασιλεῦσαι πρῶτον· ἀποθανόντος δὲ Ἀκταίου Κέκροψ ἐκδέχεται τὴν ἀρχὴν θυγατρὶ συνοικῶν Ἀκταίου, καί οἱ γίνονται θυγατέρες μὲν Ἕρση καὶ Ἄγλαυρος καὶ Πάνδροσος, υἱὸς δὲ Ἐρυσίχθων· οὗτος οὐκ ἐβασίλευσεν Ἀθηναίων, ἀλλά οἱ τοῦ πατρὸς ζῶντος τελευτῆσαι συνέβη, καὶ τὴν ἀρχὴν τὴν Κέκροπος Κραναὸς ἐξεδέξατο, Ἀθηναίων δυνάμει προύχων. Κραναῷ δὲ θυγατέρας καὶ ἄλλας καὶ Ἀτθίδα γενέσθαι λέγουσιν· ἀπὸ ταύτης ὀνομάζουσιν Ἀττικὴν τὴν χώραν, πρότερον καλουμένην Ἀκταίαν. Κραναῷ δὲ Ἀμφικτύων ἐπαναστάς, θυγατέρα ὅμως ἔχων αὐτοῦ, παύει τῆς ἀρχῆς· καὶ αὐτὸς ὕστερον ὑπὸ Ἐριχθονίου καὶ τῶν συνεπαναστάντων ἐκπίπτει· πατέρα δὲ Ἐριχθονίῳ λέγουσιν ἀνθρώπων μὲν οὐδένα εἶναι, γονέας δὲ Ἥφαιστον καὶ Γῆν.</w:t>
      </w:r>
    </w:p>
    <w:p>
      <w:pPr>
        <w:pStyle w:val="PassageId"/>
      </w:pPr>
      <w:r>
        <w:t xml:space="preserve">#1.3.1#</w:t>
      </w:r>
    </w:p>
    <w:p>
      <w:pPr>
        <w:pStyle w:val="GreekText"/>
      </w:pPr>
      <w:r>
        <w:t xml:space="preserve">τὸ δὲ χωρίον ὁ Κεραμεικὸς τὸ μὲν ὄνομα ἔχει ἀπὸ ἥρωος Κεράμου, Διονύσου τε εἶναι καὶ Ἀριάδνης καὶ τούτου λεγομένου· πρώτη δέ ἐστιν ἐν δεξιᾷ καλουμένη στοὰ βασίλειος, ἔνθα καθίζει βασιλεὺς ἐνιαυσίαν ἄρχων ἀρχὴν καλουμένην βασιλείαν. ταύτης ἔπεστι τῷ κεράμῳ τῆς στοᾶς ἀγάλματα ὀπτῆς γῆς, ἀφιεὶς Θησεὺς ἐς θάλασσαν Σκίρωνα καὶ φέρουσα Ἡμέρα Κέφαλον, ὃν κάλλιστον γενόμενόν φασιν ὑπὸ Ἡμέρας ἐρασθείσης ἁρπασθῆναι· καί οἱ παῖδα γενέσθαι Φαέθοντα, ὃν ὕστερον ἡ Ἀφροδίτη ἥρπασε καὶ φύλακα ἐποίησε τοῦ ναοῦ. ταῦτα ἄλλοι τε καὶ Ἡσίοδος εἴρηκεν ἐν ἔπεσι τοῖς ἐς τὰς γυναῖκας.</w:t>
      </w:r>
    </w:p>
    <w:p>
      <w:pPr>
        <w:pStyle w:val="PassageId"/>
      </w:pPr>
      <w:r>
        <w:t xml:space="preserve">#1.3.2#</w:t>
      </w:r>
    </w:p>
    <w:p>
      <w:pPr>
        <w:pStyle w:val="GreekText"/>
      </w:pPr>
      <w:r>
        <w:t xml:space="preserve">πλησίον δὲ τῆς στοᾶς Κόνων ἕστηκε καὶ Τιμόθεος υἱὸς Κόνωνος καὶ βασιλεὺς Κυπρίων Εὐαγόρας, ὃς καὶ τὰς τριήρεις τὰς Φοινίσσας ἔπραξε παρὰ βασιλέως Ἀρταξέρξου δοθῆναι Κόνωνι· ἔπραξε δὲ ὡς Ἀθηναῖος καὶ τὸ ἀνέκαθεν ἐκ Σαλαμῖνος, ἐπεὶ καὶ γενεαλογῶν ἐς προγόνους ἀνέβαινε Τεῦκρον καὶ Κινύρου θυγατέρα. ἐνταῦθα ἕστηκε Ζεὺς ὀνομαζόμενος Ἐλευθέριος καὶ βασιλεὺς Ἀδριανός, ἐς ἄλλους τε ὧν ἦρχεν εὐεργεσίας καὶ ἐς τὴν πόλιν μάλιστα ἀποδειξάμενος τὴν Ἀθηναίων.</w:t>
      </w:r>
    </w:p>
    <w:p>
      <w:pPr>
        <w:pStyle w:val="PassageId"/>
      </w:pPr>
      <w:r>
        <w:t xml:space="preserve">#1.3.3#</w:t>
      </w:r>
    </w:p>
    <w:p>
      <w:pPr>
        <w:pStyle w:val="GreekText"/>
      </w:pPr>
      <w:r>
        <w:t xml:space="preserve">στοὰ δὲ ὄπισθεν ᾠκοδόμηται γραφὰς ἔχουσα θεοὺς τοὺς δώδεκα καλουμένους· ἐπὶ δὲ τῷ τοίχῳ τῷ πέραν Θησεύς ἐστι γεγραμμένος καὶ Δημοκρατία τε καὶ Δῆμος. δηλοῖ δὲ ἡ γραφὴ Θησέα εἶναι τὸν καταστήσαντα Ἀθηναίοις ἐξ ἴσου πολιτεύεσθαι· κεχώρηκε δὲ φήμη καὶ ἄλλως ἐς τοὺς πολλούς, ὡς Θησεὺς παραδοίη τὰ πράγματα τῷ δήμῳ καὶ ὡς ἐξ ἐκείνου δημοκρατούμενοι διαμείναιεν, πρὶν ἢ Πεισίστρατος ἐτυράννησεν ἐπαναστάς. λέγεται μὲν δὴ καὶ ἄλλα οὐκ ἀληθῆ παρὰ τοῖς πολλοῖς οἷα ἱστορίας ἀνηκόοις οὖσι καὶ ὁπόσα ἤκουον εὐθὺς ἐκ παίδων ἔν τε χοροῖς καὶ τραγῳδίαις πιστὰ ἡγουμένοις, λέγεται δὲ καὶ ἐς τὸν Θησέα, ὃς αὐτός τε ἐβασίλευσε καὶ ὕστερον Μενεσθέως τελευτήσαντος καὶ ἐς τετάρτην οἱ Θησεῖδαι γενεὰν διέμειναν ἄρχοντες. εἰ δέ μοι γενεαλογεῖν ἤρεσκε, καὶ τοὺς ἀπὸ Μελάνθου βασιλεύσαντας ἐς Κλείδικον τὸν Αἰσιμίδου καὶ τούτους ἂν ἀπηριθμησάμην.</w:t>
      </w:r>
    </w:p>
    <w:p>
      <w:pPr>
        <w:pStyle w:val="PassageId"/>
      </w:pPr>
      <w:r>
        <w:t xml:space="preserve">#1.3.4#</w:t>
      </w:r>
    </w:p>
    <w:p>
      <w:pPr>
        <w:pStyle w:val="GreekText"/>
      </w:pPr>
      <w:r>
        <w:t xml:space="preserve">ἐνταῦθά ἐστι γεγραμμένον καὶ τὸ περὶ Μαντίνειαν Ἀθηναίων ἔργον, οἳ βοηθήσοντες Λακεδαιμονίοις ἐπέμφθησαν. συνέγραψαν δὲ ἄλλοι τε καὶ Ξενοφῶν τὸν πάντα πόλεμον, κατάληψίν τε τῆς Καδμείας καὶ τὸ πταῖσμα Λακεδαιμονίων τὸ ἐν Λεύκτροις καὶ ὡς ἐς Πελοπόννησον ἐσέβαλον Βοιωτοὶ καὶ τὴν συμμαχίαν Λακεδαιμονίοις τὴν παρʼ Ἀθηναίων ἐλθοῦσαν· ἐν δὲ τῇ γραφῇ τῶν ἱππέων ἐστὶ μάχη, ἐν ᾗ γνωριμώτατοι Γρύλος τε ὁ Ξενοφῶντος ἐν τοῖς Ἀθηναίοις καὶ κατὰ τὴν ἵππον τὴν Βοιωτίαν Ἐπαμινώνδας ὁ Θηβαῖος. ταύτας τὰς γραφὰς Εὐφράνωρ ἔγραψεν Ἀθηναίοις καὶ πλησίον ἐποίησεν ἐν τῷ ναῷ τὸν Ἀπόλλωνα Πατρῷον ἐπίκλησιν· πρὸ δὲ τοῦ νεὼ τὸν μὲν Λεωχάρης , ὃν δὲ καλοῦσιν Ἀλεξίκακον Κάλαμις ἐποίησε. τὸ δὲ ὄνομα τῷ θεῷ γενέσθαι λέγουσιν, ὅτι τὴν λοιμώδη σφίσι νόσον ὁμοῦ τῷ Πελοποννησίων πολέμῳ πιέζουσαν κατὰ μάντευμα ἔπαυσε ν ἐκ Δελφῶν.</w:t>
      </w:r>
    </w:p>
    <w:p>
      <w:pPr>
        <w:pStyle w:val="PassageId"/>
      </w:pPr>
      <w:r>
        <w:t xml:space="preserve">#1.3.5#</w:t>
      </w:r>
    </w:p>
    <w:p>
      <w:pPr>
        <w:pStyle w:val="GreekText"/>
      </w:pPr>
      <w:r>
        <w:t xml:space="preserve">ᾠκοδόμηται δὲ καὶ Μητρὸς θεῶν ἱερόν, ἣν Φειδίας εἰργάσατο, καὶ πλησίον τῶν πεντακοσίων καλουμένων βουλευτήριον, οἳ βουλεύουσιν ἐνιαυτὸν Ἀθηναίοις· Βουλαίου δὲ ἐν αὐτῷ κεῖται ξόανον Διὸς καὶ Ἀπόλλων τέχνη Πεισίου καὶ Δῆμος ἔργον Λύσωνος . τοὺς δὲ θεσμοθέτας ἔγραψε Πρωτογένης Καύνιος, Ὀλβιάδης δὲ Κάλλιππον, ὃς Ἀθηναίους ἐς Θερμοπύλας ἤγαγε φυλάξοντας τὴν ἐς τὴν Ἑλλάδα Γαλατῶν ἐσβολήν.</w:t>
      </w:r>
    </w:p>
    <w:p>
      <w:pPr>
        <w:pStyle w:val="PassageId"/>
      </w:pPr>
      <w:r>
        <w:t xml:space="preserve">#1.4.1#</w:t>
      </w:r>
    </w:p>
    <w:p>
      <w:pPr>
        <w:pStyle w:val="GreekText"/>
      </w:pPr>
      <w:r>
        <w:t xml:space="preserve">οἱ δὲ Γαλάται οὗτοι νέμονται τῆς Εὐρώπης τὰ ἔσχατα ἐπὶ θαλάσσῃ πολλῇ καὶ ἐς τὰ πέρατα οὐ πλωίμῳ, παρέχεται δὲ ἄμπωτιν καὶ ῥαχίαν καὶ θηρία οὐδὲν ἐοικότα τοῖς ἐν θαλάσσῃ τῇ λοιπῇ· καί σφισι διὰ τῆς χώρας ῥεῖ ποταμὸς Ἠριδανός, ἐφʼ ᾧ τὰς θυγατέρας τὰς Ἡλίου ὀδύρεσθαι νομίζουσι τὸ περὶ τὸν Φαέθοντα τὸν ἀδελφὸν πάθος. ὀψὲ δέ ποτε αὐτοὺς καλεῖσθαι Γαλάτας ἐξενίκησεν· Κελτοὶ γὰρ κατά τε σφᾶς τὸ ἀρχαῖον καὶ παρὰ τοῖς ἄλλοις ὠνομάζοντο. συλλεγεῖσα δέ σφισι στρατιὰ τρέπεται τὴν ἐπὶ Ἰονίου, καὶ τό τε Ἰλλυριῶν ἔθνος καὶ πᾶν ὅσον ἄχρι Μακεδόνων ᾤκει καὶ Μακεδόνας αὐτοὺς ἀναστάτους ἐποίησε Θεσσαλίαν τε ἐπέδραμε. καὶ ὡς ἐγγὺς Θερμοπυλῶν ἐγίνοντο, ἐνταῦθα οἱ πολλοὶ τῶν Ἑλλήνων ἐς τὴν ἔφοδον ἡσύχαζον τῶν βαρβάρων, ἅτε ὑπὸ Ἀλεξάνδρου μεγάλως καὶ Φιλίππου κακωθέντες πρότερον· καθεῖλε δὲ καὶ Ἀντίπατρος καὶ Κάσσανδρος ὕστερον τὸ Ἑλληνικόν, ὥστε ἕκαστοι διʼ ἀσθένειαν οὐδὲν αἰσχρὸν ἐνόμιζον ἀπεῖναι τὸ κατὰ σφᾶς τῆς βοηθείας.</w:t>
      </w:r>
    </w:p>
    <w:p>
      <w:pPr>
        <w:pStyle w:val="PassageId"/>
      </w:pPr>
      <w:r>
        <w:t xml:space="preserve">#1.4.2#</w:t>
      </w:r>
    </w:p>
    <w:p>
      <w:pPr>
        <w:pStyle w:val="GreekText"/>
      </w:pPr>
      <w:r>
        <w:t xml:space="preserve">Ἀθηναῖοι δὲ μάλιστα μὲν τῶν Ἑλλήνων ἀπειρήκεσαν μήκει τοῦ Μακεδονικοῦ πολέμου καὶ προσπταίοντες τὰ πολλὰ ἐν ταῖς μάχαις, ἐξιέναι δὲ ὅμως ὥρμηντο ἐς τὰς Θερμοπύλας σὺν τοῖς ἐλθοῦσι τῶν Ἑλλήνων, ἑλόμενοι σφίσι τὸν Κάλλιππον τοῦτον ἡγεῖσθαι. καταλαβόντες δὲ ᾗ στενώτατον ἦν, τῆς ἐσόδου τῆς ἐς τὴν Ἑλλάδα εἶργον τοὺς βαρβάρους· ἀνευρόντες δὲ οἱ Κελτοὶ τὴν ἀτραπόν, ἣν καὶ Μήδοις ποτὲ Ἐφιάλτης ἡγήσατο ὁ Τραχίνιος, καὶ βιασάμενοι Φωκέων τοὺς τεταγμένους ἐπʼ αὐτῇ λανθάνουσι τοὺς Ἕλληνας ὑπερβαλόντες τὴν Οἴτην.</w:t>
      </w:r>
    </w:p>
    <w:p>
      <w:pPr>
        <w:pStyle w:val="PassageId"/>
      </w:pPr>
      <w:r>
        <w:t xml:space="preserve">#1.4.3#</w:t>
      </w:r>
    </w:p>
    <w:p>
      <w:pPr>
        <w:pStyle w:val="GreekText"/>
      </w:pPr>
      <w:r>
        <w:t xml:space="preserve">ἔνθα δὴ πλείστου παρέσχοντο αὑτοὺς Ἀθηναῖοι τοῖς Ἕλλησιν ἀξίους, ἀμφοτέρωθεν ὡς ἐκυκλώθησαν ἀμυνόμενοι τοὺς βαρβάρους· οἱ δέ σφισιν ἐπὶ τῶν νεῶν μάλιστα ἐταλαιπώρουν ἅτε τοῦ κόλπου τοῦ Λαμιακοῦ τέλματος πρὸς ταῖς Θερμοπύλαις ὄντος· αἴτιον δὲ ἐμοὶ δοκεῖν τὸ ὕδωρ ταύτῃ τὸ θερμὸν ἐκρέον ἐς τὴν θάλασσαν. μείζονα οὖν εἶχον οὗτοι πόνον· ἀναλαβόντες γὰρ ἐπὶ τὰ καταστρώματα τοὺς Ἕλληνας ναυσὶν ὑπό τε ὅπλων βαρείαις καὶ ἀνδρῶν ἐβιάζοντο κατὰ τοῦ πηλοῦ πλεῖν.</w:t>
      </w:r>
    </w:p>
    <w:p>
      <w:pPr>
        <w:pStyle w:val="PassageId"/>
      </w:pPr>
      <w:r>
        <w:t xml:space="preserve">#1.4.4#</w:t>
      </w:r>
    </w:p>
    <w:p>
      <w:pPr>
        <w:pStyle w:val="GreekText"/>
      </w:pPr>
      <w:r>
        <w:t xml:space="preserve">οὗτοι μὲν δὴ τοὺς Ἕλληνας τρόπον τὸν εἰρημένον ἔσωζον, οἱ δὲ Γαλάται Πυλῶν τε ἐντὸς ἦσαν καὶ τὰ πολίσματα ἑλεῖν ἐν οὐδενὶ τὰ λοιπὰ ποιησάμενοι Δελφοὺς καὶ τὰ χρήματα. τοῦ θεοῦ διαρπάσαι μάλιστα εἶχον σπουδήν. καί σφισιν αὐτοί τε Δελφοὶ καὶ Φωκέων ἀντετάχθησαν οἱ τὰς πόλεις περὶ τὸν Παρνασσὸν οἰκοῦντες, ἀφίκετο δὲ καὶ δύναμις Αἰτωλῶν· τὸ γὰρ Αἰτωλικὸν προεῖχεν ἀκμῇ νεότητος τὸν χρόνον τοῦτον. ὡς δὲ ἐς χεῖρας συνῄεσαν, ἐνταῦθα κεραυνοί τε ἐφέροντο ἐς τοὺς Γαλάτας καὶ ἀπορραγεῖσαι πέτραι τοῦ Παρνασσοῦ, δείματά τε ἄνδρες ἐφίσταντο ὁπλῖται τοῖς βαρβάροις· τούτων τοὺς μὲν ἐξ Ὑπερβορέων λέγουσιν ἐλθεῖν, Ὑπέροχον καὶ Ἀμάδοκον, τὸν δὲ τρίτον Πύρρον εἶναι τὸν Ἀχιλλέως· ἐναγίζουσι δὲ ἀπὸ ταύτης Δελφοὶ τῆς συμμαχίας Πύρρῳ, πρότερον ἔχοντες ἅτε ἀνδρὸς πολεμίου καὶ τὸ μνῆμα ἐν ἀτιμίᾳ.</w:t>
      </w:r>
    </w:p>
    <w:p>
      <w:pPr>
        <w:pStyle w:val="PassageId"/>
      </w:pPr>
      <w:r>
        <w:t xml:space="preserve">#1.4.5#</w:t>
      </w:r>
    </w:p>
    <w:p>
      <w:pPr>
        <w:pStyle w:val="GreekText"/>
      </w:pPr>
      <w:r>
        <w:t xml:space="preserve">Γαλατῶν δὲ οἱ πολλοὶ ναυσὶν ἐς τὴν Ἀσίαν διαβάντες τὰ παραθαλάσσια αὐτῆς ἐλεηλάτουν· χρόνῳ δὲ ὕστερον οἱ Πέργαμον ἔχοντες, πάλαι δὲ Τευθρανίαν καλουμένην, ἐς ταύτην Γαλάτας ἐλαύνουσιν ἀπὸ θαλάσσης. οὗτοι μὲν δὴ τὴν ἐκτὸς Σαγγαρίου χώραν ἔσχον Ἄγκυραν πόλιν ἑλόντες Φρυγῶν, ἣν Μίδας ὁ Γορδίου πρότερον ᾤκισεν—ἄγκυρα δέ, ἣν ὁ Μίδας ἀνεῦρεν, ἦν ἔτι καὶ ἐς ἐμὲ ἐν ἱερῷ Διὸς καὶ κρήνη Μίδου καλουμένη· ταύτην οἴνῳ κεράσαι Μίδαν φασὶν ἐπὶ τὴν θήραν τοῦ Σιληνοῦ—, ταύτην τε δὴ τὴν Ἄγκυραν εἷλον καὶ Πεσσινοῦντα τὴν ὑπὸ τὸ ὄρος τὴν Ἄγδιστιν, ἔνθα καὶ τὸν Ἄττην τεθάφθαι λέγουσι.</w:t>
      </w:r>
    </w:p>
    <w:p>
      <w:pPr>
        <w:pStyle w:val="PassageId"/>
      </w:pPr>
      <w:r>
        <w:t xml:space="preserve">#1.4.6#</w:t>
      </w:r>
    </w:p>
    <w:p>
      <w:pPr>
        <w:pStyle w:val="GreekText"/>
      </w:pPr>
      <w:r>
        <w:t xml:space="preserve">Περγαμηνοῖς δὲ ἔστι μὲν σκῦλα ἀπὸ Γαλατῶν, ἔστι δὲ γραφὴ τὸ ἔργον τὸ πρὸς Γαλάτας ἔχουσα. ἣν δὲ νέμονται οἱ Περγαμηνοί, Καβείρων ἱεράν φασιν εἶναι τὸ ἀρχαῖον· αὐτοὶ δὲ Ἀρκάδες ἐθέλουσιν εἶναι τῶν ὁμοῦ Τηλέφῳ διαβάντων ἐς τὴν Ἀσίαν. πολέμων δὲ τῶν μὲν ἄλλων, εἰ δή τινας ἐπολέμησαν, οὐκ ἐς ἅπαντας κεχώρηκεν ἡ φήμη· τρία δὲ γνωριμώτατα ἐξείργασταί σφισι, τῆς τε Ἀσίας ἀρχὴ τῆς κάτω καὶ ἡ Γαλατῶν ἀπʼ αὐτῆς ἀναχώρησις καὶ τὸ ἐς τοὺς σὺν Ἀγαμέμνονι Τηλέφου τόλμημα, ὅτε Ἕλληνες ἁμαρτόντες Ἰλίου τὸ πεδίον ἐλεηλάτουν τὸ Μήιον ὡς γῆν τὴν Τρῳάδα. ἐπάνειμι δὲ ἐς τὴν ἀρχὴν ὅθεν ἐξέβην τοῦ λόγου.</w:t>
      </w:r>
    </w:p>
    <w:p>
      <w:pPr>
        <w:pStyle w:val="PassageId"/>
      </w:pPr>
      <w:r>
        <w:t xml:space="preserve">#1.5.1#</w:t>
      </w:r>
    </w:p>
    <w:p>
      <w:pPr>
        <w:pStyle w:val="GreekText"/>
      </w:pPr>
      <w:r>
        <w:t xml:space="preserve">τοῦ βουλευτηρίου τῶν πεντακοσίων πλησίον Θόλος ἐστὶ καλουμένη, καὶ θύουσί τε ἐνταῦθα οἱ πρυτάνεις καί τινα καὶ ἀργύρου πεποιημένα ἐστὶν ἀγάλματα οὐ μεγάλα. ἀνωτέρω δὲ ἀνδριάντες ἑστήκασιν ἡρώων, ἀφʼ ὧν Ἀθηναίοις ὕστερον τὰ ὀνόματα ἔσχον αἱ φυλαί· ὅστις δὲ κατεστήσατο δέκα ἀντὶ τεσσάρων φυλὰς εἶναι καὶ μετέθετό σφισι τὰ ὀνόματα ἀντὶ τῶν ἀρχαίων, Ἡροδότῳ καὶ ταῦτά ἐστιν εἰρημένα.</w:t>
      </w:r>
    </w:p>
    <w:p>
      <w:pPr>
        <w:pStyle w:val="PassageId"/>
      </w:pPr>
      <w:r>
        <w:t xml:space="preserve">#1.5.2#</w:t>
      </w:r>
    </w:p>
    <w:p>
      <w:pPr>
        <w:pStyle w:val="GreekText"/>
      </w:pPr>
      <w:r>
        <w:t xml:space="preserve">τῶν δὲ ἐπωνύμων—καλοῦσι γὰρ οὕτω σφᾶς—ἔστι μὲν Ἱπποθόων Ποσειδῶνος καὶ Ἀλόπης θυγατρὸς Κερκυόνος, ἔστι δὲ Ἀντίοχος τῶν παίδων τῶν Ἡρακλέους, γενόμενος ἐκ Μήδας Ἡρακλεῖ τῆς Φύλαντος, καὶ τρίτος Αἴας ὁ Τελαμῶνος, ἐκ δὲ Ἀθηναίων Λεώς· δοῦναι δὲ ἐπὶ σωτηρίᾳ λέγεται κοινῇ τὰς θυγατέρας τοῦ θεοῦ χρήσαντος. Ἐρεχθεύς τέ ἐστιν ἐν τοῖς ἐπωνύμοις, ὃς ἐνίκησεν Ἐλευσινίους μάχῃ καὶ τὸν ἡγούμενον ἀπέκτεινεν Ἰμμάραδον τὸν Εὐμόλπου· Αἰγεύς τέ ἐστι καὶ Οἰνεὺς Πανδίονος υἱὸς νόθος καὶ τῶν Θησέως παίδων Ἀκάμας.</w:t>
      </w:r>
    </w:p>
    <w:p>
      <w:pPr>
        <w:pStyle w:val="PassageId"/>
      </w:pPr>
      <w:r>
        <w:t xml:space="preserve">#1.5.3#</w:t>
      </w:r>
    </w:p>
    <w:p>
      <w:pPr>
        <w:pStyle w:val="GreekText"/>
      </w:pPr>
      <w:r>
        <w:t xml:space="preserve">Κέκροπα δὲ καὶ Πανδίονα—εἶδον γὰρ καὶ τούτων ἐν τοῖς ἐπωνύμοις εἰκόνας—οὐκ οἶδα οὓς ἄγουσιν ἐν τιμῇ· πρότερός τε γὰρ ἦρξε Κέκροψ, ὃς τὴν Ἀκταίου θυγατέρα ἔσχε, καὶ ὕστερος, ὃς δὴ καὶ μετῴκησεν ἐς Εὔβοιαν, Ἐρεχθέως υἱὸς τοῦ Πανδίονος τοῦ Ἐριχθονίου. καὶ δὴ καὶ Πανδίων ἐβασίλευσεν ὅ τε Ἐριχθονίου καὶ ὁ Κέκροπος τοῦ δευτέρου· τοῦτον Μητιονίδαι τῆς ἀρχῆς ἐξελαύνουσι, καί οἱ φυγόντι ἐς Μέγαρα—θυγατέρα γὰρ εἶχε Πύλα τοῦ βασιλεύσαντος ἐν Μεγάροις—συνεκπίπτουσιν οἱ παῖδες. καὶ Πανδίονα μὲν αὐτοῦ λέγεται νοσήσαντα ἀποθανεῖν, καί οἱ πρὸς θαλάσσῃ μνῆμά ἐστιν ἐν τῇ Μεγαρίδι ἐν Ἀθηνᾶς Αἰθυίας καλουμένῳ σκοπέλῳ·</w:t>
      </w:r>
    </w:p>
    <w:p>
      <w:pPr>
        <w:pStyle w:val="PassageId"/>
      </w:pPr>
      <w:r>
        <w:t xml:space="preserve">#1.5.4#</w:t>
      </w:r>
    </w:p>
    <w:p>
      <w:pPr>
        <w:pStyle w:val="GreekText"/>
      </w:pPr>
      <w:r>
        <w:t xml:space="preserve">οἱ δὲ παῖδες κατίασί τε ἐκ τῶν Μεγάρων ἐκβαλόντες Μητιονίδας, καὶ τὴν ἀρχὴν τῶν Ἀθηναίων Αἰγεὺς πρεσβύτατος ὢν ἔσχεν. θυγατέρας δὲ οὐ σὺν ἀγαθῷ δαίμονι ἔθρεψεν ὁ Πανδίων, οὐδέ οἱ τιμωροὶ παῖδες ἀπʼ αὐτῶν ἐλείφθησαν· καίτοι δυνάμεώς γε ἕνεκα πρὸς τὸν Θρᾷκα τὸ κῆδος ἐποιήσατο. ἀλλʼ οὐδεὶς πόρος ἐστὶν ἀνθρώπῳ παραβῆναι τὸ καθῆκον ἐκ τοῦ θεοῦ· λέγουσιν ὡς Τηρεὺς συνοικῶν Πρόκνῃ Φιλομήλαν ᾔσχυνεν, οὐ κατὰ νόμον δράσας τὸν Ἑλλήνων, καὶ τὸ σῶμα ἔτι λωβησάμενος τῇ παιδὶ ἤγαγεν ἐς ἀνάγκην δίκης τὰς γυναῖκας. Πανδίονι δὲ καὶ ἄλλος ἀνδριάς ἐστιν ἐν ἀκροπόλει θέας ἄξιος.</w:t>
      </w:r>
    </w:p>
    <w:p>
      <w:pPr>
        <w:pStyle w:val="PassageId"/>
      </w:pPr>
      <w:r>
        <w:t xml:space="preserve">#1.5.5#</w:t>
      </w:r>
    </w:p>
    <w:p>
      <w:pPr>
        <w:pStyle w:val="GreekText"/>
      </w:pPr>
      <w:r>
        <w:t xml:space="preserve">οἵδε μέν εἰσιν Ἀθηναίοις ἐπώνυμοι τῶν ἀρχαίων· ὕστερον δὲ καὶ ἀπὸ τῶνδε φυλὰς ἔχουσιν, Ἀττάλου τοῦ Μυσοῦ καὶ Πτολεμαίου τοῦ Αἰγυπτίου καὶ κατʼ ἐμὲ ἤδη βασιλέως Ἀδριανοῦ τῆς τε ἐς τὸ θεῖον τιμῆς ἐπὶ πλεῖστον ἐλθόντος καὶ τῶν ἀρχομένων ἐς εὐδαιμονίαν τὰ μέγιστα ἑκάστοις παρασχομένου. καὶ ἐς μὲν πόλεμον οὐδένα ἑκούσιος κατέστη, Ἑβραίους δὲ τοὺς ὑπὲρ Σύρων ἐχειρώσατο ἀποστάντας· ὁπόσα δὲ θεῶν ἱερὰ τὰ μὲν ᾠκοδόμησεν ἐξ ἀρχῆς, τὰ δὲ καὶ ἐπεκόσμησεν ἀναθήμασι καὶ κατασκευαῖς ἢ δωρεὰς πόλεσιν ἔδωκεν Ἑλληνίσι, τὰς δὲ καὶ τῶν βαρβάρων τοῖς δεηθεῖσιν, ἔστιν οἱ πάντα γεγραμμένα Ἀθήνῃσιν ἐν τῷ κοινῷ τῶν θεῶν ἱερῷ.</w:t>
      </w:r>
    </w:p>
    <w:p>
      <w:pPr>
        <w:pStyle w:val="PassageId"/>
      </w:pPr>
      <w:r>
        <w:t xml:space="preserve">#1.6.1#</w:t>
      </w:r>
    </w:p>
    <w:p>
      <w:pPr>
        <w:pStyle w:val="GreekText"/>
      </w:pPr>
      <w:r>
        <w:t xml:space="preserve">τὰ δὲ ἐς Ἄτταλον καὶ Πτολεμαῖον ἡλικίᾳ τε ἦν ἀρχαιότερα, ὡς μὴ μένειν ἔτι τὴν φήμην αὐτῶν, καὶ οἱ συγγενόμενοι τοῖς βασιλεῦσιν ἐπὶ συγγραφῇ τῶν ἔργων καὶ πρότερον ἔτι ἠμελήθησαν· τούτων ἕνεκά μοι καὶ τὰ τῶνδε ἐπῆλθε δηλῶσαι ἔργα τε ὁποῖα ἔπραξαν καὶ ὡς ἐς τοὺς πατέρας αὐτῶν περιεχώρησεν Αἰγύπτου καὶ ἡ Μυσῶν καὶ τῶν προσοίκων ἀρχή.</w:t>
      </w:r>
    </w:p>
    <w:p>
      <w:pPr>
        <w:pStyle w:val="PassageId"/>
      </w:pPr>
      <w:r>
        <w:t xml:space="preserve">#1.6.2#</w:t>
      </w:r>
    </w:p>
    <w:p>
      <w:pPr>
        <w:pStyle w:val="GreekText"/>
      </w:pPr>
      <w:r>
        <w:t xml:space="preserve">Πτολεμαῖον Μακεδόνες Φιλίππου παῖδα εἶναι τοῦ Ἀμύντου, λόγῳ δὲ Λάγου νομίζουσι· τὴν γάρ οἱ μητέρα ἔχουσαν ἐν γαστρὶ δοθῆναι γυναῖκα ὑπὸ Φιλίππου Λάγῳ. Πτολεμαῖον δὲ λέγουσιν ἄλλα τε ἐν τῇ Ἀσίᾳ λαμπρὰ ἀποδείξασθαι καὶ Ἀλεξάνδρῳ κινδύνου ξυμβάντος ἐν Ὀξυδράκαις μάλιστά οἱ τῶν ἑταίρων ἀμῦναι. τελευτήσαντος δὲ Ἀλεξάνδρου τοῖς ἐς Ἀριδαῖον τὸν Φιλίππου τὴν πᾶσαν ἄγουσιν ἀρχὴν ἀντιστὰς αὐτὸς μάλιστα ἐγένετο ἐς τὰς βασιλείας αἴτιος τὰ ἔθνη νεμηθῆναι.</w:t>
      </w:r>
    </w:p>
    <w:p>
      <w:pPr>
        <w:pStyle w:val="PassageId"/>
      </w:pPr>
      <w:r>
        <w:t xml:space="preserve">#1.6.3#</w:t>
      </w:r>
    </w:p>
    <w:p>
      <w:pPr>
        <w:pStyle w:val="GreekText"/>
      </w:pPr>
      <w:r>
        <w:t xml:space="preserve">αὐτὸς δὲ ἐς Αἴγυπτον διαβὰς Κλεομένην τε ἀπέκτεινεν, ὃν σατραπεύειν Αἰγύπτου κατέστησεν Ἀλέξανδρος, Περδίκκᾳ νομίζων εὔνουν καὶ διʼ αὐτὸ οὐ πιστὸν αὑτῷ, καὶ Μακεδόνων τοὺς ταχθέντας τὸν Ἀλεξάνδρου νεκρὸν ἐς Αἰγὰς κομίζειν ἀνέπεισεν αὑτῷ παραδοῦναι· καὶ τὸν μὲν νόμῳ τῷ Μακεδόνων ἔθαπτεν ἐν Μέμφει, οἷα δὲ ἐπιστάμενος πολεμήσοντα Περδίκκαν Αἴγυπτον εἶχεν ἐν φυλακῇ. Περδίκκας δὲ ἐς μὲν τὸ εὐπρεπὲς τῆς στρατείας ἐπήγετο Ἀριδαῖον τὸν Φιλίππου καὶ παῖδα Ἀλέξανδρον ἐκ Ῥωξάνης τῆς Ὀξυάρτου γεγονότα καὶ Ἀλεξάνδρου, τῷ δὲ ἔργῳ Πτολεμαῖον ἐπεβούλευεν ἀφελέσθαι τὴν ἐν Αἰγύπτῳ βασιλείαν· ἐξωσθεὶς δὲ Αἰγύπτου καὶ τὰ ἐς πόλεμον ἔτι οὐχ ὁμοίως θαυμαζόμενος, διαβεβλημένος δὲ καὶ ἄλλως ἐς τοὺς Μακεδόνας, ἀπέθανεν ὑπὸ τῶν σωματοφυλάκων.</w:t>
      </w:r>
    </w:p>
    <w:p>
      <w:pPr>
        <w:pStyle w:val="PassageId"/>
      </w:pPr>
      <w:r>
        <w:t xml:space="preserve">#1.6.4#</w:t>
      </w:r>
    </w:p>
    <w:p>
      <w:pPr>
        <w:pStyle w:val="GreekText"/>
      </w:pPr>
      <w:r>
        <w:t xml:space="preserve">Πτολεμαῖον δὲ αὐτίκα ἐς τὰ πράγματα ὁ Περδίκκου θάνατος ἐπέστησε· καὶ τοῦτο μὲν Σύρους καὶ Φοινίκην εἷλε, τοῦτο δὲ ἐκπεσόντα ὑπὸ Ἀντιγόνου καὶ φεύγοντα ὑπεδέξατο Σέλευκον τὸν Ἀντιόχου, καὶ αὐτὸς παρεσκευάζετο ὡς ἀμυνούμενος Ἀντίγονον. καὶ Κάσσανδρον τὸν Ἀντιπάτρου καὶ Λυσίμαχον βασιλεύοντα ἐν Θρᾴκῃ μετασχεῖν ἔπεισε τοῦ πολέμου, φυγὴν λέγων τὴν Σελεύκου καὶ τὸν Ἀντίγονον φοβερόν σφισιν εἶναι πᾶσιν αὐξηθέντα.</w:t>
      </w:r>
    </w:p>
    <w:p>
      <w:pPr>
        <w:pStyle w:val="PassageId"/>
      </w:pPr>
      <w:r>
        <w:t xml:space="preserve">#1.6.5#</w:t>
      </w:r>
    </w:p>
    <w:p>
      <w:pPr>
        <w:pStyle w:val="GreekText"/>
      </w:pPr>
      <w:r>
        <w:t xml:space="preserve">Ἀντίγονος δὲ τέως μὲν ἦν ἐν παρασκευῇ πολέμου καὶ τὸν κίνδυνον οὐ παντάπασιν ἐθάρρει· ἐπεὶ δὲ ἐς Λιβύην ἐπύθετο στρατεύειν Πτολεμαῖον ἀφεστηκότων Κυρηναίων, αὐτίκα Σύρους καὶ Φοίνικας εἷλεν ἐξ ἐπιδρομῆς, παραδοὺς δὲ Δημητρίῳ τῷ παιδί, ἡλικίαν μὲν νέῳ φρονεῖν δὲ ἤδη δοκοῦντι, καταβαίνει ἐπὶ τὸν Ἑλλήσποντον. πρὶν δὲ ἢ διαβῆναι πάλιν ἦγεν ὀπίσω τὴν στρατιάν, Δημήτριον ἀκούων ὑπὸ Πτολεμαίου μάχῃ κεκρατῆσθαι· Δημήτριος δὲ οὔτε παντάπασιν ἐξειστήκει Πτολεμαίῳ τῆς χώρας καί τινας τῶν Αἰγυπτίων λοχήσας διέφθειρεν οὐ πολλούς. τότε δὲ ἥκοντα Ἀντίγονον οὐχ ὑπομείνας Πτολεμαῖος ἀνεχώρησεν ἐς Αἴγυπτον.</w:t>
      </w:r>
    </w:p>
    <w:p>
      <w:pPr>
        <w:pStyle w:val="PassageId"/>
      </w:pPr>
      <w:r>
        <w:t xml:space="preserve">#1.6.6#</w:t>
      </w:r>
    </w:p>
    <w:p>
      <w:pPr>
        <w:pStyle w:val="GreekText"/>
      </w:pPr>
      <w:r>
        <w:t xml:space="preserve">διελθόντος δὲ τοῦ χειμῶνος Δημήτριος πλεύσας ἐς Κύπρον Μενέλαον σατράπην Πτολεμαίου ναυμαχίᾳ καὶ αὖθις αὐτὸν Πτολεμαῖον ἐπιδιαβάντα ἐνίκησε· φυγόντα δὲ αὐτὸν ἐς Αἴγυπτον Ἀντίγονός τε κατὰ γῆν καὶ ναυσὶν ἅμα ἐπολιόρκει καὶ Δημήτριος. Πτολεμαῖος δὲ ἐς πᾶν ἀφικόμενος κινδύνου διέσωσεν ὅμως τὴν ἀρχὴν στρατιᾷ τε ἀντικαθήμενος ἐπὶ Πηλουσίῳ καὶ τριήρεσιν ἀμυνόμενος ἅμα ἐκ τοῦ ποταμοῦ. Ἀντίγονος δὲ Αἴγυπτον μὲν αἱρήσειν ἐκ τῶν παρόντων οὐδεμίαν ἔτι εἶχεν ἐλπίδα, Δημήτριον δὲ ἐπὶ Ῥοδίους στρατιᾷ πολλῇ καὶ ναυσὶν ἔστειλεν, ὡς εἴ οἱ προσγένοιτο ἡ νῆσος ὁρμητηρίῳ χρήσεσθαι πρὸς τοὺς Αἰγυπτίους ἐλπίζων· ἀλλὰ αὐτοί τε οἱ Ῥόδιοι τολμήματα καὶ ἐπιτεχνήσεις παρέσχοντο ἐς τοὺς πολιορκοῦντας καὶ Πτολεμαῖός σφισιν ἐς ὅσον δυνάμεως ἧκε συνήρατο ἐς τὸν πόλεμον.</w:t>
      </w:r>
    </w:p>
    <w:p>
      <w:pPr>
        <w:pStyle w:val="PassageId"/>
      </w:pPr>
      <w:r>
        <w:t xml:space="preserve">#1.6.7#</w:t>
      </w:r>
    </w:p>
    <w:p>
      <w:pPr>
        <w:pStyle w:val="GreekText"/>
      </w:pPr>
      <w:r>
        <w:t xml:space="preserve">Ἀντίγονος δὲ Ῥόδου τε ἁμαρτὼν καὶ Αἰγύπτου πρότερον, οὐ πολλῷ τούτων ὕστερον ἀντιτάξασθαι Λυσιμάχῳ τολμήσας καὶ Κασσάνδρῳ τε καὶ τῇ Σελεύκου στρατιᾷ, τῆς δυνάμεως ἀπώλεσε τὸ πολὺ καὶ αὐτὸς ἀπέθανε ταλαιπωρήσας μάλιστα τῷ μήκει τοῦ πρὸς Εὐμένη πολέμου. τῶν δὲ βασιλέων τῶν καθελόντων Ἀντίγονον ἀνοσιώτατον κρίνω γενέσθαι Κάσσανδρον, ὃς διʼ Ἀντιγόνου τὴν Μακεδόνων ἀρχὴν ἀνασωσάμενος πολεμήσων ἦλθεν ἐπʼ ἄνδρα εὐεργέτην.</w:t>
      </w:r>
    </w:p>
    <w:p>
      <w:pPr>
        <w:pStyle w:val="PassageId"/>
      </w:pPr>
      <w:r>
        <w:t xml:space="preserve">#1.6.8#</w:t>
      </w:r>
    </w:p>
    <w:p>
      <w:pPr>
        <w:pStyle w:val="GreekText"/>
      </w:pPr>
      <w:r>
        <w:t xml:space="preserve">ἀποθανόντος δὲ Ἀντιγόνου Πτολεμαῖος Σύρους τε αὖθις καὶ Κύπρον εἷλε, κατήγαγε δὲ καὶ Πύρρον ἐς τὴν Θεσπρωτίδα ἤπειρον· Κυρήνης δὲ ἀποστάσης Μάγας Βερενίκης υἱὸς Πτολεμαίῳ τότε συνοικούσης ἔτει πέμπτῳ μετὰ τὴν ἀπόστασιν εἷλε Κυρήνην. —εἰ δὲ ὁ Πτολεμαῖος οὗτος ἀληθεῖ λόγῳ Φιλίππου τοῦ Ἀμύντου παῖς ἦν, ἴστω τὸ ἐπιμανὲς ἐς τὰς γυναῖκας κατὰ τὸν πατέρα κεκτημένος, ὃς Εὐρυδίκῃ τῇ Ἀντιπάτρου συνοικῶν ὄντων οἱ παίδων Βερενίκης ἐς ἔρωτα ἦλθεν, ἣν Ἀντίπατρος Εὐρυδίκῃ συνέπεμψεν ἐς Αἴγυπτον. ταύτης τῆς γυναικὸς ἐρασθεὶς παῖδας ἐξ αὐτῆς ἐποιήσατο, καὶ ὡς ἦν οἱ πλησίον ἡ τελευτή, Πτολεμαῖον ἀπέλιπεν Αἰγύπτου βασιλεύειν, ἀφʼ οὗ καὶ Ἀθηναίοις ἐστὶν ἡ φυλή, γεγονότα ἐκ Βερενίκης ἀλλʼ οὐκ ἐκ τῆς Ἀντιπάτρου θυγατρός.</w:t>
      </w:r>
    </w:p>
    <w:p>
      <w:pPr>
        <w:pStyle w:val="PassageId"/>
      </w:pPr>
      <w:r>
        <w:t xml:space="preserve">#1.7.1#</w:t>
      </w:r>
    </w:p>
    <w:p>
      <w:pPr>
        <w:pStyle w:val="GreekText"/>
      </w:pPr>
      <w:r>
        <w:t xml:space="preserve">οὗτος ὁ Πτολεμαῖος Ἀρσινόης ἀδελφῆς ἀμφοτέρωθεν ἐρασθεὶς ἔγημεν αὐτήν, Μακεδόσιν οὐδαμῶς ποιῶν νομιζόμενα, Αἰγυπτίοις μέντοι ὧν ἦρχε. δεύτερα δὲ ἀδελφὸν ἀπέκτεινεν Ἀργαῖον ἐπιβουλεύοντα, ὡς λέγεται, καὶ τὸν Ἀλεξάνδρου νεκρὸν οὗτος ὁ καταγαγὼν ἦν ἐκ Μέμφιδος· ἀπέκτεινε δὲ καὶ ἄλλον ἀδελφὸν γεγονότα ἐξ Εὐρυδίκης, Κυπρίους ἀφιστάντα αἰσθόμενος. Μάγας δὲ ἀδελφὸς ὁμομήτριος Πτολεμαίου παρὰ Βερενίκης τῆς μητρὸς ἀξιωθεὶς ἐπιτροπεύειν Κυρήνην— ἐγεγόνει δὲ ἐκ Φιλίππου τῇ Βερενίκῃ Μακεδόνος μέν, ἄλλως δὲ ἀγνώστου καὶ ἑνὸς τοῦ δήμου—, τότε δὴ οὗτος ὁ Μάγας ἀποστήσας Πτολεμαίου Κυρηναίους ἤλαυνεν ἐπʼ Αἴγυπτον.</w:t>
      </w:r>
    </w:p>
    <w:p>
      <w:pPr>
        <w:pStyle w:val="PassageId"/>
      </w:pPr>
      <w:r>
        <w:t xml:space="preserve">#1.7.2#</w:t>
      </w:r>
    </w:p>
    <w:p>
      <w:pPr>
        <w:pStyle w:val="GreekText"/>
      </w:pPr>
      <w:r>
        <w:t xml:space="preserve">καὶ Πτολεμαῖος μὲν τὴν ἐσβολὴν φραξάμενος ὑπέμενεν ἐπιόντας Κυρηναίους, Μάγᾳ δὲ ἀπαγγέλλεται καθʼ ὁδὸν ἀφεστηκέναι Μαρμαρίδας· εἰσὶ δὲ Λιβύων οἱ Μαρμαρίδαι τῶν νομάδων. καὶ τότε μὲν ἐς Κυρήνην ἀπηλλάσσετο· Πτολεμαῖον δὲ ὡρμημένον διώκειν αἰτία τοιάδε ἐπέσχεν. ἡνίκα παρεσκευάζετο ἐπιόντα ἀμύνεσθαι Μάγαν, ξένους ἐπηγάγετο καὶ ἄλλους καὶ Γαλάτας ἐς τετρακισχιλίους· τούτους λαβὼν ἐπιβουλεύοντας κατασχεῖν Αἴγυπτον, ἀνήγαγε σφᾶς ἐς νῆσον ἔρημον διὰ τοῦ ποταμοῦ. καὶ οἱ μὲν ἐνταῦθα ἀπώλοντο ὑπό τε ἀλλήλων καὶ τοῦ λιμοῦ·</w:t>
      </w:r>
    </w:p>
    <w:p>
      <w:pPr>
        <w:pStyle w:val="PassageId"/>
      </w:pPr>
      <w:r>
        <w:t xml:space="preserve">#1.7.3#</w:t>
      </w:r>
    </w:p>
    <w:p>
      <w:pPr>
        <w:pStyle w:val="GreekText"/>
      </w:pPr>
      <w:r>
        <w:t xml:space="preserve">Μάγας δὲ ἤδη γυναῖκα ἔχων Ἀπάμην Ἀντιόχου τοῦ Σελεύκου θυγατέρα, ἔπεισεν Ἀντίοχον παραβάντα ἃς ὁ πατήρ οἱ Σέλευκος ἐποιήσατο συνθήκας πρὸς Πτολεμαῖον, ἐλαύνειν ἐπʼ Αἴγυπτον. ὡρμημένου δὲ Ἀντιόχου στρατεύειν, Πτολεμαῖος διέπεμψεν ἐς ἅπαντας ὧν ἦρχεν Ἀντίοχος, τοῖς μὲν ἀσθενεστέροις λῃστὰς κατατρέχειν τὴν γῆν, οἳ δὲ ἦσαν δυνατώτεροι στρατιᾷ κατεῖργεν, ὥστε Ἀντιόχῳ μήποτε ἐγγενέσθαι στρατεύειν ἐπʼ Αἴγυπτον. οὗτος ὁ Πτολεμαῖος καὶ πρότερον εἴρηταί μοι ὡς ναυτικὸν ἔστειλεν ἐς τὴν Ἀθηναίων συμμαχίαν ἐπʼ Ἀντίγονον καὶ Μακεδόνας· ἀλλὰ γὰρ ἀπʼ αὐτοῦ οὐδὲν μέγα ἐγένετο ἐς σωτηρίαν Ἀθηναίοις. οἱ δέ οἱ παῖδες ἐγένοντο ἐξ Ἀρσινόης, οὐ τῆς ἀδελφῆς, Λυσιμάχου δὲ θυγατρός· τὴν δέ οἱ συνοικήσασαν ἀδελφὴν κατέλαβεν ἔτι πρότερον ἀποθανεῖν ἄπαιδα, καὶ νομός ἐστιν ἀπʼ αὐτῆς Ἀρσινοΐτης Αἰγυπτίοις.</w:t>
      </w:r>
    </w:p>
    <w:p>
      <w:pPr>
        <w:pStyle w:val="PassageId"/>
      </w:pPr>
      <w:r>
        <w:t xml:space="preserve">#1.8.1#</w:t>
      </w:r>
    </w:p>
    <w:p>
      <w:pPr>
        <w:pStyle w:val="GreekText"/>
      </w:pPr>
      <w:r>
        <w:t xml:space="preserve">ἀπαιτεῖ δὲ ὁ λόγος δηλῶσαι καὶ τὰ ἐς Ἄτταλον ἔχοντα, ὅτι καὶ οὗτος τῶν ἐπωνύμων ἐστὶν Ἀθηναίοις. ἀνὴρ Μακεδὼν Δόκιμος ὄνομα, στρατηγὸς Ἀντιγόνου, Λυσιμάχῳ παραδοὺς ὕστερον αὑτὸν καὶ τὰ χρήματα, Φιλέταιρον Παφλαγόνα εἶχεν εὐνοῦχον. ὅσα μὲν δὴ Φιλεταίρῳ πεπραγμένα ἐς τὴν ἀπόστασίν ἐστι τὴν ἀπὸ Λυσιμάχου καὶ ὡς Σέλευκον ἐπηγάγετο, ἔσται μοι τῶν ἐς Λυσίμαχον παρενθήκη· ὁ δὲ Ἄτταλος Ἀττάλου μὲν παῖς ὤν, ἀδελφιδοῦς δὲ Φιλεταίρου, τὴν ἀρχὴν Εὐμένους παραδόντος ἔσχεν ἀνεψιοῦ. μέγιστον δέ ἐστίν οἱ τῶν ἔργων· Γαλάτας γὰρ ἐς τὴν γῆν, ἣν ἔτι καὶ νῦν ἔχουσιν, ἀναφυγεῖν ἠνάγκασεν ἀπὸ θαλάσσης.</w:t>
      </w:r>
    </w:p>
    <w:p>
      <w:pPr>
        <w:pStyle w:val="PassageId"/>
      </w:pPr>
      <w:r>
        <w:t xml:space="preserve">#1.8.2#</w:t>
      </w:r>
    </w:p>
    <w:p>
      <w:pPr>
        <w:pStyle w:val="GreekText"/>
      </w:pPr>
      <w:r>
        <w:t xml:space="preserve">μετὰ δὲ τὰς εἰκόνας τῶν ἐπωνύμων ἐστὶν ἀγάλματα θεῶν, Ἀμφιάραος καὶ Εἰρήνη φέρουσα Πλοῦτον παῖδα. ἐνταῦθα Λυκοῦργός τε κεῖται χαλκοῦς ὁ Λυκόφρονος καὶ Καλλίας, ὃς πρὸς Ἀρταξέρξην τὸν Ξέρξου τοῖς Ἕλλησιν, ὡς Ἀθηναίων οἱ πολλοὶ λέγουσιν, ἔπραξε τὴν εἰρήνην· ἔστι δὲ καὶ Δημοσθένης, ὃν ἐς Καλαυρείαν Ἀθηναῖοι τὴν πρὸ Τροιζῆνος νῆσον ἠνάγκασαν ἀποχωρῆσαι, δεξάμενοι δὲ ὕστερον διώκουσιν αὖθις μετὰ τὴν ἐν Λαμίᾳ πληγήν.</w:t>
      </w:r>
    </w:p>
    <w:p>
      <w:pPr>
        <w:pStyle w:val="PassageId"/>
      </w:pPr>
      <w:r>
        <w:t xml:space="preserve">#1.8.3#</w:t>
      </w:r>
    </w:p>
    <w:p>
      <w:pPr>
        <w:pStyle w:val="GreekText"/>
      </w:pPr>
      <w:r>
        <w:t xml:space="preserve">Δημοσθένης δέ ὡς τὸ δεύτερον ἔφυγε, περαιοῦται καὶ τότε ἐς τὴν Καλαυρείαν, ἔνθα δὴ πιὼν φάρμακον ἐτελεύτησεν· φυγάδα τε Ἕλληνα μόνον τοῦτον Ἀντιπάτρῳ καὶ Μακεδόσιν οὐκ ἀνήγαγεν Ἀρχίας. ὁ δὲ Ἀρχίας οὗτος Θούριος ὢν ἔργον ἤρατο ἀνόσιον· ὅσοι Μακεδόσιν ἔπραξαν ἐναντία πρὶν ἢ τοῖς Ἕλλησι τὸ πταῖσμα τὸ ἐν Θεσσαλίᾳ γενέσθαι, τούτους ἦγεν Ἀρχίας Ἀντιπάτρῳ δώσοντας δίκην. Δημοσθένει μὲν ἡ πρὸς Ἀθηναίους ἄγαν εὔνοια ἐς τοῦτο ἐχώρησεν· εὖ δέ μοι λελέχθαι δοκεῖ ἄνδρα ἀφειδῶς ἐκπεσόντα ἐς πολιτείαν καὶ πιστὰ ἡγησάμενον τὰ τοῦ δήμου μήποτε καλῶς τελευτῆσαι.</w:t>
      </w:r>
    </w:p>
    <w:p>
      <w:pPr>
        <w:pStyle w:val="PassageId"/>
      </w:pPr>
      <w:r>
        <w:t xml:space="preserve">#1.8.4#</w:t>
      </w:r>
    </w:p>
    <w:p>
      <w:pPr>
        <w:pStyle w:val="GreekText"/>
      </w:pPr>
      <w:r>
        <w:t xml:space="preserve">τῆς δὲ τοῦ Δημοσθένους εἰκόνος πλησίον Ἄρεώς ἐστιν ἱερόν, ἔνθα ἀγάλματα δύο μὲν Ἀφροδίτης κεῖται, τὸ δὲ τοῦ Ἄρεως ἐποίησεν Ἀλκαμένης , τὴν δὲ Ἀθηνᾶν ἀνὴρ Πάριος, ὄνομα δὲ αὐτῷ Λόκρος . ἐνταῦθα καὶ Ἐνυοῦς ἄγαλμά ἐστιν, ἐποίησαν δὲ οἱ παῖδες οἱ Πραξιτέλους · περὶ δὲ τὸν ναὸν ἑστᾶσιν Ἡρακλῆς καὶ Θησεὺς καὶ Ἀπόλλων ἀναδούμενος ταινίᾳ τὴν κόμην, ἀνδριάντες δὲ Καλάδης Ἀθηναίοις ὡς λέγεται νόμους γράψας καὶ Πίνδαρος ἄλλα τε εὑρόμενος παρὰ Ἀθηναίων καὶ τὴν εἰκόνα, ὅτι σφᾶς ἐπῄνεσεν ᾆσμα ποιήσας.</w:t>
      </w:r>
    </w:p>
    <w:p>
      <w:pPr>
        <w:pStyle w:val="PassageId"/>
      </w:pPr>
      <w:r>
        <w:t xml:space="preserve">#1.8.5#</w:t>
      </w:r>
    </w:p>
    <w:p>
      <w:pPr>
        <w:pStyle w:val="GreekText"/>
      </w:pPr>
      <w:r>
        <w:t xml:space="preserve">οὐ πόρρω δὲ ἑστᾶσιν Ἁρμόδιος καὶ Ἀριστογείτων οἱ κτείναντες Ἵππαρχον· αἰτία δὲ ἥτις ἐγένετο καὶ τὸ ἔργον ὅντινα τρόπον ἔπραξαν, ἑτέροις ἐστὶν εἰρημένα. τῶν δὲ ἀνδριάντων οἱ μέν εἰσι Κριτίου τέχνη, τοὺς δὲ ἀρχαίους ἐποίησεν Ἀντήνωρ · Ξέρξου δέ, ὡς εἷλεν Ἀθήνας ἐκλιπόντων τὸ ἄστυ Ἀθηναίων, ἀπαγαγομένου καὶ τούτους ἅτε λάφυρα, κατέπεμψεν ὕστερον Ἀθηναίοις Ἀντίοχος.</w:t>
      </w:r>
    </w:p>
    <w:p>
      <w:pPr>
        <w:pStyle w:val="PassageId"/>
      </w:pPr>
      <w:r>
        <w:t xml:space="preserve">#1.8.6#</w:t>
      </w:r>
    </w:p>
    <w:p>
      <w:pPr>
        <w:pStyle w:val="GreekText"/>
      </w:pPr>
      <w:r>
        <w:t xml:space="preserve">τοῦ θεάτρου δὲ ὃ καλοῦσιν Ὠιδεῖον ἀνδριάντες πρὸ τῆς ἐσόδου βασιλέων εἰσὶν Αἰγυπτίων. ὀνόματα μὲν δὴ κατὰ τὰ αὐτὰ Πτολεμαῖοί σφισιν, ἄλλη δὲ ἐπίκλησις ἄλλῳ· καὶ γὰρ Φιλομήτορα καλοῦσι καὶ Φιλάδελφον ἕτερον, τὸν δὲ τοῦ Λάγου Σωτῆρα παραδόντων Ῥοδίων τὸ ὄνομα. τῶν δὲ ἄλλων ὁ μὲν Φιλάδελφός ἐστιν οὗ καὶ πρότερον μνήμην ἐν τοῖς ἐπωνύμοις ἐποιησάμην, πλησίον δέ οἱ καὶ Ἀρσινόης τῆς ἀδελφῆς ἐστιν εἰκών.</w:t>
      </w:r>
    </w:p>
    <w:p>
      <w:pPr>
        <w:pStyle w:val="PassageId"/>
      </w:pPr>
      <w:r>
        <w:t xml:space="preserve">#1.9.1#</w:t>
      </w:r>
    </w:p>
    <w:p>
      <w:pPr>
        <w:pStyle w:val="GreekText"/>
      </w:pPr>
      <w:r>
        <w:t xml:space="preserve">ὁ δὲ Φιλομήτωρ καλούμενος ὄγδοος μέν ἐστιν ἀπόγονος Πτολεμαίου τοῦ Λάγου, τὴν δὲ ἐπίκλησιν ἔσχεν ἐπὶ χλευασμῷ. οὐ γάρ τινα τῶν βασιλέων μισηθέντα ἴσμεν ἐς τοσόνδε ὑπὸ μητρός, ὃν πρεσβύτατον ὄντα τῶν παίδων ἡ μήτηρ οὐκ εἴα καλεῖν ἐπὶ τὴν ἀρχήν, πρότερον δὲ ἐς Κύπρον ὑπὸ τοῦ πατρὸς πεμφθῆναι πράξασα· τῆς δὲ ἐς τὸν παῖδα τῇ Κλεοπάτρᾳ δυσνοίας λέγουσιν ἄλλας τε αἰτίας καὶ ὅτι Ἀλέξανδρον τὸν νεώτερον τῶν παίδων κατήκοον ἔσεσθαι μᾶλλον ἤλπιζε. καὶ διὰ τοῦτο ἑλέσθαι βασιλέα Ἀλέξανδρον ἔπειθεν Αἰγυπτίους·</w:t>
      </w:r>
    </w:p>
    <w:p>
      <w:pPr>
        <w:pStyle w:val="PassageId"/>
      </w:pPr>
      <w:r>
        <w:t xml:space="preserve">#1.9.2#</w:t>
      </w:r>
    </w:p>
    <w:p>
      <w:pPr>
        <w:pStyle w:val="GreekText"/>
      </w:pPr>
      <w:r>
        <w:t xml:space="preserve">ἐναντιουμένου δέ οἱ τοῦ πλήθους, δεύτερα ἐς τὴν Κύπρον ἔστειλεν Ἀλέξανδρον, στρατηγὸν μὲν τῷ λόγῳ, τῷ δὲ ἔργῳ διʼ αὐτοῦ Πτολεμαίῳ θέλουσα εἶναι φοβερωτέρα, τέλος δὲ κατατρώσασα οὓς μάλιστα τῶν εὐνούχων ἐνόμιζεν εὔνους, ἐπήγετο σφᾶς ἐς τὸ πλῆθος ὡς αὐτή τε ἐπιβουλευθεῖσα ὑπὸ Πτολεμαίου καὶ τοὺς εὐνούχους τοιαῦτα ὑπʼ ἐκείνου παθόντας. οἱ δὲ Ἀλεξανδρεῖς ὥρμησαν μὲν ὡς ἀποκτενοῦντες τὸν Πτολεμαῖον, ὡς δὲ σφᾶς ἔφθασεν ἐπιβὰς νεώς, Ἀλέξανδρον ἥκοντα ἐκ Κύπρου ποιοῦνται βασιλέα.</w:t>
      </w:r>
    </w:p>
    <w:p>
      <w:pPr>
        <w:pStyle w:val="PassageId"/>
      </w:pPr>
      <w:r>
        <w:t xml:space="preserve">#1.9.3#</w:t>
      </w:r>
    </w:p>
    <w:p>
      <w:pPr>
        <w:pStyle w:val="GreekText"/>
      </w:pPr>
      <w:r>
        <w:t xml:space="preserve">Κλεοπάτραν δὲ περιῆλθεν ἡ δίκη τῆς Πτολεμαίου φυγῆς ἀποθανοῦσαν ὑπὸ Ἀλεξάνδρου, ὃν αὐτὴ βασιλεύειν ἔπραξεν Αἰγυπτίων. τοῦ δὲ ἔργου φωραθέντος καὶ Ἀλεξάνδρου φόβῳ τῶν πολιτῶν φεύγοντος, οὕτω Πτολεμαῖος κατῆλθε καὶ τὸ δεύτερον ἔσχεν Αἴγυπτον· καὶ Θηβαίοις ἐπολέμησεν ἀποστᾶσι, παραστησάμενος δὲ ἔτει τρίτῳ μετὰ τὴν ἀπόστασιν ἐκάκωσεν, ὡς μηδὲ ὑπόμνημα λειφθῆναι Θηβαίοις τῆς ποτε εὐδαιμονίας προελθούσης ἐς τοσοῦτον ὡς ὑπερβαλέσθαι πλούτῳ τοὺς Ἑλλήνων πολυχρημάτους, τό τε ἱερὸν τὸ ἐν Δελφοῖς καὶ Ὀρχομενίους. Πτολεμαῖον μὲν οὖν ὀλίγῳ τούτων ὕστερον ἐπέλαβε μοῖρα ἡ καθήκουσα· Ἀθηναῖοι δὲ ὑπʼ αὐτοῦ παθόντες εὖ πολλά τε καὶ οὐκ ἄξια ἐξηγήσεως χαλκοῦν καὶ αὐτὸν καὶ Βερενίκην ἀνέθηκαν, ἣ μόνη γνησία οἱ τῶν παίδων ἦν.</w:t>
      </w:r>
    </w:p>
    <w:p>
      <w:pPr>
        <w:pStyle w:val="PassageId"/>
      </w:pPr>
      <w:r>
        <w:t xml:space="preserve">#1.9.4#</w:t>
      </w:r>
    </w:p>
    <w:p>
      <w:pPr>
        <w:pStyle w:val="GreekText"/>
      </w:pPr>
      <w:r>
        <w:t xml:space="preserve">μετὰ δὲ τοὺς Αἰγυπτίους Φίλιππός τε καὶ Ἀλέξανδρος ὁ Φιλίππου κεῖνται· τούτοις μείζονα ὑπῆρχέ πως ἢ ἄλλου πάρεργα εἶναι λόγου. τοῖς μὲν οὖν ἀπʼ Αἰγύπτου τιμῇ τε ἀληθεῖ καὶ εὐεργέταις οὖσι γεγόνασιν αἱ δωρεαί, Φιλίππῳ δὲ καὶ Ἀλεξάνδρῳ κολακείᾳ μᾶλλον ἐς αὐτοὺς τοῦ πλήθους, ἐπεὶ καὶ Λυσίμαχον οὐκ εὐνοίᾳ τοσοῦτον ὡς ἐς τὰ παρόντα χρήσιμον νομίζοντες ἀνέθηκαν.</w:t>
      </w:r>
    </w:p>
    <w:p>
      <w:pPr>
        <w:pStyle w:val="PassageId"/>
      </w:pPr>
      <w:r>
        <w:t xml:space="preserve">#1.9.5#</w:t>
      </w:r>
    </w:p>
    <w:p>
      <w:pPr>
        <w:pStyle w:val="GreekText"/>
      </w:pPr>
      <w:r>
        <w:t xml:space="preserve">ὁ δὲ Λυσίμαχος οὗτος γένος τε ἦν Μακεδὼν καὶ Ἀλεξάνδρου δορυφόρος, ὃν Ἀλέξανδρός ποτε ὑπʼ ὀργῆς λέοντι ὁμοῦ καθείρξας ἐς οἴκημα κεκρατηκότα εὗρε τοῦ θηρίου· τά τε οὖν ἄλλα ἤδη διετέλει θαυμάζων καὶ Μακεδόνων ὁμοίως τοῖς ἀρίστοις ἦγεν ἐν τιμῇ. τελευτήσαντος δὲ Ἀλεξάνδρου Θρᾳκῶν ἐβασίλευεν ὁ Λυσίμαχος τῶν προσοίκων Μακεδόσιν, ὅσων ἦρχεν Ἀλέξανδρος καὶ ἔτι πρότερον Φίλιππος· εἶεν δʼ ἂν οὗτοι τοῦ Θρᾳκίου μοῖρα οὐ μεγάλη. Θρᾳκῶν δὲ τῶν πάντων οὐδένες πλείους εἰσὶ τῶν ἀνθρώπων ὅτι μὴ Κελτοὶ πρὸς ἄλλο ἔθνος ἓν ἀντεξετάζοντι, καὶ διὰ τοῦτο οὐδείς πω πρότερος Θρᾷκας Ῥωμαίων κατεστρέψατο ἀθρόους· Ῥωμαίοις δὲ Θρᾴκη τε πᾶσά ἐστιν ὑποχείριος, καὶ Κελτῶν ὅσον μὲν ἀχρεῖον νομίζουσι διά τε ὑπερβάλλον ψῦχος καὶ γῆς φαυλότητα, ἑκουσίως παρῶπταί σφισι, τὰ δὲ ἀξιόκτητα ἔχουσι καὶ τούτων.</w:t>
      </w:r>
    </w:p>
    <w:p>
      <w:pPr>
        <w:pStyle w:val="PassageId"/>
      </w:pPr>
      <w:r>
        <w:t xml:space="preserve">#1.9.6#</w:t>
      </w:r>
    </w:p>
    <w:p>
      <w:pPr>
        <w:pStyle w:val="GreekText"/>
      </w:pPr>
      <w:r>
        <w:t xml:space="preserve">τότε δὲ ὁ Λυσίμαχος πρώτοις τῶν περιοίκων ἐπολέμησεν Ὀδρύσαις, δεύτερα δὲ ἐπὶ Δρομιχαίτην καὶ Γέτας ἐστράτευσεν· οἷα δὲ ἀνδράσι συμβαλὼν οὐκ ἀπείροις πολέμων, ἀριθμῷ δὲ καὶ πολὺ ὑπερβεβληκόσιν, αὐτὸς μὲν ἐς τὸ ἔσχατον ἐλθὼν κινδύνου διέφυγεν, ὁ δέ οἱ παῖς Ἀγαθοκλῆς συστρατευόμενος τότε πρῶτον ὑπὸ τῶν Γετῶν ἑάλω. Λυσίμαχος δὲ καὶ ὕστερον προσπταίσας μάχαις καὶ τὴν ἅλωσιν τοῦ παιδὸς οὐκ ἐν παρέργῳ ποιούμενος συνέθετο πρὸς Δρομιχαίτην εἰρήνην, τῆς τε ἀρχῆς τῆς αὑτοῦ τὰ πέραν Ἴστρου παρεὶς τῷ Γέτῃ καὶ θυγατέρα συνοικίσας ἀνάγκῃ τὸ πλέον· οἱ δὲ οὐκ Ἀγαθοκλέα, Λυσίμαχον δὲ αὐτὸν ἁλῶναι λέγουσιν, ἀνασωθῆναι δὲ Ἀγαθοκλέους τὰ πρὸς τὸν Γέτην ὑπὲρ αὐτοῦ πράξαντος. ὡς δὲ ἐπανῆλθεν, Ἀγαθοκλεῖ Λυσάνδραν γυναῖκα ἠγάγετο, Πτολεμαίου τε τοῦ Λάγου καὶ Εὐρυδίκης οὖσαν.</w:t>
      </w:r>
    </w:p>
    <w:p>
      <w:pPr>
        <w:pStyle w:val="PassageId"/>
      </w:pPr>
      <w:r>
        <w:t xml:space="preserve">#1.9.7#</w:t>
      </w:r>
    </w:p>
    <w:p>
      <w:pPr>
        <w:pStyle w:val="GreekText"/>
      </w:pPr>
      <w:r>
        <w:t xml:space="preserve">διέβη δὲ καὶ ναυσὶν ἐπὶ τὴν Ἀσίαν καὶ τὴν ἀρχὴν τὴν Ἀντιγόνου συγκαθεῖλε. συνῴκισε δὲ καὶ Ἐφεσίων ἄχρι θαλάσσης τὴν νῦν πόλιν, ἐπαγαγόμενος ἐς αὐτὴν Λεβεδίους τε οἰκήτορας καὶ Κολοφωνίους, τὰς δὲ ἐκείνων ἀνελὼν πόλεις, ὡς Φοίνικα ἰάμβων ποιητὴν Κολοφωνίων θρηνῆσαι τὴν ἅλωσιν. Ἑρμησιάναξ δὲ ὁ τὰ ἐλεγεῖα γράψας οὐκέτι ἐμοὶ δοκεῖν περιῆν· πάντως γάρ που καὶ αὐτὸς ἂν ἐπὶ ἁλούσῃ Κολοφῶνι ὠδύρατο. Λυσίμαχος δὲ καὶ ἐς πόλεμον πρὸς Πύρρον κατέστη τὸν Αἰακίδου· φυλάξας δὲ ἐξ Ἠπείρου ἀπιόντα, οἷα δὴ τὰ πολλὰ ἐκεῖνος ἐπλανᾶτο, τήν τε ἄλλην ἐλεηλάτησεν Ἤπειρον καὶ ἐπὶ τὰς θήκας ἦλθε τῶν βασιλέων.</w:t>
      </w:r>
    </w:p>
    <w:p>
      <w:pPr>
        <w:pStyle w:val="PassageId"/>
      </w:pPr>
      <w:r>
        <w:t xml:space="preserve">#1.9.8#</w:t>
      </w:r>
    </w:p>
    <w:p>
      <w:pPr>
        <w:pStyle w:val="GreekText"/>
      </w:pPr>
      <w:r>
        <w:t xml:space="preserve">τὰ δὲ ἐντεῦθεν ἐμοί ἐστιν οὐ πιστά, Ἱερώνυμος δὲ ἔγραψε Καρδιανὸς Λυσίμαχον τὰς θήκας τῶν νεκρῶν ἀνελόντα τὰ ὀστᾶ ἐκρῖψαι. ὁ δὲ Ἱερώνυμος οὗτος ἔχει μὲν καὶ ἄλλως δόξαν πρὸς ἀπέχθειαν γράψαι τῶν βασιλέων πλὴν Ἀντιγόνου, τούτῳ δὲ οὐ δικαίως χαρίζεσθαι· τὰ δὲ ἐπὶ τοῖς τάφοις τῶν Ἠπειρωτῶν παντάπασίν ἐστι φανερὸς ἐπηρείᾳ συνθείς, ἄνδρα Μακεδόνα θήκας νεκρῶν ἀνελεῖν. χωρὶς δὲ ἠπίστατο δή που καὶ Λυσίμαχος οὐ Πύρρου σφᾶς προγόνους μόνον ἀλλὰ καὶ Ἀλεξάνδρου τοὺς αὐτοὺς τούτους ὄντας· καὶ γὰρ Ἀλέξανδρος Ἠπειρώτης τε ἦν καὶ τῶν Αἰακιδῶν τὰ πρὸς μητρός, ἥ τε ὕστερον Πύρρου πρὸς Λυσίμαχον συμμαχία δηλοῖ καὶ πολεμήσασιν ἀδιάλλακτόν γε οὐδὲν πρὸς ἀλλήλους γενέσθαι σφίσι. τῷ δὲ Ἱερωνύμῳ τάχα μέν που καὶ ἄλλα ἦν ἐς Λυσίμαχον ἐγκλήματα, μέγιστον δὲ ὅτι τὴν Καρδιανῶν πόλιν ἀνελὼν Λυσιμάχειαν ἀντʼ αὐτῆς ᾤκισεν ἐπὶ τῷ ἰσθμῷ τῆς Θρᾳκίας χερρονήσου.</w:t>
      </w:r>
    </w:p>
    <w:p>
      <w:pPr>
        <w:pStyle w:val="PassageId"/>
      </w:pPr>
      <w:r>
        <w:t xml:space="preserve">#1.10.1#</w:t>
      </w:r>
    </w:p>
    <w:p>
      <w:pPr>
        <w:pStyle w:val="GreekText"/>
      </w:pPr>
      <w:r>
        <w:t xml:space="preserve">Λυσιμάχῳ δὲ ἐπὶ μὲν Ἀριδαίου βασιλεύοντος καὶ ὕστερον Κασσάνδρου καὶ τῶν παίδων φιλία διέμεινε πρὸς Μακεδόνας· περιελθούσης δὲ ἐς Δημήτριον τὸν Ἀντιγόνου τῆς ἀρχῆς, ἐνταῦθα ἤδη Λυσίμαχος πολεμήσεσθαι ἤλπιζεν ὑπὸ Δημητρίου καὶ αὐτὸς ἄρχειν ἠξίου πολέμου, πατρῷον ἐπιστάμενος ὂν Δημητρίῳ προσπεριβάλλεσθαί τι ἐθέλειν καὶ ἅμα ὁρῶν αὐτὸν παρελθόντα ἐς Μακεδονίαν μετάπεμπτον ὑπὸ Ἀλεξάνδρου τοῦ Κασσάνδρου, ὡς δὲ ἀφίκετο, αὐτόν τε Ἀλέξανδρον φονεύσαντα καὶ ἔχοντα ἀντʼ ἐκείνου τὴν Μακεδόνων ἀρχήν.</w:t>
      </w:r>
    </w:p>
    <w:p>
      <w:pPr>
        <w:pStyle w:val="PassageId"/>
      </w:pPr>
      <w:r>
        <w:t xml:space="preserve">#1.10.2#</w:t>
      </w:r>
    </w:p>
    <w:p>
      <w:pPr>
        <w:pStyle w:val="GreekText"/>
      </w:pPr>
      <w:r>
        <w:t xml:space="preserve">τούτων ἕνεκα Δημητρίῳ συμβαλὼν πρὸς Ἀμφιπόλει παρʼ ὀλίγον μὲν ἦλθεν ἐκπεσεῖν Θρᾴκης, ἀμύναντος δέ οἱ Πύρρου τήν τε Θρᾴκην κατέσχε καὶ ὕστερον ἐπῆρξε Νεστίων καὶ Μακεδόνων· τὸ δὲ πολὺ Μακεδονίας αὐτὸς Πύρρος κατεῖχε, δυνάμει τε ἥκων ἐξ Ἠπείρου καὶ πρὸς Λυσίμαχον ἐν τῷ παρόντι ἔχων ἐπιτηδείως. Δημητρίου δὲ διαβάντος ἐς τὴν Ἀσίαν καὶ Σελεύκῳ πολεμοῦντος, ὅσον μὲν χρόνον ἀντεῖχε τὰ Δημητρίου, διέμεινεν ἡ Πύρρου καὶ Λυσιμάχου συμμαχία· γενομένου δὲ ἐπὶ Σελεύκῳ Δημητρίου Λυσιμάχῳ καὶ Πύρρῳ διελύθη ἡ φιλία, καὶ καταστάντων ἐς πόλεμον Λυσίμαχος Ἀντιγόνῳ τε τῷ Δημητρίου καὶ αὐτῷ Πύρρῳ πολεμήσας ἐκράτησε παρὰ πολὺ καὶ Μακεδονίαν ἔσχεν, ἀναχωρῆσαι Πύρρον βιασάμενος ἐς τὴν Ἤπειρον.</w:t>
      </w:r>
    </w:p>
    <w:p>
      <w:pPr>
        <w:pStyle w:val="PassageId"/>
      </w:pPr>
      <w:r>
        <w:t xml:space="preserve">#1.10.3#</w:t>
      </w:r>
    </w:p>
    <w:p>
      <w:pPr>
        <w:pStyle w:val="GreekText"/>
      </w:pPr>
      <w:r>
        <w:t xml:space="preserve">εἰώθασι δὲ ἀνθρώποις φύεσθαι διʼ ἔρωτα πολλαὶ συμφοραί. Λυσίμαχος γὰρ ἡλικίᾳ τε ἤδη προήκων καὶ ἐς τοὺς παῖδας αὐτός τε νομιζόμενος εὐδαίμων καὶ Ἀγαθοκλεῖ παίδων ὄντων ἐκ Λυσάνδρας Ἀρσινόην ἔγημεν ἀδελφὴν Λυσάνδρας. ταύτην τὴν Ἀρσινόην φοβουμένην ἐπὶ τοῖς παισί, μὴ Λυσιμάχου τελευτήσαντος ἐπʼ Ἀγαθοκλεῖ γένωνται, τούτων ἕνεκα Ἀγαθοκλεῖ ἐπιβουλεῦσαι λέγεται. ἤδη δὲ ἔγραψαν καὶ ὡς Ἀγαθοκλέους ἀφίκοιτο ἐς ἔρωτα ἡ Ἀρσινόη, ἀποτυγχάνουσα δὲ †ἐπὶ τῷ βουλεῦσαι λέγουσιν Ἀγαθοκλεῖ θάνατον. λέγουσι δὲ καὶ ὡς Λυσίμαχος αἴσθοιτο ὕστερον τὰ τολμηθέντα ὑπὸ τῆς γυναικός, εἶναι δὲ οὐδὲν ἔτι οἱ πλέον ἠρημωμένῳ φίλων ἐς τὸ ἔσχατον.</w:t>
      </w:r>
    </w:p>
    <w:p>
      <w:pPr>
        <w:pStyle w:val="PassageId"/>
      </w:pPr>
      <w:r>
        <w:t xml:space="preserve">#1.10.4#</w:t>
      </w:r>
    </w:p>
    <w:p>
      <w:pPr>
        <w:pStyle w:val="GreekText"/>
      </w:pPr>
      <w:r>
        <w:t xml:space="preserve">ὡς γὰρ δὴ τότε ὁ Λυσίμαχος ἀνελεῖν τὸν Ἀγαθοκλέα Ἀρσινόῃ παρῆκε, Λυσάνδρα παρὰ Σέλευκον ἐκδιδράσκει τούς τε παῖδας ἅμα ἀγομένη καὶ τοὺς ἀδελφοὺς τοὺς αὑτῆς, †οἷ περιελθὸν τοῦτο ἐς Πτολεμαῖον καταφεύγουσι. τούτοις ἐκδιδράσκουσι παρὰ Σέλευκον καὶ Ἀλέξανδρος ἠκολούθησεν, υἱὸς μὲν Λυσιμάχου, γεγονὼς δὲ ἐξ Ὀδρυσιάδος γυναικός. οὗτοί τε οὖν ἐς Βαβυλῶνα ἀναβεβηκότες ἱκέτευον Σέλευκον ἐς πόλεμον πρὸς Λυσίμαχον καταστῆναι· καὶ Φιλέταιρος ἅμα, ᾧ τὰ χρήματα ἐπετέτραπτο Λυσιμάχου, τῇ τε Ἀγαθοκλέους τελευτῇ χαλεπῶς φέρων καὶ τὰ παρὰ τῆς Ἀρσινόης ὕποπτα ἡγούμενος καταλαμβάνει Πέργαμον τὴν ὑπὲρ Καΐκου, πέμψας δὲ κήρυκα τά τε χρήματα καὶ αὑτὸν ἐδίδου Σελεύκῳ.</w:t>
      </w:r>
    </w:p>
    <w:p>
      <w:pPr>
        <w:pStyle w:val="PassageId"/>
      </w:pPr>
      <w:r>
        <w:t xml:space="preserve">#1.10.5#</w:t>
      </w:r>
    </w:p>
    <w:p>
      <w:pPr>
        <w:pStyle w:val="GreekText"/>
      </w:pPr>
      <w:r>
        <w:t xml:space="preserve">Λυσίμαχος δὲ ταῦτα πάντα πυνθανόμενος ἔφθη διαβὰς ἐς τὴν Ἀσίαν καὶ ἄρξας αὐτὸς πολέμου συμβαλών τε Σελεύκῳ παρὰ πολύ τε ἐκρατήθη καὶ αὐτὸς ἀπέθανεν. Ἀλέξανδρος δέ, ὃς ἐκ τῆς γυναικὸς Ὀδρυσίδος ἐγεγόνει οἱ, πολλὰ Λυσάνδραν παραιτησάμενος ἀναιρεῖταί τε καὶ ὕστερον τούτων ἐς Χερρόνησον κομίσας ἔθαψεν, ἔνθα ἔτι καὶ νῦν ἐστίν οἱ φανερὸς ὁ τάφος Καρδίας τε μεταξὺ κώμης καὶ Πακτύης.</w:t>
      </w:r>
    </w:p>
    <w:p>
      <w:pPr>
        <w:pStyle w:val="PassageId"/>
      </w:pPr>
      <w:r>
        <w:t xml:space="preserve">#1.11.1#</w:t>
      </w:r>
    </w:p>
    <w:p>
      <w:pPr>
        <w:pStyle w:val="GreekText"/>
      </w:pPr>
      <w:r>
        <w:t xml:space="preserve">τὰ μὲν οὖν Λυσιμάχου τοιαῦτα ἐγένετο· Ἀθηναίοις δὲ εἰκών ἐστι καὶ Πύρρου. οὗτος ὁ Πύρρος Ἀλεξάνδρῳ προσῆκεν οὐδέν, εἰ μὴ ὅσα κατὰ γένος· Αἰακίδου γὰρ τοῦ Ἀρύββου Πύρρος ἦν, Ὀλυμπιάδος δὲ Ἀλέξανδρος τῆς Νεοπτολέμου, Νεοπτολέμῳ δὲ καὶ Ἀρύββᾳ πατὴρ ἦν Ἀλκέτας ὁ Θαρύπου. ἀπὸ δὲ Θαρύπου ἐς Πύρρον τὸν Ἀχιλλέως πέντε ἀνδρῶν καὶ δέκα εἰσὶ γενεαί· πρῶτος γὰρ δὴ οὗτος ἁλούσης Ἰλίου τὴν μὲν ἐς Θεσσαλίαν ὑπερεῖδεν ἀναχώρησιν, ἐς δὲ τὴν Ἤπειρον κατάρας ἐνταῦθα ἐκ τῶν Ἑλένου χρησμῶν ᾤκησε. καί οἱ παῖς ἐκ μὲν Ἑρμιόνης ἐγένετο οὐδείς, ἐξ Ἀνδρομάχης δὲ Μολοσσὸς καὶ Πίελος καὶ νεώτατος ὁ Πέργαμος. ἐγένετο δὲ καὶ Ἑλένῳ Κεστρῖνος· τούτῳ γὰρ Ἀνδρομάχη συνῴκησεν ἀποθανόντος ἐν Δελφοῖς Πύρρου.</w:t>
      </w:r>
    </w:p>
    <w:p>
      <w:pPr>
        <w:pStyle w:val="PassageId"/>
      </w:pPr>
      <w:r>
        <w:t xml:space="preserve">#1.11.2#</w:t>
      </w:r>
    </w:p>
    <w:p>
      <w:pPr>
        <w:pStyle w:val="GreekText"/>
      </w:pPr>
      <w:r>
        <w:t xml:space="preserve">Ἑλένου δὲ ὡς ἐτελεύτα Μολοσσῷ τῷ Πύρρου παραδόντος τὴν ἀρχὴν Κεστρῖνος μὲν σὺν τοῖς ἐθέλουσιν Ἠπειρωτῶν τὴν ὑπὲρ Θύαμιν ποταμὸν χώραν ἔσχε, Πέργαμος δὲ διαβὰς ἐς τὴν Ἀσίαν Ἄρειον δυναστεύοντα ἐν τῇ Τευθρανίᾳ κτείνει μονομαχήσαντά οἱ περὶ τῆς ἀρχῆς καὶ τῇ πόλει τὸ ὄνομα ἔδωκε τὸ νῦν ἀφʼ αὑτοῦ· καὶ Ἀνδρομάχης—ἠκολούθει γάρ οἱ—καὶ νῦν ἐστιν ἡρῷον ἐν τῇ πόλει. Πίελος δὲ αὐτοῦ κατέμεινεν ἐν Ἠπείρῳ, καὶ ἐς πρόγονον τοῦτον ἀνέβαινε Πύρρος τε ὁ Αἰακίδου καὶ οἱ πατέρες, ἀλλʼ οὐκ ἐς Μολοσσόν.</w:t>
      </w:r>
    </w:p>
    <w:p>
      <w:pPr>
        <w:pStyle w:val="PassageId"/>
      </w:pPr>
      <w:r>
        <w:t xml:space="preserve">#1.11.3#</w:t>
      </w:r>
    </w:p>
    <w:p>
      <w:pPr>
        <w:pStyle w:val="GreekText"/>
      </w:pPr>
      <w:r>
        <w:t xml:space="preserve">ἦν δὲ ἄχρι μὲν Ἀλκέτου τοῦ Θαρύπου ἐφʼ ἑνὶ βασιλεῖ καὶ τὰ Ἠπειρωτῶν· οἱ δὲ Ἀλκέτου παῖδες, ὥς σφισι στασιάσασι μετέδοξεν ἐπʼ ἴσης ἄρχειν, αὐτοί τε πιστῶς ἔχοντες διέμειναν ἐς ἀλλήλους καὶ ὕστερον Ἀλεξάνδρου τοῦ Νεοπτολέμου τελευτήσαντος ἐν Λευκανοῖς, Ὀλυμπιάδος δὲ διὰ τὸν Ἀντιπάτρου φόβον ἐπανελθούσης ἐς Ἤπειρον, Αἰακίδης ὁ Ἀρύββου τά τε ἄλλα διετέλει κατήκοος ὢν Ὀλυμπιάδι καὶ συνεστράτευσε πολεμήσων Ἀριδαίῳ καὶ Μακεδόσιν, οὐκ ἐθελόντων ἕπεσθαι τῶν Ἠπειρωτῶν.</w:t>
      </w:r>
    </w:p>
    <w:p>
      <w:pPr>
        <w:pStyle w:val="PassageId"/>
      </w:pPr>
      <w:r>
        <w:t xml:space="preserve">#1.11.4#</w:t>
      </w:r>
    </w:p>
    <w:p>
      <w:pPr>
        <w:pStyle w:val="GreekText"/>
      </w:pPr>
      <w:r>
        <w:t xml:space="preserve">Ὀλυμπιάδος δὲ ὡς ἐπεκράτησεν ἀνόσια μὲν ἐργασαμένης καὶ ἐς τὸν Ἀριδαίου θάνατον, πολλῷ δὲ ἔτι ἀνοσιώτερα ἐς ἄνδρας Μακεδόνας, καὶ διὰ ταῦτα οὐκ ἀνάξια ὕστερον ὑπὸ Κασσάνδρου παθεῖν νομισθείσης, Αἰακίδην οὖν κατʼ ἀρχὰς μὲν οὐδʼ αὐτοὶ διὰ τὸ Ὀλυμπιάδος ἔχθος ἐδέχοντο Ἠπειρῶται, εὑρομένου δὲ ἀνὰ χρόνον παρὰ τούτων συγγνώμην δεύτερα ἠναντιοῦτο Κάσσανδρος μὴ κατελθεῖν ἐς Ἤπειρον. γενομένης δὲ Φιλίππου τε ἀδελφοῦ Κασσάνδρου καὶ Αἰακίδου μάχης πρὸς Οἰνιάδαις, Αἰακίδην μὲν τρωθέντα κατέλαβε μετʼ οὐ πολὺ τὸ χρεών·</w:t>
      </w:r>
    </w:p>
    <w:p>
      <w:pPr>
        <w:pStyle w:val="PassageId"/>
      </w:pPr>
      <w:r>
        <w:t xml:space="preserve">#1.11.5#</w:t>
      </w:r>
    </w:p>
    <w:p>
      <w:pPr>
        <w:pStyle w:val="GreekText"/>
      </w:pPr>
      <w:r>
        <w:t xml:space="preserve">Ἠπειρῶται δὲ Ἀλκέταν ἐπὶ βασιλείᾳ κατεδέξαντο, Ἀρύββου μὲν παῖδα καὶ ἀδελφὸν Αἰακίδου πρεσβύτερον, ἀκρατῆ δὲ ἄλλως θυμοῦ καὶ διʼ αὐτὸ ἐξελασθέντα ὑπὸ τοῦ πατρός. καὶ τότε ἥκων ἐξεμαίνετο εὐθὺς ἐς τοὺς Ἠπειρώτας, ἐς ὃ νύκτωρ αὐτόν τε καὶ τοὺς παῖδας ἐπαναστάντες ἔκτειναν. ἀποκτείναντες δὲ τοῦτον Πύρρον τὸν Αἰακίδου κατάγουσιν· ἥκοντι δὲ εὐθὺς ἐπεστράτευε Κάσσανδρος, νέῳ τε ἡλικίᾳ ὄντι καὶ τὴν ἀρχὴν οὐ κατεσκευασμένῳ βεβαίως. Πύρρος δὲ ἐπιόντων Μακεδόνων ἐς Αἴγυπτον παρὰ Πτολεμαῖον ἀναβαίνει τὸν Λάγου· καί οἱ Πτολεμαῖος γυναῖκά τʼ ἔδωκεν ἀδελφὴν ὁμομητρίαν τῶν αὑτοῦ παίδων καὶ στόλῳ κατήγαγεν Αἰγυπτίων.</w:t>
      </w:r>
    </w:p>
    <w:p>
      <w:pPr>
        <w:pStyle w:val="PassageId"/>
      </w:pPr>
      <w:r>
        <w:t xml:space="preserve">#1.11.6#</w:t>
      </w:r>
    </w:p>
    <w:p>
      <w:pPr>
        <w:pStyle w:val="GreekText"/>
      </w:pPr>
      <w:r>
        <w:t xml:space="preserve">Πύρρος δὲ βασιλεύσας πρώτοις ἐπέθετο Ἑλλήνων Κορκυραίοις, κειμένην τε ὁρῶν τὴν νῆσον πρὸ τῆς αὑτοῦ χώρας καὶ ἄλλοις ὁρμητήριον ἐφʼ αὑτὸν οὐκ ἐθέλων εἶναι. μετὰ δὲ ἁλοῦσαν Κόρκυραν ὅσα μὲν Λυσιμάχῳ πολεμήσας ἔπαθε καὶ ὡς Δημήτριον ἐκβαλὼν Μακεδονίας ἦρξεν ἐς ὃ αὖθις ἐξέπεσεν ὑπὸ Λυσιμάχου, τάδε μὲν τοῦ Πύρρου μέγιστα ἐς ἐκεῖνον τὸν καιρὸν δεδήλωκεν ἤδη μοι τὰ ἐς Λυσίμαχον ἔχοντα·</w:t>
      </w:r>
    </w:p>
    <w:p>
      <w:pPr>
        <w:pStyle w:val="PassageId"/>
      </w:pPr>
      <w:r>
        <w:t xml:space="preserve">#1.11.7#</w:t>
      </w:r>
    </w:p>
    <w:p>
      <w:pPr>
        <w:pStyle w:val="GreekText"/>
      </w:pPr>
      <w:r>
        <w:t xml:space="preserve">Ῥωμαίοις δὲ οὐδένα Πύρρου πρότερον πολεμήσαντα ἴσμεν Ἕλληνα. Διομήδει μὲν γὰρ καὶ Ἀργείων τοῖς σὺν αὐτῷ οὐδεμίαν ἔτι γενέσθαι πρὸς Αἰνείαν λέγεται μάχην· Ἀθηναίοις δὲ ἄλλα τε πολλὰ ἐλπίσασι καὶ Ἰταλίαν πᾶσαν καταστρέψασθαι τὸ ἐν Συρακούσαις πταῖσμα ἐμποδὼν ἐγένετο μὴ καὶ Ῥωμαίων λαβεῖν πεῖραν· Ἀλέξανδρος δὲ ὁ Νεοπτολέμου, γένους τε ὢν Πύρρῳ τοῦ αὐτοῦ καὶ ἡλικίᾳ πρεσβύτερος, ἀποθανὼν ἐν Λευκανοῖς ἔφθη πρὶν ἐς χεῖρας ἐλθεῖν Ῥωμαίοις.</w:t>
      </w:r>
    </w:p>
    <w:p>
      <w:pPr>
        <w:pStyle w:val="PassageId"/>
      </w:pPr>
      <w:r>
        <w:t xml:space="preserve">#1.12.1#</w:t>
      </w:r>
    </w:p>
    <w:p>
      <w:pPr>
        <w:pStyle w:val="GreekText"/>
      </w:pPr>
      <w:r>
        <w:t xml:space="preserve">οὕτω Πύρρος ἐστὶν ὁ πρῶτος ἐκ τῆς Ἑλλάδος τῆς πέραν Ἰονίου διαβὰς ἐπὶ Ῥωμαίους· διέβη δὲ καὶ οὗτος ἐπαγαγομένων Ταραντίνων. τούτοις γὰρ πρότερον ἔτι πρὸς Ῥωμαίους συνειστήκει πόλεμος· ἀδύνατοι δὲ κατὰ σφᾶς ὄντες ἀντισχεῖν, προϋπαρχούσης μὲν ἐς αὐτὸν εὐεργεσίας, ὅτι οἱ πολεμοῦντι τὸν πρὸς Κόρκυραν πόλεμον ναυσὶ συνήραντο, μάλιστα δὲ οἱ πρέσβεις τῶν Ταραντίνων ἀνέπεισαν τὸν Πύρρον, τήν τε Ἰταλίαν διδάσκοντες ὡς εὐδαιμονίας ἕνεκα ἀντὶ πάσης εἴη τῆς Ἑλλάδος καὶ ὡς οὐχ ὅσιον αὐτῷ παραπέμψαι σφᾶς φίλους τε καὶ ἱκέτας ἐν τῷ παρόντι ἥκοντας. ταῦτα λεγόντων τῶν πρέσβεων μνήμη τὸν Πύρρον τῆς ἁλώσεως ἐσῆλθε τῆς Ἰλίου, καί οἱ κατὰ ταὐτὰ ἤλπιζε χωρήσειν πολεμοῦντι· στρατεύειν γὰρ ἐπὶ Τρώων ἀποίκους Ἀχιλλέως ὢν ἀπόγονος.</w:t>
      </w:r>
    </w:p>
    <w:p>
      <w:pPr>
        <w:pStyle w:val="PassageId"/>
      </w:pPr>
      <w:r>
        <w:t xml:space="preserve">#1.12.2#</w:t>
      </w:r>
    </w:p>
    <w:p>
      <w:pPr>
        <w:pStyle w:val="GreekText"/>
      </w:pPr>
      <w:r>
        <w:t xml:space="preserve">ὡς δέ οἱ ταῦτα ἤρεσκε —διέμελλε γὰρ ἐπʼ οὐδενὶ ὧν ἕλοιτο—, αὐτίκα ναῦς τε ἐπλήρου μακρὰς καὶ πλοῖα στρογγύλα εὐτρέπιζεν ἵππους καὶ ἄνδρας ὁπλίτας ἄγειν. ἔστι δὲ ἀνδράσι βιβλία οὐκ ἐπιφανέσιν ἐς συγγραφήν, ἔχοντα ἐπίγραμμα ἔργων ὑπομνήματα εἶναι. ταῦτα ἐπιλεγομένῳ μοι μάλιστα ἐπῆλθε θαυμάσαι Πύρρου τόλμαν τε, ἣν μαχόμενος αὐτὸς τε παρείχετο, καὶ τὴν ἐπὶ τοῖς ἀεὶ μέλλουσιν ἀγῶσι πρόνοιαν· ὃς καὶ τότε περαιούμενος ναυσὶν ἐς Ἰταλίαν Ῥωμαίους ἐλελήθει καὶ ἥκων οὐκ εὐθὺς ἦν σφισι φανερός, γινομένης δὲ Ῥωμαίων πρὸς Ταραντίνους συμβολῆς τότε δὴ πρῶτον ἐπιφαίνεται σὺν τῷ στρατῷ καὶ παρʼ ἐλπίδα σφίσι προσπεσών, ὡς τὸ εἰκός, ἐτάραξεν.</w:t>
      </w:r>
    </w:p>
    <w:p>
      <w:pPr>
        <w:pStyle w:val="PassageId"/>
      </w:pPr>
      <w:r>
        <w:t xml:space="preserve">#1.12.3#</w:t>
      </w:r>
    </w:p>
    <w:p>
      <w:pPr>
        <w:pStyle w:val="GreekText"/>
      </w:pPr>
      <w:r>
        <w:t xml:space="preserve">ἅτε δὲ ἄριστα ἐπιστάμενος ὡς οὐκ ἀξιόμαχος εἴη πρὸς Ῥωμαίους, παρεσκευάζετο ὡς τοὺς ἐλέφαντας ἐπαφήσων σφίσιν. ἐλέφαντας δὲ πρῶτος μὲν τῶν ἐκ τῆς Εὐρώπης Ἀλέξανδρος ἐκτήσατο Πῶρον καὶ τὴν δύναμιν καθελὼν τὴν Ἰνδῶν, ἀποθανόντος δὲ Ἀλεξάνδρου καὶ ἄλλοι τῶν βασιλέων καὶ πλείστους ἔσχεν Ἀντίγονος, Πύρρῳ δὲ ἐκ τῆς μάχης ἐγεγόνει τῆς πρὸς Δημήτριον τὰ θηρία αἰχμάλωτα· τότε δὲ ἐπιφανέντων αὐτῶν δεῖμα ἔλαβε Ῥωμαίους ἄλλο τι καὶ οὐ ζῷα εἶναι νομίσαντας.</w:t>
      </w:r>
    </w:p>
    <w:p>
      <w:pPr>
        <w:pStyle w:val="PassageId"/>
      </w:pPr>
      <w:r>
        <w:t xml:space="preserve">#1.12.4#</w:t>
      </w:r>
    </w:p>
    <w:p>
      <w:pPr>
        <w:pStyle w:val="GreekText"/>
      </w:pPr>
      <w:r>
        <w:t xml:space="preserve">ἐλέφαντα γάρ, ὅσος μὲν ἐς ἔργα καὶ ἀνδρῶν χεῖρας, εἰσὶν ἐκ παλαιοῦ δῆλοι πάντες εἰδότες· αὐτὰ δὲ τὰ θηρία, πρὶν ἢ διαβῆναι Μακεδόνας ἐπὶ τὴν Ἀσίαν, οὐδὲ ἑωράκεσαν ἀρχὴν πλὴν Ἰνδῶν τε αὐτῶν καὶ Λιβύων καὶ ὅσοι πλησιόχωροι τούτοις. δηλοῖ δὲ Ὅμηρος, ὃς βασιλεῦσι κλίνας μὲν καὶ οἰκίας τοῖς εὐδαιμονεστέροις αὐτῶν ἐλέφαντι ἐποίησε κεκοσμημένας, θηρίου δὲ ἐλέφαντος μνήμην οὐδεμίαν ἐποιήσατο· θεασάμενος δὲ ἢ πεπυσμένος ἐμνημόνευσεν ἂν πολύ γε πρότερον ἐμοὶ δοκεῖν ἢ Πυγμαίων τε ἀνδρῶν καὶ γεράνων μάχης.</w:t>
      </w:r>
    </w:p>
    <w:p>
      <w:pPr>
        <w:pStyle w:val="PassageId"/>
      </w:pPr>
      <w:r>
        <w:t xml:space="preserve">#1.12.5#</w:t>
      </w:r>
    </w:p>
    <w:p>
      <w:pPr>
        <w:pStyle w:val="GreekText"/>
      </w:pPr>
      <w:r>
        <w:t xml:space="preserve">Πύρρον δὲ ἐς Σικελίαν ἀπήγαγε πρεσβεία Συρακουσίων· Καρχηδόνιοι γὰρ διαβάντες τὰς Ἑλληνίδας τῶν πόλεων ἐποίουν ἀναστάτους, ἣ δὲ ἦν λοιπή, Συρακούσαις πολιορκοῦντες προσεκάθηντο. ἃ τῶν πρέσβεων Πύρρος ἀκούων Τάραντα μὲν εἴα καὶ τοὺς τὴν ἀκτὴν ἔχοντας Ἰταλιωτῶν, ἐς δὲ τὴν Σικελίαν διαβὰς Καρχηδονίους ἠνάγκασεν ἀπαναστῆναι Συρακουσῶν. φρονήσας δὲ ἐφʼ αὑτῷ Καρχηδονίων, οἳ θαλάσσης τῶν τότε βαρβάρων μάλιστα εἶχον ἐμπείρως Τύριοι Φοίνικες τὸ ἀρχαῖον ὄντες, τούτων ἐναντία ἐπήρθη ναυμαχῆσαι τοῖς Ἠπειρώταις χρώμενος, οἳ μηδὲ ἁλούσης Ἰλίου θάλασσαν οἱ πολλοὶ μηδὲ ἁλσὶν ἠπίσταντό πω χρῆσθαι. μαρτυρεῖ δέ μοι καὶ Ὁμήρου ἔπος ἐν Ὀδυσσείᾳ· οἳ οὐκ ἴσασι θάλασσαν ἀνέρες, οὐδέ θʼ ἅλεσσι μεμιγμένον εἶδαρ ἔδουσιν. Hom. Od. 11.122</w:t>
      </w:r>
    </w:p>
    <w:p>
      <w:pPr>
        <w:pStyle w:val="PassageId"/>
      </w:pPr>
      <w:r>
        <w:t xml:space="preserve">#1.13.1#</w:t>
      </w:r>
    </w:p>
    <w:p>
      <w:pPr>
        <w:pStyle w:val="GreekText"/>
      </w:pPr>
      <w:r>
        <w:t xml:space="preserve">τότε δὲ ὁ Πύρρος, ὡς ἡττήθη, ταῖς ναυσὶν ἐς Τάραντα ἀνήγετο ταῖς λοιπαῖς· ἐνταῦθα προσέπταισε μεγάλως καὶ τὴν ἀναχώρησιν—οὐ γὰρ ἀμαχεὶ Ῥωμαίους ἠπίστατο ἀφήσοντας—πορίζεται τρόπον τοῦτον. ὡς ἐπανήκων ἐκ Σικελίας ἡττήθη, πρῶτον διέπεμπε γράμματα ἔς τε τὴν Ἀσίαν καὶ πρὸς Ἀντίγονον, τοὺς μὲν στρατιὰν τῶν βασιλέων, τοὺς δὲ χρήματα, Ἀντίγονον δὲ καὶ ἀμφότερα αἰτῶν· ἀφικομένων δὲ τῶν ἀγγέλων, ὥς οἱ γράμματα ἀπεδόθη, συναγαγὼν τοὺς ἐν τέλει τῶν τε ἐξ Ἠπείρου καὶ τῶν Ταραντίνων, ὧν μὲν εἶχε τὰ βιβλία ἀνεγίνωσκεν οὐδέν, ὁ δὲ ἥξειν συμμαχίαν ἔλεγε. ταχὺ δὲ καὶ ἐς τοὺς Ῥωμαίους ἦλθε φήμη Μακεδόνας καὶ ἄλλα ἔθνη περαιοῦσθαι τῶν Ἀσιανῶν ἐς τὴν Πύρρου βοήθειαν· Ῥωμαῖοι μὲν δὴ ταῦτα ἀκούοντες ἡσύχαζον, Πύρρος δὲ ὑπὸ τὴν ἐπιοῦσαν περαιοῦται νύκτα πρὸς τὰ ἄκρα τῶν ὀρῶν, ἃ Κεραύνια ὀνομάζουσι.</w:t>
      </w:r>
    </w:p>
    <w:p>
      <w:pPr>
        <w:pStyle w:val="PassageId"/>
      </w:pPr>
      <w:r>
        <w:t xml:space="preserve">#1.13.2#</w:t>
      </w:r>
    </w:p>
    <w:p>
      <w:pPr>
        <w:pStyle w:val="GreekText"/>
      </w:pPr>
      <w:r>
        <w:t xml:space="preserve">μετὰ δὲ τὴν ἐν Ἰταλίᾳ πληγὴν ἀναπαύσας τὴν δύναμιν προεῖπεν Ἀντιγόνῳ πόλεμον, ἄλλα τε ποιούμενος ἐγκλήματα καὶ μάλιστα τῆς ἐς Ἰταλίαν βοηθείας διαμαρτίαν. κρατήσας δὲ τήν τε ἰδίαν παρασκευὴν Ἀντιγόνου καὶ τὸ παρʼ αὐτῷ Γαλατῶν ξενικὸν ἐδίωξεν ἐς τὰς ἐπὶ θαλάσσῃ πόλεις, αὐτὸς δὲ Μακεδονίας τε τῆς ἄνω καὶ Θεσσαλῶν ἐπεκράτησε. δηλοῖ δὲ μάλιστα τὸ μέγεθος τῆς μάχης καὶ τὴν Πύρρου νίκην, ὡς παρὰ πολὺ γένοιτο, τὰ ἀνατεθέντα ὅπλα τῶν Κελτῶν ἐς τε τὸ τῆς Ἀθηνᾶς ἱερὸν τῆς Ἰτωνίας Φερῶν μεταξὺ καὶ Λαρίσης καὶ τὸ ἐπίγραμμα τὸ ἐπʼ αὐτοῖς· τοὺς θυρεοὺς ὁ Μολοσσὸς Ἰτωνίδι δῶρον Ἀθάνᾳ</w:t>
      </w:r>
    </w:p>
    <w:p>
      <w:pPr>
        <w:pStyle w:val="PassageId"/>
      </w:pPr>
      <w:r>
        <w:t xml:space="preserve">#1.13.3#</w:t>
      </w:r>
    </w:p>
    <w:p>
      <w:pPr>
        <w:pStyle w:val="GreekText"/>
      </w:pPr>
      <w:r>
        <w:t xml:space="preserve">Πύρρος ἀπὸ θρασέων ἐκρέμασεν Γαλατᾶν, πάντα τὸν Ἀντιγόνου καθελὼν στρατόν. οὐ μέγα θαῦμα· αἰχματαὶ καὶ νῦν καὶ πάρος Αἰακίδαι. τούτους μὲν δὴ ἐνταῦθα, τῷ δὲ ἐν Δωδώνῃ Διὶ Μακεδόνων ἀνέθηκεν αὐτῶν τὰς ἀσπίδας. ἐπιγέγραπται δὲ καὶ ταύταις· αἵδε ποτʼ Ἀσίδα γαῖαν ἐπόρθησαν πολύχρυσον, αἵδε καὶ Ἕλλασι ν δουλοσύναν ἔπορον. νῦν δὲ Διὸς ναῶ ποτὶ κίονας ὀρφανὰ κεῖται τᾶς μεγαλαυχήτω σκῦλα Μακεδονίας. Πύρρῳ δὲ Μακεδόνας ἐς ἅπαν μὴ καταστρέψασθαι παρʼ ὀλίγον ὅμως ἥκοντι ἐγένετο Κλεώνυμος αἴτιος,</w:t>
      </w:r>
    </w:p>
    <w:p>
      <w:pPr>
        <w:pStyle w:val="PassageId"/>
      </w:pPr>
      <w:r>
        <w:t xml:space="preserve">#1.13.4#</w:t>
      </w:r>
    </w:p>
    <w:p>
      <w:pPr>
        <w:pStyle w:val="GreekText"/>
      </w:pPr>
      <w:r>
        <w:t xml:space="preserve">ἑτοιμοτέρῳ καὶ ἄλλως ὄντι ἑλέσθαι τὰ ἐν χερσίν. Κλεώνυμος δὲ οὗτος, ὁ τὸν Πύρρον ἀπολιπόντα τὰ Μακεδόνων πείσας ἐς Πελοπόννησον ἐλθεῖν, Λακεδαιμόνιος ὢν Λακεδαιμονίοις στρατὸν ἐς τὴν χώραν πολέμιον ἐπῆγε διʼ αἰτίαν, ἣν ἐγὼ τοῦ γένους ὕστερον τοῦ Κλεωνύμου δηλώσω. Παυσανίου τοῦ περὶ Πλάταιαν τοῖς Ἕλλησιν ἡγησαμένου Πλειστοάναξ υἱὸς ἐγένετο, τοῦ δὲ Παυσανίας, τοῦ δὲ Κλεόμβροτος, ὃς ἐναντία Ἐπαμινώνδᾳ καὶ Θηβαίοις μαχόμενος ἀπέθανεν ἐν Λέκτροις· Κλεομβρότου δὲ Ἀγησίπολις ἦν καὶ Κλεομένης, Ἀγησιπόλιδος δὲ ἄπαιδος τελευτήσαντος Κλεομένης τὴν βασιλείαν ἔσχε.</w:t>
      </w:r>
    </w:p>
    <w:p>
      <w:pPr>
        <w:pStyle w:val="PassageId"/>
      </w:pPr>
      <w:r>
        <w:t xml:space="preserve">#1.13.5#</w:t>
      </w:r>
    </w:p>
    <w:p>
      <w:pPr>
        <w:pStyle w:val="GreekText"/>
      </w:pPr>
      <w:r>
        <w:t xml:space="preserve">Κλεομένει δὲ παῖδες γίνονται πρεσβύτερος μὲν Ἀκρότατος, νεώτερος δὲ Κλεώνυμος. Ἀκρότατον μὲν οὖν πρότερον κατέλαβεν ἡ τελευτή· Κλεομένους δὲ ἀποθανόντος ὕστερον ἐς ἀμφισβήτησιν κατέστη περὶ τῆς ἀρχῆς Ἀρεὺς ὁ Ἀκροτάτου, καὶ Κλεώνυμος ὅτῳ δὴ τρόπῳ μετελθὼν ἐπάγει Πύρρον ἐς τὴν χώραν. Λακεδαιμονίοις δὲ πρὸ μὲν τοῦ ἐν Λεύκτροις οὐδὲν ἐγεγόνει πταῖσμα, ὥστε οὐδὲ συνεχώρουν ἀγῶνί πω κεκρατῆσθαι πεζῷ· Λεωνίδᾳ μὲν γὰρ νικῶντι οὐκ ἔφασαν τοὺς ἑπομένους ἐς τελέαν ἐξαρκέσαι φθορὰν τῶν Μήδων, τὸ δὲ Ἀθηναίων καὶ Δημοσθένους ἔργον πρὸς τῇ νήσῳ Σφακτηρίᾳ κλοπὴν εἶναι πολέμου καὶ οὐ νίκην.</w:t>
      </w:r>
    </w:p>
    <w:p>
      <w:pPr>
        <w:pStyle w:val="PassageId"/>
      </w:pPr>
      <w:r>
        <w:t xml:space="preserve">#1.13.6#</w:t>
      </w:r>
    </w:p>
    <w:p>
      <w:pPr>
        <w:pStyle w:val="GreekText"/>
      </w:pPr>
      <w:r>
        <w:t xml:space="preserve">πρώτης δὲ γενομένης σφίσι συμφορᾶς ἐν Βοιωτοῖς, ὕστερον Ἀντιπάτρῳ καὶ Μακεδόσι μεγάλως προσέπταισαν· τρίτος δὲ ὁ Δημητρίου πόλεμος κακὸν ἀνέλπιστον ἦλθεν ἐς τὴν γῆν. Πύρρου δὲ ἐσβαλόντος τέταρτον δὴ τότε στρατὸν ὁρῶντες πολέμιον αὐτοί τε παρετάσσοντο καὶ Ἀργείων ἥκοντες καὶ Μεσσηνίων σύμμαχοι· Πύρρος δὲ ὡς ἐπεκράτησεν, ὀλίγου μὲν ἦλθεν ἑλεῖν αὐτοβοεὶ τὴν πόλιν, δῃώσας δὲ τὴν γῆν καὶ λείαν ἐλάσας μικρὸν ἡσύχαζεν. οἱ δὲ ἐς πολιορκίαν εὐτρεπίζοντο, πρότερον ἔτι τῆς Σπάρτης ἐπὶ τοῦ πολέμου τοῦ πρὸς Δημήτριον τάφροις τε βαθείαις καὶ σταυροῖς τετειχισμένης ἰσχυροῖς, τὰ δὲ ἐπιμαχώτατα καὶ οἰκοδομήμασιν.</w:t>
      </w:r>
    </w:p>
    <w:p>
      <w:pPr>
        <w:pStyle w:val="PassageId"/>
      </w:pPr>
      <w:r>
        <w:t xml:space="preserve">#1.13.7#</w:t>
      </w:r>
    </w:p>
    <w:p>
      <w:pPr>
        <w:pStyle w:val="GreekText"/>
      </w:pPr>
      <w:r>
        <w:t xml:space="preserve">ὑπὸ δὲ τοῦτον τὸν χρόνον καὶ τὴν τοῦ πολέμου τοῦ Λακωνικοῦ τριβὴν Ἀντίγονος τὰς πόλεις τῶν Μακεδόνων ἀνασωσάμενος ἠπείγετο ἐς Πελοπόννησον οἷα ἐπιστάμενος Πύρρον, ἢν Λακεδαίμονα καταστρέψηται καὶ Πελοποννήσου τὰ πολλά, οὐκ ἐς Ἤπειρον ἀλλʼ ἐπί τε Μακεδονίαν αὖθις καὶ τὸν ἐκεῖ πόλεμον ἥξοντα· μέλλοντος δὲ Ἀντιγόνου τὸν στρατὸν ἐξ Ἄργους ἐς τὴν Λακωνικὴν ἄγειν, αὐτὸς ἐς τὸ Ἄργος ἐληλύθει Πύρρος. κρατῶν δὲ καὶ τότε συνεσπίπτει τοῖς φεύγουσιν ἐς τὴν πόλιν καί οἱ διαλύεται κατὰ τὸ εἰκὸς ἡ τάξις·</w:t>
      </w:r>
    </w:p>
    <w:p>
      <w:pPr>
        <w:pStyle w:val="PassageId"/>
      </w:pPr>
      <w:r>
        <w:t xml:space="preserve">#1.13.8#</w:t>
      </w:r>
    </w:p>
    <w:p>
      <w:pPr>
        <w:pStyle w:val="GreekText"/>
      </w:pPr>
      <w:r>
        <w:t xml:space="preserve">μαχομένων δὲ πρὸς ἱεροῖς ἤδη καὶ οἰκίαις καὶ κατὰ τοὺς στενωποὺς καὶ κατʼ ἄλλο ἄλλων τῆς πόλεως, ἐνταῦθα ὁ Πύρρος ἐμονώθη καὶ τιτρώσκεται τὴν κεφαλήν. κεράμῳ δὲ βληθέντα ὑπὸ γυναικὸς τεθνάναι φασὶ Πύρρον· Ἀργεῖοι δὲ οὐ γυναῖκα τὴν ἀποκτείνασαν, Δήμητρα δέ φασιν εἶναι γυναικὶ εἰκασμένην. ταῦτα ἐς τὴν Πύρρου τελευτὴν αὐτοὶ λέγουσιν Ἀργεῖοι καὶ ὁ τῶν ἐπιχωρίων ἐξηγητὴς Λυκέας ἐν ἔπεσιν εἴρηκε· καί σφισιν ἔστι τοῦ θεοῦ χρήσαντος, ἔνθα ὁ Πύρρος ἐτελεύτησεν, ἱερὸν Δήμητρος·</w:t>
      </w:r>
    </w:p>
    <w:p>
      <w:pPr>
        <w:pStyle w:val="PassageId"/>
      </w:pPr>
      <w:r>
        <w:t xml:space="preserve">#1.13.9#</w:t>
      </w:r>
    </w:p>
    <w:p>
      <w:pPr>
        <w:pStyle w:val="GreekText"/>
      </w:pPr>
      <w:r>
        <w:t xml:space="preserve">ἐν δὲ αὐτῷ καὶ ὁ Πύρρος τέθαπται. θαῦμα δὴ ποιοῦμαι τῶν καλουμένων Αἰακιδῶν τρισὶ κατὰ τὰ αὐτὰ ἐκ τοῦ θεοῦ συμβῆναι τὴν τελευτήν, εἴ γε Ἀχιλλέα μὲν Ὅμηρος ὑπὸ Ἀλεξάνδρου φησὶ τοῦ Πριάμου καὶ Ἀπόλλωνος ἀπολέσθαι, Πύρρον δὲ τὸν Ἀχιλλέως ἡ Πυθία προσέταξεν ἀποκτεῖναι Δελφοῖς, τῷ δὲ Αἰακίδου συνέβη τὰ ἐς τὴν τελευτὴν οἷα Ἀργεῖοί τε λέγουσι καὶ Λυκέας ἐποίησε. διάφορα δὲ ὅμως ἐστὶ καὶ ταῦτα ὧν Ἱερώνυμος ὁ Καρδιανὸς ἔγραψεν· ἀνδρὶ γὰρ βασιλεῖ συνόντα ἀνάγκη πᾶσα ἐς χάριν συγγράφειν. εἰ δὲ καὶ Φίλιστος αἰτίαν δικαίαν εἴληφεν, ἐπελπίζων τὴν ἐν Συρακούσαις κάθοδον, ἀποκρύψασθαι τῶν Διονυσίου τὰ ἀνοσιώτατα, ἦ που πολλή γε Ἱερωνύμῳ συγγνώμη τὰ ἐς ἡδονὴν Ἀντιγόνου γράφειν.</w:t>
      </w:r>
    </w:p>
    <w:p>
      <w:pPr>
        <w:pStyle w:val="PassageId"/>
      </w:pPr>
      <w:r>
        <w:t xml:space="preserve">#1.14.1#</w:t>
      </w:r>
    </w:p>
    <w:p>
      <w:pPr>
        <w:pStyle w:val="GreekText"/>
      </w:pPr>
      <w:r>
        <w:t xml:space="preserve">ἡ μὲν Ἠπειρωτῶν ἀκμὴ κατέστρεψεν ἐς τοῦτο· ἐς δὲ τὸ Ἀθήνῃσιν ἐσελθοῦσιν Ὠιδεῖον ἄλλα τε καὶ Διόνυσος κεῖται θέας ἄξιος. πλησίον δέ ἐστι κρήνη, καλοῦσι δὲ αὐτὴν Ἐννεάκρουνον, οὕτω κοσμηθεῖσαν ὑπὸ Πεισιστράτου· φρέατα μὲν γὰρ καὶ διὰ πάσης τῆς πόλεώς ἐστι, πηγὴ δὲ αὕτη μόνη. ναοὶ δὲ ὑπὲρ τὴν κρήνην ὁ μὲν Δήμητρος πεποίηται καὶ Κόρης, ἐν δὲ τῷ Τριπτολέμου κείμενόν ἐστιν ἄγαλμα· τὰ δὲ ἐς αὐτὸν ὁποῖα λέγεται γράψω, παρεὶς ὁπόσον ἐς Δηιόπην ἔχει τοῦ λόγου.</w:t>
      </w:r>
    </w:p>
    <w:p>
      <w:pPr>
        <w:pStyle w:val="PassageId"/>
      </w:pPr>
      <w:r>
        <w:t xml:space="preserve">#1.14.2#</w:t>
      </w:r>
    </w:p>
    <w:p>
      <w:pPr>
        <w:pStyle w:val="GreekText"/>
      </w:pPr>
      <w:r>
        <w:t xml:space="preserve">Ἑλλήνων οἱ μάλιστα ἀμφισβητοῦντες Ἀθηναίοις ἐς ἀρχαιότητα καὶ δῶρα, ἃ παρὰ θεῶν φασὶν ἔχειν, εἰσὶν Ἀργεῖοι, καθάπερ βαρβάρων Φρυξὶν Αἰγύπτιοι. λέγεται οὖν ὡς Δήμητρα ἐς Ἄργος ἐλθοῦσαν Πελασγὸς δέξαιτο οἴκῳ καὶ ὡς Χρυσανθὶς τὴν ἁρπαγὴν ἐπισταμένη τῆς Κόρης διηγήσαιτο· ὕστερον δὲ Τροχίλον ἱεροφάντην φυγόντα ἐξ Ἄργους κατὰ ἔχθος Ἀγήνορος ἐλθεῖν φασιν ἐς τὴν Ἀττικὴν καὶ γυναῖκά τε ἐξ Ἐλευσῖνος γῆμαι καὶ γενέσθαι οἱ παῖδας Εὐβουλέα καὶ Τριπτόλεμον. ὅδε μὲν Ἀργείων ἐστὶ λόγος Ἀθηναῖοι δὲ καὶ ὅσοι παρὰ τούτοις ἴσασι Τριπτόλεμον τὸν Κελεοῦ πρῶτον σπεῖραι καρπὸν ἥμερον.</w:t>
      </w:r>
    </w:p>
    <w:p>
      <w:pPr>
        <w:pStyle w:val="PassageId"/>
      </w:pPr>
      <w:r>
        <w:t xml:space="preserve">#1.14.3#</w:t>
      </w:r>
    </w:p>
    <w:p>
      <w:pPr>
        <w:pStyle w:val="GreekText"/>
      </w:pPr>
      <w:r>
        <w:t xml:space="preserve">ἔπη δὲ ᾄδεται Μουσαίου μέν, εἰ δὴ Μουσαίου καὶ ταῦτα, Τριπτόλεμον παῖδα Ὠκεανοῦ καὶ Γῆς εἶναι, Ὀρφέως δέ, οὐδὲ ταῦτα Ὀρφέως ἐμοὶ δοκεῖν ὄντα, Εὐβουλεῖ καὶ Τριπτολέμῳ Δυσαύλην πατέρα εἶναι, μηνύσασι δέ σφισι περὶ τῆς παιδὸς δοθῆναι παρὰ Δήμητρος σπεῖραι τοὺς καρπούς· Χοιρίλῳ δὲ Ἀθηναίῳ δρᾶμα ποιήσαντι Ἀλόπην ἔστ ιν εἰρημένα Κερκυόνα εἶναι καὶ Τριπτόλεμον ἀδελφούς, τεκεῖν δὲ σφᾶς θυγατέρα ς Ἀμφικτύονος, εἶναι δὲ πατέρα Τριπτολέμῳ μὲν Ῥᾶρον, Κερκυόνι δὲ Ποσειδῶνα. πρόσω δὲ ἰέναι με ὡρμημένον τοῦδε τοῦ λόγου καὶ †ὁπόσα ἐξήγησιν †ἔχει τὸ Ἀθήνῃσιν ἱερόν, καλούμενον δὲ Ἐλευσίνιον, ἐπέσχεν ὄψις ὀνείρατος· ἃ δὲ ἐς πάντας ὅσιον γράφειν, ἐς ταῦτα ἀποτρέψομαι.</w:t>
      </w:r>
    </w:p>
    <w:p>
      <w:pPr>
        <w:pStyle w:val="PassageId"/>
      </w:pPr>
      <w:r>
        <w:t xml:space="preserve">#1.14.4#</w:t>
      </w:r>
    </w:p>
    <w:p>
      <w:pPr>
        <w:pStyle w:val="GreekText"/>
      </w:pPr>
      <w:r>
        <w:t xml:space="preserve">πρὸ τοῦ ναοῦ τοῦδε, ἔνθα καὶ τοῦ Τριπτολέμου τὸ ἄγαλμα, ἔστι βοῦς χαλκοῦς οἷα ἐς θυσίαν ἀγόμενος, πεποίηται δὲ καθήμενος Ἐπιμενίδης Κνώσσιος, ὃν ἐλθόντα ἐς ἀγρὸν κοιμᾶσθαι λέγουσιν ἐσελθόντα ἐς σπήλαιον· ὁ δὲ ὕπνος οὐ πρότερον ἀνῆκεν αὐτὸν πρὶν ἤ οἱ τεσσαρακοστὸν ἔτος γενέσθαι καθεύδοντι, καὶ ὕστερον ἔπη τε ἐποίει καὶ πόλεις ἐκάθηρεν ἄλλας τε καὶ τὴν Ἀθηναίων. Θάλης δὲ ὁ Λακεδαιμονίοις τὴν νόσον παύσας οὔτε ἄλλως προσήκων οὔτε πόλεως ἦν Ἐπιμενίδῃ τῆς αὐτῆς· ἀλλʼ ὁ μὲν Κνώσσιος, Θάλητα δὲ εἶναί φησι Γορτύνιον Πολύμναστος Κολοφώνιος ἔπη Λακεδαιμονίοις ἐς αὐτὸν ποιήσας.</w:t>
      </w:r>
    </w:p>
    <w:p>
      <w:pPr>
        <w:pStyle w:val="PassageId"/>
      </w:pPr>
      <w:r>
        <w:t xml:space="preserve">#1.14.5#</w:t>
      </w:r>
    </w:p>
    <w:p>
      <w:pPr>
        <w:pStyle w:val="GreekText"/>
      </w:pPr>
      <w:r>
        <w:t xml:space="preserve">—ἔτι δὲ ἀπωτέρω ναὸς Εὐκλείας, ἀνάθημα καὶ τοῦτο ἀπὸ Μήδων, οἳ τῆς χώρας Μαραθῶνι ἔσχον. φρονῆσαι δὲ Ἀθηναίους ἐπὶ τῇ νίκῃ ταύτῃ μάλιστα εἰκάζω· καὶ δὴ καὶ Αἰσχύλος, ὥς οἱ τοῦ βίου προσεδοκᾶτο ἡ τελευτή, τῶν μὲν ἄλλων ἐμνημόνευσεν οὐδενός, δόξης ἐς τ ος οῦτο ἥκων ἐπὶ ποιήσει καὶ πρὸ Ἀρτεμισίου καὶ ἐν Σαλαμῖνι ναυμαχήσας· ὁ δὲ τό τε ὄνομα πατρόθεν καὶ τὴν πόλιν ἔγραψε καὶ ὡς τῆς ἀνδρίας μάρτυρας ἔχοι τὸ Μαραθῶνι ἄλσος καὶ Μήδων τοὺς ἐς αὐτὸ ἀποβάντας.</w:t>
      </w:r>
    </w:p>
    <w:p>
      <w:pPr>
        <w:pStyle w:val="PassageId"/>
      </w:pPr>
      <w:r>
        <w:t xml:space="preserve">#1.14.6#</w:t>
      </w:r>
    </w:p>
    <w:p>
      <w:pPr>
        <w:pStyle w:val="GreekText"/>
      </w:pPr>
      <w:r>
        <w:t xml:space="preserve">ὑπὲρ δὲ τὸν Κεραμεικὸν καὶ στοὰν τὴν καλουμένην Βασίλειον ναός ἐστιν Ἡφαίστου. καὶ ὅτι μὲν ἄγαλμά οἱ παρέστηκεν Ἀθηνᾶς, οὐδὲν θαῦμα ἐποιούμην τὸν ἐπὶ Ἐριχθονίῳ ἐπιστάμενος λόγον· τὸ δὲ ἄγαλμα ὁρῶν τῆς Ἀθηνᾶς γλαυκοὺς ἔχον τοὺς ὀφθαλμοὺς Λιβύων τὸν μῦθον ὄντα εὕρισκον· τούτοις γάρ ἐστιν εἰρημένον Ποσειδῶνος καὶ λίμνης Τριτωνίδος θυγατέρα εἶναι καὶ διὰ τοῦτο γλαυκοὺς εἶναι ὥσπερ καὶ τῷ Ποσειδῶνι τοὺς ὀφθαλμούς.</w:t>
      </w:r>
    </w:p>
    <w:p>
      <w:pPr>
        <w:pStyle w:val="PassageId"/>
      </w:pPr>
      <w:r>
        <w:t xml:space="preserve">#1.14.7#</w:t>
      </w:r>
    </w:p>
    <w:p>
      <w:pPr>
        <w:pStyle w:val="GreekText"/>
      </w:pPr>
      <w:r>
        <w:t xml:space="preserve">πλησίον δὲ ἱερόν ἐστιν Ἀφροδίτης Οὐρανίας. πρώτοις δὲ ἀνθρώπων Ἀσσυρίοις κατέστη σέβεσθαι τὴν Οὐρανίαν, μετὰ δὲ Ἀσσυρίους Κυπρίων Παφίοις καὶ Φοινίκων τοῖς Ἀσκάλωνα ἔχουσιν ἐν τῇ Παλαιστίνῃ, παρὰ δὲ Φοινίκων Κυθήριοι μαθόντες σέβουσιν· Ἀθηναίοις δὲ κατεστήσατο Αἰγεύς, αὑτῷ τε οὐκ εἶναι παῖδας νομίζων—οὐ γάρ πω τότε ἦσαν— καὶ ταῖς ἀδελφαῖς γενέσθαι τὴν συμφορὰν ἐκ μηνίματος τῆς Οὐρανίας. τὸ δὲ ἐφʼ ἡμῶν ἔτι ἄγαλμα λίθου Παρίου καὶ ἔργον Φειδίου · δῆμος δέ ἐστιν Ἀθηναίοις Ἀθμονέων, οἳ Πορφυρίωνα ἔτι πρότερον Ἀκταίου βασιλεύσαντα τῆς Οὐρανίας φασὶ τὸ παρὰ σφίσιν ἱερὸν ἱδρύσασθαι. λέγουσι δὲ ἀνὰ τοὺς δήμους καὶ ἄλλα οὐδὲν ὁμοίως καὶ οἱ τὴν πόλιν ἔχοντες.</w:t>
      </w:r>
    </w:p>
    <w:p>
      <w:pPr>
        <w:pStyle w:val="PassageId"/>
      </w:pPr>
      <w:r>
        <w:t xml:space="preserve">#1.15.1#</w:t>
      </w:r>
    </w:p>
    <w:p>
      <w:pPr>
        <w:pStyle w:val="GreekText"/>
      </w:pPr>
      <w:r>
        <w:t xml:space="preserve">ἰοῦσι δὲ πρὸς τὴν στοάν, ἣν Ποικίλην ὀνομάζουσιν ἀπὸ τῶν γραφῶν, ἔστιν Ἑρμῆς χαλκοῦς καλούμενος Ἀγοραῖος καὶ πύλη πλησίον· ἔπεστι δέ οἱ τρόπαιον Ἀθηναίων ἱππομαχίᾳ κρατησάντων Πλείσταρχον, ὃς τῆς ἵππου Κασσάνδρου καὶ τοῦ ξενικοῦ τὴν ἀρχὴν ἀδελφὸς ὢν ἐπετέτραπτο. αὕτη δὲ ἡ στοὰ πρῶτα μὲν Ἀθηναίους ἔχει τεταγμένους ἐν Οἰνόῃ τῆς Ἀργεία; ἐναντία Λακεδαιμονίων· γέγραπται δὲ οὐκ ἐς ἀκμὴν ἀγῶνος οὐδὲ τολμημάτων ἐς ἐπίδειξιν τὸ ἔργον ἤδη προῆκον, ἀλλὰ ἀρχομένη τε ἡ μάχη καὶ ἐς χεῖρας ἔτι συνιόντες.</w:t>
      </w:r>
    </w:p>
    <w:p>
      <w:pPr>
        <w:pStyle w:val="PassageId"/>
      </w:pPr>
      <w:r>
        <w:t xml:space="preserve">#1.15.2#</w:t>
      </w:r>
    </w:p>
    <w:p>
      <w:pPr>
        <w:pStyle w:val="GreekText"/>
      </w:pPr>
      <w:r>
        <w:t xml:space="preserve">ἐν δὲ τῷ μέσῳ τῶν τοίχων Ἀθηναῖοι καὶ Θησεὺς Ἀμαζόσι μάχονται. μόναις δὲ ἄρα ταῖς γυναιξὶν οὐκ ἀφῄρει τὰ πταίσματα τὸ ἐς τοὺς κινδύνους ἀφειδές, εἴ γε Θεμισκύρας τε ἁλούσης ὑπὸ Ἡρακλέους καὶ ὕστερον φθαρείσης σφίσι τῆς στρατιᾶς, ἣν ἐπʼ Ἀθήνας ἔστειλαν, ὅμως ἐς Τροίαν ἦλθον Ἀθηναίοις τε αὐτοῖς μαχούμεναι καὶ τοῖς πᾶσιν Ἕλλησιν. ἐπὶ δὲ ταῖς Ἀμαζόσιν Ἕλληνές εἰσιν ᾑρηκότες Ἴλιον καὶ οἱ βασιλεῖς ἠθροισμένοι διὰ τὸ Αἴαντος ἐς Κασσάνδραν τόλμημα· καὶ αὐτὸν ἡ γραφὴ τὸν Αἴαντα ἔχει καὶ γυναῖκας τῶν αἰχμαλώτων ἄλλας τε καὶ Κασσάνδραν.</w:t>
      </w:r>
    </w:p>
    <w:p>
      <w:pPr>
        <w:pStyle w:val="PassageId"/>
      </w:pPr>
      <w:r>
        <w:t xml:space="preserve">#1.15.3#</w:t>
      </w:r>
    </w:p>
    <w:p>
      <w:pPr>
        <w:pStyle w:val="GreekText"/>
      </w:pPr>
      <w:r>
        <w:t xml:space="preserve">τελευταῖον δὲ τῆς γραφῆς εἰσιν οἱ μαχεσάμενοι Μαραθῶνι· Βοιωτῶν δὲ οἱ Πλάταιαν ἔχοντες καὶ ὅσον ἦν Ἀττικὸν ἴασιν ἐς χεῖρας τοῖς βαρβάροις. καὶ ταύτῃ μέν ἐστιν ἴσα τὰ παρʼ ἀμφοτέρων ἐς τὸ ἔργον· τὸ δὲ ἔσω τῆς μάχης φεύγοντές εἰσιν οἱ βάρβαροι καὶ ἐς τὸ ἕλος ὠθοῦντες ἀλλήλους, ἔσχαται δὲ τῆς γραφῆς νῆές τε αἱ Φοίνισσαι καὶ τῶν βαρβάρων τοὺς ἐσπίπτοντας ἐς ταύτας φονεύοντες οἱ Ἕλληνες. ἐνταῦθα καὶ Μαραθὼν γεγραμμένος ἐστὶν ἥρως, ἀφʼ οὗ τὸ πεδίον ὠνόμασται, καὶ Θησεὺς ἀνιόντι ἐκ γῆς εἰκασμένος Ἀθηνᾶ τε καὶ Ἡρακλῆς· Μαραθωνίοις γάρ, ὡς αὐτοὶ λέγουσιν, Ἡρακλῆς ἐνομίσθη θεὸς πρώτοις. τῶν μαχομένων δὲ δῆλοι μάλιστά εἰσιν ἐν τῇ γραφῇ Καλλίμαχός τε, ὃς Ἀθηναίοις πολεμαρχεῖν ᾕρητο, καὶ Μιλτιάδης τῶν στρατηγούντων, ἥρως τε Ἔχετλος καλούμενος, οὗ καὶ ὕστερον ποιήσομαι μνήμην.</w:t>
      </w:r>
    </w:p>
    <w:p>
      <w:pPr>
        <w:pStyle w:val="PassageId"/>
      </w:pPr>
      <w:r>
        <w:t xml:space="preserve">#1.15.4#</w:t>
      </w:r>
    </w:p>
    <w:p>
      <w:pPr>
        <w:pStyle w:val="GreekText"/>
      </w:pPr>
      <w:r>
        <w:t xml:space="preserve">ἐνταῦθα ἀσπίδες κεῖνται χαλκαῖ, καὶ ταῖς μέν ἐστιν ἐπίγραμμα ἀπὸ Σ κιωναίων καὶ τῶν ἐπικούρων εἶναι, τὰς δὲ ἐπαληλιμμένας πίσσῃ, μὴ σφᾶς ὅ τε χρόνος λυμήνηται καὶ ὁ ἰός, Λακεδαιμονίων εἶναι λέγεται τῶν ἁλόντων ἐν τῇ Σφακτηρίᾳ νήσῳ.</w:t>
      </w:r>
    </w:p>
    <w:p>
      <w:pPr>
        <w:pStyle w:val="PassageId"/>
      </w:pPr>
      <w:r>
        <w:t xml:space="preserve">#1.16.1#</w:t>
      </w:r>
    </w:p>
    <w:p>
      <w:pPr>
        <w:pStyle w:val="GreekText"/>
      </w:pPr>
      <w:r>
        <w:t xml:space="preserve">ἀνδριάντες δὲ χαλκοῖ κεῖνται πρὸ μὲν τῆς στοᾶς Σόλων ὁ τοὺς νόμους Ἀθηναίοις γράψας, ὀλίγον δὲ ἀπωτέρω Σέλευκος, ᾧ καὶ πρότερον ἐγένετο ἐς τὴν εὐδαιμονίαν τὴν μέλλουσαν σημεῖα οὐκ ἀφανῆ. Σελεύκῳ γάρ, ὡς ὡρμᾶτο ἐκ Μακεδονίας σὺν Ἀλεξάνδρῳ, θύοντι ἐν Πέλλῃ τῷ Διὶ τὰ ξύλα τὰ ἐπὶ τοῦ βωμοῦ κείμενα προύβη τε αὐτόματα πρὸς τὸ ἄγαλμα καὶ ἄνευ πυρὸς ἥφθη. τελευτήσαντος δὲ Ἀλεξάνδρου Σέλευκος Ἀντίγονον ἐς Βαβυλῶνα ἀφικόμενον δείσας καὶ παρὰ Πτολεμαῖον φυγὼν τὸν Λάγου κατῆλθεν αὖθις ἐς Βαβυλῶνα, κατελθὼν δὲ ἐκράτησε μὲν τῆς Ἀντιγόνου στρατιᾶς καὶ αὐτὸν ἀπέκτεινεν Ἀντίγονον, εἷλε δὲ ἐπιστρατεύσαντα ὕστερον Δημήτριον τὸν Ἀντιγόνου.</w:t>
      </w:r>
    </w:p>
    <w:p>
      <w:pPr>
        <w:pStyle w:val="PassageId"/>
      </w:pPr>
      <w:r>
        <w:t xml:space="preserve">#1.16.2#</w:t>
      </w:r>
    </w:p>
    <w:p>
      <w:pPr>
        <w:pStyle w:val="GreekText"/>
      </w:pPr>
      <w:r>
        <w:t xml:space="preserve">ὡς δέ οἱ ταῦτα προκεχωρήκει καὶ μετʼ ὀλίγον τὰ Λυσιμάχου κατείργαστο, τὴν μὲν ἐν τῇ Ἀσίᾳ πᾶσαν ἀρχὴν παρέδωκεν Ἀντιόχῳ τῷ παιδί, αὐτὸς δὲ ἐς Μακεδονίαν ἠπείγετο. στρατιὰ μὲν καὶ Ἑλλήνων καὶ βαρβάρων ἦν παρὰ Σελεύκῳ· Πτολεμαῖος δὲ ἀδελφὸς μὲν Λυσάνδρας καὶ παρὰ Λυσιμάχου παρʼ αὐτὸν πεφευγώς, ἄλλως δὲ τολμῆσαι πρόχειρος καὶ διʼ αὐτὸ Κεραυνὸς καλούμενος, οὗτος ὁ Πτολεμαῖος, ὡς προσιὼν ὁ Σελεύκου στρατὸς ἐγένετο κατὰ Λυσιμάχειαν, λαθὼν Σέλευκον κτείνει, διαρπάσαι δὲ ἐπιτρέψας τὰ χρήματα τοῖς βασιλεῦσιν ἐβασίλευσε Μακεδονίας, ἐς ὃ Γαλάταις πρῶτος ὧν ἴσμεν βασιλέων ἀντιτάξασθαι τολμήσας ἀναιρεῖται ὑπὸ τῶν βαρβάρων· τὴν δὲ ἀρχὴν Ἀντίγονος ἀνεσώσατο ὁ Δημητρίου.</w:t>
      </w:r>
    </w:p>
    <w:p>
      <w:pPr>
        <w:pStyle w:val="PassageId"/>
      </w:pPr>
      <w:r>
        <w:t xml:space="preserve">#1.16.3#</w:t>
      </w:r>
    </w:p>
    <w:p>
      <w:pPr>
        <w:pStyle w:val="GreekText"/>
      </w:pPr>
      <w:r>
        <w:t xml:space="preserve">Σέλευκον δὲ βασιλέων ἐν τοῖς μάλιστα πείθομαι καὶ ἄλλως γενέσθαι δίκαιον καὶ πρὸς τὸ θεῖον εὐσεβῆ. τοῦτο μὲν γὰρ Σέλευκός ἐστιν ὁ Μιλησίοις τὸν χαλκοῦν καταπέμψας Ἀπόλλωνα ἐς Βραγχίδας, ἀνακομισθέντα ἐς Ἐκβάτανα τὰ Μηδικὰ ὑπὸ Ξέρξου· τοῦτο δὲ Σελεύκειαν οἰκίσας ἐπὶ Τίγρητι ποταμῷ καὶ Βαβυλωνίους οὗτος ἐπαγόμενος ἐς αὐτὴν συνοίκους ὑπελ ε ίπετο μὲν τὸ τεῖχος Βαβυλῶνος, ὑπελ ε ίπετο δὲ. τοῦ Βὴλ τὸ ἱερὸν καὶ περὶ αὐτὸ τοὺς Χαλδαίους οἰκεῖν.</w:t>
      </w:r>
    </w:p>
    <w:p>
      <w:pPr>
        <w:pStyle w:val="PassageId"/>
      </w:pPr>
      <w:r>
        <w:t xml:space="preserve">#1.17.1#</w:t>
      </w:r>
    </w:p>
    <w:p>
      <w:pPr>
        <w:pStyle w:val="GreekText"/>
      </w:pPr>
      <w:r>
        <w:t xml:space="preserve">Ἀθηναίοις δὲ ἐν τῇ ἀγορᾷ καὶ ἄλλα ἐστὶν οὐκ ἐς ἅπαντας ἐπίσημα καὶ Ἐλέου βωμός, ᾧ μάλιστα θεῶν ἐς ἀνθρώπινον βίον καὶ μεταβολὰς πραγμάτων ὄντι ὠφελίμῳ μόνοι τιμὰς Ἑλλήνων νέμουσιν Ἀθηναῖοι. τούτοις δὲ οὐ τὰ ἐς φιλανθρωπίαν μόνον καθέστηκεν, ἀλλὰ καὶ θεοὺς εὐσεβοῦσιν ἄλλων πλέον, καὶ γὰρ Αἰδοῦς σφισι βωμός ἐστι καὶ Φήμης καὶ Ὁρμῆς· δῆλά τε ἐναργῶς, ὅσοις πλέον τι ἑτέρων εὐσεβείας μέτεστιν, ἴσον σφίσι παρὸν τύχης χρηστῆς.</w:t>
      </w:r>
    </w:p>
    <w:p>
      <w:pPr>
        <w:pStyle w:val="PassageId"/>
      </w:pPr>
      <w:r>
        <w:t xml:space="preserve">#1.17.2#</w:t>
      </w:r>
    </w:p>
    <w:p>
      <w:pPr>
        <w:pStyle w:val="GreekText"/>
      </w:pPr>
      <w:r>
        <w:t xml:space="preserve">ἐν δὲ τῷ γυμνασίῳ τῆς ἀγορᾶς ἀπέχοντι οὐ πολύ, Πτολεμαίου δὲ ἀπὸ τοῦ κατασκευασαμένου καλουμένῳ, λίθοι τέ εἰσιν Ἑρμαῖ θέας ἄξιοι καὶ εἰκὼν Πτολεμαίου χαλκῆ· καὶ ὅ τε Λίβυς Ἰόβας ἐνταῦθα κεῖται καὶ ὁ Χρύσιππος ὁ Σολεύς. πρὸς δὲ τῷ γυμνασίῳ Θησέως ἐστὶν ἱερόν· γραφαὶ δέ εἰσι πρὸς Ἀμαζόνας Ἀθηναῖοι μαχόμενοι. πεποίηται δέ σφισιν ὁ πόλεμος οὗτος καὶ τῇ Ἀθηνᾷ ἐπὶ τῇ ἀσπίδι καὶ τοῦ Ὀλυμπίου Διὸς ἐπὶ τῷ βάθρῳ. γέγραπται δὲ ἐν τῷ τοῦ Θησέως ἱερῷ καὶ ἡ Κενταύρων καὶ ἡ Λαπιθῶν μάχη· Θησεὺς μὲν οὖν ἀπεκτονώς ἐστιν ἤδη Κένταυρον, τοῖς δὲ ἄλλοις ἐξ ἴσου καθέστηκεν ἔτι ἡ μάχη.</w:t>
      </w:r>
    </w:p>
    <w:p>
      <w:pPr>
        <w:pStyle w:val="PassageId"/>
      </w:pPr>
      <w:r>
        <w:t xml:space="preserve">#1.17.3#</w:t>
      </w:r>
    </w:p>
    <w:p>
      <w:pPr>
        <w:pStyle w:val="GreekText"/>
      </w:pPr>
      <w:r>
        <w:t xml:space="preserve">τοῦ δὲ τρίτου τῶν τοίχων ἡ γραφὴ μὴ πυθομένοις ἃ λέγουσιν οὐ σαφής ἐστι, τὰ μέν που διὰ τὸν χρόνον, τὰ δὲ Μίκων οὐ τὸν πάντα ἔγραψε λόγον. Μίνως ἡνίκα Θησέα καὶ τὸν ἄλλον στόλον τῶν παίδων ἦγεν ἐς Κρήτην, ἐρασθεὶς Περιβοίας, ὥς οἱ Θησεὺς μάλιστα ἠναντιοῦτο, καὶ ἄλλα ὑπὸ ὀργῆς ἀπέρριψεν ἐς αὐτὸν καὶ παῖδα οὐκ ἔφη Ποσειδῶνος εἶναι, ἐπεὶ οὐ δύνασθαι τὴν σφραγῖδα, ἣν αὐτὸς φέρων ἔτυχεν, ἀφέντι ἐς θάλασσαν ἀνασῶσαί οἱ. Μίνως μὲν λέγεται ταῦτα εἰπὼν ἀφεῖναι τὴν σφραγῖδα· Θησέα δὲ σφραγῖδά τε ἐκείνην ἔχοντα καὶ στέφανον χρυσοῦν, Ἀμφιτρίτης δῶρον, ἀνελθεῖν λέγουσιν ἐκ τῆς θαλάσσης.</w:t>
      </w:r>
    </w:p>
    <w:p>
      <w:pPr>
        <w:pStyle w:val="PassageId"/>
      </w:pPr>
      <w:r>
        <w:t xml:space="preserve">#1.17.4#</w:t>
      </w:r>
    </w:p>
    <w:p>
      <w:pPr>
        <w:pStyle w:val="GreekText"/>
      </w:pPr>
      <w:r>
        <w:t xml:space="preserve">ἐς δὲ τὴν τελευτὴν τὴν Θησέως πολλὰ ἤδη καὶ οὐχ ὁμολογοῦντα εἴρηται· δεδέσθαι τε γὰρ αὐτὸν λέγουσιν ἐς τόδε ἕως ὑφʼ Ἡρακλέους ἀναχθείη, πιθανώτατα δὲ ὧν ἤκουσα· Θησεὺς ἐς Θεσπρωτοὺς ἐμβαλών, τοῦ βασιλέως τῶν Θεσπρωτῶν γυναῖκα ἁρπάσων, τὸ πολὺ τῆς στρατιᾶς οὕτως ἀπόλλυσι, καὶ αὐτός τε καὶ Πειρίθους— Πειρίθους γὰρ καὶ τὸν γάμον σπεύδων ἐστράτευεν— ἥλωσαν, καὶ σφᾶς ὁ Θεσπρωτὸς δήσας εἶχεν ἐν Κιχύρῳ.</w:t>
      </w:r>
    </w:p>
    <w:p>
      <w:pPr>
        <w:pStyle w:val="PassageId"/>
      </w:pPr>
      <w:r>
        <w:t xml:space="preserve">#1.17.5#</w:t>
      </w:r>
    </w:p>
    <w:p>
      <w:pPr>
        <w:pStyle w:val="GreekText"/>
      </w:pPr>
      <w:r>
        <w:t xml:space="preserve">γῆς δὲ τῆς Θεσπρωτίδος ἔστι μέν που καὶ ἄλλα θέας ἄξια, ἱερόν τε Διὸς ἐν Δωδώνῃ καὶ ἱερὰ τοῦ θεοῦ φηγός· πρὸς δὲ τῇ Κιχύρῳ λίμνη τέ ἐστιν Ἀχερουσία καλουμένη καὶ ποταμὸς Ἀχέρων, ῥεῖ δὲ καὶ Κωκυτὸς ὕδωρ ἀτερπέστατον. Ὅμηρός τέ μοι δοκεῖ ταῦτα ἑωρακὼς ἔς τε τὴν ἄλλην ποίησιν ἀποτολμῆσαι τῶν ἐν Ἅιδου καὶ δὴ καὶ τὰ ὀνόματα τοῖς ποταμοῖς ἀπὸ τῶν ἐν Θεσπρωτίδι θέσθαι. τότε δὲ ἐχομένου Θησέως στρατεύουσιν ἐς Ἄφιδναν οἱ Τυνδάρεω παῖδες καὶ τήν τε Ἄφιδναν αἱροῦσι καὶ Μενεσθέα ἐπὶ βασιλείᾳ κατήγαγον·</w:t>
      </w:r>
    </w:p>
    <w:p>
      <w:pPr>
        <w:pStyle w:val="PassageId"/>
      </w:pPr>
      <w:r>
        <w:t xml:space="preserve">#1.17.6#</w:t>
      </w:r>
    </w:p>
    <w:p>
      <w:pPr>
        <w:pStyle w:val="GreekText"/>
      </w:pPr>
      <w:r>
        <w:t xml:space="preserve">Μενεσθεὺς δὲ τῶν μὲν παίδων τῶν Θησέως παρʼ Ἐλεφήνορα ὑπεξελθόντων ἐς Εὔβοιαν εἶχεν οὐδένα λόγον, Θησέα δέ, εἴ ποτε παρὰ Θεσπρωτῶν ἀνακομισθήσεται, δυσανταγώνιστον ἡγούμενος διὰ θεραπείας τὰ τοῦ δήμου καθίστατο, ὡς Θησέα ἀνασωθέντα ὕστερον ἀπωσθῆναι. στέλλεται δὴ Θησεὺς παρὰ Δευκαλίωνα ἐς Κρήτην, ἐξενεχθέντα δὲ αὐτὸν ὑπὸ πνευμάτων ἐς Σκῦρον τὴν νῆσον λαμπρῶς περιεῖπον οἱ Σκύριοι κατὰ γένους δόξαν καὶ ἀξίωμα ὧν ἦν αὐτὸς εἰργασμένος· καί οἱ θάνατον Λυκομήδης διὰ ταῦτα ἐβούλευσεν. ὁ μὲν δὴ Θησέως σηκὸς Ἀθηναίοις ἐγένετο ὕστερον ἢ Μῆδοι Μαραθῶνι ἔσχον, Κίμωνος τοῦ Μιλτιάδου Σκυρίους ποιήσαντος ἀναστάτους—δίκην δὴ τοῦ Θησέως θανάτου—καὶ τὰ ὀστᾶ κομίσαντος ἐς Ἀθήνας·</w:t>
      </w:r>
    </w:p>
    <w:p>
      <w:pPr>
        <w:pStyle w:val="PassageId"/>
      </w:pPr>
      <w:r>
        <w:t xml:space="preserve">#1.18.1#</w:t>
      </w:r>
    </w:p>
    <w:p>
      <w:pPr>
        <w:pStyle w:val="GreekText"/>
      </w:pPr>
      <w:r>
        <w:t xml:space="preserve">τὸ δὲ ἱερὸν τῶν Διοσκούρων ἐστὶν ἀρχαῖον, αὐτοί τε ἑστῶτες καὶ οἱ παῖδες καθήμενοί σφισιν ἐφʼ ἵππων. ἐνταῦθα Πολύγνωτος μὲν ἔχοντα ἐς αὐτοὺς ἔγραψε γάμον τῶν θυγατέρων τῶν Λευκίππου, Μίκων δὲ τοὺς μετὰ Ἰάσονος ἐς Κόλχους πλεύσαντας· καί οἱ τῆς γραφῆς ἡ σπουδὴ μάλιστα ἐς Ἄκαστον καὶ τοὺς ἵππους ἔχει τοὺς Ἀκάστου.</w:t>
      </w:r>
    </w:p>
    <w:p>
      <w:pPr>
        <w:pStyle w:val="PassageId"/>
      </w:pPr>
      <w:r>
        <w:t xml:space="preserve">#1.18.2#</w:t>
      </w:r>
    </w:p>
    <w:p>
      <w:pPr>
        <w:pStyle w:val="GreekText"/>
      </w:pPr>
      <w:r>
        <w:t xml:space="preserve">ὑπὲρ δὲ τῶν Διοσκούρων τὸ ἱερὸν Ἀγλαύρου τέμενός ἐστιν. Ἀγλαύρῳ δὲ καὶ ταῖς ἀδελφαῖς Ἕρσῃ καὶ Πανδρόσῳ δοῦναί φασιν Ἀθηνᾶν Ἐριχθόνιον καταθεῖσαν ἐς κιβωτόν, ἀπειποῦσαν ἐς τὴν παρακαταθήκην μὴ πολυπραγμονεῖν· Πάνδροσον μὲν δὴ λέγουσι πείθεσθαι, τὰς δὲ δύο—ἀνοῖξαι γὰρ σφᾶς τὴν κιβωτόν—μαίνεσθαί τε, ὡς εἶδον τὸν Ἐριχθόνιον, καὶ κατὰ τῆς ἀκροπόλεως, ἔνθα ἦν μάλιστα ἀπότομον, αὑτὰς ῥῖψαι. κατὰ τοῦτο ἐπαναβάντες Μῆδοι κατεφόνευσαν Ἀθηναίων τοὺς πλέον τι ἐς τὸν χρησμὸν ἢ Θεμιστοκλῆς εἰδέναι νομίζοντας καὶ τὴν ἀκρόπολιν ξύλοις καὶ σταυροῖς ἀποτειχίσαντας.</w:t>
      </w:r>
    </w:p>
    <w:p>
      <w:pPr>
        <w:pStyle w:val="PassageId"/>
      </w:pPr>
      <w:r>
        <w:t xml:space="preserve">#1.18.3#</w:t>
      </w:r>
    </w:p>
    <w:p>
      <w:pPr>
        <w:pStyle w:val="GreekText"/>
      </w:pPr>
      <w:r>
        <w:t xml:space="preserve">πλησίον δὲ πρυτανεῖόν ἐστιν, ἐν ᾧ νόμοι τε οἱ Σόλωνός εἰσι γεγραμμένοι καὶ θεῶν Εἰρήνης ἀγάλματα κεῖται καὶ Ἑστίας, ἀνδριάντες δὲ ἄλλοι τε καὶ Αὐτόλυκος ὁ παγκρατιαστής· τὰς γὰρ Μιλτιάδου καὶ Θεμιστοκλέους εἰκόνας ἐς Ῥωμαῖόν τε ἄνδρα καὶ Θρᾷκα μετέγραψαν.</w:t>
      </w:r>
    </w:p>
    <w:p>
      <w:pPr>
        <w:pStyle w:val="PassageId"/>
      </w:pPr>
      <w:r>
        <w:t xml:space="preserve">#1.18.4#</w:t>
      </w:r>
    </w:p>
    <w:p>
      <w:pPr>
        <w:pStyle w:val="GreekText"/>
      </w:pPr>
      <w:r>
        <w:t xml:space="preserve">ἐντεῦθεν ἰοῦσιν ἐς τὰ κάτω τῆς πόλεως Σαράπιδός ἐστιν ἱερόν, ὃν Ἀθηναῖοι παρὰ Πτολεμαίου θεὸν ἐσηγάγοντο. Αἰγυπτίοις δὲ ἱερὰ Σαράπιδος ἐπιφανέστατον μέν ἐστιν Ἀλεξανδρεῦσιν, ἀρχαιότατον δὲ ἐν Μέμφει· ἐς τοῦτο ἐσελθεῖν οὔτε ξένοις ἔστιν οὔτε τοῖς ἱερεῦσι, πρὶν ἂν τὸν Ἆπιν θάπτωσι. τοῦ δὲ ἱεροῦ τοῦ Σαράπιδος οὐ πόρρω χωρίον ἐστίν, ἔνθα Πειρίθουν καὶ Θησέα συνθεμένους ἐς Λακεδαίμονα καὶ ὕστερον ἐς Θεσπρωτοὺς σταλῆναι λέγουσι.</w:t>
      </w:r>
    </w:p>
    <w:p>
      <w:pPr>
        <w:pStyle w:val="PassageId"/>
      </w:pPr>
      <w:r>
        <w:t xml:space="preserve">#1.18.5#</w:t>
      </w:r>
    </w:p>
    <w:p>
      <w:pPr>
        <w:pStyle w:val="GreekText"/>
      </w:pPr>
      <w:r>
        <w:t xml:space="preserve">πλησίον δὲ ᾠκοδόμητο ναὸς Εἰλειθυίας, ἣν ἐλθοῦσαν ἐξ Ὑπερβορέων ἐς Δῆλον γενέσθαι βοηθὸν ταῖς Λητοῦς ὠδῖσι, τοὺς δὲ ἄλλους παρʼ αὐτῶν φασι τῆς Εἰλειθυίας μαθεῖν τὸ ὄνομα· καὶ θύουσί τε Εἰλειθυίᾳ Δήλιοι καὶ ὕμνον ᾄδουσιν Ὠλῆνος. Κρῆτες δὲ χώρας τῆς Κνωσσίας ἐν Ἀμνισῷ γενέσθαι νομίζουσιν Εἰλείθυιαν καὶ παῖδα Ἥρας εἶναι· μόνοις δὲ Ἀθηναίοις τῆς Εἰλειθυίας κεκάλυπται τὰ ξόανα ἐς ἄκρους τοὺς πόδας. τὰ μὲν δὴ δύο εἶναι Κρητικὰ καὶ Φαίδρας ἀναθήματα ἔλεγον αἱ γυναῖκες, τὸ δὲ ἀρχαιότατον Ἐρυσίχθονα ἐκ Δήλου κομίσαι.</w:t>
      </w:r>
    </w:p>
    <w:p>
      <w:pPr>
        <w:pStyle w:val="PassageId"/>
      </w:pPr>
      <w:r>
        <w:t xml:space="preserve">#1.18.6#</w:t>
      </w:r>
    </w:p>
    <w:p>
      <w:pPr>
        <w:pStyle w:val="GreekText"/>
      </w:pPr>
      <w:r>
        <w:t xml:space="preserve">πρὶν δὲ ἐς τὸ ἱερὸν ἰέναι τοῦ Διὸς τοῦ Ὀλυμπίου —Ἀδριανὸς ὁ Ῥωμαίων βασιλεὺς τόν τε ναὸν ἀνέθηκε καὶ τὸ ἄγαλμα θέας ἄξιον, οὗ μεγέθει μέν, ὅτι μὴ Ῥοδίοις καὶ Ῥωμαίοις εἰσὶν οἱ κολοσσοί, τὰ λοιπὰ ἀγάλματα ὁμοίως ἀπολείπεται, πεποίηται δὲ ἔκ τε ἐλέφαντος καὶ χρυσοῦ καὶ ἔχει τέχνης εὖ πρὸς τὸ μέγεθος ὁρῶσιν—, ἐνταῦθα εἰκόνες Ἀδριανοῦ δύο μέν εἰσι Θασίου λίθου, δύο δὲ Αἰγυπτίου· χαλκαῖ δὲ ἑστᾶσι πρὸ τῶν κιόνων ἃς Ἀθηναῖοι καλοῦσιν ἀποίκους πόλεις. ὁ μὲν δὴ πᾶς περίβολος σταδίων μάλιστα τεσσάρων ἐστίν, ἀνδριάντων δὲ πλήρης· ἀπὸ γὰρ πόλεως ἑκάστης εἰκὼν Ἀδριανοῦ βασιλέως ἀνάκειται, καὶ σφᾶς ὑπερεβάλοντο Ἀθηναῖοι τὸν κολοσσὸν ἀναθέντες ὄπισθε τοῦ ναοῦ θέας ἄξιον.</w:t>
      </w:r>
    </w:p>
    <w:p>
      <w:pPr>
        <w:pStyle w:val="PassageId"/>
      </w:pPr>
      <w:r>
        <w:t xml:space="preserve">#1.18.7#</w:t>
      </w:r>
    </w:p>
    <w:p>
      <w:pPr>
        <w:pStyle w:val="GreekText"/>
      </w:pPr>
      <w:r>
        <w:t xml:space="preserve">ἔστι δὲ ἀρχαῖα ἐν τῷ περιβόλῳ Ζεὺς χαλκοῦς καὶ ναὸς Κρόνου καὶ Ῥέας καὶ τέμενος Γῆς τὴν ἐπίκλησιν Ὀλυμπίας. ἐνταῦθα ὅσον ἐς πῆχυν τὸ ἔδαφος διέστηκε, καὶ λέγουσι μετὰ τὴν ἐπομβρίαν τὴν ἐπὶ Δευκαλίωνος συμβᾶσαν ὑπορρυῆναι ταύτῃ τὸ ὕδωρ, ἐσβάλλουσί τε ἐς αὐτὸ ἀνὰ πᾶν ἔτος ἄλφιτα πυρῶν μέλιτι μίξαντες.</w:t>
      </w:r>
    </w:p>
    <w:p>
      <w:pPr>
        <w:pStyle w:val="PassageId"/>
      </w:pPr>
      <w:r>
        <w:t xml:space="preserve">#1.18.8#</w:t>
      </w:r>
    </w:p>
    <w:p>
      <w:pPr>
        <w:pStyle w:val="GreekText"/>
      </w:pPr>
      <w:r>
        <w:t xml:space="preserve">κεῖται δὲ ἐπὶ κίονος Ἰσοκράτους ἀνδριάς, ὃς ἐς μνήμην τρία ὑπελίπετο, ἐπιπονώτατον μὲν ὅτι οἱ βιώσαντι ἔτη δυοῖν δέοντα ἑκατὸν οὔποτε κατελύθη μαθητὰς ἔχειν, σωφρονέστατον δὲ ὅτι πολιτείας ἀπεχόμενος διέμεινε καὶ τὰ κοινὰ οὐ πολυπραγμονῶν, ἐλευθερώτατον δὲ ὅτι πρὸς τὴν ἀγγελίαν τῆς ἐν Χαιρωνείᾳ μάχης ἀλγήσας ἐτελεύτησεν ἐθελοντής. κεῖνται δὲ καὶ λίθου Φρυγίου Πέρσαι χαλκοῦν τρίποδα ἀνέχοντες, θέας ἄξιοι καὶ αὐτοὶ καὶ ὁ τρίπους. τοῦ δὲ Ὀλυμπίου Διὸς Δευκαλίωνα οἰκοδομῆσαι λέγουσι τὸ ἀρχαῖον ἱερόν, σημεῖον ἀποφαίνοντες ὡς Δευκαλίων Ἀθήνῃσιν ᾤκησε τάφον τοῦ ναοῦ τοῦ νῦν οὐ πολὺ ἀφεστηκότα.</w:t>
      </w:r>
    </w:p>
    <w:p>
      <w:pPr>
        <w:pStyle w:val="PassageId"/>
      </w:pPr>
      <w:r>
        <w:t xml:space="preserve">#1.18.9#</w:t>
      </w:r>
    </w:p>
    <w:p>
      <w:pPr>
        <w:pStyle w:val="GreekText"/>
      </w:pPr>
      <w:r>
        <w:t xml:space="preserve">Ἀδριανὸς δὲ κατεσκευάσατο μὲν καὶ ἄλλα Ἀθηναίοις, ναὸν Ἥρας καὶ Διὸς Πανελληνίου καὶ θεοῖς τοῖς πᾶσιν ἱερὸν κοινόν, τὰ δὲ ἐπιφανέστατα ἑκατόν εἰσι κίονες Φρυγίου λίθου· πεποίηνται δὲ καὶ ταῖς στοαῖς κατὰ τὰ αὐτὰ οἱ τοῖχοι. καὶ οἰκήματα ἐνταῦθά ἐστιν ὀρόφῳ τε ἐπιχρύσῳ καὶ ἀλαβάστρῳ λίθῳ, πρὸς δὲ ἀγάλμασι κεκοσμημένα καὶ γραφαῖς· κατάκειται δὲ ἐς αὐτὰ βιβλία. καὶ γυμνάσιόν ἐστιν ἐπώνυμον Ἀδριανοῦ· κίονες δὲ καὶ ἐνταῦθα ἑκατὸν λιθοτομίας τῆς Λιβύων.</w:t>
      </w:r>
    </w:p>
    <w:p>
      <w:pPr>
        <w:pStyle w:val="PassageId"/>
      </w:pPr>
      <w:r>
        <w:t xml:space="preserve">#1.19.1#</w:t>
      </w:r>
    </w:p>
    <w:p>
      <w:pPr>
        <w:pStyle w:val="GreekText"/>
      </w:pPr>
      <w:r>
        <w:t xml:space="preserve">μετὰ δὲ τὸν ναὸν τοῦ Διὸς τοῦ Ὀλυμπίου πλησίον ἄγαλμά ἐστιν Ἀπόλλωνος Πυθίου· ἔστι δὲ καὶ ἄλλο ἱερὸν Ἀπόλλωνος ἐπίκλησιν Δελφινίου. λέγουσι δὲ ὡς ἐξειργασμένου τοῦ ναοῦ πλὴν τῆς ὀροφῆς ἀγνὼς ἔτι τοῖς πᾶσιν ἀφίκοιτο Θησεὺς ἐς τὴν πόλιν· οἷα δὲ χιτῶνα ἔχοντος αὐτοῦ ποδήρη καὶ πεπλεγμένης ἐς εὐπρεπές οἱ τῆς κόμης, ὡς ἐγίνετο κατὰ τὸν τοῦ Δελφινίου ναόν, οἱ τὴν στέγην οἰκοδομοῦντες ἤροντο σὺν χλευασίᾳ, ὅ τι δὴ παρθένος ἐν ὥρᾳ γάμου πλανᾶται μόνη· Θησεὺς δὲ ἄλλο μὲν αὐτοῖς ἐδήλωσεν οὐδέν, ἀπολύσας δὲ ὡς λέγεται τῆς ἁμάξης τοὺς βοῦς, ἥ σφισι παρῆν, τὸν ὄροφον ἀνέρριψεν ἐς ὑψηλότερον ἢ τῷ ναῷ τὴν στέγην ἐποιοῦντο.</w:t>
      </w:r>
    </w:p>
    <w:p>
      <w:pPr>
        <w:pStyle w:val="PassageId"/>
      </w:pPr>
      <w:r>
        <w:t xml:space="preserve">#1.19.2#</w:t>
      </w:r>
    </w:p>
    <w:p>
      <w:pPr>
        <w:pStyle w:val="GreekText"/>
      </w:pPr>
      <w:r>
        <w:t xml:space="preserve">—ἐς δὲ τὸ χωρίον, ὃ Κήπους ὀνομάζουσι, καὶ τῆς Ἀφροδίτης τὸν ναὸν οὐδεὶς λεγόμενός σφισίν ἐστι λόγος· οὐ μὴν οὐδὲ ἐς τὴν Ἀφροδίτην, ἣ τοῦ ναοῦ πλησίον ἕστηκε. ταύτης γὰρ σχῆμα μὲν τετράγωνον κατὰ ταὐτὰ καὶ τοῖς Ἑρμαῖς, τὸ δὲ ἐπίγραμμα σημαίνει τὴν Οὐρανίαν Ἀφροδίτην τῶν καλουμένων Μοιρῶν εἶναι πρεσβυτάτην. τὸ δὲ ἄγαλμα τῆς Ἀφροδίτης τῆς ἐν τοῖς Κήποις ἔργον ἐστὶν Ἀλκαμένους καὶ τῶν Ἀθήνῃσιν ἐν ὀλίγοις θέας ἄξιον.</w:t>
      </w:r>
    </w:p>
    <w:p>
      <w:pPr>
        <w:pStyle w:val="PassageId"/>
      </w:pPr>
      <w:r>
        <w:t xml:space="preserve">#1.19.3#</w:t>
      </w:r>
    </w:p>
    <w:p>
      <w:pPr>
        <w:pStyle w:val="GreekText"/>
      </w:pPr>
      <w:r>
        <w:t xml:space="preserve">ἔστι δὲ Ἡρακλέους ἱερὸν καλούμενον Κυνόσαργες· καὶ τὰ μὲν ἐς τὴν κύνα εἰδέναι τὴν λευκὴν ἐπιλεξαμένοις ἔστι τὸν χρησμόν, βωμοὶ δέ εἰσιν Ἡρακλέους τε καὶ Ἥβης, ἣν Διὸς παῖδα οὖσαν συνοικεῖν Ἡρακλεῖ νομίζουσιν· Ἀλκμήνης τε βωμὸς καὶ Ἰολάου πεποίηται, ὃς τὰ πολλὰ Ἡρακλεῖ συνεπόνησε τῶν ἔργων. Λύκειον δὲ ἀπὸ μὲν Λύκου τοῦ Πανδίονος ἔχει τὸ ὄνομα, Ἀπόλλωνος δὲ ἱερὸν ἐξ ἀρχῆς τε εὐθὺς καὶ καθʼ ἡμᾶς ἐνομίζετο, Λύκ ε ιός τε ὁ θεὸς ἐνταῦθα ὠνομάσθη πρῶτον· λέγεται δὲ ὅτι καὶ Τερμίλαις, ἐς οὓς ἦλθεν ὁ Λύκος φεύγων Αἰγέα, καὶ τούτοις αἴτιός ἐστι Λυκίους ἀπʼ αὐτοῦ καλεῖσθαι.</w:t>
      </w:r>
    </w:p>
    <w:p>
      <w:pPr>
        <w:pStyle w:val="PassageId"/>
      </w:pPr>
      <w:r>
        <w:t xml:space="preserve">#1.19.4#</w:t>
      </w:r>
    </w:p>
    <w:p>
      <w:pPr>
        <w:pStyle w:val="GreekText"/>
      </w:pPr>
      <w:r>
        <w:t xml:space="preserve">ἔστι δὲ ὄπισθεν τοῦ Λυκ ε ίου Νίσου μνῆμα, ὃν ἀποθανόντα ὑπὸ Μίνω βασιλεύοντα Μεγάρων κομίσαντες Ἀθηναῖοι ταύτῃ θάπτουσιν. ἐς τοῦτον τὸν Νῖσον ἔχει λόγος τρίχας ἐν τῇ κεφαλῇ οἱ πορφυρᾶς εἶναι, χρῆναι δὲ αὐτὸν τελευτᾶν ἐπὶ ταύταις ἀποκαρείσαις· ὡς δὲ οἱ Κρῆτες ἦλθον ἐς τὴν γῆν, τὰς μὲν ἄλλας ἐξ ἐπιδρομῆς ᾕρουν τὰς ἐν τῇ Μεγαρίδι πόλεις, ἐς δὲ τὴν Νίσαιαν καταφεύγοντα τὸν Νῖσον ἐπολιόρκουν· ἐνταῦθα τοῦ Νίσου λέγεται θυγατέρα ἐρασθῆναι Μίνω καὶ ὡς ἀπέκειρε τὰς τρίχας τοῦ πατρός.</w:t>
      </w:r>
    </w:p>
    <w:p>
      <w:pPr>
        <w:pStyle w:val="PassageId"/>
      </w:pPr>
      <w:r>
        <w:t xml:space="preserve">#1.19.5#</w:t>
      </w:r>
    </w:p>
    <w:p>
      <w:pPr>
        <w:pStyle w:val="GreekText"/>
      </w:pPr>
      <w:r>
        <w:t xml:space="preserve">ταῦτα μὲν οὕτω γενέσθαι λέγουσι· ποταμοὶ δὲ Ἀθηναίοις ῥέουσιν Ἰλισός τε καὶ Ἠριδανῷ τῷ Κελτικῷ κατὰ τὰ αὐτὰ ὄνομα ἔχων, ἐκδιδοὺς ἐς τὸν Ἰλισόν. ὁ δὲ Ἰλισός ἐστιν οὗτος, ἔνθα παίζουσαν Ὠρείθυιαν ὑπὸ ἀνέμου Βορέου φασὶν ἁρπασθῆναι· καὶ συνοικεῖν Ὠρειθυίᾳ Βορέαν καί σφισι διὰ τὸ κῆδος ἀμύναντα τῶν τριήρων τῶν βαρβαρικῶν ἀπολέσαι τὰς πολλάς. ἐθέλουσι δὲ Ἀθηναῖοι καὶ ἄλλων θεῶν ἱερὸν εἶναι τὸν Ἰλισόν, καὶ Μουσῶν βωμὸς ἐπʼ αὐτῷ ἐστιν Ἰλισιάδων· δείκνυται δὲ καὶ ἔνθα Πελοποννήσιοι Κόδρον τὸν Μελάνθου βασιλεύοντα Ἀθηναίων κτείνουσι.</w:t>
      </w:r>
    </w:p>
    <w:p>
      <w:pPr>
        <w:pStyle w:val="PassageId"/>
      </w:pPr>
      <w:r>
        <w:t xml:space="preserve">#1.19.6#</w:t>
      </w:r>
    </w:p>
    <w:p>
      <w:pPr>
        <w:pStyle w:val="GreekText"/>
      </w:pPr>
      <w:r>
        <w:t xml:space="preserve">διαβᾶσι δὲ τὸν Ἰλισὸν χωρίον Ἄγραι καλούμενον καὶ ναὸς Ἀγροτέρας ἐστὶν Ἀρτέμιδος· ἐνταῦθα Ἄρτεμιν πρῶτον θηρεῦσαι λέγουσιν ἐλθοῦσαν ἐκ Δήλου, καὶ τὸ ἄγαλμα διὰ τοῦτο ἔχει τόξον. τὸ δὲ ἀκούσασι μὲν οὐχ ὁμοίως ἐπαγωγόν, θαῦμα δʼ ἰδοῦσι, στάδιόν ἐστι λευκοῦ λίθου. μέγεθος δὲ αὐτοῦ τῇδε ἄν τις μάλιστα τεκμαίροιτο· ἄνωθεν ὄρος ὑπὲρ τὸν Ἰλισὸν ἀρχόμενον ἐκ μηνοειδοῦς καθήκει τοῦ ποταμοῦ πρὸς τὴν ὄχθην εὐθύ τε καὶ διπλοῦν. τοῦτο ἀνὴρ Ἀθηναῖος Ἡρώδης ᾠκοδόμησε, καί οἱ τὸ πολὺ τῆς λιθοτομίας τῆς Πεντελῆσιν ἐς τὴν οἰκοδομὴν ἀνηλώθη.</w:t>
      </w:r>
    </w:p>
    <w:p>
      <w:pPr>
        <w:pStyle w:val="PassageId"/>
      </w:pPr>
      <w:r>
        <w:t xml:space="preserve">#1.20.1#</w:t>
      </w:r>
    </w:p>
    <w:p>
      <w:pPr>
        <w:pStyle w:val="GreekText"/>
      </w:pPr>
      <w:r>
        <w:t xml:space="preserve">ἔστι δὲ ὁδὸς ἀπὸ τοῦ πρυταν ε ίου καλουμένη Τρίποδες· ἀφʼ οὗ καλοῦσι τὸ χωρίον, ναοὶ ὅσον ἐς τοῦτο μεγάλοι, καί σφισιν ἐφεστήκασι τρίποδες χαλκοῖ μέν, μνήμης δὲ ἄξια μάλιστα περιέχοντες εἰργασμένα. σάτυρος γάρ ἐστιν, ἐφʼ ᾧ Πραξιτέλην λέγεται φρονῆσαι μέγα· καί ποτε Φρύνης αἰτούσης, ὅ τι οἱ κάλλιστον εἴη τῶν ἔργων, ὁμολογεῖν μέν φασιν οἷα ἐραστὴν διδόναι μὲν , κατειπεῖν δʼ οὐκ ἐθέλειν ὅ τι κάλλιστον αὐτῷ οἱ φαίνοιτο. ἐσδραμὼν οὖν οἰκέτης Φρύνης ἔφασκεν οἴχεσθαι Πραξιτέλει τὸ πολὺ τῶν ἔργων πυρὸς ἐσπεσόντος ἐς τὸ οἴκημα, οὐ μὲν οὖν πάντα γε ἀφανισθῆναι·</w:t>
      </w:r>
    </w:p>
    <w:p>
      <w:pPr>
        <w:pStyle w:val="PassageId"/>
      </w:pPr>
      <w:r>
        <w:t xml:space="preserve">#1.20.2#</w:t>
      </w:r>
    </w:p>
    <w:p>
      <w:pPr>
        <w:pStyle w:val="GreekText"/>
      </w:pPr>
      <w:r>
        <w:t xml:space="preserve">Πραξιτέλης δὲ αὐτίκα ἔθει διὰ θυρῶν ἔξω καί οἱ καμόντι οὐδὲν ἔφασκεν εἶναι πλέον, εἰ δὴ καὶ τὸν Σάτυρον ἡ φλὸξ καὶ τὸν Ἔρωτα ἐπέλαβε· Φρύνη δὲ μένειν θαρροῦντα ἐκέλευε· παθεῖν γὰρ ἀνιαρὸν οὐδέν, τέχνῃ δὲ ἁλόντα ὁμολογεῖν τὰ κάλλιστα ὧν ἐποίησε. Φρύνη μὲν οὕτω τὸν Ἔρωτα αἱρεῖται· Διονύσῳ δὲ ἐν τῷ ναῷ τῷ πλησίον Σάτυρός ἐστι παῖς καὶ δίδωσιν ἔκπωμα· Ἔρωτα δʼ ἑστηκότα ὁμοῦ καὶ Διόνυσον Θυμίλος ἐποίησεν.</w:t>
      </w:r>
    </w:p>
    <w:p>
      <w:pPr>
        <w:pStyle w:val="PassageId"/>
      </w:pPr>
      <w:r>
        <w:t xml:space="preserve">#1.20.3#</w:t>
      </w:r>
    </w:p>
    <w:p>
      <w:pPr>
        <w:pStyle w:val="GreekText"/>
      </w:pPr>
      <w:r>
        <w:t xml:space="preserve">τοῦ Διονύσου δέ ἐστι πρὸς τῷ θεάτρῳ τὸ ἀρχαιότατον ἱερόν· δύο δέ εἰσιν ἐντὸς τοῦ περιβόλου ναοὶ καὶ Διόνυσοι, ὅ τε Ἐλευθερεὺς καὶ ὃν Ἀλκαμένης ἐποίησεν ἐλέφαντος καὶ χρυσοῦ. γραφαὶ δὲ αὐτόθι Διόνυσός ἐστιν ἀνάγων Ἥφαιστον ἐς οὐρανόν· λέγεται δὲ καὶ τάδε ὑπὸ Ἑλλήνων, ὡς Ἥρα ῥίψαι γενόμενον Ἥφαιστον, ὁ δέ οἱ μνησικακῶν πέμψαι δῶρον χρυσοῦν θρόνον ἀφανεῖς δεσμοὺς ἔχοντα, καὶ τὴν μὲν ἐπεί τε ἐκαθέζετο δεδέσθαι, θεῶν δὲ τῶν μὲν ἄλλων οὐδενὶ τὸν Ἥφαιστον ἐθέλειν πείθεσθαι, Διόνυσος δὲ— μάλιστα γὰρ ἐς τοῦτον πιστὰ ἦν Ἡφαίστῳ—μεθύσας αὐτὸν ἐς οὐρανὸν ἤγαγε· ταῦτά τε δὴ γεγραμμένα εἰσὶ καὶ Πενθεὺς καὶ Λυκοῦργος ὧν ἐς Διόνυσον ὕβρισαν διδόντες δίκας, Ἀριάδνη δὲ καθεύδουσα καὶ Θησεὺς ἀναγόμενος καὶ Διόνυσος ἥκων ἐς τῆς Ἀριάδνης τὴν ἁρπαγήν.</w:t>
      </w:r>
    </w:p>
    <w:p>
      <w:pPr>
        <w:pStyle w:val="PassageId"/>
      </w:pPr>
      <w:r>
        <w:t xml:space="preserve">#1.20.4#</w:t>
      </w:r>
    </w:p>
    <w:p>
      <w:pPr>
        <w:pStyle w:val="GreekText"/>
      </w:pPr>
      <w:r>
        <w:t xml:space="preserve">ἔστι δὲ πλησίον τοῦ τε ἱεροῦ τοῦ Διονύσου καὶ τοῦ θεάτρου κατασκεύασμα, ποιηθῆναι δὲ τῆς σκηνῆς αὐτὸ ἐς μίμησιν τῆς Ξέρξου λέγεται· ἐποιήθη δὲ καὶ δεύτερον, τὸ γὰρ ἀρχαῖον στρατηγὸς Ῥωμαίων ἐνέπρησε Σύλλας Ἀθήνας ἑλών. αἰτία δὲ ἥδε τοῦ πολέμου. Μιθριδάτης ἐβασίλευε βαρβάρων τῶν περὶ τὸν Πόντον τὸν Εὔξεινον. πρόφασις μὲν δὴ διʼ ἥντινα Ῥωμαίοις ἐπολέμησε καὶ ὃν τρόπον ἐς τὴν Ἀσίαν διέβη καὶ ὅσας ἢ πολέμῳ βιασάμενος πόλεις ἔσχεν ἢ φίλας ἐποιήσατο, τάδε μὲν τοῖς ἐπίστασθαι τὰ Μιθριδάτου θέλουσι μελέτω· ἐγὼ δὲ ὅσον ἐς τὴν ἅλωσιν τὴν Ἀθηναίων ἔχει δηλώσω.</w:t>
      </w:r>
    </w:p>
    <w:p>
      <w:pPr>
        <w:pStyle w:val="PassageId"/>
      </w:pPr>
      <w:r>
        <w:t xml:space="preserve">#1.20.5#</w:t>
      </w:r>
    </w:p>
    <w:p>
      <w:pPr>
        <w:pStyle w:val="GreekText"/>
      </w:pPr>
      <w:r>
        <w:t xml:space="preserve">ἦν Ἀριστίων Ἀθηναῖος, ᾧ Μιθριδάτης πρεσβεύειν ἐς τὰς πόλεις τὰς Ἑλληνίδας ἐχρῆτο· οὗτος ἀνέπεισεν Ἀθηναίους Μιθριδάτην θέσθαι Ῥωμαίων ἐπίπροσθεν. ἀνέπεισε δὲ οὐ πάντας, ἀλλʼ ὅσον δῆμος ἦν καὶ δήμου τὸ ταραχῶδες· Ἀθηναῖοι δὲ ὧν τις λόγος, παρὰ τοὺς Ῥωμαίους ἐκπίπτουσιν ἐθελονταί. γενομένης δὲ μάχης πολλῷ περιῆσαν οἱ Ῥωμαῖοι, καὶ φεύγοντας Ἀριστίωνα μὲν καὶ Ἀθηναίους ἐς τὸ ἄστυ καταδιώκουσιν, Ἀρχέλαον δὲ καὶ τοὺς βαρβάρους ἐς τὸν Πειραιᾶ· Μιθριδάτου δὲ στρατηγὸς καὶ οὗτος ἦν, ὃν πρότερον τούτων Μάγνητες οἱ τὸν Σίπυλον οἰκοῦντες σφᾶς ἐπεκδραμόντα αὐτόν τε τιτρώσκουσι καὶ τῶν βαρβάρων φονεύουσι τοὺς πολλούς.</w:t>
      </w:r>
    </w:p>
    <w:p>
      <w:pPr>
        <w:pStyle w:val="PassageId"/>
      </w:pPr>
      <w:r>
        <w:t xml:space="preserve">#1.20.6#</w:t>
      </w:r>
    </w:p>
    <w:p>
      <w:pPr>
        <w:pStyle w:val="GreekText"/>
      </w:pPr>
      <w:r>
        <w:t xml:space="preserve">Ἀθηναίοις μὲν δὴ πολιορκία καθειστήκει, Ταξίλος δὲ Μιθριδάτου στρατηγὸς ἐτύγχανε μὲν περικαθήμενος Ἐλάτειαν τὴν ἐν τῇ Φωκίδι, ἀφικομένων δὲ ἀγγέλων ἀναστήσας τὸν στρατὸν ἐς τὴν Ἀττικὴν ἦγεν. ἃ πυνθανόμενος ὁ στρατηγὸς τῶν Ῥωμαίων Ἀθήνας μὲν τοῦ στρατοῦ μέρει πολιορκεῖν ἀφῆκεν, αὐτὸς δὲ Ταξίλῳ τὸ πολὺ τῆς δυνάμεως ἔχων ἐς Βοιωτοὺς ἀπαντᾷ. τρίτῃ δὲ ὕστερον ἡμέρᾳ τοῖς Ῥωμαίοις ἦλθον ἐπʼ ἀμφότερα τὰ στρατόπεδα ἄγγελοι, Σύλλᾳ μὲν ὡς Ἀθηναίοις εἴη τὸ τεῖχος ἑαλωκός, τοῖς δὲ Ἀθήνας πολιορκήσασι Ταξίλον κεκρατῆσθαι μάχῃ περὶ Χαιρώνειαν. Σύλλας δὲ ὡς ἐς τὴν Ἀττικὴν ἐπανῆλθε, τοὺς ἐναντιωθέντας Ἀθηναίων καθείρξας ἐς τὸν Κεραμεικὸν τὸν λαχόντα σφῶν ἐκ δεκάδος ἑκάστης ἐκέλευσεν ἄγεσθαι τὴν ἐπὶ θανάτῳ.</w:t>
      </w:r>
    </w:p>
    <w:p>
      <w:pPr>
        <w:pStyle w:val="PassageId"/>
      </w:pPr>
      <w:r>
        <w:t xml:space="preserve">#1.20.7#</w:t>
      </w:r>
    </w:p>
    <w:p>
      <w:pPr>
        <w:pStyle w:val="GreekText"/>
      </w:pPr>
      <w:r>
        <w:t xml:space="preserve">Σύλλου δὲ οὐκ ἀνιέντος ἐς Ἀθηναίους τοῦ θυμοῦ λαθόντες ἐκδιδράσκουσιν ἄνδρες ἐς Δελφοὺς· ἐρομένοις δέ σφισιν, εἰ καταλαμβάνοι τὸ χρεὼν ἤδη καὶ τὰς Ἀθήνας ἐρημωθῆναι, τούτοις ἔχρησεν ἡ Πυθία τὰ ἐς τὸν ἀσκὸν ἔχοντα. Σύλλᾳ δὲ ὕστερον τούτων ἐνέπεσεν ἡ νόσος, ᾗ καὶ τὸν Σύριον Φερεκύδην ἁλῶναι πυνθάνομαι. Σύλλᾳ δὲ ἔστι μὲν καὶ τὰ ἐς τοὺς πολλοὺς Ἀθηναίων ἀγριώτερα ἢ ὡς ἄνδρα εἰκὸς ἦν ἐργάσασθαι Ῥωμαῖον· ἀλλὰ γὰρ οὐ ταῦτα δὴ αἰτίαν γενέσθαι οἱ δοκῶ τῆς συμφορᾶς, Ἱκεσίου δὲ μήνιμα, ὅτι καταφυγόντα ἐς τὸ τῆς Ἀθηνᾶς ἱερὸν ἀπέκτεινεν ἀποσπάσας Ἀριστίωνα. Ἀθῆναι μὲν οὕτως ὑπὸ τοῦ πολέμου κακωθεῖσαι τοῦ Ῥωμαίων αὖθις Ἀδριανοῦ βασιλεύοντος ἤνθησαν·</w:t>
      </w:r>
    </w:p>
    <w:p>
      <w:pPr>
        <w:pStyle w:val="PassageId"/>
      </w:pPr>
      <w:r>
        <w:t xml:space="preserve">#1.21.1#</w:t>
      </w:r>
    </w:p>
    <w:p>
      <w:pPr>
        <w:pStyle w:val="GreekText"/>
      </w:pPr>
      <w:r>
        <w:t xml:space="preserve">εἰσὶ δὲ Ἀθηναίοις εἰκόνες ἐν τῷ θεάτρῳ καὶ τραγῳδίας καὶ κωμῳδίας ποιητῶν, αἱ πολλαὶ τῶν ἀφανεστέρων· ὅτι μὴ γὰρ Μένανδρος, οὐδεὶς ἦν ποιητὴς κωμῳδίας τῶν ἐς δόξαν ἡκόντων. τραγῳδίας δὲ κεῖνται τῶν φανερῶν Εὐριπίδης καὶ Σοφοκλῆς. λέγεται δὲ Σοφοκλέους τελευτήσαντος ἐσβαλεῖν ἐς τὴν Ἀττικὴν Λακεδαιμονίους, καὶ σφῶν τὸν ἡγούμενον ἰδεῖν ἐπιστάντα οἱ Διόνυσον κελεύειν τιμαῖς, ὅσαι καθεστήκασιν ἐπὶ τοῖς τεθνεῶσι, τὴν Σειρῆνα τὴν νέαν τιμᾶν· καί οἱ τὸ ὄναρ ἐς Σοφοκλέα καὶ τὴν Σοφοκλέους ποίησιν ἐφαίνετο ἔχειν, εἰώθασι δὲ καὶ νῦν ἔτι ποιημάτων καὶ λόγων τὸ ἐπαγωγὸν Σειρῆνι εἰκάζειν.</w:t>
      </w:r>
    </w:p>
    <w:p>
      <w:pPr>
        <w:pStyle w:val="PassageId"/>
      </w:pPr>
      <w:r>
        <w:t xml:space="preserve">#1.21.2#</w:t>
      </w:r>
    </w:p>
    <w:p>
      <w:pPr>
        <w:pStyle w:val="GreekText"/>
      </w:pPr>
      <w:r>
        <w:t xml:space="preserve">τὴν δὲ εἰκόνα τὴν Αἰσχύλου πολλῷ τε ὕστερον τῆς τελευτῆς δοκῶ ποιηθῆναι καὶ τῆς γραφῆς ἣ τὸ ἔργον ἔχει τὸ Μαραθῶνι. ἔφη δὲ Αἰσχύλος μειράκιον ὢν καθεύδειν ἐν ἀγρῷ φυλάσσων σταφυλάς, καί οἱ Διόνυσον ἐπιστάντα κελεῦσαι τραγῳδίαν ποιεῖν· ὡς δὲ ἦν ἡμέρα— πείθεσθαι γὰρ ἐθέλειν—ῥᾷστα ἤδη πειρώμενος ποιεῖν.</w:t>
      </w:r>
    </w:p>
    <w:p>
      <w:pPr>
        <w:pStyle w:val="PassageId"/>
      </w:pPr>
      <w:r>
        <w:t xml:space="preserve">#1.21.3#</w:t>
      </w:r>
    </w:p>
    <w:p>
      <w:pPr>
        <w:pStyle w:val="GreekText"/>
      </w:pPr>
      <w:r>
        <w:t xml:space="preserve">οὗτος μὲν ταῦτα ἔλεγεν· ἐπὶ δὲ τοῦ Νοτίου καλουμένου τείχους, ὃ τῆς ἀκροπόλεως ἐς τὸ θέατρόν ἐστι τετραμμένον, ἐπὶ τούτου Μεδούσης τῆς Γοργόνος ἐπίχρυσος ἀνάκειται κεφαλή, καὶ περὶ αὐτὴν αἰγὶς πεποίηται. ἐν δὲ τῇ κορυφῇ τοῦ θεάτρου σπήλαιόν ἐστιν ἐν ταῖς πέτραις ὑπὸ τὴν ἀκρόπολιν· τρίπους δὲ ἔπεστι καὶ τούτῳ· Ἀπόλλων δὲ ἐν αὐτῷ καὶ Ἄρτεμις τοὺς παῖδάς εἰσιν ἀναιροῦντες τοὺς Νιόβης. ταύτην τὴν Νιόβην καὶ αὐτὸς εἶδον ἀνελθὼν ἐς τὸν Σίπυλον τὸ ὄρος· ἡ δὲ πλησίον μὲν πέτρα καὶ κρημνός ἐστιν οὐδὲν παρόντι σχῆμα παρεχόμενος γυναικὸς οὔτε ἄλλως οὔτε πενθούσης· εἰ δέ γε πορρωτέρω γένοιο, δεδακρυμένην δόξεις ὁρᾶν καὶ κατηφῆ γυναῖκα.</w:t>
      </w:r>
    </w:p>
    <w:p>
      <w:pPr>
        <w:pStyle w:val="PassageId"/>
      </w:pPr>
      <w:r>
        <w:t xml:space="preserve">#1.21.4#</w:t>
      </w:r>
    </w:p>
    <w:p>
      <w:pPr>
        <w:pStyle w:val="GreekText"/>
      </w:pPr>
      <w:r>
        <w:t xml:space="preserve">ἰόντων δὲ Ἀθήνῃσιν ἐς τὴν ἀκρόπολιν ἀπὸ τοῦ θεάτρου τέθαπται Κάλως· τοῦτον τὸν Κάλων ἀδελφῆς παῖδα ὄντα καὶ τῆς τέχνης μαθητὴν φονεύσας Δαίδαλος ἐς Κρήτην ἔφυγε, χρόνῳ δὲ ὕστερον ἐς Σικελίαν ἐκδιδράσκει παρὰ Κώκαλον. τοῦ δὲ Ἀσκληπιοῦ τὸ ἱερὸν ἔς τε τὰ ἀγάλματά ἐστιν, ὁπόσα τοῦ θεοῦ πεποίηται καὶ τῶν παίδων, καὶ ἐς τὰς γραφὰς θέας ἄξιον· ἔστι δὲ ἐν αὐτῷ κρήνη, παρʼ ᾗ λέγουσι Ποσειδῶνος παῖδα Ἁλιρρόθιον θυγατέρα Ἄρεως Ἀλκίππην αἰσχύναντα ἀποθανεῖν ὑπὸ Ἄρεως, καὶ δίκην ἐπὶ τούτῳ τῷ φόνῳ γενέσθαι πρῶτον.</w:t>
      </w:r>
    </w:p>
    <w:p>
      <w:pPr>
        <w:pStyle w:val="PassageId"/>
      </w:pPr>
      <w:r>
        <w:t xml:space="preserve">#1.21.5#</w:t>
      </w:r>
    </w:p>
    <w:p>
      <w:pPr>
        <w:pStyle w:val="GreekText"/>
      </w:pPr>
      <w:r>
        <w:t xml:space="preserve">ἐνταῦθα ἄλλα τε καὶ Σαυροματικὸς ἀνάκειται θώραξ· ἐς τοῦτόν τις ἰδὼν οὐδὲν ἧσσον Ἑλλήνων τοὺς βαρβάρους φήσει σοφοὺς ἐς τὰς τέχνας εἶναι. Σαυρομάταις γὰρ οὔτε αὐτοῖς σίδηρός ἐστιν ὀρυσσόμενος οὔτε σφίσιν ἐσάγουσιν· ἄμικτοι γὰρ μάλιστα τῶν ταύτῃ βαρβάρων εἰσί. πρὸς οὖν τὴν ἀπορίαν ταύτην ἐξεύρηταί σφισιν· ἐπὶ μὲν τοῖς δόρασιν αἰχμὰς ὀστεΐνας ἀντὶ σιδήρου φοροῦσι, τόξα τε κράνινα καὶ ὀιστοὺς καὶ ὀστεΐνας ἀκίδας ἐπὶ τοῖς ὀιστοῖς· καὶ σειραῖς περιβαλόντες τῶν πολεμίων ὁπόσους καὶ τύχοιεν, τοὺς ἵππους ἀποστρέψαντες ἀνατρέπουσι τοὺς ἐνσχεθέντας ταῖς σειραῖς.</w:t>
      </w:r>
    </w:p>
    <w:p>
      <w:pPr>
        <w:pStyle w:val="PassageId"/>
      </w:pPr>
      <w:r>
        <w:t xml:space="preserve">#1.21.6#</w:t>
      </w:r>
    </w:p>
    <w:p>
      <w:pPr>
        <w:pStyle w:val="GreekText"/>
      </w:pPr>
      <w:r>
        <w:t xml:space="preserve">τοὺς δὲ θώρακας ποιοῦνται τὸν τρόπον τοῦτον. ἵππους πολλὰς ἕκαστος τρέφει, ὡς ἂν οὔτε ἐς ἰδιωτῶν κλήρους τῆς γῆς μεμερισμένης οὔτε τι φερούσης πλὴν ὕλης ἀγρίας ἅτε ὄντων νομάδων· ταύταις οὐκ ἐς πόλεμον χρῶνται μόνον, ἀλλὰ καὶ θεοῖς θύουσιν ἐπιχωρίοις καὶ ἄλλως σιτοῦνται. συλλεξάμενοι δὲ τὰς ὁπλὰς ἐκκαθήραντές τε καὶ διελόντες ποιοῦσιν ἀπʼ αὐτῶν ἐμφερῆ δρακόντων φολίσιν· ὅστις δὲ οὐκ εἶδέ πω δράκοντα, πίτυός γε εἶδε καρπὸν χλωρὸν ἔτι· ταῖς οὖν ἐπὶ τῷ καρπῷ τῆς πίτυος φαινομέναις ἐντομαῖς εἰκάζων τὸ ἔργον τὸ ἐκ τῆς ὁπλῆς οὐκ ἂν ἁμαρτάνοι. ταῦτα διατρήσαντες καὶ νεύροις ἵππων καὶ βοῶν συρράψαντες χρῶνται θώραξιν οὔτε εὐπρεπείᾳ τῶν Ἑλληνικῶν ἀποδέουσιν οὔτε ἀσθενεστέροις· καὶ γὰρ συστάδην τυπτόμενοι καὶ βληθέντες ἀνέχονται.</w:t>
      </w:r>
    </w:p>
    <w:p>
      <w:pPr>
        <w:pStyle w:val="PassageId"/>
      </w:pPr>
      <w:r>
        <w:t xml:space="preserve">#1.21.7#</w:t>
      </w:r>
    </w:p>
    <w:p>
      <w:pPr>
        <w:pStyle w:val="GreekText"/>
      </w:pPr>
      <w:r>
        <w:t xml:space="preserve">οἱ δὲ θώρακες οἱ λινοῖ μαχομένοις μὲν οὐχ ὁμοίως εἰσὶ χρήσιμοι, διιᾶσι γὰρ καὶ βιαζόμενοι τὸν σίδηρον· θηρεύοντας δὲ ὠφελοῦσιν, ἐναποκλῶνται γάρ σφισι καὶ λεόντων ὀδόντες καὶ παρδάλεων. θώρακας δὲ λινοῦς ἰδεῖν ἔν τε ἄλλοις ἱεροῖς ἔστιν ἀνακειμένους καὶ ἐν Γρυνείῳ, ἔνθα Ἀπόλλωνος κάλλιστον ἄλσος δένδρων καὶ ἡμέρων καὶ ὅσα τῶν ἀκάρπων ὀσμῆς παρέχεταί τινα ἢ θέας ἡδονήν.</w:t>
      </w:r>
    </w:p>
    <w:p>
      <w:pPr>
        <w:pStyle w:val="PassageId"/>
      </w:pPr>
      <w:r>
        <w:t xml:space="preserve">#1.22.1#</w:t>
      </w:r>
    </w:p>
    <w:p>
      <w:pPr>
        <w:pStyle w:val="GreekText"/>
      </w:pPr>
      <w:r>
        <w:t xml:space="preserve">μετὰ δὲ τὸ ἱερὸν τοῦ Ἀσκληπιοῦ ταύτῃ πρὸς τὴν ἀκρόπολιν ἰοῦσι Θέμιδος ναός ἐστι. κέχωσται δὲ πρὸ αὐτοῦ μνῆμα Ἱππολύτῳ· τοῦ δέ οἱ βίου τὴν τελευτὴν συμβῆναι λέγουσιν ἐκ καταρῶν. δῆλα δέ, καὶ ὅστις βαρβάρων γλῶσσαν ἔμαθεν Ἑλλήνων, ὅ τε ἔρως τῆς Φαίδρας καὶ τῆς τροφοῦ τὸ ἐς τὴν διακονίαν τόλμημα. ἔστι δὲ καὶ Τροιζηνίοις Ἱππολύτου τάφος· ἔχει δέ σφισιν ὧδε ὁ λόγος.</w:t>
      </w:r>
    </w:p>
    <w:p>
      <w:pPr>
        <w:pStyle w:val="PassageId"/>
      </w:pPr>
      <w:r>
        <w:t xml:space="preserve">#1.22.2#</w:t>
      </w:r>
    </w:p>
    <w:p>
      <w:pPr>
        <w:pStyle w:val="GreekText"/>
      </w:pPr>
      <w:r>
        <w:t xml:space="preserve">Θησεὺς ὡς ἔμελλεν ἄξεσθαι Φαίδραν, οὐκ ἐθέλων εἴ οἱ γένοιντο παῖδες οὔτε ἄρχεσθαι τὸν Ἱππόλυτον οὔτε βασιλεύειν ἀντʼ αὐτῶν, πέμπει παρὰ Πιτθέα τραφησόμενον αὐτὸν καὶ βασιλεύσοντα Τροιζῆνος. χρόνῳ δὲ ὕστερον Πάλλας καὶ οἱ παῖδες ἐπανέστησαν Θησεῖ· τούτους κτείνας ἐς Τροιζῆνα ἔρχεται καθαρσίων ἕνεκα, καὶ Φαίδρα πρώτη ἐνταῦθα εἶδεν Ἱππόλυτον καὶ τὰ ἐς τὸν θάνατον ἐρασθεῖσα ἐβούλευσε. μυρσίνη δέ ἐστι Τροιζηνίοις τὰ φύλλα διὰ πάσης ἔχουσα τετρυπημένα· φῦναι δὲ οὐκ ἐξ ἀρχῆς αὐτὴν λέγουσιν, ἀλλὰ τὸ ἔργον γεγενῆσθαι τῆς ἐς τὸν ἔρωτα ἄσης καὶ τῆς περόνης ἣν ἐπὶ ταῖς θριξὶν εἶχεν ἡ Φαίδρα.</w:t>
      </w:r>
    </w:p>
    <w:p>
      <w:pPr>
        <w:pStyle w:val="PassageId"/>
      </w:pPr>
      <w:r>
        <w:t xml:space="preserve">#1.22.3#</w:t>
      </w:r>
    </w:p>
    <w:p>
      <w:pPr>
        <w:pStyle w:val="GreekText"/>
      </w:pPr>
      <w:r>
        <w:t xml:space="preserve">Ἀφροδίτην δὲ τὴν Πάνδημον, ἐπεί τε Ἀθηναίους Θησεὺς ἐς μίαν ἤγαγεν ἀπὸ τῶν δήμων πόλιν, αὐτήν τε σέβεσθαι καὶ Πειθὼ κατέστησε· τὰ μὲν δὴ παλαιὰ ἀγάλματα οὐκ ἦν ἐπʼ ἐμοῦ, τὰ δὲ ἐπʼ ἐμοῦ τεχνιτῶν ἦν οὐ τῶν ἀφανεστάτων. ἔστι δὲ καὶ Γῆς Κουροτρόφου καὶ Δήμητρος ἱερὸν Χλόης· τὰ δὲ ἐς τὰς ἐπωνυμίας ἔστιν αὐτῶν διδαχθῆναι τοῖς ἱερεῦσιν ἐλθόντα ἐς λόγους.</w:t>
      </w:r>
    </w:p>
    <w:p>
      <w:pPr>
        <w:pStyle w:val="PassageId"/>
      </w:pPr>
      <w:r>
        <w:t xml:space="preserve">#1.22.4#</w:t>
      </w:r>
    </w:p>
    <w:p>
      <w:pPr>
        <w:pStyle w:val="GreekText"/>
      </w:pPr>
      <w:r>
        <w:t xml:space="preserve">ἐς δὲ τὴν ἀκρόπολίν ἐστιν ἔσοδος μία· ἑτέραν δὲ οὐ παρέχεται, πᾶσα ἀπότομος οὖσα καὶ τεῖχος ἔχουσα ἐχυρόν. τὰ δὲ προπύλαια λίθου λευκοῦ τὴν ὀροφὴν ἔχει καὶ κόσμῳ καὶ μεγέθει τῶν λίθων μέχρι γε καὶ ἐμοῦ προεῖχε. τὰς μὲν οὖν εἰκόνας τῶν ἱππέων οὐκ ἔχω σαφῶς εἰπεῖν, εἴτε οἱ παῖδές εἰσιν οἱ Ξενοφῶντος εἴτε ἄλλως ἐς εὐπρέπειαν πεποιημέναι· τῶν δὲ προπυλαίων ἐν δεξιᾷ Νίκης ἐστὶν Ἀπτέρου ναός. ἐντεῦθεν ἡ θάλασσά ἐστι σύνοπτος, καὶ ταύτῃ ῥίψας Αἰγεὺς ἑαυτὸν ὡς λέγουσιν ἐτελεύτησεν.</w:t>
      </w:r>
    </w:p>
    <w:p>
      <w:pPr>
        <w:pStyle w:val="PassageId"/>
      </w:pPr>
      <w:r>
        <w:t xml:space="preserve">#1.22.5#</w:t>
      </w:r>
    </w:p>
    <w:p>
      <w:pPr>
        <w:pStyle w:val="GreekText"/>
      </w:pPr>
      <w:r>
        <w:t xml:space="preserve">ἀνήγετο μὲν γὰρ ἡ ναῦς μέλασιν ἱστίοις ἡ τοὺς παῖδας φέρουσα ἐς Κρήτην, Θησεὺς δὲ—ἔπλει γὰρ τόλμης τι ἔχων ἐς τὸν Μίνω καλούμενον ταῦρον—πρὸς τὸν πατέρα προεῖπε χρήσεσθαι τοῖς ἱστίοις λευκοῖς, ἢν ὀπίσω πλέῃ τοῦ ταύρου κρατήσας· τούτων λήθην ἔσχεν Ἀριάδνην ἀφῃρημένος· ἐνταῦθα Αἰγεὺς ὡς εἶδεν ἱστίοις μέλασι τὴν ναῦν κομιζομένην, οἷα τὸν παῖδα τεθνάναι δοκῶν, ἀφεὶς αὑτὸν διαφθείρεται· καί οἱ παρὰ Ἀθηναίοις ἐστὶ καλούμενον ἡρῷον Αἰγέως.</w:t>
      </w:r>
    </w:p>
    <w:p>
      <w:pPr>
        <w:pStyle w:val="PassageId"/>
      </w:pPr>
      <w:r>
        <w:t xml:space="preserve">#1.22.6#</w:t>
      </w:r>
    </w:p>
    <w:p>
      <w:pPr>
        <w:pStyle w:val="GreekText"/>
      </w:pPr>
      <w:r>
        <w:t xml:space="preserve">—ἔστι δὲ ἐν ἀριστερᾷ τῶν προπυλαίων οἴκημα ἔχον γραφάς· ὁπόσαις δὲ μὴ καθέστηκεν ὁ χρόνος αἴτιος ἀφανέσιν εἶναι, Διομήδης ἦν, ὁ μὲν ἐν Λήμνῳ τὸ Φιλοκτήτου τόξον, ὁ δὲ τὴν Ἀθηνᾶν ἀφαιρούμενος ἐξ Ἰλίου. ἐνταῦθα ἐν ταῖς γραφαῖς Ὀρέστης ἐστὶν Αἴγισθον φονεύων καὶ Πυλάδης τοὺς παῖδας τοὺς Ναυπλίου βοηθοὺς ἐλθόντας Αἰγίσθῳ· τοῦ δὲ Ἀχιλλέως τάφου πλησίον μέλλουσά ἐστι σφάζεσθαι Πολυξένη. Ὁμήρῳ δὲ εὖ μὲν παρείθη τόδε τὸ ὠμὸν οὕτως ἔργον· εὖ δέ μοι φαίνεται ποιῆσαι Σκῦρον ὑπὸ Ἀχιλλέως ἁλοῦσαν, οὐδὲν ὁμοίως καὶ ὅσοι λέγουσιν ὁμοῦ ταῖς παρθένοις Ἀχιλλέα ἔχειν ἐν Σκύρῳ δίαιταν, ἃ δὴ καὶ Πολύγνωτος ἔγραψεν. ἔγραψε δὲ καὶ πρὸς τῷ ποταμῷ ταῖς ὁμοῦ Ναυσικᾷ πλυνούσαις ἐφιστάμενον Ὀδυσσέα κατὰ τὰ αὐτὰ καθὰ δὴ καὶ Ὅμηρος ἐποίησε. γραφαὶ δέ εἰσι καὶ ἄλλαι καὶ Ἀλκιβιάδης,</w:t>
      </w:r>
    </w:p>
    <w:p>
      <w:pPr>
        <w:pStyle w:val="PassageId"/>
      </w:pPr>
      <w:r>
        <w:t xml:space="preserve">#1.22.7#</w:t>
      </w:r>
    </w:p>
    <w:p>
      <w:pPr>
        <w:pStyle w:val="GreekText"/>
      </w:pPr>
      <w:r>
        <w:t xml:space="preserve">ἵππων δέ οἱ νίκης τῆς ἐν Νεμέᾳ ἐστὶ σημεῖα ἐν τῇ γραφῇ· καὶ Περσεύς ἐστιν ἐς Σέριφον κομιζόμενος, Πολυδέκτῃ φέρων τὴν κεφαλὴν τὴν Μεδούσης. καὶ τὰ μὲν ἐς Μέδουσαν οὐκ εἰμὶ πρόθυμος ἐν τοῖς Ἀττικοῖς σημῆναι· ἔτι δὲ τῶν γραφῶν παρέντι τὸν παῖδα τὸν τὰς ὑδρίας φέροντα καὶ τὸν παλαιστὴν ὃν Τιμαίνετος ἔγραψεν, ἐστὶ Μουσαῖος. ἐγὼ δὲ ἔπη μὲν ἐπελεξάμην, ἐν οἷς ἐστι πέτεσθαι Μουσαῖον ὑπὸ Βορέου δῶρον, δοκεῖν δέ μοι πεποίηκεν αὐτὰ Ὀνομάκριτος καὶ ἔστιν οὐδὲν Μουσαίου βεβαίως ὅτι μὴ μόνον ἐς Δήμητρα ὕμνος Λυκομίδαις.</w:t>
      </w:r>
    </w:p>
    <w:p>
      <w:pPr>
        <w:pStyle w:val="PassageId"/>
      </w:pPr>
      <w:r>
        <w:t xml:space="preserve">#1.22.8#</w:t>
      </w:r>
    </w:p>
    <w:p>
      <w:pPr>
        <w:pStyle w:val="GreekText"/>
      </w:pPr>
      <w:r>
        <w:t xml:space="preserve">κατὰ δὲ τὴν ἔσοδον αὐτὴν ἤδη τὴν ἐς ἀκρόπολιν Ἑρμῆν ὃν Προπύλαιον ὀνομάζουσι καὶ Χάριτας Σωκράτην ποιῆσαι τὸν Σωφρονίσκου λέγουσιν, ᾧ σοφῷ γενέσθαι μάλιστα ἀνθρώπων ἐστὶν ἡ Πυθία μάρτυς, ὃ μηδὲ Ἀνάχαρσιν ἐθέλοντα ὅμως καὶ διʼ αὐτὸ ἐς Δελφοὺς ἀφικόμενον προσεῖπεν.</w:t>
      </w:r>
    </w:p>
    <w:p>
      <w:pPr>
        <w:pStyle w:val="PassageId"/>
      </w:pPr>
      <w:r>
        <w:t xml:space="preserve">#1.23.1#</w:t>
      </w:r>
    </w:p>
    <w:p>
      <w:pPr>
        <w:pStyle w:val="GreekText"/>
      </w:pPr>
      <w:r>
        <w:t xml:space="preserve">Ἕλληνες δὲ ἄλλα τε λέγουσι καὶ ἄνδρας ἑπτὰ γενέσθαι σοφούς. τούτων καὶ τὸν Λέσβιον τύραννον καὶ Περίανδρον εἶναί φασι τὸν Κυψέλου· καίτοι Περιάνδρου Πεισίστρατος καὶ ὁ παῖς Ἱππίας φιλάνθρωποι μᾶλλον καὶ σοφώτεροι τά τε πολεμικὰ ἦσαν καὶ ὅσα ἧκεν ἐς κόσμον τῶν πολιτῶν, ἐς ὃ διὰ τὸν Ἱππάρχου θάνατον Ἱππίας ἄλλα τε ἐχρήσατο θυμῷ καὶ ἐς γυναῖκα ὄνομα Λέαιναν.</w:t>
      </w:r>
    </w:p>
    <w:p>
      <w:pPr>
        <w:pStyle w:val="PassageId"/>
      </w:pPr>
      <w:r>
        <w:t xml:space="preserve">#1.23.2#</w:t>
      </w:r>
    </w:p>
    <w:p>
      <w:pPr>
        <w:pStyle w:val="GreekText"/>
      </w:pPr>
      <w:r>
        <w:t xml:space="preserve">ταύτην γάρ, ἐπεί τε ἀπέθανεν Ἵππαρχος, —λέγω δὲ οὐκ ἐς συγγραφὴν πρότερον ἥκοντα, πιστὰ δὲ ἄλλως Ἀθηναίων τοῖς πολλοῖς—Ἱππίας εἶχεν ἐν αἰκίᾳ ἐς ὃ διέφθειρεν, οἷα ἑταίραν Ἀριστογείτονος ἐπιστάμενος οὖσαν καὶ τὸ βούλευμα οὐδαμῶς ἀγνοῆσαι δοξάζων· ἀντὶ δὲ τούτων, ἐπεὶ τυραννίδος ἐπαύθησαν οἱ Πεισιστρατίδαι, χαλκῆ λέαινα Ἀθηναίοις ἐστὶν ἐς μνήμην τῆς γυναικός, παρὰ δὲ αὐτὴν ἄγαλμα Ἀφροδίτης, ὃ Καλλίου τέ φασιν ἀνάθημα εἶναι καὶ ἔργον Καλάμιδος .</w:t>
      </w:r>
    </w:p>
    <w:p>
      <w:pPr>
        <w:pStyle w:val="PassageId"/>
      </w:pPr>
      <w:r>
        <w:t xml:space="preserve">#1.23.3#</w:t>
      </w:r>
    </w:p>
    <w:p>
      <w:pPr>
        <w:pStyle w:val="GreekText"/>
      </w:pPr>
      <w:r>
        <w:t xml:space="preserve">πλησίον δέ ἐστι Διιτρέφους χαλκοῦς ἀνδριὰς ὀιστοῖς βεβλημένος. οὗτος ὁ Διιτρέφης ἄλλα τε ἔπραξεν ὁπόσα λέγουσιν Ἀθηναῖοι καὶ Θρᾷκας μισθωτοὺς ἀφικομένους ὕστερον ἢ Δημοσθένης ἐς Συρακούσας ἐξέπλευσε, τούτους ὡς ὑστέρησαν ὁ Διιτρέφης ἀπῆγεν ὀπίσω. καὶ δὴ κατὰ τὸν Χαλκιδικὸν ἔσχεν Εὔριπον, ἔνθα Βοιωτῶν ἐν μεσογαίᾳ πόλις Μυκαλησσὸς ἦν· ταύτην ἐπαναβὰς ἐκ θαλάσσης ὁ Λιιτρέφης εἷλε. Μυκαλησσίων δὲ οὐ μόνον τὸ μάχιμον οἱ Θρᾷκες ἀλλὰ καὶ γυναῖκας ἐφόνευσαν καὶ παῖδας. μαρτυρεῖ δέ μοι· Βοιωτῶν γὰρ ὅσους ἀνέστησαν Θηβαῖοι, ᾠκοῦντο αἱ πόλεις ἐπʼ ἐμοῦ, διαφυγόντων ὑπὸ τὴν ἅλωσιν τῶν ἀνθρώπων· εἰ δὲ καὶ Μυκαλησσίοις οἱ βάρβαροι μὴ πᾶσιν ἀποκτείναντες ἐπεξῆλθον, ὕστερον ἂν τὴν πόλιν ἀπέλαβον οἱ λειφθέντες.</w:t>
      </w:r>
    </w:p>
    <w:p>
      <w:pPr>
        <w:pStyle w:val="PassageId"/>
      </w:pPr>
      <w:r>
        <w:t xml:space="preserve">#1.23.4#</w:t>
      </w:r>
    </w:p>
    <w:p>
      <w:pPr>
        <w:pStyle w:val="GreekText"/>
      </w:pPr>
      <w:r>
        <w:t xml:space="preserve">τοσοῦτον μὲν παρέστη μοι θαῦμα ἐς τὴν εἰκόνα τοῦ Διιτρέφους, ὅτι ὀιστοῖς ἐβέβλητο, Ἕλλησιν ὅτι μὴ Κρησὶν οὐκ ἐπιχώριον ὂν τοξεύειν· Λοκροὺς γὰρ τοὺς Ὀπουντίους ὁπλιτεύοντας ἤδη κατὰ τὰ Μηδικὰ ἴσμεν, οὓς Ὅμηρος ἐποίησεν ὡς φερόμενοι τόξα καὶ σφενδόνας ἐς Ἴλιον ἔλθοιεν· οὐ μὴν οὐδὲ Μαλιεῦσι παρέμεινε μελέτη τῶν τόξων, δοκῶ δὲ οὔτε πρότερον ἐπίστασθαι σφᾶς πρὶν ἢ Φιλοκτήτην, παύσασθαί τε οὐ διὰ μακροῦ· τοῦ δὲ Διιτρέφους πλησίον—τὰς γὰρ εἰκόνας τὰς ἀφανεστέρας γράφειν οὐκ ἐθέλω—θεῶν ἀγάλματά ἐστιν Ὑγείας τε, ἣν Ἀσκληπιοῦ παῖδα εἶναι λέγουσι, καὶ Ἀθηνᾶς ἐπίκλησιν καὶ ταύτης Ὑγείας.</w:t>
      </w:r>
    </w:p>
    <w:p>
      <w:pPr>
        <w:pStyle w:val="PassageId"/>
      </w:pPr>
      <w:r>
        <w:t xml:space="preserve">#1.23.5#</w:t>
      </w:r>
    </w:p>
    <w:p>
      <w:pPr>
        <w:pStyle w:val="GreekText"/>
      </w:pPr>
      <w:r>
        <w:t xml:space="preserve">ἔστι δὲ λίθος οὐ μέγας, ἀλλʼ ὅσον καθίζεσθαι μικρὸν ἄνδρα· ἐπὶ τούτῳ λέγουσιν, ἡνίκα Διόνυσος ἦλθεν ἐς τὴν γῆν, ἀναπαύσασθαι τὸν Σιληνόν. τοὺς γὰρ ἡλικίᾳ τῶν Σατύρων προήκοντας ὀνομάζουσι Σιληνούς· περὶ δὲ Σατύρων, οἵτινές εἰσιν, ἑτέρου πλέον ἐθέλων ἐπίστασθαι πολλοῖς αὐτῶν τούτων ἕνεκα ἐς λόγους ἦλθον. ἔφη δὲ Εὔφημος Κὰρ ἀνὴρ πλέων ἐς Ἰταλίαν ἁμαρτεῖν ὑπὸ ἀνέμων τοῦ πλοῦ καὶ ἐς τὴν ἔξω θάλασσαν, ἐς ἣν οὐκέτι πλέουσιν, ἐξενεχθῆναι. νήσους δὲ εἶναι μὲν ἔλεγεν ἐρήμους πολλάς, ἐν δὲ ἄλλαις οἰκεῖν ἄνδρας ἀγρίους·</w:t>
      </w:r>
    </w:p>
    <w:p>
      <w:pPr>
        <w:pStyle w:val="PassageId"/>
      </w:pPr>
      <w:r>
        <w:t xml:space="preserve">#1.23.6#</w:t>
      </w:r>
    </w:p>
    <w:p>
      <w:pPr>
        <w:pStyle w:val="GreekText"/>
      </w:pPr>
      <w:r>
        <w:t xml:space="preserve">ταύταις δὲ οὐκ ἐθέλειν νήσοις προσίσχειν τοὺς ναύτας οἷα πρότερόν τε προσσχόντας καὶ τῶν ἐνοικούντων οὐκ ἀπείρως ἔχοντας, βιασθῆναι δʼ οὖν καὶ τότε. ταύτας καλεῖσθαι μὲν ὑπὸ τῶν ναυτῶν Σατυρίδας, εἶναι δὲ τοὺς ἐνοικοῦντας καὶ καπυροὺς καὶ ἵππων οὐ πολὺ μείους ἔχειν ἐπὶ τοῖς ἰσχίοις οὐράς. τούτους, ὡς ᾔσθοντο, καταδραμόντας ἐπὶ τὴν ναῦν φωνὴν μὲν οὐδεμίαν ἱέναι, ταῖς δὲ γυναιξὶν ἐπιχειρεῖν ταῖς ἐν τῇ νηί· τέλος δὲ δείσαντας τοὺς ναύτας βάρβαρον γυναῖκα ἐκβαλεῖν ἐς τὴν νῆσον· ἐς ταύτην οὖν ὑβρίζειν τοὺς Σατύρους οὐ μόνον ᾗ καθέστηκεν, ἀλλὰ καὶ τὸ πᾶν ὁμοίως σῶμα.</w:t>
      </w:r>
    </w:p>
    <w:p>
      <w:pPr>
        <w:pStyle w:val="PassageId"/>
      </w:pPr>
      <w:r>
        <w:t xml:space="preserve">#1.23.7#</w:t>
      </w:r>
    </w:p>
    <w:p>
      <w:pPr>
        <w:pStyle w:val="GreekText"/>
      </w:pPr>
      <w:r>
        <w:t xml:space="preserve">καὶ ἄλλα ἐν τῇ Ἀθηναίων ἀκροπόλει θεασάμενος οἶδα, Λυκίου τοῦ Μύρωνος χαλκοῦν παῖδα, ὃς τὸ περιρραντήριον ἔχει, καὶ Μύρωνος Περσέα τὸ ἐς Μέδουσαν ἔργον εἰργασμένον. καὶ Ἀρτέμιδος ἱερόν ἐστι Βραυρωνίας, Πραξιτέλους μὲν τέχνη τὸ ἄγαλμα, τῇ θεῷ δέ ἐστιν ἀπὸ Βραυρῶνος δήμου τὸ ὄνομα καὶ τὸ ἀρχαῖον ξόανόν ἐστιν ἐν Βραυρῶνι, Ἄρτεμις ὡς λέγουσιν ἡ Ταυρική.</w:t>
      </w:r>
    </w:p>
    <w:p>
      <w:pPr>
        <w:pStyle w:val="PassageId"/>
      </w:pPr>
      <w:r>
        <w:t xml:space="preserve">#1.23.8#</w:t>
      </w:r>
    </w:p>
    <w:p>
      <w:pPr>
        <w:pStyle w:val="GreekText"/>
      </w:pPr>
      <w:r>
        <w:t xml:space="preserve">ἵππος δὲ ὁ καλούμενος Δούριος ἀνάκειται χαλκοῦς. καὶ ὅτι μὲν τὸ ποίημα τὸ Ἐπειοῦ μηχάνημα ἦν ἐς διάλυσιν τοῦ τείχους, οἶδεν ὅστις μὴ πᾶσαν ἐπιφέρει τοῖς Φρυξὶν εὐήθειαν· λέγεται δὲ ἔς τε ἐκεῖνον τὸν ἵππον ὡς τῶν Ἑλλήνων ἔνδον ἔχοι τοὺς ἀρίστους, καὶ δὴ καὶ τοῦ χαλκοῦ τὸ σχῆμά ἐστι κατὰ ταῦτα· καὶ Μενεσθεὺς καὶ Τεῦκρος ὑπερκύπτουσιν ἐξ αὐτοῦ, προσέτι δὲ καὶ οἱ παῖδες οἱ Θησέως.</w:t>
      </w:r>
    </w:p>
    <w:p>
      <w:pPr>
        <w:pStyle w:val="PassageId"/>
      </w:pPr>
      <w:r>
        <w:t xml:space="preserve">#1.23.9#</w:t>
      </w:r>
    </w:p>
    <w:p>
      <w:pPr>
        <w:pStyle w:val="GreekText"/>
      </w:pPr>
      <w:r>
        <w:t xml:space="preserve">ἀνδριάντων δὲ ὅσοι μετὰ τὸν ἵππον ἑστήκασιν Ἐπιχαρίνου μὲν ὁπλιτοδρομεῖν ἀσκήσαντος τὴν εἰκόνα ἐποίησε Κριτίας , Οἰνοβίῳ δὲ ἔργον ἐστὶν ἐς Θουκυδίδην τὸν Ὀλόρου χρηστόν· ψήφισμα γὰρ ἐνίκησεν Οἰνόβιος κατελθεῖν ἐς Ἀθήνας Θουκυδίδην, καί οἱ δολοφονηθέντι ὡς κατῄει μνῆμά ἐστιν οὐ πόρρω πυλῶν Μελιτίδων.</w:t>
      </w:r>
    </w:p>
    <w:p>
      <w:pPr>
        <w:pStyle w:val="PassageId"/>
      </w:pPr>
      <w:r>
        <w:t xml:space="preserve">#1.23.10#</w:t>
      </w:r>
    </w:p>
    <w:p>
      <w:pPr>
        <w:pStyle w:val="GreekText"/>
      </w:pPr>
      <w:r>
        <w:t xml:space="preserve">τὰ δὲ ἐς Ἑρμόλυκον τὸν παγκρατιαστὴν καὶ Φορμίωνα τὸν Ἀσωπίχου γραψάντων ἑτέρων παρίημι· ἐς δὲ Φορμίωνα τοσόνδε ἔχω πλέον γράψαι. Φορμίωνι γὰρ τοῖς ἐπιεικέσιν Ἀθηναίων ὄντι ὁμοίῳ καὶ ἐς προγόνων δόξαν οὐκ ἀφανεῖ συνέβαινεν ὀφείλειν χρέα· ἀναχωρήσας οὖν ἐς τὸν Παιανιέα δῆμον ἐνταῦθα εἶχε δίαιταν, ἐς ὃ ναύαρχον αὐτὸν Ἀθηναίων αἱρουμένων ἐκπλεύσεσθαι οὐκ ἔφασκεν· ὀφείλειν τε γὰρ καί οἱ, πρὶν ἂν ἐκτίσῃ, πρὸς τοὺς στρατιώτας οὐκ εἶναι παρέχεσθαι φρόνημα. οὕτως Ἀθηναῖοι—πάντως γὰρ ἐβούλοντο ἄρχειν Φορμίωνα—τὰ χρέα ὁπόσοις ὤφειλε διαλύουσιν.</w:t>
      </w:r>
    </w:p>
    <w:p>
      <w:pPr>
        <w:pStyle w:val="PassageId"/>
      </w:pPr>
      <w:r>
        <w:t xml:space="preserve">#1.24.1#</w:t>
      </w:r>
    </w:p>
    <w:p>
      <w:pPr>
        <w:pStyle w:val="GreekText"/>
      </w:pPr>
      <w:r>
        <w:t xml:space="preserve">ἐνταῦθα Ἀθηνᾶ πεποίηται τὸν Σιληνὸν Μαρσύαν παίουσα, ὅτι δὴ τοὺς αὐλοὺς ἀνέλοιτο, ἐρρῖφθαι σφᾶς τῆς θεοῦ βουλομένης. —τούτων πέραν, ὧν εἴρηκα, ἐστὶν ἡ λεγομένη Θησέως μάχη πρὸς τὸν ταῦρον τὸν Μίνω καλούμενον, εἴτε ἀνὴρ εἴτε θηρίον ἦν ὁποῖον κεκράτηκεν ὁ λόγος· τέρατα γὰρ πολλῷ καὶ τοῦδε θαυμασιώτερα καὶ καθʼ ἡμᾶς ἔτικτον γυναῖκες.</w:t>
      </w:r>
    </w:p>
    <w:p>
      <w:pPr>
        <w:pStyle w:val="PassageId"/>
      </w:pPr>
      <w:r>
        <w:t xml:space="preserve">#1.24.2#</w:t>
      </w:r>
    </w:p>
    <w:p>
      <w:pPr>
        <w:pStyle w:val="GreekText"/>
      </w:pPr>
      <w:r>
        <w:t xml:space="preserve">κεῖται δὲ καὶ Φρίξος ὁ Ἀθάμαντος ἐξενηνεγμένος ἐς Κόλχους ὑπὸ τοῦ κριοῦ· θύσας δὲ αὐτὸν ὅτῳ δὴ θεῷ, ὡς δὲ εἰκάσαι τῷ Λαφυστίῳ καλουμένῳ παρὰ Ὀρχομενίοις, τοὺς μηροὺς κατὰ νόμον ἐκτεμὼν τὸν Ἑλλήνων ἐς αὐτοὺς καιομένους ὁρᾷ. κεῖνται δὲ ἑξῆς ἄλλαι τε εἰκόνες καὶ Ἡρακλέους· ἄγχει δέ, ὡς λόγος ἔχει, τοὺς δράκοντας. Ἀθηνᾶ τέ ἐστιν ἀνιοῦσα ἐκ τῆς κεφαλῆς τοῦ Διός. ἔστι δὲ καὶ ταῦρος ἀνάθημα τῆς βουλῆς τῆς ἐν Ἀρείῳ πάγῳ, ἐφʼ ὅτῳ δὴ ἀνέθηκεν ἡ βουλή·</w:t>
      </w:r>
    </w:p>
    <w:p>
      <w:pPr>
        <w:pStyle w:val="PassageId"/>
      </w:pPr>
      <w:r>
        <w:t xml:space="preserve">#1.24.3#</w:t>
      </w:r>
    </w:p>
    <w:p>
      <w:pPr>
        <w:pStyle w:val="GreekText"/>
      </w:pPr>
      <w:r>
        <w:t xml:space="preserve">πολλὰ δʼ ἄν τις ἐθέλων εἰκάζοι. λέλεκται δέ μοι καὶ πρότερον ὡς Ἀθηναίοις περισσότερόν τι ἢ τοῖς ἄλλοις ἐς τὰ θεῖά ἐστι σπουδῆς· πρῶτοι μὲν γὰρ Ἀθηνᾶν ἐπωνόμασαν Ἐργάνην, πρῶτοι δʼ ἀκώλους Ἑρμᾶς ἀνέθεσαν , ὁμοῦ δέ σφισιν ἐν τῷ ναῷ †σπουδαίων δαίμων ἐστίν. ὅστις δὲ τὰ σὺν τέχνῃ πεποιημένα ἐπίπροσθε τίθεται τῶν ἐς ἀρχαιότητα ἡκόντων, καὶ τάδε ἔστιν οἱ θεάσασθαι. κράνος ἐστὶν ἐπικείμενος ἀνὴρ Κλεοίτου , καί οἱ τοὺς ὄνυχας ἀργυροῦς ἐνεποίησεν ὁ Κλεοίτας· ἔστι δὲ καὶ Γῆς ἄγαλμα ἱκετευούσης ὗσαί οἱ τὸν Δία, εἴτε αὐτοῖς ὄμβρου δεῆσαν Ἀθηναίοις εἴτε καὶ τοῖς πᾶσιν Ἕλλησι συμβὰς αὐχμός. ἐνταῦθα καὶ Τιμόθεος ὁ Κόνωνος καὶ αὐτὸς κεῖται Κόνων· Πρόκνην δὲ τὰ ἐς τὸν παῖδα βεβουλευμένην αὐτήν τε καὶ τὸν Ἴτυν ἀνέθηκεν Ἀλκαμένης. πεποίηται δὲ καὶ τὸ φυτὸν τῆς ἐλαίας Ἀθηνᾶ καὶ κῦμα ἀναφαίνων Ποσειδῶν·</w:t>
      </w:r>
    </w:p>
    <w:p>
      <w:pPr>
        <w:pStyle w:val="PassageId"/>
      </w:pPr>
      <w:r>
        <w:t xml:space="preserve">#1.24.4#</w:t>
      </w:r>
    </w:p>
    <w:p>
      <w:pPr>
        <w:pStyle w:val="GreekText"/>
      </w:pPr>
      <w:r>
        <w:t xml:space="preserve">καὶ Διός ἐστιν ἄγαλμα τό τε Λεωχάρους καὶ ὁ ὀνομαζόμενος Πολιεύς, ᾧ τὰ καθεστηκότα ἐς τὴν θυσίαν γράφων τὴν ἐπʼ αὐτοῖς λεγομένην αἰτίαν οὐ γράφω. τοῦ Διὸς τοῦ Πολιέως κριθὰς καταθέντες ἐπὶ τὸν βωμὸν μεμιγμένας πυροῖς οὐδεμίαν ἔχουσι φυλακήν· ὁ βοῦς δέ, ὃν ἐς τὴν θυσίαν ἑτοιμάσαντες φυλάσσουσιν, ἅπτεται τῶν σπερμάτων φοιτῶν ἐπὶ τὸν βωμόν. καλοῦσι δέ τινα τῶν ἱερέων βουφόνον, ὃς κτείνας τὸν βοῦν καὶ ταύτῃ τὸν πέλεκυν ῥίψας—οὕτω γάρ ἐστίν οἱ νόμος— οἴχεται φεύγων· οἱ δὲ ἅτε τὸν ἄνδρα ὃς ἔδρασε τὸ ἔργον οὐκ εἰδότες, ἐς δίκην ὑπάγουσι τὸν πέλεκυν. ταῦτα μὲν τρόπον τὸν εἰρημένον δρῶσιν· ἐς δὲ τὸν ναὸν ὃν Παρθενῶνα ὀνομάζουσιν, ἐς τοῦτον ἐσιοῦσιν</w:t>
      </w:r>
    </w:p>
    <w:p>
      <w:pPr>
        <w:pStyle w:val="PassageId"/>
      </w:pPr>
      <w:r>
        <w:t xml:space="preserve">#1.24.5#</w:t>
      </w:r>
    </w:p>
    <w:p>
      <w:pPr>
        <w:pStyle w:val="GreekText"/>
      </w:pPr>
      <w:r>
        <w:t xml:space="preserve">ὁπόσα ἐν τοῖς καλουμένοις ἀετοῖς κεῖται, πάντα ἐς τὴν Ἀθηνᾶς ἔχει γένεσιν, τὰ δὲ ὄπισθεν ἡ Ποσειδῶνος πρὸς Ἀθηνᾶν ἐστιν ἔρις ὑπὲρ τῆς γῆς· αὐτὸ δὲ ἔκ τε ἐλέφαντος τὸ ἄγαλμα καὶ χρυσοῦ πεποίηται. μέσῳ μὲν οὖν ἐπίκειταί οἱ τῷ κράνει Σφιγγὸς εἰκών—ἃ δὲ ἐς τὴν Σφίγγα λέγεται, γράψω προελθόντος ἐς τὰ Βοιώτιά μοι τοῦ λόγου—, καθʼ ἑκάτερον δὲ τοῦ κράνους γρῦπές εἰσιν ἐπειργασμένοι.</w:t>
      </w:r>
    </w:p>
    <w:p>
      <w:pPr>
        <w:pStyle w:val="PassageId"/>
      </w:pPr>
      <w:r>
        <w:t xml:space="preserve">#1.24.6#</w:t>
      </w:r>
    </w:p>
    <w:p>
      <w:pPr>
        <w:pStyle w:val="GreekText"/>
      </w:pPr>
      <w:r>
        <w:t xml:space="preserve">τούτους τοὺς γρῦπας ἐν τοῖς ἔπεσιν Ἀριστέας ὁ Προκοννήσιος μάχεσθαι περὶ τοῦ χρυσοῦ φησιν Ἀριμασποῖς τοῖς ὑπὲρ Ἰσσηδόνων· τὸν δὲ χρυσόν, ὃν φυλάσσουσιν οἱ γρῦπες, ἀνιέναι τὴν γῆν· εἶναι δὲ Ἀριμασποὺς μὲν ἄνδρας μονοφθάλμους πάντας ἐκ γενετῆς, γρῦπας δὲ θηρία λέουσιν εἰκασμένα, πτερὰ δὲ ἔχειν καὶ στόμα ἀετοῦ. καὶ γρυπῶν μὲν πέρι τοσαῦτα εἰρήσθω·</w:t>
      </w:r>
    </w:p>
    <w:p>
      <w:pPr>
        <w:pStyle w:val="PassageId"/>
      </w:pPr>
      <w:r>
        <w:t xml:space="preserve">#1.24.7#</w:t>
      </w:r>
    </w:p>
    <w:p>
      <w:pPr>
        <w:pStyle w:val="GreekText"/>
      </w:pPr>
      <w:r>
        <w:t xml:space="preserve">τὸ δὲ ἄγαλμα τῆς Ἀθηνᾶς ὀρθόν ἐστιν ἐν χιτῶνι ποδήρει καί οἱ κατὰ τὸ στέρνον ἡ κεφαλὴ Μεδούσης ἐλέφαντός ἐστιν ἐμπεποιημένη· καὶ Νίκην τε ὅσον τεσσάρων πηχῶν, ἐν δὲ τῇ χειρί δόρυ ἔχει, καί οἱ πρὸς τοῖς ποσὶν ἀσπίς τε κεῖται καὶ πλησίον τοῦ δόρατος δράκων ἐστίν· εἴη δʼ ἂν Ἐριχθόνιος οὗτος ὁ δράκων. ἔστι δὲ τῷ βάθρῳ τοῦ ἀγάλματος ἐπειργασμένη Πανδώρας γένεσις. πεποίηται δὲ Ἡσιόδῳ τε καὶ ἄλλοις ὡς ἡ Πανδώρα γένοιτο αὕτη γυνὴ πρώτη· πρὶν δὲ ἢ γενέσθαι Πανδώραν οὐκ ἦν πω γυναικῶν γένος. ἐνταῦθα εἰκόνα ἰδὼν οἶδα Ἀδριανοῦ βασιλέως μόνου, καὶ κατὰ τὴν ἔσοδον Ἰφικράτους ἀποδειξαμένου πολλά τε καὶ θαυμαστὰ ἔργα.</w:t>
      </w:r>
    </w:p>
    <w:p>
      <w:pPr>
        <w:pStyle w:val="PassageId"/>
      </w:pPr>
      <w:r>
        <w:t xml:space="preserve">#1.24.8#</w:t>
      </w:r>
    </w:p>
    <w:p>
      <w:pPr>
        <w:pStyle w:val="GreekText"/>
      </w:pPr>
      <w:r>
        <w:t xml:space="preserve">τοῦ ναοῦ δέ ἐστι πέραν Ἀπόλλων χαλκοῦς, καὶ τὸ ἄγαλμα λέγουσι Φειδίαν ποιῆσαι· Παρνόπιον δὲ καλοῦσιν, ὅτι σφίσι παρνόπων βλαπτόντων τὴν γῆν ἀποτρέψειν ὁ θεὸς εἶπεν ἐκ τῆς χώρας. καὶ ὅτι μὲν ἀπέτρεψεν ἴσασι, τρόπῳ δὲ οὐ λέγουσι ποίῳ. τρὶς δὲ αὐτὸς ἤδη πάρνοπας ἐκ Σιπύλου τοῦ ὄρους οὐ κατὰ ταὐτὰ οἶδα φθαρέντας, ἀλλὰ τοὺς μὲν ἐξέωσε βίαιος ἐμπεσὼν ἄνεμος, τοὺς δὲ ὕσαντος τοῦ θεοῦ καῦμα ἰσχυρὸν καθεῖλεν ἐπιλαβόν, οἱ δὲ αἰφνιδίῳ ῥίγει καταληφθέντες ἀπώλοντο.</w:t>
      </w:r>
    </w:p>
    <w:p>
      <w:pPr>
        <w:pStyle w:val="PassageId"/>
      </w:pPr>
      <w:r>
        <w:t xml:space="preserve">#1.25.1#</w:t>
      </w:r>
    </w:p>
    <w:p>
      <w:pPr>
        <w:pStyle w:val="GreekText"/>
      </w:pPr>
      <w:r>
        <w:t xml:space="preserve">τοιαῦτα μὲν αὐτοῖς συμβαίνοντα εἶδον· ἔστι δὲ ἐν τῇ Ἀθηναίων ἀκροπόλει καὶ Περικλῆς ὁ Ξανθίππου καὶ αὐτὸς Ξάνθιππος, ὃς ἐναυμάχησεν ἐπὶ Μυκάλῃ Μήδοις. ἀλλʼ ὁ μὲν Περικλέους ἀνδριὰς ἑτέρωθι ἀνάκειται, τοῦ δὲ Ξανθίππου πλησίον ἕστηκεν Ἀνακρέων ὁ Τήιος, πρῶτος μετὰ Σαπφὼ τὴν Λεσβίαν τὰ πολλὰ ὧν ἔγραψεν ἐρωτικὰ ποιήσας· καί οἱ τὸ σχῆμά ἐστιν οἷον ᾄδοντος ἂν ἐν μέθῃ γένοιτο ἀνθρώπου. γυναῖκας δὲ πλησίον Δεινομένης Ἰὼ τὴν Ἰνάχου καὶ Καλλιστὼ τὴν Λυκάονος πεποίηκεν, αἷς ἀμφοτέραις ἐστὶν ἐς ἅπαν ὅμοια διηγήματα ἔρως Διὸς καὶ Ἥρας ὀργὴ καὶ ἀλλαγὴ τῇ μὲν ἐς βοῦν, Καλλιστοῖ δὲ ἐς ἄρκτον.</w:t>
      </w:r>
    </w:p>
    <w:p>
      <w:pPr>
        <w:pStyle w:val="PassageId"/>
      </w:pPr>
      <w:r>
        <w:t xml:space="preserve">#1.25.2#</w:t>
      </w:r>
    </w:p>
    <w:p>
      <w:pPr>
        <w:pStyle w:val="GreekText"/>
      </w:pPr>
      <w:r>
        <w:t xml:space="preserve">πρὸς δὲ τῷ τείχει τῷ Νοτίῳ γιγάντων, οἳ περὶ Θρᾴκην ποτὲ καὶ τὸν ἰσθμὸν τῆς Παλλήνης ᾤκησαν, τούτων τὸν λεγόμενον πόλεμον καὶ μάχην πρὸς Ἀμαζόνας Ἀθηναίων καὶ τὸ Μαραθῶνι πρὸς Μήδους ἔργον καὶ Γαλατῶν τὴν ἐν Μυσίᾳ φθορὰν ἀνέθηκεν Ἄτταλος, ὅσον τε δύο πηχῶν ἕκαστον. ἕστηκε δὲ καὶ Ὀλυμπιόδωρος, μεγέθει τε ὧν ἔπραξε λαβὼν δόξαν καὶ οὐχ ἥκιστα τῷ καιρῷ, φρόνημα ἐν ἀνθρώποις παρασχόμενος συνεχῶς ἐπταικόσι καὶ διʼ αὐτὸ οὐδὲ ἓν χρηστὸν οὐδὲ ἐς τὰ μέλλοντα ἐλπίζουσι.</w:t>
      </w:r>
    </w:p>
    <w:p>
      <w:pPr>
        <w:pStyle w:val="PassageId"/>
      </w:pPr>
      <w:r>
        <w:t xml:space="preserve">#1.25.3#</w:t>
      </w:r>
    </w:p>
    <w:p>
      <w:pPr>
        <w:pStyle w:val="GreekText"/>
      </w:pPr>
      <w:r>
        <w:t xml:space="preserve">τὸ γὰρ ἀτύχημα τὸ ἐν Χαιρωνείᾳ ἅπασι τοῖς Ἕλλησιν ἦρξε κακοῦ καὶ οὐχ ἥκιστα δούλους ἐποίησε τοὺς ὑπεριδόντας καὶ ὅσοι μετὰ Μακεδόνων ἐτάχθησαν. τὰς μὲν δὴ πολλὰς Φίλιππος τῶν πόλεων εἷλεν, Ἀθηναίοις δὲ λόγῳ συνθέμενος ἔργῳ σφᾶς μάλιστα ἐκάκωσε, νήσους τε ἀφελόμενος καὶ τῆς ἐς τὰ ναυτικὰ παύσας ἀρχῆς. καὶ χρόνον μέν τινα ἡσύχασαν Ἀθηναῖοι Φιλίππου βασιλεύοντος καὶ ὕστερον Ἀλεξάνδρου· τελευτήσαντος δὲ Ἀλεξάνδρου Μακεδόνες μὲν βασιλεύειν εἵλοντο Ἀριδαῖον, Ἀντιπάτρῳ δὲ ἐπετέτραπτο ἡ πᾶσα ἀρχή, καὶ Ἀθηναίοις οὐκέτι ἀνεκτὰ ἐφαίνετο εἰ τὸν πάντα χρόνον ἔσται ἐπὶ Μακεδόσι τὸ Ἑλληνικόν, ἀλλʼ αὐτοί τε πολεμεῖν ὥρμηντο καὶ ἄλλους ἐς τὸ ἔργον ἤγειρον.</w:t>
      </w:r>
    </w:p>
    <w:p>
      <w:pPr>
        <w:pStyle w:val="PassageId"/>
      </w:pPr>
      <w:r>
        <w:t xml:space="preserve">#1.25.4#</w:t>
      </w:r>
    </w:p>
    <w:p>
      <w:pPr>
        <w:pStyle w:val="GreekText"/>
      </w:pPr>
      <w:r>
        <w:t xml:space="preserve">ἐγένοντο δὲ αἱ μετασχοῦσαι πόλεις Πελοποννησίων μὲν Ἄργος Ἐπίδαυρος Σικυὼν Τροιζὴν Ἠλεῖοι Φλιάσιοι Μεσσήνη, οἱ δὲ ἔξω τοῦ Κορινθίων ἰσθμοῦ Λοκροὶ Φωκεῖς Θεσσαλοὶ Κάρυστος Ἀκαρνᾶνες ἐς τὸ Αἰτωλικὸν συντελοῦντες· Βοιωτοὶ δὲ Θηβαίων ἠρημωμένην τὴν γῆν τὴν Θηβαΐδα νεμόμενοι δέει μὴ Θήβας αὖθις Ἀθηναῖοί σφισιν ἐποικίζωσιν οὔτε ἐς τὴν συμμαχίαν ἐτάσσοντο καὶ ἐς ὅσον ἧκον δυνάμεως τὰ Μακεδόνων ηὖξον.</w:t>
      </w:r>
    </w:p>
    <w:p>
      <w:pPr>
        <w:pStyle w:val="PassageId"/>
      </w:pPr>
      <w:r>
        <w:t xml:space="preserve">#1.25.5#</w:t>
      </w:r>
    </w:p>
    <w:p>
      <w:pPr>
        <w:pStyle w:val="GreekText"/>
      </w:pPr>
      <w:r>
        <w:t xml:space="preserve">τοὺς δὲ ἐς τὸ συμμαχικὸν ταχθέντας κατὰ πόλεις τε ἑκάστους ἦγον στρατηγοὶ καὶ τοῦ παντὸς ἄρχειν ᾕρητο Ἀθηναῖος Λεωσθένης πόλεώς τε ἀξιώματι καὶ αὐτὸς εἶναι δοκῶν πολέμων ἔμπειρος. ὑπῆρχε δέ οἱ καὶ πρὸς πάντας εὐεργεσία τοὺς Ἕλληνας· ὁπόσοι γὰρ μισθοῦ παρὰ Δαρείῳ καὶ σατράπαις ἐστρατεύοντο Ἕλληνες, ἀνοικίσαι σφᾶς ἐς τὴν Περσίδα θελήσαντος Ἀλεξάνδρου Λεωσθένης ἔφθη κομίσας ναυσὶν ἐς τὴν Εὐρώπην. καὶ δὴ καὶ τότε ὧν ἐς αὐτὸν ἤλπισαν τὰ ἔργα λαμπρότερα ἐπιδειξάμενος παρέσχεν ἀποθανὼν ἀθυμῆσαι πᾶσι καὶ διʼ αὐτὸ οὐχ ἥκιστα σφαλῆναι· φρουρά τε Μακεδόνων ἐσῆλθεν Ἀθηναίοις, οἳ Μουνυχίαν, ὕστερον δὲ καὶ Πειραιᾶ καὶ τείχη μακρὰ ἔσχον.</w:t>
      </w:r>
    </w:p>
    <w:p>
      <w:pPr>
        <w:pStyle w:val="PassageId"/>
      </w:pPr>
      <w:r>
        <w:t xml:space="preserve">#1.25.6#</w:t>
      </w:r>
    </w:p>
    <w:p>
      <w:pPr>
        <w:pStyle w:val="GreekText"/>
      </w:pPr>
      <w:r>
        <w:t xml:space="preserve">Ἀντιπάτρου δὲ ἀποθανόντος Ὀλυμπιὰς διαβᾶσα ἐξ Ἠπείρου χρόνον μέν τινα ἦρξεν ἀποκτείνασα Ἀριδαῖον, οὐ πολλῷ δὲ ὕστερον ἐκπολιορκηθεῖσα ὑπὸ Κασσάνδρου παρεδόθη τῷ πλήθει. Κάσσανδρος δὲ βασιλεύσας—τὰ δὲ ἐς Ἀθηναίους ἐπέξεισί μοι μόνα ὁ λόγος—Πάνακτον τεῖχος ἐν τῇ Ἀττικῇ καὶ Σαλαμῖνα εἷλε τύραννόν τε Ἀθηναίοις ἔπραξε γενέσθαι Δημήτριον τὸν Φανοστράτου, τὰ πρὸς δόξαν εἰληφότα ἐπὶ σοφίᾳ. τοῦτον μὲν δὴ τυραννίδος ἔπαυσε Δημήτριος ὁ Ἀντιγόνου, νέος τε ὢν καὶ φιλοτίμως πρὸς τὸ Ἑλληνικὸν διακείμενος·</w:t>
      </w:r>
    </w:p>
    <w:p>
      <w:pPr>
        <w:pStyle w:val="PassageId"/>
      </w:pPr>
      <w:r>
        <w:t xml:space="preserve">#1.25.7#</w:t>
      </w:r>
    </w:p>
    <w:p>
      <w:pPr>
        <w:pStyle w:val="GreekText"/>
      </w:pPr>
      <w:r>
        <w:t xml:space="preserve">Κάσσανδρος δὲ—δεινὸν γάρ τι ὑπῆν οἱ μῖσος ἐς τοὺς Ἀθηναίους—, ὁ δὲ αὖθις Λαχάρην προεστηκότα ἐς ἐκεῖνο τοῦ δήμου, τοῦτον τὸν ἄνδρα οἰκειωσάμενος τυραννίδα ἔπεισε βουλεῦσαι, τυράννων ὧν ἴσμεν τά τε ἐς ἀνθρώπους μάλιστα ἀνήμερον καὶ ἐς τὸ θεῖον ἀφειδέστατον. Δημητρίῳ δὲ τῷ Ἀντιγόνου διαφορὰ μὲν ἦν ἐς τὸν δῆμον ἤδη τῶν Ἀθηναίων, καθεῖλε δὲ ὅμως καὶ τὴν Λαχάρους τυραννίδα· ἁλισκομένου δὲ τοῦ τείχους ἐκδιδράσκει Λαχάρης ἐς Βοιωτούς, ἅτε δὲ ἀσπίδας ἐξ ἀκροπόλεως καθελὼν χρυσᾶς καὶ αὐτὸ τῆς Ἀθηνᾶς τὸ ἄγαλμα τὸν περιαιρετὸν ἀποδύσας κόσμον ὑπωπτεύετο εὐπορεῖν μεγάλως χρημάτων.</w:t>
      </w:r>
    </w:p>
    <w:p>
      <w:pPr>
        <w:pStyle w:val="PassageId"/>
      </w:pPr>
      <w:r>
        <w:t xml:space="preserve">#1.25.8#</w:t>
      </w:r>
    </w:p>
    <w:p>
      <w:pPr>
        <w:pStyle w:val="GreekText"/>
      </w:pPr>
      <w:r>
        <w:t xml:space="preserve">Λαχάρην μὲν οὖν τούτων ἕνεκα κτείνουσιν ἄνδρες Κορωναῖοι· Δημήτριος δὲ ὁ Ἀντιγόνου τυράννων ἐλευθερώσας Ἀθηναίους τό τε παραυτίκα μετὰ τὴν Λαχάρους φυγὴν οὐκ ἀπέδωκέ σφισι τὸν Πειραιᾶ καὶ ὕστερον πολέμῳ κρατήσας ἐσήγαγεν ἐς αὐτὸ φρουρὰν τὸ ἄστυ, τὸ Μουσεῖον καλούμενον τειχίσας. ἔστι δὲ ἐντὸς τοῦ περιβόλου τοῦ ἀρχαίου τὸ Μουσεῖον ἀπαντικρὺ τῆς ἀκροπόλεως λόφος, ἔνθα Μουσαῖον ᾄδειν καὶ ἀποθανόντα γήρᾳ ταφῆναι λέγουσιν· ὕστερον δὲ καὶ μνῆμα αὐτόθι ἀνδρὶ ᾠκοδομήθη Σύρῳ. τότε δὲ Δημήτριος τειχίσας εἶχε·</w:t>
      </w:r>
    </w:p>
    <w:p>
      <w:pPr>
        <w:pStyle w:val="PassageId"/>
      </w:pPr>
      <w:r>
        <w:t xml:space="preserve">#1.26.1#</w:t>
      </w:r>
    </w:p>
    <w:p>
      <w:pPr>
        <w:pStyle w:val="GreekText"/>
      </w:pPr>
      <w:r>
        <w:t xml:space="preserve">χρόνῳ δὲ ὕστερον ἄνδρας ἐσῆλθεν οὐ πολλοὺς καὶ μνήμη τε προγόνων καὶ ἐς οἵαν μεταβολὴν τὸ ἀξίωμα ἥκοι τῶν Ἀθηναίων, αὐτίκα τε ὡς εἶχον αἱροῦνται στρατηγὸν Ὀλυμπιόδωρον. ὁ δὲ σφᾶς ἐπὶ τοὺς Μακεδόνας ἦγε καὶ γέροντας καὶ μειράκια ὁμοίως, προθυμίᾳ πλέον ἢ ῥώμῃ κατορθοῦσθαι τὰ ἐς πόλεμον ἐλπίζων· ἐπεξελθόντας δὲ τοὺς Μακεδόνας μάχῃ τε ἐκράτησε καὶ φυγόντων ἐς τὸ Μουσεῖον τὸ χωρίον εἷλεν.</w:t>
      </w:r>
    </w:p>
    <w:p>
      <w:pPr>
        <w:pStyle w:val="PassageId"/>
      </w:pPr>
      <w:r>
        <w:t xml:space="preserve">#1.26.2#</w:t>
      </w:r>
    </w:p>
    <w:p>
      <w:pPr>
        <w:pStyle w:val="GreekText"/>
      </w:pPr>
      <w:r>
        <w:t xml:space="preserve">Ἀθῆναι μὲν οὕτως ἀπὸ Μακεδόνων ἠλευθερώθησαν, Ἀθηναίων δὲ πάντων ἀγωνισαμένων ἀξίως λόγου Λεώκριτος μάλιστα ὁ Πρωτάρχου λέγεται τόλμῃ χρήσασθαι πρὸς τὸ ἔργον· πρῶτος μὲν γὰρ ἐπὶ τὸ τεῖχος ἀνέβη, πρῶτος δὲ ἐς τὸ Μουσεῖον ἐσήλατο, καί οἱ πεσόντι ἐν τῇ μάχῃ τιμαὶ παρʼ Ἀθηναίων καὶ ἄλλαι γεγόνασι καὶ τὴν ἀσπίδα ἀνέθεσαν τῷ Διὶ τῷ Ἐλευθερίῳ, τὸ ὄνομα τοῦ Λεωκρίτου καὶ τὸ κατόρθωμα ἐπιγράψαντες.</w:t>
      </w:r>
    </w:p>
    <w:p>
      <w:pPr>
        <w:pStyle w:val="PassageId"/>
      </w:pPr>
      <w:r>
        <w:t xml:space="preserve">#1.26.3#</w:t>
      </w:r>
    </w:p>
    <w:p>
      <w:pPr>
        <w:pStyle w:val="GreekText"/>
      </w:pPr>
      <w:r>
        <w:t xml:space="preserve">Ὀλυμπιοδώρῳ δὲ τόδε μέν ἐστιν ἔργον μέγιστον χωρὶς τούτων ὧν ἔπραξε Πειραιᾶ καὶ Μουνυχίαν ἀνασωσάμενος· ποιουμένων δὲ Μακεδόνων καταδρομὴν ἐς Ἐλευσῖνα Ἐλευσινίους συντάξας ἐνίκα τοὺς Μακεδόνας. πρότερον δὲ ἔτι τούτων ἐσβαλόντος ἐς τὴν Ἀττικὴν Κασσάνδρου πλεύσας Ὀλυμπιόδωρος ἐς Αἰτωλίαν βοηθεῖν Αἰτωλοὺς ἔπεισε, καὶ τὸ συμμαχικὸν τοῦτο ἐγένετο Ἀθηναίοις αἴτιον μάλιστα διαφυγεῖν τὸν Κασσάνδρου πόλεμον. Ὀλυμπιοδώρῳ δὲ τοῦτο μὲν ἐν Ἀθήναις εἰσὶν ἔν τε ἀκροπόλει καὶ ἐν πρυτανείῳ τιμαί, τοῦτο δὲ ἐν Ἐλευσῖνι γραφή· καὶ Φωκέων οἱ Ἐλάτειαν ἔχοντες χαλκοῦν Ὀλυμπιόδωρον ἐν Δελφοῖς ἀνέθεσαν, ὅτι καὶ τούτοις ἤμυνεν ἀποστᾶσι Κασσάνδρου.</w:t>
      </w:r>
    </w:p>
    <w:p>
      <w:pPr>
        <w:pStyle w:val="PassageId"/>
      </w:pPr>
      <w:r>
        <w:t xml:space="preserve">#1.26.4#</w:t>
      </w:r>
    </w:p>
    <w:p>
      <w:pPr>
        <w:pStyle w:val="GreekText"/>
      </w:pPr>
      <w:r>
        <w:t xml:space="preserve">τῆς δὲ εἰκόνος πλησίον τῆς Ὀλυμπιοδώρου χαλκοῦν Ἀρτέμιδος ἄγαλμα ἔστηκεν ἐπίκλησιν Λευκοφρύνης, ἀνέθεσαν δὲ οἱ παῖδες οἱ Θεμιστοκλέους· Μάγνητες γάρ, ὧν ἦρχε Θεμιστοκλῆς λαβὼν παρὰ βασιλέως, Λευκοφρύνην Ἄρτεμιν ἄγουσιν ἐν τιμῇ. δεῖ δέ με ἀφικέσθαι τοῦ λόγου πρόσω, πάντα ὁμοίως ἐπεξιόντα τὰ Ἑλληνικά. Ἔνδοιος ἦν γένος μὲν Ἀθηναῖος, Δαιδάλου δὲ μαθητής, ὃς καὶ φεύγοντι Δαιδάλῳ διὰ τὸν Κάλω θάνατον ἐπηκολούθησεν ἐς Κρήτην· τούτου καθήμενόν ἐστιν Ἀθηνᾶς ἄγαλμα, ἐπίγραμμα ἔχον ὡς Καλλίας μὲν ἀναθείη, ποιήσειε δὲ Ἔνδοιος.</w:t>
      </w:r>
    </w:p>
    <w:p>
      <w:pPr>
        <w:pStyle w:val="PassageId"/>
      </w:pPr>
      <w:r>
        <w:t xml:space="preserve">#1.26.5#</w:t>
      </w:r>
    </w:p>
    <w:p>
      <w:pPr>
        <w:pStyle w:val="GreekText"/>
      </w:pPr>
      <w:r>
        <w:t xml:space="preserve">—ἔστι δὲ καὶ οἴκημα Ἐρέχθειον καλούμενον· πρὸ δὲ τῆς ἐσόδου Διός ἐστι βωμὸς Ὑπάτου, ἔνθα ἔμψυχον θύουσιν οὐδέν, πέμματα δὲ θέντες οὐδὲν ἔτι οἴνῳ χρήσασθαι νομίζουσιν. ἐσελθοῦσι δέ εἰσι βωμοί, Ποσειδῶνος, ἐφʼ οὗ καὶ Ἐρεχθεῖ θύουσιν ἔκ του μαντεύματος, καὶ ἥρωος Βούτου, τρίτος δὲ Ἡφαίστου· γραφαὶ δὲ ἐπὶ τῶν τοίχων τοῦ γένους εἰσὶ τοῦ Βαυταδῶν καὶ—διπλοῦν γάρ ἐστι τὸ οἴκημα— καὶ ὕδωρ ἐστὶν ἔνδον θαλάσσιον ἐν φρέατι. τοῦτο μὲν θαῦμα οὐ μέγα· καὶ γὰρ ὅσοι μεσόγαιαν οἰκοῦσιν, ἄλλοις τε ἔστι καὶ Καρσὶν Ἀφροδισιεῦσιν· ἀλλὰ τόδε τὸ φρέαρ ἐς συγγραφὴν παρέχεται κυμάτων ἦχον ἐπὶ νότῳ πνεύσαντι. καὶ τριαίνης ἐστὶν ἐν τῇ πέτρᾳ σχῆμα· ταῦτα δὲ λέγεται Ποσειδῶνι μαρτύρια ἐς τὴν ἀμφισβήτησιν τῆς χώρας φανῆναι.</w:t>
      </w:r>
    </w:p>
    <w:p>
      <w:pPr>
        <w:pStyle w:val="PassageId"/>
      </w:pPr>
      <w:r>
        <w:t xml:space="preserve">#1.26.6#</w:t>
      </w:r>
    </w:p>
    <w:p>
      <w:pPr>
        <w:pStyle w:val="GreekText"/>
      </w:pPr>
      <w:r>
        <w:t xml:space="preserve">ἱερὰ μὲν τῆς Ἀθηνᾶς ἐστιν ἥ τε ἄλλη πόλις καὶ ἡ πᾶσα ὁμοίως γῆ—καὶ γὰρ ὅσοις θεοὺς καθέστηκεν ἄλλους ἐν τοῖς δήμοις σέβειν, οὐδέν τι ἧσσον τὴν Ἀθηνᾶν ἄγουσιν ἐν τιμῇ—, τὸ δὲ ἁγιώτατον ἐν κοινῷ πολλοῖς πρότερον νομισθὲν ἔτεσιν ἢ συνῆλθον ἀπὸ τῶν δήμων ἐστὶν Ἀθηνᾶς ἄγαλμα ἐν τῇ νῦν ἀκροπόλει, τότε δὲ ὀνομαζομένῃ πόλει· φήμη δὲ ἐς αὐτὸ ἔχει πεσεῖν ἐκ τοῦ οὐρανοῦ. καὶ τοῦτο μὲν οὐκ ἐπέξειμι εἴτε οὕτως εἴτε ἄλλως ἔχει, λύχνον δὲ τῇ θεῷ χρυσοῦν Καλλίμαχος ἐποίησεν·</w:t>
      </w:r>
    </w:p>
    <w:p>
      <w:pPr>
        <w:pStyle w:val="PassageId"/>
      </w:pPr>
      <w:r>
        <w:t xml:space="preserve">#1.26.7#</w:t>
      </w:r>
    </w:p>
    <w:p>
      <w:pPr>
        <w:pStyle w:val="GreekText"/>
      </w:pPr>
      <w:r>
        <w:t xml:space="preserve">ἐμπλήσαντες δὲ ἐλαίου τὸν λύχνον τὴν αὐτὴν τοῦ μέλλοντος ἔτους ἀναμένουσιν ἡμέραν, ἔλαιον δὲ ἐκεῖνο τὸν μεταξὺ ἐπαρκεῖ χρόνον τῷ λύχνῳ κατὰ τὰ αὐτὰ ἐν ἡμέρᾳ καὶ νυκτὶ φαίνοντι. καί οἱ λίνου Καρπασίου θρυαλλὶς ἔνεστιν, ὃ δὴ πυρὶ λίνων μόνον οὐκ ἔστιν ἁλώσιμον· φοῖνιξ δὲ ὑπὲρ τοῦ λύχνου χαλκοῦς ἀνήκων ἐς τὸν ὄροφον ἀνασπᾷ τὴν ἀτμίδα. ὁ δὲ Καλλίμαχος ὁ τὸν λύχνον ποιήσας, ἀποδέων τῶν πρώτων ἐς αὐτὴν τὴν τέχνην, οὕτω σοφίᾳ πάντων ἐστὶν ἄριστος ὥστε καὶ λίθους πρῶτος ἐτρύπησε καὶ ὄνομα ἔθετο κατατηξίτεχνον, ἢ θεμένων ἄλλων κατέστησεν ἐφʼ αὑτῷ.</w:t>
      </w:r>
    </w:p>
    <w:p>
      <w:pPr>
        <w:pStyle w:val="PassageId"/>
      </w:pPr>
      <w:r>
        <w:t xml:space="preserve">#1.27.1#</w:t>
      </w:r>
    </w:p>
    <w:p>
      <w:pPr>
        <w:pStyle w:val="GreekText"/>
      </w:pPr>
      <w:r>
        <w:t xml:space="preserve">κεῖται δὲ ἐν τῷ ναῷ τῆς Πολιάδος Ἑρμῆς ξύλου, Κέκροπος εἶναι λεγόμενον ἀνάθημα, ὑπὸ κλάδων μυρσίνης οὐ σύνοπτον. ἀναθήματα δὲ ὁπόσα ἄξια λόγου, τῶν μὲν ἀρχαίων δίφρος ὀκλαδίας ἐστὶ Δαιδάλου ποίημα, λάφυρα δὲ ἀπὸ Μήδων Μασιστίου θώραξ, ὃς εἶχεν ἐν Πλαταιαῖς τὴν ἡγεμονίαν τῆς ἵππου, καὶ ἀκινάκης Μαρδονίου λεγόμενος εἶναι. Μασίστιον μὲν δὴ τελευτήσαντα ὑπὸ τῶν Ἀθηναίων οἶδα ἱππέων· Μαρδονίου δὲ μαχεσαμένου Λακεδαιμονίοις ἐναντία καὶ ὑπὸ ἀνδρὸς Σπαρτιάτου πεσόντος οὐδʼ ἂν ὑπεδέξαντο ἀρχὴν οὐδὲ ἴσως Ἀθηναίοις παρῆκαν φέρεσθαι Λακεδαιμόνιοι τὸν ἀκινάκην.</w:t>
      </w:r>
    </w:p>
    <w:p>
      <w:pPr>
        <w:pStyle w:val="PassageId"/>
      </w:pPr>
      <w:r>
        <w:t xml:space="preserve">#1.27.2#</w:t>
      </w:r>
    </w:p>
    <w:p>
      <w:pPr>
        <w:pStyle w:val="GreekText"/>
      </w:pPr>
      <w:r>
        <w:t xml:space="preserve">περὶ δὲ τῆς ἐλαίας οὐδὲν ἔχουσιν ἄλλο εἰπεῖν ἢ τῇ θεῷ μαρτύριον γενέσθαι τοῦτο ἐς τὸν ἀγῶνα τὸν ἐπὶ τῇ χώρᾳ· λέγουσι δὲ καὶ τάδε, κατακαυθῆναι μὲν τὴν ἐλαίαν, ἡνίκα ὁ Μῆδος τὴν πόλιν ἐνέπρησεν Ἀθηναίοις, κατακαυθεῖσαν δὲ αὐθημερὸν ὅσον τε ἐπὶ δύο βλαστῆσαι πήχεις. τῷ ναῷ δὲ τῆς Ἀθηνᾶς Πανδρόσου ναὸς συνεχής ἐστι· καὶ ἔστι Πάνδροσος ἐς τὴν παρακαταθήκην ἀναίτιος τῶν ἀδελφῶν μόνη.</w:t>
      </w:r>
    </w:p>
    <w:p>
      <w:pPr>
        <w:pStyle w:val="PassageId"/>
      </w:pPr>
      <w:r>
        <w:t xml:space="preserve">#1.27.3#</w:t>
      </w:r>
    </w:p>
    <w:p>
      <w:pPr>
        <w:pStyle w:val="GreekText"/>
      </w:pPr>
      <w:r>
        <w:t xml:space="preserve">ἃ δέ μοι θαυμάσαι μάλιστα παρέσχεν, ἔστι μὲν οὐκ ἐς ἅπαντα ς γνώριμα, γράψω δὲ οἷα συμβαίνει. παρθένοι δύο τοῦ ναοῦ τῆς Πολιάδος οἰκοῦσιν οὐ πόρρω, καλοῦσι δὲ Ἀθηναῖοι σφᾶς ἀρρηφόρους· αὗται χρόνον μέν τινα δίαιταν ἔχουσι παρὰ τῇ θεῷ, παραγενομένης δὲ τῆς ἑορτῆς δρῶσιν ἐν νυκτὶ τοιάδε. ἀναθεῖσαί σφισιν ἐπὶ τὰς κεφαλὰς ἃ ἡ τῆς Ἀθηνᾶς ἱέρεια δίδωσι φέρειν, οὔτε ἡ διδοῦσα ὁποῖόν τι δίδωσιν εἰδυῖα οὔτε ταῖς φερούσαις ἐπισταμέναις—ἔστι δὲ περίβολος ἐν τῇ πόλει τῆς καλουμένης ἐν Κήποις Ἀφροδίτης οὐ πόρρω καὶ διʼ αὐτοῦ κάθοδος ὑπόγαιος αὐτομάτη—, ταύτῃ κατίασιν αἱ παρθένοι. κάτω μὲν δὴ τὰ φερόμενα λείπουσιν, λαβοῦσαι δὲ ἄλλο τι κομίζουσιν ἐγκεκαλυμμένον· καὶ τὰς μὲν ἀφιᾶσιν ἤδη τὸ ἐντεῦθεν, ἑτέρας δὲ ἐς τὴν ἀκρόπολιν παρθένους ἄγουσιν ἀντʼ αὐτῶν.</w:t>
      </w:r>
    </w:p>
    <w:p>
      <w:pPr>
        <w:pStyle w:val="PassageId"/>
      </w:pPr>
      <w:r>
        <w:t xml:space="preserve">#1.27.4#</w:t>
      </w:r>
    </w:p>
    <w:p>
      <w:pPr>
        <w:pStyle w:val="GreekText"/>
      </w:pPr>
      <w:r>
        <w:t xml:space="preserve">πρὸς δὲ τῷ ναῷ τῆς Ἀθηνᾶς ἔστι μὲν † εὐήρις πρεσβῦτις ὅσον τε πήχεος μάλιστα, φαμένη διάκονος εἶναι Λυσιμάχης, ἔστι δὲ ἀγάλματα μεγάλα χαλκοῦ διεστῶτες ἄνδρες ἐς μάχην· καὶ τὸν μὲν Ἐρεχθέα καλοῦσι, τὸν δὲ Εὔμολπον· καίτοι λέληθέ γε οὐδὲ Ἀθηναίων ὅσοι τὰ ἀρχαῖα ἴσασιν, Ἰμμάραδον εἶναι παῖδα Εὐμόλπου τοῦτον τὸν ἀποθανόντα ὑπὸ Ἐρεχθέως.</w:t>
      </w:r>
    </w:p>
    <w:p>
      <w:pPr>
        <w:pStyle w:val="PassageId"/>
      </w:pPr>
      <w:r>
        <w:t xml:space="preserve">#1.27.5#</w:t>
      </w:r>
    </w:p>
    <w:p>
      <w:pPr>
        <w:pStyle w:val="GreekText"/>
      </w:pPr>
      <w:r>
        <w:t xml:space="preserve">ἐπὶ δὲ τοῦ βάθρου καὶ ἀνδριάντες εἰσὶ Θεαίνετος ὃς ἐμαντεύετο Τολμίδῃ καὶ αὐτὸς Τολμίδης, ὃς Ἀθηναίων ναυσὶν ἡγούμενος ἄλλους τε ἐκάκωσε καὶ Πελοποννησίων τὴν χώραν ὅσοι νέμονται τὴν παραλίαν, καὶ Λακεδαιμονίων ἐπὶ Γυθίῳ τὰ νεώρια ἐνέπρησε καὶ τῶν περιοίκων Βοιὰς εἷλε καὶ τὴν Κυθηρίων νῆσον· ἐς δὲ τὴν Σικυωνίαν ποιησάμενος ἀπόβασιν, ὥς οἱ δῃοῦντι τὴν γῆν ἐς μάχην κατέστησαν, τρεψάμενος σφᾶς κατεδίωξε πρὸς τὴν πόλιν. ὕστερον δὲ ὡς ἐπανῆλθεν ἐς Ἀθήνας, ἐσήγαγε μὲν ἐς Εὔβοιαν καὶ Νάξον Ἀθηναίων κληρούχους, ἐσέβαλε δὲ ἐς Βοιωτοὺς στρατῷ· πορθήσας δὲ τῆς γῆς τὴν πολλὴν καὶ παραστησάμενος πολιορκίᾳ Χαιρώνειαν, ὡς ἐς τὴν Ἀλιαρτίαν προῆλθεν, αὐτός τε μαχόμενος ἀπέθανε καὶ τὸ πᾶν ἤδη στράτευμα ἡττᾶτο. τὰ μὲν ἐς Τολμίδην τοιαῦτα ἐπυνθανόμην ὄντα, ἔστι δὲ Ἀθηνᾶς ἀγάλματα</w:t>
      </w:r>
    </w:p>
    <w:p>
      <w:pPr>
        <w:pStyle w:val="PassageId"/>
      </w:pPr>
      <w:r>
        <w:t xml:space="preserve">#1.27.6#</w:t>
      </w:r>
    </w:p>
    <w:p>
      <w:pPr>
        <w:pStyle w:val="GreekText"/>
      </w:pPr>
      <w:r>
        <w:t xml:space="preserve">ἀρχαῖα· καί σφισιν ἀπετάκη μὲν οὐδέν, μελάντερα δὲ καὶ πληγὴν ἐνεγκεῖν ἐστιν ἀσθενέστερα· ἐπέλαβε γὰρ καὶ ταῦτα ἡ φλόξ, ὅτε ἐσβεβηκότων ἐς τὰς ναῦς Ἀθηναίων βασιλεὺς εἷλεν ἔρημον τῶν ἐν ἡλικίᾳ τὴν πόλιν. ἔστι δὲ συός τε θήρα, περὶ οὗ σαφὲς οὐδὲν οἶδα εἰ τοῦ Καλυδωνίου, καὶ Κύκνος Ἡρακλεῖ μαχόμενος· τοῦτον τὸν Κύκνον φασὶν ἄλλους τε φονεῦσαι καὶ Λύκον Θρᾷκα προτεθέντων σφίσι μονομαχίας ἄθλων, περὶ δὲ τὸν ποταμὸν τὸν Πηνειὸν ἀπέθανεν ὑφʼ Ἡρακλέους.</w:t>
      </w:r>
    </w:p>
    <w:p>
      <w:pPr>
        <w:pStyle w:val="PassageId"/>
      </w:pPr>
      <w:r>
        <w:t xml:space="preserve">#1.27.7#</w:t>
      </w:r>
    </w:p>
    <w:p>
      <w:pPr>
        <w:pStyle w:val="GreekText"/>
      </w:pPr>
      <w:r>
        <w:t xml:space="preserve">τῶν δὲ ἐν Τροιζῆνι λόγων, οὓς ἐς Θησέα λέγουσιν, ἐστὶν ὡς Ἡρακλῆς ἐς Τροιζῆνα ἐλθὼν παρὰ Πιτθέα καταθεῖτο ἐπὶ τῷ δείπνῳ τοῦ λέοντος τὸ δέρμα, ἐσέλθοιεν δὲ παρʼ αὐτὸν ἄλλοι τε Τροιζηνίων παῖδες καὶ Θησεὺς ἕβδομον μάλιστα γεγονὼς ἔτος· τοὺς μὲν δὴ λοιποὺς παῖδας, ὡς τὸ δέρμα εἶδον, φεύγοντάς φασιν οἴχεσθαι, Θησέα δὲ ὑπεξελθόντα οὐκ ἄγαν σὺν φόβῳ παρὰ τῶν διακόνων ἁρπάσαι πέλεκυν καὶ αὐτίκα ἐπιέναι σπουδῇ, λέοντα εἶναι τὸ δέρμα ἡγούμενον.</w:t>
      </w:r>
    </w:p>
    <w:p>
      <w:pPr>
        <w:pStyle w:val="PassageId"/>
      </w:pPr>
      <w:r>
        <w:t xml:space="preserve">#1.27.8#</w:t>
      </w:r>
    </w:p>
    <w:p>
      <w:pPr>
        <w:pStyle w:val="GreekText"/>
      </w:pPr>
      <w:r>
        <w:t xml:space="preserve">ὅδε μὲν τῶν λόγων πρῶτος ἐς αὐτόν ἐστι Τροιζηνίοις· ὁ δὲ ἐπὶ τούτῳ, κρηπῖδας Αἰγέα ὑπὸ πέτρᾳ καὶ ξίφος θεῖναι γνωρίσματα εἶναι τῷ. παιδὶ καὶ τὸν μὲν ἐς Ἀθήνας ἀποπλεῖν, Θησέα δέ, ὡς ἕκτον καὶ δέκατον ἔτος ἐγεγόνει, τὴν πέτραν ἀνώσαντα οἴχεσθαι καὶ τὴν παρακαταθήκην τὴν Αἰγέως φέροντα. τούτου δὲ εἰκὼν ἐν ἀκροπόλει πεποίηται τοῦ λόγου, χαλκοῦ πάντα ὁμοίως πλὴν τῆς πέτρας·</w:t>
      </w:r>
    </w:p>
    <w:p>
      <w:pPr>
        <w:pStyle w:val="PassageId"/>
      </w:pPr>
      <w:r>
        <w:t xml:space="preserve">#1.27.9#</w:t>
      </w:r>
    </w:p>
    <w:p>
      <w:pPr>
        <w:pStyle w:val="GreekText"/>
      </w:pPr>
      <w:r>
        <w:t xml:space="preserve">ἀνέθεσαν δὲ καὶ ἄλλο Θησέως ἔργον, καὶ ὁ λόγος οὕτως ἐς αὐτὸ ἔχει. Κρησὶ τήν τε ἄλλην γῆν καὶ τὴν ἐπὶ ποταμῷ Τεθρίνι ταῦρος ἐλυμαίνετο. πάλαι δὲ ἄρα τὰ θηρία φοβερώτερα ἦν τοῖς ἀνθρώποις ὡς ὅ τʼ ἐν Νεμέᾳ λέων καὶ ὁ Παρνάς ς ιος καὶ δράκοντες τῆς Ἑλλάδος πολλαχοῦ καὶ ὗς περί τε Καλυδῶνα καὶ Ἐρύμανθον καὶ τῆς Κορινθίας ἐν Κρομ μ υῶνι, ὥστε καὶ ἐλέγετο τὰ μὲν ἀνιέναι τὴν γῆν, τὰ δὲ ὡς ἱερὰ εἴη θεῶν, τὰ δὲ καὶ ἐς τιμωρίαν ἀνθρώπων ἀφεῖσθαι. καὶ τοῦτον οἱ Κρῆτες τὸν ταῦρον ἐς τὴν γῆν πέμψαι σφίσι Ποσειδῶνά φασιν, ὅτι θαλάσσης ἄρχων Μίνως τῆς Ἑλληνικῆς οὐδενὸς Ποσειδῶνα ἦγεν ἄλλου θεοῦ μᾶλλον ἐν τιμῇ.</w:t>
      </w:r>
    </w:p>
    <w:p>
      <w:pPr>
        <w:pStyle w:val="PassageId"/>
      </w:pPr>
      <w:r>
        <w:t xml:space="preserve">#1.27.10#</w:t>
      </w:r>
    </w:p>
    <w:p>
      <w:pPr>
        <w:pStyle w:val="GreekText"/>
      </w:pPr>
      <w:r>
        <w:t xml:space="preserve">κομισθῆναι μὲν δὴ τὸν ταῦρον τοῦτόν φασιν ἐς Πελοπόννησον ἐκ Κρήτης καὶ Ἡρακλεῖ τῶν δώδεκα καλουμένων ἕνα καὶ τοῦτον γενέσθαι τὸν ἆθλον· ὡς δὲ ἐς τὸ πεδίον ἀφείθη τὸ Ἀργείων, φεύγει διὰ τοῦ Κορινθίου ἰσθμοῦ, φεύγει δὲ ἐς γῆν τὴν Ἀττικὴν καὶ τῆς Ἀττικῆς ἐς δῆμον τὸν Μαραθωνίων, καὶ ἄλλους τε ὁπόσοις ἐπέτυχε καὶ Μίνω παῖδα Ἀνδρόγεων ἀπέκτεινε. Μίνως δὲ ναυσὶν ἐπʼ Ἀθήνας πλεύσας—οὐ γὰρ ἐπείθετο ἀναιτίους εἶναι σφᾶς τῆς Ἀνδρόγεω τελευτῆς—ἐς τοσοῦτον ἐκάκωσεν, ἐς ὃ συνεχωρήθη οἱ παρθένους ἐς Κρήτην ἑπτὰ καὶ παῖδας ἴσους ἄγειν τῷ λεγομένῳ Μίνω ταύρῳ τὸν ἐν Κνωσσῷ Λαβύρινθον οἰκῆσαι· τὸν δὲ ἐν τῷ Μαραθῶνι ταῦρον ὕστερον Θησεὺς ἐς τὴν ἀκρόπολιν ἐλάσαι καὶ θῦσαι λέγεται τῇ θεῷ, καὶ τὸ ἀνάθημά ἐστι τοῦ δήμου τοῦ Μαραθωνίων.</w:t>
      </w:r>
    </w:p>
    <w:p>
      <w:pPr>
        <w:pStyle w:val="PassageId"/>
      </w:pPr>
      <w:r>
        <w:t xml:space="preserve">#1.28.1#</w:t>
      </w:r>
    </w:p>
    <w:p>
      <w:pPr>
        <w:pStyle w:val="GreekText"/>
      </w:pPr>
      <w:r>
        <w:t xml:space="preserve">Κύλωνα δὲ οὐδὲν ἔχω σαφὲς εἰπεῖν ἐφʼ ὅτῳ χαλκοῦν ἀνέθεσαν τυραννίδα ὅμως βουλεύσαντα· τεκμαίρομαι δὲ τῶνδε ἕνεκα, ὅτι εἶδος κάλλιστος καὶ τὰ ἐς δόξαν ἐγένετο οὐκ ἀφανὴς ἀνελόμενος διαύλου νίκην Ὀλυμπικὴν καί οἱ θυγατέρα ὑπῆρξε γῆμαι Θεαγένους, ὃς Μεγάρων ἐτυράννησε.</w:t>
      </w:r>
    </w:p>
    <w:p>
      <w:pPr>
        <w:pStyle w:val="PassageId"/>
      </w:pPr>
      <w:r>
        <w:t xml:space="preserve">#1.28.2#</w:t>
      </w:r>
    </w:p>
    <w:p>
      <w:pPr>
        <w:pStyle w:val="GreekText"/>
      </w:pPr>
      <w:r>
        <w:t xml:space="preserve">χωρὶς δὲ ἢ ὅσα κατέλεξα δύο μὲν Ἀθηναίοις εἰσὶ δεκάται πολεμήσασιν, ἄγαλμα Ἀθηνᾶς χαλκοῦν ἀπὸ Μήδων τῶν ἐς Μαραθῶνα ἀποβάντων τέχνη Φειδίου —καί οἱ τὴν ἐπὶ τῆς ἀσπίδος μάχην Λαπιθῶν πρὸς Κενταύρους καὶ ὅσα ἄλλα ἐστὶν ἐπειργασμένα λέγουσι τορεῦσαι Μῦν , τῷ δὲ Μυῒ ταῦτά τε καὶ τὰ λοιπὰ τῶν ἔργων Παρράσιον καταγράψαι τὸν Εὐήνορος· ταύτης τῆς Ἀθηνᾶς ἡ τοῦ δόρατος αἰχμὴ καὶ ὁ λόφος τοῦ κράνους ἀπὸ Σουνίου προσπλέουσίν ἐστιν ἤδη σύνοπτα—, καὶ ἅρμα κεῖται χαλκοῦν ἀπὸ Βοιωτῶν δεκάτη καὶ Χαλκιδέων τῶν ἐν Εὐβοίᾳ. δύο δὲ ἄλλα ἐστὶν ἀναθήματα, Περικλῆς ὁ Ξανθίππου καὶ τῶν ἔργων τῶν Φειδίου θέας μάλιστα ἄξιον Ἀθηνᾶς ἄγαλμα ἀπὸ τῶν ἀναθέντων καλουμένης Λημνίας.</w:t>
      </w:r>
    </w:p>
    <w:p>
      <w:pPr>
        <w:pStyle w:val="PassageId"/>
      </w:pPr>
      <w:r>
        <w:t xml:space="preserve">#1.28.3#</w:t>
      </w:r>
    </w:p>
    <w:p>
      <w:pPr>
        <w:pStyle w:val="GreekText"/>
      </w:pPr>
      <w:r>
        <w:t xml:space="preserve">τῇ δὲ ἀκροπόλει, πλὴν ὅσον Κίμων ᾠκοδόμησεν αὐτῆς ὁ Μιλτιάδου, περιβαλεῖν τὸ λοιπὸν λέγεται τοῦ τείχους Πελασγοὺς οἰκήσαντάς ποτε ὑπὸ τὴν ἀκρόπολιν· φασὶ γὰρ Ἀγρόλαν καὶ Ὑπέρβιον τοὺς οἰκοδομήσαντας εἶναι . πυνθανόμενος δὲ οἵτινες ἦσαν οὐδὲν ἄλλο ἐδυνάμην μαθεῖν ἢ Σικελοὺς τὸ ἐξ ἀρχῆς ὄντας ἐς Ἀκαρνανίαν μετοικῆσαι.</w:t>
      </w:r>
    </w:p>
    <w:p>
      <w:pPr>
        <w:pStyle w:val="PassageId"/>
      </w:pPr>
      <w:r>
        <w:t xml:space="preserve">#1.28.4#</w:t>
      </w:r>
    </w:p>
    <w:p>
      <w:pPr>
        <w:pStyle w:val="GreekText"/>
      </w:pPr>
      <w:r>
        <w:t xml:space="preserve">καταβᾶσι δὲ οὐκ ἐς τὴν κάτω πόλιν ἀλλʼ ὅσον ὑπὸ τὰ προπύλαια πηγή τε ὕδατός ἐστι καὶ πλησίον Ἀπόλλωνος ἱερὸν ἐν σπηλαίῳ· Κρεούσῃ δὲ θυγατρὶ Ἐρεχθέως Ἀπόλλωνα ἐνταῦθα συγγενέσθαι νομίζουσι. ὡς πεμφθείη Φιλιππίδης ἐς Λακεδαίμονα ἄγγελος ἀποβεβηκότων Μήδων ἐς τὴν γῆν, ἐπανήκων δὲ Λακεδαιμονίους ὑπερβαλέσθαι φαίη τὴν ἔξοδον, εἶναι γὰρ δὴ νόμον αὐτοῖς μὴ πρότερον μαχουμένους ἐξιέναι πρὶν ἢ πλήρη τὸν κύκλον τῆς σελήνης γενέσθαι· τὸν δὲ Πᾶνα ὁ Φιλιππίδης ἔλεγε περὶ τὸ ὄρος ἐντυχόντα οἱ τὸ Παρθένιον φάναι τε ὡς εὔνους Ἀθηναίοις εἴη καὶ ὅτι ἐς Μαραθῶνα ἥξει συμμαχήσων. οὗτος μὲν οὖν ὁ θεὸς ἐπὶ ταύτῃ τῇ ἀγγελίᾳ τετίμηται·</w:t>
      </w:r>
    </w:p>
    <w:p>
      <w:pPr>
        <w:pStyle w:val="PassageId"/>
      </w:pPr>
      <w:r>
        <w:t xml:space="preserve">#1.28.5#</w:t>
      </w:r>
    </w:p>
    <w:p>
      <w:pPr>
        <w:pStyle w:val="GreekText"/>
      </w:pPr>
      <w:r>
        <w:t xml:space="preserve">καθὸ καὶ ὁ Ἄρειος πάγος. ἔστι δὲ Ἄρειος πάγος καλούμενος, ὅτι πρῶτος Ἄρης ἐνταῦθα ἐκρίθη, καί μοι καὶ ταῦτα δεδήλωκεν ὁ λόγος ὡς Ἁλιρρόθιον ἀνέλοι καὶ ἐφʼ ὅτῳ κτείνειε. κριθῆναι δὲ καὶ ὕστερον Ὀρέστην λέγουσιν ἐπὶ τῷ φόνῳ τῆς μητρός· καὶ βωμός ἐστιν Ἀθηνᾶς Ἀρείας, ὃν ἀνέθηκεν ἀποφυγὼν τὴν δίκην. τοὺς δὲ ἀργοὺς λίθους, ἐφʼ ὧν ἑστᾶσιν ὅσοι δίκας ὑπέχουσι καὶ οἱ διώκοντες, τὸν μὲν Ὕβρεως τὸν δὲ Ἀναιδείας αὐτῶν ὀνομάζουσι.</w:t>
      </w:r>
    </w:p>
    <w:p>
      <w:pPr>
        <w:pStyle w:val="PassageId"/>
      </w:pPr>
      <w:r>
        <w:t xml:space="preserve">#1.28.6#</w:t>
      </w:r>
    </w:p>
    <w:p>
      <w:pPr>
        <w:pStyle w:val="GreekText"/>
      </w:pPr>
      <w:r>
        <w:t xml:space="preserve">πλησίον δὲ ἱερὸν θεῶν ἐστιν ἃς καλοῦσιν Ἀθηναῖοι Σεμνάς, Ἡσίοδος δὲ Ἐρινῦς ἐν Θεογονίᾳ. πρῶτος δέ σφισιν Αἰσχύλος δράκοντας ἐποίησεν ὁμοῦ ταῖς ἐν τῇ κεφαλῇ θριξὶν εἶναι· τοῖς δὲ ἀγάλμασιν οὔτε τούτοις ἔπεστιν οὐδὲν φοβερὸν οὔτε ὅσα ἄλλα κεῖται θεῶν τῶν ὑπογαίων. κεῖται δὲ καὶ Πλούτων καὶ Ἑρμῆς καὶ Γῆς ἄγαλμα· ἐνταῦθα θύουσι μὲν ὅσοις ἐν Ἀρείῳ πάγῳ τὴν αἰτίαν ἐξεγένετο ἀπολύσασθαι, θύουσι δὲ καὶ ἄλλως ξένοι τε ὁμοίως καὶ ἀστοί.</w:t>
      </w:r>
    </w:p>
    <w:p>
      <w:pPr>
        <w:pStyle w:val="PassageId"/>
      </w:pPr>
      <w:r>
        <w:t xml:space="preserve">#1.28.7#</w:t>
      </w:r>
    </w:p>
    <w:p>
      <w:pPr>
        <w:pStyle w:val="GreekText"/>
      </w:pPr>
      <w:r>
        <w:t xml:space="preserve">ἔστι δὲ καὶ ἐντὸς τοῦ περιβόλου μνῆμα Οἰδίποδος, πολυπραγμονῶν δὲ εὕρισκον τὰ ὀστᾶ ἐκ Θηβῶν κομισθέντα· τὰ γὰρ ἐς τὸν θάνατον Σοφοκλεῖ πεποιημένα τὸν Οἰδίποδος Ὅμηρος οὐκ εἴα μοι δόξαι πιστά, ὃς ἔφη Μηκιστέα τελευτήσαντος Οἰδίποδος ἐπιτάφιον ἐλθόντα ἐς Θήβας ἀγωνίσασθαι.</w:t>
      </w:r>
    </w:p>
    <w:p>
      <w:pPr>
        <w:pStyle w:val="PassageId"/>
      </w:pPr>
      <w:r>
        <w:t xml:space="preserve">#1.28.8#</w:t>
      </w:r>
    </w:p>
    <w:p>
      <w:pPr>
        <w:pStyle w:val="GreekText"/>
      </w:pPr>
      <w:r>
        <w:t xml:space="preserve">ἔστι δὲ Ἀθηναίοις καὶ ἄλλα δικαστήρια οὐκ ἐς τοσοῦτο δόξης ἥκοντα. τὸ μὲν οὖν καλούμενον παράβυστον καὶ τρίγωνον, τὸ μὲν ἐν ἀφανεῖ τῆς πόλεως ὂν καὶ ἐπʼ ἐλαχίστοις συνιόντων ἐς αὐτό, τὸ δὲ ἀπὸ τοῦ σχήματος ἔχει τὰ ὀνόματα· βατραχιοῦν δὲ καὶ φοινικιοῦν ἀπὸ χρωμάτων τὸ δὲ καὶ ἐς τόδε διαμεμένηκεν ὀνομάζεσθαι. τὸ δὲ μέγιστον καὶ ἐς ὃ πλεῖστοι συνίασιν, ἡλιαίαν καλοῦσιν. ὁπόσα δὲ ἐπὶ τοῖς φονεῦσιν, ἔστιν ἄλλα· καὶ ἐπὶ Παλλαδίῳ καλοῦσι καὶ τοῖς ἀποκτείνασιν ἀκουσίως κρίσις καθέστηκε. καὶ ὅτι μὲν Δημοφῶν πρῶτος ἐνταῦθα ὑπέσχε δίκας, ἀμφισβητοῦσιν οὐδένες·</w:t>
      </w:r>
    </w:p>
    <w:p>
      <w:pPr>
        <w:pStyle w:val="PassageId"/>
      </w:pPr>
      <w:r>
        <w:t xml:space="preserve">#1.28.9#</w:t>
      </w:r>
    </w:p>
    <w:p>
      <w:pPr>
        <w:pStyle w:val="GreekText"/>
      </w:pPr>
      <w:r>
        <w:t xml:space="preserve">ἐφʼ ὅτῳ δέ, διάφορα ἐς τοῦτο εἴρηται. Διομήδην φασὶν ἁλούσης Ἰλίου ταῖς ναυσὶν ὀπίσω κομίζεσθαι, καὶ ἤδη τε νύκτα ἐπέχειν ὡς κατὰ Φάληρον πλέοντες γίνονται καὶ τοὺς Ἀργείους ὡς ἐς πολεμίαν ἀποβῆναι τὴν γῆν, ἄλλην που δόξαντας ἐν τῇ νυκτὶ καὶ οὐ τὴν Ἀττικὴν εἶναι. ἐνταῦθα Δημοφῶντα λέγουσιν ἐκβοηθήσαντα, οὐκ ἐπιστάμενον οὐδὲ τοῦτον τοὺς ἀπὸ τῶν νεῶν ὡς εἰσὶν Ἀργεῖοι, καὶ ἄνδρας αὐτῶν ἀποκτεῖναι καὶ τὸ Παλλάδιον ἁρπάσαντα οἴχεσθαι, Ἀθηναῖόν τε ἄνδρα οὐ προϊδόμενον ὑπὸ τοῦ ἵππου τοῦ Δημοφῶντος ἀνατραπῆναι καὶ συμπατηθέντα ἀποθανεῖν· ἐπὶ τούτῳ Δημοφῶντα ὑποσχεῖν δίκας οἱ μὲν τοῦ συμπατηθέντος τοῖς προσήκουσιν, οἱ δὲ Ἀργείων φασὶ τῷ κοινῷ.</w:t>
      </w:r>
    </w:p>
    <w:p>
      <w:pPr>
        <w:pStyle w:val="PassageId"/>
      </w:pPr>
      <w:r>
        <w:t xml:space="preserve">#1.28.10#</w:t>
      </w:r>
    </w:p>
    <w:p>
      <w:pPr>
        <w:pStyle w:val="GreekText"/>
      </w:pPr>
      <w:r>
        <w:t xml:space="preserve">ἐπὶ Δελφινίῳ δὲ κρίσις καθέστηκεν ἐργάσασθαι φόνον σὺν τῷ δικαίῳ φαμένοις, ὁποῖόν τι καὶ Θησεὺς παρεχόμενος ἀπέφυγεν, ὅτε Πάλλαντα ἐπαναστάντα καὶ τοὺς παῖδας ἔκτεινε· πρότερον δὲ πρὶν ἢ Θησεὺς ἀφείθη, καθειστήκει πᾶσι φεύγειν κτείναντα ἢ κατὰ ταὐτὰ θνήσκειν μένοντα. τὸ δὲ ἐν πρυτανείῳ καλούμενον, ἔνθα τῷ σιδήρῳ καὶ πᾶσιν ὁμοίως τοῖς ἀψύχοις δικάζουσιν, ἐπὶ τῷδε ἄρξασθαι νομίζω. Ἀθηναίων βασιλεύοντος Ἐρεχθέως, τότε πρῶτον βοῦν ἔκτεινεν ὁ βουφόνος ἐπὶ τοῦ βωμοῦ τοῦ Πολιέως Διός· καὶ ὁ μὲν ἀπολιπὼν ταύτῃ τὸν πέλεκυν ἀπῆλθεν ἐκ τῆς χώρας φεύγων, ὁ δὲ πέλεκυς παραυτίκα ἀφείθη κριθεὶς καὶ ἐς τόδε ἀνὰ πᾶν ἔτος κρίνεται.</w:t>
      </w:r>
    </w:p>
    <w:p>
      <w:pPr>
        <w:pStyle w:val="PassageId"/>
      </w:pPr>
      <w:r>
        <w:t xml:space="preserve">#1.28.11#</w:t>
      </w:r>
    </w:p>
    <w:p>
      <w:pPr>
        <w:pStyle w:val="GreekText"/>
      </w:pPr>
      <w:r>
        <w:t xml:space="preserve">λέγεται μὲν δὴ καὶ ἄλλα τῶν ἀψύχων αὐτόματα ἐπιθεῖναι σὺν τῷ δικαίῳ τιμωρίαν ἀνθρώποις· ἔργον δὲ κάλλιστον καὶ δόξῃ φανερώτατον ὁ Καμβύσου παρέσχετο ἀκινάκης. ἔστι δὲ τοῦ Πειραιῶς πρὸς θαλάσσῃ Φρεαττύς· ἐνταῦθα οἱ πεφευγότες, ἢν ἀπελθόντας ἕτερον ἐπιλάβῃ σφᾶς ἔγκλημα, πρὸς ἀκροωμένους ἐκ τῆς γῆς ἀπὸ νεὼς ἀπολογοῦνται· Τεῦκρον πρῶτον λόγος ἔχει Τελαμῶνι οὕτως ἀπολογήσασθαι μηδὲν ἐς τὸν Αἴαντος θάνατον εἰργάσθαι. τάδε μὲν οὖν εἰρήσθω μοι τῶνδε ἕνεκα, γνῶναι ὁπόσοις μέτεστι σπουδῆς τὰ ἐς τὰ δικαστήρια·</w:t>
      </w:r>
    </w:p>
    <w:p>
      <w:pPr>
        <w:pStyle w:val="PassageId"/>
      </w:pPr>
      <w:r>
        <w:t xml:space="preserve">#1.29.1#</w:t>
      </w:r>
    </w:p>
    <w:p>
      <w:pPr>
        <w:pStyle w:val="GreekText"/>
      </w:pPr>
      <w:r>
        <w:t xml:space="preserve">τοῦ δὲ Ἀρείου πάγου πλησίον δείκνυται ναῦς ποιηθεῖσα ἐς τὴν τῶν Παναθηναίων πομπήν. καὶ ταύτην μὲν ἤδη πού τις ὑπερεβάλετο· τὸ δὲ ἐν Δήλῳ πλοῖον οὐδένα πω νικήσαντα οἶδα, καθῆκον ἐς ἐννέα ἐρέτας ἀπὸ τῶν καταστρωμάτων.</w:t>
      </w:r>
    </w:p>
    <w:p>
      <w:pPr>
        <w:pStyle w:val="PassageId"/>
      </w:pPr>
      <w:r>
        <w:t xml:space="preserve">#1.29.2#</w:t>
      </w:r>
    </w:p>
    <w:p>
      <w:pPr>
        <w:pStyle w:val="GreekText"/>
      </w:pPr>
      <w:r>
        <w:t xml:space="preserve">Ἀθηναίοις δὲ καὶ ἔξω πόλεως ἐν τοῖς δήμοις καὶ κατὰ τὰς ὁδοὺς θεῶν ἐστιν ἱερὰ καὶ ἡρώων καὶ ἀνδρῶν τάφοι· ἐγγυτάτω δὲ Ἀκαδημία, χωρίον ποτὲ ἀνδρὸς ἰδιώτου, γυμνάσιον δὲ ἐπʼ ἐμοῦ. κατιοῦσι δʼ ἐς αὐτὴν περίβολός ἐστιν Ἀρτέμιδος καὶ ξόανα Ἀρίστης καὶ Καλλίστης· ὡς μὲν ἐγὼ δοκῶ καὶ ὁμολογεῖ τὰ ἔπη τὰ Πάμφω, τῆς Ἀρτέμιδός εἰσιν ἐπικλήσεις αὗται, λεγόμενον δὲ καὶ ἄλλον ἐς αὐτὰς λόγον εἰδὼς ὑπερβήσομαι. καὶ ναὸς οὐ μέγας ἐστίν, ἐς ὃν τοῦ Διονύσου τοῦ Ἐλευθερέως τὸ ἄγαλμα ἀνὰ πᾶν ἔτος κομίζουσιν ἐν τεταγμέναις ἡμέραις.</w:t>
      </w:r>
    </w:p>
    <w:p>
      <w:pPr>
        <w:pStyle w:val="PassageId"/>
      </w:pPr>
      <w:r>
        <w:t xml:space="preserve">#1.29.3#</w:t>
      </w:r>
    </w:p>
    <w:p>
      <w:pPr>
        <w:pStyle w:val="GreekText"/>
      </w:pPr>
      <w:r>
        <w:t xml:space="preserve">ἱερὰ μέν σφισι ταύτῃ τοσαῦτά ἐστι, τάφοι δὲ Θρασυβούλου μὲν πρῶτον τοῦ Λύκου, ἀνδρὸς τῶν τε ὕστερον καὶ ὅσοι πρὸ αὐτοῦ γεγόνασιν Ἀθηναίοις λόγιμοι τὰ πάντα ἀρίστου—παρέντι δέ μοι τὰ πλείω τοσάδε ἐς πίστιν ἀρκέσει τοῦ λόγου· τυραννίδα γὰρ ἔπαυσε τῶν τριάκοντα καλουμένων σὺν ἀνδράσιν ἑξήκοντα τὸ κατʼ ἀρχὰς ὁρμηθεὶς ἐκ Θηβῶν, καὶ Ἀθηναίους στασιάζοντας διαλλαγῆναι καὶ συνθεμένους ἔπεισε μεῖναι—, πρῶτος μέν ἐστιν οὗτος τάφος, ἐπὶ δὲ αὐτῷ Περικλέους τε καὶ Χαβρίου καὶ Φορμίωνος.</w:t>
      </w:r>
    </w:p>
    <w:p>
      <w:pPr>
        <w:pStyle w:val="PassageId"/>
      </w:pPr>
      <w:r>
        <w:t xml:space="preserve">#1.29.4#</w:t>
      </w:r>
    </w:p>
    <w:p>
      <w:pPr>
        <w:pStyle w:val="GreekText"/>
      </w:pPr>
      <w:r>
        <w:t xml:space="preserve">ἔστι δὲ καὶ πᾶσι μνῆμα Ἀθηναίοις ὁπόσοις ἀποθανεῖν συνέπεσεν ἔν τε ναυμαχίαις καὶ ἐν μάχαις πεζαῖς πλὴν ὅσοι Μαραθῶνι αὐτῶν ἠγωνίσαντο· τούτοις γὰρ κατὰ χώραν εἰσὶν οἱ τάφοι διʼ ἀνδραγαθίαν, οἱ δὲ ἄλλοι κατὰ τὴν ὁδὸν κεῖνται τὴν ἐς Ἀκαδημίαν, καὶ σφῶν ἑστᾶσιν ἐπὶ τοῖς τάφοις στῆλαι τὰ ὀνόματα καὶ τὸν δῆμον ἑκάστου λέγουσαι. πρῶτοι δὲ ἐτάφησαν οὓς ἐν Θρᾴκῃ ποτὲ ἐπικρατοῦντας μέχρι Δραβησκοῦ τῆς χώρας Ἠδωνοὶ φονεύουσιν ἀνέλπιστοι ἐπιθέμενοι·</w:t>
      </w:r>
    </w:p>
    <w:p>
      <w:pPr>
        <w:pStyle w:val="PassageId"/>
      </w:pPr>
      <w:r>
        <w:t xml:space="preserve">#1.29.5#</w:t>
      </w:r>
    </w:p>
    <w:p>
      <w:pPr>
        <w:pStyle w:val="GreekText"/>
      </w:pPr>
      <w:r>
        <w:t xml:space="preserve">λέγεται δὲ καὶ ὡς κεραυνοὶ πέσοιεν ἐς αὐτούς. στρατηγοὶ δὲ ἄλλοι τε ἦσαν καὶ Λέαγρος, ᾧ μάλιστα ἐπετέτραπτο ἡ δύναμις, καὶ Δεκελεὺς Σωφάνης, ὃς τὸν Ἀργεῖόν ποτε πένταθλον Νεμείων ἀνῃρημένον νίκην ἀπέκτεινεν Εὐρυβάτην βοηθοῦντα Αἰγινήταις. στρατὸν δὲ ἔξω τῆς Ἑλλάδος Ἀθηναῖοι τρίτον τοῦτον ἔστειλαν· Πριάμῳ μὲν γὰρ καὶ Τρωσὶ πάντες Ἕλληνες ἀπὸ κοινοῦ λόγου κατέστησαν ἐς πόλεμον, Ἀθηναῖοι δὲ ἰδίᾳ μετʼ Ἰολάου τε ἐς Σαρδὼ καὶ δευτέραν ἐς τὴν νῦν Ἰωνίαν ἐστράτευσαν καὶ τρίτον δὴ τότε ἐς τὴν Θρᾴκην.</w:t>
      </w:r>
    </w:p>
    <w:p>
      <w:pPr>
        <w:pStyle w:val="PassageId"/>
      </w:pPr>
      <w:r>
        <w:t xml:space="preserve">#1.29.6#</w:t>
      </w:r>
    </w:p>
    <w:p>
      <w:pPr>
        <w:pStyle w:val="GreekText"/>
      </w:pPr>
      <w:r>
        <w:t xml:space="preserve">ἔστι δὲ ἔμπροσθεν τοῦ μνήματος στήλη μαχομένους ἔχουσα ἱππεῖς· Μελάνωπός σφισίν ἐστι καὶ Μακάρτατος ὀνόματα, οὓς κατέλαβεν ἀποθανεῖν ἐναντία Λακεδαιμονίων καὶ Βοιωτῶν τεταγμένους, ἔνθα τῆς Ἐλεωνίας εἰσὶ χώρας πρὸς Ταναγραίους ὅροι. καὶ Θεσσαλῶν τάφος ἐστὶν ἱππέων κατὰ παλαιὰν φιλίαν ἐλθόντων, ὅτε σὺν Ἀρχιδάμῳ Πελοποννήσιοι πρῶτον ἐσέβαλον ἐς τὴν Ἀττικὴν στρατιᾷ, καὶ πλησίον τοξόταις Κρησίν· αὖθις δέ ἐστιν Ἀθηναίων μνήματα Κλεισθένους, ᾧ τὰ ἐς τὰς φυλὰς αἳ νῦν καθεστᾶσιν εὑρέθη, καὶ ἱππεῦσιν ἀποθανοῦσιν ἡνίκα συνεπελάβοντο οἱ Θεσσαλοὶ τοῦ κινδύνου.</w:t>
      </w:r>
    </w:p>
    <w:p>
      <w:pPr>
        <w:pStyle w:val="PassageId"/>
      </w:pPr>
      <w:r>
        <w:t xml:space="preserve">#1.29.7#</w:t>
      </w:r>
    </w:p>
    <w:p>
      <w:pPr>
        <w:pStyle w:val="GreekText"/>
      </w:pPr>
      <w:r>
        <w:t xml:space="preserve">ἐνταῦθα καὶ Κλεωναῖοι κεῖνται, μετὰ Ἀργείων ἐς τὴν Ἀττικὴν ἐλθόντες· ἐφʼ ὅτῳ δέ, γράψω τοῦ λόγου μοι κατελθόντος ἐς τοὺς Ἀργείους. καὶ Ἀθηναίων δʼ ἔστι τάφος, οἳ πρὶν ἢ στρατεῦσαι τὸν Μῆδον ἐπολέμησαν πρὸς Αἰγινήτας. ἦν δὲ ἄρα καὶ δήμου δίκαιον βούλευμα, εἰ δὴ καὶ Ἀθηναῖοι μετέδοσαν δούλοις δημοσίᾳ ταφῆναι καὶ τὰ ὀνόματα ἐγγραφῆναι στήλῃ· δηλοῖ δὲ ἀγαθοὺς σφᾶς ἐν τῷ πολέμῳ γενέσθαι περὶ τοὺς δεσπότας. ἔστι δὲ καὶ ἀνδρῶν ὀνόματα ἄλλων, διάφορα δέ σφισι τὰ χωρία τῶν ἀγώνων· καὶ γὰρ τῶν ἐπʼ Ὄλυνθον ἐλθόντων οἱ δοκιμώτατοι καὶ Μελήσανδρος ἐς τὴν ἄνω Καρίαν ναυσὶν ἀναπλεύσας διὰ τοῦ Μαιάνδρου, ἐτάφησαν δὲ καὶ οἱ τελευτήσαντες</w:t>
      </w:r>
    </w:p>
    <w:p>
      <w:pPr>
        <w:pStyle w:val="PassageId"/>
      </w:pPr>
      <w:r>
        <w:t xml:space="preserve">#1.29.8#</w:t>
      </w:r>
    </w:p>
    <w:p>
      <w:pPr>
        <w:pStyle w:val="GreekText"/>
      </w:pPr>
      <w:r>
        <w:t xml:space="preserve">πολεμοῦντος Κασσάνδρου καὶ οἱ συμμαχήσαντές ποτε Ἀργείων. πραχθῆναι δὲ οὕτω σφίσι τὴν πρὸς Ἀργείους λέγουσι συμμαχίαν· Λακεδαιμονίοις τὴν πόλιν τοῦ θεοῦ σείσαντος οἱ εἵλωτες ἐς Ἰθώμην ἀπέστησαν, ἀφεστηκότων δὲ οἱ Λακεδαιμόνιοι βοηθοὺς καὶ ἄλλους καὶ παρὰ Ἀθηναίων μετεπέμποντο· οἱ δέ σφισιν ἐπιλέκτους ἄνδρας ἀποστέλλουσι καὶ στρατηγὸν Κίμωνα τὸν Μιλτιάδου. τούτους ἀποπέμπουσιν οἱ Λακεδαιμόνιοι πρὸς ὑποψίαν·</w:t>
      </w:r>
    </w:p>
    <w:p>
      <w:pPr>
        <w:pStyle w:val="PassageId"/>
      </w:pPr>
      <w:r>
        <w:t xml:space="preserve">#1.29.9#</w:t>
      </w:r>
    </w:p>
    <w:p>
      <w:pPr>
        <w:pStyle w:val="GreekText"/>
      </w:pPr>
      <w:r>
        <w:t xml:space="preserve">Ἀθηναίοις δὲ οὐκ ἀνεκτὰ ἐφαίνετο περιυβρίσθαι, καὶ ὡς ἐκομίζοντο ὀπίσω συμμαχίαν ἐποιήσαντο Ἀργείοις Λακεδαιμονίων ἐχθροῖς τὸν ἅπαντα οὖσι χρόνον. ὕστερον δὲ μελλούσης Ἀθηναίων ἐν Τανάγρᾳ γίνεσθαι πρὸς Βοιωτοὺς καὶ Λακεδαιμονίους μάχης, ἀφίκοντο Ἀθηναίοις Ἀργεῖοι βοηθοῦντες· καὶ παραυτίκα μὲν ἔχοντας πλέον τοὺς Ἀργείους νὺξ ἐπελθοῦσα ἀφείλετο τὸ σαφὲς τῆς νίκης, ἐς δὲ τὴν ὑστεραίαν ὑπῆρξε κρατῆσαι Λακεδαιμονίοις Θεσσαλῶν προδόντων Ἀθηναίους.</w:t>
      </w:r>
    </w:p>
    <w:p>
      <w:pPr>
        <w:pStyle w:val="PassageId"/>
      </w:pPr>
      <w:r>
        <w:t xml:space="preserve">#1.29.10#</w:t>
      </w:r>
    </w:p>
    <w:p>
      <w:pPr>
        <w:pStyle w:val="GreekText"/>
      </w:pPr>
      <w:r>
        <w:t xml:space="preserve">καταλέξαι δέ μοι καὶ τούσδε ἐπῆλθεν, Ἀπολλόδωρον ξένων ἡγεμόνα, ὃς Ἀθηναῖος μὲν ἦν, ἐκπεμφθεὶς δὲ ὑπὸ Ἀρσίτου σατράπου τῆς ἐφʼ Ἑλλησπόντῳ Φρυγίας διεφύλαξε Περινθίοις τὴν πόλιν ἐσβεβληκότος ἐς τὴν Περινθίαν Φιλίππου στρατῷ· οὗτός τε οὖν ἐνταῦθα τέθαπται καὶ Εὔβουλος ὁ Σπινθάρου καὶ ἄνδρες οἷς ἀγαθοῖς οὖσιν οὐκ ἐπηκολούθησε τύχη χρηστή, τοῖς μὲν ἐπιθεμένοις τυραννοῦντι Λαχάρει, οἱ δὲ τοῦ Πειραιῶς κατάληψιν ἐβούλευσαν Μακεδόνων φρουρούντων, πρὶν δὲ εἰργάσθαι τὸ ἔργον ὑπὸ τῶν συνειδότων μηνυθέντες ἀπώλοντο.</w:t>
      </w:r>
    </w:p>
    <w:p>
      <w:pPr>
        <w:pStyle w:val="PassageId"/>
      </w:pPr>
      <w:r>
        <w:t xml:space="preserve">#1.29.11#</w:t>
      </w:r>
    </w:p>
    <w:p>
      <w:pPr>
        <w:pStyle w:val="GreekText"/>
      </w:pPr>
      <w:r>
        <w:t xml:space="preserve">κεῖνται δὲ καὶ οἱ περὶ Κόρινθον πεσόντες· ἐδήλωσε δὲ οὐχ ἥκιστα ὁ θεὸς ἐνταῦθα καὶ αὖθις ἐν Λεύκτροις τοὺς ὑπὸ Ἑλλήνων καλουμένους ἀνδρείους τὸ μηδὲν ἄνευ Τύχης εἶναι, εἰ δὴ Λακεδαιμόνιοι, Κορινθίων τότε καὶ Ἀθηναίων, ἔτι δὲ καὶ Ἀργείων καὶ Βοιωτῶν κρατήσαντες, ὕστερον ὑπὸ Βοιωτῶν μόνων ἐν Λεύκτροις ἐς τοσοῦτον ἐκακώθησαν. μετὰ δὲ τοὺς ἀποθανόντας ἐν Κορίνθῳ στήλην ἐπὶ τοῖσδε ἑστάναι τὴν αὐτὴν σημαίνει τὰ ἐλεγεῖα, τοῖς μὲν ἐν Εὐβοίᾳ καὶ Χίῳ τελευτήσασι, τοὺς δὲ ἐπὶ τοῖς ἐσχάτοις τῆς Ἀσιανῆς ἠπείρου διαφθαρῆναι δηλοῖ, τοὺς δὲ ἐν Σικελίᾳ.</w:t>
      </w:r>
    </w:p>
    <w:p>
      <w:pPr>
        <w:pStyle w:val="PassageId"/>
      </w:pPr>
      <w:r>
        <w:t xml:space="preserve">#1.29.12#</w:t>
      </w:r>
    </w:p>
    <w:p>
      <w:pPr>
        <w:pStyle w:val="GreekText"/>
      </w:pPr>
      <w:r>
        <w:t xml:space="preserve">γεγραμμένοι δέ εἰσιν οἵ τε στρατηγοὶ πλὴν Νικίου, καὶ τῶν στρατιωτῶν ὁμοῦ τοῖς ἀστοῖς Πλαταιεῖς· Νικίας δὲ ἐπὶ τῷδε παρείθη, γράφω δὲ οὐδὲν διάφορα ἢ Φίλιστος, ὃς ἔφη Δημοσθένην μὲν σπονδὰς ποιήσασθαι τοῖς ἄλλοις πλὴν αὑτοῦ καὶ ὡς ἡλίσκετο αὑτὸν ἐπιχειρεῖν ἀποκτεῖναι, Νικίᾳ δὲ τὴν παράδοσιν ἐθελοντῇ γενέσθαι· τούτων ἕνεκα οὐκ ἐνεγράφη Νικίας τῇ στήλῃ, καταγνωσθεὶς αἰχμάλωτος ἐθελοντὴς εἶναι καὶ οὐκ ἀνὴρ πολέμῳ πρέπων.</w:t>
      </w:r>
    </w:p>
    <w:p>
      <w:pPr>
        <w:pStyle w:val="PassageId"/>
      </w:pPr>
      <w:r>
        <w:t xml:space="preserve">#1.29.13#</w:t>
      </w:r>
    </w:p>
    <w:p>
      <w:pPr>
        <w:pStyle w:val="GreekText"/>
      </w:pPr>
      <w:r>
        <w:t xml:space="preserve">εἰσὶ δὲ ἐπʼ ἄλλῃ στήλῃ καὶ οἱ μαχεσάμενοι περὶ Θρᾴκην καὶ ἐν Μεγάροις καὶ ἡνίκα Ἀρκάδας τοὺς ἐν Μαντινείᾳ καὶ Ἠλείους ἔπεισεν Ἀλκιβιάδης Λακεδαιμονίων ἀποστῆναι καὶ οἱ πρὶν ἐς Σικελίαν ἀφικέσθαι Δημοσθένην Συρακουσίων κρατήσαντες. ἐτάφησαν δὲ καὶ οἱ περὶ τὸν Ἑλλήσποντον ναυμαχήσαντες καὶ ὅσοι Μακεδόνων ἐναντία ἠγωνίσαντο ἐν Χαιρωνείᾳ καὶ οἱ μετὰ Κλέωνος ἐς Ἀμφίπολιν στρατεύσαντες, οἵ τε ἐν Δηλίῳ τῷ Ταναγραίων τελευτήσαντες καὶ ὅσους ἐς Θεσσαλίαν Λεωσθένης ἤγαγε καὶ οἱ πλεύσαντες ἐς Κύπρον ὁμοῦ Κίμωνι, τῶν τε σὺν Ὀλυμπιοδώρῳ τὴν φρουρὰν ἐκβαλόντων τριῶν καὶ δέκα ἄνδρες οὐ πλείους.</w:t>
      </w:r>
    </w:p>
    <w:p>
      <w:pPr>
        <w:pStyle w:val="PassageId"/>
      </w:pPr>
      <w:r>
        <w:t xml:space="preserve">#1.29.14#</w:t>
      </w:r>
    </w:p>
    <w:p>
      <w:pPr>
        <w:pStyle w:val="GreekText"/>
      </w:pPr>
      <w:r>
        <w:t xml:space="preserve">φασὶ δὲ Ἀθηναῖοι καὶ Ῥωμαίοις ὅμορόν τινα πολεμοῦσι πόλεμον στρατιὰν οὐ πολλὴν πέμψαι, καὶ ὕστερον ναυμαχίας Ῥωμαίων πρὸς Καρχηδονίους γινομένης τριήρεις πέντε Ἀττικαὶ παρεγένοντο· ἔστιν οὖν καὶ τούτοις ἐνταῦθα τοῖς ἀνδράσιν ὁ τάφος. Τολμίδου δὲ καὶ τῶν σὺν αὐτῷ δεδήλωται μὲν ἤδη μοι τὰ ἔργα καὶ ὅν τρόπον ἐτελεύτησαν· ἴστω δὲ ὅτῳ φίλον κειμένους σφᾶς κατὰ τὴν ὁδὸν ταύτην. κεῖνται δὲ καὶ οἱ σὺν Κίμωνι τὸ μέγα ἔργον ἐπὶ τῇ πεζῇ καὶ ναυσὶν αὐθημερὸν κρατήσαντες·</w:t>
      </w:r>
    </w:p>
    <w:p>
      <w:pPr>
        <w:pStyle w:val="PassageId"/>
      </w:pPr>
      <w:r>
        <w:t xml:space="preserve">#1.29.15#</w:t>
      </w:r>
    </w:p>
    <w:p>
      <w:pPr>
        <w:pStyle w:val="GreekText"/>
      </w:pPr>
      <w:r>
        <w:t xml:space="preserve">τέθαπται δὲ καὶ Κόνων καὶ Τιμόθεος, δεύτεροι μετὰ Μιλτιάδην καὶ Κίμωνα οὗτοι πατὴρ καὶ παῖς ἔργα ἀποδειξάμενοι λαμπρά. κεῖται δὲ καὶ Ζήνων ἐνταῦθα ὁ Μνασέου καὶ Χρύσιππος ὁ Σολεύς, Νικίας τε ὁ Νικομήδου ς ζῷα ἄριστος γράψαι τῶν ἐφʼ αὑτοῦ, καὶ Ἁρμόδιος καὶ Ἀριστογείτων οἱ τὸν Πεισιστράτου παῖδα Ἵππαρχον ἀποκτείναντες, ῥήτορές τε Ἐφιάλτης, ὃς τὰ νόμιμα τὰ ἐν Ἀρείῳ πάγῳ μάλιστα ἐλυμήνατο, καὶ Λυκοῦργος ὁ Λυκόφρονος.</w:t>
      </w:r>
    </w:p>
    <w:p>
      <w:pPr>
        <w:pStyle w:val="PassageId"/>
      </w:pPr>
      <w:r>
        <w:t xml:space="preserve">#1.29.16#</w:t>
      </w:r>
    </w:p>
    <w:p>
      <w:pPr>
        <w:pStyle w:val="GreekText"/>
      </w:pPr>
      <w:r>
        <w:t xml:space="preserve">Λυκούργῳ δὲ ἐπορίσθη μὲν τάλαντα ἐς τὸ δημόσιον πεντακοσίοις πλείονα καὶ ἑξακισχιλίοις ἢ ὅσα Περικλῆς ὁ Ξανθίππου συνήγαγε, κατεσκεύασε δὲ πομπεῖα τῇ θεῷ καὶ Νίκας χρυσᾶς καὶ παρθένοις κόσμον ἑκατόν, ἐς δὲ πόλεμον ὅπλα καὶ βέλη καὶ τετρακοσίας ναυμαχοῦσιν εἶναι τριήρεις· οἰκοδομήματα δὲ ἐπετέλεσε μὲν τὸ θέατρον ἑτέρων ὑπαρξαμένων, τὰ δὲ ἐπὶ τῆς αὐτοῦ πολιτείας ἃ ᾠκοδόμησεν ἐν Πειραιεῖ νεώς εἰσιν οἶκοι καὶ τὸ πρὸς τῷ Λυκείῳ καλουμένῳ γυμνάσιον. ὅσα μὲν οὖν ἀργύρου πεποιημένα ἦν καὶ χρυσοῦ, Λαχάρης καὶ ταῦτα ἐσύλησε τυραννήσας· τὰ δὲ οἰκοδομήματα καὶ ἐς ἡμᾶς ἔτι ἦν.</w:t>
      </w:r>
    </w:p>
    <w:p>
      <w:pPr>
        <w:pStyle w:val="PassageId"/>
      </w:pPr>
      <w:r>
        <w:t xml:space="preserve">#1.30.1#</w:t>
      </w:r>
    </w:p>
    <w:p>
      <w:pPr>
        <w:pStyle w:val="GreekText"/>
      </w:pPr>
      <w:r>
        <w:t xml:space="preserve">πρὸ δὲ τῆς ἐσόδου τῆς ἐς Ἀκαδημίαν ἐστὶ βωμὸς Ἔρωτος ἔχων ἐπίγραμμα ὡς Χάρμος Ἀθηναίων πρῶτος Ἔρωτι ἀναθείη. τὸν δὲ ἐν πόλει βωμὸν καλούμενον Ἀντέρωτος ἀνάθημα εἶναι λέγουσι μετοίκων, ὅτι Μέλης Ἀθηναῖος μέτοικον ἄνδρα Τιμαγόραν ἐρασθέντα ἀτιμάζων ἀφεῖναι κατὰ τῆς πέτρας αὑτὸν ἐκέλευσεν ἐς τὸ ὑψηλότατον αὐτῆς ἀνελθόντα· Τιμαγόρας δὲ ἄρα καὶ ψυχῆς εἶχεν ἀφειδῶς καὶ πάντα ὁμοίως κελεύοντι ἤθελε χαρίζεσθαι τῷ μειρακίῳ καὶ δὴ καὶ φέρων ἑαυτὸν ἀφῆκε· Μέλητα δέ, ὡς ἀποθανόντα εἶδε Τιμαγόραν, ἐς τοσοῦτο μετανοίας ἐλθεῖν ὡς πεσεῖν τε ἀπὸ τῆς πέτρας τῆς αὐτῆς καὶ οὕτως ἀφεὶς αὑτὸν ἐτελεύτησε. καὶ τὸ ἐντεῦθεν δαίμονα Ἀντέρωτα τὸν ἀλάστορα τὸν Τιμαγόρου κατέστη τοῖς μετοίκοις νομίζειν.</w:t>
      </w:r>
    </w:p>
    <w:p>
      <w:pPr>
        <w:pStyle w:val="PassageId"/>
      </w:pPr>
      <w:r>
        <w:t xml:space="preserve">#1.30.2#</w:t>
      </w:r>
    </w:p>
    <w:p>
      <w:pPr>
        <w:pStyle w:val="GreekText"/>
      </w:pPr>
      <w:r>
        <w:t xml:space="preserve">ἐν Ἀκαδημίᾳ δέ ἐστι Προμηθέως βωμός, καὶ θέουσιν ἀπʼ αὐτοῦ πρὸς τὴν πόλιν ἔχοντες καιομένας λαμπάδας· τὸ δὲ ἀγώνισμα ὁμοῦ τῷ δρόμῳ φυλάξαι τὴν δᾷδα ἔτι καιομένην ἐστίν, ἀποσβεσθείσης δὲ οὐδὲν ἔτι τῆς νίκης τῷ πρώτῳ, δευτέρῳ δὲ ἀντʼ αὐτοῦ μέτεστιν· εἰ δὲ μηδὲ τούτῳ καίοιτο, ὁ τρίτος ἐστὶν ὁ κρατῶν· εἰ δὲ καὶ πᾶσιν ἀποσβεσθείη, οὐδείς ἐστιν ὅτῳ καταλείπεται ἡ νίκη. ἔστι δὲ Μουσῶν τε βωμὸς καὶ ἕτερος Ἑρμοῦ καὶ ἔνδον Ἀθηνᾶς, τὸν δὲ Ἡρακλέους ἐποίησαν· καὶ φυτόν ἐστιν ἐλαίας, δεύτερον τοῦτο λεγόμενον φανῆναι.</w:t>
      </w:r>
    </w:p>
    <w:p>
      <w:pPr>
        <w:pStyle w:val="PassageId"/>
      </w:pPr>
      <w:r>
        <w:t xml:space="preserve">#1.30.3#</w:t>
      </w:r>
    </w:p>
    <w:p>
      <w:pPr>
        <w:pStyle w:val="GreekText"/>
      </w:pPr>
      <w:r>
        <w:t xml:space="preserve">Ἀκαδημίας δὲ οὐ πόρρω Πλάτωνος μνῆμά ἐστιν, ᾧ προεσήμαινεν ὁ θεὸς ἄριστον τὰ ἐς φιλοσοφίαν ἔσεσθαι· προεσήμαινε δὲ οὕτω. Σωκράτης τῇ προτέρᾳ νυκτὶ ἢ Πλάτων ἔμελλεν ἔσεσθαί οἱ μαθητὴς ἐσπτῆναί οἱ κύκνον ἐς τὸν κόλπον εἶδεν ὄνειρον· ἔστι δὲ κύκνῳ τῷ ὄρνιθι μουσικῆς δόξα, ὅτι Λιγύων τῶν Ἠριδανοῦ πέραν ὑπὲρ γῆς τῆς Κελτικῆς Κύκνον ἄνδρα μουσικὸν γενέσθαι βασιλέα φασί, τελευτήσαντα δὲ Ἀπόλλωνος γνώμῃ μεταβαλεῖν λέγουσιν αὐτὸν ἐς τὸν ὄρνιθα. ἐγὼ δὲ βασιλεῦσαι μὲν πείθομαι Λίγυσιν ἄνδρα μουσικόν, γενέσθαι δέ μοι ἄπιστον ὄρνιθα ἀπʼ ἀνδρός.</w:t>
      </w:r>
    </w:p>
    <w:p>
      <w:pPr>
        <w:pStyle w:val="PassageId"/>
      </w:pPr>
      <w:r>
        <w:t xml:space="preserve">#1.30.4#</w:t>
      </w:r>
    </w:p>
    <w:p>
      <w:pPr>
        <w:pStyle w:val="GreekText"/>
      </w:pPr>
      <w:r>
        <w:t xml:space="preserve">κατὰ τοῦτο τῆς χώρας φαίνεται πύργος Τίμωνος, ὃς μόνος εἶδε μηδένα τρόπον εὐδαίμονα εἶναι γενέσθαι πλὴν τοὺς ἄλλους φεύγοντα ἀνθρώπους. δείκνυται δὲ καὶ χῶρος καλούμενος κολωνὸς ἵππιος, ἔνθα τῆς Ἀττικῆς πρῶτον ἐλθεῖν λέγουσιν Οἰδίποδα—διάφορα μὲν καὶ ταῦτα τῇ Ὁμήρου ποιήσει, λέγουσι δʼ οὖν—, καὶ βωμὸς Ποσειδῶνος Ἱππίου καὶ Ἀθηνᾶς Ἱππίας, ἡρῷον δὲ Πειρίθου καὶ Θησέως Οἰδίποδός τε καὶ Ἀδράστου. τὸ δὲ ἄλσος τοῦ Ποσειδῶνος καὶ τὸν ναὸν ἐνέπρησεν Ἀντίγονος ἐσβαλών, καὶ ἄλλοτε στρατιᾷ κακώσας Ἀθηναίοις τὴν γῆν.</w:t>
      </w:r>
    </w:p>
    <w:p>
      <w:pPr>
        <w:pStyle w:val="PassageId"/>
      </w:pPr>
      <w:r>
        <w:t xml:space="preserve">#1.31.1#</w:t>
      </w:r>
    </w:p>
    <w:p>
      <w:pPr>
        <w:pStyle w:val="GreekText"/>
      </w:pPr>
      <w:r>
        <w:t xml:space="preserve">δῆμοι δὲ οἱ μικροὶ τῆς Ἀττικῆς, ὡς ἔτυχεν ἕκαστος οἰκισθείς, τάδε ἐς μνήμην παρείχοντο· Ἀλιμουσίοις μὲν Θεσμοφόρου Δήμητρος καὶ Κόρης ἐστὶν ἱερόν, ἐν Ζωστῆρι δὲ ἐπὶ θαλάσσης καὶ βωμὸς Ἀθηνᾶς καὶ Ἀπόλλωνος καὶ Ἀρτέμιδος καὶ Λητοῦς. τεκεῖν μὲν οὖν Λητὼ τοὺς παῖδας ἐνταῦθα οὔ φασι, λύσασθαι δὲ τὸν ζωστῆρα ὡς τεξομένην, καὶ τῷ χωρίῳ διὰ τοῦτο γενέσθαι τὸ ὄνομα. Προσπαλτίοις δέ ἐστι καὶ τούτοις Κόρης καὶ Δήμητρος ἱερόν, Ἀναγυρασίοις δὲ Μητρὸς θεῶν ἱερόν· Κεφαλῆσι δὲ οἱ Διόσκουροι νομίζονται μάλιστα, Μεγάλους γὰρ σφᾶς οἱ ταύτῃ θεοὺς ὀνομάζουσιν.</w:t>
      </w:r>
    </w:p>
    <w:p>
      <w:pPr>
        <w:pStyle w:val="PassageId"/>
      </w:pPr>
      <w:r>
        <w:t xml:space="preserve">#1.31.2#</w:t>
      </w:r>
    </w:p>
    <w:p>
      <w:pPr>
        <w:pStyle w:val="GreekText"/>
      </w:pPr>
      <w:r>
        <w:t xml:space="preserve">ἐν δὲ Πρασιεῦσιν Ἀπόλλωνός ἐστι ναός· ἐνταῦθα τὰς Ὑπερβορέων ἀπαρχὰς ἰέναι λέγεται, παραδιδόναι δὲ αὐτὰς Ὑπερβορέους μὲν Ἀριμασποῖς, Ἀριμασποὺς δʼ Ἰσσηδόσι, παρὰ δὲ τούτων Σκύθας ἐς Σινώπην κομίζειν, ἐντεῦθεν δὲ φέρεσθαι διὰ Ἑλλήνων ἐς Πρασιάς, Ἀθηναίους δὲ εἶναι τοὺς ἐς Δῆλον ἄγοντας· τὰς δὲ ἀπαρχὰς κεκρύφθαι μὲν ἐν καλάμῃ πυρῶν, γινώσκεσθαι δὲ ὑπʼ οὐδένων. ἔστι δὲ μνῆμα ἐπὶ Πρασιαῖς Ἐρυσίχθονος, ὡς ἐκομίζετο ὀπίσω μετὰ τὴν θεωρίαν ἐκ Δήλου, γενομένης οἱ κατὰ τὸν πλοῦν τῆς τελευτῆς.</w:t>
      </w:r>
    </w:p>
    <w:p>
      <w:pPr>
        <w:pStyle w:val="PassageId"/>
      </w:pPr>
      <w:r>
        <w:t xml:space="preserve">#1.31.3#</w:t>
      </w:r>
    </w:p>
    <w:p>
      <w:pPr>
        <w:pStyle w:val="GreekText"/>
      </w:pPr>
      <w:r>
        <w:t xml:space="preserve">Κραναὸν δὲ τὸν βασιλεύσαντα Ἀθηναίων ὅτι μὲν ἐξέβαλεν Ἀμφικτύων κηδεστὴν ὄντα, ἔτι πρότερον εἴρηταί μοι· φυγόντα δὲ αὐτὸν σὺν τοῖς στασιώταις ἐς τὸν δῆμον τὸν Λαμπτρέα ἀποθανεῖν τε αὐτοῦ καὶ ταφῆναί φασι, καὶ ἔστι καὶ ἐς ἐμὲ καὶ ἐν τοῖς Λαμπτρεῦσι Κραναοῦ μνῆμα. Ἴωνος δὲ τοῦ Ξούθου —καὶ γὰρ οὗτος ᾤκησε παρὰ Ἀθηναίοις καὶ Ἀθηναίων ἐπὶ τοῦ πολέμου τοῦ πρὸς Ἐλευσινίους ἐπολεμάρχησε —τάφος ἐν Ποταμοῖς ἐστι τῆς χώρας.</w:t>
      </w:r>
    </w:p>
    <w:p>
      <w:pPr>
        <w:pStyle w:val="PassageId"/>
      </w:pPr>
      <w:r>
        <w:t xml:space="preserve">#1.31.4#</w:t>
      </w:r>
    </w:p>
    <w:p>
      <w:pPr>
        <w:pStyle w:val="GreekText"/>
      </w:pPr>
      <w:r>
        <w:t xml:space="preserve">ταῦτα μὲν δὴ οὕτω λέγεται, Φλυεῦσι δέ εἰσι καὶ Μυρρινουσίοις τοῖς μὲν Ἀπόλλωνος Διονυσοδότου καὶ Ἀρτέμιδος Σελασφόρου βωμοὶ Διονύσου τε Ἀνθίου καὶ νυμφῶν Ἰσμηνίδων καὶ Γῆς, ἣν Μεγάλην θεὸν ὀνομάζουσι· ναὸς δὲ ἕτερος ἔχει βωμοὺς Δήμητρος Ἀνησιδώρας καὶ Διὸς Κτησίου καὶ Τιθρωνῆς Ἀθηνᾶς καὶ Κόρης Πρωτογόνης καὶ Σεμνῶν ὀνομαζομένων θεῶν· τὸ δὲ ἐν Μυρρινοῦντι ξόανόν ἐστι Κολαινίδος. Ἀθμονεῖς δὲ τιμῶσιν Ἀμαρυσίαν Ἄρτεμιν·</w:t>
      </w:r>
    </w:p>
    <w:p>
      <w:pPr>
        <w:pStyle w:val="PassageId"/>
      </w:pPr>
      <w:r>
        <w:t xml:space="preserve">#1.31.5#</w:t>
      </w:r>
    </w:p>
    <w:p>
      <w:pPr>
        <w:pStyle w:val="GreekText"/>
      </w:pPr>
      <w:r>
        <w:t xml:space="preserve">πυνθανόμενος δὲ σαφὲς οὐδὲν ἐς αὐτὰς ἐπισταμένους τοὺς ἐξηγητὰς εὗρον, αὐτὸς δὲ συμβάλλομαι τῇδε. ἔστιν Ἀμάρυνθος ἐν Εὐβοίᾳ· καὶ γὰρ οἱ ταύτῃ τιμῶσιν Ἀμαρυσίαν, ἑορτὴν δὲ καὶ Ἀθηναῖοι τῆς Ἀμαρυσίας ἄγουσιν οὐδέν τι Εὐβοέων ἀφανέστερον· ταύτῃ μὲν γενέσθαι τὸ ὄνομα ἐπὶ τούτῳ παρὰ Ἀθμονεῦσιν ἡγοῦμαι, τὴν δὲ ἐν Μυρρινοῦντι Κολαινίδα ἀπὸ Κολαίνου καλεῖσθαι. γέγραπται δʼ ἤδη μοι τῶν ἐν τοῖς δήμοις φάναι πολλοὺς ὡς καὶ πρὸ τῆς ἀρχῆς ἐβασιλεύοντο τῆς Κέκροπος· ἔστι δὲ ὁ Κόλαινος ἀνδρὸς ὄνομα πρότερον ἢ Κέκροψ ἐβασίλευσεν —ὡς οἱ Μυρρινούσιοι λέγουσιν—ἄρξαντος.</w:t>
      </w:r>
    </w:p>
    <w:p>
      <w:pPr>
        <w:pStyle w:val="PassageId"/>
      </w:pPr>
      <w:r>
        <w:t xml:space="preserve">#1.31.6#</w:t>
      </w:r>
    </w:p>
    <w:p>
      <w:pPr>
        <w:pStyle w:val="GreekText"/>
      </w:pPr>
      <w:r>
        <w:t xml:space="preserve">ἔστι δὲ Ἀχαρναὶ δῆμος· οὗτοι θεῶν Ἀπόλλωνα τιμῶσιν Ἀγυιέα καὶ Ἡρακλέα. καὶ Ἀθηνᾶς βωμός ἐστιν Ὑγείας· τὴν δʼ Ἱππίαν Ἀθηνᾶν ὀνομάζουσι καὶ Διόνυσον Μελπόμενον καὶ Κισσὸν τὸν αὐτὸν θεόν, τὸν κισσὸν τὸ φυτὸν ἐνταῦθα πρῶτον φανῆναι λέγοντες.</w:t>
      </w:r>
    </w:p>
    <w:p>
      <w:pPr>
        <w:pStyle w:val="PassageId"/>
      </w:pPr>
      <w:r>
        <w:t xml:space="preserve">#1.32.1#</w:t>
      </w:r>
    </w:p>
    <w:p>
      <w:pPr>
        <w:pStyle w:val="GreekText"/>
      </w:pPr>
      <w:r>
        <w:t xml:space="preserve">ὄρη δὲ Ἀθηναίοις ἐστὶ Πεντελικὸν ἔνθα λιθοτομίαι, καὶ Πάρνης παρεχομένη θήραν συῶν ἀγρίων καὶ ἄρκτων, καὶ Ὑμηττὸς ὃς φύει νομὰς μελίσσαις ἐπιτηδειοτάτας πλὴν τῆς Ἀλαζώνων. Ἀλαζῶσι γὰρ συνήθεις ὁμοῦ τοῖς ἄλλοις ἐς νομὰς ἰοῦσιν εἰσὶν ἄφετοι καὶ μέλισσαι, οὐδὲ σφᾶς ἐς σίμβλους καθείρξαντες ἔχουσιν· αἱ δὲ ἐργάζονταί τε ὡς ἔτυχον τῆς χώρας καὶ συμφυὲς τὸ ἔργον αὐταῖς ἐστιν, ἰδίᾳ δὲ οὔτε κηρὸν οὔτε μέλι ἀπʼ αὐτοῦ ποιήσεις. τοῦτο μὲν τοιοῦτόν ἐστιν, Ἀθηναίοις δὲ τὰ ὄρη καὶ θεῶν ἀγάλματα ἔχει·</w:t>
      </w:r>
    </w:p>
    <w:p>
      <w:pPr>
        <w:pStyle w:val="PassageId"/>
      </w:pPr>
      <w:r>
        <w:t xml:space="preserve">#1.32.2#</w:t>
      </w:r>
    </w:p>
    <w:p>
      <w:pPr>
        <w:pStyle w:val="GreekText"/>
      </w:pPr>
      <w:r>
        <w:t xml:space="preserve">Πεντελῆσι μὲν Ἀθηνᾶς, ἐν Ὑμηττῷ δὲ ἄγαλμά ἐστιν Ὑμηττίου Διός, βωμοὶ δὲ καὶ Ὀμβρίου Διὸς καὶ Ἀπόλλωνός εἰσι Προοψίου. καὶ ἐν Πάρνηθι Παρνήθιος Ζεὺς χαλκοῦς ἐστι καὶ βωμὸς Σημαλέου Διός· ἔστι δὲ ἐν τῇ Πάρνηθι καὶ ἄλλος βωμός, θύουσι δὲ ἐπʼ αὐτοῦ τοτὲ μὲν Ὄμβριον τοτὲ δὲ Ἀπήμιον καλοῦντες Δία. καὶ Ἀγχεσμὸς ὄρος ἐστὶν οὐ μέγα καὶ Διὸς ἄγαλμα Ἀγχεσμίου.</w:t>
      </w:r>
    </w:p>
    <w:p>
      <w:pPr>
        <w:pStyle w:val="PassageId"/>
      </w:pPr>
      <w:r>
        <w:t xml:space="preserve">#1.32.3#</w:t>
      </w:r>
    </w:p>
    <w:p>
      <w:pPr>
        <w:pStyle w:val="GreekText"/>
      </w:pPr>
      <w:r>
        <w:t xml:space="preserve">πρὶν δὲ ἢ τῶν νήσων ἐς ἀφήγησιν τραπέσθαι, τὰ ἐς τοὺς δήμους ἔχοντα αὖθις ἐπέξειμι. δῆμός ἐστι Μαραθὼν ἴσον τῆς πόλεως τῶν Ἀθηναίων ἀπέχων καὶ Καρύστου τῆς ἐν Εὐβοίᾳ· ταύτῃ τῆς Ἀττικῆς ἔσχον οἱ βάρβαροι καὶ μάχῃ τε ἐκρατήθησαν καί τινας ὡς ἀνήγοντο ἀπώλεσαν τῶν νεῶν. τάφος δὲ ἐν τῷ πεδίῳ Ἀθηναίων ἐστίν, ἐπὶ δὲ αὐτῷ στῆλαι τὰ ὀνόματα τῶν ἀποθανόντων κατὰ φυλὰς ἑκάστων ἔχουσαι, καὶ ἕτερος Πλαταιεῦσι Βοιωτῶν καὶ δούλοις· ἐμαχέσαντο γὰρ καὶ δοῦλοι τότε πρῶτον.</w:t>
      </w:r>
    </w:p>
    <w:p>
      <w:pPr>
        <w:pStyle w:val="PassageId"/>
      </w:pPr>
      <w:r>
        <w:t xml:space="preserve">#1.32.4#</w:t>
      </w:r>
    </w:p>
    <w:p>
      <w:pPr>
        <w:pStyle w:val="GreekText"/>
      </w:pPr>
      <w:r>
        <w:t xml:space="preserve">καὶ ἀνδρός ἐστιν ἰδίᾳ μνῆμα Μιλτιάδου τοῦ Κίμωνος, συμβάσης ὕστερόν οἱ τῆς τελευτῆς Πάρου τε ἁμαρτόντι καὶ διʼ αὐτὸ ἐς κρίσιν Ἀθηναίοις καταστάντι. ἐνταῦθα ἀνὰ πᾶσαν νύκτα καὶ ἵππων χρεμετιζόντων καὶ ἀνδρῶν μαχομένων ἔστιν αἰσθέσθαι· καταστῆναι δὲ ἐς ἐναργῆ θέαν ἐπίτηδες μὲν οὐκ ἔστιν ὅτῳ συνήνεγκεν, ἀνηκόῳ δὲ ὄντι καὶ ἄλλως συμβὰν οὐκ ἔστιν ἐκ τῶν δαιμόνων ὀργή. σέβονται δὲ οἱ Μαραθώνιοι τούτους τε οἳ παρὰ τὴν μάχην ἀπέθανον ἥρωας ὀνομάζοντες καὶ Μαραθῶνα ἀφʼ οὗ τῷ δήμῳ τὸ ὄνομά ἐστι καὶ Ἡρακλέα, φάμενοι πρώτοις Ἑλλήνων σφίσιν Ἡρακλέα θεὸν νομισθῆναι.</w:t>
      </w:r>
    </w:p>
    <w:p>
      <w:pPr>
        <w:pStyle w:val="PassageId"/>
      </w:pPr>
      <w:r>
        <w:t xml:space="preserve">#1.32.5#</w:t>
      </w:r>
    </w:p>
    <w:p>
      <w:pPr>
        <w:pStyle w:val="GreekText"/>
      </w:pPr>
      <w:r>
        <w:t xml:space="preserve">συνέβη δὲ ὡς λέγουσιν ἄνδρα ἐν τῇ μάχῃ παρεῖναι τὸ εἶδος καὶ τὴν σκευὴν ἄγροικον· οὗτος τῶν βαρβάρων πολλοὺς καταφονεύσας ἀρότρῳ μετὰ τὸ ἔργον ἦν ἀφανής· ἐρομένοις δὲ Ἀθηναίοις ἄλλο μὲν ὁ θεὸς ἐς αὐτὸν ἔχρησεν οὐδέν, τιμᾶν δὲ Ἐχετλαῖον ἐκέλευσεν ἥρωα. πεποίηται δὲ καὶ τρόπαιον λίθου λευκοῦ. τοὺς δὲ Μήδους Ἀθηναῖοι μὲν θάψαι λέγουσιν ὡς πάντως ὅσιον ἀνθρώπου νεκρὸν γῇ κρύψαι, τάφον δὲ οὐδένα εὑρεῖν ἐδυνάμην· οὔτε γὰρ χῶμα οὔτε ἄλλο σημεῖον ἦν ἰδεῖν, ἐς ὄρυγμα δὲ φέροντες σφᾶς ὡς τύχοιεν ἐσέβαλον.</w:t>
      </w:r>
    </w:p>
    <w:p>
      <w:pPr>
        <w:pStyle w:val="PassageId"/>
      </w:pPr>
      <w:r>
        <w:t xml:space="preserve">#1.32.6#</w:t>
      </w:r>
    </w:p>
    <w:p>
      <w:pPr>
        <w:pStyle w:val="GreekText"/>
      </w:pPr>
      <w:r>
        <w:t xml:space="preserve">ἔστι δὲ ἐν τῷ Μαραθῶνι πηγὴ καλουμένη Μακαρία, καὶ τοιάδε ἐς αὐτὴν λέγουσιν. Ἡρακλῆς ὡς ἐκ Τίρυνθος ἔφευγεν Εὐρυσθέα, παρὰ Κήυκα φίλον ὄντα μετοικίζεται βασιλεύοντα Τραχῖνος. ἐπεὶ δὲ ἀπελθόντος ἐξ ἀνθρώπων Ἡρακλέους ἐξῄτει τοὺς παῖδας Εὐρυσθεύς, ἐς Ἀθήνας πέμπει σφᾶς ὁ Τραχίνιος ἀσθένειάν τε λέγων τὴν αὑτοῦ καὶ Θησέα οὐκ ἀδύνατον εἶναι τιμωρεῖν· ἀφικόμενοι δὲ οἱ παῖδες ἱκέται πρῶτον τότε Πελοποννησίοις ποιοῦσι πόλεμον πρὸς Ἀθηναίους, Θησέως σφᾶς οὐκ ἐκδόντος αἰτοῦντι Εὐρυσθεῖ. λέγουσι δὲ Ἀθηναίοις γενέσθαι χρησμὸν τῶν παίδων ἀποθανεῖν χρῆναι τῶν Ἡρακλέους τινὰ ἐθελοντήν, ἐπεὶ ἄλλως γε οὐκ εἶναι νίκην σφίσιν· ἐνταῦθα Μακαρία Δηιανείρας καὶ Ἡρακλέους θυγάτηρ ἀποσφάξασα ἑαυτὴν ἔδωκεν Ἀθηναίοις τε κρατῆσαι τῷ πολέμῳ καὶ τῇ πηγῇ τὸ ὄνομα ἀφʼ αὑτῆς.</w:t>
      </w:r>
    </w:p>
    <w:p>
      <w:pPr>
        <w:pStyle w:val="PassageId"/>
      </w:pPr>
      <w:r>
        <w:t xml:space="preserve">#1.32.7#</w:t>
      </w:r>
    </w:p>
    <w:p>
      <w:pPr>
        <w:pStyle w:val="GreekText"/>
      </w:pPr>
      <w:r>
        <w:t xml:space="preserve">ἔστι δὲ ἐν τῷ Μαραθῶνι λίμνη τὰ πολλὰ ἑλώδης· ἐς ταύτην ἀπειρίᾳ τῶν ὁδῶν φεύγοντες ἐσπίπτουσιν οἱ βάρβαροι, καί σφισι τὸν φόνον τὸν πολὺν ἐπὶ τούτῳ συμβῆναι λέγουσιν· ὑπὲρ δὲ τὴν λίμνην φάτναι εἰσὶ λίθου τῶν ἵππων τῶν Ἀρταφέρνους καὶ σημεῖα ἐν πέτραις σκηνῆς. ῥεῖ δὲ καὶ ποταμὸς ἐκ τῆς λίμνης, τὰ μὲν πρὸς αὐτῇ τῇ λίμνῃ βοσκήμασιν ὕδωρ ἐπιτήδειον παρεχόμενος, κατὰ δὲ τὴν ἐκβολὴν τὴν ἐς τὸ πέλαγος ἁλμυρὸς ἤδη γίνεται καὶ ἰχθύων τῶν θαλασσίων πλήρης. ὀλίγον δὲ ἀπωτέρω τοῦ πεδίου Πανός ἐστιν ὄρος καὶ σπήλαιον θέας ἄξιον· ἔσοδος μὲν ἐς αὐτὸ στενή, παρελθοῦσι δέ εἰσιν οἶκοι καὶ λουτρὰ καὶ καλούμενον Πανὸς αἰπόλιον, πέτραι τὰ πολλὰ αἰξὶν εἰκασμέναι.</w:t>
      </w:r>
    </w:p>
    <w:p>
      <w:pPr>
        <w:pStyle w:val="PassageId"/>
      </w:pPr>
      <w:r>
        <w:t xml:space="preserve">#1.33.1#</w:t>
      </w:r>
    </w:p>
    <w:p>
      <w:pPr>
        <w:pStyle w:val="GreekText"/>
      </w:pPr>
      <w:r>
        <w:t xml:space="preserve">Μαραθῶνος δὲ ἀπέχει τῇ μὲν Βραυρών, ἔνθα Ἰφιγένειαν τὴν Ἀγαμέμνονος ἐκ Ταύρων φεύγουσαν τὸ ἄγαλμα ἀγομένην τὸ Ἀρτέμιδος ἀποβῆναι λέγουσι, καταλιποῦσαν δὲ τὸ ἄγαλμα ταύτῃ καὶ ἐς Ἀθήνας καὶ ὕστερον ἐς Ἄργος ἀφικέσθαι· ξόανον μὲν δὴ καὶ αὐτόθι ἐστὶν Ἀρτέμιδος ἀρχαῖον, τὸ δὲ ἐκ τῶν βαρβάρων οἵτινες κατὰ γνώμην ἔχουσι τὴν ἐμήν, ἐν ἑτέρῳ λόγῳ δηλώσω·</w:t>
      </w:r>
    </w:p>
    <w:p>
      <w:pPr>
        <w:pStyle w:val="PassageId"/>
      </w:pPr>
      <w:r>
        <w:t xml:space="preserve">#1.33.2#</w:t>
      </w:r>
    </w:p>
    <w:p>
      <w:pPr>
        <w:pStyle w:val="GreekText"/>
      </w:pPr>
      <w:r>
        <w:t xml:space="preserve">Μαραθῶνος δὲ σταδίους μάλιστα ἑξήκοντα ἀπέχει Ῥαμνοῦς τὴν παρὰ θάλασσαν ἰοῦσιν ἐς Ὠρωπόν. καὶ αἱ μὲν οἰκήσεις ἐπὶ θαλάσσῃ τοῖς ἀνθρώποις εἰσί, μικρὸν δὲ ἀπὸ θαλάσσης ἄνω Νεμέσεώς ἐστιν ἱερόν, ἣ θεῶν μάλιστα ἀνθρώποις ὑβρισταῖς ἐστιν ἀπαραίτητος. δοκεῖ δὲ καὶ τοῖς ἀποβᾶσιν ἐς Μαραθῶνα τῶν βαρβάρων ἀπαντῆσαι μήνιμα ἐκ τῆς θεοῦ ταύτης· καταφρονήσαντες γὰρ μηδέν σφισιν ἐμποδὼν εἶναι τὰς Ἀθήνας ἑλεῖν, λίθον Πάριον ὃν ὡς ἐπʼ ἐξειργασμένοις ἦγον ἐς τροπαίου ποίησιν.</w:t>
      </w:r>
    </w:p>
    <w:p>
      <w:pPr>
        <w:pStyle w:val="PassageId"/>
      </w:pPr>
      <w:r>
        <w:t xml:space="preserve">#1.33.3#</w:t>
      </w:r>
    </w:p>
    <w:p>
      <w:pPr>
        <w:pStyle w:val="GreekText"/>
      </w:pPr>
      <w:r>
        <w:t xml:space="preserve">τοῦτον Φειδίας τὸν λίθον εἰργάσατο ἄγαλμα μὲν εἶναι Νεμέσεως, τῇ κεφαλῇ δὲ ἔπεστι τῆς θεοῦ στέφανος ἐλάφους ἔχων καὶ Νίκης ἀγάλματα οὐ μεγάλα· ταῖς δὲ χερσὶν ἔχει τῇ μὲν κλάδον μηλέας, τῆ δεξιᾷ δὲ φιάλην, Αἰθίοπες δὲ ἐπὶ τῇ φιάλῃ πεποίηνται. συμβαλέσθαι δὲ τὸ ἐς τοὺς Αἰθίοπας οὔτε αὐτὸς εἶχον οὔτε ἀπεδεχόμην τῶν συνιέναι πειθομένων, οἳ πεποιῆσθαι σφᾶς ἐπὶ τῇ φιάλῃ φασὶ διὰ ποταμὸν Ὠκεανόν· οἰκεῖν γὰρ Αἰθίοπας ἐπʼ αὐτῷ, Νεμέσει δὲ εἶναι πατέρα Ὠκεανόν.</w:t>
      </w:r>
    </w:p>
    <w:p>
      <w:pPr>
        <w:pStyle w:val="PassageId"/>
      </w:pPr>
      <w:r>
        <w:t xml:space="preserve">#1.33.4#</w:t>
      </w:r>
    </w:p>
    <w:p>
      <w:pPr>
        <w:pStyle w:val="GreekText"/>
      </w:pPr>
      <w:r>
        <w:t xml:space="preserve">Ὠκεανῷ γὰρ οὐ ποταμῷ, θαλάσσῃ δὲ ἐσχάτῃ τῆς ὑπὸ ἀνθρώπων πλεομένης προσοικοῦσιν Ἴβηρες καὶ Κελτοί, καὶ νῆσον Ὠκεανὸς ἔχει τὴν Βρεττανῶν· Αἰθιόπων δὲ τῶν ὑπὲρ Συήνης ἐπὶ θάλασσαν ἔσχατοι τὴν Ἐρυθρὰν κατοικοῦσιν Ἰχθυοφάγοι, καὶ ὁ κόλπος ὃν περιοικοῦσιν Ἰχθυοφάγων ὀνομάζεται. οἱ δὲ δικαιότατοι Μερόην πόλιν καὶ πεδίον Αἰθιοπικὸν καλούμενον οἰκοῦσιν· οὗτοι καὶ τὴν ἡλίου τράπεζάν εἰσιν οἱ δεικνύντες, οὐδέ σφισιν ἔστιν οὔτε θάλασσα οὔτε ποταμὸς ἄλλος γε ἢ Νεῖλος.</w:t>
      </w:r>
    </w:p>
    <w:p>
      <w:pPr>
        <w:pStyle w:val="PassageId"/>
      </w:pPr>
      <w:r>
        <w:t xml:space="preserve">#1.33.5#</w:t>
      </w:r>
    </w:p>
    <w:p>
      <w:pPr>
        <w:pStyle w:val="GreekText"/>
      </w:pPr>
      <w:r>
        <w:t xml:space="preserve">εἰσὶ δὲ καὶ ἄλλοι πρόσοικοι Μαύροις Αἰθίοπες ἄχρι Νασαμώνων παρήκοντες. Νασαμῶνες γάρ, οὓς Ἄτλαντας Ἡρόδοτος, οἱ δὲ μέτρα φάμενοι γῆς εἰδέναι Λιξίτας καλοῦσι, Λιβύων οἱ ἔσχατοι πρὸς Ἄτλαντι οἰκοῦσι σπείροντες μὲν οὐδέν, ἀπὸ δὲ ἀμπέλων ζῶντες ἀγρίων. ποταμὸς δὲ οὐδὲ τούτοις τοῖς Αἰθίοψιν οὐδὲ τοῖς Νασαμῶσίν ἐστιν οὐδείς· τὸ γὰρ πρὸς τῷ Ἄτλαντι ὕδωρ, τρισί παρεχόμενον ἀρχὰς ῥεύμασιν, οὐδὲν τῶν ῥευμάτων ποιεῖ ποταμόν, ἀλλὰ πᾶν ὁμοίως αὐτίκα ἔχει συλλαβοῦσα ἡ ψάμμος. οὕτως Αἰθίοπες ποταμῷ γε οὐδενὶ προσοικοῦσιν ἢ Ὠκεανῷ.</w:t>
      </w:r>
    </w:p>
    <w:p>
      <w:pPr>
        <w:pStyle w:val="PassageId"/>
      </w:pPr>
      <w:r>
        <w:t xml:space="preserve">#1.33.6#</w:t>
      </w:r>
    </w:p>
    <w:p>
      <w:pPr>
        <w:pStyle w:val="GreekText"/>
      </w:pPr>
      <w:r>
        <w:t xml:space="preserve">τὸ δὲ ὕδωρ τὸ ἐκ τοῦ Ἄτλαντος θολερόν τέ ἐστι καὶ πρὸς τῇ πηγῇ κροκόδειλοι δι πήχεων ἦσαν οὐκ ἐλάσσους, προσιόντων δὲ τῶν ἀνθρώπων κατεδύοντο ἐς τὴν πηγήν. παρίστατο δὲ οὐκ ὀλίγοις τὸ ὕδωρ τοῦτο ἀναφαινόμενον αὖθις ἐκ τῆς ψάμμου ποιεῖν τὸν Νεῖλον Αἰγυπτίοις. ὁ δὲ Ἄτλας ὄρος ὑψηλὸν μέν ἐστιν οὕτως ὥστε καὶ λέγεται ταῖς κορυφαῖς ψαύειν τοῦ οὐρανοῦ, ἄβατον δὲ ὑπὸ ὕδατος καὶ δένδρων ἃ διὰ παντὸς πέφυκε· τὰ μὲν δὴ πρὸς τοὺς Νασαμῶνας αὐτοῦ γινώσκεται, τὰ δὲ ἐς τὸ πέλαγος οὐδένα πω παραπλεύσαντα ἴσμεν.</w:t>
      </w:r>
    </w:p>
    <w:p>
      <w:pPr>
        <w:pStyle w:val="PassageId"/>
      </w:pPr>
      <w:r>
        <w:t xml:space="preserve">#1.33.7#</w:t>
      </w:r>
    </w:p>
    <w:p>
      <w:pPr>
        <w:pStyle w:val="GreekText"/>
      </w:pPr>
      <w:r>
        <w:t xml:space="preserve">τάδε μὲν ἐς τοσοῦτον εἰρήσθω· πτερὰ δʼ ἔχον οὔτε τοῦτο τὸ ἄγαλμα Νεμέσεως οὔτε ἄλλο πεποίηται τῶν ἀρχαίων, ἐπεὶ μηδὲ Σμυρναίοις τὰ ἁγιώτατα ξόανα ἔχει πτερά· οἱ δὲ ὕστερον—ἐπιφαίνεσθαι γὰρ τὴν θεὸν μάλιστα ἐπὶ τῷ ἐρᾶν ἐθέλουσιν—ἐπὶ τούτῳ Νεμέσει πτερὰ ὥσπερ Ἔρωτι ποιοῦσι. νῦν δὲ ἤδη δίειμι ὁπόσα ἐπὶ τῷ βάθρῳ τοῦ ἀγάλματός ἐστιν εἰργασμένα, τοσόνδε ἐς τὸ σαφὲς προδηλώσας. Ἑλένῃ Νέμεσιν μητέρα εἶναι λέγουσιν Ἕλληνες, Λήδαν δὲ μαστὸν ἐπισχεῖν αὐτῇ καὶ θρέψαι· πατέρα δὲ καὶ οὗτοι καὶ πάντες κατὰ ταὐτὰ Ἑλένης Δία καὶ οὐ Τυνδάρεων εἶναι νομίζουσι.</w:t>
      </w:r>
    </w:p>
    <w:p>
      <w:pPr>
        <w:pStyle w:val="PassageId"/>
      </w:pPr>
      <w:r>
        <w:t xml:space="preserve">#1.33.8#</w:t>
      </w:r>
    </w:p>
    <w:p>
      <w:pPr>
        <w:pStyle w:val="GreekText"/>
      </w:pPr>
      <w:r>
        <w:t xml:space="preserve">ταῦτα ἀκηκοὼς Φειδίας πεποίηκεν Ἑλένην ὑπὸ Λήδας ἀγομένην παρὰ τὴν Νέμεσιν, πεποίηκε δὲ Τυνδάρεών τε καὶ τοὺς παῖδας καὶ ἄνδρα σὺν ἵππῳ παρεστηκότα Ἱππέα ὄνομα· ἔστι δὲ Ἀγαμέμνων καὶ Μενέλαος καὶ Πύρρος ὁ Ἀχιλλέως, πρῶτος οὗτος Ἑρμιόνην τὴν Ἑλένης γυναῖκα λαβών· Ὀρέστης δὲ διὰ τὸ ἐς τὴν μητέρα τόλμημα παρείθη, παραμεινάσης τε ἐς ἅπαν Ἑρμιόνης αὐτῷ καὶ τεκούσης παῖδα. ἑξῆς δὲ ἐπὶ τῷ βάθρῳ καὶ Ἔποχος καλούμενος καὶ νεανίας ἐστὶν ἕτερος· ἐς τούτους ἄλλο μὲν ἤκουσα οὐδέν, ἀδελφοὺς δὲ εἶναι σφᾶς Οἰνόης, ἀφʼ ἧς ἐστι τὸ ὄνομα τῷ δήμῳ.</w:t>
      </w:r>
    </w:p>
    <w:p>
      <w:pPr>
        <w:pStyle w:val="PassageId"/>
      </w:pPr>
      <w:r>
        <w:t xml:space="preserve">#1.34.1#</w:t>
      </w:r>
    </w:p>
    <w:p>
      <w:pPr>
        <w:pStyle w:val="GreekText"/>
      </w:pPr>
      <w:r>
        <w:t xml:space="preserve">τὴν δὲ γῆν τὴν Ὠρωπίαν μεταξὺ τῆς Ἀττικῆς καὶ Ταναγρικῆς, Βοιωτίαν τὸ ἐξ ἀρχῆς οὖσαν, ἔχουσιν ἐφʼ ἡμῶν Ἀθηναῖοι, πολεμήσαντες μὲν τὸν πάντα ὑπὲρ αὐτῆς χρόνον, κτησάμενοι δὲ οὐ πρότερον βεβαίως πρὶν ἢ Φίλιππος Θήβας ἑλὼν ἔδωκέ σφισιν. ἡ μὲν οὖν πόλις ἐστὶν ἐπὶ θαλάσσης μέγα οὐδὲν ἐς συγγραφὴν παρεχομένη· ἀπέχει δὲ δώδεκα τῆς πόλεως σταδίους μάλιστα ἱερὸν τοῦ Ἀμφιαράου.</w:t>
      </w:r>
    </w:p>
    <w:p>
      <w:pPr>
        <w:pStyle w:val="PassageId"/>
      </w:pPr>
      <w:r>
        <w:t xml:space="preserve">#1.34.2#</w:t>
      </w:r>
    </w:p>
    <w:p>
      <w:pPr>
        <w:pStyle w:val="GreekText"/>
      </w:pPr>
      <w:r>
        <w:t xml:space="preserve">λέγεται δὲ Ἀμφιαράῳ φεύγοντι ἐκ Θηβῶν διαστῆναι τὴν γῆν καὶ ὡς αὐτὸν ὁμοῦ καὶ τὸ ἅρμα ὑπεδέξατο· πλὴν οὐ ταύτῃ συμβῆναί φασιν, ἀλλά ἐστιν ἐκ Θηβῶν ἰοῦσιν ἐς Χαλκίδα Ἅρμα καλούμενον. θεὸν δὲ Ἀμφιάραον πρώτοις Ὠρωπίοις κατέστη νομίζειν, ὕστερον δὲ καὶ οἱ πάντες Ἕλληνες ἥγηνται. καταλέξαι δὲ καὶ ἄλλους ἔχω γενομένους τότε ἀνθρώπους, οἳ θεῶν παρʼ Ἕλλησι τιμὰς ἔχουσι, τοῖς δὲ καὶ ἀνάκεινται πόλεις, Ἐλεοῦς ἐν Χερρονήσῳ Πρωτεσιλάῳ, Λεβάδεια Βοιωτῶν Τροφωνίῳ· καὶ Ὠρωπίοις ναός τέ ἐστιν Ἀμφιαράου καὶ ἄγαλμα λευκοῦ λίθου.</w:t>
      </w:r>
    </w:p>
    <w:p>
      <w:pPr>
        <w:pStyle w:val="PassageId"/>
      </w:pPr>
      <w:r>
        <w:t xml:space="preserve">#1.34.3#</w:t>
      </w:r>
    </w:p>
    <w:p>
      <w:pPr>
        <w:pStyle w:val="GreekText"/>
      </w:pPr>
      <w:r>
        <w:t xml:space="preserve">παρέχεται δὲ ὁ βωμὸς μέρη· τὸ μὲν Ἡρακλέους καὶ Διὸς καὶ Ἀπόλλωνός ἐστι Παιῶνος, τὸ δὲ ἥρωσι καὶ ἡρώων ἀνεῖται γυναιξί, τρίτον δὲ Ἑστίας καὶ Ἑρμοῦ καὶ Ἀμφιαράου καὶ τῶν παίδων Ἀμφιλόχου· Ἀλκμαίων δὲ διὰ τὸ ἐς Ἐριφύλην ἔργον οὔτε ἐν Ἀμφιαράου τινά, οὐ μὴν οὐδὲ παρὰ τῷ Ἀμφιλόχῳ τιμὴν ἔχει. τετάρτη δέ ἐστι τοῦ βωμοῦ μοῖρα Ἀφροδίτης καὶ Πανακείας, ἔτι δὲ Ἰασοῦς καὶ Ὑγείας καὶ Ἀθηνᾶς Παιωνίας· πέμπτη δὲ πεποίηται νύμφαις καὶ Πανὶ καὶ ποταμοῖς Ἀχελῴῳ καὶ Κηφισῷ. τῷ δὲ Ἀμφιλόχῳ καὶ παρʼ Ἀθηναίοις ἐστὶν ἐν τῇ πόλει βωμὸς καὶ Κιλικίας ἐν Μαλλῷ μαντεῖον ἀψευδέστατον τῶν ἐπʼ ἐμοῦ.</w:t>
      </w:r>
    </w:p>
    <w:p>
      <w:pPr>
        <w:pStyle w:val="PassageId"/>
      </w:pPr>
      <w:r>
        <w:t xml:space="preserve">#1.34.4#</w:t>
      </w:r>
    </w:p>
    <w:p>
      <w:pPr>
        <w:pStyle w:val="GreekText"/>
      </w:pPr>
      <w:r>
        <w:t xml:space="preserve">ἔστι δὲ Ὠρωπίοις πηγὴ πλησίον τοῦ ναοῦ, ἣν Ἀμφιαράου καλοῦσιν, οὔτε θύοντες οὐδὲν ἐς αὐτὴν οὔτʼ ἐπὶ καθαρσίοις ἢ χέρνιβι χρῆσθαι νομίζοντες· νόσου δὲ ἀκεσθείσης ἀνδρὶ μαντεύματος γενομένου καθέστηκεν ἄργυρον ἀφεῖναι καὶ χρυσὸν ἐπίσημον ἐς τὴν πηγήν, ταύτῃ γὰρ ἀνελθεῖν τὸν Ἀμφιάραον λέγουσιν ἤδη θεόν. Ἰοφῶν δὲ Κνώσσιος τῶν ἐξηγητῶν χρησμοὺς ἐν ἑξαμέτρῳ παρείχετο, Ἀμφιάραον χρῆσαι φάμενος τοῖς ἐς Θήβας σταλεῖσιν Ἀργείων. ταῦτα τὰ ἔπη τὸ ἐς τοὺς πολλοὺς ἐπαγωγὸν ἀκρατῶς εἶχε· χωρὶς δὲ πλὴν ὅσους ἐξ Ἀπόλλωνος μανῆναι λέγουσι τὸ ἀρχαῖον, μάντεών γʼ οὐδεὶς χρησμολόγος ἦν, ἀγαθοὶ δὲ ὀνείρατα ἐξηγήσασθαι καὶ διαγνῶναι πτήσεις ὀρνίθων καὶ σπλάγχνα ἱερείων.</w:t>
      </w:r>
    </w:p>
    <w:p>
      <w:pPr>
        <w:pStyle w:val="PassageId"/>
      </w:pPr>
      <w:r>
        <w:t xml:space="preserve">#1.34.5#</w:t>
      </w:r>
    </w:p>
    <w:p>
      <w:pPr>
        <w:pStyle w:val="GreekText"/>
      </w:pPr>
      <w:r>
        <w:t xml:space="preserve">δοκῶ δὲ Ἀμφιάραον ὀνειράτων διακρίσει μάλιστα προ ς κεῖσθαι· δῆλος δέ, ἡνίκα ἐνομίσθη θεός, διʼ ὀνειράτων μαντικὴν καταστησάμενος. καὶ πρῶτον μὲν καθήρασθαι νομίζουσιν ὅστις ἦλθεν Ἀμφιαράῳ χρησόμενος· ἔστι δὲ καθάρσιον τῷ θεῷ θύειν, θύουσι δὲ καὶ αὐτῷ καὶ πᾶσιν ὅσοις ἐστὶν ἐπὶ τῷ βωμῷ τὰ ὀνόματα· προεξειργασμένων δὲ τούτων κριὸν θύσαντες καὶ τὸ δέρμα ὑποστρωσάμενοι καθεύδουσιν ἀναμένοντες δήλωσιν ὀνείρατος.</w:t>
      </w:r>
    </w:p>
    <w:p>
      <w:pPr>
        <w:pStyle w:val="PassageId"/>
      </w:pPr>
      <w:r>
        <w:t xml:space="preserve">#1.35.1#</w:t>
      </w:r>
    </w:p>
    <w:p>
      <w:pPr>
        <w:pStyle w:val="GreekText"/>
      </w:pPr>
      <w:r>
        <w:t xml:space="preserve">νῆσοι δὲ Ἀθηναίοις οὐ πόρρω τῆς χώρας εἰσίν, ἡ μὲν Πατρόκλου καλουμένη—τὰ δὲ ἐς αὐτὴν ἤδη μοι δεδήλωται—, ἄλλη δὲ ὑπὲρ Σουνίου τὴν Ἀττικὴν ἐν ἀριστερᾷ παρα πλέουσιν· ἐς ταύτην ἀποβῆναι λέγουσιν Ἑλένην μετὰ τὴν ἅλωσιν τὴν Ἰλίου, καὶ διὰ τοῦτο ὄνομά ἐστιν Ἑλένη τῇ νήσῳ.</w:t>
      </w:r>
    </w:p>
    <w:p>
      <w:pPr>
        <w:pStyle w:val="PassageId"/>
      </w:pPr>
      <w:r>
        <w:t xml:space="preserve">#1.35.2#</w:t>
      </w:r>
    </w:p>
    <w:p>
      <w:pPr>
        <w:pStyle w:val="GreekText"/>
      </w:pPr>
      <w:r>
        <w:t xml:space="preserve">Σαλαμὶς δὲ κατὰ Ἐλευσῖνα κειμένη παρήκει καὶ ἐς τὴν Μεγαρικήν. πρῶτον δὲ ἐν τῇ νήσῳ τὸ ὄνομα θέσθαι τοῦτο ν Κυχρέα ἀπὸ τῆς μητρὸς Σαλαμῖνος τῆς Ἀσωποῦ, καὶ ὕστερον Αἰγινήτας τοὺς σὺν Τελαμῶνι ἐποικῆσαι· Φίλαιον δὲ τὸν Εὐρυσάκους τοῦ Αἴαντος παραδοῦναι λέγουσιν Ἀθηναίοις τὴν νῆσον, γενόμενον ὑπʼ αὐτῶν Ἀθηναῖον. Σαλαμινίους δὲ Ἀθηναῖοι τούτων ὕστερον πολλοῖς ἔτεσιν ἀναστάτους ἐποίησαν, καταγνόντες ἐθελοκακῆσαι σφᾶς ἐν τῷ πολέμῳ τῷ πρὸς Κάσσανδρον καὶ τὴν πόλιν γνώμῃ τὸ πλέον Μακεδόσιν ἐνδοῦναι· καὶ Αἰσχητάδου τε κατέγνωσαν θάνατον, ὃς τότε ᾕρητο ἐς τὴν Σαλαμῖνα στρατηγός, καὶ ἐς τὸν πάντα ἐπώμοσαν χρόνον Σαλαμινίοις ἀπομνημονεύ ς ειν προδοσίαν.</w:t>
      </w:r>
    </w:p>
    <w:p>
      <w:pPr>
        <w:pStyle w:val="PassageId"/>
      </w:pPr>
      <w:r>
        <w:t xml:space="preserve">#1.35.3#</w:t>
      </w:r>
    </w:p>
    <w:p>
      <w:pPr>
        <w:pStyle w:val="GreekText"/>
      </w:pPr>
      <w:r>
        <w:t xml:space="preserve">ἔστι δὲ ἀγορᾶς τε ἔτι ἐρείπια καὶ ναὸς Αἴαντος, ἄγαλμα δὲ ἐξ ἐβένου ξύλου· διαμένουσι δὲ καὶ ἐς τόδε τῷ Αἴαντι παρὰ Ἀθηναίοις τιμαὶ αὐτῷ τε καὶ Εὐρυσάκει, καὶ γὰρ Εὐρυσάκους βωμός ἐστιν ἐν Ἀθήναις. δείκνυται δὲ λίθος ἐν Σαλαμῖνι οὐ πόρρω τοῦ λιμένος· ἐπὶ τούτου καθήμενον Τελαμῶνα ὁρᾶν λέγουσιν ἐς τὴν ναῦν ἀποπλεόντων οἱ τῶν παίδων ἐς Αὐλίδα ἐπὶ τὸν κοινὸν τῶν Ἑλλήνων στόλον.</w:t>
      </w:r>
    </w:p>
    <w:p>
      <w:pPr>
        <w:pStyle w:val="PassageId"/>
      </w:pPr>
      <w:r>
        <w:t xml:space="preserve">#1.35.4#</w:t>
      </w:r>
    </w:p>
    <w:p>
      <w:pPr>
        <w:pStyle w:val="GreekText"/>
      </w:pPr>
      <w:r>
        <w:t xml:space="preserve">λέγουσι δὲ οἱ περὶ τὴν Σαλαμῖνα οἰκοῦντες ἀποθανόντος Αἴαντος τὸ ἄνθος σφίσιν ἐν τῇ γῇ τότε φανῆναι πρῶτον· λευκόν ἐστιν, ὑπέρυθρον, κρίνου καὶ αὐτὸ ἔλασσον καὶ τὰ φύλλα· γράμματα δὲ ἔπεστιν οἷα τοῖς ὑακίνθοις καὶ τούτῳ. λόγον δὲ τῶν μὲν Αἰολέων τῶν ὕστερον οἰκησάντων Ἴλιον ἐς τὴν κρίσιν τὴν ἐπὶ τοῖς ὅπλοις ἤκουσα, οἳ τῆς ναυαγίας Ὀδυσσεῖ συμβάσης ἐξενεχθῆναι κατὰ τὸν τάφον τὸν Αἴαντος τὰ ὅπλα λέγουσι· τὸ δὲ ἐς τὸ μέγεθος αὐτοῦ Μυσὸς ἔλεγεν ἀνήρ.</w:t>
      </w:r>
    </w:p>
    <w:p>
      <w:pPr>
        <w:pStyle w:val="PassageId"/>
      </w:pPr>
      <w:r>
        <w:t xml:space="preserve">#1.35.5#</w:t>
      </w:r>
    </w:p>
    <w:p>
      <w:pPr>
        <w:pStyle w:val="GreekText"/>
      </w:pPr>
      <w:r>
        <w:t xml:space="preserve">τοῦ γὰρ τάφου τὰ πρὸς τὸν αἰγιαλὸν ἔφασκεν ἐπικλύσαι τὴν θάλασσαν καὶ τὴν ἔσοδον ἐς τὸ μνῆμα οὐ χαλεπὴν ποιῆσαι, καί με τοῦ νεκροῦ τὸ μέγεθος τεκμαίρεσθαι τῇδε ἐκέλευε· πεντάθλου γὰρ παιδὸς εἶναί οἱ κατὰ δίσκον μάλιστα τὰ ἐπὶ τοῖς γόνασιν ὀστᾶ, καλουμένας δὲ ὑπὸ τῶν ἰατρῶν μύλας. ἐγὼ δέ, ὁπόσοι μὲν οἰκοῦσιν ἔσχατοι Κελτῶν ἔχοντες ὅμορον τῇ διὰ κρυμὸν ἐρήμῳ, οὓς Καβαρεῖς ὀνομάζουσι, τούτων μὲν οὐκ ἐθαύμασα τὸ μῆκος, οἳ νεκρῶν οὐδέν τι διαφόρως ἔχουσιν Αἰγυπτίων· ὁπόσα δὲ ἄξια ἐφαίνετο εἶναί μοι θέας, διηγήσομαι.</w:t>
      </w:r>
    </w:p>
    <w:p>
      <w:pPr>
        <w:pStyle w:val="PassageId"/>
      </w:pPr>
      <w:r>
        <w:t xml:space="preserve">#1.35.6#</w:t>
      </w:r>
    </w:p>
    <w:p>
      <w:pPr>
        <w:pStyle w:val="GreekText"/>
      </w:pPr>
      <w:r>
        <w:t xml:space="preserve">Μάγνησι τοῖς ἐπὶ Ληθαίῳ Πρωτοφάνης τῶν ἀστῶν ἀνείλετο ἐν Ὀλυμπίᾳ νίκας ἡμέρᾳ μιᾷ παγκρατίου καὶ πάλης· τούτου λῃσταὶ κερδανεῖν πού τι δοκοῦντες ἐσῆλθον ἐς τὸν τάφον, ἐπὶ δὲ τοῖς λῃσταῖς ἐσῄεσαν ἤδη θεασόμενοι τὸν νεκρὸν τὰς πλευρὰς οὐκ ἔχοντα διεστώσας, ἄλλά οἱ συμφυὲς ἦν ὅσον ἀπʼ ὤμων ἐς τὰς ἐλαχίστας πλευράς, καλουμένας δὲ ὑπὸ τῶν ἰατρῶν νόθας. ἔστι δὲ Μιλησίοις πρὸ τῆς πόλεως Λάδη νῆσος, ἀπερρώγασι δὲ ἀπʼ αὐτῆς νησῖδες· Ἀστερίου τὴν ἑτέραν ὀνομάζουσι καὶ τὸν Ἀστέριον ἐν αὐτῇ ταφῆναι λέγουσιν, εἶναι δὲ Ἀστέριον μὲν Ἄνακτος, Ἄνακτα δὲ Γῆς παῖδα· ἔχει δʼ οὖν ὁ νεκρὸς οὐδέν τι μεῖον πηχῶν δέκα.</w:t>
      </w:r>
    </w:p>
    <w:p>
      <w:pPr>
        <w:pStyle w:val="PassageId"/>
      </w:pPr>
      <w:r>
        <w:t xml:space="preserve">#1.35.7#</w:t>
      </w:r>
    </w:p>
    <w:p>
      <w:pPr>
        <w:pStyle w:val="GreekText"/>
      </w:pPr>
      <w:r>
        <w:t xml:space="preserve">τὸ δʼ ἐμοὶ θαῦμα παρασχόν, Λυδίας τῆς ἄνω πόλις ἐστὶν οὐ μεγάλη Τημένου θύραι· ἐνταῦθα παραραγέντος λόφου διὰ χειμῶνα ὀστᾶ ἐφάνη τὸ σχῆμα παρέχοντα ἐς πίστιν ὡς ἔστιν ἀνθρώπου, ἐπεὶ διὰ μέγεθος οὐκ ἔστιν ὅπως ἂν ἔδοξεν. αὐτίκα δὲ λόγος ἦλθεν ἐς τοὺς πολλοὺς Γηρυόνου τοῦ Χρυσάορος εἶναι μὲν τὸν νεκρόν, εἶναι δὲ καὶ τὸν θρόνον· καὶ γὰρ θρόνος ἀνδρός ἐστιν ἐνειργασμένος ὄρους λιθώδει προβολῇ· καὶ χείμαρρόν τε ποταμὸν Ὠκεανὸν ἐκάλουν καὶ βοῶν ἤδη κέρασιν ἔφασάν τινας ἐντυχεῖν ἀροῦντας, διότι ἔχει λόγος βοῦς ἀρίστας θρέψαι τὸν Γηρυόνην.</w:t>
      </w:r>
    </w:p>
    <w:p>
      <w:pPr>
        <w:pStyle w:val="PassageId"/>
      </w:pPr>
      <w:r>
        <w:t xml:space="preserve">#1.35.8#</w:t>
      </w:r>
    </w:p>
    <w:p>
      <w:pPr>
        <w:pStyle w:val="GreekText"/>
      </w:pPr>
      <w:r>
        <w:t xml:space="preserve">ἐπεὶ δέ σφισιν ἐναντιούμενος ἀπέφαινον ἐν Γαδείροις εἶναι Γηρυόνην, οὗ μνῆμα μὲν οὔ, δένδρον δὲ παρεχόμενον διαφόρους μορφάς, ἐνταῦθα οἱ τῶν Λυδῶν ἐξηγηταὶ τὸν ὄντα ἐδείκνυον λόγον, ὡς εἴη μὲν ὁ νεκρὸς Ὕλλου, παῖς δὲ Ὕλλος εἴη Γῆς, ἀπὸ τούτου δὲ ὁ ποταμὸς ὠνομάσθη· Ἡρακλέα δὲ διὰ τὴν παρʼ Ὀμφάλῃ ποτὲ ἔφασαν δίαιταν Ὕλλον ἀπὸ τοῦ ποταμοῦ καλέσαι τὸν παῖδα.</w:t>
      </w:r>
    </w:p>
    <w:p>
      <w:pPr>
        <w:pStyle w:val="PassageId"/>
      </w:pPr>
      <w:r>
        <w:t xml:space="preserve">#1.36.1#</w:t>
      </w:r>
    </w:p>
    <w:p>
      <w:pPr>
        <w:pStyle w:val="GreekText"/>
      </w:pPr>
      <w:r>
        <w:t xml:space="preserve">ἐν Σαλαμῖνι δὲ—ἐπάνειμι γὰρ ἐς τὸν προκείμενον λόγον—τοῦτο μὲν Ἀρτέμιδός ἐστιν ἱερόν, τοῦτο δὲ τρόπαιον ἕστηκεν ἀπὸ τῆς νίκης ἣν Θεμιστοκλῆς ὁ Νεοκλέους αἴτιος ἐγένετο γενέσθαι τοῖς Ἕλλησι· καὶ Κυχρέως ἐστὶν ἱερόν. ναυμαχούντων δὲ Ἀθηναίων πρὸς Μήδους δράκοντα ἐν ταῖς ναυσὶ λέγεται φανῆναι· τοῦτον ὁ θεὸς ἔχρησεν Ἀθηναίοις Κυχρέα εἶναι τὸν ἥρωα.</w:t>
      </w:r>
    </w:p>
    <w:p>
      <w:pPr>
        <w:pStyle w:val="PassageId"/>
      </w:pPr>
      <w:r>
        <w:t xml:space="preserve">#1.36.2#</w:t>
      </w:r>
    </w:p>
    <w:p>
      <w:pPr>
        <w:pStyle w:val="GreekText"/>
      </w:pPr>
      <w:r>
        <w:t xml:space="preserve">νῆσος δὲ πρὸ Σαλαμῖνός ἐστι καλουμένη Ψυττάλεια· ἐς ταύτην τῶν βαρβάρων ὅσον τετρακοσίους ἀποβῆναι λέγουσιν, ἡττωμένου δὲ τοῦ Ξέρξου ναυτικοῦ καὶ τούτους ἀπολέσθαι φασὶν ἐπιδιαβάντων ἐς τὴν Ψυττάλειαν τῶν Ἑλλήνων. ἄγαλμα δὲ ἐν τῇ νήσῳ σὺν τέχνῃ μέν ἐστιν οὐδέν, Πανὸς δὲ ὡς ἕκαστον ἔτυχε ξόανα πεποιημένα.</w:t>
      </w:r>
    </w:p>
    <w:p>
      <w:pPr>
        <w:pStyle w:val="PassageId"/>
      </w:pPr>
      <w:r>
        <w:t xml:space="preserve">#1.36.3#</w:t>
      </w:r>
    </w:p>
    <w:p>
      <w:pPr>
        <w:pStyle w:val="GreekText"/>
      </w:pPr>
      <w:r>
        <w:t xml:space="preserve">ἰοῦσι δὲ ἐπʼ Ἐλευσῖνα ἐξ Ἀθηνῶν ἣν Ἀθηναῖοι καλοῦσιν ὁδὸν ἱεράν, Ἀνθεμοκρίτου πεποίηται μνῆμα. ἐς τοῦτον Μεγαρεῦσίν ἐστιν ἀνοσιώτατον ἔργον, οἳ κήρυκα ἐλθόντα, ὡς μὴ τοῦ λοιποῦ τὴν χώραν ἐπεργάζοιντο, κτείνουσιν Ἀνθεμόκριτον· καί σφισι ταῦτα δράσασι παραμένει καὶ ἐς τόδε μήνιμα ἐκ τοῖν θεοῖν, οἷς οὐδὲ Ἀδριανὸς ὁ βασιλεὺς ὥστε καὶ ἐπαυξηθῆναι μόνοις ἐπήρκεσεν Ἑλλήνων.</w:t>
      </w:r>
    </w:p>
    <w:p>
      <w:pPr>
        <w:pStyle w:val="PassageId"/>
      </w:pPr>
      <w:r>
        <w:t xml:space="preserve">#1.36.4#</w:t>
      </w:r>
    </w:p>
    <w:p>
      <w:pPr>
        <w:pStyle w:val="GreekText"/>
      </w:pPr>
      <w:r>
        <w:t xml:space="preserve">μετὰ δὲ τοῦ Ἀνθεμοκρίτου τὴν στήλην Μολοττοῦ τε τάφος ἐστὶν ἀξιωθέντος Ἀθηναίων καὶ τούτου στρατηγεῖν, ὅτε Πλουτάρχῳ βοηθοῦντες διέβησαν ἐς Εὔβοιαν, καὶ χωρίον Σκῖρον ἐπὶ τοιῷδε καλούμενον. Ἐλευσινίοις πολεμοῦσι πρὸς Ἐρεχθέα ἀνὴρ μάντις ἦλθεν ἐκ Δωδώνης ὄνομα Σκῖρος, ὃς καὶ τῆς Σκιράδος ἱδρύσατο Ἀθηνᾶς ἐπὶ Φαληρῷ τὸ ἀρχαῖον ἱερόν· πεσόντα δὲ αὐτὸν ἐν τῇ μάχῃ θάπτουσιν Ἐλευσίνιοι πλησίον ποταμοῦ χειμάρρου, καὶ τῷ τε χωρίῳ τὸ ὄνομα ἀπὸ τοῦ ἥρωός ἐστι καὶ τῷ ποταμῷ.</w:t>
      </w:r>
    </w:p>
    <w:p>
      <w:pPr>
        <w:pStyle w:val="PassageId"/>
      </w:pPr>
      <w:r>
        <w:t xml:space="preserve">#1.36.5#</w:t>
      </w:r>
    </w:p>
    <w:p>
      <w:pPr>
        <w:pStyle w:val="GreekText"/>
      </w:pPr>
      <w:r>
        <w:t xml:space="preserve">πλησίον δὲ πεποίηται Κηφισοδώρου μνῆμα δήμου προστάντος καὶ Φιλίππῳ τῷ Δημητρίου Μακεδόνων βασιλεύοντι ἐς τὰ μάλιστα ἐναντιωθέντος· συμμάχους δὲ ἐπήγετο Κηφισόδωρος Ἀθηναίοις γενέσθαι βασιλεῖς μὲν Ἄτταλον τὸν Μυσὸν καὶ Πτολεμαῖον τὸν Αἰγύπτιον, ἔθνη δὲ αὐτόνομα Αἰτωλοὺς καὶ νησιωτῶν Ῥοδίους καὶ Κρῆτας.</w:t>
      </w:r>
    </w:p>
    <w:p>
      <w:pPr>
        <w:pStyle w:val="PassageId"/>
      </w:pPr>
      <w:r>
        <w:t xml:space="preserve">#1.36.6#</w:t>
      </w:r>
    </w:p>
    <w:p>
      <w:pPr>
        <w:pStyle w:val="GreekText"/>
      </w:pPr>
      <w:r>
        <w:t xml:space="preserve">ὡς δὲ καὶ ἐξ Αἰγύπτου καὶ Μυσίας καὶ παρὰ τῶν Κρητῶν τὰ πολλὰ ὑστέριζον αἱ βοήθειαι, Ῥόδιοι δὲ μόναις ναυσὶν ἰσχύοντες πρὸς ὁπλίτας τοὺς Μακεδόνας οὐ μεγάλα ὠφέλουν, ἐνταῦθα Κηφισόδωρος ἐς Ἰταλίαν σὺν ἄλλοις Ἀθηναίων πλεύσας ἱκέτευεν ἀμῦναι Ῥωμαίους· οἱ δέ σφισι δύναμιν καὶ στρατηγὸν πέμπουσιν, οἳ τὰ Φιλίππου καὶ Μακεδόνων ἐς τοσοῦτο καθεῖλον ὡς ὕστερον Περσέα τὸν Φιλίππου τήν τε ἀρχὴν ἀποβαλεῖν καὶ αὐτὸν αἰχμάλωτον ἐς Ἰταλίαν ἀχθῆναι. Φίλιππος δὲ ἦν οὗτος ὁ Δημητρίου· πρῶτος γὰρ ταύτης τῆς οἰκίας ἔσχε Δημήτριος τὴν Μακεδόνων ἀρχὴν ἀποκτείνας Ἀλέξανδρον τὸν Κασσάνδρου παῖδα, ὡς τὰ πρότερον ἔχει μοι τοῦ λόγου.</w:t>
      </w:r>
    </w:p>
    <w:p>
      <w:pPr>
        <w:pStyle w:val="PassageId"/>
      </w:pPr>
      <w:r>
        <w:t xml:space="preserve">#1.37.1#</w:t>
      </w:r>
    </w:p>
    <w:p>
      <w:pPr>
        <w:pStyle w:val="GreekText"/>
      </w:pPr>
      <w:r>
        <w:t xml:space="preserve">μετὰ δὲ τοῦ Κηφισοδώρου τὸ μνῆμα τέθαπται μὲν Ἡλιόδωρος Ἅλις· τούτου γραφὴν ἰδεῖν ἔστι καὶ ἐν τῷ ναῷ τῷ μεγάλῳ τῆς Ἀθηνᾶς· τέθαπται δὲ Θεμιστοκλῆς Πολιάρχου, τρίτος ἀπόγονος Θεμιστοκλέους τοῦ Ξέρξῃ καὶ Μήδοις ἐναντία ναυμαχήσαντος. τοὺς δὲ κατωτέρω τοῦ γένους πλὴν Ἀκεστίου παρήσω τοὺς ἄλλους· Ἀκεστίῳ δὲ τῇ Ξενοκλέους τοῦ Σοφοκλέους τοῦ Λέοντος τούτους τε ἐς τὸν τέταρτον πρόγονον Λέοντα δᾳδούχους πάντας ὑπῆρξε γενέσθαι καὶ παρὰ τὸν βίον τὸν αὑτῆς πρῶτον μὲν τὸν ἀδελφὸν Σοφοκλέα εἶδε δᾳδουχοῦντα, ἐπὶ δὲ τούτῳ τὸν ἄνδρα Θεμιστοκλέα, τελευτήσαντος δὲ καὶ τούτου Θεόφραστον τὸν παῖδα.</w:t>
      </w:r>
    </w:p>
    <w:p>
      <w:pPr>
        <w:pStyle w:val="PassageId"/>
      </w:pPr>
      <w:r>
        <w:t xml:space="preserve">#1.37.2#</w:t>
      </w:r>
    </w:p>
    <w:p>
      <w:pPr>
        <w:pStyle w:val="GreekText"/>
      </w:pPr>
      <w:r>
        <w:t xml:space="preserve">ταύτῃ μὲν τύχην τοιαύτην συμβῆναι λέγουσι· προελθοῦσι δὲ ὀλίγον Λακίου τέμενός ἐστιν ἥρωος καὶ δῆμος ὃν Λακιάδας ὀνομάζουσιν ἀπὸ τούτου, καὶ Νικοκλέους Ταραντίνου ἐστὶ μνῆμα, ὃς ἐπὶ μέγιστον δόξης κιθαρῳδῶν ἁπάντων ἦλθεν. ἔστι δὲ καὶ Ζεφύρου τε βωμὸς καὶ Δήμητρος ἱερὸν καὶ τῆς παιδός· σὺν δέ σφισιν Ἀθηνᾶ καὶ Ποσειδῶν ἔχουσι τιμάς. ἐν τούτῳ τῷ χωρίῳ Φύταλόν φασιν οἴκῳ Δήμητρα δέξασθαι, καὶ τὴν θεὸν ἀντὶ τούτων δοῦναί οἱ τὸ φυτὸν τῆς συκῆς· μαρτυρεῖ δέ μοι τῷ λόγῳ τὸ ἐπίγραμμα τὸ ἐπὶ τῷ Φυτάλου τάφῳ· ἐνθάδʼ ἄναξ ἥρως Φύταλός ποτε δέξατο σεμνὴν Δήμητρα ν , ὅτε πρῶτον ὀπώρας καρπὸν ἔφηνεν, ἣν ἱερὰν συκῆν θνητῶν γένος ἐξονομάζει· ἐξ οὗ δὴ τιμὰς Φυτάλου γένος ἔσχεν ἀγήρως.</w:t>
      </w:r>
    </w:p>
    <w:p>
      <w:pPr>
        <w:pStyle w:val="PassageId"/>
      </w:pPr>
      <w:r>
        <w:t xml:space="preserve">#1.37.3#</w:t>
      </w:r>
    </w:p>
    <w:p>
      <w:pPr>
        <w:pStyle w:val="GreekText"/>
      </w:pPr>
      <w:r>
        <w:t xml:space="preserve">πρὶν δὲ ἢ διαβῆναι τὸν Κηφισὸν Θεοδώρου μνῆμά ἐστι τραγῳδίαν ὑποκριναμένου τῶν καθʼ αὑτὸν ἄριστα . ἀγάλματα δὲ ἐπὶ τῷ ποταμῷ Μνησιμάχης, τὸ δὲ ἕτερον ἀνάθημα κειρομένου οἱ τὴν κόμην τοῦ παιδός ἐστι τῷ Κηφισῷ· καθεστάναι δὲ ἐκ παλαιοῦ καὶ τοῖς πᾶσι τοῦτο Ἕλλησι τῇ Ὁμήρου τις ἂν τεκμαίροιτο ποιήσει, ὃς τὸν Πηλέα εὔξασθαί φησι τῷ Σπερχειῷ κερεῖν ἀνασωθέντος ἐκ Τροίας Ἀχιλλέως τὴν κόμην.</w:t>
      </w:r>
    </w:p>
    <w:p>
      <w:pPr>
        <w:pStyle w:val="PassageId"/>
      </w:pPr>
      <w:r>
        <w:t xml:space="preserve">#1.37.4#</w:t>
      </w:r>
    </w:p>
    <w:p>
      <w:pPr>
        <w:pStyle w:val="GreekText"/>
      </w:pPr>
      <w:r>
        <w:t xml:space="preserve">διαβᾶσι δὲ τὸν Κηφισὸν βωμός ἐστιν ἀρχαῖος Μειλιχίου Διός· ἐπὶ τούτῳ Θησεὺς ὑπὸ τῶν ἀπογόνων τῶν Φυτάλου καθαρσίων ἔτυχε, λῃστὰς καὶ ἄλλους ἀποκτείνας καὶ Σίνιν τὰ πρὸς Πιτθέως συγγενῆ. τάφος δὲ ἔστι μὲν αὐτόθι Θεοδέκτου τοῦ Φασηλίτου, ἔστι δὲ Μνησιθέου· τοῦτον λέγουσιν ἰατρόν τε ἀγαθὸν γενέσθαι καὶ ἀναθεῖναι ἀγάλματα, ἐν οἷς καὶ ὁ Ἴακχος πεποίηται. ᾠκοδόμηται δὲ κατὰ τὴν ὁδὸν ναὸς οὐ μέγας καλούμενος Κυαμίτου· σαφὲς δὲ οὐδὲν ἔχω λέγειν εἴτε πρῶτος κυάμους ἔσπειρεν οὗτος εἴτε τινὰ ἐπεφήμισαν ἥρωα, ὅτι τῶν κυάμων ἀνενεγκεῖν οὐκ ἔστι σφίσιν ἐς Δήμητρα τὴν εὕρεσιν. ὅστις δὲ ἤδη τελετὴν Ἐλευσῖνι εἶδεν ἢ τὰ καλούμενα Ὀρφικὰ ἐπελέξατο, οἶδεν ὃ λέγω.</w:t>
      </w:r>
    </w:p>
    <w:p>
      <w:pPr>
        <w:pStyle w:val="PassageId"/>
      </w:pPr>
      <w:r>
        <w:t xml:space="preserve">#1.37.5#</w:t>
      </w:r>
    </w:p>
    <w:p>
      <w:pPr>
        <w:pStyle w:val="GreekText"/>
      </w:pPr>
      <w:r>
        <w:t xml:space="preserve">μνημάτων δὲ ἃ μάλιστα ἐς μέγεθος καὶ κόσμον ἥκει, τὸ μὲν ἀνδρός ἐστι Ῥοδίου μετοικήσαντος ἐς Ἀθήνας, τὸ δὲ Ἅρπαλος Μακεδὼν ἐποίησεν, ὃς Ἀλέξανδρον ἀποδρὰς ἐκ τῆς Ἀσίας διέβη ναυσὶν ἐς τὴν Εὐρώπην, ἀφικόμενος δὲ παρʼ Ἀθηναίους ὑπʼ αὐτῶν συνελήφθη, διαφθείρας δὲ χρήμασιν ἄλλους τε καὶ τοὺς Ἀλεξάνδρου φίλους ἀπέδρα, πρότερον δὲ ἔτι Πυθ ι ονίκην ἔγημε, γένος μὲν οὐκ οἶδα ὁπόθεν, ἑταιροῦσαν δὲ ἔν τε Ἀθήναις καὶ ἐν Κορίνθῳ· ταύτης ἐς τοσοῦτον ἔρωτος προῆλθεν ὡς καὶ μνῆμα ἀποθανούσης ποιῆσαι πάντων ὁπόσα Ἕλλησίν ἐστιν ἀρχαῖα θέας μάλιστα ἄξιον.</w:t>
      </w:r>
    </w:p>
    <w:p>
      <w:pPr>
        <w:pStyle w:val="PassageId"/>
      </w:pPr>
      <w:r>
        <w:t xml:space="preserve">#1.37.6#</w:t>
      </w:r>
    </w:p>
    <w:p>
      <w:pPr>
        <w:pStyle w:val="GreekText"/>
      </w:pPr>
      <w:r>
        <w:t xml:space="preserve">ἔστι δὲ ἱερὸν ἐν ᾧ κεῖται Δήμητρος καὶ τῆς παιδὸς ἀγάλματα καὶ Ἀθηνᾶς τε καὶ Ἀπόλλωνος· Ἀπόλλωνι δὲ ἐποιήθη μόνῳ τὸ ἐξ ἀρχῆς. Κέφαλον γὰρ τὸν Δηίονος συνεξελόντα λέγουσιν Ἀμφιτρύωνι Τηλεβόας τὴν νῆσον οἰκῆσαι πρῶτον, ἣ νῦν ἀπʼ ἐκείνου Κεφαλληνία καλεῖται· μετοικεῖν δὲ αὐτὸν τέως ἐν Θήβαις φεύγοντα ἐξ Ἀθηνῶν διὰ τὸν Πρόκριδος τῆς γυναικὸς φόνον. δεκάτῃ δὲ ὕστερον γενεᾷ Χαλκῖνος καὶ Δαῖτος ἀπόγονοι Κεφάλου πλεύσαντες ἐς Δελφοὺς ᾔτουν τὸν θεὸν κάθοδον ἐς Ἀθήνας·</w:t>
      </w:r>
    </w:p>
    <w:p>
      <w:pPr>
        <w:pStyle w:val="PassageId"/>
      </w:pPr>
      <w:r>
        <w:t xml:space="preserve">#1.37.7#</w:t>
      </w:r>
    </w:p>
    <w:p>
      <w:pPr>
        <w:pStyle w:val="GreekText"/>
      </w:pPr>
      <w:r>
        <w:t xml:space="preserve">ὁ δέ σφισι κελεύει θῦσαι πρῶτον Ἀπόλλωνι ἐνταῦθα τῆς Ἀττικῆς, ἔνθα ἂν ἴδωσιν ἐπὶ τῆς γῆς τριήρη θέουσαν. γενομένοις δὲ αὐτοῖς κατὰ τὸ ποικίλον καλούμενον ὄρος δράκων ἐφάνη σπουδῇ κατὰ τὸν φωλεὸν ἰών· καὶ Ἀπόλλωνί τε θύουσιν ἐν τῷ χωρίῳ τούτῳ καὶ ὕστερον σφᾶς ἐλθόντας ἐς τὴν πόλιν ἀστοὺς ἐποιήσαντο Ἀθηναῖοι. —μετὰ δὲ τοῦτο Ἀφροδίτης ναός ἐστι καὶ πρὸ αὐτοῦ τεῖχος ἀργῶν λίθων θέας ἄξιον.</w:t>
      </w:r>
    </w:p>
    <w:p>
      <w:pPr>
        <w:pStyle w:val="PassageId"/>
      </w:pPr>
      <w:r>
        <w:t xml:space="preserve">#1.38.1#</w:t>
      </w:r>
    </w:p>
    <w:p>
      <w:pPr>
        <w:pStyle w:val="GreekText"/>
      </w:pPr>
      <w:r>
        <w:t xml:space="preserve">οἱ δὲ Ῥειτοὶ καλούμενοι ῥεῦμα μόνον παρέχονται ποταμῶν, ἐπεὶ τό γε ὕδωρ θάλασσά ἐστί σφισι· πείθοιτο δὲ ἄν τις καὶ ὡς ἀπὸ τοῦ Χαλκιδέων Εὐρίπου ῥέουσιν ὑπὸ τῆς γῆς ἐς θάλασσαν κοιλοτέραν ἐμπίπτοντες. λέγονται δὲ οἱ Ῥειτοὶ Κόρης ἱεροὶ καὶ Δήμητρος εἶναι, καὶ τοὺς ἰχθῦς ἐξ αὐτῶν τοῖς ἱερεῦσιν ἔστιν αἱρεῖν μόνοις. οὗτοι τὸ ἀρχαῖον, ὡς ἐγὼ πυνθάνομαι, πρὸς Ἀθηναίους τοὺς ἄλλους ὅροι τῆς γῆς Ἐλευσινίοις ἦσαν, καὶ διαβᾶσι τοὺς Ῥειτοὺς πρῶτος ᾤκει</w:t>
      </w:r>
    </w:p>
    <w:p>
      <w:pPr>
        <w:pStyle w:val="PassageId"/>
      </w:pPr>
      <w:r>
        <w:t xml:space="preserve">#1.38.2#</w:t>
      </w:r>
    </w:p>
    <w:p>
      <w:pPr>
        <w:pStyle w:val="GreekText"/>
      </w:pPr>
      <w:r>
        <w:t xml:space="preserve">Κρόκων, ἔνθα καὶ νῦν ἔτι βασίλεια καλεῖται Κρόκωνος. τοῦτον Ἀθηναῖοι τὸν Κρόκωνα Κελεοῦ θυγατρί συνοικῆσαι Σαισάρᾳ λέγουσι· λέγουσι δὲ οὐ πάντες, ἀλλʼ ὅσοι τοῦ δήμου τοῦ Σκαμβωνιδῶν εἰσιν· ἐγὼ δὲ Κρόκωνος μὲν ἀνευρεῖν τάφον οὐχ οἷός τε ἐγενόμην, τὸ δὲ Εὐμόλπου μνῆμα κατὰ ταὐτὰ Ἐλευσινίοις ἀπέφαινον καὶ Ἀθηναῖοι. τοῦτον τὸν Εὔμολπον ἀφικέσθαι λέγουσιν ἐκ Θρᾴκης Ποσειδῶνος παῖδα ὄντα καὶ Χιόνης· τὴν δὲ Χιόνην Βορέου θυγατέρα τοῦ ἀνέμου καὶ Ὠρειθυίας φασὶν εἶναι. Ὁμήρῳ δὲ ἐς μὲν τὸ γένος ἐστὶν οὐδὲν αὐτοῦ πεποιημένον, ἐπονομάζει δὲ ἀγήνορα ἐν τοῖς ἔπεσι τὸν Εὔμολπον.</w:t>
      </w:r>
    </w:p>
    <w:p>
      <w:pPr>
        <w:pStyle w:val="PassageId"/>
      </w:pPr>
      <w:r>
        <w:t xml:space="preserve">#1.38.3#</w:t>
      </w:r>
    </w:p>
    <w:p>
      <w:pPr>
        <w:pStyle w:val="GreekText"/>
      </w:pPr>
      <w:r>
        <w:t xml:space="preserve">γενομένης δὲ Ἐλευσινίοις μάχης πρὸς Ἀθηναίους ἀπέθανε μὲν Ἐρεχθεὺς Ἀθηναίων βασιλεύς, ἀπέθανε δὲ Ἰμμάραδος Εὐμόλπου· καταλύονται δὲ ἐπὶ τοῖσδε τὸν πόλεμον, ὡς Ἐλευσινίους ἐς τὰ ἄλλα Ἀθηναίων κατηκόους ὄντας ἰδίᾳ τελεῖν τὴν τελετήν. τὰ δὲ ἱερὰ τοῖν θεοῖν Εὔμολπος καὶ αἱ θυγατέρες δρῶσιν αἱ Κελεοῦ, καλοῦσι δὲ σφᾶς Πάμφως τε κατὰ ταὐτὰ καὶ Ὅμηρος Διογένειαν καὶ Παμμερόπην καὶ τρίτην Σαισάραν· τελευτήσαντος δὲ Εὐμόλπου Κήρυξ νεώτερος λείπεται τῶν παίδων, ὃν αὐτοὶ Κήρυκες θυγατρὸς Κέκροπος Ἀγλαύρου καὶ Ἑρμοῦ παῖδα εἶναι λέγουσιν, ἀλλʼ οὐκ Εὐμόλπου.</w:t>
      </w:r>
    </w:p>
    <w:p>
      <w:pPr>
        <w:pStyle w:val="PassageId"/>
      </w:pPr>
      <w:r>
        <w:t xml:space="preserve">#1.38.4#</w:t>
      </w:r>
    </w:p>
    <w:p>
      <w:pPr>
        <w:pStyle w:val="GreekText"/>
      </w:pPr>
      <w:r>
        <w:t xml:space="preserve">ἔστι δὲ Ἱπποθόωντος ἡρῷον, ἀφʼ οὗ τὴν φυλὴν ὀνομάζουσι, καὶ πλησίον Ζάρηκος. τοῦτον μαθεῖν παρὰ Ἀπόλλωνι μουσικήν φασιν, ἐγὼ δὲ ξένον μὲν ἀφικόμενον ἐς τὴν γῆν Λακεδαιμόνιόν τε εἶναι δοκῶ καὶ Ζάρακα ἐν τῇ Λακωνικῇ πόλιν ἀπὸ τούτου πρὸς θαλάσσῃ καλεῖσθαι· εἰ δέ τις Ζάρηξ ἐπιχώριος Ἀθηναίοις ἥρως, οὐδὲν ἐς αὐτὸν ἔχω λέγειν.</w:t>
      </w:r>
    </w:p>
    <w:p>
      <w:pPr>
        <w:pStyle w:val="PassageId"/>
      </w:pPr>
      <w:r>
        <w:t xml:space="preserve">#1.38.5#</w:t>
      </w:r>
    </w:p>
    <w:p>
      <w:pPr>
        <w:pStyle w:val="GreekText"/>
      </w:pPr>
      <w:r>
        <w:t xml:space="preserve">—ῥεῖ δὲ Κηφισὸς πρὸς Ἐλευσῖνι βιαιότερον παρεχόμενος τοῦ προτέρου ῥεῦμα· καὶ παρʼ αὐτῷ καλοῦσιν Ἐρινεόν, λέγοντες τὸν Πλούτωνα ὅτε ἥρπασε τὴν Κόρην καταβῆναι ταύτῃ. πρὸς τούτῳ τῷ Κηφισῷ λῃστὴν Πολυπήμονα ὄνομα, Προκρούστην δὲ ἐπίκλησιν, Θησεὺς ἀπέκτεινεν.</w:t>
      </w:r>
    </w:p>
    <w:p>
      <w:pPr>
        <w:pStyle w:val="PassageId"/>
      </w:pPr>
      <w:r>
        <w:t xml:space="preserve">#1.38.6#</w:t>
      </w:r>
    </w:p>
    <w:p>
      <w:pPr>
        <w:pStyle w:val="GreekText"/>
      </w:pPr>
      <w:r>
        <w:t xml:space="preserve">Ἐλευσινίοις δὲ ἔστι μὲν Τριπτολέμου ναός, ἔστι δὲ Προπυλαίας Ἀρτέμιδος καὶ Ποσειδῶνος Πατρός, φρέαρ τε καλούμενον Καλλίχορον, ἔνθα πρῶτον Ἐλευσινίων αἱ γυναῖκες χορὸν ἔστησαν καὶ ᾖσαν ἐς τὴν θεόν. τὸ δὲ πεδίον τὸ Ῥάριον σπαρῆναι πρῶτον λέγουσι καὶ πρῶτον αὐξῆσαι καρπούς, καὶ διὰ τοῦτο οὐλαῖς ἐξ αὐτοῦ χρῆσθαί σφισι καὶ ποιεῖσθαι πέμματα ἐς τὰς θυσίας καθέστηκεν. ἐνταῦθα ἅλως καλουμένη Τριπτολέμου καὶ βωμὸς δείκνυται·</w:t>
      </w:r>
    </w:p>
    <w:p>
      <w:pPr>
        <w:pStyle w:val="PassageId"/>
      </w:pPr>
      <w:r>
        <w:t xml:space="preserve">#1.38.7#</w:t>
      </w:r>
    </w:p>
    <w:p>
      <w:pPr>
        <w:pStyle w:val="GreekText"/>
      </w:pPr>
      <w:r>
        <w:t xml:space="preserve">τὰ δὲ ἐντὸς τοῦ τείχους τοῦ ἱεροῦ τό τε ὄνειρον ἀπεῖπε γράφειν, καὶ τοῖς οὐ τελεσθεῖσιν, ὁπόσων θέας εἴργονται, δῆλα δήπου μηδὲ πυθέσθαι μετεῖναί σφισιν. Ἐλευσῖνα δὲ ἥρωα, ἀφʼ οὗ τὴν πόλιν ὀνομάζουσιν, οἱ μὲν Ἑρμοῦ παῖδα εἶναι καὶ Δαείρας Ὠκεανοῦ θυγατρὸς λέγουσι, τοῖς δέ ἐστι πεποιημένα Ὤγυγον εἶναι πατέρα Ἐλευσῖνι· οἱ γὰρ ἀρχαῖοι τῶν λόγων ἅτε οὐ προσόντων σφίσιν ἐπῶν ἄλλα τε πλάσασθαι δεδώκασι καὶ μάλιστα ἐς τὰ γένη τῶν ἡρώων.</w:t>
      </w:r>
    </w:p>
    <w:p>
      <w:pPr>
        <w:pStyle w:val="PassageId"/>
      </w:pPr>
      <w:r>
        <w:t xml:space="preserve">#1.38.8#</w:t>
      </w:r>
    </w:p>
    <w:p>
      <w:pPr>
        <w:pStyle w:val="GreekText"/>
      </w:pPr>
      <w:r>
        <w:t xml:space="preserve">ἐκ δὲ Ἐλευσῖνος τραπομένοις ἐπὶ Βοιωτῶν, ἐστὶν ὅμορος Ἀθηναίοις ἡ Πλαταιίς. πρότερον μὲν γὰρ Ἐλευθερεῦσιν ὅροι πρὸς τὴν Ἀττικὴν ἦσαν· προσχωρησάντων δὲ Ἀθηναίοις τούτων, οὕτως ἤδη Βοιωτίας ὁ Κιθαιρών ἐστιν ὅρος. προσεχώρησαν δὲ Ἐλευθερεῖς οὐ πολέμῳ βιασθέντες, ἀλλὰ πολιτείας τε ἐπιθυμήσαντες παρὰ Ἀθηναίων καὶ κατʼ ἔχθος τὸ Θηβαίων. ἐν τούτῳ τῷ πεδίῳ ναός ἐστι Διονύσου, καὶ τὸ ξόανον ἐντεῦθεν Ἀθηναίοις ἐκομίσθη τὸ ἀρχαῖον· τὸ δὲ ἐν Ἐλευθεραῖς τὸ ἐφʼ ἡμῶν ἐς μίμησιν ἐκείνου πεποίηται.</w:t>
      </w:r>
    </w:p>
    <w:p>
      <w:pPr>
        <w:pStyle w:val="PassageId"/>
      </w:pPr>
      <w:r>
        <w:t xml:space="preserve">#1.38.9#</w:t>
      </w:r>
    </w:p>
    <w:p>
      <w:pPr>
        <w:pStyle w:val="GreekText"/>
      </w:pPr>
      <w:r>
        <w:t xml:space="preserve">ἀπωτέρω δὲ ὀλίγον σπήλαιόν ἐστιν οὐ μέγα, καὶ παρʼ αὐτὸ ὕδατος πηγὴ ψυχροῦ· λέγεται δὲ ἐς μὲν τὸ σπήλαιον ὡς Ἀντιόπη τεκοῦσα κατάθοιτο ἐς αὐτὸ τοὺς παῖδας, περὶ δὲ τῆς πηγῆς τὸν ποιμένα εὑρόντα τοὺς παῖδας ἐνταῦθα σφᾶς λοῦσαι πρῶτον ἀπολύσαντα τῶν σπαργάνων. Ἐλευθερῶν δὲ ἦν μὲν ἔτι τοῦ τείχους, ἦν δὲ καὶ οἰκιῶν ἐρείπια· δήλη δὲ τούτοις ἐστὶ πόλις ὀλίγον ὑπὲρ τοῦ πεδίου πρὸς τῷ Κιθαιρῶνι οἰκισθεῖσα.</w:t>
      </w:r>
    </w:p>
    <w:p>
      <w:pPr>
        <w:pStyle w:val="PassageId"/>
      </w:pPr>
      <w:r>
        <w:t xml:space="preserve">#1.39.1#</w:t>
      </w:r>
    </w:p>
    <w:p>
      <w:pPr>
        <w:pStyle w:val="GreekText"/>
      </w:pPr>
      <w:r>
        <w:t xml:space="preserve">ἑτέρα δὲ ὁδὸς ἐξ Ἐλευσῖνος πρὸς Μέγαρα ἄγει· ταύτην ἐρχομένοις τὴν ὁδὸν φρέαρ ἐστὶν Ἄνθιον καλούμενον. ἐποίησε δὲ Πάμφως ἐπὶ τούτῳ τῷ φρέατι καθῆσθαι Δήμητρα μετὰ τὴν ἁρπαγὴν τῆς παιδὸς γραῒ εἰκασμένην· ἐντεῦθεν δὲ αὐτὴν ἅτε γυναῖκα Ἀργείαν ὑπὸ τῶν θυγατέρων τῶν Κελεοῦ κομισθῆναι παρὰ τὴν μητέρα καί οἱ τὴν Μετάνειραν οὕτω πιστεῦσαι τοῦ παιδὸς τὴν ἀνατροφήν.</w:t>
      </w:r>
    </w:p>
    <w:p>
      <w:pPr>
        <w:pStyle w:val="PassageId"/>
      </w:pPr>
      <w:r>
        <w:t xml:space="preserve">#1.39.2#</w:t>
      </w:r>
    </w:p>
    <w:p>
      <w:pPr>
        <w:pStyle w:val="GreekText"/>
      </w:pPr>
      <w:r>
        <w:t xml:space="preserve">ὀλίγῳ δὲ ἀπωτέρω τοῦ φρέατος ἱερὸν Μετανείρας ἐστὶ καὶ μετʼ αὐτὸ τάφοι τῶν ἐπὶ Θήβας. Κρέων γάρ, ὃς ἐδυνάστευε τότε ἐν Θήβαις Λαοδάμαντα ἐπιτροπεύων τὸν Ἐτεοκλέους, οὐ παρῆκε τοῖς προσήκουσιν ἀνελομένοις θάψαι· ἱκετεύσαντος δὲ Ἀδράστου Θησέα καὶ μάχης Ἀθηναίων γενομένης πρὸς Βοιωτούς, Θησεὺς ὡς ἐκράτησε τῇ μάχῃ κομίσας ἐς τὴν Ἐλευσινίαν τοὺς νεκροὺς ἐνταῦθα ἔθαψε. Θηβαῖοι δὲ τὴν ἀναίρεσιν τῶν νεκρῶν λέγουσιν ἐθελονταὶ δοῦναι καὶ συνάψαι μάχην οὔ φασι.</w:t>
      </w:r>
    </w:p>
    <w:p>
      <w:pPr>
        <w:pStyle w:val="PassageId"/>
      </w:pPr>
      <w:r>
        <w:t xml:space="preserve">#1.39.3#</w:t>
      </w:r>
    </w:p>
    <w:p>
      <w:pPr>
        <w:pStyle w:val="GreekText"/>
      </w:pPr>
      <w:r>
        <w:t xml:space="preserve">—μετὰ δὲ τῶν Ἀργείων τοὺς τάφους ἐστὶν Ἀλόπης μνῆμα, ἣν τεκοῦσαν Ἱπποθόωντα ἐκ Ποσειδῶνος ἀποθανεῖν ἐνταῦθά φασιν ὑπὸ τοῦ πατρὸς Κερκυόνος. εἶναι δὲ ὁ Κερκυὼν λέγεται καὶ τὰ ἄλλα ἄδικος ἐς τοὺς ξένους καὶ παλαίειν οὐ βουλομένοις· καὶ ὁ τόπος οὗτος παλαίστρα καὶ ἐς ἐμὲ ἐκαλεῖτο Κερκυόνος, ὀλίγον τοῦ τάφου τῆς Ἀλόπης ἀπέχων. λέγεται δὲ ὁ Κερκυὼν τοὺς καταστάντας ἐς πάλην διαφθεῖραι πλὴν Θησέως, Θησεὺς δὲ κατεπάλαισεν αὐτὸν σοφίᾳ τὸ πλέον· παλαιστικὴν γὰρ τέχνην εὗρε Θησεὺς πρῶτος καὶ πάλης κατέστη ὕστερον ἀπʼ ἐκείνου διδασκαλία· πρότερον δὲ ἐχρῶντο μεγέθει μόνον καὶ ῥώμῃ πρὸς τὰς πάλας. τοσαῦτα κατὰ γνώμην τὴν ἐμὴν Ἀθηναίοις γνωριμώτατα ἦν ἔν τε λόγοις καὶ θεωρήμασιν, ἀπέκρινε δὲ ἀπὸ τῶν πολλῶν ἐξ ἀρχῆς ὁ λόγος μοι τὰ ἐς συγγραφὴν ἀνήκοντα.</w:t>
      </w:r>
    </w:p>
    <w:p>
      <w:pPr>
        <w:pStyle w:val="PassageId"/>
      </w:pPr>
      <w:r>
        <w:t xml:space="preserve">#1.39.4#</w:t>
      </w:r>
    </w:p>
    <w:p>
      <w:pPr>
        <w:pStyle w:val="GreekText"/>
      </w:pPr>
      <w:r>
        <w:t xml:space="preserve">Ἐλευσῖνι δὲ ἤδη πλησιόχωρος ἡ καλουμένη Μεγαρίς· τῆς Ἀθηναίων ἦν καὶ αὕτη τὸ ἀρχαῖον, Πύλα τοῦ βασιλέως καταλιπόντος Πανδίονι. μαρτύρια δέ μοι τάφος τε Πανδίονος ἐν τῇ γῇ καὶ Νῖσος Αἰγεῖ μὲν πρεσβυτάτῳ τοῦ παντὸς γένους παραχωρήσας Ἀθηναίων ἄρχειν, αὐτὸς δὲ Μεγάρων καὶ τῆς ἄχρι Κορίνθου βασιλεύειν ἀξιωθείς· Νίσαιά τε ἔτι καὶ νῦν Μεγαρεῦσιν ἐπίνειον ἀπʼ αὐτοῦ καλεῖται. Κόδρου δὲ ὕστερον βασιλεύοντος στρατεύουσιν ἐπʼ Ἀθήνας Πελοποννήσιοι· καὶ ὡς οὐδὲν ἀποδειξάμενοι λαμπρὸν ἐκομίζοντο ὀπίσω, Μέγαρα Ἀθηναίων ἑλόντες Κορινθίων καὶ τῶν ἄλλων συμμάχων τοῖς ἐθέλουσιν ἔδωκαν οἰκῆσαι.</w:t>
      </w:r>
    </w:p>
    <w:p>
      <w:pPr>
        <w:pStyle w:val="PassageId"/>
      </w:pPr>
      <w:r>
        <w:t xml:space="preserve">#1.39.5#</w:t>
      </w:r>
    </w:p>
    <w:p>
      <w:pPr>
        <w:pStyle w:val="GreekText"/>
      </w:pPr>
      <w:r>
        <w:t xml:space="preserve">Μεγαρεῖς μὲν οὕτως ἔθη καὶ φωνὴν μεταβαλόντες Δωριεῖς γεγόνασι, κληθῆναι δὲ οὕτω τὴν πόλιν φασὶν ἐπὶ Καρὸς τοῦ Φορωνέως ἐν τῇ γῇ ταύτῃ βασιλεύοντος· τότε πρῶτον λέγουσιν ἱερὰ γενέσθαι Δήμητρος αὐτοῖς, τότε ἀνθρώπους ὀνομάσαι Μέγαρα. οὕτω μὲν αὐτοὶ περὶ σφῶν Μεγαρεῖς λέγουσι· Βοιωτοὶ δὲ ἐν Ὀγχηστῷ Μεγαρέα τὸν Ποσειδῶνος οἰκοῦντα ἀφικέσθαι στρατιᾷ Βοιωτῶν φασι Νίσῳ τὸν πρὸς Μίνω πόλεμον συνδιοίσοντα, πεσόντα δὲ αὐτὸν ἐν τῇ μάχῃ ταφῆναί τε αὐτοῦ καὶ τῇ πόλει Μέγαρα ὄνομα ἀπὸ τούτου γενέσθαι, πρότερον Νίσᾳ καλουμένῃ.</w:t>
      </w:r>
    </w:p>
    <w:p>
      <w:pPr>
        <w:pStyle w:val="PassageId"/>
      </w:pPr>
      <w:r>
        <w:t xml:space="preserve">#1.39.6#</w:t>
      </w:r>
    </w:p>
    <w:p>
      <w:pPr>
        <w:pStyle w:val="GreekText"/>
      </w:pPr>
      <w:r>
        <w:t xml:space="preserve">δωδεκάτῃ δὲ ὕστερον μετὰ Κᾶρα τὸν Φορωνέως γενεᾷ λέγουσιν οἱ Μεγαρεῖς Λέλεγα ἀφικόμενον ἐξ Αἰγύπτου βασιλεῦσαι καὶ τοὺς ἀνθρώπους κληθῆναι Λέλεγας ἐπὶ τῆς ἀρχῆς αὐτοῦ· Κλήσωνος δὲ τοῦ Λέλεγος γενέσθαι Πύλαν, τοῦ Πύλα δὲ Σκίρωνα· τοῦτον συνοικῆσαι Πανδίονος θυγατρί, καὶ ὕστερον Νίσῳ τῷ Πανδίονος ἐς ἀμφισβήτησιν ἐλθεῖν περὶ τῆς ἀρχῆς Σκίρωνα καί σφισιν Αἰακὸν δικάσαι, βασιλείαν μὲν διδόντα Νίσῳ καὶ τοῖς ἀπογόνοις, Σκίρωνι δὲ ἡγεμονίαν εἶναι πολέμου. Μεγαρέα δὲ τὸν Ποσειδῶνος θυγατρὶ Νίσου συνοικήσαντα Ἰφινόῃ διαδέξασθαι τὴν τοῦ Νίσου φασὶν ἀρχήν· τὸν δὲ Κρητικὸν πόλεμον καὶ τὴν ἐπὶ Νίσου βασιλεύοντος ἅλωσιν τῆς πόλεως οὐκ ἐθέλουσιν εἰδέναι.</w:t>
      </w:r>
    </w:p>
    <w:p>
      <w:pPr>
        <w:pStyle w:val="PassageId"/>
      </w:pPr>
      <w:r>
        <w:t xml:space="preserve">#1.40.1#</w:t>
      </w:r>
    </w:p>
    <w:p>
      <w:pPr>
        <w:pStyle w:val="GreekText"/>
      </w:pPr>
      <w:r>
        <w:t xml:space="preserve">ἔστι δὲ ἐν τῇ πόλει κρήνη, ἥν σφισιν ᾠκοδόμησε Θεαγένης, οὗ καὶ πρότερον τούτων ἐπεμνήσθην θυγατέρα αὐτὸν συνοικίσαι Κύλωνι Ἀθηναίῳ. οὗτος ὁ Θεαγένης τυραννήσας ᾠκοδόμησε τὴν κρήνην μεγέθους ἕνεκα καὶ κόσμου καὶ ἐς τὸ πλῆθος τῶν κιόνων θέας ἀξίαν· καὶ ὕδωρ ἐς αὐτὴν ῥεῖ καλούμενον Σιθνίδων νυμφῶν. τὰς δὲ Σιθνίδας νύμφας λέγουσι Μεγαρεῖς εἶναι μέν σφισιν ἐπιχωρίας, μιᾷ δὲ αὐτῶν θυγατρὶ συγγενέσθαι Δία, Μέγαρόν τε παῖδα ὄντα Διὸς καὶ ταύτης δὴ τῆς νύμφης ἐκφυγεῖν τὴν ἐπὶ Δευκαλίωνός ποτε ἐπομβρίαν, ἐκφυγεῖν δὲ πρὸς τὰ ἄκρα τῆς Γερανίας, οὐκ ἔχοντός πω τοῦ ὄρους τὸ ὄνομα τοῦτο, ἀλλὰ —νήχεσθαι γὰρ πετομένων γεράνων πρὸς τὴν βοὴν τῶν ὀρνίθων αὐτόν—διὰ τοῦτο Γερανίαν τὸ ὄρος ὀνομασθῆναι.</w:t>
      </w:r>
    </w:p>
    <w:p>
      <w:pPr>
        <w:pStyle w:val="PassageId"/>
      </w:pPr>
      <w:r>
        <w:t xml:space="preserve">#1.40.2#</w:t>
      </w:r>
    </w:p>
    <w:p>
      <w:pPr>
        <w:pStyle w:val="GreekText"/>
      </w:pPr>
      <w:r>
        <w:t xml:space="preserve">τῆς δὲ κρήνης οὐ πόρρω ταύτης ἀρχαῖόν ἐστιν ἱερόν, εἰκόνες δὲ ἐφʼ ἡμῶν ἑστᾶσιν ἐν αὐτῷ βασιλέων Ῥωμαίων καὶ ἄγαλμα τε κεῖται χαλκοῦν Ἀρτέμιδος ἐπίκλησιν Σωτείρας. φασὶ δὲ ἄνδρας τοῦ Μαρδονίου στρατοῦ καταδραμόντας τὴν Μεγαρίδα ἀποχωρεῖν ἐς Θήβας ὀπίσω παρὰ Μαρδόνιον ἐθέλειν, γνώμῃ δὲ Ἀρτέμιδος νύκτα τε ὁδοιποροῦσιν ἐπιγενέσθαι καὶ τῆς ὁδοῦ σφᾶς ἁμαρτόντας ἐς τὴν ὀρεινὴν τραπέσθαι τῆς χώρας· πειρωμένους δὲ εἰ στράτευμα ἐγγὺς εἴη πολέμιον ἀφιέναι τῶν βελῶν, καὶ τὴν πλησίον πέτραν στένειν βαλλομένην, τοὺς δὲ αὖθις τοξεύειν προθυμίᾳ πλέονι.</w:t>
      </w:r>
    </w:p>
    <w:p>
      <w:pPr>
        <w:pStyle w:val="PassageId"/>
      </w:pPr>
      <w:r>
        <w:t xml:space="preserve">#1.40.3#</w:t>
      </w:r>
    </w:p>
    <w:p>
      <w:pPr>
        <w:pStyle w:val="GreekText"/>
      </w:pPr>
      <w:r>
        <w:t xml:space="preserve">τέλος δὲ αὐτοῖς ἀναλωθῆναι τοὺς ὀιστοὺς ἐς ἄνδρας πολεμίους τοξεύειν προθυμίᾳ πλέονι νομίζουσιν· ἡμέρα τε ὑπεφαίνετο καὶ οἱ Μεγαρεῖς ἐπῄεσαν, μαχόμενοι δὲ ὁπλῖται πρὸς ἀνόπλους καὶ οὐδὲ βελῶν εὐποροῦντας ἔτι φονεύουσιν αὐτῶν τοὺς πολλούς· καὶ ἐπὶ τῷδε Σωτείρας ἄγαλμα ἐποιήσαντο Ἀρτέμιδος. ἐνταῦθα καὶ τῶν δώδεκα ὀνομαζομένων θεῶν ἐστιν ἀγάλματα ἔργα εἶναι λεγόμενα Πραξιτέλους · τὴν δὲ Ἄρτεμιν αὐτὴν Στρογγυλίων ἐποίησε.</w:t>
      </w:r>
    </w:p>
    <w:p>
      <w:pPr>
        <w:pStyle w:val="PassageId"/>
      </w:pPr>
      <w:r>
        <w:t xml:space="preserve">#1.40.4#</w:t>
      </w:r>
    </w:p>
    <w:p>
      <w:pPr>
        <w:pStyle w:val="GreekText"/>
      </w:pPr>
      <w:r>
        <w:t xml:space="preserve">μετὰ ταῦτα ἐς τὸ τοῦ Διὸς τέμενος ἐσελθοῦσι καλούμενον Ὀλυμπιεῖον ναός ἐστι θέας ἄξιος· τὸ δὲ ἄγαλμα οὐκ ἐξειργάσθη τοῦ Διός, ἐπιλαβόντος τοῦ Πελοποννησίων πολέμου πρὸς Ἀθηναίους, ἐν ᾧ καὶ ναυσὶν ἀνὰ πᾶν ἔτος καὶ στρατῷ φθείροντες Μεγαρεῦσιν Ἀθηναῖοι τὴν χώραν τά τε κοινὰ ἐκάκωσαν καὶ ἰδίᾳ τοὺς οἴκους ἤγαγον ἐς τὸ ἔσχατον ἀσθενείας. τῷ δὲ ἀγάλματι τοῦ Διὸς πρόσωπον ἐλέφαντος καὶ χρυσοῦ, τὰ δὲ λοιπὰ πηλοῦ τέ ἐστι καὶ γύψου· ποιῆσαι δὲ αὐτὸ Θεόκοσμον λέγουσιν ἐπιχώριον, συνεργάσασθαι δέ οἱ Φειδίαν . ὑπὲρ δὲ τῆς κεφαλῆς τοῦ Διός εἰσιν Ὧραι καὶ Μοῖραι· δῆλα δὲ πᾶσι τὴν πεπρωμένην μόνῳ οἱ πείθεσθαι καὶ τὰς ὥρας τὸν θεὸν τοῦτον νέμειν ἐς τὸ δέον. ὄπισθε δὲ τοῦ ναοῦ κεῖται ξύλα ἡμίεργα· ταῦτα ἔμελλεν ὁ Θεόκοσμος ἐλέφαντι καὶ χρυσῷ κοσμήσας τὸ ἄγαλμα ἐκτελέσειν τοῦ Διός.</w:t>
      </w:r>
    </w:p>
    <w:p>
      <w:pPr>
        <w:pStyle w:val="PassageId"/>
      </w:pPr>
      <w:r>
        <w:t xml:space="preserve">#1.40.5#</w:t>
      </w:r>
    </w:p>
    <w:p>
      <w:pPr>
        <w:pStyle w:val="GreekText"/>
      </w:pPr>
      <w:r>
        <w:t xml:space="preserve">ἐν δὲ αὐτῷ τῷ ναῷ τριήρους ἀνάκειται χαλκοῦν ἔμβολον· ταύτην τὴν ναῦν λαβεῖν φασι περὶ Σαλαμῖνα ναυμαχήσαντες πρὸς Ἀθηναίους· ὁμολογοῦσι δὲ καὶ Ἀθηναῖοι χρόνον τινὰ Μεγαρεῦσιν ἀποστῆναι τῆς νήσου, Σόλωνα δὲ ὕστερόν φασιν ἐλεγεῖα ποιήσαντα προτρέψαι σφᾶς, καταστῆναι δὲ ἐπὶ τούτοις ἐς ἀμφισβήτησιν Ἀθηναῖοι, κρατήσαντες δὲ πολέμῳ Σαλαμῖνα αὖθις ἔχειν. Μεγαρεῖς δὲ παρὰ σφῶν λέγουσιν ἄνδρας φυγάδας, οὓς Δορυκλείους ὀνομάζουσιν, ἀφικομένους παρὰ τοὺς ἐν Σαλαμῖνι κληρούχους προδοῦναι Σαλαμῖνα Ἀθηναίοις.</w:t>
      </w:r>
    </w:p>
    <w:p>
      <w:pPr>
        <w:pStyle w:val="PassageId"/>
      </w:pPr>
      <w:r>
        <w:t xml:space="preserve">#1.40.6#</w:t>
      </w:r>
    </w:p>
    <w:p>
      <w:pPr>
        <w:pStyle w:val="GreekText"/>
      </w:pPr>
      <w:r>
        <w:t xml:space="preserve">μετὰ δὲ τοῦ Διὸς τὸ τέμενος ἐς τὴν ἀκρόπολιν ἀνελθοῦσι καλουμένην ἀπὸ Καρὸς τοῦ Φορωνέως καὶ ἐς ἡμᾶς ἔτι Καρίαν, ἔστι μὲν Διονύσου ναὸς Νυκτελίου, πεποίηται δὲ Ἀφροδίτης Ἐπιστροφίας ἱερὸν καὶ Νυκτὸς καλούμενόν ἐστι μαντεῖον καὶ Διὸς Κονίου ναὸς οὐκ ἔχων ὄροφον. τοῦ δὲ Ἀσκληπιοῦ τὸ ἄγαλμα Βρύαξις καὶ αὐτὸ καὶ τὴν Ὑγείαν ἐποίησεν. ἐνταῦθα καὶ τῆς Δήμητρος τὸ καλούμενον μέγαρον· ποιῆσαι δὲ αὐτὸ βασιλεύοντα Κᾶρα ἔλεγον.</w:t>
      </w:r>
    </w:p>
    <w:p>
      <w:pPr>
        <w:pStyle w:val="PassageId"/>
      </w:pPr>
      <w:r>
        <w:t xml:space="preserve">#1.41.1#</w:t>
      </w:r>
    </w:p>
    <w:p>
      <w:pPr>
        <w:pStyle w:val="GreekText"/>
      </w:pPr>
      <w:r>
        <w:t xml:space="preserve">ἐκ δὲ τῆς ἀκροπόλεως κατιοῦσιν, ᾗ πρὸς ἄρκτον τέτραπται τὸ χωρίον, μνῆμά ἐστιν Ἀλκμήνης πλησίον τοῦ Ὀλυμπιείου. βαδίζουσαν γὰρ ἐς Θήβας ἐξ Ἄργους τελευτῆσαι καθʼ ὁδὸν λέγουσιν αὐτὴν ἐν τοῖς Μεγάροις, καὶ τοὺς Ἡρακλείδας ἐς ἀμφισβήτησιν ἐλθεῖν, τοὺς μὲν ἐς Ἄργος ἐθέλοντας ὀπίσω κομίσαι τὸν νεκρὸν τῆς Ἀλκμήνης, τοὺς δʼ αὐτῶν ἐς Θήβας· καὶ γὰρ τοῖς Ἡρακλέους παισὶ τοῖς ἐκ Μεγάρας τάφον εἶναι καὶ Ἀμφιτρύωνος ἐν Θήβαις. ὁ δὲ ἐν Δελφοῖς θεὸς ἔχρησε θάψαι Ἀλκμήνην ἐν τοῖς Μεγάροις ἄμεινον εἶναί σφισιν.</w:t>
      </w:r>
    </w:p>
    <w:p>
      <w:pPr>
        <w:pStyle w:val="PassageId"/>
      </w:pPr>
      <w:r>
        <w:t xml:space="preserve">#1.41.2#</w:t>
      </w:r>
    </w:p>
    <w:p>
      <w:pPr>
        <w:pStyle w:val="GreekText"/>
      </w:pPr>
      <w:r>
        <w:t xml:space="preserve">ἐντεῦθεν ὁ τῶν ἐπιχωρίων ἡμῖν ἐξηγητὴς ἡγεῖτο ἐς χωρίον Ῥοῦν ὡς ἔφασκεν ὀνομαζόμενον, ταύτῃ γὰρ ὕδωρ ποτὲ ἐκ τῶν ὀρῶν τῶν ὑπὲρ τὴν πόλιν ῥυῆναι· Θεαγένης δέ, ὃς τότε ἐτυράννει, τὸ ὕδωρ ἑτέρωσε τρέψας βωμὸν ἐνταῦθα Ἀχελῴῳ ἐποίησε. καὶ Ὕλλου πλησίον τοῦ Ἡρακλέους μνῆμά ἐστιν ἀνδρὶ Ἀρκάδι Ἐχέμῳ τῷ Ἀερόπου μονομαχήσαντος· καὶ ὅστις μὲν Ἔχεμος ὢν ἀπέκτεινεν Ὕλλον, ἑτέρωθι τοῦ λόγου δηλώσω, τέθαπται δὲ καὶ Ὕλλος ἐν τοῖς Μεγάροις. αὕτη καλοῖτο ἂν ὀρθῶς στρατεία τῶν Ἡρακλειδῶν ἐς Πελοπόννησον ἐπὶ Ὀρέστου βασιλεύοντος.</w:t>
      </w:r>
    </w:p>
    <w:p>
      <w:pPr>
        <w:pStyle w:val="PassageId"/>
      </w:pPr>
      <w:r>
        <w:t xml:space="preserve">#1.41.3#</w:t>
      </w:r>
    </w:p>
    <w:p>
      <w:pPr>
        <w:pStyle w:val="GreekText"/>
      </w:pPr>
      <w:r>
        <w:t xml:space="preserve">οὐ πόρρω δὲ τοῦ Ὕλλου μνήματος Ἴσιδος ναὸς καὶ παρʼ αὐτὸν Ἀπόλλωνός ἐστι καὶ Ἀρτέμιδος· Ἀλκάθουν δέ φασι ποιῆσαι ἀποκτείναντα λέοντα τὸν καλούμενον Κιθαιρώνιον. ὑπὸ τούτου τοῦ λέοντος διαφθαρῆναι καὶ ἄλλους καὶ Μεγαρέως φασὶ τοῦ σφετέρου βασιλέως παῖδα Εὔιππον, τὸν δὲ πρεσβύτερον τῶν παίδων αὐτῷ Τίμαλκον ἔτι πρότερον ἀποθανεῖν ὑπὸ Θησέως, στρατεύοντα ἐς Ἄφιδναν σὺν τοῖς Διοσκούροις· Μεγαρέα δὲ γάμον τε ὑποσχέσθαι θυγατρὸς καὶ ὡς διάδοχον ἕξει τῆς ἀρχῆς, ὅστις τὸν Κιθαιρώνιον λέοντα ἀποκτείναι· διὰ ταῦτα Ἀλκάθουν τὸν Πέλοπος ἐπιχειρήσαντα τῷ θηρίῳ κρατῆσαί τε καὶ ὡς ἐβασίλευσε τὸ ἱερὸν ποιῆσαι τοῦτο, Ἀγροτέραν Ἄρτεμιν καὶ Ἀπόλλωνα Ἀγραῖον ἐπονομάσαντα.</w:t>
      </w:r>
    </w:p>
    <w:p>
      <w:pPr>
        <w:pStyle w:val="PassageId"/>
      </w:pPr>
      <w:r>
        <w:t xml:space="preserve">#1.41.4#</w:t>
      </w:r>
    </w:p>
    <w:p>
      <w:pPr>
        <w:pStyle w:val="GreekText"/>
      </w:pPr>
      <w:r>
        <w:t xml:space="preserve">ταῦτα μὲν οὕτω γενέσθαι λέγουσιν· ἐγὼ δὲ γράφειν μὲν ἐθέλω Μεγαρεῦσιν ὁμολογοῦντα, οὐκ ἔχω δὲ ὅπως εὕρωμαι πάντα σφίσιν, ἀλλὰ ἀποθανεῖν μὲν λέοντα ἐν τῷ Κιθαιρῶνι ὑπὸ Ἀλκάθου πείθομαι, Μεγαρέως δὲ Τίμαλκον παῖδα τίς μὲν ἐς Ἄφιδναν ἐλθεῖν μετὰ τῶν Διοσκούρων ἔγραψε; πῶς δʼ ἂν ἀφικόμενος ἀναιρεθῆναι νομίζοιτο ὑπὸ Θησέως, ὅπου καὶ Ἀλκμὰν ποιήσας ᾆσμα ἐς τοὺς Διοσκούρους, ὡς Ἀθήνας ἕλοιεν καὶ τὴν Θησέως ἀγάγοιεν μητέρα αἰχμάλωτον, ὅμως Θησέα φησὶν αὐτὸν ἀπεῖναι;</w:t>
      </w:r>
    </w:p>
    <w:p>
      <w:pPr>
        <w:pStyle w:val="PassageId"/>
      </w:pPr>
      <w:r>
        <w:t xml:space="preserve">#1.41.5#</w:t>
      </w:r>
    </w:p>
    <w:p>
      <w:pPr>
        <w:pStyle w:val="GreekText"/>
      </w:pPr>
      <w:r>
        <w:t xml:space="preserve">Πίνδαρος δὲ τούτοις τε κατὰ ταὐτὰ ἐποίησε καὶ γαμβρὸν τοῖς Διοσκούροις Θησέα εἶναι βουλόμενον ἁρπασθεῖσαν τὴν Ἑλένην διαφυλάξαι , ἐς ὃ ἀπελθεῖν αὐτὸν Πειρίθῳ τὸν λεγόμενον γάμον συμπράξοντα. ὅστις δὲ ἐγενεαλόγησε, δῆλον ὡς πολλὴν τοῖς Μεγαρεῦσι σύνοιδεν εὐήθειαν, εἴ γε Θησεὺς ἦν ἀπόγονος Πέλοπος· ἀλλὰ γὰρ τὸν ὄντα λόγον οἱ Μεγαρεῖς εἰδότες ἐπικρύπτουσιν, οὐ βουλόμενοι δοκεῖν ἁλῶναί σφισιν ἐπὶ τῆς ἀρχῆς τῆς Νίσου τὴν πόλιν, διαδέξασθαι δὲ τὴν βασιλείαν γαμβρὸν Νίσου τε Μεγαρέα καὶ αὖθις Ἀλκάθουν Μεγαρέως.</w:t>
      </w:r>
    </w:p>
    <w:p>
      <w:pPr>
        <w:pStyle w:val="PassageId"/>
      </w:pPr>
      <w:r>
        <w:t xml:space="preserve">#1.41.6#</w:t>
      </w:r>
    </w:p>
    <w:p>
      <w:pPr>
        <w:pStyle w:val="GreekText"/>
      </w:pPr>
      <w:r>
        <w:t xml:space="preserve">φαίνεται δὲ τελευτήσαντος Νίσου καὶ τῶν πραγμάτων Μεγαρεῦσιν ἐφθαρμένων ὑπὸ τοῦτον Ἀλκάθους ἀφικόμενος τὸν καιρὸν ἐξ Ἤλιδος· μαρτύριον δέ μοι· τὸ γὰρ τεῖχος ᾠκοδόμησεν ἐξ ἀρχῆς ἅτε τοῦ περιβόλου τοῦ ἀρχαίου καθαιρεθέντος ὑπὸ τῶν Κρητῶν. Ἀλκάθου μὲν καὶ τοῦ λέοντος, εἴτε ἐν τῷ Κιθαιρῶνι αὐτὸν εἴτε καὶ ἑτέρωθι ἀποκτείνας ναὸν Ἀγροτέρας Ἀρτέμιδος καὶ Ἀπόλλωνος ἐποίησεν Ἀγραίου, ἐς τοσόνδε ἔστω μνήμη· ἐκ τούτου δὲ τοῦ ἱεροῦ κατιοῦσι Πανδίονός ἐστιν ἡρῷον. καὶ ὅτι μὲν ἐτάφη Πανδίων ἐν Αἰθυίας Ἀθηνᾶς καλουμένῳ σκοπέλῳ, δεδήλωκεν ὁ λόγος ἤδη μοι· τιμὰς δὲ καὶ ἐν τῇ πόλει παρὰ Μεγαρέων ἔχει.</w:t>
      </w:r>
    </w:p>
    <w:p>
      <w:pPr>
        <w:pStyle w:val="PassageId"/>
      </w:pPr>
      <w:r>
        <w:t xml:space="preserve">#1.41.7#</w:t>
      </w:r>
    </w:p>
    <w:p>
      <w:pPr>
        <w:pStyle w:val="GreekText"/>
      </w:pPr>
      <w:r>
        <w:t xml:space="preserve">πλησίον δέ ἐστι τοῦ Πανδίονος ἡρῴου μνῆμα Ἱππολύτης· γράψω δὲ καὶ τὰ ἐς αὐτὴν ὁποῖα Μεγαρεῖς λέγουσιν. ὅτε Ἀμαζόνες ἐπʼ Ἀθηναίους στρατεύσασαι διʼ Ἀντιόπην ἐκρατήθησαν ὑπὸ Θησέως, τὰς μὲν πολλὰς συνέβη μαχομένας αὐτῶν ἀποθανεῖν, Ἱππολύτην δὲ ἀδελφὴν οὖσαν Ἀντιόπης καὶ τότε ἡγουμένην τῶν γυναικῶν ἀποφυγεῖν σὺν ὀλίγαις ἐς Μέγαρα, ἅτε δὲ κακῶς οὕτω πράξασαν τῷ στρατῷ τοῖς τε παροῦσιν ἀθύμως ἔχουσαν καὶ περὶ τῆς οἴκαδε ἐς τὴν Θεμίσκυραν σωτηρίας μᾶλλον ἔτι ἀποροῦσαν ὑπὸ λύπης τελευτῆσαι· καὶ θάψαι αὐτὴν ἀποθανοῦσαν, καί οἱ τοῦ μνήματος σχῆμά ἐστιν Ἀμαζονικῇ ἀσπίδι ἐμφερές.</w:t>
      </w:r>
    </w:p>
    <w:p>
      <w:pPr>
        <w:pStyle w:val="PassageId"/>
      </w:pPr>
      <w:r>
        <w:t xml:space="preserve">#1.41.8#</w:t>
      </w:r>
    </w:p>
    <w:p>
      <w:pPr>
        <w:pStyle w:val="GreekText"/>
      </w:pPr>
      <w:r>
        <w:t xml:space="preserve">τούτου δέ ἐστιν οὐ πόρρω τάφος Τηρέως τοῦ Πρόκνην γήμαντος τὴν Πανδίονος. ἐβασίλευσε δὲ ὁ Τηρεύς, ὡς μὲν λέγουσιν οἱ Μεγαρεῖς, περὶ τὰς Παγὰς τὰς καλουμένας τῆς Μεγαρίδος, ὡς δὲ ἐγώ τε δοκῶ καὶ τεκμήρια ἐς τόδε λείπεται, Δαυλίδος ἦρχε τῆς ὑπὲρ Χαιρωνείας· πάλαι γὰρ τῆς νῦν καλουμένης Ἑλλάδος βάρβαροι τὰ πολλὰ ᾤκησαν. ἐπεὶ δὲ ἦν καὶ Τηρεῖ τὰ ἐς Φιλομήλαν ἐξειργασμένα καὶ τὰ περὶ τὸν Ἴτυν ὑπὸ τῶν γυναικῶν, ἑλεῖν σφᾶς ὁ Τηρεὺς οὐκ ἐδύνατο·</w:t>
      </w:r>
    </w:p>
    <w:p>
      <w:pPr>
        <w:pStyle w:val="PassageId"/>
      </w:pPr>
      <w:r>
        <w:t xml:space="preserve">#1.41.9#</w:t>
      </w:r>
    </w:p>
    <w:p>
      <w:pPr>
        <w:pStyle w:val="GreekText"/>
      </w:pPr>
      <w:r>
        <w:t xml:space="preserve">καὶ ὁ μὲν ἐτελεύτησεν ἐν τοῖς Μεγάροις αὐτοχειρίᾳ, καί οἱ τάφον αὐτίκα ἔχωσαν καὶ θύουσιν ἀνὰ πᾶν ἔτος ψηφῖσιν ἐν τῇ θυσίᾳ ἀντὶ οὐλῶν χρώμενοι καὶ τὸν ἔποπα τὸν ὄρνιθα ἐνταῦθα φανῆναι πρῶτον λέγουσιν· αἱ δὲ γυναῖκες ἐς μὲν Ἀθήνας ἀφίκοντο, θρηνοῦσαι δὲ οἷα ἔπαθον καὶ οἷα ἀντέδρασαν ὑπὸ δακρύων διαφθείρονται, καί σφισι τὴν ἐς ἀηδόνα καὶ χελιδόνα μεταβολὴν ἐπεφήμισαν ὅτι οἶμαι καὶ αὗται αἱ ὄρνιθες ἐλεεινὸν καὶ θρήνῳ ὅμοιον ᾄδουσιν.</w:t>
      </w:r>
    </w:p>
    <w:p>
      <w:pPr>
        <w:pStyle w:val="PassageId"/>
      </w:pPr>
      <w:r>
        <w:t xml:space="preserve">#1.42.1#</w:t>
      </w:r>
    </w:p>
    <w:p>
      <w:pPr>
        <w:pStyle w:val="GreekText"/>
      </w:pPr>
      <w:r>
        <w:t xml:space="preserve">ἔστι δὲ καὶ ἄλλη Μεγαρεῦσιν ἀκρόπολις ἀπὸ Ἀλκάθου τὸ ὄνομα ἔχουσα· ἐς ταύτην τὴν ἀκρόπολιν ἀνιοῦσίν ἐστιν ἐν δεξιᾷ Μεγαρέως μνῆμα, ὃς κατὰ τὴν ἐπιστρατείαν τῶν Κρητῶν ξύμμαχός σφισιν ἦλθεν ἐξ Ὀγχηστοῦ. δείκνυται δὲ καὶ ἑστία θεῶν Προδομέων καλουμένων· θῦσαι δέ σφισιν Ἀλκάθουν λέγουσι πρῶτον, ὅτε τῆς οἰκοδομίας τοῦ τείχους ἔμελλεν ἄρχεσθαι.</w:t>
      </w:r>
    </w:p>
    <w:p>
      <w:pPr>
        <w:pStyle w:val="PassageId"/>
      </w:pPr>
      <w:r>
        <w:t xml:space="preserve">#1.42.2#</w:t>
      </w:r>
    </w:p>
    <w:p>
      <w:pPr>
        <w:pStyle w:val="GreekText"/>
      </w:pPr>
      <w:r>
        <w:t xml:space="preserve">τῆς δὲ ἑστίας ἐγγὺς ταύτης ἐστὶ λίθος, ἐφʼ οὗ καταθεῖναι λέγουσιν Ἀπόλλωνα τὴν κιθάραν Ἀλκάθῳ τὸ τεῖχος συνεργαζόμενον. δηλοῖ τέ μοι καὶ τόδε ὡς συνετέλουν ἐς Ἀθηναίους Μεγαρεῖς· φαίνεται γὰρ τὴν θυγατέρα Ἀλκάθους Περίβοιαν ἅμα Θησεῖ πέμψαι κατὰ τὸν δασμὸν ἐς Κρήτην. τότε δὲ αὐτῷ τειχίζοντι, ὥς φασιν οἱ Μεγαρεῖς, συνεργάζεταί τε Ἀπόλλων καὶ τὴν κιθάραν κατέθηκεν ἐπὶ τὸν λίθον· ἢν δὲ τύχῃ βαλών τις ψηφῖδι, κατὰ ταὐτὰ οὗτός τε ἤχησε καὶ κιθάρα κρουσθεῖσα.</w:t>
      </w:r>
    </w:p>
    <w:p>
      <w:pPr>
        <w:pStyle w:val="PassageId"/>
      </w:pPr>
      <w:r>
        <w:t xml:space="preserve">#1.42.3#</w:t>
      </w:r>
    </w:p>
    <w:p>
      <w:pPr>
        <w:pStyle w:val="GreekText"/>
      </w:pPr>
      <w:r>
        <w:t xml:space="preserve">ἐμοὶ δὲ παρέσχε μὲν καὶ τοῦτο θαυμάσαι, παρέσχε δὲ πολλῷ μάλιστα Αἰγυπτίων ὁ κολοσσός. ἐν Θήβαις ταῖς Αἰγυπτίαις, διαβᾶσι τὸν Νεῖλον πρὸς τὰς Σύριγγας καλουμένας, εἶδον ἔτι καθήμενον ἄγαλμα ἠχοῦν—Μέμνονα ὀνομάζουσιν οἱ πολλοί, τοῦτον γάρ φασιν ἐξ Αἰθιοπίας ὁρμηθῆναι ἐς Αἴγυπτον καὶ τὴν ἄχρι Σούσων· ἀλλὰ γὰρ οὐ Μέμνονα οἱ Θηβαῖοι λέγουσι, Φαμένωφα δὲ εἶναι τῶν ἐγχωρίων οὗ τοῦτο ἄγαλμα ἦν, ἤκουσα δὲ ἤδη καὶ Σέσωστριν φαμένων εἶναι τοῦτο ἄγαλμα —, ὃ Καμβύσης διέκοψε· καὶ νῦν ὁπόσον ἐκ κεφαλῆς ἐς μέσον σῶμά ἐστιν ἀπερριμμένον, τὸ δὲ λοιπὸν κάθηταί τε καὶ ἀνὰ πᾶσαν ἡμέραν ἀνίσχοντος ἡλίου βοᾷ, καὶ τὸν ἦχον μάλιστα εἰκάσει τις κιθάρας ἢ λύρας ῥαγείσης χορδῆς.</w:t>
      </w:r>
    </w:p>
    <w:p>
      <w:pPr>
        <w:pStyle w:val="PassageId"/>
      </w:pPr>
      <w:r>
        <w:t xml:space="preserve">#1.42.4#</w:t>
      </w:r>
    </w:p>
    <w:p>
      <w:pPr>
        <w:pStyle w:val="GreekText"/>
      </w:pPr>
      <w:r>
        <w:t xml:space="preserve">Μεγαρεῦσι δὲ ἔστι μὲν βουλευτήριον, Τιμάλκου δὲ ἦν ποτε ὡς λέγουσι τάφος, ὃν πρότερον ὀλίγον τούτων οὐκ ἔφην ὑπὸ Θησέως ἀποθανεῖν. ᾠκοδόμηται δὲ ἐπὶ τῇ κορυφῇ τῆς ἀκροπόλεως ναὸς Ραθηνᾶς, ἄγαλμα δέ ἐστιν ἐπίχρυσον πλὴν χειρῶν καὶ ἄκρων ποδῶν· ταῦτα δὲ καὶ τὸ πρόσωπόν ἐστιν ἐλέφαντος. καὶ ἕτερον ἐνταῦθα ἱερὸν Ἀθηνᾶς πεποίηται καλουμένης Νίκης καὶ ἄλλο Αἰαντίδος· τὰ δὲ ἐς αὐτὸ Μεγαρέων μὲν παρεῖται τοῖς ἐξηγηταῖς, ἐγὼ δὲ ὁποῖα νομίζω γενέσθαι γράψω. Τελαμὼν ὁ Αἰακοῦ θυγατρὶ Ἀλκάθου Περιβοίᾳ συνῴκησεν· Αἴαντα οὖν τὴν ἀρχὴν τὴν Ἀλκάθου διαδεξάμενον ποιῆσαι τὸ ἄγαλμα ἡγοῦμαι τῆς Ἀθηνᾶς.</w:t>
      </w:r>
    </w:p>
    <w:p>
      <w:pPr>
        <w:pStyle w:val="PassageId"/>
      </w:pPr>
      <w:r>
        <w:t xml:space="preserve">#1.42.5#</w:t>
      </w:r>
    </w:p>
    <w:p>
      <w:pPr>
        <w:pStyle w:val="GreekText"/>
      </w:pPr>
      <w:r>
        <w:t xml:space="preserve">τοῦ δὲ Ἀπόλλωνος πλίνθου μὲν ἦν ὁ ἀρχαῖος ναός· ὕστερον δὲ βασιλεὺς ᾠκοδόμησεν Ἀδριανὸς λίθου λευκοῦ. ὁ μὲν δὴ Πύθιος καλούμενος καὶ ὁ Δεκατηφόρος τοῖς Αἰγυπτίοις μάλιστα ἐοίκασι ξοάνοις, ὃν δὲ Ἀρχηγέτην ἐπονομάζουσιν, Αἰγινητικοῖς ἔργοις ἐστὶν ὅμοιος· ἐβένου δὲ πάντα ὁμοίως πεποίηται. ἤκουσα δὲ ἀνδρὸς Κυπρίου διακρῖναι πόας ἐς ἀνθρώπων ἴασιν εἰδότος, ὃς τὴν ἔβενον φύλλα οὐκ ἔφη φύειν οὐδὲ εἶναι καρπὸν οὐδένα ἀπʼ αὐτῆς οὐδὲ ὁρᾶσθαι τὸ παράπαν αὐτὴν ὑπὸ ἡλίου, ῥίζας δὲ ὑπογαίους εἶναι, ταύτας δὲ ὀρύσσειν τοὺς Αἰθίοπας καὶ ἄνδρας εἶναί σφισιν οἳ τὴν ἔβενον ἴσασιν εὑρίσκειν.</w:t>
      </w:r>
    </w:p>
    <w:p>
      <w:pPr>
        <w:pStyle w:val="PassageId"/>
      </w:pPr>
      <w:r>
        <w:t xml:space="preserve">#1.42.6#</w:t>
      </w:r>
    </w:p>
    <w:p>
      <w:pPr>
        <w:pStyle w:val="GreekText"/>
      </w:pPr>
      <w:r>
        <w:t xml:space="preserve">ἔστι δὲ καὶ Δήμητρος ἱερὸν Θεσμοφόρου. κατιοῦσι δὲ ἐντεῦθεν Καλλιπόλιδος μνῆμά ἐστιν Ἀλκάθου παιδός. ἐγένετο δὲ καὶ ἄλλος Ἀλκάθῳ πρεσβύτερος υἱὸς Ἰσχέπολις, ὃν ἀπέστειλεν ὁ πατὴρ Μελεάγρῳ τὸ ἐν Αἰτωλίᾳ θηρίον συνεξαιρήσοντα. ἀποθανόντος δὲ ἐνταῦθα πρῶτος τεθνεῶτα ἐπύθετο ὁ Καλλίπολις, ἀναδραμὼν δὲ ἐς τὴν ἀκρόπολιν— τηνικαῦτα δὲ ὁ πατήρ οἱ τῷ Ἀπόλλωνι ἐνέκαεν— ἀπορρίπτει τὰ ξύλα ἀπὸ τοῦ βωμοῦ· Ἀλκάθους δὲ ἀνήκοος ὢν ἔτι τῆς Ἰσχεπόλιδος τελευτῆς κατεδίκαζεν οὐ ποιεῖν ὅσια τὸν Καλλίπολιν καὶ εὐθέως ὡς εἶχεν ὀργῆς ἀπέκτεινε παίσας ἐς τὴν κεφαλὴν τῶν ἀπορριφέντων ἀπὸ τοῦ βωμοῦ ξύλῳ.</w:t>
      </w:r>
    </w:p>
    <w:p>
      <w:pPr>
        <w:pStyle w:val="PassageId"/>
      </w:pPr>
      <w:r>
        <w:t xml:space="preserve">#1.42.7#</w:t>
      </w:r>
    </w:p>
    <w:p>
      <w:pPr>
        <w:pStyle w:val="GreekText"/>
      </w:pPr>
      <w:r>
        <w:t xml:space="preserve">κατὰ δὲ τὴν ἐς τὸ πρυτανεῖον ὁδὸν Ἰνοῦς ἐστιν ἡρῷον, περὶ δὲ αὐτὸ θριγκὸς λίθων· πεφύκασι δὲ ἐπʼ αὐτῶ καὶ ἐλαῖαι. μόνοι δέ εἰσιν Ἑλλήνων Μεγαρεῖς οἱ λέγοντες τὸν νεκρὸν τῆς Ἰνοῦς ἐς τὰ παραθαλάσσιά σφισιν ἐκπεσεῖν τῆς χώρας, Κλησὼ δὲ καὶ Ταυρόπολιν εὑρεῖν τε καὶ θάψαι—θυγατέρας δὲ αὐτὰς εἶναι Κλήσωνος τοῦ Λέλεγος—, καὶ Λευκοθέαν τε ὀνομασθῆναι παρὰ σφίσι πρώτοις φασὶν αὐτὴν καὶ θυσίαν ἄγειν ἀνὰ πᾶν ἔτος.</w:t>
      </w:r>
    </w:p>
    <w:p>
      <w:pPr>
        <w:pStyle w:val="PassageId"/>
      </w:pPr>
      <w:r>
        <w:t xml:space="preserve">#1.43.1#</w:t>
      </w:r>
    </w:p>
    <w:p>
      <w:pPr>
        <w:pStyle w:val="GreekText"/>
      </w:pPr>
      <w:r>
        <w:t xml:space="preserve">λέγουσι δὲ εἶναι καὶ Ἰφιγενείας ἡρῷον· ἀποθανεῖν γὰρ καὶ ταύτην ἐν Μεγάροις. ἐγὼ δὲ ἤκουσα μὲν καὶ ἄλλον ἐς Ἰφιγένειαν λόγον ὑπὸ Ἀρκάδων λεγόμενον, οἶδα δὲ Ἡσίοδον ποιήσαντα ἐν καταλόγῳ γυναικῶν Ἰφιγένειαν οὐκ ἀποθανεῖν, γνώμῃ δὲ Ἀρτέμιδος Ἑκάτην εἶναι· τούτοις δὲ Ἡρόδοτος ὁμολογοῦντα ἔγραψε Ταύρους τοὺς πρὸς τῇ Σκυθικῇ θύειν παρθένῳ τοὺς ναυαγούς, φάναι δὲ αὐτοὺς τὴν παρθένον Ἰφιγένειαν εἶναι τὴν Ἀγαμέμνονος. ἔχει δὲ παρὰ Μεγαρεῦσι καὶ Ἄδραστος τιμάς· φασὶ δὲ ἀποθανεῖν παρὰ σφίσι καὶ τοῦτον, ὅτε ἑλὼν Θήβας ἀπῆγεν ὀπίσω τὸν στρατόν, αἴτια δέ οἱ τοῦ θανάτου γῆρας καὶ τὴν Αἰγιαλέως γενέσθαι τελευτήν. καὶ Ἀρτέμιδος ἱερὸν ὁ Ἀγαμέμνων ἐποίησεν, ἡνίκα ἦλθε Κάλχαντα οἰκοῦντα ἐν Μεγάροις ἐς Ἴλιον ἕπεσθαι πείσων.</w:t>
      </w:r>
    </w:p>
    <w:p>
      <w:pPr>
        <w:pStyle w:val="PassageId"/>
      </w:pPr>
      <w:r>
        <w:t xml:space="preserve">#1.43.2#</w:t>
      </w:r>
    </w:p>
    <w:p>
      <w:pPr>
        <w:pStyle w:val="GreekText"/>
      </w:pPr>
      <w:r>
        <w:t xml:space="preserve">ἐν δὲ τῷ πρυτανείῳ τεθάφθαι μὲν Εὔιππον Μεγαρέως παῖδα, τεθάφθαι δὲ τὸν Ἀλκάθου λέγουσιν Ἰσχέπολιν. ἔστι δὲ τοῦ πρυτανείου πέτρα πλησίον· Ἀνακληθρίδα τὴν πέτραν ὀνομάζουσιν, ὡς Δημήτηρ, εἴ τῳ πιστά, ὅτε τὴν παῖδα ἐπλανᾶτο ζητοῦσα, καὶ ἐνταῦθα ἀνεκάλεσεν αὐτήν. ἐοικότα δὲ τῷ λόγῳ δρῶσιν ἐς ἡμᾶς ἔτι αἱ Μεγαρέων γυναῖκες.</w:t>
      </w:r>
    </w:p>
    <w:p>
      <w:pPr>
        <w:pStyle w:val="PassageId"/>
      </w:pPr>
      <w:r>
        <w:t xml:space="preserve">#1.43.3#</w:t>
      </w:r>
    </w:p>
    <w:p>
      <w:pPr>
        <w:pStyle w:val="GreekText"/>
      </w:pPr>
      <w:r>
        <w:t xml:space="preserve">εἰσὶ δὲ τάφοι Μεγαρεῦσιν ἐν τῇ πόλει· καὶ τὸν μὲν τοῖς ἀποθανοῦσιν ἐποίησαν κατὰ τὴν ἐπιστρατείαν τοῦ Μήδου, τὸ δὲ Αἰσύμνιον καλούμενον μνῆμα ἦν καὶ τοῦτο ἡρώων. Ὑπερίονος δὲ τοῦ Ἀγαμέμνονος— οὗτος γὰρ Μεγαρέων ἐβασίλευσεν ὕστατος—τούτου τοῦ ἀνδρὸς ἀποθανόντος ὑπὸ Σανδίονος διὰ πλεονεξίαν καὶ ὕβριν, βασιλεύεσθαι μὲν οὐκέτι ὑπὸ ἑνὸς ἐδόκει σφίσιν, εἶναι δὲ ἄρχοντας αἱρετοὺς καὶ ἀνὰ μέρος ἀκούειν ἀλλήλων. ἐνταῦθα Αἴσυμνος οὐδενὸς τὰ ἐς δόξαν Μεγαρέων δεύτερος παρὰ τὸν θεὸν ἦλθεν ἐς Δελφούς, ἐλθὼν δὲ ἠρώτα τρόπον τίνα εὐδαιμονήσουσι· καί οἱ καὶ ἄλλα ὁ θεὸς ἔχρησε καὶ Μεγαρέας εὖ πράξειν, ἢν μετὰ τῶν πλειόνων βουλεύσωνται. τοῦτο τὸ ἔπος ἐς τοὺς τεθνεῶτας ἔχειν νομίζοντες βουλευτήριον ἐνταῦθα ᾠκοδόμησαν, ἵνα σφίσιν ὁ τάφος τῶν ἡρώων ἐντὸς τοῦ βουλευτηρίου γένηται.</w:t>
      </w:r>
    </w:p>
    <w:p>
      <w:pPr>
        <w:pStyle w:val="PassageId"/>
      </w:pPr>
      <w:r>
        <w:t xml:space="preserve">#1.43.4#</w:t>
      </w:r>
    </w:p>
    <w:p>
      <w:pPr>
        <w:pStyle w:val="GreekText"/>
      </w:pPr>
      <w:r>
        <w:t xml:space="preserve">ἐντεῦθεν πρὸς τὸ Ἀλκάθου βαδίζουσιν ἡρῷον, ᾧ Μεγαρεῖς ἐς γραμμάτων φυλακὴν ἐχρῶντο ἐπʼ ἐμοῦ, μνῆμα ἔλεγον τὸ μὲν Πυργοῦς εἶναι γυναικὸς Ἀλκάθου πρὶν ἢ τὴν Μεγαρέως αὐτὸν λαβεῖν Εὐαίχμην, τὸ δὲ Ἰφινόης Ἀλκάθου θυγατρός· ἀποθανεῖν δὲ αὐτήν φασιν ἔτι παρθένον. καθέστηκε δὲ ταῖς κόραις χοὰς πρὸς τὸ τῆς Ἰφινόης μνῆμα προσφέρειν πρὸ γάμου καὶ ἀπάρχεσθαι τῶν τριχῶν, καθὰ καὶ τῇ Ἑκαέργῃ καὶ Ὤπιδι αἱ θυγατέρες ποτὲ ἀπεκείροντο αἱ Δηλίων.</w:t>
      </w:r>
    </w:p>
    <w:p>
      <w:pPr>
        <w:pStyle w:val="PassageId"/>
      </w:pPr>
      <w:r>
        <w:t xml:space="preserve">#1.43.5#</w:t>
      </w:r>
    </w:p>
    <w:p>
      <w:pPr>
        <w:pStyle w:val="GreekText"/>
      </w:pPr>
      <w:r>
        <w:t xml:space="preserve">παρὰ δὲ τὴν ἔσοδον τὴν ἐς τὸ Διονύσιον τάφος ἐστὶν Ἀστυκρατείας καὶ Μαντοῦς· θυγατέρες δὲ ἦσαν Πολυίδου τοῦ Κοιράνου τοῦ Ἄβαντος τοῦ Μελάμποδος ἐς Μέγαρα δʼ ἐλθόντος Ἀλκάθουν ἐπὶ τῷ φόνῳ τῷ Καλλιπόλιδος καθῆραι τοῦ παιδός. ᾠκοδόμησε δὴ καὶ τῷ Διονύσῳ τὸ ἱερὸν Πολύιδος καὶ ξόανον ἀνέθηκεν ἀποκεκρυμμένον ἐφʼ ἡμῶν πλὴν τοῦ προσώπου· τοῦτο δέ ἐστι τὸ φανερόν. Σάτυρος δὲ παρέστηκεν αὐτῷ Πραξιτέλους ἔργον Παρίου λίθου. τοῦτον μὲν δὴ Πατρῷον καλοῦσιν· ἕτερον δὲ Διόνυσον Δασύλλιον ἐπονομάζοντες Εὐχήνορα τὸν Κοιράνου τοῦ Πολυίδου τὸ ἄγαλμα ἀναθεῖναι λέγουσι.</w:t>
      </w:r>
    </w:p>
    <w:p>
      <w:pPr>
        <w:pStyle w:val="PassageId"/>
      </w:pPr>
      <w:r>
        <w:t xml:space="preserve">#1.43.6#</w:t>
      </w:r>
    </w:p>
    <w:p>
      <w:pPr>
        <w:pStyle w:val="GreekText"/>
      </w:pPr>
      <w:r>
        <w:t xml:space="preserve">μετὰ δὲ τοῦ Διονύσου τὸ ἱερόν ἐστιν Ἀφροδίτης ναός, ἄγαλμα δὲ ἐλέφαντος Ἀφροδίτη πεποιημένον Πρᾶξις ἐπίκλησιν. τοῦτό ἐστιν ἀρχαιότατον ἐν τῷ ναῷ· Πειθὼ δὲ καὶ ἑτέρα θεός, ἣν Παρήγορον ὀνομάζουσιν, ἔργα Πραξιτέλους · Σκόπα δὲ Ἔρως καὶ Ἵμερος καὶ Πόθος, εἰ δὴ διάφορά ἐστι κατὰ ταὐτὸ τοῖς ὀνόμασι καὶ τὰ ἔργα σφίσι. πλησίον δὲ τοῦ τῆς Ἀφροδίτης ναοῦ Τύχης ἐστὶν ἱερόν, Πραξιτέλους καὶ αὕτη τέχνη· καὶ ἐν τῷ ναῷ τῷ πλησίον Μούσας καὶ χαλκοῦν Δία ἐποίησε Λύσιππος .</w:t>
      </w:r>
    </w:p>
    <w:p>
      <w:pPr>
        <w:pStyle w:val="PassageId"/>
      </w:pPr>
      <w:r>
        <w:t xml:space="preserve">#1.43.7#</w:t>
      </w:r>
    </w:p>
    <w:p>
      <w:pPr>
        <w:pStyle w:val="GreekText"/>
      </w:pPr>
      <w:r>
        <w:t xml:space="preserve">ἔστι δὲ Μεγαρεῦσι καὶ Κοροίβου τάφος· τὰ δὲ ἐς αὐτὸν ἔπη κοινὰ ὅμως ὄντα τοῖς Ἀργείων ἐνταῦθα δηλώσω. ἐπὶ Κροτώπου λέγουσιν ἐν Ἄργει βασιλεύοντος Ψαμάθην τὴν Κροτώπου τεκεῖν παῖδα ἐξ Ἀπόλλωνος, ἐχομένην δὲ ἰσχυρῶς τοῦ πατρὸς δείματι τὸν παῖδα ἐκθεῖναι· καὶ τὸν μὲν διαφθείρουσιν ἐπιτυχόντες ἐκ τῆς ποίμνης κύνες τῆς Κροτώπου, Ἀπόλλων δὲ Ἀργείοις ἐς τὴν πόλιν πέμπει Ποινήν. ταύτην τοὺς παῖδας ἀπὸ τῶν μητέρων φασὶν ἁρπάζειν, ἐς ὃ Κόροιβος ἐς χάριν Ἀργείοις φονεύει τὴν Ποινήν. φονεύσας δὲ—οὐ γὰρ ἀνίει σφᾶς δεύτερα ἐπιπεσοῦσα νόσος λοιμώδης—Κόροιβος ἑκὼν ἦλθεν ἐς Δελφοὺς ὑφέξων δίκας τῷ θεῷ τοῦ φόνου τῆς Ποινῆς.</w:t>
      </w:r>
    </w:p>
    <w:p>
      <w:pPr>
        <w:pStyle w:val="PassageId"/>
      </w:pPr>
      <w:r>
        <w:t xml:space="preserve">#1.43.8#</w:t>
      </w:r>
    </w:p>
    <w:p>
      <w:pPr>
        <w:pStyle w:val="GreekText"/>
      </w:pPr>
      <w:r>
        <w:t xml:space="preserve">ἐς μὲν δὴ τὸ Ἄργος ἀναστρέφειν οὐκ εἴα Κόροιβον ἡ Πυθία, τρίποδα δὲ ἀράμενον φέρειν ἐκέλευεν ἐκ τοῦ ἱεροῦ, καὶ ἔνθα ἂν ἐκπέσῃ οἱ φέροντι ὁ τρίπους, ἐνταῦθα Ἀπόλλωνος οἰκοδομῆσαι ναὸν καὶ αὐτὸν οἰκῆσαι. καὶ ὁ τρίπους κατὰ τὸ ὄρος τὴν Γερανίαν ἀπολισθὼν ἔλαθεν αὐτοῦ ἐκπεσών· καὶ Τριποδίσκους κώμην ἐνταῦθα οἰκῆσαι. Κοροίβῳ δέ ἐστι τάφος ἐν τῇ Μεγαρέων ἀγορᾷ· γέγραπται δὲ ἐλεγεῖα τὰ ἐς Ψαμάθην καὶ τὰ ἐς αὐτὸν ἔχοντα Κόροιβον, καὶ δὴ καὶ ἐπίθημά ἐστι τῷ τάφῳ Κόροιβος φονεύων τὴν Ποινήν. ταῦτα ἀγάλματα παλαιότατα, ὁπόσα λίθου πεποιημένα ἐστὶν Ἕλλησιν, ἰδὼν οἶδα.</w:t>
      </w:r>
    </w:p>
    <w:p>
      <w:pPr>
        <w:pStyle w:val="PassageId"/>
      </w:pPr>
      <w:r>
        <w:t xml:space="preserve">#1.44.1#</w:t>
      </w:r>
    </w:p>
    <w:p>
      <w:pPr>
        <w:pStyle w:val="GreekText"/>
      </w:pPr>
      <w:r>
        <w:t xml:space="preserve">Κοροίβου δὲ τέθαπται πλησίον Ὄρσιππος, ὃς περιεζωσμένων ἐν τοῖς ἀγῶσι κατὰ δὴ παλαιὸν ἔθος τῶν ἀθλητῶν Ὀλύμπια ἐνίκα στάδιον δραμὼν γυμνός, φασὶ δὲ καὶ στρατηγοῦντα ὕστερον τὸν Ὄρσιππον ἀποτεμέσθαι χώραν τῶν προσοίκων· δοκῶ δέ οἱ καὶ ἐν Ὀλυμπίᾳ τὸ περίζωμα ἑκόντι περιρρυῆναι, γνόντι ὡς ἀνδρὸς περιεζωσμένου δραμεῖν ῥᾴων ἐστὶν ἀνὴρ γυμνὸς.</w:t>
      </w:r>
    </w:p>
    <w:p>
      <w:pPr>
        <w:pStyle w:val="PassageId"/>
      </w:pPr>
      <w:r>
        <w:t xml:space="preserve">#1.44.2#</w:t>
      </w:r>
    </w:p>
    <w:p>
      <w:pPr>
        <w:pStyle w:val="GreekText"/>
      </w:pPr>
      <w:r>
        <w:t xml:space="preserve">ἐκ δὲ τῆς ἀγορᾶς κατιοῦσι τῆς ὁδοῦ τῆς Εὐθείας καλουμένης Ἀπόλλωνος ἱερόν ἐστιν ἐν δεξιᾷ Προστατηρίου· τοῦτο ὀλίγον ἐκτραπέντα ἔστιν ἐκ τῆς ὁδοῦ ἀνευρεῖν. Ἀπόλλων δὲ ἐν αὐτῷ κεῖται θέας ἄξιος καὶ Ἄρτεμις καὶ Λητὼ καὶ ἄλλα ἀγάλματά ἐστι Πραξιτέλους ποιήσαντος Λητὼ καὶ οἱ παῖδες . ἔστι δὲ ἐν τῷ γυμνασίῳ τῷ ἀρχαίῳ πλησίον πυλῶν καλουμένων Νυμφάδων λίθος παρεχόμενος πυραμίδος σχῆμα οὐ μεγάλης· τοῦτον Ἀπόλλωνα ὀνομάζουσι Καρινόν, καὶ Εἰλειθυιῶν ἐστιν ἐνταῦθα ἱερόν. τοσαῦτά σφισιν ἐς ἐπίδειξιν παρείχετο ἡ πόλις·</w:t>
      </w:r>
    </w:p>
    <w:p>
      <w:pPr>
        <w:pStyle w:val="PassageId"/>
      </w:pPr>
      <w:r>
        <w:t xml:space="preserve">#1.44.3#</w:t>
      </w:r>
    </w:p>
    <w:p>
      <w:pPr>
        <w:pStyle w:val="GreekText"/>
      </w:pPr>
      <w:r>
        <w:t xml:space="preserve">ἐς δὲ τὸ ἐπίνειον, καλούμενον καὶ ἐς ἡμᾶς ἔτι Νίσαιαν, ἐς τοῦτο κατελθοῦσιν ἱερὸν Δήμητρός ἐστι Μαλοφόρου· λέγεται δὲ καὶ ἄλλα ἐς τὴν ἐπίκλησιν καὶ τοὺς πρώτους πρόβατα ἐν τῇ γῇ θρέψαντας Δήμητρα ὀνομάσαι Μαλοφόρον, καταρρυῆναι δὲ τῷ ἱερῷ τὸν ὄροφον τεκμαίροιτο ἄν τις ὑπὸ τοῦ χρόνου. καὶ ἀκρόπολίς ἐστιν ἐνταῦθα ὀνομαζομένη καὶ αὐτὴ Νίσαια· καταβᾶσι δὲ ἐκ τῆς ἀκροπόλεως μνῆμά ἐστι πρὸς θαλάσσῃ Λέλεγος, ὃν ἀφικόμενον βασιλεῦσαι λέγουσιν ἐξ Αἰγύπτου, παῖδα δὲ εἶναι Ποσειδῶνος καὶ Λιβύης τῆς Ἐπάφου. παρήκει δὲ παρὰ τὴν Νίσαιαν νῆσος οὐ μεγάλη Μινώα· ἐνταῦθα ἐν τῷ πολέμῳ τῷ πρὸς Νῖσον παρώρμει τὸ ναυτικὸν τῶν Κρητῶν.</w:t>
      </w:r>
    </w:p>
    <w:p>
      <w:pPr>
        <w:pStyle w:val="PassageId"/>
      </w:pPr>
      <w:r>
        <w:t xml:space="preserve">#1.44.4#</w:t>
      </w:r>
    </w:p>
    <w:p>
      <w:pPr>
        <w:pStyle w:val="GreekText"/>
      </w:pPr>
      <w:r>
        <w:t xml:space="preserve">ἡ δὲ ὀρεινὴ τῆς Μεγαρίδος τῆς Βοιωτῶν ἐστιν ὅμορος, ἐν ᾗ Μεγαρεῦσι Παγαὶ πόλις, ἑτέρα δὲ Αἰγόσθενα ᾤκισται. ἰοῦσι δὲ ἐς τὰς Παγὰς ἐκτραπομένοις ὀλίγον τῆς λεωφόρου πέτρα δείκνυται διὰ πάσης ἔχουσα ἐμπεπηγότας ὀιστούς, ἐς ἣν οἱ Μῆδοί ποτε ἐτόξευον ἐν τῇ νυκτί. ἐν δὲ ταῖς Παγαῖς θέας ὑπελείπετο ἄξιον Ἀρτέμιδος Σωτείρας ἐπίκλησιν χαλκοῦν ἄγαλμα, μεγέθει τῷ παρὰ Μεγαρεῦσιν ἴσον καὶ σχῆμα οὐδὲν διαφόρως ἔχον. καὶ Αἰγιαλέως ἐνταῦθά ἐστιν ἡρῷον τοῦ Ἀδράστου· τοῦτον γάρ, ὅτε Ἀργεῖοι τὸ δεύτερον ἐς Θήβας ἐστράτευσαν, ὑπὸ τὴν πρώτην μάχην πρὸς Γλισᾶντι ἀποθανόντα οἱ προσήκοντες ἐς Παγὰς τῆς Μεγαρίδος κομίσαντες θάπτουσι, καὶ Αἰγιάλειον ἔτι καλεῖται τὸ ἡρῷον.</w:t>
      </w:r>
    </w:p>
    <w:p>
      <w:pPr>
        <w:pStyle w:val="PassageId"/>
      </w:pPr>
      <w:r>
        <w:t xml:space="preserve">#1.44.5#</w:t>
      </w:r>
    </w:p>
    <w:p>
      <w:pPr>
        <w:pStyle w:val="GreekText"/>
      </w:pPr>
      <w:r>
        <w:t xml:space="preserve">ἐν Αἰγοσθένοις δὲ Μελάμποδος τοῦ Ἀμυθάονός ἐστιν ἱερὸν καὶ ἀνὴρ οὐ μέγας ἐπειργασμένος ἐν στήλῃ· καὶ θύουσι τῷ Μελάμποδι καὶ ἀνὰ πᾶν ἔτος ἑορτὴν ἄγουσι. μαντεύεσθαι δὲ οὔτε διʼ ὀνειράτων αὐτὸν οὔτε ἄλλως λέγουσι. καὶ τόδε ἄλλο ἤκουσα ἐν Ἐρενείᾳ τῇ Μεγαρέων κώμῃ, Αὐτονόην τὴν Κάδμου τῷ τε Ἀκταίωνος θανάτῳ, συμβάντι ὡς λέγεται, καὶ τῇ πάσῃ τοῦ οἴκου τοῦ πατρῴου τύχῃ περισσότερον ἀλγοῦσαν ἐνταῦθα ἐκ Θηβῶν μετοικῆσαι· καὶ Αὐτονόης μνῆμά ἐστιν ἐν τῇ κώμῃ ταύτῃ.</w:t>
      </w:r>
    </w:p>
    <w:p>
      <w:pPr>
        <w:pStyle w:val="PassageId"/>
      </w:pPr>
      <w:r>
        <w:t xml:space="preserve">#1.44.6#</w:t>
      </w:r>
    </w:p>
    <w:p>
      <w:pPr>
        <w:pStyle w:val="GreekText"/>
      </w:pPr>
      <w:r>
        <w:t xml:space="preserve">ἰοῦσι δὲ ἐκ Μεγάρων ἐς Κόρινθον ἄλλοι τέ εἰσι τάφοι καὶ αὐλητοῦ Σαμίου Τηλεφάνους· ποιῆσαι δὲ τὸν τάφον Κλεοπάτραν τὴν Φιλίππου τοῦ Ἀμύντου λέγουσι. καὶ Καρὸς τοῦ Φορωνέως μνῆμά ἐστι, τὸ μὲν ἐξ ἀρχῆς χῶμα γῆς, ὕστερον δὲ τοῦ θεοῦ χρήσαντος ἐκοσμήθη λίθῳ κογχίτῃ. μόνοις δὲ Ἑλλήνων Μεγαρεῦσιν ὁ κογχίτης οὗτός ἐστι, καί σφισι καὶ ἐν τῇ πόλει πεποίηται πολλὰ ἐξ αὐτοῦ. ἔστι δὲ ἄγαν λευκὸς καὶ ἄλλου λίθου μαλακώτερος· κόγχοι δὲ αἱ θαλάσσιαι διὰ παντὸς ἔνεισίν οἱ. αὐτὸς μὲν τοιοῦτός ἐστιν ὁ λίθος· τὴν δὲ ὀνομαζομένην ἀπὸ Σκίρωνος καὶ ἐς τόδε Σκιρωνίδα Σκίρων , ἡνίκα Μεγαρεῦσιν ἐπολεμάρχει, πρῶτος ὡς λέγουσιν ἐποίησεν ἀνδράσιν ὁδεύειν εὐζώνοις· Ἀδριανὸς δὲ ὁ βασιλεὺς καὶ οὕτως ὡς καὶ ἅρματα ἐναντία ἐλαύνεσθαι κατέστησεν εὐρυχωρῆ τε καὶ ἐπιτηδείαν εἶναι.</w:t>
      </w:r>
    </w:p>
    <w:p>
      <w:pPr>
        <w:pStyle w:val="PassageId"/>
      </w:pPr>
      <w:r>
        <w:t xml:space="preserve">#1.44.7#</w:t>
      </w:r>
    </w:p>
    <w:p>
      <w:pPr>
        <w:pStyle w:val="GreekText"/>
      </w:pPr>
      <w:r>
        <w:t xml:space="preserve">λόγοι δέ εἰσιν ἐς τὰς πέτρας, αἳ κατὰ τὸ στενὸν τῆς ὁδοῦ μάλιστα ἀνέχουσιν, ἐς μὲν τὴν Μολουρίδα, ὡς ἀπὸ ταύτης αὑτὴν ἐς θάλασσαν Ἰνὼ ῥίψαι Μελικέρτην ἔχουσα τῶν παίδων τὸν νεώτερον· τὸν γὰρ δὴ πρεσβύτερον αὐτῶν Λέαρχον ἀπέκτεινεν ὁ πατήρ. λέγεται μὲν δὴ καὶ μανέντα δρᾶσαι ταῦτα Ἀθάμαντα, λέγεται δὲ καὶ ὡς ἐς τὴν Ἰνὼ καὶ τοὺς ἐξ αὐτῆς παῖδας χρήσαιτο ἀκρατεῖ τῷ θυμῷ τὸν συμβάντα Ὀρχομενίοις λιμὸν καὶ τὸν δοκοῦντα Φρίξου θάνατον αἰσθόμενος, οὗ τὸ θεῖον αἴτιον οὐ γενέσθαι, βουλεῦσαι δὲ ἐπὶ τούτοις πᾶσιν Ἰνὼ μητρυιὰν οὖσαν·</w:t>
      </w:r>
    </w:p>
    <w:p>
      <w:pPr>
        <w:pStyle w:val="PassageId"/>
      </w:pPr>
      <w:r>
        <w:t xml:space="preserve">#1.44.8#</w:t>
      </w:r>
    </w:p>
    <w:p>
      <w:pPr>
        <w:pStyle w:val="GreekText"/>
      </w:pPr>
      <w:r>
        <w:t xml:space="preserve">τότε δὲ φεύγουσα ἐς θάλασσαν αὑτὴν καὶ τὸν παῖδα ἀπὸ τῆς πέτρας τῆς Μολουρίδος ἀφίησιν, ἐξενεχθέντος δὲ ἐς τὸν Κορινθίων ἰσθμὸν ὑπὸ δελφῖνος ὡς λέγεται τοῦ παιδός, τιμαὶ καὶ ἄλλαι τῷ Μελικέρτῃ δίδονται μετονομασθέντι Παλαίμονι καὶ τῶν Ἰσθμίων ἐπʼ αὐτῷ τὸν ἀγῶνα ἄγουσι. τὴν μὲν δὴ Μολουρίδα πέτραν Λευκοθέας καὶ Παλαίμονος ἱερὰν ἥγηντο· τὰς δὲ μετὰ ταύτην νομίζουσιν ἐναγεῖς, ὅτι παροικῶν σφισιν ὁ Σκίρων, ὁπόσοις τῶν ξένων ἐπετύγχανεν, ἠφίει σφᾶς ἐς τὴν θάλασσαν. χελώνη δὲ ὑπενήχετο ταῖς πέτραις τοὺς ἐσβληθέντας ἁρπάζειν· εἰσὶ δὲ αἱ θαλάσσιαι πλὴν μεγέθους καὶ ποδῶν ὅμοιαι ταῖς χερσαίαις, πόδας δὲ ἐοικότας ἔχουσι ταῖς φώκαις. τούτων περιῆλθεν ἡ δίκη Σκίρωνα ἀφεθέντα ἐς θάλασσαν τὴν αὐτὴν ὑπὸ Θησέως.</w:t>
      </w:r>
    </w:p>
    <w:p>
      <w:pPr>
        <w:pStyle w:val="PassageId"/>
      </w:pPr>
      <w:r>
        <w:t xml:space="preserve">#1.44.9#</w:t>
      </w:r>
    </w:p>
    <w:p>
      <w:pPr>
        <w:pStyle w:val="GreekText"/>
      </w:pPr>
      <w:r>
        <w:t xml:space="preserve">ἐπὶ δὲ τοῦ ὄρους τῇ ἄκρᾳ Διός ἐστιν Ἀφεσίου καλουμένου ναός· φασὶ δὲ ἐπὶ τοῦ συμβάντος ποτὲ τοῖς Ἕλλησιν αὐχμοῦ θύσαντος Αἰακοῦ κατά τι δὴ λόγιον τῷ Πανελληνίῳ Διὶ ἐν Αἰγίνῃ †κομίσαντα δὲ ἀφεῖναι καὶ διὰ τοῦτο Ἀφέσιον καλεῖσθαι τὸν Δία. ἐνταῦθα καὶ Ἀφροδίτης ἄγαλμα καὶ Ἀπόλλωνός ἐστι καὶ Πανός.</w:t>
      </w:r>
    </w:p>
    <w:p>
      <w:pPr>
        <w:pStyle w:val="PassageId"/>
      </w:pPr>
      <w:r>
        <w:t xml:space="preserve">#1.44.10#</w:t>
      </w:r>
    </w:p>
    <w:p>
      <w:pPr>
        <w:pStyle w:val="GreekText"/>
      </w:pPr>
      <w:r>
        <w:t xml:space="preserve">προελθοῦσι δὲ ἐς τὸ πρόσω μνῆμά ἐστιν Εὐρυσθέως· φεύγοντα δὲ ἐκ τῆς Ἀττικῆς μετὰ τὴν πρὸς Ἡρακλείδας μάχην ἐνταῦθα ἀποθανεῖν αὐτὸν ὑπὸ Ἰολάου λέγουσιν. ἐκ ταύτης τῆς ὁδοῦ καταβᾶσιν Ἀπόλλωνος ἱερόν ἐστι Λατῴου καὶ μετʼ αὐτὸ Μεγαρεῦσιν ὅροι πρὸς τὴν Κορινθίαν, ἔνθα Ὕλλον τὸν Ἡρακλέους μονομαχῆσαι πρὸς τὸν Ἀρκάδα Ἔχεμον λέγουσιν.</w:t>
      </w:r>
    </w:p>
    <w:p>
      <w:pPr>
        <w:pStyle w:val="PassageId"/>
      </w:pPr>
      <w:r>
        <w:t xml:space="preserve">#2.1.1#</w:t>
      </w:r>
    </w:p>
    <w:p>
      <w:pPr>
        <w:pStyle w:val="GreekText"/>
      </w:pPr>
      <w:r>
        <w:t xml:space="preserve">ἡ δὲ Κορινθία χώρα μοῖρα οὖσα τῆς Ἀργείας ἀπὸ Κορίνθου τὸ ὄνομα ἔσχηκε. Διὸς δὲ εἶναι Κόρινθον οὐδένα οἶδα εἰπόντα πω σπουδῇ πλὴν Κορινθίων τῶν πολλῶν· Εὔμηλος δὲ ὁ Ἀμφιλύτου τῶν Βακχιδῶν καλουμένων, ὃς καὶ τὰ ἔπη λέγεται ποιῆσαι, φησὶν ἐν τῇ Κορινθίᾳ συγγραφῇ—εἰ δὲ Εὐμήλου γε ἡ συγγραφή—Ἐφύραν Ὠκεανοῦ θυγατέρα οἰκῆσαι πρῶτον ἐν τῇ γῇ ταύτῃ, Μαραθῶνα δὲ ὕστερον τὸν Ἐπωπέως τοῦ Ἀλωέως τοῦ Ἡλίου φεύγοντα ἀνομίαν καὶ ὕβριν τοῦ πατρὸς ἐς τὰ παραθαλάσσια μετοικῆσαι τῆς Ἀττικῆς, ἀποθανόντος δὲ Ἐπωπέως ἀφικόμενον ἐς Πελοπόννησον καὶ τὴν ἀρχὴν διανείμαντα τοῖς παισὶν αὐτὸν ἐς τὴν Ἀττικὴν αὖθις ἀναχωρῆσαι, καὶ ἀπὸ μὲν Σικυῶνος τὴν Ἀσωπίαν, ἀπὸ δὲ Κορίνθου τὴν Ἐφυραίαν μετονομασθῆναι.</w:t>
      </w:r>
    </w:p>
    <w:p>
      <w:pPr>
        <w:pStyle w:val="PassageId"/>
      </w:pPr>
      <w:r>
        <w:t xml:space="preserve">#2.1.2#</w:t>
      </w:r>
    </w:p>
    <w:p>
      <w:pPr>
        <w:pStyle w:val="GreekText"/>
      </w:pPr>
      <w:r>
        <w:t xml:space="preserve">Κόρινθον δὲ οἰκοῦσι Κορινθίων μὲν οὐδεὶς ἔτι τῶν ἀρχαίων, ἔποικοι δὲ ἀποσταλέντες ὑπὸ Ῥωμαίων. αἴτιον δὲ τὸ συνέδριον τὸ Ἀχαιῶν· συντελοῦντες γὰρ ἐς αὐτὸ καὶ οἱ Κορίνθιοι μετέσχον τοῦ πολέμου τοῦ πρὸς Ῥωμαίους, ὃν Κριτόλαος στρατηγεῖν Ἀχαιῶν ἀποδειχθεὶς παρεσκεύασε γενέσθαι τούς τε Ἀχαιοὺς ἀναπείσας ἀποστῆναι καὶ τῶν ἔξω Πελοποννήσου τοὺς πολλούς. Ῥωμαῖοι δὲ ὡς ἐκράτησαν τῷ πολέμῳ, παρείλοντο μὲν καὶ τῶν ἄλλων Ἑλλήνων τὰ ὅπλα καὶ τείχη περιεῖλον ὅσαι τετειχισμέναι πόλεις ἦσαν· Κόρινθον δὲ ἀνάστατον Μομμίου ποιήσαντος τοῦ τότε ἡγουμένου τῶν ἐπὶ στρατοπέδου Ῥωμαίων, ὕστερον λέγουσιν ἀνοικίσαι Καίσαρα, ὃς πολιτείαν ἐν Ῥώμῃ πρῶτος τὴν ἐφʼ ἡμῶν κατεστήσατο· ἀνοικίσαι δὲ καὶ Καρχηδόνα ἐπὶ τῆς ἀρχῆς τῆς αὐτοῦ.</w:t>
      </w:r>
    </w:p>
    <w:p>
      <w:pPr>
        <w:pStyle w:val="PassageId"/>
      </w:pPr>
      <w:r>
        <w:t xml:space="preserve">#2.1.3#</w:t>
      </w:r>
    </w:p>
    <w:p>
      <w:pPr>
        <w:pStyle w:val="GreekText"/>
      </w:pPr>
      <w:r>
        <w:t xml:space="preserve">τῆς δὲ Κορινθίας ἐστὶ γῆς καὶ ὁ καλούμενος Κρομυὼν ἀπὸ τοῦ Κρόμου τοῦ Ποσειδῶνος. ἐνταῦθα τραφῆναί φασι Φαιὰν , καὶ τῶν λεγομένων Θησέως καὶ τὸ ἐς τὴν ὗν ταύτην ἐστὶν ἔργον. προϊοῦσι δὲ ἡ πίτυς ἄχρι γε ἐμοῦ πεφύκει παρὰ τὸν αἰγιαλὸν καὶ Μελικέρτου βωμὸς ἦν. ἐς τοῦτον τὸν τόπον ἐκκομισθῆναι τὸν παῖδα ὑπὸ δελφῖνος λέγουσι· κειμένῳ δὲ ἐπιτυχόντα Σίσυφον θάψαι τε ἐν τῷ ἰσθμῷ καὶ τὸν ἀγῶνα ἐπʼ αὐτῷ ποιῆσαι τῶν Ἰσθμίων.</w:t>
      </w:r>
    </w:p>
    <w:p>
      <w:pPr>
        <w:pStyle w:val="PassageId"/>
      </w:pPr>
      <w:r>
        <w:t xml:space="preserve">#2.1.4#</w:t>
      </w:r>
    </w:p>
    <w:p>
      <w:pPr>
        <w:pStyle w:val="GreekText"/>
      </w:pPr>
      <w:r>
        <w:t xml:space="preserve">ἔστι δὲ ἐπὶ τοῦ ἰσθμοῦ τῆς ἀρχῆς, ἔνθα ὁ λῃστὴς Σίνις λαμβανόμενος πιτύων ἦγεν ἐς τὸ κάτω σφᾶς· ὁπόσων δὲ μάχῃ κρατήσειεν, ἀπʼ αὐτῶν δήσας ἀφῆκεν ἂν τὰ δένδρα ἄνω φέρεσθαι· ἐνταῦθα ἑκατέρα τῶν πιτύων τὸν δεθέντα ἐφʼ αὑτὴν εἷλκε, καὶ τοῦ δεσμοῦ μηδετέρωσε εἴκοντος ἀλλʼ ἀμφοτέρωθεν ἐπʼ ἴσης βιαζομένου διεσπᾶτο ὁ δεδεμένος. τοιούτῳ διεφθάρη τρόπῳ καὶ αὐτὸς ὑπὸ Θησέως ὁ Σίνις· ἐκάθηρε γὰρ Θησεὺς τῶν κακούργων τὴν ὁδὸν τὴν ἐς Ἀθήνας ἐκ Τροιζῆνος, οὕς τε πρότερον κατηρίθμησα ἀνελὼν καὶ ἐν Ἐπιδαύρῳ τῇ ἱερᾷ Περιφήτην Ἡφαίστου νομιζόμενον, κορύνῃ χαλκῇ χρώμενον ἐς τὰς μάχας.</w:t>
      </w:r>
    </w:p>
    <w:p>
      <w:pPr>
        <w:pStyle w:val="PassageId"/>
      </w:pPr>
      <w:r>
        <w:t xml:space="preserve">#2.1.5#</w:t>
      </w:r>
    </w:p>
    <w:p>
      <w:pPr>
        <w:pStyle w:val="GreekText"/>
      </w:pPr>
      <w:r>
        <w:t xml:space="preserve">καθήκει δὲ ὁ τῶν Κορινθίων ἰσθμὸς τῇ μὲν ἐς τὴν ἐπὶ Κεγχρέαις, τῇ δὲ ἐς τὴν ἐπὶ Λεχαίῳ θάλασσαν· τοῦτο γὰρ ἤπειρον ποιεῖ τὴν ἐντὸς χώραν. ὃς δὲ ἐπεχείρησε Πελοπόννησον ἐργάσασθαι νῆσον, προαπέλιπε διορύσσων ἰσθμόν· καὶ ὅθεν μὲν διορύσσειν ἤρξαντο δῆλόν ἐστιν, ἐς δὲ τὸ πετρῶδες οὐ προεχώρησαν ἀρχήν· μένει δὲ ὡς πεφύκει καὶ νῦν ἤπειρος ὤν. Ἀλεξάνδρῳ τε τῷ Φιλίππου διασκάψαι Μίμαντα ἐθελήσαντι μόνον τοῦτο οὐ προεχώρησε τὸ ἔργον· Κνιδίους δὲ ἡ Πυθία τὸν ἰσθμὸν ὀρύσσοντας ἔπαυσεν. οὕτω χαλεπὸν ἀνθρώπῳ τὰ θεῖα βιάσασθαι.</w:t>
      </w:r>
    </w:p>
    <w:p>
      <w:pPr>
        <w:pStyle w:val="PassageId"/>
      </w:pPr>
      <w:r>
        <w:t xml:space="preserve">#2.1.6#</w:t>
      </w:r>
    </w:p>
    <w:p>
      <w:pPr>
        <w:pStyle w:val="GreekText"/>
      </w:pPr>
      <w:r>
        <w:t xml:space="preserve">τὸ δὲ οὐ Κορινθίοις μόνον περὶ τῆς χώρας ἐστὶν εἰρημένον, ἀλλὰ ἐμοὶ δοκεῖν Ἀθηναῖοι πρῶτοι περὶ τῆς Ἀττικῆς ἐσεμνολόγησαν· λέγουσι δὲ καὶ οἱ Κορίνθιοι Ποσειδῶνα ἐλθεῖν Ἡλίῳ περὶ τῆς γῆς ἐς ἀμφισβήτησιν, Βριάρεων δὲ διαλλακτὴν γενέσθαι σφίσιν, ἰσθμὸν μὲν καὶ ὅσα ταύτῃ δικάσαντα εἶναι Ποσειδῶνος, τὴν δὲ ἄκραν Ἡλίῳ δόντα τὴν ὑπὲρ τῆς πόλεως. ἀπὸ μὲν τούτου λέγουσιν εἶναι τὸν ἰσθμὸν Ποσειδῶνος·</w:t>
      </w:r>
    </w:p>
    <w:p>
      <w:pPr>
        <w:pStyle w:val="PassageId"/>
      </w:pPr>
      <w:r>
        <w:t xml:space="preserve">#2.1.7#</w:t>
      </w:r>
    </w:p>
    <w:p>
      <w:pPr>
        <w:pStyle w:val="GreekText"/>
      </w:pPr>
      <w:r>
        <w:t xml:space="preserve">θέας δὲ αὐτόθι ἄξια ἔστι μὲν θέατρον, ἔστι δὲ στάδιον λίθου λευκοῦ. ἐλθόντι δὲ ἐς τοῦ θεοῦ τὸ ἱερὸν τοῦτο μὲν ἀθλητῶν νικησάντων· τὰ Ἴσθμια ἑστήκασιν εἰκόνες, τοῦτο δὲ πιτύων δένδρα ἐστὶ πεφυτευμένα ἐπὶ στοίχου, τὰ πολλὰ ἐς εὐθὺ αὐτῶν ἀνήκοντα. τῷ ναῷ δὲ ὄντι μέγεθος οὐ μείζονι ἐφεστήκασι Τρίτωνες χαλκοῖ. καὶ ἀγάλματά ἐστιν ἐν τῷ προνάῳ δύο μὲν Ποσειδῶνος, τρίτον δὲ Ἀμφιτρίτης, καὶ Θάλασσα καὶ αὕτη χαλκῆ. τὰ δὲ ἔνδον ἐφʼ ἡμῶν ἀνέθηκεν Ἡρώδης Ἀθηναῖος, ἵππους τέσσαρας ἐπιχρύσους πλὴν τῶν ὁπλῶν· ὁπλαὶ δέ σφισίν εἰσιν ἐλέφαντος.</w:t>
      </w:r>
    </w:p>
    <w:p>
      <w:pPr>
        <w:pStyle w:val="PassageId"/>
      </w:pPr>
      <w:r>
        <w:t xml:space="preserve">#2.1.8#</w:t>
      </w:r>
    </w:p>
    <w:p>
      <w:pPr>
        <w:pStyle w:val="GreekText"/>
      </w:pPr>
      <w:r>
        <w:t xml:space="preserve">καὶ Τρίτωνες δύο παρὰ τοὺς ἵππους εἰσὶ χρυσοῖ, τὰ μετʼ ἰξὺν ἐλέφαντος καὶ οὗτοι· τῷ δὲ ἅρματι Ἀμφιτρίτη καὶ Ποσειδῶν ἐφεστήκασι, καὶ παῖς ὀρθός ἐστιν ἐπὶ δελφῖνος ὁ Παλαίμων· ἐλέφαντος δὲ καὶ χρυσοῦ καὶ οὗτοι πεποίηνται. τῷ βάθρῳ δὲ ἐφʼ οὗ τὸ ἅρμα μέση μὲν ἐπείργασται Θάλασσα ἀνέχουσα Ἀφροδίτην παῖδα, ἑκατέρωθεν δέ εἰσιν αἱ Νηρηίδες καλούμεναι. ταύταις καὶ ἑτέρωθι τῆς Ἑλλάδος βωμοὺς οἶδα ὄντας, τοὺς δὲ καὶ τεμένη σφίσιν ἀναθέντας † ποιμαίνισιν , ἔνθα καὶ Ἀχιλλεῖ τιμαί· Δωτοῦς δὲ ἐν Γαβάλοις ἱερόν ἐστιν ἅγιον, ἔνθα πέπλος ἔτι ἐλείπετο, ὃν Ἕλληνες Ἐριφύλην λέγουσιν ἐπὶ τῷ παιδὶ λαβεῖν Ἀλκμαίωνι.</w:t>
      </w:r>
    </w:p>
    <w:p>
      <w:pPr>
        <w:pStyle w:val="PassageId"/>
      </w:pPr>
      <w:r>
        <w:t xml:space="preserve">#2.1.9#</w:t>
      </w:r>
    </w:p>
    <w:p>
      <w:pPr>
        <w:pStyle w:val="GreekText"/>
      </w:pPr>
      <w:r>
        <w:t xml:space="preserve">τοῦ Ποσειδῶνος δέ εἰσιν ἐπειργασμένοι τῷ βάθρῳ καὶ οἱ Τυνδάρεω παῖδες, ὅτι δὴ σωτῆρες καὶ οὗτοι νεῶν καὶ ἀνθρώπων εἰσὶ ναυτιλλομένων. τὰ δὲ ἄλλα ἀνάκειται Γαλήνης ἄγαλμα καὶ Θαλάσσης καὶ ἵππος εἰκασμένος κήτει τὰ μετὰ τὸ στέρνον, Ἰνώ τε καὶ Βελλεροφόντης καὶ ὁ ἵππος ὁ Πήγασος.</w:t>
      </w:r>
    </w:p>
    <w:p>
      <w:pPr>
        <w:pStyle w:val="PassageId"/>
      </w:pPr>
      <w:r>
        <w:t xml:space="preserve">#2.2.1#</w:t>
      </w:r>
    </w:p>
    <w:p>
      <w:pPr>
        <w:pStyle w:val="GreekText"/>
      </w:pPr>
      <w:r>
        <w:t xml:space="preserve">τοῦ περιβόλου δέ ἐστιν ἐντὸς Παλαίμονος ἐν ἀριστερᾷ ναός, ἀγάλματα δὲ ἐν αὐτῷ Ποσειδῶν καὶ Λευκοθέα καὶ αὐτὸς ὁ Παλαίμων. ἔστι δὲ καὶ ἄλλο Ἄδυτον καλούμενον, κάθοδος δὲ ἐς αὐτὸ ὑπόγεως, ἔνθα δὴ τὸν Παλαίμονα κεκρύφθαι φασίν· ὃς δʼ ἂν ἐνταῦθα ἢ Κορινθίων ἢ ξένος ἐπίορκα ὀμόσῃ, οὐδεμία ἐστίν οἱ μηχανὴ διαφυγεῖν τοῦ ὅρκου. καὶ δὴ ἱερόν ἐστιν ἀρχαῖον Κυκλώπων καλούμενος βωμός, καὶ θύουσιν ἐπʼ αὐτῷ Κύκλωψι.</w:t>
      </w:r>
    </w:p>
    <w:p>
      <w:pPr>
        <w:pStyle w:val="PassageId"/>
      </w:pPr>
      <w:r>
        <w:t xml:space="preserve">#2.2.2#</w:t>
      </w:r>
    </w:p>
    <w:p>
      <w:pPr>
        <w:pStyle w:val="GreekText"/>
      </w:pPr>
      <w:r>
        <w:t xml:space="preserve">τάφους δὲ Σισύφου καὶ Νηλέως—καὶ γὰρ Νηλέα ἀφικόμενον ἐς Κόρινθον νόσῳ τελευτῆσαί φασι καὶ περὶ τὸν ἰσθμὸν ταφῆναι—οὐκ ἂν οἶδʼ εἰ ζητοίη τις ἐπιλεξάμενος τὰ Εὐμήλου· Νηλέως μὲν γὰρ οὐδὲ Νέστορι ἐπιδειχθῆναι τὸ μνῆμα ὑπὸ τοῦ Σισύφου φησί, χρῆναι γὰρ ἄγνωστον τοῖς πᾶσιν ὁμοίως εἶναι, Σίσυφον δὲ ταφῆναι μὲν ἐν τῷ ἰσθμῷ, τὸν δέ οἱ τάφον καὶ τῶν ἐφʼ αὑτοῦ Κορινθίων ὀλίγους εἶναι τοὺς εἰδότας. ὁ δὲ Ἰσθμικὸς ἀγὼν οὐδὲ ἀναστάντων ὑπὸ Μομμίου Κορινθίων ἐξέλιπεν, ἀλλʼ ὅσον μὲν χρόνον ἠρήμωτο ἡ πόλις, Σικυωνίοις ἄγειν ἐπετέτραπτο τὰ Ἴσθμια, οἰκισθείσης δὲ αὖθις ἐς τοὺς νῦν οἰκήτορας περιῆλθεν ἡ τιμή.</w:t>
      </w:r>
    </w:p>
    <w:p>
      <w:pPr>
        <w:pStyle w:val="PassageId"/>
      </w:pPr>
      <w:r>
        <w:t xml:space="preserve">#2.2.3#</w:t>
      </w:r>
    </w:p>
    <w:p>
      <w:pPr>
        <w:pStyle w:val="GreekText"/>
      </w:pPr>
      <w:r>
        <w:t xml:space="preserve">Κορινθίοις δὲ τοῖς ἐπινείοις τὰ ὀνόματα Λέχης καὶ Κεγχρίας ἔδοσαν, Ποσειδῶνος εἶναι καὶ Πειρήνης τῆς Ἀχελῴου λεγόμενοι· πεποίηται δὲ ἐν Ἠοίαις μεγάλαις Οἰβάλου θυγατέρα εἶναι Πειρήνην. ἔστι δὲ ἐν Λεχαίῳ μὲν Ποσειδῶνος ἱερὸν καὶ ἄγαλμα χαλκοῦν, τὴν δὲ ἐς Κεγχρέας ἰόντων ἐξ ἰσθμοῦ ναὸς Ἀρτέμιδος καὶ ξόανον ἀρχαῖον. ἐν δὲ Κεγχρέαις Ἀφροδίτης τέ ἐστι ναὸς καὶ ἄγαλμα λίθου, μετὰ δὲ αὐτὸν ἐπὶ τῷ ἐρύματι τῷ διὰ τῆς θαλάσσης Ποσειδῶνος χαλκοῦν, κατὰ δὲ τὸ ἕτερον πέρας τοῦ λιμένος Ἀσκληπιοῦ καὶ Ἴσιδος ἱερά. Κεγχρεῶν δὲ ἀπαντικρὺ τὸ Ἑλένης ἐστὶ λουτρόν· ὕδωρ ἐς θάλασσαν ἐκ πέτρας ῥεῖ πολὺ καὶ ἁλμυρὸν ὕδατι ὅμοιον ἀρχομένῳ θερμαίνεσθαι.</w:t>
      </w:r>
    </w:p>
    <w:p>
      <w:pPr>
        <w:pStyle w:val="PassageId"/>
      </w:pPr>
      <w:r>
        <w:t xml:space="preserve">#2.2.4#</w:t>
      </w:r>
    </w:p>
    <w:p>
      <w:pPr>
        <w:pStyle w:val="GreekText"/>
      </w:pPr>
      <w:r>
        <w:t xml:space="preserve">ἀνιοῦσι δὲ ἐς Κόρινθον καὶ ἄλλα ἐστὶ κατὰ τὴν ὁδὸν μνήματα καὶ πρὸς τῇ πύλῃ Διογένης τέθαπται ὁ Σινωπεύς, ὃν κύνα ἐπίκλησιν καλοῦσιν Ἕλληνες. πρὸ δὲ τῆς πόλεως κυπαρίσσων ἐστὶν ἄλσος ὀνομαζόμενον Κράνειον. ἐνταῦθα Βελλεροφόντου τέ ἐστι τέμενος καὶ Ἀφροδίτης ναὸς Μελαινίδος καὶ τάφος Λαΐδος, ᾧ δὴ λέαινα ἐπίθημά ἐστι κριὸν ἔχουσα ἐν τοῖς προτέροις ποσίν.</w:t>
      </w:r>
    </w:p>
    <w:p>
      <w:pPr>
        <w:pStyle w:val="PassageId"/>
      </w:pPr>
      <w:r>
        <w:t xml:space="preserve">#2.2.5#</w:t>
      </w:r>
    </w:p>
    <w:p>
      <w:pPr>
        <w:pStyle w:val="GreekText"/>
      </w:pPr>
      <w:r>
        <w:t xml:space="preserve">ἔστι δὲ καὶ ἄλλο ἐν Θεσσαλίᾳ Λαΐδος φάμενον μνῆμα εἶναι· παρεγένετο γὰρ καὶ ἐς Θεσσαλίαν ἐρασθεῖσα Ἱπποστράτου. τὸ δὲ ἐξ ἀρχῆς ἐξ Ὑκάρων αὐτὴν τῶν ἐν Σικελίᾳ λέγεται παῖδα οὖσαν ὑπὸ Νικίου καὶ Ἀθηναίων ἁλῶναι, πραθεῖσαν δὲ ἐς Κόρινθον ὑπερβαλέσθαι κάλλει τὰς τότε ἑταίρας, θαυμασθῆναί τε· οὕτω παρὰ Κορινθίοις ὡς ἀμφισβητεῖν σφᾶς καὶ νῦν ἔτι Λαΐδος.</w:t>
      </w:r>
    </w:p>
    <w:p>
      <w:pPr>
        <w:pStyle w:val="PassageId"/>
      </w:pPr>
      <w:r>
        <w:t xml:space="preserve">#2.2.6#</w:t>
      </w:r>
    </w:p>
    <w:p>
      <w:pPr>
        <w:pStyle w:val="GreekText"/>
      </w:pPr>
      <w:r>
        <w:t xml:space="preserve">λόγου δὲ ἄξια ἐν τῇ πόλει τὰ μὲν λειπόμενα ἔτι τῶν ἀρχαίων ἐστίν, τὰ δὲ πολλὰ αὐτῶν ἐπὶ τῆς ἀκμῆς ἐποιήθη τῆς ὕστερον. ἔστιν οὖν ἐπὶ τῆς ἀγορᾶς— ἐνταῦθα γὰρ πλεῖστά ἐστι τῶν ἱερῶν—Ἄρτεμίς τε ἐπίκλησιν Ἐφεσία καὶ Διονύσου ξόανα ἐπίχρυσα πλὴν τῶν προσώπων· τὰ δὲ πρόσωπα ἀλοιφῇ σφισιν ἐρυθρᾷ κεκόσμηται· Λύσιον δέ, τὸν δὲ Βάκχειον ὀνομάζουσι.</w:t>
      </w:r>
    </w:p>
    <w:p>
      <w:pPr>
        <w:pStyle w:val="PassageId"/>
      </w:pPr>
      <w:r>
        <w:t xml:space="preserve">#2.2.7#</w:t>
      </w:r>
    </w:p>
    <w:p>
      <w:pPr>
        <w:pStyle w:val="GreekText"/>
      </w:pPr>
      <w:r>
        <w:t xml:space="preserve">τὰ δὲ λεγόμενα ἐς τὰ ξόανα καὶ ἐγὼ γράφω. Πενθέα ὑβρίζοντα ἐς Διόνυσον καὶ ἄλλα τολμᾶν λέγουσι καὶ τέλος ἐς τὸν Κιθαιρῶνα ἐλθεῖν ἐπὶ κατασκοπῇ τῶν γυναικῶν, ἀναβάντα δὲ ἐς δένδρον θεάσασθαι τὰ ποιούμενα· τὰς δέ, ὡς ἐφώρασαν, καθελκύσαι τε αὐτίκα Πενθέα καὶ ζῶντος ἀποσπᾶν ἄλλο ἄλλην τοῦ σώματος. ὕστερον δέ, ὡς Κορίνθιοι λέγουσιν, ἡ Πυθία χρᾷ σφισιν ἀνευρόντας τὸ δένδρον ἐκεῖνο ἴσα τῷ θεῷ σέβειν· καὶ ἀπʼ αὐτοῦ διὰ τόδε τὰς εἰκόνας πεποίηνται ταύτας.</w:t>
      </w:r>
    </w:p>
    <w:p>
      <w:pPr>
        <w:pStyle w:val="PassageId"/>
      </w:pPr>
      <w:r>
        <w:t xml:space="preserve">#2.2.8#</w:t>
      </w:r>
    </w:p>
    <w:p>
      <w:pPr>
        <w:pStyle w:val="GreekText"/>
      </w:pPr>
      <w:r>
        <w:t xml:space="preserve">ἔστι δὲ καὶ Τύχης ναός· ἄγαλμα ὀρθὸν Παρίου λίθου· παρὰ δὲ αὐτὸν θεοῖς πᾶσίν ἐστιν ἱερόν. πλησίον δὲ ᾠκοδόμηται κρήνη, καὶ Ποσειδῶν ἐπʼ αὐτῇ χαλκοῦς καὶ δελφὶς ὑπὸ τοῖς ποσίν ἐστι τοῦ Ποσειδῶνος ἀφιεὶς ὕδωρ. καὶ Ἀπόλλων ἐπίκλησιν Κλάριος χαλκοῦς ἐστι καὶ ἄγαλμα Ἀφροδίτης Ἑρμογένους Κυθηρίου ποιήσαντος. Ἑρμοῦ τέ ἐστιν ἀγάλματα χαλκοῦ μὲν καὶ ὀρθὰ ἀμφότερα, τῷ δὲ ἑτέρῳ καὶ ναὸς πεποίηται. τὰ δὲ τοῦ Διός, καὶ ταῦτα ὄντα ἐν ὑπαίθρῳ, τὸ μὲν ἐπίκλησιν οὐκ εἶχε, τὸν δὲ αὐτῶν Χθόνιον καὶ τὸν τρίτον καλοῦσιν Ὕψιστον.</w:t>
      </w:r>
    </w:p>
    <w:p>
      <w:pPr>
        <w:pStyle w:val="PassageId"/>
      </w:pPr>
      <w:r>
        <w:t xml:space="preserve">#2.3.1#</w:t>
      </w:r>
    </w:p>
    <w:p>
      <w:pPr>
        <w:pStyle w:val="GreekText"/>
      </w:pPr>
      <w:r>
        <w:t xml:space="preserve">ἐν μέσῳ δὲ τῆς ἀγορᾶς ἐστιν Ἀθηνᾶ χαλκῆ· τῷ βάθρῳ δὲ αὐτῆς ἐστι Μουσῶν ἀγάλματα ἐπειργασμένα. ὑπὲρ δὲ τὴν ἀγοράν ἐστιν Ὀκταβίας ναὸς ἀδελφῆς Αὐγούστου βασιλεύσαντος Ῥωμαίων μετὰ Καίσαρα τὸν οἰκιστὴν Κορίνθου τῆς νῦν.</w:t>
      </w:r>
    </w:p>
    <w:p>
      <w:pPr>
        <w:pStyle w:val="PassageId"/>
      </w:pPr>
      <w:r>
        <w:t xml:space="preserve">#2.3.2#</w:t>
      </w:r>
    </w:p>
    <w:p>
      <w:pPr>
        <w:pStyle w:val="GreekText"/>
      </w:pPr>
      <w:r>
        <w:t xml:space="preserve">ἐκ δὲ τῆς ἀγορᾶς ἐξιόντων τὴν ἐπὶ Λεχαίου προπύλαιά ἐστι καὶ ἐπʼ αὐτῶν ἅρματα ἐπίχρυσα, τὸ μὲν Φαέθοντα Ἡλίου παῖδα, τὸ δὲ Ἥλιον αὐτὸν φέρον. ὀλίγον δὲ ἀπωτέρω τῶν προπυλαίων ἐσιοῦσιν ἐν δεξιᾷ ἐστιν Ἡρακλῆς χαλκοῦς. μετὰ δὲ αὐτὸν ἔσοδός ἐστι τῆς Πειρήνης ἐς τὸ ὕδωρ. ἐπὶ δὲ αὐτῇ λέγουσιν ὡς ἥ Πειρήνη γένοιτο ὑπὸ δακρύων ἐξ ἀνθρώπου πηγή, τὸν παῖδα ὀδυρομένη Κεγχρίαν ὑπὸ Ἀρτέμιδος ἀκούσης ἀποθανόντα.</w:t>
      </w:r>
    </w:p>
    <w:p>
      <w:pPr>
        <w:pStyle w:val="PassageId"/>
      </w:pPr>
      <w:r>
        <w:t xml:space="preserve">#2.3.3#</w:t>
      </w:r>
    </w:p>
    <w:p>
      <w:pPr>
        <w:pStyle w:val="GreekText"/>
      </w:pPr>
      <w:r>
        <w:t xml:space="preserve">κεκόσμηται δὲ ἡ πηγὴ λίθῳ λευκῷ, καὶ πεποιημένα ἐστὶν οἰκήματα σπηλαίοις κατὰ ταὐτά, ἐξ ὧν τὸ ὕδωρ ἐς κρήνην ὕπαιθρον ῥεῖ πιεῖν τε ἡδὺ καὶ τὸν Κορίνθιον χαλκὸν διάπυρον καὶ θερμὸν ὄντα ὑπὸ ὕδατος τούτου βάπτεσθαι λέγουσιν, ἐπεὶ χαλκός γε οὐκ ἔστι Κορινθίοις. ἔτι γε δὴ καὶ Ἀπόλλωνος ἄγαλμα πρὸς τῇ Πειρήνῃ καὶ περίβολός ἐστιν, ἐν δὲ αὐτῷ γραφὴ τὸ Ὀδυσσέως ἐς τοὺς μνηστῆρας ἔχουσα τόλμημα.</w:t>
      </w:r>
    </w:p>
    <w:p>
      <w:pPr>
        <w:pStyle w:val="PassageId"/>
      </w:pPr>
      <w:r>
        <w:t xml:space="preserve">#2.3.4#</w:t>
      </w:r>
    </w:p>
    <w:p>
      <w:pPr>
        <w:pStyle w:val="GreekText"/>
      </w:pPr>
      <w:r>
        <w:t xml:space="preserve">αὖθις δʼ ἰοῦσιν ἐπὶ Λεχαίου τὴν εὐθεῖαν χαλκοῦς καθήμενός ἐστιν Ἑρμῆς, παρέστηκε δέ οἱ κριός, ὅτι Ἑρμῆς μάλιστα δοκεῖ θεῶν ἐφορᾶν καὶ αὔξειν ποίμνας, καθὰ δὴ καὶ Ὅμηρος ἐν Ἰλιάδι ἐποίησεν υἱὸν Φόρβαντος πολυμήλου, τόν ῥα μάλιστα Ἑρμείας Τρώων ἐφίλει καὶ κτῆσιν ὄπασσε· Hom. Il. 14.490 τὸν δὲ ἐν τελετῇ Μητρὸς ἐπὶ Ἑρμῇ λεγόμενον καὶ τῷ κριῷ λόγον ἐπιστάμενος οὐ λέγω. μετὰ δὲ τὸ ἄγαλμα τοῦ Ἑρμοῦ Ποσειδῶν καὶ Λευκοθέα καὶ ἐπὶ δελφῖνός ἐστιν ὁ Παλαίμων.</w:t>
      </w:r>
    </w:p>
    <w:p>
      <w:pPr>
        <w:pStyle w:val="PassageId"/>
      </w:pPr>
      <w:r>
        <w:t xml:space="preserve">#2.3.5#</w:t>
      </w:r>
    </w:p>
    <w:p>
      <w:pPr>
        <w:pStyle w:val="GreekText"/>
      </w:pPr>
      <w:r>
        <w:t xml:space="preserve">λουτρὰ δὲ ἔστι μὲν πολλαχοῦ Κορινθίοις καὶ ἄλλα, τὰ μὲν ἀπὸ τοῦ κοινοῦ, τὸ δὲ βασιλέως Ἀδριανοῦ κατασκευάσαντος· τὸ δὲ ὀνομαστότατον αὐτῶν πλησίον τοῦ Ποσειδῶνος. τοῦτο δὲ Εὐρυκλῆς ἐποίησεν ἀνὴρ Σπαρτιάτης λίθοις κοσμήσας καὶ ἄλλοις καὶ ὃν ἐν Κροκεαῖς χώρας τῆς Λακωνικῆς ὀρύσσουσιν. ἐν ἀριστερᾷ δὲ τῆς ἐσόδου Ποσειδῶν καὶ μετʼ αὐτὸν Ἄρτεμις θηρεύουσα ἕστηκε. κρῆναι δὲ πολλαὶ μὲν ἀνὰ τὴν πόλιν πεποίηνται πᾶσαν ἅτε ἀφθόνου ῥέοντός σφισιν ὕδατος καὶ ὃ δὴ βασιλεὺς Ἀδριανὸς ἐσήγαγεν ἐκ Στυμφήλου, θέας δὲ μάλιστα ἀξία ἡ παρὰ τὸ ἄγαλμα τὸ τῆς Ἀρτέμιδος· καί οἱ Βελλεροφόντης ἔπεστι καὶ τὸ ὕδωρ ὁ διʼ ὁπλῆς ἵππου ῥεῖ τοῦ Πηγάσου.</w:t>
      </w:r>
    </w:p>
    <w:p>
      <w:pPr>
        <w:pStyle w:val="PassageId"/>
      </w:pPr>
      <w:r>
        <w:t xml:space="preserve">#2.3.6#</w:t>
      </w:r>
    </w:p>
    <w:p>
      <w:pPr>
        <w:pStyle w:val="GreekText"/>
      </w:pPr>
      <w:r>
        <w:t xml:space="preserve">ἑτέραν δὲ ἐκ τῆς ἀγορᾶς τὴν ἐπὶ Σικυῶνα ἐρχομένοις ἔστιν ἰδεῖν ἐν δεξιᾷ τῆς ὁδοῦ ναὸς καὶ ἄγαλμα χαλκοῦν Ἀπόλλωνος καὶ ὀλίγον ἀπωτέρω κρήνη καλουμένη Γλαύκης· ἐς γὰρ ταύτην ἔρριψεν αὑτήν, ὡς λέγουσι, τῶν Μηδείας ἔσεσθαι φαρμάκων τὸ ὕδωρ νομίζουσα ἴαμα. ὑπὲρ ταύτην πεποίηται τὴν κρήνην καὶ τὸ καλούμενον Ὠιδεῖον, παρὰ δὲ αὐτὸ μνῆμά ἐστι τοῖς Μηδείας παισίν· ὧν ὀνόματα μέν σφισι Μέρμερος καὶ Φέρης, καταλιθωθῆναι δὲ ὑπὸ Κορινθίων λέγονται τῶν δώρων ἕνεκα ὧν τῇ Γλαύκῃ κομίσαι φασὶν αὐτούς·</w:t>
      </w:r>
    </w:p>
    <w:p>
      <w:pPr>
        <w:pStyle w:val="PassageId"/>
      </w:pPr>
      <w:r>
        <w:t xml:space="preserve">#2.3.7#</w:t>
      </w:r>
    </w:p>
    <w:p>
      <w:pPr>
        <w:pStyle w:val="GreekText"/>
      </w:pPr>
      <w:r>
        <w:t xml:space="preserve">ἅτε δὲ τοῦ θανάτου βιαίου καὶ οὐ σὺν τῷ δικαίῳ γενομένου, τὰ τέκνα Κορινθίων τὰ νήπια ὑπʼ αὐτῶν ἐφθείρετο, πρὶν ἢ χρήσαντος τοῦ θεοῦ θυσίαι τε αὐτοῖς ἐπέτειοι κατέστησαν καὶ Δεῖμα ἐπεστάθη. τοῦτο μὲν δὴ καὶ ἐς ἡμᾶς ἔτι λείπεται, γυναικὸς ἐς τὸ φοβερώτερον εἰκὼν πεποιημένη· Κορίνθου δὲ ἀναστάτου γενομένης ὑπὸ Ῥωμαίων καὶ Κορινθίων τῶν ἀρχαίων ἀπολομένων, οὐκέτι ἐκεῖναι καθεστήκασιν αὐτοῖς αἱ θυσίαι παρὰ τῶν ἐποίκων οὐδὲ ἀποκείρονταί σφισιν οἱ παῖδες οὐδὲ μέλαιναν φοροῦσιν ἐσθῆτα.</w:t>
      </w:r>
    </w:p>
    <w:p>
      <w:pPr>
        <w:pStyle w:val="PassageId"/>
      </w:pPr>
      <w:r>
        <w:t xml:space="preserve">#2.3.8#</w:t>
      </w:r>
    </w:p>
    <w:p>
      <w:pPr>
        <w:pStyle w:val="GreekText"/>
      </w:pPr>
      <w:r>
        <w:t xml:space="preserve">Μήδεια δὲ τότε μὲν ἐλθοῦσα ἐς Ἀθήνας συνῴκησεν Αἰγεῖ, χρόνῳ δὲ ὕστερον φωραθεῖσα ἐπιβουλεύειν Θησεῖ καὶ ἐξ Ἀθηνῶν ἔφυγε, παραγενομένη δὲ ἐς τὴν λεγομένην τότε Ἀρίαν τοῖς ἀνθρώποις ἔδωκε τὸ ὄνομα καλεῖσθαι Μήδους ἀπʼ αὐτῆς· τὸν δὲ παῖδα, ὃν ἐπήγετο φεύγουσα ἐς τοὺς Ἀρίους, γενέσθαι λέγουσιν ἐξ Αἰγέως, ὄνομα δέ οἱ Μῆδον εἶναι· Ἑλλάνικος δὲ αὐτὸν Πολύξενον καλεῖ καὶ πατρὸς Ἰάσονός φησιν εἶναι.</w:t>
      </w:r>
    </w:p>
    <w:p>
      <w:pPr>
        <w:pStyle w:val="PassageId"/>
      </w:pPr>
      <w:r>
        <w:t xml:space="preserve">#2.3.9#</w:t>
      </w:r>
    </w:p>
    <w:p>
      <w:pPr>
        <w:pStyle w:val="GreekText"/>
      </w:pPr>
      <w:r>
        <w:t xml:space="preserve">ἔπη δὲ ἔστιν ἐν Ἕλλησι Ναυπάκτια ὀνομαζόμενα· πεποίηται δὲ ἐν αὐτοῖς Ἰάσονα ἐξ Ἰωλκοῦ μετὰ τὸν Πελίου θάνατον ἐς Κόρκυραν μετοικῆσαι καί οἱ Μέρμερον μὲν τὸν πρεσβύτερον τῶν παίδων ὑπὸ λεαίνης διαφθαρῆναι θηρεύοντα ἐν τῇ πέραν ἠπείρῳ· Φέρητι δὲ οὐδέν ἐστιν ἐς μνήμην προσκείμενον. Κιναίθων δὲ ὁ Λακεδαιμόνιος—ἐγενεαλόγησε γὰρ καὶ οὗτος ἔπεσι —Μήδειον καὶ θυγατέρα Ἐριῶπιν Ἰάσονι εἶπεν ἐκ Μηδείας γενέσθαι· πέρα δὲ ἐς τοὺς παῖδας οὐδὲ τούτῳ πεποιημένα ἐστίν.</w:t>
      </w:r>
    </w:p>
    <w:p>
      <w:pPr>
        <w:pStyle w:val="PassageId"/>
      </w:pPr>
      <w:r>
        <w:t xml:space="preserve">#2.3.10#</w:t>
      </w:r>
    </w:p>
    <w:p>
      <w:pPr>
        <w:pStyle w:val="GreekText"/>
      </w:pPr>
      <w:r>
        <w:t xml:space="preserve">Εὔμηλος δὲ Ἥλιον ἔφη δοῦναι τὴν χώραν Ἀλωεῖ. μὲν τὴν Ἀσωπίαν, Αἰήτῃ δὲ τὴν Ἐφυραίαν· καὶ Αἰήτην ἀπιόντα ἐς Κόλχους παρακαταθέσθαι Βούνῳ τὴν γῆν, Βοῦνον δὲ Ἑρμοῦ καὶ Ἀλκιδαμείας εἶναι, καὶ ἐπεὶ Βοῦνος ἐτελεύτησεν, οὕτως Ἐπωπέα τὸν Ἀλωέως καὶ τὴν Ἐφυραίων σχεῖν ἀρχήν· Κορίνθου δὲ ὕστερον τοῦ Μαραθῶνος οὐδένα ὑπολ ε ιπομένου παῖδα, τοὺς Κορινθίους Μήδειαν μεταπεμψαμένους ἐξ Ἰωλκοῦ παραδοῦναί οἱ τὴν ἀρχήν.</w:t>
      </w:r>
    </w:p>
    <w:p>
      <w:pPr>
        <w:pStyle w:val="PassageId"/>
      </w:pPr>
      <w:r>
        <w:t xml:space="preserve">#2.3.11#</w:t>
      </w:r>
    </w:p>
    <w:p>
      <w:pPr>
        <w:pStyle w:val="GreekText"/>
      </w:pPr>
      <w:r>
        <w:t xml:space="preserve">βασιλεύειν μὲν δὴ διʼ αὐτὴν Ἰάσονα ἐν Κορίνθῳ, Μηδείᾳ δὲ παῖδας μὲν γίνεσθαι, τὸ δὲ ἀεὶ τικτόμενον κατακρύπτειν αὐτὸ ἐς τὸ ἱερὸν φέρουσαν τῆς Ἥρας, κατακρύπτειν δὲ ἀθανάτους ἔσεσθαι νομίζουσαν· τέλος δὲ αὐτήν τε μαθεῖν ὡς ἡμαρτήκοι τῆς ἐλπίδος καὶ ἅμα ὑπὸ τοῦ Ἰάσονος φωραθεῖσαν—οὐ γὰρ αὐτὸν ἔχειν δεομένῃ συγγνώμην, ἀποπλέοντα δὲ ἐς Ἰωλκὸν οἴχεσθαι—, τούτων δὲ ἕνεκα ἀπελθεῖν καὶ Μήδειαν παραδοῦσαν Σισύφῳ τὴν ἀρχήν.</w:t>
      </w:r>
    </w:p>
    <w:p>
      <w:pPr>
        <w:pStyle w:val="PassageId"/>
      </w:pPr>
      <w:r>
        <w:t xml:space="preserve">#2.4.1#</w:t>
      </w:r>
    </w:p>
    <w:p>
      <w:pPr>
        <w:pStyle w:val="GreekText"/>
      </w:pPr>
      <w:r>
        <w:t xml:space="preserve">τάδε μὲν οὕτως ἔχοντα ἐπελεξάμην, τοῦ μνήματος δέ ἐστιν οὐ πόρρω Χαλινίτιδος Ἀθηνᾶς ἱερόν· Ἀθηνᾶν γὰρ θεῶν μάλιστα συγκατεργάσασθαι τά τε ἄλλα Βελλεροφόντῃ φασὶ καὶ ὡς τὸν Πήγασόν οἱ παραδοίη χειρωσαμένη τε καὶ ἐνθεῖσα αὐτὴ τῷ ἵππῳ χαλινόν. τὸ δὲ ἄγαλμα τοῦτο ξόανόν ἐστι, πρόσωπον δὲ καὶ χεῖρες καὶ ἀκρόποδες εἰσὶ λευκοῦ λίθου.</w:t>
      </w:r>
    </w:p>
    <w:p>
      <w:pPr>
        <w:pStyle w:val="PassageId"/>
      </w:pPr>
      <w:r>
        <w:t xml:space="preserve">#2.4.2#</w:t>
      </w:r>
    </w:p>
    <w:p>
      <w:pPr>
        <w:pStyle w:val="GreekText"/>
      </w:pPr>
      <w:r>
        <w:t xml:space="preserve">Βελλεροφόντην δὲ οὐκ αὐτοκράτορα ὄντα βασιλεύειν, εἶναι δὲ ἐπὶ Προίτῳ καὶ Ἀργείοις ἐγώ τε πείθομαι καὶ ὅστις τὰ Ὁμήρου μὴ πάρεργον ἐπελέξατο. φαίνονται δὲ καὶ Βελλεροφόντου μετοικήσαντος ἐς Λυκίαν οὐδὲν ἧσσον οἱ Κορίνθιοι τῶν ἐν Ἄργει δυναστῶν ἢ Μυκήναις ὑπακούοντες· ἰδίᾳ τε οὐδένα παρέσχοντο ἄρχοντα τῆς ἐπὶ Τροίαν στρατιᾶς, συντεταγμένοι δὲ Μυκηναίοις καὶ ὅσων ἄλλων Ἀγαμέμνων ἡγεῖτο μετέσχον τοῦ στόλου.</w:t>
      </w:r>
    </w:p>
    <w:p>
      <w:pPr>
        <w:pStyle w:val="PassageId"/>
      </w:pPr>
      <w:r>
        <w:t xml:space="preserve">#2.4.3#</w:t>
      </w:r>
    </w:p>
    <w:p>
      <w:pPr>
        <w:pStyle w:val="GreekText"/>
      </w:pPr>
      <w:r>
        <w:t xml:space="preserve">Σισύφῳ δὲ οὔτι Γλαῦκος μόνον ὁ Βελλεροφόντου πατὴρ ἀλλὰ καὶ ἕτερος υἱὸς ἐγένετο Ὀρνυτίων, ἐπὶ δὲ αὐτῷ Θέρσανδρός τε καὶ Ἄλμος. Ὀρνυτίωνος δὲ ἦν Φῶκος, Ποσειδῶνος δὲ ἐπίκλησιν. καὶ ὁ μὲν ἀπῴκησεν ἐς Τιθορέαν τῆς νῦν καλουμένης Φωκίδος, Θόας δὲ Ὀρνυτίωνος υἱὸς νεώτερος κατέμεινεν ἐν τῇ Κορίνθῳ. Θόαντος δὲ Δαμοφῶν, Δαμοφῶντος δὲ ἦν Προπόδας, Προπόδα δὲ Δωρίδας καὶ Ὑανθίδας. τούτων βασιλευόντων Δωριεῖς στρατεύουσιν ἐπὶ Κόρινθον· ἡγεῖτο δὲ Ἀλήτης Ἱππότου τοῦ Φύλαντος τοῦ Ἀντιόχου τοῦ Ἡρακλέους. Δωρίδας μὲν οὖν καὶ Ὑανθίδας παραδόντες τὴν βασιλείαν Ἀλήτῃ καταμένουσιν αὐτοῦ, τῶν δὲ Κορινθίων ὁ δῆμος ἐξέπεσεν ὑπὸ Δωριέων κρατηθεὶς μάχῃ.</w:t>
      </w:r>
    </w:p>
    <w:p>
      <w:pPr>
        <w:pStyle w:val="PassageId"/>
      </w:pPr>
      <w:r>
        <w:t xml:space="preserve">#2.4.4#</w:t>
      </w:r>
    </w:p>
    <w:p>
      <w:pPr>
        <w:pStyle w:val="GreekText"/>
      </w:pPr>
      <w:r>
        <w:t xml:space="preserve">Ἀλήτης δὲ αὐτός τε καὶ οἱ ἀπόγονοι βασιλεύουσιν ἐς μὲν Βάκχιν τὸν Προύμνιδος ἐπὶ γενεὰς πέντε, ἀπὸ τούτου δὲ οἱ Βακχίδαι καλούμενοι πέντε ἄλλας γενεὰς ἐς Τελέστην τὸν Ἀριστοδήμου. καὶ Τελέστην μὲν κατὰ ἔχθος Ἀριεὺς καὶ Περάντας κτείνουσι, βασιλεὺς δὲ οὐδεὶς ἔτι ἐγένετο, πρυτάνεις δὲ ἐκ Βακχιδῶν ἐνιαυτὸν ἄρχοντες, ἐς ὃ Κύψελος τυραννήσας ὁ Ἠετίωνος ἐξέβαλε τοὺς Βακχίδας· ἀπόγονος δὲ ἦν ὁ Κύψελος Μέλανος τοῦ Ἀντάσου. Μέλανα δὲ ἐκ Γονούσσης τῆς ὑπὲρ Σικυῶνος στρατεύοντα σὺν Δωριεῦσιν ἐπὶ Κόρινθον Ἀλήτης τὸ μὲν παραυτίκα ἀπειπόντος τοῦ θεοῦ παρʼ ἄλλους τῶν Ἑλλήνων ἐκέλευσεν ἀποχωρεῖν, ὕστερον δὲ ἁμαρτὼν τοῦ χρησμοῦ δέχεται σύνοικον. τοιαῦτα μὲν ἐς τοὺς Κορινθίων βασιλέας συμβάντα εὕρισκον·</w:t>
      </w:r>
    </w:p>
    <w:p>
      <w:pPr>
        <w:pStyle w:val="PassageId"/>
      </w:pPr>
      <w:r>
        <w:t xml:space="preserve">#2.4.5#</w:t>
      </w:r>
    </w:p>
    <w:p>
      <w:pPr>
        <w:pStyle w:val="GreekText"/>
      </w:pPr>
      <w:r>
        <w:t xml:space="preserve">τὸ δὲ ἱερὸν τῆς Ἀθηνᾶς τῆς Χαλινίτιδος πρὸς τῷ θεάτρῳ σφίσιν ἐστὶν καὶ πλησίον ξόανον γυμνὸν Ἡρακλέους, Δαιδάλου δὲ αὐτό φασιν εἶναι τέχνην. Δαίδαλος δὲ ὁπόσα εἰργάσατο, ἀτοπώτερα μέν ἐστιν ἐς τὴν ὄψιν, ἐπιπρέπει δὲ ὅμως τι καὶ ἔνθεον τούτοις. ὑπὲρ δὲ τὸ θέατρόν ἐστιν ἱερὸν Διὸς Καπετωλίου φωνῇ τῇ Ῥωμαίων· κατὰ Ἑλλάδα δὲ γλῶσσαν Κορυφαῖος ὀνομάζοιτο ἄν. τοῦ θεάτρου δέ ἐστι τοῦδε οὐ πόρρω γυμνάσιον τὸ ἀρχαῖον καὶ πηγὴ καλουμένη Λέρνα· κίονες δὲ ἑστήκασι περὶ αὐτὴν καὶ καθέδραι πεποίηνται τοὺς ἐσελθόντας ἀναψύχειν ὥρᾳ θέρους. πρὸς τούτῳ τῷ γυμνασίῳ ναοὶ θεῶν εἰσιν ὁ μὲν Διός, ὁ δὲ Ἀσκληπιοῦ· τὰ δὲ ἀγάλματα Ἀσκληπιὸς μὲν καὶ Ὑγεία λευκοῦ λίθου, τὸ δὲ τοῦ Διὸς χαλκοῦν ἐστιν.</w:t>
      </w:r>
    </w:p>
    <w:p>
      <w:pPr>
        <w:pStyle w:val="PassageId"/>
      </w:pPr>
      <w:r>
        <w:t xml:space="preserve">#2.4.6#</w:t>
      </w:r>
    </w:p>
    <w:p>
      <w:pPr>
        <w:pStyle w:val="GreekText"/>
      </w:pPr>
      <w:r>
        <w:t xml:space="preserve">ἀνιοῦσι δὲ ἐς τὸν Ἀκροκόρινθον—ἡ δέ ἐστιν ὄρους ὑπὲρ τὴν πόλιν κορυφή, Βριάρεω μὲν Ἡλίῳ δόντος αὐτὴν ὅτε ἐδίκαζεν, Ἡλίου δὲ ὡς οἱ Κορίνθιοί φασιν Ἀφροδίτῃ παρέντος—ἐς δὴ τὸν Ἀκροκόρινθον τοῦτον ἀνιοῦσίν ἐστιν Ἴσιδος τεμένη, ὧν τὴν μὲν Πελαγίαν, τὴν δὲ Αἰγυπτίαν αὐτῶν ἐπονομάζουσιν, καὶ δύο Σαράπιδος, ἐν Κανώβῳ καλουμένου τὸ ἕτερον. μετὰ δὲ αὐτὰ Ἡλίῳ πεποίηνται βωμοί, καὶ Ἀνάγκης καὶ Βίας ἐστὶν ἱερόν· ἐσιέναι δὲ ἐς αὐτὸ οὐ νομίζουσιν.</w:t>
      </w:r>
    </w:p>
    <w:p>
      <w:pPr>
        <w:pStyle w:val="PassageId"/>
      </w:pPr>
      <w:r>
        <w:t xml:space="preserve">#2.4.7#</w:t>
      </w:r>
    </w:p>
    <w:p>
      <w:pPr>
        <w:pStyle w:val="GreekText"/>
      </w:pPr>
      <w:r>
        <w:t xml:space="preserve">ὑπὲρ τοῦτο Μητρὸς θεῶν ναός ἐστι καὶ στήλη καὶ θρόνος· λίθων καὶ αὐτὴ καὶ ὁ θρόνος. ὁ δὲ τῶν Μοιρῶν καὶ ὁ Δήμητρος καὶ Κόρης οὐ φανερὰ ἔχουσι τὰ ἀγάλματα. ταύτῃ καὶ τὸ τῆς Βουναίας ἐστὶν Ἥρας ἱερὸν ἱδρυσαμένου Βούνου τοῦ Ἑρμοῦ· καὶ διʼ αὐτὸ ἡ θεὸς καλεῖται Βουναία.</w:t>
      </w:r>
    </w:p>
    <w:p>
      <w:pPr>
        <w:pStyle w:val="PassageId"/>
      </w:pPr>
      <w:r>
        <w:t xml:space="preserve">#2.5.1#</w:t>
      </w:r>
    </w:p>
    <w:p>
      <w:pPr>
        <w:pStyle w:val="GreekText"/>
      </w:pPr>
      <w:r>
        <w:t xml:space="preserve">ἀνελθοῦσι δὲ ἐς τὸν Ἀκροκόρινθον ναός ἐστιν Ἀφροδίτης· ἀγάλματα δὲ αὐτή τε ὡπλισμένη καὶ Ἥλιος καὶ Ἔρως ἔχων τόξον. τὴν δὲ πηγήν, ἥ ἐστιν ὄπισθεν τοῦ ναοῦ, δῶρον μὲν Ἀσωποῦ λέγουσιν εἶναι, δοθῆναι δὲ Σισύφῳ· τοῦτον γὰρ εἰδότα, ὡς εἴη Ζεὺς ἡρπακὼς Αἴγιναν θυγατέρα Ἀσωποῦ, μὴ πρότερον φάναι ζητοῦντι μηνύσειν πρὶν ἤ οἱ καὶ ἐν Ἀκροκορίνθῳ γένοιτο ὕδωρ· δόντος δὲ Ἀσωποῦ μηνύει τε οὕτως καὶ ἀντὶ τοῦ μηνύματος δίκην—ὅτῳ πιστὰ—ἐν Ἅιδου δίδωσιν. ἤκουσα δὲ ἤδη τὴν Πειρήνην φαμένων εἶναι ταύτην καὶ τὸ ὕδωρ αὐτόθεν ὑπορρεῖν τὸ ἐν τῇ πόλει.</w:t>
      </w:r>
    </w:p>
    <w:p>
      <w:pPr>
        <w:pStyle w:val="PassageId"/>
      </w:pPr>
      <w:r>
        <w:t xml:space="preserve">#2.5.2#</w:t>
      </w:r>
    </w:p>
    <w:p>
      <w:pPr>
        <w:pStyle w:val="GreekText"/>
      </w:pPr>
      <w:r>
        <w:t xml:space="preserve">ὁ δὲ Ἀσωπὸς οὗτος ἄρχεται μὲν ἐκ τῆς Φλιασίας, ῥεῖ δὲ διὰ τῆς Σικυωνίας καὶ ἐκδίδωσιν ἐς τὴν ταύτῃ θάλασσαν. θυγατέρας δὲ αὐτοῦ γενέσθαι Φλιάσιοί φασι Κόρκυραν καὶ Αἴγιναν καὶ Θήβην· ἀπὸ μὲν δὴ Κορκύρας καὶ Αἰγίνης τὰς νήσους Σχερίαν καὶ Οἰνώνην καλουμένας μετονομασθῆναι, ἀπὸ δὲ Θήβης τὴν ὑπὸ τῇ Καδμείᾳ κληθῆναι. Θηβαῖοι δὲ οὐχ ὁμολογοῦσι, φάμενοι τοῦ Βοιωτίου τὴν Θήβην Ἀσωποῦ καὶ οὐ τοῦ παρὰ Φλιασίου εἶναι.</w:t>
      </w:r>
    </w:p>
    <w:p>
      <w:pPr>
        <w:pStyle w:val="PassageId"/>
      </w:pPr>
      <w:r>
        <w:t xml:space="preserve">#2.5.3#</w:t>
      </w:r>
    </w:p>
    <w:p>
      <w:pPr>
        <w:pStyle w:val="GreekText"/>
      </w:pPr>
      <w:r>
        <w:t xml:space="preserve">τὰ δὲ ἄλλα ἐς τὸν ποταμὸν Φλιάσιοι καὶ Σικυώνιοι λέγουσι, τὸ ὕδωρ ἔπηλυ καὶ οὐκ ἐγχώριον εἶναί οἱ· Μαίανδρον γὰρ κατιόντα ἐκ Κελαινῶν διὰ Φρυγίας καὶ Καρίας καὶ ἐκδιδόντα ἐς τὴν πρὸς Μιλήτῳ θάλασσαν ἐς Πελοπόννησον ἔρχεσθαι καὶ ποιεῖν τὸν Ἀσωπόν. οἶδα δὲ καὶ Δηλίων τοιοῦτο ἀκούσας ἕτερον, ὕδωρ ὃ καλοῦσιν Ἰνωπὸν εἶναί σφισιν ἐκ τοῦ Νείλου· καὶ δὴ καὶ αὐτὸν ἔχει τὸν Νεῖλον λόγος Εὐφράτην ὄντα ἐς ἕλος ἀφανίζεσθαι καὶ αὖθις ἀνιόντα ὑπὲρ Αἰθιοπίας Νεῖλον γίνεσθαι. Ἀσωποῦ μὲν πέρι τοιαῦτα ἤκουσα, ἐκ δὲ τοῦ Ἀκροκορίνθου</w:t>
      </w:r>
    </w:p>
    <w:p>
      <w:pPr>
        <w:pStyle w:val="PassageId"/>
      </w:pPr>
      <w:r>
        <w:t xml:space="preserve">#2.5.4#</w:t>
      </w:r>
    </w:p>
    <w:p>
      <w:pPr>
        <w:pStyle w:val="GreekText"/>
      </w:pPr>
      <w:r>
        <w:t xml:space="preserve">τραπεῖσι τὴν ὀρεινὴν πύλη τέ ἐστιν ἡ Τενεατικὴ καὶ Εἰληθυίας ἱερόν· ἑξήκοντα δὲ ἀπέχει μάλιστα στάδια ἡ καλουμένη Τενέα. οἱ δὲ ἄνθρωποί φασιν οἱ ταύτῃ Τρῶες εἶναι, αἰχμάλωτοι δὲ ὑπὸ Ἑλλήνων ἐκ Τενέδου γενόμενοι ἐνταῦθα Ἀγαμέμνονος δόντος οἰκῆσαι· καὶ διὰ τοῦτο θεῶν μάλιστα Ἀπόλλωνα τιμῶσιν.</w:t>
      </w:r>
    </w:p>
    <w:p>
      <w:pPr>
        <w:pStyle w:val="PassageId"/>
      </w:pPr>
      <w:r>
        <w:t xml:space="preserve">#2.5.5#</w:t>
      </w:r>
    </w:p>
    <w:p>
      <w:pPr>
        <w:pStyle w:val="GreekText"/>
      </w:pPr>
      <w:r>
        <w:t xml:space="preserve">ἐκ Κορίνθου δὲ οὐκ ἐς μεσόγαιαν ἀλλὰ τὴν ἐπὶ Σικυῶνα ἰοῦσι ναὸς ἐμπεπρησμένος ἐστὶν οὐ πόρρω τῆς πόλεως, ἐν ἀριστερᾷ δὲ τῆς ὁδοῦ. γεγόνασι μὲν δὴ καὶ ἄλλοι πόλεμοι περὶ τὴν Κορινθίαν καὶ πῦρ ἐπέλαβεν ὡς τὸ εἰκὸς καὶ οἰκίας καὶ ἱερὰ τὰ ἔξω τείχους· ἀλλὰ τοῦτόν γε τὸν ναὸν Ἀπόλλωνος εἶναι λέγουσι καὶ ὅτι Πύρρος κατακαύσειεν ὁ Ἀχιλλέως αὐτόν. χρόνῳ δὲ ὕστερον ἤκουσα καὶ ἄλλο τοιόνδε, ὡς οἱ Κορίνθιοι Διὶ ποιήσαιντο Ὀλυμπίῳ τὸν ναὸν καὶ ὡς ἐξαίφνης πῦρ ποθὲν ἐμπεσὸν διαφθείρειεν αὐτόν.</w:t>
      </w:r>
    </w:p>
    <w:p>
      <w:pPr>
        <w:pStyle w:val="PassageId"/>
      </w:pPr>
      <w:r>
        <w:t xml:space="preserve">#2.5.6#</w:t>
      </w:r>
    </w:p>
    <w:p>
      <w:pPr>
        <w:pStyle w:val="GreekText"/>
      </w:pPr>
      <w:r>
        <w:t xml:space="preserve">Σικυώνιοι δὲ—οὗτοι γὰρ ταύτῃ Κορινθίοις εἰσὶν ὅμοροι—περὶ τῆς χώρας τῆς σφετέρας λέγουσιν ὡς Αἰγιαλεὺς αὐτόχθων πρῶτος ἐν αὐτῇ γένοιτο, καὶ Πελοποννήσου δὲ ὅσον ἔτι καλεῖται καὶ νῦν Αἰγιαλὸς ἀπʼ ἐκείνου βασιλεύοντος ὀνομασθῆναι, καὶ Αἰγιάλειαν αὐτὸν οἰκίσαι πρῶτον ἐν τῷ πεδίῳ πόλιν· οὗ δέ ἐστι νῦν σφίσι τὸ ἱερὸν τῆς Ἀθηνᾶς, ἀκρόπολιν τοῦτο εἶναι. Αἰγιαλέως δὲ Εὔρωπα γενέσθαι φασίν, Εὔρωπος δὲ Τελχῖνα, Τελχῖνος δὲ Ἆπιν.</w:t>
      </w:r>
    </w:p>
    <w:p>
      <w:pPr>
        <w:pStyle w:val="PassageId"/>
      </w:pPr>
      <w:r>
        <w:t xml:space="preserve">#2.5.7#</w:t>
      </w:r>
    </w:p>
    <w:p>
      <w:pPr>
        <w:pStyle w:val="GreekText"/>
      </w:pPr>
      <w:r>
        <w:t xml:space="preserve">οὗτος ὁ Ἆπις ἐς τοσόνδε ηὐξήθη δυνάμεως, πρὶν ἢ Πέλοπα ἐς Ὀλυμπίαν ἀφικέσθαι, ὡς τὴν ἐντὸς Ἰσθμοῦ χώραν Ἀπίαν ἀπʼ ἐκείνου καλεῖσθαι. Ἄπιδος δὲ ἦν Θελξίων, Θελξίονος δὲ Αἴγυρος, τοῦ δὲ Θουρίμαχος, Θουριμάχου δὲ Λεύκιππος· Λευκίππῳ δὲ ἄρρενες παῖδες οὐκ ἐγένοντο, θυγάτηρ δὲ Καλχινία. ταύτῃ τῇ Καλχινίᾳ Ποσειδῶνα συγγενέσθαι φασὶ καὶ τὸν τεχθέντα ὑπʼ αὐτῆς ἔθρεψεν ὁ Λεύκιππος καὶ τελευτῶν παρέδωκέν οἱ τὴν ἀρχήν·</w:t>
      </w:r>
    </w:p>
    <w:p>
      <w:pPr>
        <w:pStyle w:val="PassageId"/>
      </w:pPr>
      <w:r>
        <w:t xml:space="preserve">#2.5.8#</w:t>
      </w:r>
    </w:p>
    <w:p>
      <w:pPr>
        <w:pStyle w:val="GreekText"/>
      </w:pPr>
      <w:r>
        <w:t xml:space="preserve">ὄνομα δὲ ἦν Πέρατος τῷ παιδί. τὰ δὲ ἐς Πλημναῖον τὸν Περάτου μάλιστα ἐφαίνετό μοι θαύματος ἄξια· τὰ γάρ οἱ τικτόμενα ὑπὸ τῆς γυναικὸς αὐτίκα ὁπότε πρῶτον κλαύσειεν ἠφίει τὴν ψυχήν, ἐς ὃ Δημήτηρ ἔλεον ἴσχει Πλημναίου, παραγενομένη δὲ ἐς τὴν Αἰγιάλειαν ὡς δὴ γυνὴ ξένη Πλημναίῳ παῖδα ἀνέθρεψεν Ὀρθόπολιν. Ὀρθοπόλιδι δὲ θυγάτηρ γίνεται Χρυσόρθη· ταύτην τεκεῖν νομίζουσιν ἐξ Ἀπόλλωνος καὶ ὁ παῖς ὠνομάσθη Κόρωνος, Κορώνου δὲ γίνονται Κόραξ καὶ νεώτερος Λαμέδων.</w:t>
      </w:r>
    </w:p>
    <w:p>
      <w:pPr>
        <w:pStyle w:val="PassageId"/>
      </w:pPr>
      <w:r>
        <w:t xml:space="preserve">#2.6.1#</w:t>
      </w:r>
    </w:p>
    <w:p>
      <w:pPr>
        <w:pStyle w:val="GreekText"/>
      </w:pPr>
      <w:r>
        <w:t xml:space="preserve">Κόρακος δὲ ἀποθανόντος ἄπαιδος ὑπὸ τοῦτον τὸν καιρὸν Ἐπωπεὺς ἀφικόμενος ἐκ Θεσσαλίας ἔσχε τὴν ἀρχήν. ἐπὶ τούτου βασιλεύοντος στρατόν σφισι πολέμιον λέγουσιν ἐς τὴν χώραν τότε ἐλθεῖν πρῶτον, τὰ πρὸ τοῦ πάντα τὸν χρόνον διατελέσασιν ἐν εἰρήνῃ. αἰτία δὲ ἥδε· Ἀντιόπης ἐν Ἕλλησι τῆς Νυκτέως ὄνομα ἦν ἐπὶ κάλλει, καί οἱ καὶ φήμη προσῆν Ἀσωποῦ θυγατέρα, ὃς τὴν Θηβαΐδα καὶ Πλαταιίδα ὁρίζει, καὶ οὐ Νυκτέως εἶναι.</w:t>
      </w:r>
    </w:p>
    <w:p>
      <w:pPr>
        <w:pStyle w:val="PassageId"/>
      </w:pPr>
      <w:r>
        <w:t xml:space="preserve">#2.6.2#</w:t>
      </w:r>
    </w:p>
    <w:p>
      <w:pPr>
        <w:pStyle w:val="GreekText"/>
      </w:pPr>
      <w:r>
        <w:t xml:space="preserve">ταύτην οὐκ οἶδα εἴτε γυναῖκα αἰτήσας εἴτε θρασύτερα ἐξ ἀρχῆς βουλευσάμενος Ἐπωπεὺς ἁρπάζει· ὡς δὲ οἱ Θηβαῖοι σὺν ὅπλοις ἦλθον, ἐνταῦθα τιτρώσκεται μὲν Νυκτεύς, ἐτρώθη δὲ κρατῶν τῇ μάχῃ καὶ Ἐπωπεύς. Νυκτέα μὲν δὴ κάμνοντα ὀπίσω κομίζουσιν ἐς Θήβας, καὶ ὡς ἔμελλε τελευτᾶν, Λύκον ἀδελφὸν ὄντα παραδίδωσι Θηβαίων ἐν τῷ παρόντι ἄρχειν· Λάβδακον γὰρ τὸν Πολυδώρου τοῦ Κάδμου παῖδα ἔτι αὐτός τε ἐπετρόπευεν ὁ Νυκτεὺς καὶ τότε ἀπέλιπεν ἐπιτροπεύειν ἐκείνῳ. τοῦτον οὖν τὸν Λύκον ἱκέτευσε στρατῷ μείζονι ἐπὶ τὴν Αἰγιάλειαν ἐλάσαντα τιμωρήσασθαι μὲν Ἐπωπέα, κακοῦν δὲ εἰ λάβοι καὶ αὐτὴν Ἀντιόπην.</w:t>
      </w:r>
    </w:p>
    <w:p>
      <w:pPr>
        <w:pStyle w:val="PassageId"/>
      </w:pPr>
      <w:r>
        <w:t xml:space="preserve">#2.6.3#</w:t>
      </w:r>
    </w:p>
    <w:p>
      <w:pPr>
        <w:pStyle w:val="GreekText"/>
      </w:pPr>
      <w:r>
        <w:t xml:space="preserve">Ἐπωπεὺς δὲ τὸ μὲν παραυτίκα ἐπινίκια ἔθυε καὶ Ἀθηνᾶς ᾠκοδόμει ναόν, ἐπʼ ἐξειργασμένῳ δὲ εὔξατο ἐνδείξασθαι τὴν θεὸν εἴ οἱ τετελεσμένος ἐστὶν ὁ ναὸς κατὰ γνώμην· μετὰ δὲ τὴν εὐχὴν ἔλαιον λέγουσι ῥυῆναι πρὸ τοῦ ναοῦ. ὕστερον δὲ καὶ Ἐπωπέα κατέλαβεν ἀποθανεῖν ὑπὸ τοῦ τραύματος ἀμεληθέντος κατʼ ἀρχάς, ὡς μηδὲν ἔτι Λύκῳ δεῆσαι πολέμου· Λαμέδων γὰρ ὁ Κορώνου βασιλεύσας μετὰ Ἐπωπέα ἐξέδωκεν Ἀντιόπην. ἡ δὲ ὡς ἐς Θήβας ἤγετο τὴν ἐπʼ Ἐλευθερῶν, ἐνταῦθα καθʼ ὁδὸν τίκτει.</w:t>
      </w:r>
    </w:p>
    <w:p>
      <w:pPr>
        <w:pStyle w:val="PassageId"/>
      </w:pPr>
      <w:r>
        <w:t xml:space="preserve">#2.6.4#</w:t>
      </w:r>
    </w:p>
    <w:p>
      <w:pPr>
        <w:pStyle w:val="GreekText"/>
      </w:pPr>
      <w:r>
        <w:t xml:space="preserve">καὶ ἐπὶ τούτῳ πεποίηκεν Ἄσιος ὁ Ἀμφιπτολέμου· Ἀντιόπη δʼ ἔτεκε Ζῆθον καὶ Ἀμφίονα δῖον Ἀσωποῦ κούρη ποταμοῦ βαθυδινήεντος, Ζηνί τε κυσαμένη καὶ Ἐπωπέι ποιμένι λαῶν. Asius, unknown work Ὅμηρος δὲ σφᾶς ἀνήγαγεν ἐπὶ τὸ σεμνότερον τοῦ γένους καὶ Θήβας φησὶν οἰκίσαι πρώτους, ἀποκρίνων τὴν κάτω πόλιν ἐμοὶ δοκεῖν ἀπὸ τῆς Καδμείας.</w:t>
      </w:r>
    </w:p>
    <w:p>
      <w:pPr>
        <w:pStyle w:val="PassageId"/>
      </w:pPr>
      <w:r>
        <w:t xml:space="preserve">#2.6.5#</w:t>
      </w:r>
    </w:p>
    <w:p>
      <w:pPr>
        <w:pStyle w:val="GreekText"/>
      </w:pPr>
      <w:r>
        <w:t xml:space="preserve">Λαμέδων δὲ βασιλεύσας ἔγημεν ἐξ Ἀθηνῶν γυναῖκα Φηνὼ Κλυτίου· καὶ ὕστερον γενομένου οἱ πολέμου πρὸς Ἄρχανδρον καὶ Ἀρχιτέλην τοὺς Ἀχαιοῦ συμμαχήσοντα ἐπηγάγετο Σικυῶνα ἐκ τῆς Ἀττικῆς, καὶ θυγατέρα τε συνῴκισεν αὐτῷ Ζευξίππην καὶ ἀπὸ τούτου βασιλεύσαντος ἡ γῆ Σικυωνία καὶ Σικυὼν ἀντὶ Αἰγιάλης ἡ πόλις ὠνομάσθη. Σικυῶνα δὲ οὐ Μαραθῶνος τοῦ Ἐπωπέως, Μητίονος δὲ εἶναι τοῦ Ἐρεχθέως φασίν. ὁμολογεῖ δέ σφισι καὶ Ἄσιος, ἐπεὶ Ἡσίοδός γε καὶ Ἴβυκος, ὁ μὲν ἐποίησεν ὡς Ἐρεχθέως εἴη Σικυών, Ἴβυκος δὲ εἶναι Πέλοπός φησιν αὐτόν.</w:t>
      </w:r>
    </w:p>
    <w:p>
      <w:pPr>
        <w:pStyle w:val="PassageId"/>
      </w:pPr>
      <w:r>
        <w:t xml:space="preserve">#2.6.6#</w:t>
      </w:r>
    </w:p>
    <w:p>
      <w:pPr>
        <w:pStyle w:val="GreekText"/>
      </w:pPr>
      <w:r>
        <w:t xml:space="preserve">Σικυῶνος δὲ γίνεται Χθονοφύλη, Χθονοφύλης δὲ καὶ Ἑρμοῦ Πόλυβον γενέσθαι λέγουσιν· ὕστερον δὲ αὐτὴν Φλίας ὁ Διονύσου γαμεῖ, καί οἱ παῖς Ἀνδροδάμας γίνεται. Πόλυβος δὲ Ταλαῷ τῷ Βίαντος βασιλεύοντι Ἀργείων Λυσιάνασσαν τὴν θυγατέρα ἔδωκε· καὶ ὅτε Ἄδραστος ἔφευγεν ἐξ Ἄργους, παρὰ Πόλυβον ἦλθεν ἐς Σικυῶνα καὶ ὕστερον ἀποθανόντος Πολύβου τὴν ἐν Σικυῶνι ἀρχὴν ἔσχεν. Ἀδράστου δὲ ἐς Ἄργος κατελθόντος Ἰανίσκος ἀπόγονος Κλυτίου τοῦ Λαμέδοντι κηδεύσαντος ἐλθὼν ἐκ τῆς Ἀττικῆς ἐβασίλευσεν, ἀποθανόντος δὲ Ἰανίσκου Φαῖστος τῶν Ἡρακλέους λεγόμενος παίδων καὶ οὗτος εἶναι.</w:t>
      </w:r>
    </w:p>
    <w:p>
      <w:pPr>
        <w:pStyle w:val="PassageId"/>
      </w:pPr>
      <w:r>
        <w:t xml:space="preserve">#2.6.7#</w:t>
      </w:r>
    </w:p>
    <w:p>
      <w:pPr>
        <w:pStyle w:val="GreekText"/>
      </w:pPr>
      <w:r>
        <w:t xml:space="preserve">Φαίστου δὲ κατὰ μαντείαν μετοικήσαντος ἐς Κρήτην βασιλεῦσαι λέγεται Ζεύξιππος Ἀπόλλωνος υἱὸς καὶ νύμφης Συλλίδος. μετὰ δὲ Ζεύξιππον τελευτήσαντα Ἀγαμέμνων στρατὸν ἤγαγεν ἐπὶ Σικυῶνα καὶ τὸν βασιλέα Ἱππόλυτον Ῥοπάλου παῖδα τοῦ Φαίστου· δείσας δὲ τὸν στρατὸν ἐπιόντα Ἱππόλυτος συνεχώρησεν Ἀγαμέμνονος κατήκοος καὶ Μυκηναίων εἶναι. Ἱππολύτου δὲ ἦν τούτου Λακεστάδης. Φάλκης ταμφάλκης δὲ ὁ Τημένου καταλαβὼν νύκτωρ Σικυῶνα σὺν Δωριεῦσι κακὸν μὲν ἅτε Ἡρακλείδην καὶ αὐτὸν ἐποίησεν οὐδέν, κοινωνὸν δὲ ἔσχε τῆς ἀρχῆς.</w:t>
      </w:r>
    </w:p>
    <w:p>
      <w:pPr>
        <w:pStyle w:val="PassageId"/>
      </w:pPr>
      <w:r>
        <w:t xml:space="preserve">#2.7.1#</w:t>
      </w:r>
    </w:p>
    <w:p>
      <w:pPr>
        <w:pStyle w:val="GreekText"/>
      </w:pPr>
      <w:r>
        <w:t xml:space="preserve">καὶ Δωριεῖς μὲν Σικυώνιοι γεγόνασιν ἀπὸ τούτου καὶ μοῖρα τῆς Ἀργείας· τὴν δὲ τοῦ Αἰγιαλέως ἐν τῷ πεδίῳ πόλιν Δημήτριος καθελὼν ὁ Ἀντιγόνου τῇ πάλαι ποτὲ ἀκροπόλει προσῴκισε τὴν νῦν πόλιν. ἐχόντων δὲ ἀσθενῶς ἤδη τῶν Σικυωνίων—αἰτίαν δὲ οὐκ ὀρθῶς ποιοῖ τις ἂν ζητῶν, ἀποχρῷτο δὲ τῷ Ὁμήρῳ λεγομένῳ περὶ Διός, ὃς δὴ πολλάων πολίων κατέλυσε κάρηνα—, Homer διακειμένοις οὖν ἀδυνάτως ἐπιγενόμενος σεισμὸς ὀλίγου τὴν πόλιν ἐποίησεν ἀνδρῶν ἔρημον, πολλὰ δὲ σφᾶς καὶ τῶν ἐς ἐπίδειξιν ἀφείλετο. ἐκάκωσε δὲ καὶ περὶ Καρίαν καὶ Λυκίαν τὰς πόλεις καὶ Ῥοδίοις ἐσείσθη μάλιστα ἡ νῆσος, ὥστε καὶ τὸ λόγιον τετελέσθαι Σιβύλλῃ τὸ ἐς τὴν Ῥόδον ἔδοξεν.</w:t>
      </w:r>
    </w:p>
    <w:p>
      <w:pPr>
        <w:pStyle w:val="PassageId"/>
      </w:pPr>
      <w:r>
        <w:t xml:space="preserve">#2.7.2#</w:t>
      </w:r>
    </w:p>
    <w:p>
      <w:pPr>
        <w:pStyle w:val="GreekText"/>
      </w:pPr>
      <w:r>
        <w:t xml:space="preserve">ἐκ δὲ τῆς Κορινθίας ἐλθοῦσιν ἐς τὴν Σικυωνίαν Λύκου Μεσσηνίου μνῆμά ἐστιν, ὅστις δὴ οὗτος ὁ Λύκος· οὐ γάρ τινα Λύκον εὑρίσκω Μεσσήνιον ἀσκήσαντα πένταθλον οὐδὲ Ὀλυμπικὴν ἀνῃρημένον νίκην. τοῦτο μὲν δὴ χῶμά ἐστι γῆς, αὐτοὶ δὲ Σικυώνιοι τὰ πολλὰ ἐοικότι τρόπῳ θάπτουσι. τὸ μὲν σῶμα γῇ κρύπτουσι, λίθου δὲ ἐποικοδομήσαντες κρηπῖδα κίονας ἐφιστᾶσι καὶ ἐπʼ αὐτοῖς ἐπίθημα ποιοῦσι κατὰ τοὺς ἀετοὺς μάλιστα τοὺς ἐν τοῖς ναοῖς· ἐπίγραμμα δὲ ἄλλο μὲν ἐπιγράφουσιν οὐδέν, τὸ δὲ ὄνομα ἐφʼ αὑτοῦ καὶ οὐ πατρόθεν ὑπειπόντες κελεύουσι τὸν νεκρὸν χαίρειν.</w:t>
      </w:r>
    </w:p>
    <w:p>
      <w:pPr>
        <w:pStyle w:val="PassageId"/>
      </w:pPr>
      <w:r>
        <w:t xml:space="preserve">#2.7.3#</w:t>
      </w:r>
    </w:p>
    <w:p>
      <w:pPr>
        <w:pStyle w:val="GreekText"/>
      </w:pPr>
      <w:r>
        <w:t xml:space="preserve">μετὰ δὲ τὸ μνῆμα τοῦ Λύκου διαβεβηκόσιν ἤδη τὸν Ἀσωπόν, ἔστιν ἐν δεξιᾷ τὸ Ὀλύμπιον, ὀλίγον δὲ ἔμπροσθεν ἐν ἀριστερᾷ τῆς ὁδοῦ τάφος Εὐπόλιδι Ἀθηναίῳ ποιήσαντι κωμῳδίαν. προελθοῦσι δὲ καὶ ἐπιστρέψασιν ὡς ἐπὶ τὴν πόλιν Ξενοδίκης μνῆμά ἐστιν ἀποθανούσης ἐν ὠδῖσι· πεποίηται δὲ οὐ κατὰ τὸν ἐπιχώριον τρόπον, ἀλλʼ ὡς ἂν τῇ γραφῇ μάλιστα ἁρμόζοι· γραφὴ δὲ εἴπερ ἄλλη τις καὶ αὕτη ἐστὶ θέας ἀξία.</w:t>
      </w:r>
    </w:p>
    <w:p>
      <w:pPr>
        <w:pStyle w:val="PassageId"/>
      </w:pPr>
      <w:r>
        <w:t xml:space="preserve">#2.7.4#</w:t>
      </w:r>
    </w:p>
    <w:p>
      <w:pPr>
        <w:pStyle w:val="GreekText"/>
      </w:pPr>
      <w:r>
        <w:t xml:space="preserve">προελθοῦσι δὲ ἐντεῦθεν τάφος Σικυωνίοις ἐστίν, ὅσοι περὶ Πελλήνην καὶ Δύμην τὴν Ἀχαιῶν καὶ ἐν Μεγάλῃ πόλει καὶ περὶ Σελλασίαν ἐτελεύτησαν· τὰ δὲ ἐς αὐτοὺς σαφέστερον ἐν τοῖς ἐφεξῆς δηλώσω. πρὸς δὲ τῇ πύλῃ πηγή ἐστί σφισιν ἐν σπηλαίῳ, ἧς τὸ ὕδωρ οὐκ ἄνεισιν ἐκ γῆς, ἐπιρρεῖ δὲ ἐκ τοῦ ὀρόφου τοῦ σπηλαίου· καὶ καλεῖται διʼ αὐτὸ Στάζουσα ἡ πηγή.</w:t>
      </w:r>
    </w:p>
    <w:p>
      <w:pPr>
        <w:pStyle w:val="PassageId"/>
      </w:pPr>
      <w:r>
        <w:t xml:space="preserve">#2.7.5#</w:t>
      </w:r>
    </w:p>
    <w:p>
      <w:pPr>
        <w:pStyle w:val="GreekText"/>
      </w:pPr>
      <w:r>
        <w:t xml:space="preserve">ἐν δὲ τῇ νῦν ἀκροπόλει Τύχης ἱερόν ἐστιν Ἀκραίας, μετὰ δὲ αὐτὸ Διοσκούρων· ξόανα δὲ οὗτοί τε καὶ τὸ ἄγαλμα τῆς Τύχης ἐστί. τοῦ θεάτρου δὲ ὑπὸ τὴν ἀκρόπολιν ᾠκοδομημένου τὸν ἐν τῇ σκηνῇ πεποιημένον ἄνδρα ἀσπίδα ἔχοντα Ἄρατόν φασιν εἶναι τὸν Κλεινίου. μετὰ δὲ τὸ θέατρον Διονύσου ναός ἐστι· χρυσοῦ μὲν καὶ ἐλέφαντος ὁ θεός, παρὰ δὲ αὐτὸν Βάκχαι λίθου λευκοῦ. ταύτας τὰς γυναῖκας ἱερὰς εἶναι καὶ Διονύσῳ μαίνεσθαι λέγουσιν. ἄλλα δὲ ἀγάλματα ἐν ἀπορρήτῳ Σικυωνίοις ἐστί· ταῦτα μιᾷ καθʼ ἕκαστον ἔτος νυκτὶ ἐς τὸ Διονύσιον ἐκ τοῦ καλουμένου κοσμητηρίου κομίζουσι, κομίζουσι δὲ μετὰ δᾴδων τε ἡμμένων καὶ ὕμνων ἐπιχωρίων.</w:t>
      </w:r>
    </w:p>
    <w:p>
      <w:pPr>
        <w:pStyle w:val="PassageId"/>
      </w:pPr>
      <w:r>
        <w:t xml:space="preserve">#2.7.6#</w:t>
      </w:r>
    </w:p>
    <w:p>
      <w:pPr>
        <w:pStyle w:val="GreekText"/>
      </w:pPr>
      <w:r>
        <w:t xml:space="preserve">ἡγεῖται μὲν οὖν ὃν Βάκχειον ὀνομάζουσιν—Ἀνδροδάμας σφίσιν ὁ Φλάντος τοῦτον ἱδρύσατο—, ἕπεται δὲ ὁ καλούμενος Λύσιος, ὃν Θηβαῖος Φάνης εἰπούσης τῆς Πυθίας ἐκόμισεν ἐκ Θηβῶν. ἐς δὲ Σικυῶνα ἦλθεν ὁ Φάνης, ὅτε Ἀριστόμαχος ὁ Κλεοδαίου τῆς γενομένης μαντείας ἁμαρτὼν διʼ αὐτὸ καὶ καθόδου τῆς ἐς Πελοπόννησον ἥμαρτεν. ἐκ δὲ τοῦ Διονυσίου βαδίζουσιν ἐς τὴν ἀγοράν, ἔστι ναὸς Ἀρτέμιδος ἐν δεξιᾷ Λιμναίας. καὶ ὅτι μὲν κατερρύηκεν ὁ ὄροφος, δῆλά ἐστιν ἰδόντι· περὶ δὲ τοῦ ἀγάλματος οὔτε ὡς κομισθέντος ἑτέρωσε οὔτε ὅντινα αὐτοῦ διεφθάρη τρόπον εἰπεῖν ἔχουσιν.</w:t>
      </w:r>
    </w:p>
    <w:p>
      <w:pPr>
        <w:pStyle w:val="PassageId"/>
      </w:pPr>
      <w:r>
        <w:t xml:space="preserve">#2.7.7#</w:t>
      </w:r>
    </w:p>
    <w:p>
      <w:pPr>
        <w:pStyle w:val="GreekText"/>
      </w:pPr>
      <w:r>
        <w:t xml:space="preserve">ἐς δὲ τὴν ἀγορὰν ἐσελθοῦσι Πειθοῦς ἐστιν ἱερὸν οὐδὲ τοῦτο ἄγαλμα ἔχον. Πειθὼ δὲ ἐπὶ λόγῳ τοιῷδε αὐτοῖς κατέστη σέβεσθαι. Ἀπόλλων καὶ Ἄρτεμις ἀποκτείναντες Πύθωνα παρεγένοντο ἐς τὴν Αἰγιάλειαν καθαρσίων ἕνεκα. γενομένου δέ σφισι δείματος, ἔνθα καὶ νῦν Φόβον ὀνομάζουσι τὸ χωρίον, οἱ μὲν ἐς Κρήτην παρὰ Καρμάνορα ἀπετράποντο, τοὺς δὲ ἀνθρώπους ἐν τῇ Αἰγιαλείᾳ νόσος ἐπέλαβε· καὶ σφᾶς ἐκέλευον οἱ μάντεις Ἀπόλλωνα ἱλάσασθαι καὶ Ἄρτεμιν.</w:t>
      </w:r>
    </w:p>
    <w:p>
      <w:pPr>
        <w:pStyle w:val="PassageId"/>
      </w:pPr>
      <w:r>
        <w:t xml:space="preserve">#2.7.8#</w:t>
      </w:r>
    </w:p>
    <w:p>
      <w:pPr>
        <w:pStyle w:val="GreekText"/>
      </w:pPr>
      <w:r>
        <w:t xml:space="preserve">οἱ δὲ παῖδας ἑπτὰ καὶ ἴσας παρθένους ἐπὶ τὸν Σύθαν ποταμὸν ἀποστέλλουσιν ἱκετεύοντας· ὑπὸ τούτων δὲ πεισθέντας τοὺς θεούς φασιν ἐς τὴν τότε ἀκρόπολιν ἐλθεῖν, καὶ ὁ τόπος ἔνθα πρῶτον ἀφίκοντο Πειθοῦς ἐστιν ἱερόν. τούτοις δὲ ἐοικότα καὶ νῦν ἔτι ποιεῖται· καὶ γὰρ ἐπὶ τὸν Σύθαν ἴασιν οἱ παῖδες τῇ ἑορτῇ τοῦ Ἀπόλλωνος, καὶ ἀγαγόντες δὴ τοὺς θεοὺς ἐς τὸ τῆς Πειθοῦς ἱερὸν αὖθις ἀπάγειν ἐς τὸν ναόν φασι τοῦ Ἀπόλλωνος. ὁ δὲ ναὸς ἔστι μὲν ἐν τῇ νῦν ἀγορᾷ, τὸ δὲ ἐξ ἀρχῆς λέγουσιν αὐτὸν ὑπὸ Προίτου ποιηθῆναι· τὰς γάρ οἱ θυγατέρας ἐνταῦθα τῆς μανίας παύσασθαι.</w:t>
      </w:r>
    </w:p>
    <w:p>
      <w:pPr>
        <w:pStyle w:val="PassageId"/>
      </w:pPr>
      <w:r>
        <w:t xml:space="preserve">#2.7.9#</w:t>
      </w:r>
    </w:p>
    <w:p>
      <w:pPr>
        <w:pStyle w:val="GreekText"/>
      </w:pPr>
      <w:r>
        <w:t xml:space="preserve">λέγουσι δὲ καὶ τάδε, ὡς Μελέαγρος ἐς τοῦτον τὸν ναὸν ἀνέθηκε τὴν λόγχην ᾗ τὸν ὗν κατειργάσατο. καὶ αὐλοὺς ἀνατεθῆναί φασιν ἐνταῦθα τοὺς Μαρσύου· γενομένης γὰρ τῷ Σιληνῷ τῆς συμφορᾶς τὸν ποταμὸν τὸν Μαρσύαν κατενεγκεῖν αὐτοὺς ἐς τὸν Μαίανδρον, ἀναφανέντας δὲ ἐν τῷ Ἀσωπῷ καὶ κατὰ τὴν Σικυωνίαν ἐκπεσόντας ὑπὸ ποιμένος τοῦ εὑρόντος δοθῆναι τῷ Ἀπόλλωνι. τούτων τῶν ἀναθημάτων οὐδὲν ἔτι ἐλείπετο, συγκατεκαύθη γὰρ ἐμπιπραμένῳ τῷ ναῷ· τὸν δὲ ἐπʼ ἐμοῦ ναὸν καὶ τὸ ἄγαλμα Πυθοκλῆς ἀνέθηκεν.</w:t>
      </w:r>
    </w:p>
    <w:p>
      <w:pPr>
        <w:pStyle w:val="PassageId"/>
      </w:pPr>
      <w:r>
        <w:t xml:space="preserve">#2.8.1#</w:t>
      </w:r>
    </w:p>
    <w:p>
      <w:pPr>
        <w:pStyle w:val="GreekText"/>
      </w:pPr>
      <w:r>
        <w:t xml:space="preserve">τῷ δὲ τῆς Πειθοῦς ἱερῷ τὸ ἐγγὺς τέμενος ἀνειμένον βασιλεῦσι Ῥωμαίων οἰκία ποτὲ ἦν Κλέωνος τυράννου· Κλεισθένης μὲν γὰρ ὁ Ἀριστωνύμου τοῦ Μύρωνος ἐχόντων ἔτι τὴν κάτω πόλιν Σικυωνίων ἐτυράννησε, Κλέων δὲ ἐν τῇ νῦν πόλει. πρὸ ταύτης τῆς οἰκίας ἡρῷόν ἐστιν Ἀράτου μέγιστα Ἑλλήνων ἐργασαμένου τῶν ἐφʼ αὑτοῦ· ἔχει δὲ ὧδε τὰ ἐς αὐτόν.</w:t>
      </w:r>
    </w:p>
    <w:p>
      <w:pPr>
        <w:pStyle w:val="PassageId"/>
      </w:pPr>
      <w:r>
        <w:t xml:space="preserve">#2.8.2#</w:t>
      </w:r>
    </w:p>
    <w:p>
      <w:pPr>
        <w:pStyle w:val="GreekText"/>
      </w:pPr>
      <w:r>
        <w:t xml:space="preserve">μετὰ Κλέωνα μοναρχήσαντα ἐνέπεσε τῶν ἐν τέλει πολλοῖς ἐπιθυμία τυραννίδος οὕτω δή τι ἀκάθεκτος ὡς καὶ ἄνδρας δύο Εὐθύδημον καὶ Τιμοκλείδαν ὁμοῦ τυραννῆσαι. τούτους μὲν οὖν ἐξέβαλεν ὁ δῆμος, Κλεινίαν τὸν πατέρα Ἀράτου προστησάμενος· ἔτεσι δὲ ὕστερον οὐ πολλοῖς ἐτυράννησεν Ἀβαντίδας. Κλεινίᾳ μὲν οὖν συνεβεβήκει πρότερον ἔτι ἡ τελευτή· Ἄρατον δὲ Ἀβαντίδας φυγάδα ἐποίησεν, ἢ καὶ αὐτὸς ἀπεχώρησεν Ἄρατος ἐθελοντής. Ἀβαντίδαν μὲν οὖν κτείνουσιν ἄνδρες τῶν ἐπιχωρίων, τύραννος δὲ αὐτίκα ἐγεγόνει ὁ Ἀβαντίδου πατὴρ Πασέας·</w:t>
      </w:r>
    </w:p>
    <w:p>
      <w:pPr>
        <w:pStyle w:val="PassageId"/>
      </w:pPr>
      <w:r>
        <w:t xml:space="preserve">#2.8.3#</w:t>
      </w:r>
    </w:p>
    <w:p>
      <w:pPr>
        <w:pStyle w:val="GreekText"/>
      </w:pPr>
      <w:r>
        <w:t xml:space="preserve">Νικοκλῆς δὲ ἐκεῖνον ἀνελὼν ἐτυράννησεν αὐτός. ἐπὶ τοῦτον τὸν Νικοκλέα Ἄρατος ἀφικόμενος Σικυωνίων φυγάσι καὶ Ἀργείοις μισθωτοῖς τοὺς μὲν ἔλαθεν ἅτε ἐν σκότῳ—νύκτωρ γὰρ δὴ τὴν ἐπιχείρησιν ἐποιεῖτο—, τοὺς δὲ καὶ βιασάμενος τῶν φυλασσόντων ἐγένετο ἐντὸς τείχους· καὶ —ὑπέφαινε γὰρ ἕως ἤδη—προσλαβὼν τὸν δῆμον ἐπὶ τὴν οἰκίαν σπουδῇ τὴν τυραννικὴν τρέπεται. καὶ ταύτην μὲν εἷλεν οὐ χαλεπῶς, ὁ δὲ Νικοκλῆς αὐτὸς ἔλαθεν ἀποδράς. Σικυωνίοις δὲ ἀπέδωκεν Ἄρατος ἐξ ἴσου πολιτεύεσθαι διαλλάξας τοῖς φεύγουσιν, οἰκίας μὲν φυγάσι καὶ ὅσα τῶν κτημάτων ἄλλα ἃ ἐπέπρατο ἀποδούς, τιμὴν δὲ τοῖς πριαμένοις διέλυσεν αὐτός.</w:t>
      </w:r>
    </w:p>
    <w:p>
      <w:pPr>
        <w:pStyle w:val="PassageId"/>
      </w:pPr>
      <w:r>
        <w:t xml:space="preserve">#2.8.4#</w:t>
      </w:r>
    </w:p>
    <w:p>
      <w:pPr>
        <w:pStyle w:val="GreekText"/>
      </w:pPr>
      <w:r>
        <w:t xml:space="preserve">καὶ—ἦν γὰρ δέος τοῖς πᾶσιν Ἕλλησι Μακεδόνων καὶ Ἀντιγόνου Φίλιππον ἐπιτροπεύοντος τὸν Δημητρίου—, τοῦδε ἕνεκα τοὺς Σικυωνίους ἐς τὸ Ἀχαιῶν συνέδριον ἐσήγαγε Δωριεῖς ὄντας. αὐτίκα δὲ στρατηγὸς ὑπὸ τῶν Ἀχαιῶν ᾕρητο, καὶ σφᾶς ἐπὶ Λοκροὺς τοὺς Ἀμφισσέας ἀγαγὼν καὶ ἐς τὴν Αἰτωλῶν πολεμίων ὄντων τὴν γῆν ἐπόρθησε· Κόρινθον δὲ ἔχοντος Ἀντιγόνου καὶ φρουρᾶς Μακεδόνων ἐνούσης τοὺς Μακεδόνας τῷ αἰφνιδίῳ τῆς ἐπιθέσεως κατέπληξε καὶ ἄλλους τε κρατήσας μάχῃ διέφθειρε καὶ Περσαῖον ἐπὶ τῇ φρουρᾷ τεταγμένον, ὃς παρὰ Ζήνωνα τὸν Μνασέου κατὰ μάθησιν σοφίας ἐφοίτησεν.</w:t>
      </w:r>
    </w:p>
    <w:p>
      <w:pPr>
        <w:pStyle w:val="PassageId"/>
      </w:pPr>
      <w:r>
        <w:t xml:space="preserve">#2.8.5#</w:t>
      </w:r>
    </w:p>
    <w:p>
      <w:pPr>
        <w:pStyle w:val="GreekText"/>
      </w:pPr>
      <w:r>
        <w:t xml:space="preserve">ἐλευθερώσαντος δὲ Ἀράτου Κόρινθον προσεχώρησαν μὲν ἐς τὸ συνέδριον Ἐπιδαύριοι καὶ Τροιζήνιοι οἱ τὴν Ἀργολίδα Ἀκτὴν οἰκοῦντες καὶ τῶν ἐκτὸς ἰσθμοῦ Μεγαρεῖς, συμμαχίαν δὲ πρὸς Ἀχαιοὺς Πτολεμαῖος ἐποιήσατο. Λακεδαιμόνιοι δὲ καὶ Ἆγις ὁ Εὐδαμίδου βασιλεὺς ἔφθησαν μὲν Πελλήνην ἑλόντες ἐξ ἐπιδρομῆς, ἥκοντι δὲ Ἀράτῳ καὶ τῇ στρατιᾷ συμβαλόντες ἐκρατήθησαν καὶ τὴν Πελλήνην ἐκλιπόντες ἀναχωροῦσιν οἴκαδε ὑπόσπονδοι.</w:t>
      </w:r>
    </w:p>
    <w:p>
      <w:pPr>
        <w:pStyle w:val="PassageId"/>
      </w:pPr>
      <w:r>
        <w:t xml:space="preserve">#2.8.6#</w:t>
      </w:r>
    </w:p>
    <w:p>
      <w:pPr>
        <w:pStyle w:val="GreekText"/>
      </w:pPr>
      <w:r>
        <w:t xml:space="preserve">Ἄρατος δέ, ὥς οἱ τὰ ἐν Πελοποννήσῳ προεκεχωρήκει, δεινὸν ἡγεῖτο Πειραιᾶ καὶ Μουνυχίαν, ἔτι δὲ Σαλαμῖνα καὶ Σούνιον ἐχόμενα ὑπὸ Μακεδόνων περιοφθῆναι, καὶ—οὐ γὰρ ἤλπιζε δύνασθαι πρὸς βίαν αὐτὰ ἐξελεῖν—Διογένην πείθει τὸν ἐν τοῖς φρουροῖς ἄρχοντα ἀφεῖναι τὰ χωρία ἐπὶ ταλάντοις πεντήκοντα καὶ ἑκατόν, καὶ τῶν χρημάτων συνετέλεσεν αὐτὸς Ἀθηναίοις ἕκτον μέρος. ἔπεισε δὲ καὶ Ἀριστόμαχον τυραννοῦντα ἐν Ἄργει δημοκρατίαν ἀποδόντα Ἀργείοις ἐς τὸ Ἀχαϊκὸν συντελεῖν, Μαντίνειάν τε Λακεδαιμονίων ἐχόντων εἷλεν. ἀλλὰ γὰρ οὐ πάντα ἀνθρώπῳ τελεῖται κατὰ γνώμην, εἰ δὴ καὶ Ἄρατον κατέλαβεν ἀνάγκη γενέσθαι Μακεδόνων καὶ Ἀντιγόνου σύμμαχον· ἐγένετο δὲ οὕτως.</w:t>
      </w:r>
    </w:p>
    <w:p>
      <w:pPr>
        <w:pStyle w:val="PassageId"/>
      </w:pPr>
      <w:r>
        <w:t xml:space="preserve">#2.9.1#</w:t>
      </w:r>
    </w:p>
    <w:p>
      <w:pPr>
        <w:pStyle w:val="GreekText"/>
      </w:pPr>
      <w:r>
        <w:t xml:space="preserve">Κλεομένης ὁ Λεωνίδου τοῦ Κλεωνύμου παραλαβὼν τὴν βασιλείαν ἐν Σπάρτῃ Παυσανίαν ἐμιμεῖτο τυραννίδος τε ἐπιθυμῶν καὶ νόμοις τοῖς καθεστηκόσιν οὐκ ἀρεσκόμενος. ἅτε δὲ ὄντι αὐτῷ Παυσανίου θερμοτέρῳ καὶ οὐ φιλοψύχῳ ταχὺ τὰ πάντα ὑπὸ φρονήματος καὶ τόλμης κατείργαστο, καὶ βασιλέα τε οἰκίας τῆς ἑτέρας Εὐρυδαμίδαν παῖδα ἔτι ἀνελὼν φαρμάκῳ διὰ τῶν ἐφορευόντων ἐς Ἐπικλείδαν τὸν ἀδελφὸν μετέστησε τὴν ἀρχὴν καὶ τὸ κράτος τῆς γερουσίας καταλύσας πατρονόμους τῷ λόγῳ κατέστησεν ἀντʼ αὐτῶν. ἐπιθυμῶν δὲ πραγμάτων μειζόνων καὶ ἀρχῆς τῶν Ἑλλήνων, ἐπέθετο Ἀχαιοῖς πρώτοις, συμμάχους ἐλπίζων ἕξειν ἢν κρατήσῃ καὶ μάλιστα ἐμποδὼν οὐκ ἐθέλων εἶναί οἱ τοῖς δρωμένοις.</w:t>
      </w:r>
    </w:p>
    <w:p>
      <w:pPr>
        <w:pStyle w:val="PassageId"/>
      </w:pPr>
      <w:r>
        <w:t xml:space="preserve">#2.9.2#</w:t>
      </w:r>
    </w:p>
    <w:p>
      <w:pPr>
        <w:pStyle w:val="GreekText"/>
      </w:pPr>
      <w:r>
        <w:t xml:space="preserve">συμβαλὼν δὲ περὶ Δύμην τὴν ὑπὲρ Πατρῶν, Ἀράτου καὶ τότε ἡγουμένου τῶν Ἀχαιῶν, νικᾷ τῇ μάχῃ. τοῦτο Ἄρατον ἠνάγκασεν ὑπέρ τε Ἀχαιῶν καὶ αὐτῆς Σικυῶνος δείσαντα Ἀντίγονον ἐπάγεσθαι. Κλεομένους δὲ παραβάντος ἣν πρὸς Ἀντίγονον συνέθετο εἰρήνην καὶ παράσπονδα ἐκ τοῦ φανεροῦ καὶ ἄλλα δράσαντος καὶ Μεγαλοπολίτας ποιήσαντος ἀναστάτους, οὕτω διαβάντος ἐς Πελοπόννησον Ἀντιγόνου συμβάλλουσιν Ἀχαιοὶ Κλεομένει περὶ Σελλασίαν. νικησάντων δὲ τῶν Ἀχαιῶν Σελλασία τε ἠνδραποδίσθη καὶ αὐτὴ Λακεδαίμων ἑάλω. Λακεδαιμονίοις μὲν οὖν ἀπέδωκεν Ἀντίγονος καὶ Ἀχαιοὶ πολιτείαν τὴν πάτριον·</w:t>
      </w:r>
    </w:p>
    <w:p>
      <w:pPr>
        <w:pStyle w:val="PassageId"/>
      </w:pPr>
      <w:r>
        <w:t xml:space="preserve">#2.9.3#</w:t>
      </w:r>
    </w:p>
    <w:p>
      <w:pPr>
        <w:pStyle w:val="GreekText"/>
      </w:pPr>
      <w:r>
        <w:t xml:space="preserve">τῶν δὲ Λεωνίδου παίδων Ἐπικλείδας μὲν ἀπέθανεν ἐν τῇ μάχῃ, Κλεομένην δὲ φεύγοντα ἐς Αἴγυπτον καὶ τιμῆς παρὰ Πτολεμαίῳ πρῶτα ἔχοντα συνέβη δεθῆναι, καταγνωσθέντα Αἰγυπτίων ἄνδρας ἐπὶ τὸν βασιλέα συνιστάναι. καὶ ἀπέδρα μὲν ἐκ τοῦ δεσμωτηρίου καὶ τοῖς Ἀλεξανδρεῦσιν ἀρχὴν θορύβου παρέσχε· τέλος δέ, ὡς ἡλίσκετο, ἀπέσφαξεν αὑτόν. Λακεδαιμόνιοι δὲ ἄσμενοι Κλεομένους ἀπαλλαγέντες βασιλεύεσθαι μὲν οὐκέτι ἠξίωσαν, τὰ δὲ λοιπὰ καὶ ἐς τόδε διαμένει σφίσιν ἐκείνης τῆς πολιτείας. Ἀράτῳ δὲ Ἀντίγονος ἅτε ἀνδρὶ εὐεργέτῃ καὶ συγκατειργασμένῳ λαμπρὰ οὕτω διέμεινεν εὔνους.</w:t>
      </w:r>
    </w:p>
    <w:p>
      <w:pPr>
        <w:pStyle w:val="PassageId"/>
      </w:pPr>
      <w:r>
        <w:t xml:space="preserve">#2.9.4#</w:t>
      </w:r>
    </w:p>
    <w:p>
      <w:pPr>
        <w:pStyle w:val="GreekText"/>
      </w:pPr>
      <w:r>
        <w:t xml:space="preserve">Φίλιππος δὲ ὡς παρέλαβε τὴν ἀρχήν —οὐ γὰρ αὐτὸν Ἄρατος θυμῷ πολλὰ ἐς τοὺς ἀρχομένους χρώμενον ἐπῄνει, τὰ δὲ καὶ ὡρμημένον ἐπεῖχε μὴ ποιεῖν—, τούτων ἕνεκεν ἀπέκτεινεν Ἄρατον, οὐδὲν προϊδομένῳ δούς οἱ φάρμακον. καὶ τὸν μὲν ἐξ Αἰγίου —ταύτῃ γὰρ τὸ χρεὼν ἐπέλαβεν αὐτὸν—ἐς Σικυῶνα κομίσαντες θάπτουσι, καὶ τὸ ἡρῷον Ἀράτειον ἔτι ὀνομάζεται· Φιλίππῳ δὲ καὶ ἐς Εὐρυκλείδην καὶ Μίκωνα Ἀθηναίους ὅμοια εἰργάσθη· καὶ γὰρ τούσδε ὄντας ῥήτορας καὶ οὐκ ἀπιθάνους τῷ δήμῳ φαρμάκοις ἔκτεινεν.</w:t>
      </w:r>
    </w:p>
    <w:p>
      <w:pPr>
        <w:pStyle w:val="PassageId"/>
      </w:pPr>
      <w:r>
        <w:t xml:space="preserve">#2.9.5#</w:t>
      </w:r>
    </w:p>
    <w:p>
      <w:pPr>
        <w:pStyle w:val="GreekText"/>
      </w:pPr>
      <w:r>
        <w:t xml:space="preserve">ἔμελλε δὲ ἄρα καὶ αὐτῷ Φιλίππῳ τὸ ἀνδροφόνον φάρμακον ἔσεσθαι συμφορά· τὸν γάρ οἱ παῖδα Δημήτριον ὁ νεώτερος τῶν Φιλίππου παίδων Περσεὺς φαρμάκῳ διέφθειρε καὶ διʼ αὐτὸ καὶ τῷ πατρὶ ἀθυμήσαντι παρέσχεν αἰτίαν ἀποθανεῖν. παρεδήλωσα δὲ τάδε ἀπιδὼν ἐς τὸ Ἡσιόδου σὺν θεῷ πεποιημένον, τὸν ἐπʼ ἄλλῳ βουλεύοντα ἄδικα ἐς αὑτὸν πρῶτον τρέπειν.</w:t>
      </w:r>
    </w:p>
    <w:p>
      <w:pPr>
        <w:pStyle w:val="PassageId"/>
      </w:pPr>
      <w:r>
        <w:t xml:space="preserve">#2.9.6#</w:t>
      </w:r>
    </w:p>
    <w:p>
      <w:pPr>
        <w:pStyle w:val="GreekText"/>
      </w:pPr>
      <w:r>
        <w:t xml:space="preserve">μετὰ δὲ τὸ Ἀράτου ἡρῷον ἔστι μὲν Ποσειδῶνι Ἰσθμίῳ βωμός, ἔστι δὲ Ζεὺς Μειλίχιος καὶ Ἄρτεμις ὀνομαζομένη Πατρῴα, σὺν τέχνῃ πεποιημένα οὐδεμιᾷ· πυραμίδι δὲ ὁ Μειλίχιος, ἡ δὲ κίονί ἐστιν εἰκασμένη. ἐνταῦθα καὶ βουλευτήριόν σφισι πεποίηται καὶ στοὰ καλουμένη Κλεισθένειος ἀπὸ τοῦ οἰκοδομήσαντος· ᾠκοδόμησε δὲ ἀπὸ λαφύρων ὁ Κλεισθένης αὐτὴν τὸν πρὸς Κίρρᾳ πόλεμον συμπολεμήσας Ἀμφικτύοσι. τῆς δὲ ἀγορᾶς ἐστιν ἐν τῷ ὑπαίθρῳ Ζεὺς χαλκοῦς, τέχνη Λυσίππου , παρὰ δὲ αὐτὸν Ἄρτεμις ἐπίχρυσος.</w:t>
      </w:r>
    </w:p>
    <w:p>
      <w:pPr>
        <w:pStyle w:val="PassageId"/>
      </w:pPr>
      <w:r>
        <w:t xml:space="preserve">#2.9.7#</w:t>
      </w:r>
    </w:p>
    <w:p>
      <w:pPr>
        <w:pStyle w:val="GreekText"/>
      </w:pPr>
      <w:r>
        <w:t xml:space="preserve">πλησίον δὲ Ἀπόλλωνός ἐστιν ἱερὸν Λυκίου, κατερρυηκός τε ἤδη καὶ ἥκιστα θέας ἄξιον. φοιτώντων γὰρ λύκων σφίσιν ἐπὶ τὰς ποίμνας ὡς μηδένα εἶναι καρπὸν ἔτι ἀπʼ αὐτῶν, ὁ θεὸς τόπον τινὰ εἰπὼν ἔνθα ἔκειτο αὖον ξύλον, τούτου φλοιὸν ἔχρησε τοῦ ξύλου καὶ κρέας ὁμοῦ προθεῖναι τοῖς θηρίοις· καὶ τοὺς μὲν αὐτίκα ὡς ἐγεύσαντο διέφθειρεν ὁ φλοιός, τὸ ξύλον δὲ ἐκεῖνο ἔκειτο μὲν ἐν τῷ ἱερῷ τοῦ Λυκίου, ὅ τι δὲ ἦν δένδρον οὐδὲ οἱ τῶν Σικυωνίων ἐξηγηταὶ συνίεσαν.</w:t>
      </w:r>
    </w:p>
    <w:p>
      <w:pPr>
        <w:pStyle w:val="PassageId"/>
      </w:pPr>
      <w:r>
        <w:t xml:space="preserve">#2.9.8#</w:t>
      </w:r>
    </w:p>
    <w:p>
      <w:pPr>
        <w:pStyle w:val="GreekText"/>
      </w:pPr>
      <w:r>
        <w:t xml:space="preserve">τούτου δέ εἰσιν εἰκόνες ἐφεξῆς χαλκαῖ· τὰς Προίτου θυγατέρας λέγουσιν εἶναι σφᾶς, τὸ δὲ ἐπίγραμμα ἐς γυναῖκας ἄλλας εἶχεν. ἐνταῦθα Ἡρακλῆς χαλκοῦς ἐστι· Λύσιππος ἐποίησεν αὐτὸν Σικυώνιος, καὶ πλησίον Ἑρμῆς ἕστηκεν Ἀγοραῖος.</w:t>
      </w:r>
    </w:p>
    <w:p>
      <w:pPr>
        <w:pStyle w:val="PassageId"/>
      </w:pPr>
      <w:r>
        <w:t xml:space="preserve">#2.10.1#</w:t>
      </w:r>
    </w:p>
    <w:p>
      <w:pPr>
        <w:pStyle w:val="GreekText"/>
      </w:pPr>
      <w:r>
        <w:t xml:space="preserve">ἐν δὲ τῷ γυμνασίῳ τῆς ἀγορᾶς ὄντι οὐ μακρὰν Ἡρακλῆς ἀνάκειται λίθου, Σκόπα ποίημα. ἔστι δὲ καὶ ἑτέρωθι ἱερὸν Ἡρακλέους· τὸν μὲν πάντα ἐνταῦθα περίβολον Παιδιζὴν ὀνομάζουσιν, ἐν μέσῳ δέ ἐστι τῷ περιβόλῳ τὸ ἱερόν, ἐν δὲ αὐτῷ ξόανον ἀρχαῖον, τέχνη Φλιασίου Λαφάους . ἐπὶ δὲ τῇ θυσίᾳ τοιάδε δρᾶν νομίζουσι. Φαῖστον ἐν Σικυωνίᾳ λέγουσιν ἐλθόντα καταλαβεῖν Ἡρακλεῖ σφᾶς ὡς ἥρωι ἐναγίζοντας· οὔκουν ἠξίου δρᾶν οὐδὲν ὁ Φαῖστος τῶν αὐτῶν, ἀλλʼ ὡς θεῷ θύειν. καὶ νῦν ἔτι ἄρνα οἱ Σικυώνιοι σφάξαντες καὶ τοὺς μηροὺς ἐπὶ τοῦ βωμοῦ καύσαντες τὰ μὲν ἐσθίουσιν ὡς ἀπὸ ἱερείου, τὰ δὲ ὡς ἥρωι τῶν κρεῶν ἐναγίζουσι. τῆς ἑορτῆς δέ, ἣν ἄγουσι τῷ Ἡρακλεῖ, τὴν προτέραν τῶν ἡμερῶν †ὀνόματα ὀνομάζοντες Ἡράκλεια δὴ καλοῦσι τὴν ὑστέραν.</w:t>
      </w:r>
    </w:p>
    <w:p>
      <w:pPr>
        <w:pStyle w:val="PassageId"/>
      </w:pPr>
      <w:r>
        <w:t xml:space="preserve">#2.10.2#</w:t>
      </w:r>
    </w:p>
    <w:p>
      <w:pPr>
        <w:pStyle w:val="GreekText"/>
      </w:pPr>
      <w:r>
        <w:t xml:space="preserve">ἐντεῦθέν ἐστιν ὁδὸς ἐς ἱερὸν Ἀσκληπιοῦ. παρελθοῦσι δὲ ἐς τὸν περίβολον ἐν ἀριστερᾷ διπλοῦν ἐστιν οἴκημα· κεῖται δὲ Ὕπνος ἐν τῷ προτέρῳ, καί οἱ πλὴν τῆς κεφαλῆς ἄλλο οὐδὲν ἔτι λείπεται. τὸ ἐνδοτέρω δὲ Ἀπόλλωνι ἀνεῖται Καρνείῳ, καὶ ἐς αὐτὸ οὐκ ἔστι πλὴν τοῖς ἱερεῦσιν ἔσοδος. κεῖται δὲ ἐν τῇ στοᾷ κήτους ὀστοῦν θαλασσίου μεγέθει μέγα καὶ μετʼ αὐτὸ ἄγαλμα Ὀνείρου καὶ Ὕπνος κατακοιμίζων λέοντα, Ἐπιδώτης δὲ ἐπίκλησιν. ἐς δὲ τὸ Ἀσκληπιεῖον ἐσιοῦσι καθʼ ἕτερον τῆς ἐσόδου τῇ μὲν Πανὸς καθήμενον ἄγαλμά ἐστι, τῇ δὲ Ἄρτεμις ἕστηκεν.</w:t>
      </w:r>
    </w:p>
    <w:p>
      <w:pPr>
        <w:pStyle w:val="PassageId"/>
      </w:pPr>
      <w:r>
        <w:t xml:space="preserve">#2.10.3#</w:t>
      </w:r>
    </w:p>
    <w:p>
      <w:pPr>
        <w:pStyle w:val="GreekText"/>
      </w:pPr>
      <w:r>
        <w:t xml:space="preserve">ἐσελθοῦσι δὲ ὁ θεός ἐστιν οὐκ ἔχων γένεια, χρυσοῦ καὶ ἐλέφαντος, Καλάμιδος δὲ ἔργον· ἔχει δὲ καὶ σκῆπτρον καὶ ἐπὶ τῆς ἑτέρας χειρὸς πίτυος καρπὸν τῆς ἡμέρου. φασὶ δέ σφισιν ἐξ Ἐπιδαύρου κομισθῆναι τὸν θεὸν ἐπὶ ζεύγους ἡμιόνων δράκοντι εἰκασμένον, τὴν δὲ ἀγαγοῦσαν Νικαγόραν εἶναι Σικυωνίαν Ἀγασικλέους μητέρα, γυναῖκα δὲ Ἐχετίμου. ἐνταῦθα ἀγάλματά ἐστιν οὐ μεγάλα ἀπηρτημένα τοῦ ὀρόφου· τὴν δὲ ἐπὶ τῷ δράκοντι Ἀριστοδάμαν Ἀράτου μητέρα εἶναι λέγουσι καὶ Ἄρατον Ἀσκληπιοῦ παῖδα εἶναι νομίζουσιν.</w:t>
      </w:r>
    </w:p>
    <w:p>
      <w:pPr>
        <w:pStyle w:val="PassageId"/>
      </w:pPr>
      <w:r>
        <w:t xml:space="preserve">#2.10.4#</w:t>
      </w:r>
    </w:p>
    <w:p>
      <w:pPr>
        <w:pStyle w:val="GreekText"/>
      </w:pPr>
      <w:r>
        <w:t xml:space="preserve">οὗτος μὲν δὴ παρείχετο ὁ περίβολος τοσάδε ἐς μνήμην, πέραν δὲ διʼ αὐτοῦ δὲ ἄλλος ἐστὶν Ἀφροδίτης ἱερός· ἐν δὲ αὐτῷ πρῶτον ἄγαλμά ἐστιν Ἀντιόπης· εἶναι γάρ οἱ τοὺς παῖδας Σικυωνίους καὶ διʼ ἐκείνους ἐθέλουσι καὶ αὐτὴν Ἀντιόπην προσήκειν σφίσι. μετὰ τοῦτο ἤδη τὸ τῆς Ἀφροδίτης ἐστὶν ἱερόν. ἐσίασι μὲν δὴ ἐς αὐτὸ γυνή τε νεωκόρος, ᾗ μηκέτι θέμις παρʼ ἄνδρα φοιτῆσαι, καὶ παρθένος ἱερωσύνην ἐπέτειον ἔχουσα· λουτροφόρον τὴν παρθένον ὀνομάζουσι· τοῖς δὲ ἄλλοις κατὰ ταὐτὰ καὶ ὁρᾶν ἀπὸ τῆς ἐσόδου τὴν θεὸν καὶ αὐτόθεν προσεύχεσθαι.</w:t>
      </w:r>
    </w:p>
    <w:p>
      <w:pPr>
        <w:pStyle w:val="PassageId"/>
      </w:pPr>
      <w:r>
        <w:t xml:space="preserve">#2.10.5#</w:t>
      </w:r>
    </w:p>
    <w:p>
      <w:pPr>
        <w:pStyle w:val="GreekText"/>
      </w:pPr>
      <w:r>
        <w:t xml:space="preserve">τὸ μὲν δὴ ἄγαλμα καθήμενον Κάναχος Σικυώνιος ἐποίησεν, ὃς καὶ τὸν ἐν Διδύμοις τοῖς Μιλησίων καὶ Θηβαίοις τὸν Ἰσμήνιον εἰργάσατο Ἀπόλλωνα· πεποίηται δὲ ἔκ τε χρυσοῦ καὶ ἐλέφαντος, φέρουσα ἐπὶ τῇ κεφαλῇ πόλον, τῶν χειρῶν δὲ ἔχει τῇ μὲν μήκωνα τῇ δὲ ἑτέρᾳ μῆλον. τῶν δὲ ἱερείων τοὺς μηροὺς θύουσι πλὴν ὑῶν, τἄλλα δὲ ἀρκεύθου ξύλοις καθαγίζουσι, καιομένοις δὲ ὁμοῦ τοῖς μηροῖς φύλλον τοῦ παιδέρωτος συγκαθαγίζουσιν.</w:t>
      </w:r>
    </w:p>
    <w:p>
      <w:pPr>
        <w:pStyle w:val="PassageId"/>
      </w:pPr>
      <w:r>
        <w:t xml:space="preserve">#2.10.6#</w:t>
      </w:r>
    </w:p>
    <w:p>
      <w:pPr>
        <w:pStyle w:val="GreekText"/>
      </w:pPr>
      <w:r>
        <w:t xml:space="preserve">ἔνεστι δὲ ὁ παιδέρως ἐν ὑπαίθρῳ τοῦ περιβόλου πόα, φύεται δὲ ἀλλαχόθι οὐδαμοῦ γῆς, οὔτε ἄλλης οὔτε τῆς Σικυωνίας. τὰ δέ οἱ φύλλα ἐλάσσονα ἢ φηγοῦ, μείζονα δέ ἐστιν ἢ πρίνου, σχῆμα δέ σφισιν οἷον τοῖς τῆς δρυός· καὶ τὸ μὲν ὑπομελαίνει, τὸ δὲ ἕτερον λευκόν ἐστι· φύλλοις δʼ ἂν λεύκης μάλιστα εἰκάζοις τὴν χροιάν.</w:t>
      </w:r>
    </w:p>
    <w:p>
      <w:pPr>
        <w:pStyle w:val="PassageId"/>
      </w:pPr>
      <w:r>
        <w:t xml:space="preserve">#2.10.7#</w:t>
      </w:r>
    </w:p>
    <w:p>
      <w:pPr>
        <w:pStyle w:val="GreekText"/>
      </w:pPr>
      <w:r>
        <w:t xml:space="preserve">ἀπὸ τούτων δὲ ἀνιοῦσιν ἐς τὸ γυμνάσιον, ἔστιν ἐν δεξιᾷ Φεραίας ἱερὸν Ἀρτέμιδος· κομισθῆναι δὲ τὸ ξόανον λέγουσιν ἐκ Φερῶν. τὸ δέ σφισι γυμνάσιον τοῦτο Κλεινίας ᾠκοδόμησε, καὶ παιδεύουσιν ἐνταῦθα ἔτι τοὺς ἐφήβους. κεῖται δὲ λίθου λευκοῦ καὶ Ἄρτεμις τὰ ἐς ἰξὺν μόνον εἰργασμένη καὶ Ἡρακλῆς τὰ κάτω τοῖς Ἑρμαῖς τοῖς τετραγώνοις εἰκασμένος.</w:t>
      </w:r>
    </w:p>
    <w:p>
      <w:pPr>
        <w:pStyle w:val="PassageId"/>
      </w:pPr>
      <w:r>
        <w:t xml:space="preserve">#2.11.1#</w:t>
      </w:r>
    </w:p>
    <w:p>
      <w:pPr>
        <w:pStyle w:val="GreekText"/>
      </w:pPr>
      <w:r>
        <w:t xml:space="preserve">ἐντεῦθεν δὲ ἀποτραπεῖσιν ἐπὶ πύλην καλουμένην Ἱεράν, οὐ πόρρω τῆς πύλης ναός ἐστιν Ἀθηνᾶς, ὃν Ἐπωπεύς ποτε ἀνέθηκε μεγέθει καὶ κόσμῳ τοὺς τότε ὑπερβεβλημένον. ἔδει δὲ ἄρα χρόνῳ καὶ τοῦδε ἀφανισθῆναι τὴν μνήμην· κεραυνοῖς θεὸς αὐτὸν κατέκαυσε, βωμὸς δὲ ἐκεῖνος—οὐ γάρ τι ἐς αὐτὸν κατέσκηψε— μένει καὶ ἐς τόδε οἷον Ἐπωπεὺς ἐποίησε. πρὸ τοῦ βωμοῦ δὲ αὐτῷ μνῆμα Ἐπωπεῖ κέχωσται, καὶ τοῦ τάφου πλησίον εἰσὶν Ἀποτρόπαιοι θεοί· παρὰ τούτοις δρῶσιν ὅσα Ἕλληνες ἐς ἀποτροπὴν κακῶν νομίζουσιν. Ἐπωπέα δὲ καὶ Ἀρτέμιδι καὶ Ἀπόλλωνι τὸ πλησίον ἱερὸν ποιῆσαι λέγουσι, τὸ δὲ μετʼ αὐτὸ Ἥρας Ἄδραστον· ἀγάλματα δὲ ὑπελείπετο οὐδετέρῳ. βωμοὺς δὲ ὄπισθεν τοῦ Ἡραίου τὸν μὲν Πανὶ ᾠκοδόμησεν, Ἡλίῳ δὲ λίθου λευκοῦ.</w:t>
      </w:r>
    </w:p>
    <w:p>
      <w:pPr>
        <w:pStyle w:val="PassageId"/>
      </w:pPr>
      <w:r>
        <w:t xml:space="preserve">#2.11.2#</w:t>
      </w:r>
    </w:p>
    <w:p>
      <w:pPr>
        <w:pStyle w:val="GreekText"/>
      </w:pPr>
      <w:r>
        <w:t xml:space="preserve">καταβαίνουσι δὲ ὡς ἐπὶ τὸ πεδίον, ἱερόν ἐστιν ἐνταῦθα Δήμητρος· ἱδρῦσαι δέ φασιν αὐτὸ Πλημναῖον ἀποδιδόντα χάριν τῇ θεῷ τοῦ παιδὸς τῆς τροφῆς. τοῦ δὲ ἱεροῦ τῆς Ἥρας, ἣν ἱδρύσατο Ἄδραστος, ὀλίγον ἀπωτέρω Καρνείου ναός ἐστιν Ἀπόλλωνος· κίονες δὲ ἑστήκασιν ἐν αὐτῷ μόνοι, τοίχους δὲ οὐκέτι οὐδὲ ὄροφον οὔτε ἐνταῦθα εὑρήσεις οὔτε ἐν τῷ τῆς Προδρομίας Ἥρας. τοῦτον γὰρ δὴ Φάλκης ἱδρύσατο ὁ Τημένου, τῆς ὁδοῦ οἱ τῆς ἐς Σικυῶνα Ἥραν φάμενος ὁδηγὸν γενέσθαι.</w:t>
      </w:r>
    </w:p>
    <w:p>
      <w:pPr>
        <w:pStyle w:val="PassageId"/>
      </w:pPr>
      <w:r>
        <w:t xml:space="preserve">#2.11.3#</w:t>
      </w:r>
    </w:p>
    <w:p>
      <w:pPr>
        <w:pStyle w:val="GreekText"/>
      </w:pPr>
      <w:r>
        <w:t xml:space="preserve">ἐκ Σικυῶνος δὲ τὴν κατʼ εὐθὺ ἐς Φλιοῦντα ἐρχομένοις καὶ ἐν ἀριστερᾷ τῆς ὁδοῦ δέκα μάλιστα ἐκτραπεῖσι στάδια, Πυραία καλούμενόν ἐστιν ἄλσος, ἱερὸν δὲ ἐν αὐτῷ Προστασίας Δήμητρος καὶ Κόρης. ἐνταῦθα ἐφʼ αὑτῶν οἱ ἄνδρες ἑορτὴν ἄγουσι, τὸν δὲ Νυμφῶνα καλούμενον ταῖς γυναιξὶν ἑορτάζειν παρείκασι· καὶ ἀγάλματα Διονύσου καὶ Δήμητρος καὶ Κόρης τὰ πρόσωπα φαίνοντα ἐν τῷ Νυμφῶνί ἐστιν. ἡ δὲ ἐς Τιτάνην ὁδὸς σταδίων μέν ἐστιν ἑξήκοντα καὶ ζεύγεσιν ἄβατος διὰ στενότητα·</w:t>
      </w:r>
    </w:p>
    <w:p>
      <w:pPr>
        <w:pStyle w:val="PassageId"/>
      </w:pPr>
      <w:r>
        <w:t xml:space="preserve">#2.11.4#</w:t>
      </w:r>
    </w:p>
    <w:p>
      <w:pPr>
        <w:pStyle w:val="GreekText"/>
      </w:pPr>
      <w:r>
        <w:t xml:space="preserve">σταδίους δὲ προελθοῦσιν ἐμοὶ δοκεῖν εἴκοσι καὶ ἐν ἀριστερᾷ διαβᾶσι τὸν Ἀσωπόν, ἔστιν ἄλσος πρίνων καὶ ναὸς θεῶν ἃς Ἀθηναῖοι Σεμνὰς, Σικυώνιοι δὲ Εὐμενίδας ὀνομάζουσι· κατὰ δὲ ἔτος ἕκαστον ἑορτὴν ἡμέρᾳ μιᾷ σφισιν ἄγουσι θύοντες πρόβατα ἐγκύμονα, μελικράτῳ δὲ σπονδῇ καὶ ἄνθεσιν ἀντὶ στεφάνων χρῆσθαι νομίζουσιν. ἐοικότα δὲ καὶ ἐπὶ τῷ βωμῷ τῶν Μοιρῶν δρῶσιν· ὁ δέ σφισιν ἐν ὑπαίθρῳ τοῦ ἄλσους ἐστίν.</w:t>
      </w:r>
    </w:p>
    <w:p>
      <w:pPr>
        <w:pStyle w:val="PassageId"/>
      </w:pPr>
      <w:r>
        <w:t xml:space="preserve">#2.11.5#</w:t>
      </w:r>
    </w:p>
    <w:p>
      <w:pPr>
        <w:pStyle w:val="GreekText"/>
      </w:pPr>
      <w:r>
        <w:t xml:space="preserve">ἀναστρέψασι δὲ ἐς τὴν ὁδὸν διαβᾶσί τε αὖθις τὸν Ἀσωπὸν καὶ ἐς κορυφὴν ὄρους ἥξασιν, ἐνταῦθα λέγουσιν οἱ ἐπιχώριοι Τιτᾶνα οἰκῆσαι πρῶτον· εἶναι δὲ αὐτὸν ἀδελφὸν Ἡλίου καὶ ἀπὸ τούτου κληθῆναι Τιτάνην τὸ χωρίον. δοκεῖν δὲ ἐμοὶ δεινὸς ἐγένετο ὁ Τιτὰν τὰς ὥρας τοῦ ἔτους φυλάξας καὶ ὁπότε ἥλιος σπέρματα καὶ δένδρων αὔξει καὶ πεπαίνει καρπούς, καὶ ἐπὶ τῷδε ἀδελφὸς ἐνομίσθη τοῦ Ἡλίου. ὕστερον δὲ Ἀλεξάνωρ ὁ Μαχάονος τοῦ Ἀσκληπιοῦ παραγενόμενος ἐς Σικυωνίαν ἐν Τιτάνῃ τὸ Ἀσκληπιεῖον ἐποίησε.</w:t>
      </w:r>
    </w:p>
    <w:p>
      <w:pPr>
        <w:pStyle w:val="PassageId"/>
      </w:pPr>
      <w:r>
        <w:t xml:space="preserve">#2.11.6#</w:t>
      </w:r>
    </w:p>
    <w:p>
      <w:pPr>
        <w:pStyle w:val="GreekText"/>
      </w:pPr>
      <w:r>
        <w:t xml:space="preserve">περιοικοῦσι μὲν δὴ καὶ ἄλλοι καὶ τὸ πολὺ οἰκέται τοῦ θεοῦ, καὶ κυπαρίσσων ἐστὶν ἐντὸς τοῦ περιβόλου δένδρα ἀρχαῖα· τὸ δὲ ἄγαλμα οὔτε ὁποίου ξύλου γέγονεν ἢ μετάλλου μαθεῖν ἔστιν οὔτε τὸν ποιήσαντα ἴσασι, πλὴν εἰ μή τις ἄρα ἐς αὐτὸν τὸν Ἀλεξάνορα ἀναφέροι. φαίνεται δὲ τοῦ ἀγάλματος πρόσωπον μόνον καὶ ἄκραι χεῖρες καὶ πόδες· χιτὼν γάρ οἱ λευκὸς ἐρεοῦς καὶ ἱμάτιον ἐπιβέβληται. καὶ Ὑγείας δʼ ἔστι κατὰ ταὐτὸν ἄγαλμα· οὐκ ἂν οὐδὲ τοῦτο ἴδοις ῥᾳδίως, οὕτω περιέχουσιν αὐτὸ κόμαι τε γυναικῶν αἳ κείρονται τῇ θεῷ καὶ ἐσθῆτος Βαβυλωνίας τελαμῶνες. ᾧ δʼ ἂν ἐνταῦθα τούτων ἱλάσασθαι θελήσῃ τις, ἀποδέδεικταί οἱ τὸ αὐτὸ σέβεσθαι τοῦτο ὃ δὴ καὶ Ὑγείαν καλοῦσι.</w:t>
      </w:r>
    </w:p>
    <w:p>
      <w:pPr>
        <w:pStyle w:val="PassageId"/>
      </w:pPr>
      <w:r>
        <w:t xml:space="preserve">#2.11.7#</w:t>
      </w:r>
    </w:p>
    <w:p>
      <w:pPr>
        <w:pStyle w:val="GreekText"/>
      </w:pPr>
      <w:r>
        <w:t xml:space="preserve">τῷ δὲ Ἀλεξάνορι καὶ Εὐαμερίωνι—καὶ γὰρ τούτοις ἀγάλματά ἐστι—τῷ μὲν ὡς ἥρωι μετὰ ἥλιον δύναντα ἐναγίζουσιν, Εὐαμερίωνι δὲ ὡς θεῷ θύουσιν. εἰ δὲ ὀρθῶς εἰκάζω, τὸν Εὐαμερίωνα τοῦτον Περγαμηνοὶ Τελεσφόρον ἐκ μαντεύματος, Ἐπιδαύριοι δὲ Ἄκεσιν ὀνομάζουσι. τῆς δὲ Κορωνίδος ἔστι μὲν καὶ ταύτης ξόανον, καθίδρυται δὲ οὐδαμοῦ τοῦ ναοῦ· θυομένων δὲ τῷ θεῷ ταύρου καὶ ἀρνὸς καὶ ὑὸς ἐς Ἀθηνᾶς ἱερὸν τὴν Κορωνίδα μετενεγκόντες ἐνταῦθα τιμῶσιν. ὁπόσα δὲ τῶν θυομένων καθαγίζουσιν, οὐδὲ ἀποχρᾷ σφισιν ἐκτέμνειν τοὺς μηρούς· χαμαὶ δὲ καίουσι πλὴν τοὺς ὄρνιθας, τούτους δὲ ἐπὶ τοῦ βωμοῦ.</w:t>
      </w:r>
    </w:p>
    <w:p>
      <w:pPr>
        <w:pStyle w:val="PassageId"/>
      </w:pPr>
      <w:r>
        <w:t xml:space="preserve">#2.11.8#</w:t>
      </w:r>
    </w:p>
    <w:p>
      <w:pPr>
        <w:pStyle w:val="GreekText"/>
      </w:pPr>
      <w:r>
        <w:t xml:space="preserve">τὰ δὲ ἐν τοῖς ἀετοῖς Ἡρακλῆς καὶ Νῖκαι πρὸς τοῖς πέρασίν εἰσιν. ἀνάκειται δὲ ἀγάλματα ἐν τῇ στοᾷ Διονύσου καὶ Ἑκάτης, Ἀφροδίτη τε καὶ Μήτηρ θεῶν καὶ Τύχη· ταῦτα μὲν ξόανα, λίθου δὲ Ἀσκληπιὸς ἐπίκλησιν Γορτύνιος. παρὰ δὲ τοὺς δράκοντας ἐσιέναι τοὺς ἱεροὺς οὐκ ἐθέλουσιν ὑπὸ δείματος· καταθέντες δέ σφισι πρὸ τῆς ἐσόδου τροφὴν οὐκέτι πολυπραγμονοῦσι. κεῖται δὲ χαλκοῦς ἀνὴρ ἐντὸς τοῦ περιβόλου Γρανιανὸς Σικυώνιος, ὃς νίκας ἀνείλετο Ὀλυμπίασι δύο μὲν πεντάθλου καὶ σταδίου τὴν τρίτην, διαύλου δὲ ἀμφότερα καὶ γυμνὸς καὶ μετὰ τῆς ἀσπίδος.</w:t>
      </w:r>
    </w:p>
    <w:p>
      <w:pPr>
        <w:pStyle w:val="PassageId"/>
      </w:pPr>
      <w:r>
        <w:t xml:space="preserve">#2.12.1#</w:t>
      </w:r>
    </w:p>
    <w:p>
      <w:pPr>
        <w:pStyle w:val="GreekText"/>
      </w:pPr>
      <w:r>
        <w:t xml:space="preserve">ἐν δὲ Τιτάνῃ καὶ Ἀθηνᾶς ἱερόν ἐστιν, ἐς ὃ τὴν Κορωνίδα ἀνάγουσιν· ἐν δὲ αὐτῷ ξόανον Ἀθηνᾶς ἐστιν ἀρχαῖον, κεραυνωθῆναι δὲ καὶ τοῦτο ἐλέγετο· ἐκ τούτου τοῦ λόφου καταβᾶσιν—ᾠκοδόμηται γὰρ ἐπὶ λόφῳ τὸ ἱερὸν—βωμός ἐστιν ἀνέμων, ἐφʼ οὗ τοῖς ἀνέμοις ὁ ἱερεὺς μιᾷ νυκτὶ ἀνὰ πᾶν ἔτος θύει. δρᾷ δὲ καὶ ἄλλα ἀπόρρητα ἐς βόθρους τέσσαρας, ἡμερούμενος τῶν πνευμάτων τὸ ἄγριον, καὶ δὴ καὶ Μηδείας ὡς λέγουσιν ἐπῳδὰς ἐπᾴδει.</w:t>
      </w:r>
    </w:p>
    <w:p>
      <w:pPr>
        <w:pStyle w:val="PassageId"/>
      </w:pPr>
      <w:r>
        <w:t xml:space="preserve">#2.12.2#</w:t>
      </w:r>
    </w:p>
    <w:p>
      <w:pPr>
        <w:pStyle w:val="GreekText"/>
      </w:pPr>
      <w:r>
        <w:t xml:space="preserve">ἐκ δὲ Τιτάνης ἐς Σικυῶνα ἀφικομένοις καὶ καταβαίνουσιν ἐς θάλασσαν ἐν ἀριστερᾷ τῆς ὁδοῦ ναός ἐστιν Ἥρας οὐκ ἔχων ἔτι οὔτε ἄγαλμα οὔτε ὄροφον· τὸν δὲ ἀναθέντα Προῖτον εἶναι τὸν Ἄβαντός φασι. καταβᾶσι δὲ ἐς τὸν Σικυωνίων καλούμενον λιμένα καὶ τραπεῖσιν ἐπʼ Ἀριστοναύτας τὸ ἐπίνειον τὸ Πελληνέων, ἔστιν ὀλίγον ὑπὲρ τὴν ὁδὸν ἐν ἀριστερᾷ Ποσειδῶνος ἱερόν· προελθοῦσι δὲ κατὰ τὴν λεωφόρον Ἑλισσών τε καλούμενος ποταμὸς καὶ μετʼ αὐτὸν Σύθας ἐστίν, ἐκδιδόντες ἐς θάλασσαν.</w:t>
      </w:r>
    </w:p>
    <w:p>
      <w:pPr>
        <w:pStyle w:val="PassageId"/>
      </w:pPr>
      <w:r>
        <w:t xml:space="preserve">#2.12.3#</w:t>
      </w:r>
    </w:p>
    <w:p>
      <w:pPr>
        <w:pStyle w:val="GreekText"/>
      </w:pPr>
      <w:r>
        <w:t xml:space="preserve">ἡ δὲ Φλιασία τῆς Σικυωνίων ἐστὶν ὅμορος· καὶ Τιτάνης μὲν τεσσαράκοντα σταδίους ἀπέχει μάλιστα ἡ πόλις, ἐκ Σικυῶνος δὲ ἐς αὐτὴν ὁδός ἐστιν εὐθεῖα. καὶ ὅτι μὲν Ἀρκάσι Φλιάσιοι προσήκουσιν οὐδέν, δηλοῖ τὰ ἐς τὸν Ἀρκάδων κατάλογον τῆς Ὁμήρου ποιήσεως, ὅτι οὐκ εἰσὶν Ἀρκάσι καὶ οὗτοι συγκατειλεγμένοι· ὡς δὲ Ἀργεῖοί τε ἦσαν ἐξ ἀρχῆς καὶ ὕστερον Δωριεῖς γεγόνασιν Ἡρακλειδῶν κατελθόντων ἐς Πελοπόννησον, φανεῖται προϊόντι ὁμοῦ τῷ λόγῳ. διάφορα δὲ ἐς τοὺς Φλιασίους τὰ πολλὰ εἰδὼς εἰρημένα, τοῖς μάλιστα αὐτῶν ὡμολογημένοις χρήσομαι.</w:t>
      </w:r>
    </w:p>
    <w:p>
      <w:pPr>
        <w:pStyle w:val="PassageId"/>
      </w:pPr>
      <w:r>
        <w:t xml:space="preserve">#2.12.4#</w:t>
      </w:r>
    </w:p>
    <w:p>
      <w:pPr>
        <w:pStyle w:val="GreekText"/>
      </w:pPr>
      <w:r>
        <w:t xml:space="preserve">ἐν τῇ γῇ ταύτῃ γενέσθαι πρῶτον Ἄραντά φασιν ἄνδρα αὐτόχθονα· καὶ πόλιν τε ᾤκισε περὶ τὸν βουνὸν τοῦτον, ὃς Ἀραντῖνος ἔτι καλεῖται καὶ ἐς ἡμᾶς, οὐ πολὺ ἑτέρου λόφου διεστηκώς, ἐφʼ οὗ Φλιασίοις ἥ τε ἀκρόπολις καὶ τῆς Ἥβης ἐστὶ τὸ ἱερόν. ἐνταῦθά τε δὴ πόλιν ᾤκισε καὶ ἀπʼ αὐτοῦ τὸ ἀρχαῖον ἡ γῆ καὶ ἡ πόλις Ἀραντία ἐκλήθησαν. τούτῳ βασιλεύοντι Ἀσωπὸς Κηλούσης εἶναι λεγόμενος καὶ Ποσειδῶνος ἐξεῦρε τοῦ ποταμοῦ τὸ ὕδωρ, ὅντινα οἱ νῦν ἀπὸ τοῦ εὑρόντος καλοῦσιν Ἀσωπόν. τὸ δὲ μνῆμα τοῦ Ἄραντός ἐστιν ἐν χωρίῳ Κελεαῖς, ἔνθα δὴ καὶ Δυσαύλην ἄνδρα Ἐλευσίνιον τεθάφθαι λέγουσιν.</w:t>
      </w:r>
    </w:p>
    <w:p>
      <w:pPr>
        <w:pStyle w:val="PassageId"/>
      </w:pPr>
      <w:r>
        <w:t xml:space="preserve">#2.12.5#</w:t>
      </w:r>
    </w:p>
    <w:p>
      <w:pPr>
        <w:pStyle w:val="GreekText"/>
      </w:pPr>
      <w:r>
        <w:t xml:space="preserve">Ἄραντος δὲ υἱὸς Ἄορις καὶ θυγάτηρ ἐγένετο Ἀραιθυρέα. τούτους φασὶ Φλιάσιοι θηρᾶσαί τε ἐμπείρους γενέσθαι καὶ τὰ ἐς πόλεμον ἀνδρείους. προαποθανούσης δὲ Ἀραιθυρέας Ἄορις ἐς μνήμην τῆς ἀδελφῆς μετωνόμασεν Ἀραιθυρέαν τὴν χώραν· καὶ ἐπὶ τῷδε Ὅμηρος τοὺς Ἀγαμέμνονος ὑπηκόους καταλέγων τὸ ἔπος ἐποίησεν Ὀρνειάς τʼ ἐνέμοντο Ἀραιθυρέην τʼ ἐρατεινήν. Hom. Il. 2.571 τάφους δὲ τῶν Ἄραντος παίδων οὐχ ἑτέρωθι ἡγοῦμαι τῆς χώρας, ἐπὶ τῷ λόφῳ δὲ εἶναι τῷ Ἀραντίνῳ· καί σφισιν ἐπίθημα στῆλαι περιφανεῖς εἰσι, καὶ πρὸ τῆς τελετῆς ἣν τῇ Δήμητρι ἄγουσιν Ἄραντα καὶ τοὺς παῖδας καλοῦσιν ἐπὶ τὰς σπονδὰς ἐς ταῦτα βλέποντες τὰ μνήματα.</w:t>
      </w:r>
    </w:p>
    <w:p>
      <w:pPr>
        <w:pStyle w:val="PassageId"/>
      </w:pPr>
      <w:r>
        <w:t xml:space="preserve">#2.12.6#</w:t>
      </w:r>
    </w:p>
    <w:p>
      <w:pPr>
        <w:pStyle w:val="GreekText"/>
      </w:pPr>
      <w:r>
        <w:t xml:space="preserve">Φλίαντα δέ, ὃς τρίτον τοῦτο ἐποίησεν ὄνομα ἀφʼ αὑτοῦ τῇ γῇ, Κείσου μὲν παῖδα εἶναι τοῦ Τημένου κατὰ δὴ τὸν Ἀργείων λόγον οὐδὲ ἀρχὴν ἔγωγε προσίεμαι, Διονύσου δὲ οἶδα καλούμενον καὶ τῶν πλευσάντων ἐπὶ τῆς Ἀργοῦς καὶ τοῦτον γενέσθαι λεγόμενον. ὁμολογεῖ δέ μοι καὶ τοῦ Ῥοδίου ποιητοῦ τὰ ἔπη· Φλίας αὖτʼ ἐπὶ τοῖσιν Ἀραιθυρέηθεν ἵκανεν, ἔνθʼ ἀφνειὸς ἔναιε Διωνύσοιο ἕκητι πατρὸς ἑοῦ, πηγῇσιν ἐφέστιος Ἀσωποῖο. Apollonius Rhodius Argonautica 1.115-117 τοῦ δὲ Φλίαντος Ἀραιθυρέαν εἶναι μητέρα, ἀλλʼ οὐ Χθονοφύλην· Χθονοφύλην δέ οἱ συνοικῆσαι καὶ Ἀνδροδάμαν γενέσθαι Φλίαντι ἐξ αὐτῆς.</w:t>
      </w:r>
    </w:p>
    <w:p>
      <w:pPr>
        <w:pStyle w:val="PassageId"/>
      </w:pPr>
      <w:r>
        <w:t xml:space="preserve">#2.13.1#</w:t>
      </w:r>
    </w:p>
    <w:p>
      <w:pPr>
        <w:pStyle w:val="GreekText"/>
      </w:pPr>
      <w:r>
        <w:t xml:space="preserve">Ἡρακλειδῶν δὲ κατελθόντων Πελοπόννησος ἐταράχθη πᾶσα πλὴν Ἀρκάδων, ὡς πολλὰς μὲν τῶν πόλεων συνοίκους ἐκ τοῦ Δωρικοῦ προσλαβεῖν, πλείονας δὲ ἔτι γενέσθαι τὰς μεταβολὰς τοῖς οἰκήτορσι. τὰ δὲ κατὰ Φλιοῦντα οὕτως ἔχει. Ῥηγνίδας ἐπʼ αὐτὴν ὁ Φάλκου τοῦ Τημένου Δωριεὺς ἐκ τε Ἄργους στρατεύει καὶ ἐκ τῆς Σικυωνίας. τῶν δὲ Φλιασίων τοῖς μὲν ἃ προεκαλεῖτο Ῥηγνίδας ἐφαίνετο ἀρεστά, μένοντας ἐπὶ τοῖς αὑτῶν βασιλέα Ῥηγνίδαν καὶ τοὺς σὺν ἐκείνῳ Δωριεῖς ἐπὶ ἀναδασμῷ γῆς δέχεσθαι·</w:t>
      </w:r>
    </w:p>
    <w:p>
      <w:pPr>
        <w:pStyle w:val="PassageId"/>
      </w:pPr>
      <w:r>
        <w:t xml:space="preserve">#2.13.2#</w:t>
      </w:r>
    </w:p>
    <w:p>
      <w:pPr>
        <w:pStyle w:val="GreekText"/>
      </w:pPr>
      <w:r>
        <w:t xml:space="preserve">Ἵππασος δὲ καὶ οἱ σὺν αὐτῷ διεκελεύοντο ἀμύνεσθαι μηδὲ πολλῶν καὶ ἀγαθῶν ἀμαχεὶ τοῖς Δωριεῦσιν ἀφίστασθαι. προσεμένου δὲ τοῦ δήμου τὴν ἐναντίαν ταύτην γνώμην, οὕτως Ἵππασος σὺν τοῖς ἐθέλουσιν ἐς Σάμον φεύγει. Ἱππάσου δὲ τούτου τέταρτος ἦν ἀπόγονος Πυθαγόρας ὁ λεγόμενος γενέσθαι σοφός· Μνησάρχου γὰρ Πυθαγόρας ἦν τοῦ Εὔφρονος τοῦ Ἱππάσου. ταῦτα μὲν Φλιάσιοι λέγουσι περὶ αὑτῶν, ὁμολογοῦσι δέ σφισι τὰ πολλὰ καὶ Σικυώνιοι.</w:t>
      </w:r>
    </w:p>
    <w:p>
      <w:pPr>
        <w:pStyle w:val="PassageId"/>
      </w:pPr>
      <w:r>
        <w:t xml:space="preserve">#2.13.3#</w:t>
      </w:r>
    </w:p>
    <w:p>
      <w:pPr>
        <w:pStyle w:val="GreekText"/>
      </w:pPr>
      <w:r>
        <w:t xml:space="preserve">προσέσται δὲ ἤδη καὶ τῶν ἐς ἐπίδειξιν ἡκόντων τὰ ἀξιολογώτατα. ἔστι γὰρ ἐν τῇ Φλιασίων ἀκροπόλει κυπαρίσσων ἄλσος καὶ ἱερὸν ἁγιώτατον ἐκ παλαιοῦ· τὴν δὲ θεὸν ἧς ἐστι τὸ ἱερὸν οἱ μὲν ἀρχαιότατοι Φλιασίων Γανυμήδαν, οἱ δὲ ὕστερον Ἥβην ὀνομάζουσιν· ἧς καὶ Ὅμηρος μνήμην ἐποιήσατο ἐν τῇ Μενελάου πρὸς Ἀλέξανδρον μονομαχίᾳ φάμενος οἰνοχόον τῶν θεῶν εἶναι, καὶ αὖθις ἐν Ὀδυσσέως ἐς Ἅιδου καθόδῳ γυναῖκα Ἡρακλέους εἶπεν εἶναι. Ὠλῆνι δὲ ἐν Ἥρας ἐστὶν ὕμνῳ πεποιημένα τραφῆναι τὴν Ἥραν ὑπὸ Ὡρῶν, εἶναι δέ οἱ παῖδας Ἄρην τε καὶ Ἥβην.</w:t>
      </w:r>
    </w:p>
    <w:p>
      <w:pPr>
        <w:pStyle w:val="PassageId"/>
      </w:pPr>
      <w:r>
        <w:t xml:space="preserve">#2.13.4#</w:t>
      </w:r>
    </w:p>
    <w:p>
      <w:pPr>
        <w:pStyle w:val="GreekText"/>
      </w:pPr>
      <w:r>
        <w:t xml:space="preserve">παρὰ δὲ Φλιασίοις τῇ θεῷ ταύτῃ καὶ ἄλλαι τιμαὶ καὶ μέγιστον τὸ ἐς τοὺς ἱκέτας ἐστί· δεδώκασι γὰρ δὴ ἄδειαν ἐνταῦθα ἱκετεύουσι, λυθέντες δὲ οἱ δεσμῶται τὰς πέδας πρὸς τὰ ἐν τῷ ἄλσει δένδρα ἀνατιθέασιν. ἄγεται δὲ καὶ ἑορτή σφισιν ἐπέτειος, ἣν καλοῦσι Κισσοτόμους. ἄγαλμα δὲ οὔτε ἐν ἀπορρήτῳ φυλάσσουσιν οὐδὲν οὔτε ἐστὶν ἐν φανερῷ δεικνύμενον—ἐφʼ ὅτῳ δὲ οὕτω νομίζουσιν, ἱερός ἐστιν αὐτοῖς λόγος—, ἐπεὶ τῆς γε Ἥρας ἐστὶν ἐξιόντων ἐν ἀριστερᾷ ναὸς ἄγαλμα ἔχων Παρίου λίθου.</w:t>
      </w:r>
    </w:p>
    <w:p>
      <w:pPr>
        <w:pStyle w:val="PassageId"/>
      </w:pPr>
      <w:r>
        <w:t xml:space="preserve">#2.13.5#</w:t>
      </w:r>
    </w:p>
    <w:p>
      <w:pPr>
        <w:pStyle w:val="GreekText"/>
      </w:pPr>
      <w:r>
        <w:t xml:space="preserve">ἐν δὲ τῇ ἀκροπόλει καὶ ἄλλος περίβολός ἐστιν ἱερὸς Δήμητρος, ἐν δὲ αὐτῷ ναός τε καὶ ἄγαλμα Δήμητρος καὶ τῆς παιδός· τὸ δὲ τῆς Ἀρτέμιδος—ἔστι γὰρ καὶ Ἀρτέμιδος ἐνταῦθα χαλκοῦν ἄγαλμα—ἐφαίνετο ἀρχαῖον εἶναί μοι. κατιόντων δὲ ἐκ τῆς ἀκροπόλεώς ἐστιν Ἀσκληπιοῦ ναὸς ἐν δεξιᾷ καὶ ἄγαλμα οὐκ ἔχον πω γένεια. ὑπὸ τοῦτον τὸν ναὸν θέατρον πεποίηται· τούτου δὲ οὐ πόρρω Δήμητρός ἐστιν ἱερὸν καὶ καθήμενα ἀγάλματα ἀρχαῖα.</w:t>
      </w:r>
    </w:p>
    <w:p>
      <w:pPr>
        <w:pStyle w:val="PassageId"/>
      </w:pPr>
      <w:r>
        <w:t xml:space="preserve">#2.13.6#</w:t>
      </w:r>
    </w:p>
    <w:p>
      <w:pPr>
        <w:pStyle w:val="GreekText"/>
      </w:pPr>
      <w:r>
        <w:t xml:space="preserve">ἀνάκειται δὲ ἐπὶ τῆς ἀγορᾶς αἲξ χαλκῆ, τὰ πολλὰ ἐπίχρυσος· παρὰ δὲ Φλιασίοις τιμὰς ἐπὶ τῷδε εἴληφε. τὸ ἄστρον ἣν ὀνομάζουσιν αἶγα ἀνατέλλουσα τὰς ἀμπέλους λυμαίνεται συνεχῶς· ἵνα δὲ ἄχαρι μηδὲν ἀπʼ αὐτῆς γένηται, οἱ δὲ τὴν ἐπὶ τῆς ἀγορᾶς χαλκῆν αἶγα ἄλλοις τε τιμῶσι καὶ χρυσῷ τὸ ἄγαλμα ἐπικοσμοῦντες. ἐνταῦθά ἐστι καὶ Ἀριστίου μνῆμα τοῦ Πρατίνου· τούτῳ τῷ Ἀριστίᾳ σάτυροι καὶ Πρατίνᾳ τῷ πατρί εἰσι πεποιημένοι πλὴν τῶν Αἰχύλου δοκιμώτατοι.</w:t>
      </w:r>
    </w:p>
    <w:p>
      <w:pPr>
        <w:pStyle w:val="PassageId"/>
      </w:pPr>
      <w:r>
        <w:t xml:space="preserve">#2.13.7#</w:t>
      </w:r>
    </w:p>
    <w:p>
      <w:pPr>
        <w:pStyle w:val="GreekText"/>
      </w:pPr>
      <w:r>
        <w:t xml:space="preserve">ὄπισθεν δὲ τῆς ἀγορᾶς ἐστιν οἶκος ὀνομαζόμενος ὑπὸ Φλιασίων μαντικός. ἐς τοῦτον Ἀμφιάραος ἐλθὼν καὶ τὴν νύκτα ἐγκατακοιμηθεὶς μαντεύεσθαι τότε πρῶτον, ὡς οἱ Φλιάσιοί φασιν, ἤρξατο· τέως δὲ ἦν Ἀμφιάραος τῷ ἐκείνων λόγῳ ἰδιώτης τε καὶ οὐ μάντις. καὶ τὸ οἴκημα ἀπὸ τούτου συγκέκλεισται τὸν πάντα ἤδη χρόνον. οὐ πόρρω δέ ἐστιν ὁ καλούμενος Ὀμφαλός, Πελοποννήσου δὲ πάσης μέσον, εἰ δὴ τὰ ὄντα εἰρήκασιν. ἀπὸ δὲ τοῦ Ὀμφαλοῦ προελθοῦσι Διονύσου σφίσιν ἱερόν ἐστιν ἀρχαῖον, ἔστι δὲ καὶ Ἀπόλλωνος καὶ ἄλλο Ἴσιδος. τὸ μὲν δὴ ἄγαλμα τοῦ Διονύσου δῆλον πᾶσιν, ὡσαύτως δὲ καὶ τὸ τοῦ Ἀπόλλωνος· τὸ δὲ τῆς Ἴσιδος τοῖς ἱερεῦσι θεάσασθαι μόνον ἔστι.</w:t>
      </w:r>
    </w:p>
    <w:p>
      <w:pPr>
        <w:pStyle w:val="PassageId"/>
      </w:pPr>
      <w:r>
        <w:t xml:space="preserve">#2.13.8#</w:t>
      </w:r>
    </w:p>
    <w:p>
      <w:pPr>
        <w:pStyle w:val="GreekText"/>
      </w:pPr>
      <w:r>
        <w:t xml:space="preserve">λέγεται δὲ καὶ ὧδε ὑπὸ Φλιασίων λόγος· Ἡρακλέα, ὅτʼ ἐκ Λιβύης ἀνεσώθη κομίζων τὰ μῆλα τὰ Ἑσπερίδων καλούμενα, ἐς Φλιοῦντα ἐλθεῖν κατὰ δή τι ἴδιον, διαιτωμένου δὲ ἐνταῦθα Οἰνέα ἐξ Αἰτωλίας ἀφικέσθαι παρʼ αὐτόν· ἐγεγόνει δὲ τῷ Ἡρακλεῖ πρότερον ἔτι κηδεστής, τότε δὲ ἀφιγμένος εἱστία τὸν Ἡρακλέα ἢ αὐτὸς εἱστιᾶτο ὑπὸ ἐκείνου. Κύαθον δʼ οὖν παῖδα οἰνοχόον Οἰνέως οὐκ ἀρεσθεὶς τῷ δοθέντι πώματι παίει τῶν δακτύλων ἑνὶ ἐς τὴν κεφαλήν· ἀποθανόντος δὲ αὐτίκα ὑπὸ τῆς πληγῆς Φλιασίοις ἐστὶν οἴκημα ἐς μνήμην. τοῦτο ᾠκοδόμηται μὲν παρὰ τὸ ἱερὸν τοῦ Ἀπόλλωνος, ἀγάλματα δὲ λίθου πεποιημένα ἔχει, κύλικα ὀρέγοντα Ἡρακλεῖ τὸν Κύαθον.</w:t>
      </w:r>
    </w:p>
    <w:p>
      <w:pPr>
        <w:pStyle w:val="PassageId"/>
      </w:pPr>
      <w:r>
        <w:t xml:space="preserve">#2.14.1#</w:t>
      </w:r>
    </w:p>
    <w:p>
      <w:pPr>
        <w:pStyle w:val="GreekText"/>
      </w:pPr>
      <w:r>
        <w:t xml:space="preserve">τῆς δὲ πόλεως αἱ Κελεαὶ πέντε που σταδίους μάλιστα ἀπέχουσι, καὶ τῇ Δήμητρι ἐνταῦθα διʼ ἐνιαυτοῦ τετάρτου τὴν τελετὴν καὶ οὐ κατὰ ἔτος ἄγουσιν. ἱεροφάντης δὲ οὐκ ἐς τὸν βίον πάντα ἀποδέδεικται, κατὰ δὲ ἑκάστην τελετὴν ἄλλοτέ ἐστιν ἄλλος σφίσιν αἱρετός, λαμβάνων ἢν ἐθέλῃ καὶ γυναῖκα. καὶ ταῦτα μὲν διάφορα τῶν Ἐλευσῖνι νομίζουσι, τὰ δὲ ἐς αὐτὴν τὴν τελετὴν ἐκείνων ἐστὶν ἐς μίμησιν· ὁμολογοῦσι δὲ καὶ αὐτοὶ μιμεῖσθαι Φλιάσιοι τὰ ἐν Ἐλευσῖνι δρώμενα.</w:t>
      </w:r>
    </w:p>
    <w:p>
      <w:pPr>
        <w:pStyle w:val="PassageId"/>
      </w:pPr>
      <w:r>
        <w:t xml:space="preserve">#2.14.2#</w:t>
      </w:r>
    </w:p>
    <w:p>
      <w:pPr>
        <w:pStyle w:val="GreekText"/>
      </w:pPr>
      <w:r>
        <w:t xml:space="preserve">Δυσαύλην δέ φασιν ἀδελφὸν Κελεοῦ παραγενόμενόν σφισιν ἐς τὴν χώραν καταστήσασθαι τὴν τελετήν, ἐκβληθῆναι δὲ αὐτὸν ἐξ Ἐλευσῖνος ὑπὸ Ἴωνος, ὅτε Ἴων Ἀθηναίοις ὁ Ξούθου πολέμαρχος τοῦ πρὸς Ἐλευσινίους ᾑρέθη πολέμου. τοῦτο μὲν δὴ Φλιασίοις οὐκ ἔστιν ὅπως ὁμολογήσω, κρατηθέντα μάχῃ τινὰ Ἐλευσινίων φυγάδα ἀπελαθέντα οἴχεσθαι, τοῦ πολέμου τε ἐπὶ συνθήκαις καταλυθέντος πρὶν ἢ διαπολεμηθῆναι καὶ ἐν Ἐλευσῖνι αὐτοῦ καταμείναντος Εὐμόλπου.</w:t>
      </w:r>
    </w:p>
    <w:p>
      <w:pPr>
        <w:pStyle w:val="PassageId"/>
      </w:pPr>
      <w:r>
        <w:t xml:space="preserve">#2.14.3#</w:t>
      </w:r>
    </w:p>
    <w:p>
      <w:pPr>
        <w:pStyle w:val="GreekText"/>
      </w:pPr>
      <w:r>
        <w:t xml:space="preserve">δύναιτο δʼ ἂν κατὰ ἄλλην τινὰ ἐνταῦθα ὁ Δυσαύλης ἀφικέσθαι πρόφασιν καὶ οὐχ ὡς οἱ Φλιάσιοί φασιν. οὐ μὴν οὐδὲ Κελεῷ προσήκων ἐμοὶ δοκεῖν οὐδὲ ἄλλως ἦν ἐν τοῖς ἐπιφανέσιν Ἐλευσινίων· οὐ γὰρ ἄν ποτε Ὅμηρος παρῆκεν αὐτὸν ἐν τοῖς ἔπεσιν. ἔστι γὰρ καὶ Ὁμήρῳ πεποιημένα ἐς Δήμητραν· ἐν δὲ αὐτοῖς καταλέγων τοὺς διδαχθέντας ὑπὸ τῆς θεοῦ τὴν τελετὴν Δυσαύλην οὐδένα οἶδεν Ἐλευσίνιον. ἔχει δὲ οὕτω τὰ ἔπη· δεῖξεν Τριπτολέμῳ τε Διοκλεῖ τε πληξίππῳ Εὐμόλπου τε βίῃ Κελεῷ θʼ ἡγήτορι λαῶν δρησμοσύνην ἱερῶν καὶ ἐπέφραδεν ὄργια πᾶσιν. HH Dem. 474-476</w:t>
      </w:r>
    </w:p>
    <w:p>
      <w:pPr>
        <w:pStyle w:val="PassageId"/>
      </w:pPr>
      <w:r>
        <w:t xml:space="preserve">#2.14.4#</w:t>
      </w:r>
    </w:p>
    <w:p>
      <w:pPr>
        <w:pStyle w:val="GreekText"/>
      </w:pPr>
      <w:r>
        <w:t xml:space="preserve">οὗτος δʼ οὖν, ὡς οἱ Φλιάσιοί φασιν, ὁ Δυσαύλης κατεστήσατο ἐνταῦθα τὴν τελετὴν καὶ οὗτος ἦν ὁ τῷ χωρίῳ τὸ ὄνομα παραθέμενος Κελεάς· Δυσαύλου τέ ἐστιν ἐνταῦθα, ὡς εἴρηταί μοι, μνῆμα. πρότερον δὲ ἄρα ἐπεποίητο ὁ Ἀράντειος τάφος· ὕστερον γὰρ κατὰ τὸν Φλιασίων λόγον καὶ οὐκ ἐπὶ τῆς Ἄραντος βασιλείας ἀφίκετο ὁ Δυσαύλης. Φλιάσιοι γὰρ Προμηθεῖ γενέσθαι τῷ Ἰαπετοῦ κατὰ τὸν αὐτὸν χρόνον φασὶν Ἄραντα καὶ τρισὶν ἀνθρώπων γενεαῖς Πελασγοῦ τε εἶναι πρεσβύτερον τοῦ Ἀρκάδος καὶ τῶν λεγομένων Ἀθήνῃσιν αὐτοχθόνων. —τοῦ δὲ Ἀνακτόρου καλουμένου πρὸς τῷ ὀρόφῳ Πέλοπος ἅρμα λέγουσιν ἀνακεῖσθαι.</w:t>
      </w:r>
    </w:p>
    <w:p>
      <w:pPr>
        <w:pStyle w:val="PassageId"/>
      </w:pPr>
      <w:r>
        <w:t xml:space="preserve">#2.15.1#</w:t>
      </w:r>
    </w:p>
    <w:p>
      <w:pPr>
        <w:pStyle w:val="GreekText"/>
      </w:pPr>
      <w:r>
        <w:t xml:space="preserve">Φλιασίοις μὲν δὴ τοσαῦτα λόγου μάλιστα ἦν ἄξια· ἐκ Κορίνθου δʼ ἐς Ἄργος ἐρχομένῳ Κλεωναὶ πόλις ἐστὶν οὐ μεγάλη. παῖδα δὲ εἶναι Πέλοπος Κλεώνην λέγουσιν, οἱ δὲ τῷ παρὰ Σικυῶνα ῥέοντι Ἀσωπῷ θυγατέρα ἐπὶ ταῖς ἄλλαις Κλεώνην γενέσθαι· τὸ δʼ οὖν ὄνομα ἀπὸ τοῦ ἑτέρου τούτων ἐτέθη τῇ πόλει. ἐνταῦθά ἐστιν ἱερὸν Ἀθηνᾶς, τὸ δὲ ἄγαλμα Σκύλλιδος τέχνη καὶ Διποίνου · μαθητὰς δὲ εἶναι Δαιδάλου σφᾶς, οἱ δὲ καὶ γυναῖκα ἐκ Γόρτυνος ἐθέλουσι λαβεῖν Δαίδαλον καὶ τὸν Δίποινον καὶ Σκύλλιν ἐκ τῆς γυναικός οἱ ταύτης γενέσθαι. ἐν Κλεωναῖς δὲ τοῦτό ἐστι τὸ ἱερὸν καὶ μνῆμα Εὐρύτου καὶ Κτεάτου· θεωροὺς γὰρ ἐξ Ἤλιδος ἐς τὸν ἀγῶνα ἰόντας τῶν Ἰσθμίων αὐτοὺς ἐνταῦθα Ἡρακλῆς κατετόξευσεν, ἔγκλημα ποιούμενος ὅτι οἱ πρὸς Αὐγείαν πολεμοῦντι ἀντετάχθησαν.</w:t>
      </w:r>
    </w:p>
    <w:p>
      <w:pPr>
        <w:pStyle w:val="PassageId"/>
      </w:pPr>
      <w:r>
        <w:t xml:space="preserve">#2.15.2#</w:t>
      </w:r>
    </w:p>
    <w:p>
      <w:pPr>
        <w:pStyle w:val="GreekText"/>
      </w:pPr>
      <w:r>
        <w:t xml:space="preserve">ἐκ Κλεωνῶν δέ εἰσιν ἐς Ἄργος ὁδοὶ δύο, ἡ μὲν ἀνδράσιν εὐζώνοις καὶ ἔστιν ἐπίτομος, ἡ δὲ ἐπὶ τοῦ καλουμένου Τρητοῦ, στενὴ μὲν καὶ αὐτὴ περιεχόντων ὀρῶν, ὀχήμασι δέ ἐστιν ὅμως ἐπιτηδειοτέρα. ἐν τούτοις τοῖς ὄρεσι τὸ σπήλαιον ἔτι δείκνυται τοῦ λέοντος, καὶ ἡ Νεμέα τὸ χωρίον ἀπέχει σταδίους πέντε που καὶ δέκα. ἐν δὲ αὐτῇ Νεμείου τε Διὸς ναός ἐστι θέας ἄξιος, πλὴν ὅσον κατερρυήκει τε ὁ ὄροφος καὶ ἄγαλμα οὐδὲν ἔτι ἐλείπετο· κυπαρίσσων τε ἄλσος ἐστὶ περὶ τὸν ναόν, καὶ τὸν Ὀφέλτην ἐνταῦθα ὑπὸ τῆς τροφοῦ τεθέντα ἐς τὴν πόαν διαφθαρῆναι λέγουσιν ὑπὸ τοῦ δράκοντος.</w:t>
      </w:r>
    </w:p>
    <w:p>
      <w:pPr>
        <w:pStyle w:val="PassageId"/>
      </w:pPr>
      <w:r>
        <w:t xml:space="preserve">#2.15.3#</w:t>
      </w:r>
    </w:p>
    <w:p>
      <w:pPr>
        <w:pStyle w:val="GreekText"/>
      </w:pPr>
      <w:r>
        <w:t xml:space="preserve">θύουσι δὲ Ἀργεῖοι τῷ Διὶ καὶ ἐν τῇ Νεμέᾳ καὶ Νεμείου Διὸς ἱερέα αἱροῦνται, καὶ δὴ καὶ δρόμου προτιθέασιν ἀγῶνα ἀνδράσιν ὡπλισμένοις Νεμείων πανηγύρει τῶν χειμερινῶν. ἐνταῦθα ἔστι μὲν Ὀφέλτου τάφος, περὶ δὲ αὐτὸν θριγκὸς λίθων καὶ ἐντὸς τοῦ περιβόλου βωμοί· ἔστι δὲ χῶμα γῆς Λυκούργου μνῆμα τοῦ Ὀφέλτου πατρός. τὴν δὲ πηγὴν Ἀδράστειαν ὀνομάζουσιν εἴτε ἐπʼ ἄλλῃ τινὶ αἰτίᾳ εἴτε καὶ ἀνευρόντος αὐτὴν Ἀδράστου· τὸ δὲ ὄνομα λέγουσι τῇ χώρᾳ Νεμέαν δοῦναι θυγατέρα Ἀσωποῦ καὶ ταύτην. καὶ ὄρος Ἀπέσας ἐστὶν ὑπὲρ τὴν Νεμέαν, ἔνθα Περσέα πρῶτον Διὶ θῦσαι λέγουσιν Ἀπεσαντίῳ. —</w:t>
      </w:r>
    </w:p>
    <w:p>
      <w:pPr>
        <w:pStyle w:val="PassageId"/>
      </w:pPr>
      <w:r>
        <w:t xml:space="preserve">#2.15.4#</w:t>
      </w:r>
    </w:p>
    <w:p>
      <w:pPr>
        <w:pStyle w:val="GreekText"/>
      </w:pPr>
      <w:r>
        <w:t xml:space="preserve">ἀνελθοῦσι δὲ ἐς τὸν Τρητὸν καὶ αὖθις τὴν ἐς Ἄργος ἰοῦσίν ἐστι Μυκηνῶν ἐρείπια ἐν ἀριστερᾷ. καὶ ὅτι μὲν Περσεὺς ἐγένετο Μυκηνῶν οἰκιστής, ἴσασιν Ἕλληνες· ἐγὼ δὲ αἰτίαν τε γράψω τοῦ οἰκισμοῦ καὶ διʼ ἥντινα πρόφασιν Ἀργεῖοι Μυκηναίους ὕστερον ἀνέστησαν. ἐν γὰρ τῇ νῦν Ἀργολίδι ὀνομαζομένῃ τὰ μὲν ἔτι παλαιότερα οὐ μνημονεύουσιν, Ἴναχον δὲ βασιλεύοντα τόν τε ποταμὸν ἀφʼ αὑτοῦ λέγουσιν ὀνομάσαι καὶ θῦσαι τῇ Ἥρᾳ.</w:t>
      </w:r>
    </w:p>
    <w:p>
      <w:pPr>
        <w:pStyle w:val="PassageId"/>
      </w:pPr>
      <w:r>
        <w:t xml:space="preserve">#2.15.5#</w:t>
      </w:r>
    </w:p>
    <w:p>
      <w:pPr>
        <w:pStyle w:val="GreekText"/>
      </w:pPr>
      <w:r>
        <w:t xml:space="preserve">λέγεται δὲ καὶ ὧδε λόγος· Φορωνέα ἐν τῇ γῇ ταύτῃ γενέσθαι πρῶτον, Ἴναχον δὲ οὐκ ἄνδρα ἀλλὰ τὸν ποταμὸν πατέρα εἶναι Φορωνεῖ· τοῦτον δὲ Ποσειδῶνι καὶ Ἥρᾳ δικάσαι περὶ τῆς χώρας, σὺν δὲ αὐτῷ Κηφισόν τε καὶ Ἀστερίωνα καὶ τὸν Ἴναχον ποταμόν· κρινάντων δὲ Ἥρας εἶναι τὴν γῆν, οὕτω σφίσιν ἀφανίσαι τὸ ὕδωρ Ποσειδῶνα. καὶ διὰ τοῦτο οὔτε Ἴναχος ὕδωρ οὔτε ἄλλος παρέχεται τῶν εἰρημένων ποταμῶν ὅτι μὴ ὕσαντος τοῦ θεοῦ· θέρους δὲ αὖά σφισίν ἐστι τὰ ῥεύματα πλὴν τῶν ἐν Λέρνῃ. Φορωνεὺς δὲ ὁ Ἰνάχου τοὺς ἀνθρώπους συνήγαγε πρῶτον ἐς κοινόν, σποράδας τέως καὶ ἐφʼ ἑαυτῶν ἑκάστοτε οἰκοῦντας· καὶ τὸ χωρίον ἐς ὃ πρῶτον ἠθροίσθησαν ἄστυ ὠνομάσθη Φορωνικόν.</w:t>
      </w:r>
    </w:p>
    <w:p>
      <w:pPr>
        <w:pStyle w:val="PassageId"/>
      </w:pPr>
      <w:r>
        <w:t xml:space="preserve">#2.16.1#</w:t>
      </w:r>
    </w:p>
    <w:p>
      <w:pPr>
        <w:pStyle w:val="GreekText"/>
      </w:pPr>
      <w:r>
        <w:t xml:space="preserve">Ἄργος δὲ Φορωνέως θυγατριδοῦς βασιλεύσας μετὰ Φορωνέα ὠνόμασεν ἀφʼ αὑτοῦ τὴν χώραν. Ἄργου δὲ Πείρασος γίνεται καὶ Φόρβας, Φόρβαντος δὲ Τριόπας, Τριόπα δὲ Ἴασος καὶ Ἀγήνωρ. Ἰὼ μὲν οὖν Ἰάσου θυγάτηρ, εἴτε ὡς Ἡρόδοτος ἔγραψεν εἴτε καθʼ ὃ λέγουσιν Ἕλληνες, ἐς Αἴγυπτον ἀφικνεῖται Κρότωπος δὲ ὁ Ἀγήνορος ἔσχε μετὰ Ἴασον τὴν ἀρχήν, Κροτώπου δὲ Σθενέλας γίνεται, Δαναὸς δʼ ἀπʼ Αἰγύπτου πλεύσας ἐπὶ Γελάνορα τὸν Σθενέλα τοὺς ἀπογόνους τοὺς Ἀγήνορος βασιλείας ἔπαυσεν. τὰ δὲ ἀπὸ τούτου καὶ οἱ πάντες ὁμοίως ἴσασι, θυγατέρων τῶν Δαναοῦ τὸ ἐς τοὺς ἀνεψιοὺς τόλμημα καὶ ὡς ἀποθανόντος Δαναοῦ τὴν ἀρχὴν Λυγκεὺς ἔσχεν.</w:t>
      </w:r>
    </w:p>
    <w:p>
      <w:pPr>
        <w:pStyle w:val="PassageId"/>
      </w:pPr>
      <w:r>
        <w:t xml:space="preserve">#2.16.2#</w:t>
      </w:r>
    </w:p>
    <w:p>
      <w:pPr>
        <w:pStyle w:val="GreekText"/>
      </w:pPr>
      <w:r>
        <w:t xml:space="preserve">οἱ δὲ Ἄβαντος τοῦ Λυγκέως παῖδες τὴν βασιλείαν ἐνείμαντο, καὶ Ἀκρίσιος μὲν αὐτοῦ κατέμεινεν ἐν τῷ Ἄργει, Προῖτος δὲ τὸ Ἡραῖον καὶ Μιδείαν καὶ Τίρυνθα ἔσχε καὶ ὅσα πρὸς θαλάσσῃ τῆς Ἀργείας· σημεῖά τε τῆς ἐν Τίρυνθι οἰκήσεως Προίτου καὶ ἐς τόδε λείπεται. χρόνῳ δὲ ὕστερον Ἀκρίσιος Περσέα αὐτόν τε περιεῖναι πυνθανόμενος καὶ ἔργα ἀποδείκνυσθαι, ἐς Λάρισαν ἀπεχώρησε τὴν ἐπὶ τῷ Πηνειῷ. Περσεὺς δὲ—ἰδεῖν γὰρ πάντως ἤθελε τὸν γονέα τῆς μητρὸς καὶ λόγοις τε χρηστοῖς καὶ ἔργοις δεξιώσασθαι—ἔρχεται παρʼ αὐτὸν ἐς τὴν Λάρισαν· καὶ ὁ μὲν οἷα ἡλικίᾳ τε ἀκμάζων καὶ τοῦ δίσκου χαίρων τῷ εὑρήματι ἐπεδείκνυτο ἐς ἅπαντας, Ἀκρίσιος δὲ λανθάνει κατὰ δαίμονα ὑποπεσὼν τοῦ δίσκου τῇ ὁρμῇ.</w:t>
      </w:r>
    </w:p>
    <w:p>
      <w:pPr>
        <w:pStyle w:val="PassageId"/>
      </w:pPr>
      <w:r>
        <w:t xml:space="preserve">#2.16.3#</w:t>
      </w:r>
    </w:p>
    <w:p>
      <w:pPr>
        <w:pStyle w:val="GreekText"/>
      </w:pPr>
      <w:r>
        <w:t xml:space="preserve">καὶ Ἀκρισίῳ μὲν ἡ πρόρρησις τοῦ θεοῦ τέλος ἔσχεν, οὐδὲ ἀπέτρεψέν οἱ τὸ χρεὼν τὰ ἐς τὴν παῖδα καὶ τὸν θυγατριδοῦν παρευρήματα· Περσεὺς δὲ ὡς ἀνέστρεψεν ἐς Ἄργος—ᾐσχύνετο γὰρ τοῦ φόνου τῇ φήμῃ—, Μεγαπένθην τὸν Προίτου πείθει οἱ τὴν ἀρχὴν ἀντιδοῦναι, παραλαβὼν δὲ αὐτὸς τὴν ἐκείνου Μυκήνας κτίζει. τοῦ ξίφους γὰρ ἐνταῦθα ἐξέπεσεν ὁ μύκης αὐτῷ, καὶ τὸ σημεῖον ἐς οἰκισμὸν ἐνόμιζε συμβῆναι πόλεως. ἤκουσα δὲ καὶ ὡς διψῶντι ἐπῆλθεν ἀνελέσθαι οἱ μύκητα ἐκ τῆς γῆς, ῥυέντος δὲ ὕδατος πιὼν καὶ ἡσθεὶς Μυκήνας ἔθετο τὸ ὄνομα τῷ χωρίῳ.</w:t>
      </w:r>
    </w:p>
    <w:p>
      <w:pPr>
        <w:pStyle w:val="PassageId"/>
      </w:pPr>
      <w:r>
        <w:t xml:space="preserve">#2.16.4#</w:t>
      </w:r>
    </w:p>
    <w:p>
      <w:pPr>
        <w:pStyle w:val="GreekText"/>
      </w:pPr>
      <w:r>
        <w:t xml:space="preserve">Ὅμηρος δὲ ἐν Ὀδυσσείᾳ γυναικὸς Μυκήνης ἐν ἔπει τῷδε ἐμνήσθη Τυρώ τʼ Ἀλκμήνη τε ἐυστέφανός τε Μυκήνη. Hom. Od. unknown line ταύτην εἶναι θυγατέρα Ἰνάχου γυναῖκα δὲ Ἀρέστορος τὰ ἔπη λέγει, ἃ δὴ Ἕλληνες καλοῦσιν Ἠοίας μεγάλας· ἀπὸ ταύτης οὖν γεγονέναι καὶ τὸ ὄνομα τῇ πόλει φασίν. ὃν δὲ προσποιοῦσιν Ἀκουσιλάῳ λόγον, Μυκηνέα υἱὸν εἶναι Σπάρτωνος, Σπάρτωνα δὲ Φορωνέως, οὐκ ἂν ἔγωγε ἀποδεξαίμην, διότι μηδὲ αὐτοὶ Λακεδαιμόνιοι. Λακεδαιμονίοις γὰρ Σπάρτης μὲν γυναικὸς εἰκών ἐστιν ἐν Ἀμύκλαις, Σπάρτωνα δὲ Φορωνέως παῖδα θαυμάζοιεν ἂν καὶ ἀρχὴν ἀκούσαντες.</w:t>
      </w:r>
    </w:p>
    <w:p>
      <w:pPr>
        <w:pStyle w:val="PassageId"/>
      </w:pPr>
      <w:r>
        <w:t xml:space="preserve">#2.16.5#</w:t>
      </w:r>
    </w:p>
    <w:p>
      <w:pPr>
        <w:pStyle w:val="GreekText"/>
      </w:pPr>
      <w:r>
        <w:t xml:space="preserve">Μυκήνας δὲ Ἀργεῖοι καθεῖλον ὑπὸ ζηλοτυπίας. ἡσυχαζόντων γὰρ τῶν Ἀργείων κατὰ τὴν ἐπιστρατείαν τοῦ Μήδου, Μυκηναῖοι πέμπουσιν ἐς Θερμοπύλας ὀγδοήκοντα ἄνδρας, οἳ Λακεδαιμονίοις μετέσχον τοῦ ἔργου· τοῦτο ἤνεγκεν ὄλεθρόν σφισι τὸ φιλοτίμημα παροξῦναν Ἀργείους. λείπεται δὲ ὅμως ἔτι καὶ ἄλλα τοῦ περιβόλου καὶ ἡ πύλη, λέοντες δὲ ἐφεστήκασιν αὐτῇ· Κυκλώπων δὲ καὶ ταῦτα ἔργα εἶναι λέγουσιν, οἳ Προίτῳ τὸ τεῖχος ἐποίησαν ἐν Τίρυνθι.</w:t>
      </w:r>
    </w:p>
    <w:p>
      <w:pPr>
        <w:pStyle w:val="PassageId"/>
      </w:pPr>
      <w:r>
        <w:t xml:space="preserve">#2.16.6#</w:t>
      </w:r>
    </w:p>
    <w:p>
      <w:pPr>
        <w:pStyle w:val="GreekText"/>
      </w:pPr>
      <w:r>
        <w:t xml:space="preserve">Μυκηνῶν δὲ ἐν τοῖς ἐρειπίοις κρήνη τέ ἐστι καλουμένη Περσεία καὶ Ἀτρέως καὶ τῶν παίδων ὑπόγαια οἰκοδομήματα, ἔνθα οἱ θησαυροί σφισι τῶν χρημάτων ἦσαν. τάφος δὲ ἔστι μὲν Ἀτρέως, εἰσὶ δὲ καὶ ὅσους σὺν Ἀγαμέμνονι ἐπανήκοντας ἐξ Ἰλίου δειπνίσας κατεφόνευσεν Αἴγισθος. τοῦ μὲν δὴ Κασσάνδρας μνήματος ἀμφισβητοῦσι Λακεδαιμονίων οἱ περὶ Ἀμύκλας οἰκοῦντες· ἕτερον δέ ἐστιν Ἀγαμέμνονος, τὸ δὲ Εὐρυμέδοντος τοῦ ἡνιόχου, καὶ Τελεδάμου τὸ αὐτὸ καὶ Πέλοπος— τούτους γὰρ τεκεῖν διδύμους Κασσάνδραν φασί,</w:t>
      </w:r>
    </w:p>
    <w:p>
      <w:pPr>
        <w:pStyle w:val="PassageId"/>
      </w:pPr>
      <w:r>
        <w:t xml:space="preserve">#2.16.7#</w:t>
      </w:r>
    </w:p>
    <w:p>
      <w:pPr>
        <w:pStyle w:val="GreekText"/>
      </w:pPr>
      <w:r>
        <w:t xml:space="preserve">νηπίους δὲ ἔτι ὄντας ἐπικατέσφαξε τοῖς γονεῦσιν Αἴγισθος— καὶ Ἠλέκτρας · Πυλάδῃ γὰρ συνῴκησεν Ὀρέστου δόντος. Ἑλλάνικος δὲ καὶ τάδε ἔγραψε, Μέδοντα καὶ Στρόφιον γενέσθαι Πυλάδῃ παῖδας ἐξ Ἠλέκτρας. Κλυταιμνήστρα δὲ ἐτάφη καὶ Αἴγισθος ὀλίγον ἀπωτέρω τοῦ τείχους· ἐντὸς δὲ ἀπηξιώθησαν, ἔνθα Ἀγαμέμνων τε αὐτὸς ἔκειτο καὶ οἱ σὺν ἐκείνῳ φονευθέντες.</w:t>
      </w:r>
    </w:p>
    <w:p>
      <w:pPr>
        <w:pStyle w:val="PassageId"/>
      </w:pPr>
      <w:r>
        <w:t xml:space="preserve">#2.17.1#</w:t>
      </w:r>
    </w:p>
    <w:p>
      <w:pPr>
        <w:pStyle w:val="GreekText"/>
      </w:pPr>
      <w:r>
        <w:t xml:space="preserve">Μυκηνῶν δὲ ἐν ἀριστερᾷ πέντε ἀπέχει καὶ δέκα στάδια τὸ Ἡραῖον. ῥεῖ δὲ κατὰ τὴν ὁδὸν ὕδωρ Ἐλευθέριον καλούμενον· χρῶνται δὲ αὐτῷ πρὸς καθάρσια αἱ περὶ τὸ ἱερὸν καὶ τῶν θυσιῶν ἐς τὰς ἀπορρήτους. αὐτὸ δὲ τὸ ἱερόν ἐστιν ἐν χθαμαλωτέρῳ τῆς Εὐβοίας· τὸ γὰρ δὴ ὄρος τοῦτο ὀνομάζουσιν Εὔβοιαν, λέγοντες Ἀστερίωνι γενέσθαι τῷ ποταμῷ θυγατέρας Εὔβοιαν καὶ Πρόσυμναν καὶ Ἀκραίαν, εἶναι δὲ σφᾶς τροφοὺς τῆς Ἥρας·</w:t>
      </w:r>
    </w:p>
    <w:p>
      <w:pPr>
        <w:pStyle w:val="PassageId"/>
      </w:pPr>
      <w:r>
        <w:t xml:space="preserve">#2.17.2#</w:t>
      </w:r>
    </w:p>
    <w:p>
      <w:pPr>
        <w:pStyle w:val="GreekText"/>
      </w:pPr>
      <w:r>
        <w:t xml:space="preserve">καὶ ἀπὸ μὲν Ἀκραίας τὸ ὄρος καλοῦσι τὸ ἀπαντικρὺ τοῦ Ἡραίου, ἀπὸ δὲ Εὐβοίας ὅσον περὶ τὸ ἱερόν, Πρόσυμναν δὲ τὴν ὑπὸ τὸ Ἡραῖον χώραν. ὁ δὲ Ἀστερίων οὗτος ῥέων ὑπὲρ τὸ Ἡραῖον ἐς φάραγγα ἐσπίπτων ἀφανίζεται. φύεται δὲ αὐτοῦ πόα πρὸς ταῖς ὄχθαις· ἀστερίωνα ὀνομάζουσι καὶ τὴν πόαν· ταύτην τῇ Ἥρᾳ καὶ αὐτὴν φέρουσι καὶ ἀπὸ τῶν φύλλων αὐτῆς στεφάνους πλέκουσιν.</w:t>
      </w:r>
    </w:p>
    <w:p>
      <w:pPr>
        <w:pStyle w:val="PassageId"/>
      </w:pPr>
      <w:r>
        <w:t xml:space="preserve">#2.17.3#</w:t>
      </w:r>
    </w:p>
    <w:p>
      <w:pPr>
        <w:pStyle w:val="GreekText"/>
      </w:pPr>
      <w:r>
        <w:t xml:space="preserve">ἀρχιτέκτονα μὲν δὴ γενέσθαι τοῦ ναοῦ λέγουσιν Εὐπόλεμον Ἀργεῖον· ὁπόσα δὲ ὑπὲρ τοὺς κίονάς ἐστιν εἰργασμένα, τὰ μὲν ἐς τὴν Διὸς γένεσιν καὶ θεῶν καὶ γιγάντων μάχην ἔχει, τὰ δὲ ἐς τὸν πρὸς Τροίαν πόλεμον καὶ Ἰλίου τὴν ἅλωσιν. ἀνδριάντες τε ἑστήκασι πρὸ τῆς ἐσόδου καὶ γυναικῶν, αἳ γεγόνασιν ἱέρειαι τῆς Ἥρας, καὶ ἡρώων ἄλλων τε καὶ Ὀρέστου· τὸν γὰρ ἐπίγραμμα ἔχοντα, ὡς εἴη βασιλεὺς Αὔγουστος, Ὀρέστην εἶναι λέγουσιν. ἐν δὲ τῷ προνάῳ τῇ μὲν Χάριτες ἀγάλματά ἐστιν ἀρχαῖα, ἐν δεξιᾷ δὲ κλίνη τῆς Ἥρας καὶ ἀνάθημα ἀσπὶς ἣν Μενέλαός ποτε ἀφείλετο Εὔφορβον ἐν Ἰλίῳ.</w:t>
      </w:r>
    </w:p>
    <w:p>
      <w:pPr>
        <w:pStyle w:val="PassageId"/>
      </w:pPr>
      <w:r>
        <w:t xml:space="preserve">#2.17.4#</w:t>
      </w:r>
    </w:p>
    <w:p>
      <w:pPr>
        <w:pStyle w:val="GreekText"/>
      </w:pPr>
      <w:r>
        <w:t xml:space="preserve">τὸ δὲ ἄγαλμα τῆς Ἥρας ἐπὶ θρόνου κάθηται μεγέθει μέγα, χρυσοῦ μὲν καὶ ἐλέφαντος, Πολυκλείτου δὲ ἔργον· ἔπεστι δέ οἱ στέφανος Χάριτας ἔχων καὶ Ὥρας ἐπειργασμένας, καὶ τῶν χειρῶν τῇ μὲν καρπὸν φέρει ῥοιᾶς, τῇ δὲ σκῆπτρον. τὰ μὲν οὖν ἐς τὴν ῥοιὰν—ἀπορρητότερος γάρ ἐστιν ὁ λόγος—ἀφείσθω μοι· κόκκυγα δὲ ἐπὶ τῷ σκήπτρῳ καθῆσθαί φασι λέγοντες τὸν Δία, ὅτε ἤρα παρθένου τῆς Ἥρας, ἐς τοῦτον τὸν ὄρνιθα ἀλλαγῆναι, τὴν δὲ ἅτε παίγνιον θηρᾶσαι. τοῦτον τὸν λόγον καὶ ὅσα ἐοικότα εἴρηται περὶ θεῶν οὐκ ἀποδεχόμενος γράφω, γράφω δὲ οὐδὲν ἧσσον.</w:t>
      </w:r>
    </w:p>
    <w:p>
      <w:pPr>
        <w:pStyle w:val="PassageId"/>
      </w:pPr>
      <w:r>
        <w:t xml:space="preserve">#2.17.5#</w:t>
      </w:r>
    </w:p>
    <w:p>
      <w:pPr>
        <w:pStyle w:val="GreekText"/>
      </w:pPr>
      <w:r>
        <w:t xml:space="preserve">λέγεται δὲ παρεστηκέναι τῇ Ἥρᾳ τέχνη Ναυκύδους ἄγαλμα Ἥβης, ἐλέφαντος καὶ τοῦτο καὶ χρυσοῦ· παρὰ δὲ αὐτήν ἐστιν ἐπὶ κίονος ἄγαλμα Ἥρας ἀρχαῖον. τὸ δὲ ἀρχαιότατον πεποίηται μὲν ἐξ ἀχράδος, ἀνετέθη δὲ ἐς Τίρυνθα ὑπὸ Πειράσου τοῦ Ἄργου, Τίρυνθα δὲ ἀνελόντες Ἀργεῖοι κομίζουσιν ἐς τὸ Ἡραῖον· ὃ δὴ καὶ αὐτὸς εἶδον, καθήμενον ἄγαλμα οὐ μέγα.</w:t>
      </w:r>
    </w:p>
    <w:p>
      <w:pPr>
        <w:pStyle w:val="PassageId"/>
      </w:pPr>
      <w:r>
        <w:t xml:space="preserve">#2.17.6#</w:t>
      </w:r>
    </w:p>
    <w:p>
      <w:pPr>
        <w:pStyle w:val="GreekText"/>
      </w:pPr>
      <w:r>
        <w:t xml:space="preserve">ἀναθήματα δὲ τὰ ἄξια λόγου βωμὸς ἔχων ἐπειργασμένον τὸν λεγόμενον Ἥβης καὶ Ἡρακλέους γάμον· οὗτος μὲν ἀργύρου, χρυσοῦ δὲ καὶ λίθων λαμπόντων Ἀδριανὸς βασιλεὺς ταὼν ἀνέθηκεν· ἀνέθηκε δέ, ὅτι τὴν ὄρνιθα ἱερὰν τῆς Ἥρας νομίζουσι. κεῖται δὲ καὶ στέφανος χρυσοῦς καὶ πέπλος πορφύρας, Νέρωνος ταῦτα ἀναθήματα.</w:t>
      </w:r>
    </w:p>
    <w:p>
      <w:pPr>
        <w:pStyle w:val="PassageId"/>
      </w:pPr>
      <w:r>
        <w:t xml:space="preserve">#2.17.7#</w:t>
      </w:r>
    </w:p>
    <w:p>
      <w:pPr>
        <w:pStyle w:val="GreekText"/>
      </w:pPr>
      <w:r>
        <w:t xml:space="preserve">ἔστι δὲ ὑπὲρ τὸν ναὸν τοῦτον τοῦ προτέρου ναοῦ θεμέλιά τε καὶ εἰ δή τι ἄλλο ὑπελίπετο ἡ φλόξ. κατεκαύθη δὲ τὴν ἱέρειαν τῆς Ἥρας Χρυσηίδα ὕπνου καταλαβόντος, ὅτε ὁ λύχνος πρὸ τῶν στεφανωμάτων ἥπτετο. καὶ Χρυσηὶς μὲν ἀπελθοῦσα ἐς Τεγέαν τὴν Ἀθηνᾶν τὴν Ἀλέαν ἱκέτευεν· Ἀργεῖοι δὲ καίπερ κακοῦ τηλικούτου παρόντος σφίσι τὴν εἰκόνα οὐ καθεῖλον τῆς Χρυσηίδος, ἀνάκειται δὲ καὶ ἐς τόδε τοῦ ναοῦ τοῦ κατακαυθέντος ἔμπροσθεν.</w:t>
      </w:r>
    </w:p>
    <w:p>
      <w:pPr>
        <w:pStyle w:val="PassageId"/>
      </w:pPr>
      <w:r>
        <w:t xml:space="preserve">#2.18.1#</w:t>
      </w:r>
    </w:p>
    <w:p>
      <w:pPr>
        <w:pStyle w:val="GreekText"/>
      </w:pPr>
      <w:r>
        <w:t xml:space="preserve">ἐκ Μυκηνῶν δὲ ἐς Ἄργος ἐρχομένοις ἐν ἀριστερᾷ Περσέως παρὰ τὴν ὁδόν ἐστιν ἡρῷον. ἔχει μὲν δὴ καὶ ἐνταῦθα τιμὰς παρὰ τῶν προσχωρίων, μεγίστας δὲ ἔν τε Σερίφῳ καὶ παρʼ Ἀθηναίοις , οἷς Περσέως τέμενος καὶ Δίκτυος καὶ Κλυμένης βωμὸς σωτήρων καλουμένων Περσέως. ἐν δὲ τῇ Ἀργείᾳ προελθοῦσιν ὀλίγον ἀπὸ τοῦ ἡρῴου τούτου Θυέστου τάφος ἐστὶν ἐν δεξιᾷ· λίθου δὲ ἔπεστιν αὐτῷ κριός, ὅτι τὴν ἄρνα ὁ Θυέστης ἔσχε τὴν χρυσῆν, μοιχεύσας τοῦ ἀδελφοῦ τὴν γυναῖκα. Ἀτρέα δὲ οὐκ ἐπέσχεν ὁ λογισμὸς μετρῆσαι τὴν ἴσην, ἀλλὰ τῶν Θυέστου παίδων σφαγὰς καὶ τὰ ᾀδόμενα δεῖπνα ἐξειργάσατο.</w:t>
      </w:r>
    </w:p>
    <w:p>
      <w:pPr>
        <w:pStyle w:val="PassageId"/>
      </w:pPr>
      <w:r>
        <w:t xml:space="preserve">#2.18.2#</w:t>
      </w:r>
    </w:p>
    <w:p>
      <w:pPr>
        <w:pStyle w:val="GreekText"/>
      </w:pPr>
      <w:r>
        <w:t xml:space="preserve">ὕστερον δὲ οὐκ ἔχω σαφὲς εἰπεῖν πότερον ἀδικίας ἦρξεν Αἴγισθος ἢ προϋπῆρξεν Ἀγαμέμνονι φόνος Ταντάλου τοῦ Θυέστου· συνοικεῖν δέ φασιν αὐτὸν Κλυταιμνήστρᾳ παρθένῳ παρὰ Τυνδάρεω λαβόντα. ἐγὼ δὲ καταγνῶναι μὲν οὐκ ἐθέλω φύσει σφᾶς γενέσθαι κακούς· εἰ δὲ ἐπὶ τοσοῦτον αὐτοῖς τὸ μίασμα τὸ Πέλοπος καὶ ὁ Μυρτίλου προστρόπαιος ἠκολούθησε, τούτοις ἦν ἄρα ὁμολογοῦντα, ἡνίκα ἡ Πυθία Γλαύκῳ τῷ Ἐπικύδους Σπαρτιάτῃ, βουλεύσαντι ἐπίορκα ὀμόσαι, καὶ τοῦδε εἶπεν ἐς τοὺς ἀπογόνους κατιέναι τὴν δίκην.</w:t>
      </w:r>
    </w:p>
    <w:p>
      <w:pPr>
        <w:pStyle w:val="PassageId"/>
      </w:pPr>
      <w:r>
        <w:t xml:space="preserve">#2.18.3#</w:t>
      </w:r>
    </w:p>
    <w:p>
      <w:pPr>
        <w:pStyle w:val="GreekText"/>
      </w:pPr>
      <w:r>
        <w:t xml:space="preserve">ἀπὸ δὲ τῶν Κριῶν—οὕτω γὰρ τοῦ Θυέστου τὸ μνῆμα ὀνομάζουσι—προελθοῦσιν ὀλίγον ἐστὶν ἐν ἀριστερᾷ χωρίον Μυσία καὶ Δήμητρος Μυσίας ἱερὸν ἀπὸ ἀνδρὸς Μυσίου τὸ ὄνομα, γενομένου καὶ τούτου, καθάπερ λέγουσιν Ἀργεῖοι, ξένου τῇ Δήμητρι. τούτῳ μὲν οὖν οὐκ ἔπεστιν ὄροφος· ἐν δὲ αὐτῷ ναός ἐστιν ἄλλος ὀπτῆς πλίνθου, ξόανα δὲ Κόρης καὶ Πλούτωνος καὶ Δήμητρός ἐστι. προελθοῦσι δὲ ποταμός ἐστιν Ἴναχος, καὶ διαβᾶσιν Ἡλίου βωμός. ἐντεῦθεν δὲ ἐπὶ πύλην ἥξεις καλουμένην ἀπὸ τοῦ πλησίον ἱεροῦ· τὸ δὲ ἱερόν ἐστιν Εἰλειθυίας.</w:t>
      </w:r>
    </w:p>
    <w:p>
      <w:pPr>
        <w:pStyle w:val="PassageId"/>
      </w:pPr>
      <w:r>
        <w:t xml:space="preserve">#2.18.4#</w:t>
      </w:r>
    </w:p>
    <w:p>
      <w:pPr>
        <w:pStyle w:val="GreekText"/>
      </w:pPr>
      <w:r>
        <w:t xml:space="preserve">μόνους δὲ Ἑλλήνων οἶδα Ἀργείους ἐς τρεῖς βασιλείας νεμηθέντας. ἐπὶ γὰρ τῆς ἀρχῆς τῆς Ἀναξαγόρου τοῦ Ἀργείου τοῦ Μεγαπένθους μανία ταῖς γυναιξὶν ἐνέπεσεν, ἐκφοιτῶσαι δὲ ἐκ τῶν οἰκιῶν ἐπλανῶντο ἀνὰ τὴν χώραν, ἐς ὃ Μελάμπους ὁ Ἀμυθάονος ἔπαυσε σφᾶς τῆς νόσου, ἐφʼ ᾧ τε αὐτὸς καὶ ὁ ἀδελφὸς Βίας Ἀναξαγόρᾳ τὸ ἴσον ἕξουσιν. ἀπὸ μὲν δὴ Βίαντος βασιλεύουσι πέντε ἄνδρες ἐπὶ γενεὰς τέσσαρας ἐς Κυάνιππον τὸν Αἰγιαλέως, ὄντες Νηλεῖδαι τὰ πρὸς μητρός, ἀπὸ δὲ Μελάμποδος γενεαί τε ἓξ καὶ ἄνδρες ἴσοι μέχρις Ἀμφιλόχου τοῦ Ἀμφιαράου·</w:t>
      </w:r>
    </w:p>
    <w:p>
      <w:pPr>
        <w:pStyle w:val="PassageId"/>
      </w:pPr>
      <w:r>
        <w:t xml:space="preserve">#2.18.5#</w:t>
      </w:r>
    </w:p>
    <w:p>
      <w:pPr>
        <w:pStyle w:val="GreekText"/>
      </w:pPr>
      <w:r>
        <w:t xml:space="preserve">τὸ δὲ ἐγχώριον γένος οἱ Ἀναξαγορίδαι βασιλεύουσι πλέον. Ἶφις μὲν γὰρ ὁ Ἀλέκτορος τοῦ Ἀναξαγόρου Σθενέλῳ τῷ Καπανέως ἀδελφοῦ παιδὶ ἀπέλιπε τὴν ἀρχήν· Ἀμφιλόχου δὲ μετὰ ἅλωσιν Ἰλίου μετοικήσαντος ἐς τοὺς νῦν Ἀμφιλόχους, Κυανίππου δʼ ἄπαιδος τελευτήσαντος, οὕτω Κυλαράβης ὁ Σθενέλου μόνος τὴν βασιλείαν ἔσχεν. οὐ μέντοι παῖδας κατέλιπεν οὐδʼ οὗτος, ἀλλὰ Ὀρέστης ὁ Ἀγαμέμνονος τὸ Ἄργος κατέσχε παροικῶν τε ἐγγὺς αὐτῷ καὶ ἄνευ τῆς πατρῴας ἀρχῆς προσπεποιημένος μὲν Ἀρκάδων τοὺς πολλούς, παρειληφὼς δὲ καὶ τὴν ἐν Σπάρτῃ βασιλείαν, συμμαχικοῦ δὲ ἐκ Φωκέων ἀεί ποτε ἐπʼ ὠφελείᾳ ἑτοίμου παρόντος.</w:t>
      </w:r>
    </w:p>
    <w:p>
      <w:pPr>
        <w:pStyle w:val="PassageId"/>
      </w:pPr>
      <w:r>
        <w:t xml:space="preserve">#2.18.6#</w:t>
      </w:r>
    </w:p>
    <w:p>
      <w:pPr>
        <w:pStyle w:val="GreekText"/>
      </w:pPr>
      <w:r>
        <w:t xml:space="preserve">Λακεδαιμονίων δὲ ἐβασίλευσεν Ὀρέστης Λακεδαιμονίων ἐφέντων αὐτῷ· τοὺς γὰρ Τυνδάρεω θυγατριδοῦς τὴν ἀρχὴν ἔχειν οὐκ ἠξίουν πρὸ Νικοστράτου καὶ Μεγαπένθους Μενελάῳ γεγενημένων ἐκ δούλης. Ὀρέστου δὲ ἀποθανόντος ἔσχε Τισαμενὸς τὴν ἀρχήν, Ἑρμιόνης τῆς Μενελάου καὶ Ὀρέστου παῖς. τὸν δὲ Ὀρέστου νόθον Πενθίλον Κιναίθων ἔγραψεν ἐν τοῖς ἔπεσιν Ἠριγόνην τὴν Αἰγίσθου τεκεῖν.</w:t>
      </w:r>
    </w:p>
    <w:p>
      <w:pPr>
        <w:pStyle w:val="PassageId"/>
      </w:pPr>
      <w:r>
        <w:t xml:space="preserve">#2.18.7#</w:t>
      </w:r>
    </w:p>
    <w:p>
      <w:pPr>
        <w:pStyle w:val="GreekText"/>
      </w:pPr>
      <w:r>
        <w:t xml:space="preserve">ἐπὶ δὲ τοῦ Τισαμενοῦ τούτου κατίασιν ἐς Πελοπόννησον Ἡρακλεῖδαι, Τήμενος μὲν καὶ Κρεσφόντης Ἀριστομάχου, τοῦ τρίτου δὲ Ἀριστοδήμου προτεθνεῶτος εἵποντο οἱ παῖδες. Ἄργους μὲν δὴ καὶ τῆς ἐν Ἄργει βασιλείας ὀρθότατα ἐμοὶ δοκεῖν ἠμφισβήτουν, ὅτι ἦν Πελοπίδης ὁ Τισαμενός, οἱ δὲ Ἡρακλεῖδαι τὸ ἀνέκαθέν εἰσι Περσεῖδαι· Τυνδάρεω δὲ καὶ αὐτὸν ἐκπεσόντα ἀπέφαινον ὑπὸ Ἱπποκόωντος, Ἡρακλέα δὲ ἔφασαν ἀποκτείναντα Ἱπποκόωντα καὶ τοὺς παῖδας παρακαταθέσθαι Τυνδάρεῳ τὴν χώραν· τοιαῦτα δὲ καὶ περὶ τῆς Μεσσηνίας ἕτερα ἔλεγον, παρακαταθήκην Νέστορι δοθῆναι καὶ ταύτην ὑπὸ Ἡρακλέους ἑλόντος Πύλον.</w:t>
      </w:r>
    </w:p>
    <w:p>
      <w:pPr>
        <w:pStyle w:val="PassageId"/>
      </w:pPr>
      <w:r>
        <w:t xml:space="preserve">#2.18.8#</w:t>
      </w:r>
    </w:p>
    <w:p>
      <w:pPr>
        <w:pStyle w:val="GreekText"/>
      </w:pPr>
      <w:r>
        <w:t xml:space="preserve">ἐκβάλλουσιν οὖν ἐκ μὲν Λακεδαίμονος καὶ Ἄργους Τισαμενόν, ἐκ δὲ τῆς Μεσσηνίας τοὺς Νέστορος ἀπογόνους, Ἀλκμαίωνα Σίλλου τοῦ Θρασυμήδους καὶ Πεισίστρατον τὸν Πεισιστράτου καὶ τοὺς Παίονος τοῦ Ἀντιλόχου παῖδας, σὺν δὲ αὐτοῖς Μέλανθον τὸν Ἀνδροπόμπου τοῦ Βώρου τοῦ Πενθίλου τοῦ Περικλυμένου. Τισαμενὸς μὲν οὖν ἦλθε σὺν τῇ στρατιᾷ καὶ οἱ παῖδες ἐς τὴν νῦν Ἀχαΐαν·</w:t>
      </w:r>
    </w:p>
    <w:p>
      <w:pPr>
        <w:pStyle w:val="PassageId"/>
      </w:pPr>
      <w:r>
        <w:t xml:space="preserve">#2.18.9#</w:t>
      </w:r>
    </w:p>
    <w:p>
      <w:pPr>
        <w:pStyle w:val="GreekText"/>
      </w:pPr>
      <w:r>
        <w:t xml:space="preserve">οἱ δὲ Νηλεῖδαι πλὴν Πεισιστράτου—τοῦτον γὰρ οὐκ οἶδα παρʼ οὕστινας ἀπεχώρησεν—ἐς Ἀθήνας ἀφίκοντο οἱ λοιποί, καὶ τὸ Παιονιδῶν γένος καὶ Ἀλκμαιωνιδῶν ἀπὸ τούτων ὠνομάσθησαν. Μέλανθος δὲ καὶ τὴν βασιλείαν ἔσχεν ἀφελόμενος Θυμοίτην τὸν Ὀξύντου· Θυμοίτης γὰρ Θησειδῶν ἔσχατος ἐβασίλευσεν Ἀθηναίων.</w:t>
      </w:r>
    </w:p>
    <w:p>
      <w:pPr>
        <w:pStyle w:val="PassageId"/>
      </w:pPr>
      <w:r>
        <w:t xml:space="preserve">#2.19.1#</w:t>
      </w:r>
    </w:p>
    <w:p>
      <w:pPr>
        <w:pStyle w:val="GreekText"/>
      </w:pPr>
      <w:r>
        <w:t xml:space="preserve">τὰ μὲν οὖν Κρεσφόντου καὶ τῶν Ἀριστοδήμου παίδων οὐκ ἤπειγεν ὁ λόγος με ἐνταῦθα δηλῶσαι· Τήμενος δὲ ἐκ μὲν τοῦ φανεροῦ Δηιφόντῃ τῷ Ἀντιμάχου τοῦ Θρασυάνορος τοῦ Κτησίππου τοῦ Ἡρακλέους στρατηγῷ πρὸς τὰς μάχας ἐχρήσατο ἀντὶ τῶν υἱῶν καὶ σύμβουλον ἐς πάντα εἶχεν, ἅτε αὐτόν τε ἐκεῖνον πεποιημένος πρότερον ἔτι γαμβρὸν καὶ τῶν παίδων ἀρεσκόμενος τῇ Ὑρνηθοῖ μάλιστα, ὑπωπτεύετο δὲ ἤδη καὶ τὴν βασιλείαν ἐς ἐκείνην καὶ Δηιφόντην τρέπειν. ἐπεβουλεύθη δὲ τούτων ἕνεκα ὑπὸ τῶν υἱῶν· ἐκείνων δὲ αὐτῷ Κεῖσος πρεσβύτατος ὢν ἔσχε τὴν ἀρχήν.</w:t>
      </w:r>
    </w:p>
    <w:p>
      <w:pPr>
        <w:pStyle w:val="PassageId"/>
      </w:pPr>
      <w:r>
        <w:t xml:space="preserve">#2.19.2#</w:t>
      </w:r>
    </w:p>
    <w:p>
      <w:pPr>
        <w:pStyle w:val="GreekText"/>
      </w:pPr>
      <w:r>
        <w:t xml:space="preserve">Ἀργεῖοι δέ, ἅτε ἰσηγορίαν καὶ τὸ αὐτόνομον ἀγαπῶντες ἐκ παλαιοτάτου, τὰ τῆς ἐξουσίας τῶν βασιλέων ἐς ἐλάχιστον προήγαγον, ὡς Μήδωνι τῷ Κείσου καὶ τοῖς ἀπογόνοις τὸ ὄνομα λειφθῆναι τῆς βασιλείας μόνον. Μέλταν δὲ τὸν Λακήδου δέκατον ἀπόγονον Μήδωνος τὸ παράπαν ἔπαυσεν ἀρχῆς καταγνοὺς ὁ δῆμος.</w:t>
      </w:r>
    </w:p>
    <w:p>
      <w:pPr>
        <w:pStyle w:val="PassageId"/>
      </w:pPr>
      <w:r>
        <w:t xml:space="preserve">#2.19.3#</w:t>
      </w:r>
    </w:p>
    <w:p>
      <w:pPr>
        <w:pStyle w:val="GreekText"/>
      </w:pPr>
      <w:r>
        <w:t xml:space="preserve">Ἀργείοις δὲ τῶν ἐν τῇ πόλει τὸ ἐπιφανέστατόν ἐστιν Ἀπόλλωνος ἱερὸν Λυκίου. τὸ μὲν οὖν ἄγαλμα τὸ ἐφʼ ἡμῶν Ἀττάλου ποίημα ἦν Ἀθηναίου, τὸ δὲ ἐξ ἀρχῆς Δαναοῦ καὶ ὁ ναὸς καὶ τὸ ξόανον ἀνάθημα ἦν· ξόανα γὰρ δὴ τότε εἶναι πείθομαι πάντα καὶ μάλιστα τὰ Αἰγύπτια. Δαναὸς δὲ ἱδρύσατο Λύκιον Ἀπόλλωνα ἐπʼ αἰτίᾳ τοιαύτῃ. παραγενόμενος ἐς τὸ Ἄργος ἠμφισβήτει πρὸς Γελάνορα τὸν Σθενέλα περὶ τῆς ἀρχῆς. ῥηθέντων δὲ ἐπὶ τοῦ δήμου παρʼ ἀμφοτέρων πολλῶν τε καὶ ἐπαγωγῶν καὶ οὐχ ἧσσον δίκαια λέγειν τοῦ Γελάνορος δόξαντος, ὁ μὲν δῆμος ὑπερέθετο—φασὶν— ἐς τὴν ἐπιοῦσαν κρίνειν·</w:t>
      </w:r>
    </w:p>
    <w:p>
      <w:pPr>
        <w:pStyle w:val="PassageId"/>
      </w:pPr>
      <w:r>
        <w:t xml:space="preserve">#2.19.4#</w:t>
      </w:r>
    </w:p>
    <w:p>
      <w:pPr>
        <w:pStyle w:val="GreekText"/>
      </w:pPr>
      <w:r>
        <w:t xml:space="preserve">ἀρχομένης δὲ ἡμέρας ἐς βοῶν ἀγέλην νεμομένην πρὸ τοῦ τείχους ἐσπίπτει λύκος, προσπεσὼν δὲ ἐμάχετο πρὸς ταῦρον ἡγεμόνα τῶν βοῶν. παρίσταται δὴ τοῖς Ἀργείοις τῷ μὲν Γελάνορα, Δαναὸν δὲ εἰκάσαι τῷ λύκῳ, ὅτι οὔτε τὸ θηρίον τοῦτό ἐστιν ἀνθρώποις σύντροφον οὔτε Δαναός σφισιν ἐς ἐκεῖνο τοῦ χρόνου. ἐπεὶ δὲ τὸν ταῦρον κατειργάσατο ὁ λύκος, διὰ τοῦτο ὁ Δαναὸς ἔσχε τὴν ἀρχήν. οὕτω δὴ νομίζων Ἀπόλλωνα ἐπὶ τὴν ἀγέλην ἐπαγαγεῖν τῶν βοῶν τὸν λύκον, ἱδρύσατο Ἀπόλλωνος ἱερὸν Λυκίου.</w:t>
      </w:r>
    </w:p>
    <w:p>
      <w:pPr>
        <w:pStyle w:val="PassageId"/>
      </w:pPr>
      <w:r>
        <w:t xml:space="preserve">#2.19.5#</w:t>
      </w:r>
    </w:p>
    <w:p>
      <w:pPr>
        <w:pStyle w:val="GreekText"/>
      </w:pPr>
      <w:r>
        <w:t xml:space="preserve">ἐνταῦθα ἀνάκειται μὲν θρόνος Δαναοῦ, κεῖται δὲ εἰκὼν Βίτωνος, ἀνὴρ ἐπὶ τῶν ὤμων φέρων ταῦρον· ὡς δὲ Λυκέας ἐποίησεν, ἐς Νεμέαν Ἀργείων ἀγόντων θυσίαν τῷ Διὶ ὁ Βίτων ὑπὸ ῥώμης τε καὶ ἰσχύος ταῦρον ἀράμενος ἤνεγκεν. ἑξῆς δὲ τῆς εἰκόνος ταύτης πῦρ καίουσιν ὀνομάζοντες Φορωνέως εἶναι· οὐ γάρ τι ὁμολογοῦσι δοῦναι πῦρ Προμηθέα ἀνθρώποις, ἀλλὰ ἐς Φορωνέα τοῦ πυρὸς μετάγειν ἐθέλουσι τὴν εὕρεσιν.</w:t>
      </w:r>
    </w:p>
    <w:p>
      <w:pPr>
        <w:pStyle w:val="PassageId"/>
      </w:pPr>
      <w:r>
        <w:t xml:space="preserve">#2.19.6#</w:t>
      </w:r>
    </w:p>
    <w:p>
      <w:pPr>
        <w:pStyle w:val="GreekText"/>
      </w:pPr>
      <w:r>
        <w:t xml:space="preserve">τὰ δὲ ξόανα Ἀφροδίτης καὶ Ἑρμοῦ, τὸ μὲν Ἐπειοῦ λέγουσιν ἔργον εἶναι, τὸ δὲ Ὑπερμήστρας ἀνάθημα. ταύτην γὰρ τῶν θυγατέρων μόνην τὸ πρόσταγμα ὑπεριδοῦσαν ὑπήγαγεν ὁ Δαναὸς ἐς δικαστήριον, τοῦ τε Λυγκέως οὐκ ἀκίνδυνον αὑτῷ τὴν σωτηρίαν ἡγούμενος καὶ ὅτι τοῦ τολμήματος οὐ μετασχοῦσα ταῖς ἀδελφαῖς καὶ τῷ βουλεύσαντι τὸ ὄνειδος ηὔξησε. κριθεῖσα δὲ ἐν τοῖς Ἀργείοις ἀποφεύγει τε καὶ Ἀφροδίτην ἐπὶ τῷδε ἀνέθηκε Νικηφόρον.</w:t>
      </w:r>
    </w:p>
    <w:p>
      <w:pPr>
        <w:pStyle w:val="PassageId"/>
      </w:pPr>
      <w:r>
        <w:t xml:space="preserve">#2.19.7#</w:t>
      </w:r>
    </w:p>
    <w:p>
      <w:pPr>
        <w:pStyle w:val="GreekText"/>
      </w:pPr>
      <w:r>
        <w:t xml:space="preserve">τοῦ ναοῦ δέ ἐστιν ἐντὸς Λάδας ποδῶν ὠκύτητι ὑπερβαλλόμενος τοὺς ἐφʼ αὑτοῦ καὶ Ἑρμῆς ἐς λύρας ποίησιν χελώνην ᾑρηκώς. ἔστι δὲ ἔμπροσθεν τοῦ ναοῦ βόθρος πεποιημένα ἐν τύπῳ ταύρου μάχην ἔχων καὶ λύκου, σὺν δὲ αὐτοῖς παρθένον ἀφιεῖσαν πέτραν ἐπὶ τὸν ταῦρον· Ἄρτεμιν δὲ εἶναι νομίζουσι τὴν παρθένον. Δαναὸς δὲ ταῦτά τε ἀνέθηκε καὶ πλησίον κίονας καὶ Διὸς καὶ Ἀρτέμιδος ξόανον.</w:t>
      </w:r>
    </w:p>
    <w:p>
      <w:pPr>
        <w:pStyle w:val="PassageId"/>
      </w:pPr>
      <w:r>
        <w:t xml:space="preserve">#2.19.8#</w:t>
      </w:r>
    </w:p>
    <w:p>
      <w:pPr>
        <w:pStyle w:val="GreekText"/>
      </w:pPr>
      <w:r>
        <w:t xml:space="preserve">τάφοι δέ εἰσιν ὁ μὲν Λίνου τοῦ Ἀπόλλωνος καὶ Ψαμάθης τῆς Κροτώπου, τὸν δὲ λέγουσιν εἶναι Λίνου τοῦ ποιήσαντος τὰ ἔπη. τὰ μὲν οὖν ἐς τοῦτον οἰκειότερα ὄντα ἑτέρῳ λόγῳ παρίημι τῷδε, τὰ δὲ ἐς τὸν Ψαμάθης ἡ Μεγαρική μοι συγγραφὴ προεδήλωσεν. ἐπὶ τούτοις ἐστὶν Ἀπόλλων Ἀγυιεὺς καὶ βωμὸς Ὑετίου Διός, ἔνθα οἱ συσπεύδοντες Πολυνείκει τὴν ἐς Θήβας κάθοδον ἀποθανεῖσθαι συνώμοσαν, ἢν μὴ τὰς Θήβας γένηταί σφισιν ἑλεῖν. ἐς δὲ τοῦ Προμηθέως τὸ μνῆμα ἧσσόν μοι δοκοῦσιν Ὀπουντίων εἰκότα λέγειν, λέγουσι δὲ ὅμως.</w:t>
      </w:r>
    </w:p>
    <w:p>
      <w:pPr>
        <w:pStyle w:val="PassageId"/>
      </w:pPr>
      <w:r>
        <w:t xml:space="preserve">#2.20.1#</w:t>
      </w:r>
    </w:p>
    <w:p>
      <w:pPr>
        <w:pStyle w:val="GreekText"/>
      </w:pPr>
      <w:r>
        <w:t xml:space="preserve">παρέντι δὲ Κρεύγα τε εἰκόνα ἀνδρὸς πύκτου καὶ τρόπαιον ἐπὶ Κορινθίοις ἀνασταθέν, ἄγαλμά ἐστι καθήμενον Διὸς Μειλιχίου, λίθου λευκοῦ, Πολυκλείτου δὲ ἔργον. ποιηθῆναι δὲ ἐπυνθανόμην αὐτὸ ἐπʼ αἰτίᾳ τοιαύτῃ. Λακεδαιμονίοις πολεμεῖν πρὸς Ἀργείους ἀρξαμένοις οὐδεμία ἦν ἔτι ἀπαλλαγή, πρὶν ἢ Φίλιππος σφᾶς ἠνάγκασεν ὁ Ἀμύντου μένειν ἐπὶ τοῖς καθεστηκόσιν ἐξ ἀρχῆς ὅροις τῆς χώρας. τὸν δὲ ἔμπροσθεν χρόνον οἱ Λακεδαιμόνιοι μηδὲν ἔξω Πελοποννήσου περιεργαζόμενοι τῆς Ἀργείας ἀεί τι ἀπετέμνοντο, ἢ οἱ Ἀργεῖοι τετραμμένων πρὸς πόλεμον ἐκείνων ὑπερόριον ἐν τῷ τοιούτῳ καὶ αὐτοί σφισιν ἐνέκειντο.</w:t>
      </w:r>
    </w:p>
    <w:p>
      <w:pPr>
        <w:pStyle w:val="PassageId"/>
      </w:pPr>
      <w:r>
        <w:t xml:space="preserve">#2.20.2#</w:t>
      </w:r>
    </w:p>
    <w:p>
      <w:pPr>
        <w:pStyle w:val="GreekText"/>
      </w:pPr>
      <w:r>
        <w:t xml:space="preserve">προηγμένου δὲ ἀμφοτέροις ἐς ἄκρον τοῦ μίσους ἔδοξεν Ἀργείοις λογάδας τρέφειν χιλίους· ἡγεμὼν δὲ ἐτέτακτο ἐπʼ αὐτοῖς Βρύας Ἀργεῖος, ὃς ἄλλα τε ἐς ἄνδρας ὕβρισε τοῦ δήμου καὶ παρθένον κομιζομένην παρὰ τὸν νυμφίον ᾔσχυνεν ἀφελόμενος τοὺς ἄγοντας. ἐπιλαβούσης δὲ τῆς νυκτὸς τυφλοῖ τὸν Βρύαντα ἡ παῖς φυλάξασα ὑπνωμένον· φωραθεῖσα δὲ ὡς ἐπέσχεν ἡμέρα, κατέφυγεν ἱκέτις ἐς τὸν δῆμον. οὐ προεμένων δὲ αὐτὴν τιμωρήσασθαι τοῖς χιλίοις καὶ ἀπὸ τούτου προαχθέντων ἐς μάχην ἀμφοτέρων, κρατοῦσιν οἱ τοῦ δήμου, κρατήσαντες δὲ οὐδένα ὑπὸ τοῦ θυμοῦ τῶν ἐναντίων ἔλιπον. ὕστερον δὲ ἄλλα τε ἐπηγάγοντο καθάρσια ὡς ἐπὶ αἵματι ἐμφυλίῳ καὶ ἄγαλμα ἀνέθηκαν Μειλιχίου Διός.</w:t>
      </w:r>
    </w:p>
    <w:p>
      <w:pPr>
        <w:pStyle w:val="PassageId"/>
      </w:pPr>
      <w:r>
        <w:t xml:space="preserve">#2.20.3#</w:t>
      </w:r>
    </w:p>
    <w:p>
      <w:pPr>
        <w:pStyle w:val="GreekText"/>
      </w:pPr>
      <w:r>
        <w:t xml:space="preserve">πλησίον δέ εἰσιν ἐπειργασμένοι λίθῳ Κλέοβις καὶ Βίτων αὐτοί τε ἕλκοντες τὴν ἅμαξαν καὶ ἐπʼ αὐτῇ ἄγοντες τὴν μητέρα ἐς τὸ Ἡραῖον. τούτων δὲ ἀπαντικρὺ Νεμείου Διός ἐστιν ἱερόν, ἄγαλμα ὀρθὸν χαλκοῦν, τέχνη Λυσίππου . μετὰ δὲ αὐτὸ προελθοῦσιν ἐν δεξιᾷ Φορωνέως τάφος ἐστίν· ἐναγίζουσι δὲ καὶ ἐς ἡμᾶς ἔτι τῷ Φορωνεῖ. πέραν δὲ τοῦ Νεμείου Διὸς Τύχης ἐστὶν ἐκ παλαιοτάτου ναός, εἰ δὴ Παλαμήδης κύβους εὑρὼν ἀνέθηκεν ἐς τοῦτον τὸν ναόν.</w:t>
      </w:r>
    </w:p>
    <w:p>
      <w:pPr>
        <w:pStyle w:val="PassageId"/>
      </w:pPr>
      <w:r>
        <w:t xml:space="preserve">#2.20.4#</w:t>
      </w:r>
    </w:p>
    <w:p>
      <w:pPr>
        <w:pStyle w:val="GreekText"/>
      </w:pPr>
      <w:r>
        <w:t xml:space="preserve">τὸ δὲ μνῆμα τὸ πλησίον Χορείας μαινάδος ὀνομάζουσι, Διονύσῳ λέγοντες καὶ ἄλλας γυναῖκας καὶ ταύτην ἐς Ἄργος συστρατεύσασθαι, Περσέα δέ, ὡς ἐκράτει τῆς μάχης, φονεῦσαι τῶν γυναικῶν τὰς πολλάς· τὰς μὲν οὖν λοιπὰς θάπτουσιν ἐν κοινῷ, ταύτῃ δὲ—ἀξιώματι γὰρ δὴ προεῖχεν—ἰδίᾳ τὸ μνῆμα ἐποίησαν.</w:t>
      </w:r>
    </w:p>
    <w:p>
      <w:pPr>
        <w:pStyle w:val="PassageId"/>
      </w:pPr>
      <w:r>
        <w:t xml:space="preserve">#2.20.5#</w:t>
      </w:r>
    </w:p>
    <w:p>
      <w:pPr>
        <w:pStyle w:val="GreekText"/>
      </w:pPr>
      <w:r>
        <w:t xml:space="preserve">ἀπωτέρω δὲ ὀλίγον Ὡρῶν ἱερόν ἐστιν. ἐπανιόντι δὲ ἐκεῖθεν ἀνδριάντες ἑστήκασι Πολυνείκους τοῦ Οἰδίποδος καὶ ὅσοι σὺν ἐκείνῳ τῶν ἐν τέλει πρὸς τὸ τεῖχος μαχόμενοι τὸ Θηβαίων ἐτελεύτησαν. τούτους τοὺς ἄνδρας ἐς μόνων ἑπτὰ ἀριθμὸν κατήγαγεν Αἰσχύλος, πλειόνων ἔκ τε Ἄργους ἡγεμόνων καὶ Μεσσήνης καί τινων καὶ Ἀρκάδων στρατευσαμένων. τούτων δὲ τῶν ἑπτὰ—ἐπηκολουθήκασι γὰρ καὶ Ἀργεῖοι τῇ Αἰσχύλου ποιήσει—πλησίον κεῖνται καὶ οἱ τὰς Θήβας ἑλόντες Αἰγιαλεὺς Ἀδράστου καὶ Πρόμαχος ὁ Παρθενοπαίου τοῦ Ταλαοῦ καὶ Πολύδωρος Ἱππομέδοντος καὶ Θέρσανδρος καὶ οἱ Ἀμφιαράου παῖδες, Ἀλκμαίων τε καὶ Ἀμφίλοχος, Διομήδης τε καὶ Σθένελος· παρῆν δὲ ἔτι καὶ ἐπὶ τούτων Εὐρύαλος Μηκιστέως καὶ Πολυνείκους Ἄδραστος καὶ Τιμέας.</w:t>
      </w:r>
    </w:p>
    <w:p>
      <w:pPr>
        <w:pStyle w:val="PassageId"/>
      </w:pPr>
      <w:r>
        <w:t xml:space="preserve">#2.20.6#</w:t>
      </w:r>
    </w:p>
    <w:p>
      <w:pPr>
        <w:pStyle w:val="GreekText"/>
      </w:pPr>
      <w:r>
        <w:t xml:space="preserve">τῶν δὲ ἀνδριάντων οὐ πόρρω δείκνυται Δαναοῦ μνῆμα καὶ Ἀργείων τάφος κενὸς ὁπόσους ἔν τε Ἰλίῳ καὶ ὀπίσω κομιζομένους ἐπέλαβεν ἡ τελευτή. καὶ Διός ἐστιν ἐνταῦθα ἱερὸν Σωτῆρος καὶ παριοῦσίν ἐστιν οἴκημα· ἐνταῦθα τὸν Ἄδωνιν αἱ γυναῖκες Ἀργείων ὀδύρονται. ἐν δεξιᾷ δὲ τῆς ἐσόδου τῷ Κηφισῷ πεποίηται τὸ ἱερόν· τῷ δὲ ποταμῷ τούτῳ τὸ ὕδωρ φασὶν οὐ καθάπαξ ὑπὸ τοῦ Ποσειδῶνος ἀφανισθῆναι, ἀλλὰ ἐνταῦθα δὴ μάλιστα, ἔνθα καὶ τὸ ἱερόν ἐστι, συνιᾶσιν ὑπὸ γῆν ῥέοντος.</w:t>
      </w:r>
    </w:p>
    <w:p>
      <w:pPr>
        <w:pStyle w:val="PassageId"/>
      </w:pPr>
      <w:r>
        <w:t xml:space="preserve">#2.20.7#</w:t>
      </w:r>
    </w:p>
    <w:p>
      <w:pPr>
        <w:pStyle w:val="GreekText"/>
      </w:pPr>
      <w:r>
        <w:t xml:space="preserve">παρὰ δὲ τὸ ἱερὸν τοῦ Κηφισοῦ Μεδούσης λίθου πεποιημένη κεφαλή· Κυκλώπων φασὶν εἶναι καὶ τοῦτο ἔργον. τὸ δὲ χωρίον τὸ ὄπισθεν καὶ ἐς τόδε Κριτήριον ὀνομάζουσιν, Ὑπερμήστραν ἐνταῦθα ὑπὸ Δαναοῦ κριθῆναι λέγοντες. τούτου δέ ἐστιν οὐ πόρρω θέατρον· ἐν δὲ αὐτῷ καὶ ἄλλα θέας ἄξια καὶ ἀνὴρ φονεύων ἐστὶν ἄνδρα, Ὀθρυάδαν τὸν Σπαρτιάτην Περίλαος Ἀργεῖος ὁ Ἀλκήνορος· Περιλάῳ δὲ τούτῳ καὶ πρότερον ἔτι ὑπῆρχε Νεμείων ἀνῃρῆσθαι νίκην παλαίοντι.</w:t>
      </w:r>
    </w:p>
    <w:p>
      <w:pPr>
        <w:pStyle w:val="PassageId"/>
      </w:pPr>
      <w:r>
        <w:t xml:space="preserve">#2.20.8#</w:t>
      </w:r>
    </w:p>
    <w:p>
      <w:pPr>
        <w:pStyle w:val="GreekText"/>
      </w:pPr>
      <w:r>
        <w:t xml:space="preserve">ὑπὲρ δὲ τὸ θέατρον Ἀφροδίτης ἐστὶν ἱερόν, ἔμπροσθεν δὲ τοῦ ἕδους Τελέσιλλα ἡ ποιήσασα τὰ ᾄσματα ἐπείργασται στήλῃ· καὶ βιβλία μὲν ἐκεῖνα ἔρριπταί οἱ πρὸς τοῖς ποσίν, αὐτὴ δὲ ἐς κράνος ὁρᾷ κατέχουσα τῇ χειρὶ καὶ ἐπιτίθεσθαι τῇ κεφαλῇ μέλλουσα. ἦν δὲ ἡ Τελέσιλλα καὶ ἄλλως ἐν ταῖς γυναιξὶν εὐδόκιμος καὶ μᾶλλον ἐτιμᾶτο ἔτι ἐπὶ τῇ ποιήσει. συμβάντος δὲ Ἀργείοις ἀτυχῆσαι λόγου μειζόνως πρὸς Κλεομένην τὸν Ἀναξανδρίδου καὶ Λακεδαιμονίους, καὶ τῶν μὲν ἐν αὐτῇ πεπτωκότων τῇ μάχῃ, ὅσοι δὲ ἐς τὸ ἄλσος τοῦ Ἄργου κατέφευγον διαφθαρέντων καὶ τούτων, τὰ μὲν πρῶτα ἐξιόντων κατὰ ὁμολογίαν, ὡς δὲ ἔγνωσαν ἀπατώμενοι συγκατακαυθέντων τῷ ἄλσει τῶν λοιπῶν, οὕτω τοὺς Λακεδαιμονίους Κλεομένης ἦγεν ἐπὶ ἔρημον ἀνδρῶν τὸ Ἄργος.</w:t>
      </w:r>
    </w:p>
    <w:p>
      <w:pPr>
        <w:pStyle w:val="PassageId"/>
      </w:pPr>
      <w:r>
        <w:t xml:space="preserve">#2.20.9#</w:t>
      </w:r>
    </w:p>
    <w:p>
      <w:pPr>
        <w:pStyle w:val="GreekText"/>
      </w:pPr>
      <w:r>
        <w:t xml:space="preserve">Τελέσιλλα δὲ οἰκέτας μὲν καὶ ὅσοι διὰ νεότητα ἢ γῆρας ὅπλα ἀδύνατοι φέρειν ἦσαν, τούτους μὲν πάντας ἀνεβίβασεν ἐπὶ τὸ τεῖχος, αὐτὴ δὲ ὁπόσα ἐν ταῖς οἰκίαις ὑπελείπετο καὶ τὰ ἐκ τῶν ἱερῶν ὅπλα ἀθροίσασα τὰς ἀκμαζούσας ἡλικίᾳ τῶν γυναικῶν ὥπλιζεν, ὁπλίσασα δὲ ἔτασσε κατὰ τοῦτο ᾗ τοὺς πολεμίους προσιόντας ἠπίστατο. ὡς δὲ ἐγγὺς ἐγίνοντο οἱ Λακεδαιμόνιοι καὶ αἱ γυναῖκες οὔτε τῷ ἀλαλαγμῷ κατεπλάγησαν δεξάμεναί τε ἐμάχοντο ἐρρωμένως, ἐνταῦθα οἱ Λακεδαιμόνιοι, φρονήσαντες ὡς καὶ διαφθείρασί σφισι τὰς γυναῖκας ἐπιφθόνως τὸ κατόρθωμα ἕξει καὶ σφαλεῖσι μετὰ ὀνειδῶν γενήσοιτο ἡ συμφορά, ὑπείκουσι ταῖς γυναιξί.</w:t>
      </w:r>
    </w:p>
    <w:p>
      <w:pPr>
        <w:pStyle w:val="PassageId"/>
      </w:pPr>
      <w:r>
        <w:t xml:space="preserve">#2.20.10#</w:t>
      </w:r>
    </w:p>
    <w:p>
      <w:pPr>
        <w:pStyle w:val="GreekText"/>
      </w:pPr>
      <w:r>
        <w:t xml:space="preserve">πρότερον δὲ ἔτι τὸν ἀγῶνα τοῦτον προεσήμηνεν ἡ Πυθία, καὶ τὸ λόγιον εἴτε ἄλλως εἴτε καὶ ὡς συνεὶς ἐδήλωσεν Ἡρόδοτος· ἀλλʼ ὅταν ἡ θήλεια τὸν ἄρρενα νικήσασα ἐξελάσῃ καὶ κῦδος ἐν Ἀργείοισιν ἄρηται, πολλὰς Ἀργείων ἀμφιδρυφέας τότε θήσει. Hdt. 6.77 τὰ μὲν ἐς τὸ ἔργον τῶν γυναικῶν ἔχοντα τοῦ χρησμοῦ ταῦτα ἦν·</w:t>
      </w:r>
    </w:p>
    <w:p>
      <w:pPr>
        <w:pStyle w:val="PassageId"/>
      </w:pPr>
      <w:r>
        <w:t xml:space="preserve">#2.21.1#</w:t>
      </w:r>
    </w:p>
    <w:p>
      <w:pPr>
        <w:pStyle w:val="GreekText"/>
      </w:pPr>
      <w:r>
        <w:t xml:space="preserve">κατελθοῦσι δὲ ἐντεῦθεν καὶ τραπεῖσιν αὖθις ἐπὶ τὴν ἀγοράν, ἔστι μὲν Κερδοῦς Φορωνέως γυναικὸς μνῆμα, ἔστι δὲ ναὸς Ἀσκληπιοῦ. τὸ δὲ τῆς Ἀρτέμιδος ἱερὸν ἐπίκλησιν Πειθοῦς, Ὑπερμήστρα καὶ τοῦτο ἀνέθηκε νικήσασα τῇ δίκῃ τὸν πατέρα ἣν τοῦ Λυγκέως ἕνεκα ἔφυγε. καὶ Αἰνείου ἐνταῦθα χαλκοῦς ἀνδριάς ἐστι καὶ χωρίον καλούμενον Δέλτα· ἐφʼ ὅτῳ δέ—οὐ γάρ μοι τὰ λεγόμενα ἤρεσκεν—, ἑκὼν παρίημι.</w:t>
      </w:r>
    </w:p>
    <w:p>
      <w:pPr>
        <w:pStyle w:val="PassageId"/>
      </w:pPr>
      <w:r>
        <w:t xml:space="preserve">#2.21.2#</w:t>
      </w:r>
    </w:p>
    <w:p>
      <w:pPr>
        <w:pStyle w:val="GreekText"/>
      </w:pPr>
      <w:r>
        <w:t xml:space="preserve">πρὸ δὲ αὐτοῦ πεποίηται Διὸς Φυξίου βωμὸς καὶ πλησίον Ὑπερμήστρας μνῆμα Ἀμφιαράου μητρός, τὸ δὲ ἕτερον Ὑπερμήστρας τῆς Λαναοῦ· σὺν δὲ αὐτῇ καὶ Λυγκεὺς τέθαπται. τούτων δὲ ἀπαντικρὺ Ταλαοῦ τοῦ Βίαντός ἐστι τάφος· τὰ δὲ ἐς Βίαντα καὶ ἀπογόνους τοῦ Βίαντος ἤδη λέλεκταί μοι.</w:t>
      </w:r>
    </w:p>
    <w:p>
      <w:pPr>
        <w:pStyle w:val="PassageId"/>
      </w:pPr>
      <w:r>
        <w:t xml:space="preserve">#2.21.3#</w:t>
      </w:r>
    </w:p>
    <w:p>
      <w:pPr>
        <w:pStyle w:val="GreekText"/>
      </w:pPr>
      <w:r>
        <w:t xml:space="preserve">Ἀθηνᾶς δὲ ἱδρύσασθαι Σάλπιγγος ἱερόν φασιν Ἡγέλεων. Τυρσηνοῦ δὲ τοῦτον τὸν Ἡγέλεων, τὸν δὲ Ἡρακλέους εἶναι καὶ γυναικὸς λέγουσι τῆς Λυδῆς, Τυρσηνὸν δὲ σάλπιγγα εὑρεῖν πρῶτον, Ἡγέλεων δὲ τὸν Τυρσηνοῦ διδάξαι τοὺς σὺν Τημένῳ Δωριέας τοῦ ὀργάνου τὸν ψόφον καὶ διʼ αὐτὸ Ἀθηνᾶν ἐπονομάσαι Σάλπιγγα. πρὸ δὲ τοῦ ναοῦ τῆς Ἀθηνᾶς Ἐπιμενίδου λέγουσιν εἶναι τάφον· Λακεδαιμονίους γὰρ πολεμήσαντας πρὸς Κνωσσίους ἑλεῖν ζῶντα Ἐπιμενίδην, λαβόντας δὲ ἀποκτεῖναι, διότι σφίσιν οὐκ αἴσια ἐμαντεύετο, αὐτοὶ δὲ ἀνελόμενοι θάψαι ταύτῃ φασί.</w:t>
      </w:r>
    </w:p>
    <w:p>
      <w:pPr>
        <w:pStyle w:val="PassageId"/>
      </w:pPr>
      <w:r>
        <w:t xml:space="preserve">#2.21.4#</w:t>
      </w:r>
    </w:p>
    <w:p>
      <w:pPr>
        <w:pStyle w:val="GreekText"/>
      </w:pPr>
      <w:r>
        <w:t xml:space="preserve">τὸ δὲ οἰκοδόμημα λευκοῦ λίθου κατὰ μέσον μάλιστα τῆς ἀγορᾶς οὐ τρόπαιον ἐπὶ Πύρρῳ τῷ Ἠπειρώτῃ, καθὰ λέγουσιν οἱ Ἀργεῖοι, καυθέντος δὲ ἐνταῦθα τοῦ νεκροῦ μνῆμα καὶ τοῦτο ἂν εὕροι τις, ἐν ᾧ τά τε ἄλλα ὅσοις ὁ Πύρρος ἐχρῆτο ἐς τὰς μάχας καὶ οἱ ἐλέφαντές εἰσιν ἐπειργασμένοι. τοῦτο μὲν δὴ κατὰ τὴν πυρὰν τὸ οἰκοδόμημα ἐγένετο· αὐτὰ δὲ κεῖται τοῦ Πύρρου τὰ ὀστᾶ ἐν τῷ ἱερῷ τῆς Δήμητρος, παρʼ ᾧ συμβῆναί οἱ καὶ τὴν τελευτὴν ἐδήλωσα ἐν τῇ Ἀτθίδι συγγραφῇ. τοῦ δὲ τῆς Δήμητρος ἱεροῦ τούτου κατὰ τὴν ἔσοδον ἀσπίδα ἰδεῖν Πύρρου χαλκῆν ἔστιν ὑπὲρ τῶν θυρῶν ἀνακειμένην.</w:t>
      </w:r>
    </w:p>
    <w:p>
      <w:pPr>
        <w:pStyle w:val="PassageId"/>
      </w:pPr>
      <w:r>
        <w:t xml:space="preserve">#2.21.5#</w:t>
      </w:r>
    </w:p>
    <w:p>
      <w:pPr>
        <w:pStyle w:val="GreekText"/>
      </w:pPr>
      <w:r>
        <w:t xml:space="preserve">τοῦ δὲ ἐν τῇ ἀγορᾷ τῶν Ἀργείων οἰκοδομήματος οὐ μακρὰν χῶμα γῆς ἐστιν· ἐν δὲ αὐτῷ κεῖσθαι τὴν Μεδούσης λέγουσι τῆς Γοργόνος κεφαλήν. ἀπόντος δὲ τοῦ μύθου τάδε ἄλλα ἐς αὐτήν ἐστιν εἰρημένα· Φόρκου μὲν θυγατέρα εἶναι, τελευτήσαντος δέ οἱ τοῦ πατρὸς βασιλεύειν τῶν περὶ τὴν λίμνην τὴν Τριτωνίδα οἰκούντων καὶ ἐπὶ θήραν τε ἐξιέναι καὶ ἐς τὰς μάχας ἡγεῖσθαι τοῖς Λίβυσι καὶ δὴ καὶ τότε ἀντικαθημένην στρατῷ πρὸς τὴν Περσέως δύναμιν—ἕπεσθαι γὰρ καὶ τῷ Περσεῖ λογάδας ἐκ Πελοποννήσου— δολοφονηθῆναι νύκτωρ, καὶ τὸν Περσέα τὸ κάλλος ἔτι καὶ ἐπὶ νεκρῷ θαυμάζοντα οὕτω τὴν κεφαλὴν ἀποτεμόντα αὐτῆς ἄγειν τοῖς Ἕλλησιν ἐς ἐπίδειξιν.</w:t>
      </w:r>
    </w:p>
    <w:p>
      <w:pPr>
        <w:pStyle w:val="PassageId"/>
      </w:pPr>
      <w:r>
        <w:t xml:space="preserve">#2.21.6#</w:t>
      </w:r>
    </w:p>
    <w:p>
      <w:pPr>
        <w:pStyle w:val="GreekText"/>
      </w:pPr>
      <w:r>
        <w:t xml:space="preserve">Καρχηδονίῳ δὲ ἀνδρὶ Προκλεῖ τῷ Εὐκράτους ἕτερος λόγος ὅδε ἐφαίνετο εἶναι τοῦ προτέρου πιθανώτερος. Λιβύης ἡ ἔρημος καὶ ἄλλα παρέχεται θηρία ἀκούσασιν οὐ πιστὰ καὶ ἄνδρες ἐνταῦθα ἄγριοι καὶ ἄγριαι γίνονται γυναῖκες· ἔλεγέ τε ὁ Προκλῆς ἀπʼ αὐτῶν ἄνδρα ἰδεῖν κομισθέντα ἐς Ῥώμην. εἴκαζεν οὖν πλανηθεῖσαν γυναῖκα ἐκ τούτων καὶ ἀφικομένην ἐπὶ τὴν λίμνην τὴν Τριτωνίδα λυμαίνεσθαι τοὺς προσοίκους, ἐς ὃ Περσεὺς ἀπέκτεινεν αὐτήν· Ἀθηνᾶν δέ οἱ συνεπιλαβέσθαι δοκεῖν τοῦ ἔργου, ὅτι οἱ περὶ τὴν λίμνην τὴν Τριτωνίδα ἄνθρωποι ταύτης εἰσὶν ἱεροί.</w:t>
      </w:r>
    </w:p>
    <w:p>
      <w:pPr>
        <w:pStyle w:val="PassageId"/>
      </w:pPr>
      <w:r>
        <w:t xml:space="preserve">#2.21.7#</w:t>
      </w:r>
    </w:p>
    <w:p>
      <w:pPr>
        <w:pStyle w:val="GreekText"/>
      </w:pPr>
      <w:r>
        <w:t xml:space="preserve">ἐν δὲ Ἄργει παρὰ τοῦτο δὴ τὸ μνῆμα τῆς Γοργόνος Γοργοφόνης τάφος ἐστὶ τῆς Περσέως. καὶ ἐφʼ ὅτῳ μὲν αὐτῇ τὸ ὄνομα ἐτέθη, δῆλον εὐθὺς ἀκούσαντι· γυναικῶν δὲ πρώτην αὐτήν φασι τελευτήσαντος τοῦ ἀνδρὸς Περιήρους τοῦ Αἰόλου—τούτῳ γὰρ παρθένος συνῴκησε—, τὴν δὲ αὖθις Οἰβάλῳ γήμασθαι· πρότερον δὲ καθεστήκει ταῖς γυναιξὶν ἐπὶ ἀνδρὶ ἀποθανόντι χηρεύειν.</w:t>
      </w:r>
    </w:p>
    <w:p>
      <w:pPr>
        <w:pStyle w:val="PassageId"/>
      </w:pPr>
      <w:r>
        <w:t xml:space="preserve">#2.21.8#</w:t>
      </w:r>
    </w:p>
    <w:p>
      <w:pPr>
        <w:pStyle w:val="GreekText"/>
      </w:pPr>
      <w:r>
        <w:t xml:space="preserve">τοῦ τάφου δὲ ἔμπροσθεν τρόπαιον λίθου πεποίηται κατὰ ἀνδρὸς Ἀργείου Λαφάους· τοῦτον γὰρ—γράφω δὲ ὁπόσα λέγουσιν αὐτοὶ περὶ σφῶν Ἀργεῖοι—τυραννοῦντα ἐξέβαλεν ἐπαναστὰς ὁ δῆμος, φυγόντα δὲ ἐς Σπάρτην Λακεδαιμόνιοι κατάγειν ἐπειρῶντο ἐπὶ τυραννίδι, νικήσαντες δὲ οἱ Ἀργεῖοι τῇ μάχῃ Λαφάην τε καὶ τῶν Λακεδαιμονίων τοὺς πολλοὺς ἀπέκτειναν. τὸ δὲ ἱερὸν τῆς Λητοῦς ἔστι μὲν οὐ μακρὰν τοῦ τροπαίου, τέχνη δὲ τὸ ἄγαλμα Πραξιτέλους .</w:t>
      </w:r>
    </w:p>
    <w:p>
      <w:pPr>
        <w:pStyle w:val="PassageId"/>
      </w:pPr>
      <w:r>
        <w:t xml:space="preserve">#2.21.9#</w:t>
      </w:r>
    </w:p>
    <w:p>
      <w:pPr>
        <w:pStyle w:val="GreekText"/>
      </w:pPr>
      <w:r>
        <w:t xml:space="preserve">τὴν δὲ εἰκόνα παρὰ τῇ θεῷ τῆς παρθένου Χλῶριν ὀνομάζουσι, Νιόβης μὲν θυγατέρα εἶναι λέγοντες, Μελίβοιαν δὲ καλεῖσθαι τὸ ἐξ ἀρχῆς· ἀπολλυμένων δὲ ὑπὸ Ἀρτέμιδος καὶ Ἀπόλλωνος τῶν Ἀμφίονος παίδων περιγενέσθαι μόνην τῶν ἀδελφῶν ταύτην καὶ Ἀμύκλαν, περιγενέσθαι δὲ εὐξαμένους τῇ Λητοῖ. Μελίβοιαν δὲ οὕτω δή τι παραυτίκα τε χλωρὰν τὸ δεῖμα ἐποίησε καὶ ἐς τὸ λοιπὸν τοῦ βίου παρέμεινεν ὡς καὶ τὸ ὄνομα ἐπὶ τῷ συμβάντι ἀντὶ Μελιβοίας αὐτῇ γενέσθαι Χλῶριν.</w:t>
      </w:r>
    </w:p>
    <w:p>
      <w:pPr>
        <w:pStyle w:val="PassageId"/>
      </w:pPr>
      <w:r>
        <w:t xml:space="preserve">#2.21.10#</w:t>
      </w:r>
    </w:p>
    <w:p>
      <w:pPr>
        <w:pStyle w:val="GreekText"/>
      </w:pPr>
      <w:r>
        <w:t xml:space="preserve">τούτους δή φασιν Ἀργεῖοι τὸ ἐξ ἀρχῆς οἰκοδομῆσαι τῇ Λητοῖ τὸν ναόν· ἐγὼ δὲ—πρόσκειμαι γὰρ πλέον τι ἢ οἱ λοιποὶ τῇ Ὁμήρου ποιήσει—δοκῶ τῇ Νιόβῃ τῶν παίδων μηδένα ὑπόλοιπον γενέσθαι. μαρτυρεῖ δέ μοι τὸ ἔπος τὼ δʼ ἄρα καὶ δοιώ περ ἐόντʼ ἀπὸ πάντας ὄλεσσαν. Hom. Il. 24.609 οὗτος μὲν δὴ τὸν οἶκον τὸν Ἀμφίονος ἐκ βάθρων ἀνατραπέντα οἶδε·</w:t>
      </w:r>
    </w:p>
    <w:p>
      <w:pPr>
        <w:pStyle w:val="PassageId"/>
      </w:pPr>
      <w:r>
        <w:t xml:space="preserve">#2.22.1#</w:t>
      </w:r>
    </w:p>
    <w:p>
      <w:pPr>
        <w:pStyle w:val="GreekText"/>
      </w:pPr>
      <w:r>
        <w:t xml:space="preserve">τῆς δὲ Ἥρας ὁ ναὸς τῆς Ἀνθείας ἐστὶ τοῦ ἱεροῦ τῆς Λητοῦς ἐν δεξιᾷ καὶ πρὸ αὐτοῦ γυναικῶν τάφος. ἀπέθανον δὲ αἱ γυναῖκες ἐν μάχῃ πρὸς Ἀργείους τε καὶ Περσέα, ἀπὸ νήσων τῶν ἐν Αἰγαίῳ Διονύσῳ συνεστρατευμέναι· καὶ διὰ τοῦτο Ἁλίας αὐτὰς ἐπονομάζουσιν. ἀντικρὺ δὲ τοῦ μνήματος τῶν γυναικῶν Δήμητρός ἐστιν ἱερὸν ἐπίκλησιν Πελασγίδος ἀπὸ τοῦ ἱδρυσαμένου Πελασγοῦ τοῦ Τριόπα, καὶ οὐ πόρρω τοῦ ἱεροῦ τάφος Πελασγοῦ.</w:t>
      </w:r>
    </w:p>
    <w:p>
      <w:pPr>
        <w:pStyle w:val="PassageId"/>
      </w:pPr>
      <w:r>
        <w:t xml:space="preserve">#2.22.2#</w:t>
      </w:r>
    </w:p>
    <w:p>
      <w:pPr>
        <w:pStyle w:val="GreekText"/>
      </w:pPr>
      <w:r>
        <w:t xml:space="preserve">πέραν δὲ τοῦ τάφου χαλκεῖόν ἐστιν οὐ μέγα, ἀνέχει δὲ αὐτὸ ἀγάλματα ἀρχαῖα Ἀρτέμιδος καὶ Διὸς καὶ Ἀθηνᾶς. Λυκέας μὲν οὖν ἐν τοῖς ἔπεσιν ἐποίησε Μηχανέως τὸ ἄγαλμα εἶναι Διός, καὶ Ἀργείων ἔφη τοὺς ἐπὶ Ἴλιον στρατεύσαντας ἐνταῦθα ὀμόσαι παραμενεῖν πολεμοῦντας, ἔστʼ ἂν ἢ τὸ Ἴλιον ἕλωσιν ἢ μαχομένους τελευτὴ σφᾶς ἐπιλάβῃ· ἑτέροις δέ ἐστιν εἰρημένον ὀστᾶ ἐν τῷ χαλκείῳ κεῖσθαι Ταντάλου.</w:t>
      </w:r>
    </w:p>
    <w:p>
      <w:pPr>
        <w:pStyle w:val="PassageId"/>
      </w:pPr>
      <w:r>
        <w:t xml:space="preserve">#2.22.3#</w:t>
      </w:r>
    </w:p>
    <w:p>
      <w:pPr>
        <w:pStyle w:val="GreekText"/>
      </w:pPr>
      <w:r>
        <w:t xml:space="preserve">τὸν μὲν δὴ Θυέστου παῖδα ἢ Βροτέου—λέγεται γὰρ ἀμφότερα—, ὃς Κλυταιμνήστρᾳ πρότερον ἢ Ἀγαμέμνων συνῴκησε, τοῦτον μὲν τὸν Τάνταλον οὐ διοίσομαι ταφῆναι ταύτῃ· τοῦ δὲ λεγομένου Διός τε εἶναι καὶ Πλουτοῦς ἰδὼν οἶδα ἐν Σιπύλῳ τάφον θέας ἄξιον. πρὸς δὲ οὐδὲ ἀνάγκη συνέπεσεν ἐκ τῆς Σιπύλου φυγεῖν αὐτόν, ὡς Πέλοπα ἐπέλαβεν ὕστερον ἐλαύνοντος Ἴλου τοῦ Φρυγὸς ἐπʼ αὐτὸν στρατείᾳ. τάδε μὲν ἐς τοσοῦτον ἐξητάσθω· τὰ δὲ ἐς τὸν βόθρον τὸν πλησίον δρώμενα Νικόστρατον ἄνδρα ἐπιχώριον καταστήσασθαι λέγουσιν. ἀφιᾶσι δὲ καὶ νῦν ἔτι ἐς τὸν βόθρον καιομένας λαμπάδας Κόρῃ τῇ Δήμητρος.</w:t>
      </w:r>
    </w:p>
    <w:p>
      <w:pPr>
        <w:pStyle w:val="PassageId"/>
      </w:pPr>
      <w:r>
        <w:t xml:space="preserve">#2.22.4#</w:t>
      </w:r>
    </w:p>
    <w:p>
      <w:pPr>
        <w:pStyle w:val="GreekText"/>
      </w:pPr>
      <w:r>
        <w:t xml:space="preserve">ἐνταῦθα Ποσειδῶνός ἐστιν ἱερὸν ἐπίκλησιν Προσκλυστίου· τῆς γὰρ χώρας τὸν Ποσειδῶνά φασιν ἐπικλύσαι τὴν πολλήν, ὅτι Ἥρας εἶναι καὶ οὐκ αὐτοῦ τὴν γῆν Ἴναχος καὶ οἱ συνδικάσαντες ἔγνωσαν. Ἥρα μὲν δὴ παρὰ Ποσειδῶνος εὕρετο ἀπελθεῖν ὀπίσω τὴν θάλασσαν· Ἀργεῖοι δέ, ὅθεν τὸ κῦμα ἀνεχώρησεν, ἱερὸν Ποσειδῶνι ἐποίησαν Προσκλυστίῳ.</w:t>
      </w:r>
    </w:p>
    <w:p>
      <w:pPr>
        <w:pStyle w:val="PassageId"/>
      </w:pPr>
      <w:r>
        <w:t xml:space="preserve">#2.22.5#</w:t>
      </w:r>
    </w:p>
    <w:p>
      <w:pPr>
        <w:pStyle w:val="GreekText"/>
      </w:pPr>
      <w:r>
        <w:t xml:space="preserve">προελθόντι δὲ οὐ πολὺ τάφος ἐστὶν Ἄργου Διὸς εἶναι δοκοῦντος καὶ τῆς Φορωνέως Νιόβης· μετὰ δὲ ταῦτα Διοσκούρων ναός. ἀγάλματα δὲ αὐτοί τε καὶ οἱ παῖδές εἰσιν Ἄναξις καὶ Μνασίνους, σὺν δέ σφισιν αἱ μητέρες Ἱλάειρα καὶ Φοίβη, τέχνη μὲν Διποίνου καὶ Σκύλλιδος , ξύλου δὲ ἐβένου· τοῖς δʼ ἵπποις τὰ μὲν πολλὰ ἐβένου καὶ τούτοις, ὀλίγα δὲ καὶ ἐλέφαντος πεποίηται.</w:t>
      </w:r>
    </w:p>
    <w:p>
      <w:pPr>
        <w:pStyle w:val="PassageId"/>
      </w:pPr>
      <w:r>
        <w:t xml:space="preserve">#2.22.6#</w:t>
      </w:r>
    </w:p>
    <w:p>
      <w:pPr>
        <w:pStyle w:val="GreekText"/>
      </w:pPr>
      <w:r>
        <w:t xml:space="preserve">πλησίον δὲ τῶν Ἀνάκτων Εἰληθυίας ἐστὶν ἱερὸν ἀνάθημα Ἑλένης, ὅτε σὺν Πειρίθῳ Θησέως ἀπελθόντος ἐς Θεσπρωτοὺς Ἄφιδνά τε ὑπὸ Διοσκούρων ἑάλω καὶ ἤγετο ἐς Λακεδαίμονα Ἑλένη. ἔχειν μὲν γὰρ αὐτὴν λέγουσιν ἐν γαστρί, τεκοῦσαν δὲ ἐν Ἄργει καὶ τῆς Εἰληθυίας ἱδρυσαμένην τὸ ἱερὸν τὴν μὲν παῖδα ἣν ἔτεκε Κλυταιμνήστρᾳ δοῦναι—συνοικεῖν γὰρ ἤδη Κλυταιμνήστραν Ἀγαμέμνονι—, αὐτὴν δὲ ὕστερον τούτων Μενελάῳ γήμασθαι.</w:t>
      </w:r>
    </w:p>
    <w:p>
      <w:pPr>
        <w:pStyle w:val="PassageId"/>
      </w:pPr>
      <w:r>
        <w:t xml:space="preserve">#2.22.7#</w:t>
      </w:r>
    </w:p>
    <w:p>
      <w:pPr>
        <w:pStyle w:val="GreekText"/>
      </w:pPr>
      <w:r>
        <w:t xml:space="preserve">καὶ ἐπὶ τῷδε Εὐφορίων Χαλκιδεὺς καὶ Πλευρώνιος Ἀλέξανδρος ἔπη ποιήσαντες, πρότερον δὲ ἔτι Στησίχορος ὁ Ἱμεραῖος, κατὰ ταὐτά φασιν Ἀργείοις Θησέως εἶναι θυγατέρα Ἰφιγένειαν. τοῦ δὲ ἱεροῦ τῆς Εἰληθυίας πέραν ἐστὶν Ἑκάτης ναός, Σκόπα δὲ τὸ ἄγαλμα ἔργον. τοῦτο μὲν λίθου· τὰ δʼ ἀπαντικρὺ χαλκᾶ, Ἑκάτης καὶ ταῦτα ἀγάλματα, τὸ μὲν Πολύκλειτος ἐποίησε, τὸ δὲ ἀδελφὸς Πολυκλείτου Ναυκύδης †Μόθωνος.</w:t>
      </w:r>
    </w:p>
    <w:p>
      <w:pPr>
        <w:pStyle w:val="PassageId"/>
      </w:pPr>
      <w:r>
        <w:t xml:space="preserve">#2.22.8#</w:t>
      </w:r>
    </w:p>
    <w:p>
      <w:pPr>
        <w:pStyle w:val="GreekText"/>
      </w:pPr>
      <w:r>
        <w:t xml:space="preserve">ἐρχομένῳ δὲ ὁδὸν εὐθεῖαν ἐς γυμνάσιον Κυλάραβιν, ἀπὸ τοῦ παιδὸς ὀνομαζόμενον τοῦ Σθενέλου, τέθαπται δὴ Λικύμνιος ὁ Ἠλεκτρύωνος· ἀποθανεῖν δʼ αὐτὸν Ὅμηρος ὑπὸ Τληπτολέμου φησὶ τοῦ Ἡρακλέους, καὶ διὰ τὸν φόνον τοῦτον ἔφυγεν ἐξ Ἄργους Τληπτόλεμος. ὀλίγον δὲ τῆς ἐπὶ Κυλάραβιν καὶ τὴν ταύτῃ πύλην ἀποτραπεῖσι Σακάδα μνῆμά ἐστιν, ὃς τὸ αὔλημα τὸ Πυθικὸν πρῶτος ηὔλησεν ἐν Δελφοῖς·</w:t>
      </w:r>
    </w:p>
    <w:p>
      <w:pPr>
        <w:pStyle w:val="PassageId"/>
      </w:pPr>
      <w:r>
        <w:t xml:space="preserve">#2.22.9#</w:t>
      </w:r>
    </w:p>
    <w:p>
      <w:pPr>
        <w:pStyle w:val="GreekText"/>
      </w:pPr>
      <w:r>
        <w:t xml:space="preserve">καὶ τὸ ἔχθος τὸ Ἀπόλλωνι διαμένον ἐς τοὺς αὐλητὰς ἔτι ἀπὸ Μαρσύου καὶ τῆς ἁμίλλης τοῦ Σιληνοῦ παυθῆναι διὰ τοῦτον δοκεῖ τὸν Σακάδαν. ἐν δὲ τῷ γυμνασίῳ τῷ Κυλαράβου καὶ Πανία ἐστὶν Ἀθηνᾶ καλουμένη καὶ τάφον Σθενέλου δεικνύουσι, τὸν δὲ αὐτοῦ Κυλαράβου. πεποίηται δὲ οὐ πόρρω τοῦ γυμνασίου πολυάνδριον τοῖς μετὰ Ἀθηναίων πλεύσασιν Ἀργείοις ἐπὶ καταδουλώσει Συρακουσῶν τε καὶ Σικελίας.</w:t>
      </w:r>
    </w:p>
    <w:p>
      <w:pPr>
        <w:pStyle w:val="PassageId"/>
      </w:pPr>
      <w:r>
        <w:t xml:space="preserve">#2.23.1#</w:t>
      </w:r>
    </w:p>
    <w:p>
      <w:pPr>
        <w:pStyle w:val="GreekText"/>
      </w:pPr>
      <w:r>
        <w:t xml:space="preserve">ἐντεῦθεν ἐρχομένοις ὁδὸν καλουμένην Κοίλην ναός ἐστιν ἐν δεξιᾷ Διονύσου· τὸ δὲ ἄγαλμα εἶναι λέγουσιν ἐξ Εὐβοίας. συμβάσης γὰρ τοῖς Ἕλλησιν, ὡς ἐκομίζοντο ἐξ Ἰλίου, τῆς πρὸς τῷ Καφηρεῖ ναυαγίας, τοὺς δυνηθέντας ἐς τὴν γῆν διαφυγεῖν τῶν Ἀργείων ῥῖγός τε πιέζει καὶ λιμός. εὐξαμένοις δὲ θεῶν τινα ἐν τοῖς παροῦσιν ἀπόροις γενέσθαι σωτῆρα, αὐτίκα ὡς προῄεσαν ἐφάνη σφίσι Διονύσου σπήλαιον, καὶ ἄγαλμα ἦν ἐν τῷ σπηλαίῳ τοῦ θεοῦ· τότε δὲ αἶγες ἄγριαι φεύγουσαι τὸν χειμῶνα ἐς αὐτὸ ἦσαν ἠθροισμέναι. ταύτας οἱ Ἀργεῖοι σφάξαντες τά τε κρέα ἐδείπνησαν καὶ δέρμασιν ἐχρήσαντο ἀντὶ ἐσθῆτος. ἐπεὶ δὲ ὁ χειμὼν ἐπαύσατο καὶ ἐπισκευάσαντες τὰς ναῦς οἴκαδε ἐκομίζοντο, ἐπάγονται τὸ ἐκ τοῦ σπηλαίου ξόανον·</w:t>
      </w:r>
    </w:p>
    <w:p>
      <w:pPr>
        <w:pStyle w:val="PassageId"/>
      </w:pPr>
      <w:r>
        <w:t xml:space="preserve">#2.23.2#</w:t>
      </w:r>
    </w:p>
    <w:p>
      <w:pPr>
        <w:pStyle w:val="GreekText"/>
      </w:pPr>
      <w:r>
        <w:t xml:space="preserve">καὶ διατελοῦσιν ἐς τόδε τιμῶντες ἔτι. τοῦ Διονύσου δὲ ἐγγυτάτω οἰκίαν ὄψει τὴν Ἀδράστου καὶ ἀπωτέρω ταύτης ἱερὸν Ἀμφιαράου καὶ τοῦ ἱεροῦ πέραν Ἐριφύλης μνῆμα. ἑξῆς δὲ τούτων ἐστὶν Ἀσκληπιοῦ τέμενος καὶ μετὰ ταῦτα ἱερὸν Βάτωνος. ἦν δὲ ὁ Βάτων γένους Ἀμφιαράῳ τοῦ αὐτοῦ τῶν Μελαμποδιδῶν καὶ ἐς μάχην ἐξιόντι ἡνιόχει τοὺς ἵππους· γενομένης δὲ τῆς τροπῆς ἀπὸ τοῦ Θηβαίων τείχους χάσμα γῆς Ἀμφιάραον καὶ τὸ ἅρμα ὑποδεξάμενον ἠφάνισεν ὁμοῦ καὶ τοῦτον τὸν Βάτωνα.</w:t>
      </w:r>
    </w:p>
    <w:p>
      <w:pPr>
        <w:pStyle w:val="PassageId"/>
      </w:pPr>
      <w:r>
        <w:t xml:space="preserve">#2.23.3#</w:t>
      </w:r>
    </w:p>
    <w:p>
      <w:pPr>
        <w:pStyle w:val="GreekText"/>
      </w:pPr>
      <w:r>
        <w:t xml:space="preserve">ἐπανιόντι δὲ ἐκ τῆς Κοίλης Ὑρνηθοῦς τάφον λέγουσιν εἶναι. εἰ μὲν δὴ κενὸν καὶ ἄλλως ἐς μνήμην τῆς γυναικός, εἰκότα λέγουσιν· εἰ δὲ τῆς Ὑρνηθοῦς κεῖσθαι τὸν νεκρὸν νομίζουσιν ἐνταῦθα, ἐγὼ μέν σφισιν οὐ πείθομαι, πειθέσθω δὲ ὅστις τὰ Ἐπιδαυρίων οὐ πέπυσται.</w:t>
      </w:r>
    </w:p>
    <w:p>
      <w:pPr>
        <w:pStyle w:val="PassageId"/>
      </w:pPr>
      <w:r>
        <w:t xml:space="preserve">#2.23.4#</w:t>
      </w:r>
    </w:p>
    <w:p>
      <w:pPr>
        <w:pStyle w:val="GreekText"/>
      </w:pPr>
      <w:r>
        <w:t xml:space="preserve">τὸ δʼ ἐπιφανέστατον Ἀργείοις τῶν Ἀσκληπιείων ἄγαλμα ἐφʼ ἡμῶν ἔχει καθήμενον Ἀσκληπιὸν λίθου λευκοῦ, καὶ παρʼ αὐτὸν ἕστηκεν Ὑγεία· κάθηνται δὲ καὶ οἱ ποιήσαντες τὰ ἀγάλματα Ξενόφιλος καὶ Στράτων . ἐξ ἀρχῆς δὲ ἱδρύσατο Σφῦρος τὸ ἱερόν, Μαχάονος μὲν υἱός, ἀδελφὸς δὲ Ἀλεξάνορος τοῦ παρὰ Σικυωνίοις ἐν Τιτάνῃ τιμὰς ἔχοντος.</w:t>
      </w:r>
    </w:p>
    <w:p>
      <w:pPr>
        <w:pStyle w:val="PassageId"/>
      </w:pPr>
      <w:r>
        <w:t xml:space="preserve">#2.23.5#</w:t>
      </w:r>
    </w:p>
    <w:p>
      <w:pPr>
        <w:pStyle w:val="GreekText"/>
      </w:pPr>
      <w:r>
        <w:t xml:space="preserve">τῆς δὲ Ἀρτέμιδος τῆς Φεραίας—σέβουσι γὰρ καὶ Ἀργεῖοι Φεραίαν Ἄρτεμιν κατὰ ταὐτὰ Ἀθηναίοις καὶ Σικυωνίοις—τὸ ἄγαλμα καὶ οὗτοί φασιν ἐκ Φερῶν τῶν ἐν Θεσσαλίᾳ κομισθῆναι. τάδε δὲ αὐτοῖς οὐχ ὁμολογῶ· λέγουσι γὰρ Ἀργεῖοι Δηιανείρας ἐν Ἄργει μνῆμα εἶναι τῆς Οἰνέως τό τε Ἑλένου τοῦ Πριάμου, καὶ ἄγαλμα κεῖσθαι παρὰ σφίσιν Ἀθηνᾶς τὸ ἐκκομισθὲν ἐξ Ἰλίου καὶ ἁλῶναι ποιῆσαν Ἴλιον. τὸ μὲν δὴ Παλλάδιον—καλεῖται γὰρ οὕτω—δῆλόν ἐστιν ἐς Ἰταλίαν κομισθὲν ὑπὸ Αἰνείου· Δηιανείρᾳ δὲ τὴν τελευτὴν περὶ Τραχῖνα ἴσμεν καὶ οὐκ ἐν Ἄργει γενομένην, καὶ ἔστιν ὁ τάφος αὐτῇ πλησίον Ἡρακλείας τῆς ὑπὸ τῇ Οἴτῃ.</w:t>
      </w:r>
    </w:p>
    <w:p>
      <w:pPr>
        <w:pStyle w:val="PassageId"/>
      </w:pPr>
      <w:r>
        <w:t xml:space="preserve">#2.23.6#</w:t>
      </w:r>
    </w:p>
    <w:p>
      <w:pPr>
        <w:pStyle w:val="GreekText"/>
      </w:pPr>
      <w:r>
        <w:t xml:space="preserve">τὰ δὲ ἐς Ἕλενον τὸν Πριάμου δεδήλωκεν ὁ λόγος ἤδη μοι, μετὰ Πύρρου τοῦ Ἀχιλλέως αὐτὸν ἐλθεῖν ἐς Ἤπειρον καὶ ἐπιτροπεῦσαί τε τοὺς Πύρρου παῖδας συνοικοῦντα Ἀνδρομάχῃ καὶ τὴν Κεστρίνην καλουμένην ἀπὸ Κεστρίνου τοῦ Ἑλένου λαβεῖν τὸ ὄνομα. οὐ μὴν οὐδὲ αὐτῶν λέληθεν Ἀργείων τοὺς ἐξηγητὰς ὅτι μὴ πάντα ἐπʼ ἀληθείᾳ λέγεταί σφισι, λέγουσι δὲ ὅμως· οὐ γάρ τι ἕτοιμον μεταπεῖσαι τοὺς πολλοὺς ἐναντία ὧν δοξάζουσιν.</w:t>
      </w:r>
    </w:p>
    <w:p>
      <w:pPr>
        <w:pStyle w:val="PassageId"/>
      </w:pPr>
      <w:r>
        <w:t xml:space="preserve">#2.23.7#</w:t>
      </w:r>
    </w:p>
    <w:p>
      <w:pPr>
        <w:pStyle w:val="GreekText"/>
      </w:pPr>
      <w:r>
        <w:t xml:space="preserve">ἄλλα δέ ἐστιν Ἀργείοις θέας ἄξια· κατάγαιον οἰκοδόμημα, ἐπʼ αὐτῷ δὲ ἦν ὁ χαλκοῦς θάλαμος, ὃν Ἀκρίσιός ποτε ἐπὶ φρουρᾷ τῆς θυγατρὸς ἐποίησε· Περίλαος δὲ καθεῖλεν αὐτὸν τυραννήσας. τοῦτό τε οὖν τὸ οἰκοδόμημά ἐστι καὶ Κροτώπου μνῆμα καὶ Διονύσου ναὸς Κρησίου. Περσεῖ γὰρ πολεμήσαντα αὐτὸν καὶ αὖθις ἐλθόντα ἐς λύσιν τοῦ ἔχθους τά τε ἄλλα τιμηθῆναι μεγάλως λέγουσιν ὑπὸ Ἀργείων καὶ τέμενός οἱ δοθῆναι τοῦτο ἐξαίρετον·</w:t>
      </w:r>
    </w:p>
    <w:p>
      <w:pPr>
        <w:pStyle w:val="PassageId"/>
      </w:pPr>
      <w:r>
        <w:t xml:space="preserve">#2.23.8#</w:t>
      </w:r>
    </w:p>
    <w:p>
      <w:pPr>
        <w:pStyle w:val="GreekText"/>
      </w:pPr>
      <w:r>
        <w:t xml:space="preserve">Κρησίου δὲ ὕστερον ὠνομάσθη, διότι Ἀριάδνην ἀποθανοῦσαν ἔθαψεν ἐνταῦθα. Λυκέας δὲ λέγει κατασκευαζομένου δεύτερον τοῦ ναοῦ κεραμέαν εὑρεθῆναι σορόν, εἶναι δὲ Ἀριάδνης αὐτήν· καὶ αὐτός τε καὶ ἄλλους Ἀργείων ἰδεῖν ἔφη τὴν σορόν. πλησίον δὲ τοῦ Διονύσου καὶ Ἀφροδίτης ναός ἐστιν Οὐρανίας.</w:t>
      </w:r>
    </w:p>
    <w:p>
      <w:pPr>
        <w:pStyle w:val="PassageId"/>
      </w:pPr>
      <w:r>
        <w:t xml:space="preserve">#2.24.1#</w:t>
      </w:r>
    </w:p>
    <w:p>
      <w:pPr>
        <w:pStyle w:val="GreekText"/>
      </w:pPr>
      <w:r>
        <w:t xml:space="preserve">τὴν δὲ ἀκρόπολιν Λάρισαν μὲν καλοῦσιν ἀπὸ τῆς Πελασγοῦ θυγατρός· ἀπὸ ταύτης δὲ καὶ δύο τῶν ἐν Θεσσαλίᾳ πόλεων, ἥ τε ἐπὶ θαλάσσῃ καὶ ἡ παρὰ τὸν Πηνειόν, ὠνομάσθησαν. ἀνιόντων δὲ ἐς τὴν ἀκρόπολιν ἔστι μὲν τῆς Ἀκραίας Ἥρας τὸ ἱερόν, ἔστι δὲ καὶ ναὸς Ἀπόλλωνος, ὃν Πυθαεὺς πρῶτος παραγενόμενος ἐκ Δελφῶν λέγεται ποιῆσαι. τὸ δὲ ἄγαλμα τὸ νῦν χαλκοῦν ἐστιν ὀρθόν, Δειραδιώτης Ἀπόλλων καλούμενος, ὅτι καὶ ὁ τόπος οὗτος καλεῖται Δειράς. ἡ δέ οἱ μαντικὴ—μαντεύεται γὰρ ἔτι καὶ ἐς ἡμᾶς— καθέστηκε τρόπον τοῦτον. γυνὴ μὲν προφητεύουσά ἐστιν, ἀνδρὸς εὐνῆς εἰργομένη· θυομένης δὲ ἐν νυκτὶ ἀρνὸς κατὰ μῆνα ἕκαστον, γευσαμένη δὴ τοῦ αἵματος ἡ γυνὴ κάτοχος ἐκ τοῦ θεοῦ γίνεται.</w:t>
      </w:r>
    </w:p>
    <w:p>
      <w:pPr>
        <w:pStyle w:val="PassageId"/>
      </w:pPr>
      <w:r>
        <w:t xml:space="preserve">#2.24.2#</w:t>
      </w:r>
    </w:p>
    <w:p>
      <w:pPr>
        <w:pStyle w:val="GreekText"/>
      </w:pPr>
      <w:r>
        <w:t xml:space="preserve">τοῦ Δειραδιώτου δὲ Ἀπόλλωνος ἔχεται μὲν ἱερὸν Ἀθηνᾶς Ὀξυδερκοῦς καλουμένης, Διομήδους ἀνάθημα, ὅτι οἱ μαχομένῳ ποτὲ ἐν Ἰλίῳ τὴν ἀχλὺν ἀφεῖλεν ἡ θεὸς ἀπὸ τῶν ὀφθαλμῶν· ἔχεται δὲ τὸ στάδιον, ἐν ᾧ τὸν ἀγῶνα τῷ Νεμείῳ Διὶ καὶ τὰ Ἡραῖα ἄγουσιν. ἐς δὲ τὴν ἀκρόπολιν ἰοῦσίν ἐστιν ἐν ἀριστερᾷ τῆς ὁδοῦ τῶν Αἰγύπτου παίδων καὶ ταύτῃ μνῆμα. χωρὶς μὲν γὰρ ἀπὸ τῶν σωμάτων ἐνταῦθα αἱ κεφαλαί, χωρὶς δὲ ἐν Λέρνῃ σώματα τὰ λοιπά· ἐν Λέρνῃ γὰρ καὶ ὁ φόνος ἐξειργάσθη τῶν νεανίσκων, ἀποθανόντων δὲ ἀποτέμνουσιν αἱ γυναῖκες τὰς κεφαλὰς ἀπόδειξιν πρὸς τὸν πατέρα ὧν ἐτόλμησαν.</w:t>
      </w:r>
    </w:p>
    <w:p>
      <w:pPr>
        <w:pStyle w:val="PassageId"/>
      </w:pPr>
      <w:r>
        <w:t xml:space="preserve">#2.24.3#</w:t>
      </w:r>
    </w:p>
    <w:p>
      <w:pPr>
        <w:pStyle w:val="GreekText"/>
      </w:pPr>
      <w:r>
        <w:t xml:space="preserve">ἐπʼ ἄκρᾳ δέ ἐστι τῇ Λαρίσῃ Διὸς ἐπίκλησιν Λαρισαίου ναός, οὐκ ἔχων ὄροφον· τὸ δὲ ἄγαλμα ξύλου πεποιημένον οὐκέτι ἑστηκὸς ἦν ἐπὶ τῷ βάθρῳ. καὶ Ἀθηνᾶς δὲ ναός ἐστι θέας ἄξιος· ἐνταῦθα ἀναθήματα κεῖται καὶ ἄλλα καὶ Ζεὺς ξόανον, δύο μὲν ᾗ πεφύκαμεν ἔχον ὀφθαλμούς, τρίτον δὲ ἐπὶ τοῦ μετώπου. τοῦτον τὸν Δία Πριάμῳ φασὶν εἶναι τῷ Λαομέδοντος πατρῷον ἐν ὑπαίθρῳ τῆς αὐλῆς ἱδρυμένον, καὶ ὅτε ἡλίσκετο ὑπὸ Ἑλλήνων Ἴλιον, ἐπὶ τούτου κατέφυγεν ὁ Πρίαμος τὸν βωμόν. ἐπεὶ δὲ τὰ λάφυρα ἐνέμοντο, λαμβάνει Σθένελος ὁ Καπανέως αὐτόν, καὶ ἀνάκειται μὲν διὰ τοῦτο ἐνταῦθα·</w:t>
      </w:r>
    </w:p>
    <w:p>
      <w:pPr>
        <w:pStyle w:val="PassageId"/>
      </w:pPr>
      <w:r>
        <w:t xml:space="preserve">#2.24.4#</w:t>
      </w:r>
    </w:p>
    <w:p>
      <w:pPr>
        <w:pStyle w:val="GreekText"/>
      </w:pPr>
      <w:r>
        <w:t xml:space="preserve">τρεῖς δὲ ὀφθαλμοὺς ἔχειν ἐπὶ τῷδε ἄν τις τεκμαίροιτο αὐτόν. Δία γὰρ ἐν οὐρανῷ βασιλεύειν, οὗτος μὲν λόγος κοινὸς πάντων ἐστὶν ἀνθρώπων. ὃν δὲ ἄρχειν φασὶν ὑπὸ γῆς, ἔστιν ἔπος τῶν Ὁμήρου Δία ὀνομάζον καὶ τοῦτον· Ζεύς τε καταχθόνιος καὶ ἐπαινὴ Περσεφόνεια. Hom. ll. 9.457 Αἰσχύλος δὲ ὁ Εὐφορίωνος καλεῖ Δία καὶ τὸν ἐν θαλάσσῃ. τρισὶν οὖν ὁρῶντα ἐποίησεν ὀφθαλμοῖς ὅστις δὴ ἦν ὁ ποιήσας, ἅτε ἐν ταῖς τρισὶ ταῖς λεγομέναις λήξεσιν ἄρχοντα τὸν αὐτὸν τοῦτον θεόν.</w:t>
      </w:r>
    </w:p>
    <w:p>
      <w:pPr>
        <w:pStyle w:val="PassageId"/>
      </w:pPr>
      <w:r>
        <w:t xml:space="preserve">#2.24.5#</w:t>
      </w:r>
    </w:p>
    <w:p>
      <w:pPr>
        <w:pStyle w:val="GreekText"/>
      </w:pPr>
      <w:r>
        <w:t xml:space="preserve">ὁδοὶ δὲ ἐξ Ἄργους καὶ κατʼ ἄλλα εἰσὶ τῆς Πελοποννήσου καὶ πρὸς Ἀρκαδίας ἐπὶ Τεγέαν. ἐν δεξιᾷ δὲ ὄρος ἐστὶν ἡ Λυκώνη, δένδρα κυπαρίσσου μάλιστα ἔχουσα. ᾠκοδόμηται δὲ ἐπὶ κορυφῇ τοῦ ὄρους Ἀρτέμιδος Ὀρθίας ἱερόν, καὶ ἀγάλματα Ἀπόλλωνος καὶ Λητοῦς καὶ Ἀρτέμιδος πεποίηται λευκοῦ λίθου· Πολυκλείτου δέ φασιν εἶναι ἔργα. καταβάντων δὲ ἐκ τοῦ ὄρους αὖθίς ἐστιν ἐν ἀριστερᾷ τῆς λεωφόρου ναὸς Ἀρτέμιδος.</w:t>
      </w:r>
    </w:p>
    <w:p>
      <w:pPr>
        <w:pStyle w:val="PassageId"/>
      </w:pPr>
      <w:r>
        <w:t xml:space="preserve">#2.24.6#</w:t>
      </w:r>
    </w:p>
    <w:p>
      <w:pPr>
        <w:pStyle w:val="GreekText"/>
      </w:pPr>
      <w:r>
        <w:t xml:space="preserve">ὀλίγον δὲ ἀπωτέρω ἐν δεξιᾷ τῆς ὁδοῦ Χάον ἐστὶν ὄρος ὀνομαζόμενον, ὑπὸ δὲ αὐτῷ δένδρα πέφυκεν ἥμερα καὶ ἄνεισι τοῦ Ἐρασίνου φανερὸν ἐνταῦθα δὴ τὸ ὕδωρ· τέως δὲ ἐκ Στυμφάλου ῥεῖ τῆς Ἀρκάδων ὥσπερ ἐξ Εὐρίπου κατὰ Ἐλευσῖνα καὶ τὴν ταύτῃ θάλασσαν οἱ Ῥειτοί. πρὸς δὲ τοῦ Ἐρασίνου ταῖς κατὰ τὸ ὄρος ἐκβολαῖς Διονύσῳ καὶ Πανὶ θύουσι, τῷ Διονύσῳ δὲ καὶ ἑορτὴν ἄγουσι καλουμένην Τύρβην.</w:t>
      </w:r>
    </w:p>
    <w:p>
      <w:pPr>
        <w:pStyle w:val="PassageId"/>
      </w:pPr>
      <w:r>
        <w:t xml:space="preserve">#2.24.7#</w:t>
      </w:r>
    </w:p>
    <w:p>
      <w:pPr>
        <w:pStyle w:val="GreekText"/>
      </w:pPr>
      <w:r>
        <w:t xml:space="preserve">ἐπανελθοῦσι δὲ ἐς τὴν ἐπὶ Τεγέας ὁδόν ἐστιν ἐν δεξιᾷ τοῦ ὀνομαζομένου Τρόχου Κεγχρεαί. τὸ δὲ ὄνομα ἐφʼ ὅτῳ τῷ χωρίῳ γέγονεν, οὐ λέγουσι, πλὴν εἰ μὴ καὶ τοῦτο ἄρα ὠνομάσθη διὰ τὸν Πειρήνης παῖδα Κεγχρίαν. καὶ πολυάνδρια ἐνταῦθά ἐστιν Ἀργείων νικησάντων μάχῃ Λακεδαιμονίους περὶ Ὑσιάς. τὸν δὲ ἀγῶνα τοῦτον συμβάντα εὕρισκον Ἀθηναίοις ἄρχοντος Πεισιστράτου, τετάρτῳ δὲ ἔτει τῆς ἑβδόμης καὶ εἰκοστῆς Ὀλυμπιάδος ἣν Εὐρύβοτος Ἀθηναῖος ἐνίκα στάδιον. καταβάντος δὲ ἐς τὸ χθαμαλώτερον ἐρείπια Ὑσιῶν ἐστι πόλεώς ποτε ἐν τῇ Ἀργολίδι, καὶ τὸ πταῖσμα Λακεδαιμονίοις ἐνταῦθα γενέσθαι λέγουσιν.</w:t>
      </w:r>
    </w:p>
    <w:p>
      <w:pPr>
        <w:pStyle w:val="PassageId"/>
      </w:pPr>
      <w:r>
        <w:t xml:space="preserve">#2.25.1#</w:t>
      </w:r>
    </w:p>
    <w:p>
      <w:pPr>
        <w:pStyle w:val="GreekText"/>
      </w:pPr>
      <w:r>
        <w:t xml:space="preserve">ἡ δʼ ἐς Μαντίνειαν ἄγουσα ἐξ Ἄργους ἐστὶν οὐχ ἥπερ καὶ ἐπὶ Τεγέαν, ἀλλὰ ἀπὸ τῶν πυλῶν τῶν πρὸς τῇ Δειράδι. ἐπὶ δὲ τῆς ὁδοῦ ταύτης ἱερὸν διπλοῦν πεποίηται, καὶ πρὸς ἡλίου δύνοντος ἔσοδον καὶ κατὰ ἀνατολὰς ἑτέραν ἔχον. κατὰ μὲν δὴ τοῦτο Ἀφροδίτης κεῖται ξόανον, πρὸς δὲ ἡλίου δυσμὰς Ἄρεως· εἶναι δὲ τὰ ἀγάλματα· Πολυνείκους λέγουσιν ἀναθήματα καὶ Ἀργείων, ὅσοι τιμωρήσοντες αὐτῷ συνεστρατεύοντο.</w:t>
      </w:r>
    </w:p>
    <w:p>
      <w:pPr>
        <w:pStyle w:val="PassageId"/>
      </w:pPr>
      <w:r>
        <w:t xml:space="preserve">#2.25.2#</w:t>
      </w:r>
    </w:p>
    <w:p>
      <w:pPr>
        <w:pStyle w:val="GreekText"/>
      </w:pPr>
      <w:r>
        <w:t xml:space="preserve">προελθοῦσι δὲ αὐτόθεν διαβάντων ποταμὸν χείμαρρον Χάραδρον καλούμενον ἔστιν Οἰνόη, τὸ ὄνομα ἔχουσα, ὡς Ἀργεῖοί φασιν, ἀπὸ Οἰνέως. Οἰνέα γὰρ τὸν βασιλεύσαντα ἐν Αἰτωλίᾳ λέγουσιν ὑπὸ τῶν Ἀγρίου παίδων ἐκβληθέντα τῆς ἀρχῆς παρὰ Διομήδην ἐς Ἄργος ἀφικέσθαι. ὁ δὲ τὰ μὲν ἄλλα ἐτιμώρησεν αὐτῷ στρατεύσας ἐς τὴν Καλυδωνίαν, παραμένειν δὲ οὐκ ἔφη οἱ δύνασθαι· συνακολουθεῖν δέ, εἰ βούλοιτο, ἐς Ἄργος ἐκεῖνον ἐκέλευεν. ἀφικόμενον δὲ τά τε ἄλλα ἐθεράπευεν, ὡς πατρὸς θεραπεύειν πατέρα εἰκὸς ἦν, καὶ ἀποθανόντα ἔθαψεν ἐνταῦθα. ἀπὸ τούτου μὲν Οἰνόη χωρίον ἐστὶν Ἀργείοις·</w:t>
      </w:r>
    </w:p>
    <w:p>
      <w:pPr>
        <w:pStyle w:val="PassageId"/>
      </w:pPr>
      <w:r>
        <w:t xml:space="preserve">#2.25.3#</w:t>
      </w:r>
    </w:p>
    <w:p>
      <w:pPr>
        <w:pStyle w:val="GreekText"/>
      </w:pPr>
      <w:r>
        <w:t xml:space="preserve">ὑπὲρ δὲ Οἰνόης ὄρος ἐστὶν Ἀρτεμίσιον καὶ ἱερὸν Ἀρτέμιδος ἐπὶ κορυφῇ τοῦ ὄρους. ἐν τούτῳ δέ εἰσι τῷ ὄρει καὶ αἱ πηγαὶ τοῦ Ἰνάχου· πηγαὶ γὰρ δὴ τῷ ὄντι εἰσὶν αὐτῷ, τὸ δὲ ὕδωρ οὐκ ἐπὶ πολὺ ἐξικνεῖται τῆς γῆς.</w:t>
      </w:r>
    </w:p>
    <w:p>
      <w:pPr>
        <w:pStyle w:val="PassageId"/>
      </w:pPr>
      <w:r>
        <w:t xml:space="preserve">#2.25.4#</w:t>
      </w:r>
    </w:p>
    <w:p>
      <w:pPr>
        <w:pStyle w:val="GreekText"/>
      </w:pPr>
      <w:r>
        <w:t xml:space="preserve">ταύτῃ μὲν δὴ θέας οὐδὲν ἔτι ἦν ἄξιον· ἑτέρα δὲ ὁδὸς ἀπὸ τῶν πυλῶν τῶν πρὸς τῇ Δειράδι ἐστὶν ἐπὶ Λύρκειαν. ἐς τοῦτο λέγεται τὸ χωρίον Λυγκέα ἀποσωθῆναι τῶν πεντήκοντα ἀδελφῶν μόνον· καὶ ἡνίκα ἐσώθη, πυρσὸν ἀνέσχεν ἐντεῦθεν. συνέκειτο δὲ ἄρα αὐτῷ πρὸς τὴν Ὑπερμήστραν ἀνασχεῖν τὸν πυρσόν, ἢν διαφυγὼν Δαναὸν ἐς ἀσφαλὲς ἀφίκηταί ποι· τὴν δὲ καὶ αὐτὴν ἀνάψαι λέγουσιν ἕτερον ἀπὸ τῆς Λαρίσης, δῆλα καὶ ταύτην ποιοῦσαν ὅτι ἐν οὐδενὶ οὐδὲ αὐτὴ καθέστηκεν ἔτι κινδύνῳ. ἐπὶ τούτῳ δὲ Ἀργεῖοι κατὰ ἔτος ἕκαστον πυρσῶν ἑορτὴν ἄγουσι.</w:t>
      </w:r>
    </w:p>
    <w:p>
      <w:pPr>
        <w:pStyle w:val="PassageId"/>
      </w:pPr>
      <w:r>
        <w:t xml:space="preserve">#2.25.5#</w:t>
      </w:r>
    </w:p>
    <w:p>
      <w:pPr>
        <w:pStyle w:val="GreekText"/>
      </w:pPr>
      <w:r>
        <w:t xml:space="preserve">τὸ δὲ χωρίον τότε μὲν Λυγκεία ἐκαλεῖτο, οἰκήσαντος δὲ ὕστερον ἐν αὐτῷ Λύρκου—παῖς δὲ ἦν Ἄβαντος νόθος— τὸ ὄνομα διʼ αὐτὸν ἔσχηκε· καὶ ἄλλα τέ ἐστιν οὐκ ἀξιόλογα ἐν τοῖς ἐρειπίοις καὶ εἰκὼν ἐπὶ στήλῃ τοῦ Λύρκου. ἐς μὲν δὴ ταύτην ἐστὶν ἐξ Ἄργους ἑξήκοντα μάλιστά που στάδια, ἐκ δὲ Λυρκείας ἕτερα τοσαῦτα ἐς Ὀρνεάς. Λυρκείας μὲν δὴ πόλεως, ἅτε ἠρημωμένης ἤδη κατὰ τὴν Ἑλλήνων στρατείαν ἐπὶ Ἴλιον, οὐκ ἐποιήσατο Ὅμηρος ἐν καταλόγῳ μνήμην· Ὀρνεὰς δέ—ἔτι γὰρ ᾠκοῦντο—, ὥσπερ τῷ τόπῳ τῆς Ἀργείας ἔκειντο, οὕτω καὶ ἐν τοῖς ἔπεσι προτέρας ἢ Φλιοῦντά τε καὶ Σικυῶνα κατέλεξεν.</w:t>
      </w:r>
    </w:p>
    <w:p>
      <w:pPr>
        <w:pStyle w:val="PassageId"/>
      </w:pPr>
      <w:r>
        <w:t xml:space="preserve">#2.25.6#</w:t>
      </w:r>
    </w:p>
    <w:p>
      <w:pPr>
        <w:pStyle w:val="GreekText"/>
      </w:pPr>
      <w:r>
        <w:t xml:space="preserve">ἐκαλοῦντο δὲ ἀπὸ Ὀρνέως τοῦ Ἐρεχθέως· τοῦ δὲ Ὀρνέως ἦν τούτου Πετεώς, τοῦ δὲ Μενεσθεύς, ὃς Ἀγαμέμνονι μετὰ Ἀθηναίων τὴν Πριάμου συγκαθεῖλεν ἀρχήν. ἀπὸ μὲν δὴ τούτου τὸ ὄνομα ἐγένετο τῇ πόλει, Ἀργεῖοι δὲ ὕστερον τούτων Ὀρνεάτας ἀνέστησαν· ἀναστάντες δὲ σύνοικοι γεγόνασιν Ἀργείοις. ἔστι δὲ ἐν ταῖς Ὀρνεαῖς Ἀρτέμιδός τε ἱερὸν καὶ ξόανον ὀρθὸν καὶ ἕτερος ναὸς θεοῖς πᾶσιν ἐς κοινὸν ἀνειμένος. τὰ δὲ ἐπέκεινα Ὀρνεῶν ἥ τε Σικυωνία καὶ ἡ Φλιασία ἐστίν.</w:t>
      </w:r>
    </w:p>
    <w:p>
      <w:pPr>
        <w:pStyle w:val="PassageId"/>
      </w:pPr>
      <w:r>
        <w:t xml:space="preserve">#2.25.7#</w:t>
      </w:r>
    </w:p>
    <w:p>
      <w:pPr>
        <w:pStyle w:val="GreekText"/>
      </w:pPr>
      <w:r>
        <w:t xml:space="preserve">ἐρχομένοις δὲ ἐξ Ἄργους ἐς τὴν Ἐπιδαυρίαν ἐστὶν οἰκοδόμημα ἐν δεξιᾷ πυραμίδι μάλιστα εἰκασμένον, ἔχει δὲ ἀσπίδας σχῆμα Ἀργολικὰς ἐπειργασμένας. ἐνταῦθα Προίτῳ περὶ τῆς ἀρχῆς πρὸς Ἀκρίσιον μάχη γίνεται, καὶ τέλος μὲν ἴσον τῷ ἀγῶνι συμβῆναί φασι καὶ ἀπʼ αὐτοῦ διαλλαγὰς ὕστερον, ὡς οὐδέτεροι βεβαίως κρατεῖν ἐδύναντο· συμβάλλειν δὲ σφᾶς λέγουσιν ἀσπίσι πρῶτον τότε καὶ αὐτοὺς καὶ τὸ στράτευμα ὡπλισμένους. τοῖς δὲ πεσοῦσιν ἀφʼ ἑκατέρων— πολῖται γὰρ καὶ συγγενεῖς ἦσαν—ἐποιήθη ταύτῃ μνῆμα ἐν κοινῷ.</w:t>
      </w:r>
    </w:p>
    <w:p>
      <w:pPr>
        <w:pStyle w:val="PassageId"/>
      </w:pPr>
      <w:r>
        <w:t xml:space="preserve">#2.25.8#</w:t>
      </w:r>
    </w:p>
    <w:p>
      <w:pPr>
        <w:pStyle w:val="GreekText"/>
      </w:pPr>
      <w:r>
        <w:t xml:space="preserve">προϊοῦσι δὲ ἐντεῦθεν καὶ ἐκτραπεῖσιν ἐς δεξιὰν Τίρυνθός ἐστιν ἐρείπια. ἀνέστησαν δὲ καὶ Τιρυνθίους Ἀργεῖοι, συνοίκους προσλαβεῖν καὶ τὸ Ἄργος ἐπαυξῆσαι θελήσαντες. Τίρυνθα δὲ ἥρωα, ἀφʼ οὗ τῇ πόλει τὸ ὄνομα ἐγένετο, παῖδα Ἄργου τοῦ Διὸς εἶναι λέγουσι. τὸ δὲ τεῖχος, ὃ δὴ μόνον τῶν ἐρειπίων λείπεται, Κυκλώπων μέν ἐστιν ἔργον, πεποίηται δὲ ἀργῶν λίθων, μέγεθος ἔχων ἕκαστος λίθος ὡς ἀπʼ αὐτῶν μηδʼ ἂν ἀρχὴν κινηθῆναι τὸν μικρότατον ὑπὸ ζεύγους ἡμιόνων· λιθία δὲ ἐνήρμοσται πάλαι, ὡς μάλιστα αὐτῶν ἕκαστον ἁρμονίαν τοῖς μεγάλοις λίθοις εἶναι.</w:t>
      </w:r>
    </w:p>
    <w:p>
      <w:pPr>
        <w:pStyle w:val="PassageId"/>
      </w:pPr>
      <w:r>
        <w:t xml:space="preserve">#2.25.9#</w:t>
      </w:r>
    </w:p>
    <w:p>
      <w:pPr>
        <w:pStyle w:val="GreekText"/>
      </w:pPr>
      <w:r>
        <w:t xml:space="preserve">καταβάντων δὲ ὡς ἐπὶ θάλασσαν, ἐνταῦθα οἱ θάλαμοι τῶν Προίτου θυγατέρων εἰσίν· ἐπανελθόντων δὲ ἐς τὴν λεωφόρον, ἐπὶ Μήδειαν ἐς ἀριστερὰν ἥξεις. βασιλεῦσαι δέ φασιν Ἠλεκτρύωνα ἐν τῇ Μηδείᾳ τὸν πατέρα Ἀλκμήνης· ἐπʼ ἐμοῦ δὲ Μηδείας πλὴν τὸ ἔδαφος ἄλλο οὐδὲν ἐλείπετο.</w:t>
      </w:r>
    </w:p>
    <w:p>
      <w:pPr>
        <w:pStyle w:val="PassageId"/>
      </w:pPr>
      <w:r>
        <w:t xml:space="preserve">#2.25.10#</w:t>
      </w:r>
    </w:p>
    <w:p>
      <w:pPr>
        <w:pStyle w:val="GreekText"/>
      </w:pPr>
      <w:r>
        <w:t xml:space="preserve">κατὰ δὲ τὴν ἐς Ἐπίδαυρον εὐθεῖάν ἐστι κώμη Λῆσσα, ναὸς δὲ Ἀθηνᾶς ἐν αὐτῇ καὶ ξόανον οὐδέν τι διάφορον ἢ τὸ ἐν ἀκροπόλει τῇ Λαρίσῃ. ἔστι δὲ ὄρος ὑπὲρ τῆς Λήσσης τὸ Ἀραχναῖον, πάλαι δὲ † σάπυς ἐλάτων ἐπὶ Ἰνάχου τὸ ὄνομα εἰλήφει. βωμοὶ δέ εἰσιν ἐν αὐτῷ Διός τε καὶ Ἥρας· δεῆσαν ὄμβρου σφίσιν ἐνταῦθα θύουσι.</w:t>
      </w:r>
    </w:p>
    <w:p>
      <w:pPr>
        <w:pStyle w:val="PassageId"/>
      </w:pPr>
      <w:r>
        <w:t xml:space="preserve">#2.26.1#</w:t>
      </w:r>
    </w:p>
    <w:p>
      <w:pPr>
        <w:pStyle w:val="GreekText"/>
      </w:pPr>
      <w:r>
        <w:t xml:space="preserve">κατὰ δὲ τὴν Λῆσσαν ἔχεται τῆς Ἀργείας ἡ Ἐπιδαυρίων· πρὶν δὲ ἢ κατʼ αὐτὴν γενέσθαι τὴν πόλιν, ἐπὶ τὸ ἱερὸν ἀφίξῃ τοῦ Ἀσκληπιοῦ. ταύτην τὴν χώραν οὐκ οἶδα οἵτινες πρότερον ᾤκησαν πρὶν Ἐπίδαυρον ἐλθεῖν ἐς αὐτήν· οὐ μὴν οὐδὲ τοὺς ἀπογόνους Ἐπιδαύρου πυθέσθαι παρὰ τῶν ἐπιχωρίων ἐδυνάμην. τελευταῖον δὲ πρὶν ἢ παραγενέσθαι Δωριέας ἐς Πελοπόννησον βασιλεῦσαί φασι Πιτυρέα Ἴωνος ἀπόγονον τοῦ Ξούθου. τοῦτον παραδοῦναι λέγουσιν ἀμαχεὶ τὴν γῆν Δηιφόντῃ καὶ Ἀργείοις·</w:t>
      </w:r>
    </w:p>
    <w:p>
      <w:pPr>
        <w:pStyle w:val="PassageId"/>
      </w:pPr>
      <w:r>
        <w:t xml:space="preserve">#2.26.2#</w:t>
      </w:r>
    </w:p>
    <w:p>
      <w:pPr>
        <w:pStyle w:val="GreekText"/>
      </w:pPr>
      <w:r>
        <w:t xml:space="preserve">καὶ ὁ μὲν ἐς Ἀθήνας ὁμοῦ τοῖς πολίταις ἀφικόμενος ἐνταῦθα ᾤκησε, Δηιφόντης δὲ καὶ Ἀργεῖοι τὴν Ἐπιδαυρίαν ἔσχον. ἀπεσχίσθησαν δὲ οὗτοι τῶν ἄλλων Ἀργείων Τημένου τελευτήσαντος, Δηιφόντης μὲν καὶ Ὑρνηθὼ κατʼ ἔχθος τῶν Τημένου παίδων, ὁ δὲ σὺν αὐτοῖς στρατὸς Δηιφόντῃ καὶ Ὑρνηθοῖ πλέον ἢ Κείσῳ καὶ τοῖς ἀδελφοῖς νέμοντες. Ἐπίδαυρος δέ, ἀφʼ οὗ τὸ ὄνομα τῇ γῇ ἐτέθη, ὡς μέν φασιν Ἠλεῖοι, Πέλοπος ἦν· κατὰ δὲ Ἀργείων δόξαν καὶ τὰ ἔπη τὰς μεγάλας Ἠοίας ἦν Ἐπιδαύρῳ πατὴρ Ἄργος ὁ Διός· Ἐπιδαύριοι δὲ Ἀπόλλωνι Ἐπίδαυρον παῖδα προσποιοῦσιν.</w:t>
      </w:r>
    </w:p>
    <w:p>
      <w:pPr>
        <w:pStyle w:val="PassageId"/>
      </w:pPr>
      <w:r>
        <w:t xml:space="preserve">#2.26.3#</w:t>
      </w:r>
    </w:p>
    <w:p>
      <w:pPr>
        <w:pStyle w:val="GreekText"/>
      </w:pPr>
      <w:r>
        <w:t xml:space="preserve">Ἀσκληπιοῦ δὲ ἱερὰν μάλιστα εἶναι τὴν γῆν ἐπὶ λόγῳ συμβέβηκε τοιῷδε. Φλεγύαν Ἐπιδαύριοί φασιν ἐλθεῖν ἐς Πελοπόννησον πρόφασιν μὲν ἐπὶ θέᾳ τῆς χώρας, ἔργῳ δὲ κατάσκοπον πλήθους τῶν ἐνοικούντων καὶ εἰ τὸ πολὺ μάχιμον εἴη τῶν ἀνθρώπων· ἦν γὰρ δὴ Φλεγύας πολεμικώτατος τῶν τότε καὶ ἐπιὼν ἑκάστοτε ἐφʼ οὓς τύχοι τοὺς καρποὺς ἔφερε καὶ ἤλαυνε τὴν λείαν.</w:t>
      </w:r>
    </w:p>
    <w:p>
      <w:pPr>
        <w:pStyle w:val="PassageId"/>
      </w:pPr>
      <w:r>
        <w:t xml:space="preserve">#2.26.4#</w:t>
      </w:r>
    </w:p>
    <w:p>
      <w:pPr>
        <w:pStyle w:val="GreekText"/>
      </w:pPr>
      <w:r>
        <w:t xml:space="preserve">ὅτε δὲ παρεγένετο ἐς Πελοπόννησον, εἵπετο ἡ θυγάτηρ αὐτῷ, λεληθυῖα ἔτι τὸν πατέρα ὅτι ἐξ Ἀπόλλωνος εἶχεν ἐν γαστρί. ὡς δὲ ἐν τῇ γῇ τῇ Ἐπιδαυρίων ἔτεκεν, ἐκτίθησι τὸν παῖδα ἐς τὸ ὄρος τοῦτο ὃ δὴ Τίτθιον ὀνομάζουσιν ἐφʼ ἡμῶν, τηνικαῦτα δὲ ἐκαλεῖτο Μύρτιον· ἐκκειμένῳ δὲ ἐδίδου μέν οἱ γάλα μία τῶν περὶ τὸ ὄρος ποιμαινομένων αἰγῶν, ἐφύλασσε δὲ ὁ κύων ὁ τοῦ αἰπολίου φρουρός.</w:t>
      </w:r>
    </w:p>
    <w:p>
      <w:pPr>
        <w:pStyle w:val="PassageId"/>
      </w:pPr>
      <w:r>
        <w:t xml:space="preserve">#2.26.5#</w:t>
      </w:r>
    </w:p>
    <w:p>
      <w:pPr>
        <w:pStyle w:val="GreekText"/>
      </w:pPr>
      <w:r>
        <w:t xml:space="preserve">Ἀρεσθάνας δὲ—ὄνομα γὰρ τῷ ποιμένι τοῦτο ἦν—ὡς τὸν ἀριθμὸν οὐχ εὕρισκεν ὁμολογοῦντα τῶν αἰγῶν καὶ ὁ κύων ἅμα ἀπεστάτει τῆς ποίμνης, οὕτω τὸν Ἀρεσθάναν ἐς πᾶν φασιν ἀφικνεῖσθαι ζητήσεως, εὑρόντα δὲ ἐπιθυμῆσαι τὸν παῖδα ἀνελέσθαι· καὶ ὡς ἐγγὺς ἐγίνετο, ἀστραπὴν ἰδεῖν ἐκλάμψασαν ἀπὸ τοῦ παιδός, νομίσαντα δὲ εἶναι θεῖόν τι, ὥσπερ ἦν, ἀποτραπέσθαι. ὁ δὲ αὐτίκα ἐπὶ γῆν καὶ θάλασσαν πᾶσαν ἠγγέλλετο τά τε ἄλλα ὁπόσα βούλοιτο εὑρίσκειν ἐπὶ τοῖς κάμνουσι καὶ ὅτι ἀνίστησι τεθνεῶτας.</w:t>
      </w:r>
    </w:p>
    <w:p>
      <w:pPr>
        <w:pStyle w:val="PassageId"/>
      </w:pPr>
      <w:r>
        <w:t xml:space="preserve">#2.26.6#</w:t>
      </w:r>
    </w:p>
    <w:p>
      <w:pPr>
        <w:pStyle w:val="GreekText"/>
      </w:pPr>
      <w:r>
        <w:t xml:space="preserve">λέγεται δὲ καὶ ἄλλος ἐπʼ αὐτῷ λόγος, Κορωνίδα κύουσαν Ἀσκληπιὸν Ἴσχυι τῷ Ἐλάτου συγγενέσθαι, καὶ τὴν μὲν ἀποθανεῖν ὑπὸ Ἀρτέμιδος ἀμυνομένης τῆς ἐς τὸν Ἀπόλλωνα ὕβρεως, ἐξημμένης δὲ ἤδη τῆς πυρᾶς ἁρπάσαι λέγεται τὸν παῖδα Ἑρμῆς ἀπὸ τῆς φλογός.</w:t>
      </w:r>
    </w:p>
    <w:p>
      <w:pPr>
        <w:pStyle w:val="PassageId"/>
      </w:pPr>
      <w:r>
        <w:t xml:space="preserve">#2.26.7#</w:t>
      </w:r>
    </w:p>
    <w:p>
      <w:pPr>
        <w:pStyle w:val="GreekText"/>
      </w:pPr>
      <w:r>
        <w:t xml:space="preserve">ὁ δὲ τρίτος τῶν λόγων ἥκιστα ἐμοὶ δοκεῖν ἀληθής ἐστιν, Ἀρσινόης ποιήσας εἶναι τῆς Λευκίππου παῖδα Ἀσκληπιόν. Ἀπολλοφάνει γὰρ τῷ Ἀρκάδι ἐς Δελφοὺς ἐλθόντι καὶ ἐρομένῳ τὸν θεὸν εἰ γένοιτο ἐξ Ἀρσινόης Ἀσκληπιὸς καὶ Μεσσηνίοις πολίτης εἴη, ἔχρησεν ἡ Πυθία· ὦ μέγα χάρμα βροτοῖς βλαστὼν Ἀσκληπιὲ πᾶσιν, ὃν Φλεγυηὶς ἔτικτεν ἐμοὶ φιλότητι μιγεῖσα ἱμερόεσσα Κορωνὶς ἐνὶ κραναῇ Ἐπιδαύρῳ. Unknown οὗτος ὁ χρησμὸς δηλοῖ μάλιστα οὐκ ὄντα Ἀσκληπιὸν Ἀρσινόης, ἀλλὰ Ἡσίοδον ἢ τῶν τινα ἐμπεποιηκότων ἐς τὰ Ἡσιόδου τὰ ἔπη συνθέντα ἐς τὴν Μεσσηνίων χάριν.</w:t>
      </w:r>
    </w:p>
    <w:p>
      <w:pPr>
        <w:pStyle w:val="PassageId"/>
      </w:pPr>
      <w:r>
        <w:t xml:space="preserve">#2.26.8#</w:t>
      </w:r>
    </w:p>
    <w:p>
      <w:pPr>
        <w:pStyle w:val="GreekText"/>
      </w:pPr>
      <w:r>
        <w:t xml:space="preserve">μαρτυρεῖ δέ μοι καὶ τόδε ἐν Ἐπιδαύρῳ τὸν θεὸν γενέσθαι· τὰ γὰρ Ἀσκληπιεῖα εὑρίσκω τὰ ἐπιφανέστατα γεγονότα ἐξ Ἐπιδαύρου. τοῦτο μὲν γὰρ Ἀθηναῖοι, τῆς τελετῆς λέγοντες Ἀσκληπιῷ μεταδοῦναι, τὴν ἡμέραν ταύτην Ἐπιδαύρια ὀνομάζουσι καὶ θεὸν ἀπʼ ἐκείνου φασὶν Ἀσκληπιόν σφισι νομισθῆναι· τοῦτο δὲ Ἀρχίας ὁ Ἀρισταίχμου, τὸ συμβὰν σπάσμα θηρεύοντί οἱ περὶ τὸν Πίνδασον ἰαθεὶς ἐν τῇ Ἐπιδαυρίᾳ, τὸν θεὸν ἐπηγάγετο ἐς Πέργαμον.</w:t>
      </w:r>
    </w:p>
    <w:p>
      <w:pPr>
        <w:pStyle w:val="PassageId"/>
      </w:pPr>
      <w:r>
        <w:t xml:space="preserve">#2.26.9#</w:t>
      </w:r>
    </w:p>
    <w:p>
      <w:pPr>
        <w:pStyle w:val="GreekText"/>
      </w:pPr>
      <w:r>
        <w:t xml:space="preserve">ἀπὸ δὲ τοῦ Περγαμηνῶν Σμυρναίοις γέγονεν ἐφʼ ἡμῶν Ἀσκληπιεῖον τὸ ἐπὶ θαλάσσῃ. τὸ δʼ ἐν Βαλάγραις ταῖς Κυρηναίων ἐστὶν Ἀσκληπιὸς καλούμενος Ἰατρὸς ἐξ Ἐπιδαύρου καὶ οὗτος. ἐκ δὲ τοῦ παρὰ Κυρηναίοις τὸ ἐν Λεβήνῃ τῇ Κρητῶν ἐστιν Ἀσκληπιεῖον. διάφορον δὲ Κυρηναίοις τοσόνδε ἐς Ἐπιδαυρίους ἐστίν, ὅτι αἶγας οἱ Κυρηναῖοι θύουσιν, Ἐπιδαυρίοις οὐ καθεστηκότος.</w:t>
      </w:r>
    </w:p>
    <w:p>
      <w:pPr>
        <w:pStyle w:val="PassageId"/>
      </w:pPr>
      <w:r>
        <w:t xml:space="preserve">#2.26.10#</w:t>
      </w:r>
    </w:p>
    <w:p>
      <w:pPr>
        <w:pStyle w:val="GreekText"/>
      </w:pPr>
      <w:r>
        <w:t xml:space="preserve">θεὸν δὲ Ἀσκληπιὸν νομισθέντα ἐξ ἀρχῆς καὶ οὐκ ἀνὰ χρόνον λαβόντα τὴν φήμην τεκμηρίοις καὶ ἄλλοις εὑρίσκω καὶ Ὁμήρου μαρτυρεῖ μοι τὰ περὶ Μαχάονος ὑπὸ Ἀγαμέμνονος εἰρημένα Ταλθύβιʼ, ὅττι τάχιστα Μαχάονα δεῦρο κάλεσσον φῶτʼ Ἀσκληπιοῦ υἱόν, Hom. Il. 4.193 ὡς ἂν εἰ λέγοι θεοῦ παῖδα ἄνθρωπον.</w:t>
      </w:r>
    </w:p>
    <w:p>
      <w:pPr>
        <w:pStyle w:val="PassageId"/>
      </w:pPr>
      <w:r>
        <w:t xml:space="preserve">#2.27.1#</w:t>
      </w:r>
    </w:p>
    <w:p>
      <w:pPr>
        <w:pStyle w:val="GreekText"/>
      </w:pPr>
      <w:r>
        <w:t xml:space="preserve">τὸ δὲ ἱερὸν ἄλσος τοῦ Ἀσκληπιοῦ περιέχουσιν ὅροι πανταχόθεν· οὐδὲ ἀποθνήσκουσιν ἄνθρωποι οὐδὲ τίκτουσιν αἱ γυναῖκές σφισιν ἐντὸς τοῦ περιβόλου, καθὰ καὶ ἐπὶ Δήλῳ τῇ νήσῳ τὸν αὐτὸν νόμον. τὰ δὲ θυόμενα, ἤν τέ τις Ἐπιδαυρίων αὐτῶν ἤν τε ξένος ὁ θύων ᾖ, καταναλίσκουσιν ἐντὸς τῶν ὅρων· τὸ δὲ αὐτὸ γινόμενον οἶδα καὶ ἐν Τιτάνῃ.</w:t>
      </w:r>
    </w:p>
    <w:p>
      <w:pPr>
        <w:pStyle w:val="PassageId"/>
      </w:pPr>
      <w:r>
        <w:t xml:space="preserve">#2.27.2#</w:t>
      </w:r>
    </w:p>
    <w:p>
      <w:pPr>
        <w:pStyle w:val="GreekText"/>
      </w:pPr>
      <w:r>
        <w:t xml:space="preserve">τοῦ δὲ Ἀσκληπιοῦ τὸ ἄγαλμα μεγέθει μὲν τοῦ Ἀθήνῃσιν Ὀλυμπίου Διὸς ἥμισυ ἀποδεῖ, πεποίηται δὲ ἐλέφαντος καὶ χρυσοῦ· μηνύει δὲ ἐπίγραμμα τὸν εἰργασμένον εἶναι Θρασυμήδην Ἀριγνώτου Πάριον. κάθηται δὲ ἐπὶ θρόνου βακτηρίαν κρατῶν, τὴν δὲ ἑτέραν τῶν χειρῶν ὑπὲρ κεφαλῆς ἔχει τοῦ δράκοντος, καί οἱ καὶ κύων παρακατακείμενος πεποίηται. τῷ θρόνῳ δὲ ἡρώων ἐπειργασμένα Ἀργείων ἐστὶν ἔργα, Βελλεροφόντου τὸ ἐς τὴν Χίμαιραν καὶ Περσεὺς ἀφελὼν τὴν Μεδούσης κεφαλήν. τοῦ ναοῦ δέ ἐστι πέραν ἔνθα οἱ ἱκέται τοῦ θεοῦ καθεύδουσιν.</w:t>
      </w:r>
    </w:p>
    <w:p>
      <w:pPr>
        <w:pStyle w:val="PassageId"/>
      </w:pPr>
      <w:r>
        <w:t xml:space="preserve">#2.27.3#</w:t>
      </w:r>
    </w:p>
    <w:p>
      <w:pPr>
        <w:pStyle w:val="GreekText"/>
      </w:pPr>
      <w:r>
        <w:t xml:space="preserve">οἴκημα δὲ περιφερὲς λίθου λευκοῦ καλούμενον Θόλος ᾠκοδόμηται πλησίον, θέας ἄξιον· ἐν δὲ αὐτῷ Παυσίου γράψαντος βέλη μὲν καὶ τόξον ἐστὶν ἀφεικὼς Ἔρως, λύραν δὲ ἀντʼ αὐτῶν ἀράμενος φέρει. γέγραπται δὲ ἐνταῦθα καὶ Μέθη, Παυσίου καὶ τοῦτο ἔργον, ἐξ ὑαλίνης φιάλης πίνουσα· ἴδοις δὲ κἂν ἐν τῇ γραφῇ φιάλην τε ὑάλου καὶ διʼ αὐτῆς γυναικὸς πρόσωπον. στῆλαι δὲ εἱστήκεσαν ἐντὸς τοῦ περιβόλου τὸ μὲν ἀρχαῖον καὶ πλέονες, ἐπʼ ἐμοῦ δὲ ἓξ λοιπαί· ταύταις ἐγγεγραμμένα καὶ ἀνδρῶν καὶ γυναικῶν ἐστιν ὀνόματα ἀκεσθέντων ὑπὸ τοῦ Ἀσκληπιοῦ, προσέτι δὲ καὶ νόσημα ὅ τι ἕκαστος ἐνόσησε καὶ ὅπως ἰάθη·</w:t>
      </w:r>
    </w:p>
    <w:p>
      <w:pPr>
        <w:pStyle w:val="PassageId"/>
      </w:pPr>
      <w:r>
        <w:t xml:space="preserve">#2.27.4#</w:t>
      </w:r>
    </w:p>
    <w:p>
      <w:pPr>
        <w:pStyle w:val="GreekText"/>
      </w:pPr>
      <w:r>
        <w:t xml:space="preserve">γέγραπται δὲ φωνῇ τῇ Δωρίδι. χωρὶς δὲ ἀπὸ τῶν ἄλλων ἐστὶν ἀρχαία στήλη· ἵππους δὲ Ἱππόλυτον ἀναθεῖναι τῷ θεῷ φησιν εἴκοσι. ταύτης τῆς στήλης τῷ ἐπιγράμματι ὁμολογοῦντα λέγουσιν Ἀρικιεῖς, ὡς τεθνεῶτα Ἱππόλυτον ἐκ τῶν Θησέως ἀρῶν ἀνέστησεν Ἀσκληπιός· ὁ δὲ ὡς αὖθις ἐβίω, οὐκ ἠξίου νέμειν τῷ πατρὶ συγγνώμην, ἀλλὰ ὑπεριδὼν τὰς δεήσεις ἐς Ἰταλίαν ἔρχεται παρὰ τοὺς Ἀρικιεῖς, καὶ ἐβασίλευσέ τε αὐτόθι καὶ ἀνῆκε τῇ Ἀρτέμιδι τέμενος, ἔνθα ἄχρι ἐμοῦ μονομαχίας ἆθλα ἦν καὶ ἱερᾶσθαι τῇ θεῷ τὸν νικῶντα· ὁ δὲ ἀγὼν ἐλευθέρων μὲν προέκειτο οὐδενί, οἰκέταις δὲ ἀποδρᾶσι τοὺς δεσπότας.</w:t>
      </w:r>
    </w:p>
    <w:p>
      <w:pPr>
        <w:pStyle w:val="PassageId"/>
      </w:pPr>
      <w:r>
        <w:t xml:space="preserve">#2.27.5#</w:t>
      </w:r>
    </w:p>
    <w:p>
      <w:pPr>
        <w:pStyle w:val="GreekText"/>
      </w:pPr>
      <w:r>
        <w:t xml:space="preserve">Ἐπιδαυρίοις δέ ἐστι θέατρον ἐν τῷ ἱερῷ μάλιστα ἐμοὶ δοκεῖν θέας ἄξιον· τὰ μὲν γὰρ Ῥωμαίων πολὺ δή τι καὶ ὑπερῆρ κ ε τῶν πανταχοῦ τῷ κόσμῳ, μεγέθει δὲ Ἀρκάδων τὸ ἐν Μεγάλῃ πόλει· ἁρμονίας δὲ ἢ κάλλους ἕνεκα ἀρχιτέκτων ποῖος ἐς ἅμιλλαν Πολυκλείτῳ γένοιτʼ ἂν ἀξιόχρεως; Πολύκλειτος γὰρ καὶ θέατρον τοῦτο καὶ οἴκημα τὸ περιφερὲς ὁ ποιήσας ἦν. ἐντὸς δὲ τοῦ ἄλσους ναός τέ ἐστιν Ἀρτέμιδος καὶ ἄγαλμα Ἠπιόνης καὶ Ἀφροδίτης ἱερὸν καὶ Θέμιδος καὶ στάδιον, οἷα Ἕλλησι τὰ πολλὰ γῆς χῶμα, καὶ κρήνη τῷ τε ὀρόφῳ καὶ κόσμῳ τῷ λοιπῷ θέας ἀξία.</w:t>
      </w:r>
    </w:p>
    <w:p>
      <w:pPr>
        <w:pStyle w:val="PassageId"/>
      </w:pPr>
      <w:r>
        <w:t xml:space="preserve">#2.27.6#</w:t>
      </w:r>
    </w:p>
    <w:p>
      <w:pPr>
        <w:pStyle w:val="GreekText"/>
      </w:pPr>
      <w:r>
        <w:t xml:space="preserve">ὁπόσα δὲ Ἀντωνῖνος ἀνὴρ τῆς συγκλήτου βουλῆς ἐφʼ ἡμῶν ἐποίησεν, ἔστι μὲν Ἀσκληπιοῦ λουτρόν, ἔστι δὲ ἱερὸν θεῶν οὓς Ἐπιδώτας ὀνομάζουσιν· ἐποίησε δὲ καὶ Ὑγείᾳ ναὸν καὶ Ἀσκληπιῷ καὶ Ἀπόλλωνι ἐπίκλησιν Αἰγυπτίοις. καὶ ἦν γὰρ στοὰ καλουμένη Κότυος, καταρρυέντος δέ οἱ τοῦ ὀρόφου διέφθαρτο ἤδη πᾶσα ἅτε ὠμῆς τῆς πλίνθου ποιηθεῖσα· ἀνῳκοδόμησε καὶ ταύτην. Ἐπιδαυρίων δὲ οἱ περὶ τὸ ἱερὸν μάλιστα ἐταλαιπώρουν, ὅτι μήτε αἱ γυναῖκες ἐν σκέπῃ σφίσιν ἔτικτον καὶ ἡ τελευτὴ τοῖς κάμνουσιν ὑπαίθριος ἐγίνετο· ὁ δὲ καὶ ταῦτα ἐπανορθούμενος κατεσκευάσατο οἴκησιν· ἐνταῦθα ἤδη καὶ ἀποθανεῖν ἀνθρώπῳ καὶ τεκεῖν γυναικὶ ὅσιον.</w:t>
      </w:r>
    </w:p>
    <w:p>
      <w:pPr>
        <w:pStyle w:val="PassageId"/>
      </w:pPr>
      <w:r>
        <w:t xml:space="preserve">#2.27.7#</w:t>
      </w:r>
    </w:p>
    <w:p>
      <w:pPr>
        <w:pStyle w:val="GreekText"/>
      </w:pPr>
      <w:r>
        <w:t xml:space="preserve">ὄρη δέ ἐστιν ὑπὲρ τὸ ἄλσος τό τε Τίτθιον καὶ ἕτερον ὀνομαζόμενον Κυνόρτιον, Μαλεάτου δὲ Ἀπόλλωνος ἱερὸν ἐν αὐτῷ. τοῦτο μὲν δὴ τῶν ἀρχαίων· τὰ δὲ ἄλλα ὅσα περὶ τὸ ἱερὸν τοῦ Μαλεάτου καὶ ἔλυτρον κρήνης, ἐς ὃ τὸ ὕδωρ συλλέγεταί σφισι τὸ ἐκ τοῦ θεοῦ, Ἀντωνῖνος καὶ ταῦτα Ἐπιδαυρίοις ἐποίησεν.</w:t>
      </w:r>
    </w:p>
    <w:p>
      <w:pPr>
        <w:pStyle w:val="PassageId"/>
      </w:pPr>
      <w:r>
        <w:t xml:space="preserve">#2.28.1#</w:t>
      </w:r>
    </w:p>
    <w:p>
      <w:pPr>
        <w:pStyle w:val="GreekText"/>
      </w:pPr>
      <w:r>
        <w:t xml:space="preserve">δράκοντες δὲ—οἱ λοιποὶ καὶ ἕτερον γένος—ἐς τὸ ξανθότερον ῥέποντες χρόας ἱεροὶ μὲν τοῦ Ἀσκληπιοῦ νομίζονται καὶ εἰσὶν ἀνθρώποις ἥμεροι, τρέφει δὲ μόνη σφᾶς ἡ τῶν Ἐπιδαυρίων γῆ. τὸ δὲ αὐτὸ εὑρίσκω καὶ ἄλλαις χώραις συμβεβηκός· Λιβύη μέν γε μόνη κροκοδείλους τρέφει χερσαίους διπήχεων οὐκ ἐλάσσονας, παρὰ δὲ Ἰνδῶν μόνων ἄλλα τε κομίζεται καὶ ὄρνιθες οἱ ψιττακοί. τοὺς δὲ ὄφεις οἱ Ἐπιδαύριοι τοὺς μεγάλους ἐς πλέον πηχῶν καὶ τριάκοντα προήκοντας, οἷοι παρά τε Ἰνδοῖς τρέφονται καὶ ἐν Λιβύῃ, ἄλλο δή τι γένος φασὶν εἶναι καὶ οὐ δράκοντας.</w:t>
      </w:r>
    </w:p>
    <w:p>
      <w:pPr>
        <w:pStyle w:val="PassageId"/>
      </w:pPr>
      <w:r>
        <w:t xml:space="preserve">#2.28.2#</w:t>
      </w:r>
    </w:p>
    <w:p>
      <w:pPr>
        <w:pStyle w:val="GreekText"/>
      </w:pPr>
      <w:r>
        <w:t xml:space="preserve">ἐς δὲ τὸ ὄρος ἀνιοῦσι τὸ Κόρυφον, ἔστι καθʼ ὁδὸν Στρεπτῆς καλουμένης ἐλαίας φυτόν, αἰτίου τοῦ περιαγαγόντος τῇ χειρὶ Ἡρακλέους ἐς τοῦτο τὸ σχῆμα. εἰ δὲ καὶ Ἀσιναίοις τοῖς ἐν τῇ Ἀργολίδι ἔθηκεν ὅρον τοῦτον, οὐκ ἂν ἔγωγε εἰδείην, ἐπεὶ μηδὲ ἑτέρωθι ἀναστάτου γενομένης χώρας τὸ σαφὲς ἔτι οἷόν τε τῶν ὅρων ἐξευρεῖν. ἐπὶ δὲ τῇ ἄκρᾳ τοῦ ὄρους Κορυφαίας ἐστὶν ἱερὸν Ἀρτέμιδος, οὗ καὶ Τελέσιλλα ἐποιήσατο ἐν ᾄσματι μνήμην.</w:t>
      </w:r>
    </w:p>
    <w:p>
      <w:pPr>
        <w:pStyle w:val="PassageId"/>
      </w:pPr>
      <w:r>
        <w:t xml:space="preserve">#2.28.3#</w:t>
      </w:r>
    </w:p>
    <w:p>
      <w:pPr>
        <w:pStyle w:val="GreekText"/>
      </w:pPr>
      <w:r>
        <w:t xml:space="preserve">κατιοῦσι δὲ ἐς τῶν Ἐπιδαυρίων τὴν πόλιν χωρίον ἐστὶ πεφυκυίας ἀγριελαίους ἔχον· Ὑρνήθιον δὲ καλοῦσι τὸ χωρίον. τὰ δὲ ἐς αὐτό, ὡς Ἐπιδαύριοί τε λέγουσι καὶ εἰκὸς ἔχει, γράψω. Κεῖσος καὶ οἱ λοιποὶ Τημένου παῖδες μάλιστα ᾔδεσαν Δηιφόντην λυπήσοντες, εἰ διαλῦσαί πως ἀπʼ αὐτοῦ τὴν Ὑρνηθὼ δυνηθεῖεν. ἀφίκοντο οὖν ἐς Ἐπίδαυρον Κερύνης καὶ Φάλκης· Ἀγραίῳ γὰρ τῷ νεωτάτῳ τὰ ποιούμενα οὐκ ἤρεσκεν. οὗτοι δὲ στήσαντες τὸ ἅρμα ὑπὸ τὸ τεῖχος κήρυκα ἀποστέλλουσι παρὰ τὴν ἀδελφήν, ἐλθεῖν δῆθεν ἐς λόγους αὐτῇ βουλόμενοι.</w:t>
      </w:r>
    </w:p>
    <w:p>
      <w:pPr>
        <w:pStyle w:val="PassageId"/>
      </w:pPr>
      <w:r>
        <w:t xml:space="preserve">#2.28.4#</w:t>
      </w:r>
    </w:p>
    <w:p>
      <w:pPr>
        <w:pStyle w:val="GreekText"/>
      </w:pPr>
      <w:r>
        <w:t xml:space="preserve">ὡς δὲ ὑπήκουσε καλοῦσιν, ἐνταῦθα οἱ νεανίσκοι πολλὰ μὲν Δηιφόντου κατηγόρουν, πολλὰ δὲ αὐτὴν ἱκέτευον ἐκείνην ἐπανήκειν ἐς Ἄργος, ἄλλα τε ἐπαγγελλόμενοι καὶ ἀνδρὶ δώσειν αὐτὴν Δηιφόντου τὰ πάντα ἀμείνονι καὶ ἀνθρώπων πλειόνων καὶ γῆς ἄρχοντι εὐδαιμονεστέρας. Ὑρνηθὼ δὲ τοῖς λεχθεῖσιν ἀλγήσασα ἀπεδίδου σφίσι τὴν ἴσην, Δηιφόντην μὲν αὑτῇ τε ἄνδρα ἀρεστὸν εἶναι φήσασα καὶ Τημένῳ γενέσθαι γαμβρὸν οὐ μεμπτόν, ἐκείνοις δὲ Τημένου προσήκειν σφαγεῦσιν ὀνομάζεσθαι μᾶλλον ἢ παισίν.</w:t>
      </w:r>
    </w:p>
    <w:p>
      <w:pPr>
        <w:pStyle w:val="PassageId"/>
      </w:pPr>
      <w:r>
        <w:t xml:space="preserve">#2.28.5#</w:t>
      </w:r>
    </w:p>
    <w:p>
      <w:pPr>
        <w:pStyle w:val="GreekText"/>
      </w:pPr>
      <w:r>
        <w:t xml:space="preserve">καὶ τὴν μὲν οὐδὲν ἔτι ἀποκρινάμενοι συλλαμβάνουσιν, ἀναθέντες δὲ ἐς τὸ ἅρμα ἀπήλαυνον· Δηιφόντῃ δὲ ἀγγέλλει τις τῶν Ἐπιδαυρίων ὡς Κερύνης καὶ Φάλκης ἄγοντες οἴχοιντο ἄκουσαν Ὑρνηθώ. ὁ δὲ αὐτός τε ὡς τάχους εἶχεν ἤμυνε καὶ οἱ Ἐπιδαύριοι πυνθανόμενοι προσεβοήθουν. Δηιφόντης δὲ Κερύνην μὲν ὡς κατελάμβανεν ἀναιρεῖ βαλών, Φάλκην δὲ ἐχόμενον Ὑρνηθοῦς βαλεῖν μὲν ἔδεισε, μὴ ἁμαρτὼν γένοιτο αὐτῆς ἐκείνης φονεύς, συμπλακεὶς δὲ ἐπειρᾶτο ἀφαιρεῖσθαι. Φάλκης δὲ ἀντεχόμενος καὶ ἕλκων βιαιότερον ἀπέκτεινεν ἔχουσαν ἐν γαστρί.</w:t>
      </w:r>
    </w:p>
    <w:p>
      <w:pPr>
        <w:pStyle w:val="PassageId"/>
      </w:pPr>
      <w:r>
        <w:t xml:space="preserve">#2.28.6#</w:t>
      </w:r>
    </w:p>
    <w:p>
      <w:pPr>
        <w:pStyle w:val="GreekText"/>
      </w:pPr>
      <w:r>
        <w:t xml:space="preserve">καὶ ὁ μὲν συνείς, οἷα ἐς τὴν ἀδελφὴν ἐξειργασμένος ἔργα ἦν, ἤλαυνε τὸ ἅρμα ἀφειδέστερον, προλαβεῖν τῆς ὁδοῦ σπεύδων πρὶν ἢ πάντας ἐπʼ αὐτὸν συλλεχθῆναι τοὺς Ἐπιδαυρίους· Δηιφόντης δὲ σὺν τοῖς παισίν—ἐγεγόνεσαν γὰρ καὶ παῖδες αὐτῷ πρότερον ἔτι υἱοὶ μὲν Ἀντιμένης καὶ Ξάνθιππός τε καὶ Ἀργεῖος, θυγάτηρ δὲ Ὀρσοβία· ταύτην Πάμφυλον τὸν Αἰγιμίου λέγουσιν ὕστερον γῆμαι·—τότε δὲ ἀναλαβόντες τὸν νεκρὸν τῆς Ὑρνηθοῦς κομίζουσιν ἐς τοῦτο τὸ χωρίον τὸ ἀνὰ χρόνον Ὑρνήθιον κληθέν.</w:t>
      </w:r>
    </w:p>
    <w:p>
      <w:pPr>
        <w:pStyle w:val="PassageId"/>
      </w:pPr>
      <w:r>
        <w:t xml:space="preserve">#2.28.7#</w:t>
      </w:r>
    </w:p>
    <w:p>
      <w:pPr>
        <w:pStyle w:val="GreekText"/>
      </w:pPr>
      <w:r>
        <w:t xml:space="preserve">καί οἱ ποιήσαντες ἡρῷον τιμὰς καὶ ἄλλας δεδώκασι καὶ ἐπὶ τοῖς πεφυκόσιν ἐλαίοις, καὶ εἰ δή τι ἄλλο δένδρον ἔσω, καθέστηκε νόμος τὰ θραυόμενα μηδένα ἐς οἶκον φέρεσθαι μηδὲ χρᾶσθαί σφισιν ἐς μηδέν, κατὰ χώραν δʼ αὐτοῦ λείπουσιν ἱερὰ εἶναι τῆς Ὑρνηθοῦς.</w:t>
      </w:r>
    </w:p>
    <w:p>
      <w:pPr>
        <w:pStyle w:val="PassageId"/>
      </w:pPr>
      <w:r>
        <w:t xml:space="preserve">#2.28.8#</w:t>
      </w:r>
    </w:p>
    <w:p>
      <w:pPr>
        <w:pStyle w:val="GreekText"/>
      </w:pPr>
      <w:r>
        <w:t xml:space="preserve">οὐ πόρρω δὲ τῆς πόλεως Μελίσσης μνῆμά ἐστιν, ἣ Περιάνδρῳ συνῴκησε τῷ Κυψέλου, καὶ ἕτερον Προκλέους πατρὸς τῆς Μελίσσης. ἐτυράννει δὲ καὶ οὗτος Ἐπιδαυρίων, καθὰ δὴ καὶ ὁ γαμβρός οἱ Περίανδρος Κορίνθου.</w:t>
      </w:r>
    </w:p>
    <w:p>
      <w:pPr>
        <w:pStyle w:val="PassageId"/>
      </w:pPr>
      <w:r>
        <w:t xml:space="preserve">#2.29.1#</w:t>
      </w:r>
    </w:p>
    <w:p>
      <w:pPr>
        <w:pStyle w:val="GreekText"/>
      </w:pPr>
      <w:r>
        <w:t xml:space="preserve">αὐτὴ δὲ τῶν Ἐπιδαυρίων ἡ πόλις παρείχετο ἐς μνήμην τάδε ἀξιολογώτατα· τέμενος δή ἐστιν Ἀσκληπιοῦ καὶ ἀγάλματα ὁ θεὸς αὐτὸς καὶ Ἠπιόνη, γυναῖκα δὲ εἶναι τὴν Ἠπιόνην Ἀσκληπιοῦ φασι· ταῦτά ἐστιν ἐν ὑπαίθρῳ λίθου Παρίου. ναοὶ δὲ ἐν τῇ πόλει καὶ Διονύσου καὶ Ἀρτέμιδός ἐστιν ἄλσος· εἰκάσαις ἂν θηρευούσῃ τὴν Ἄρτεμιν. Ἀφροδίτης τε ἱερὸν πεποίηται· τὸ δὲ πρὸς τῷ λιμένι ἐπὶ ἄκρας ἀνεχούσης ἐς θάλασσαν λέγουσιν Ἥρας εἶναι. τὴν δὲ Ἀθηνᾶν ἐν τῇ ἀκροπόλει, ξόανον θέας ἄξιον, Κισσαίαν ἐπονομάζουσιν.</w:t>
      </w:r>
    </w:p>
    <w:p>
      <w:pPr>
        <w:pStyle w:val="PassageId"/>
      </w:pPr>
      <w:r>
        <w:t xml:space="preserve">#2.29.2#</w:t>
      </w:r>
    </w:p>
    <w:p>
      <w:pPr>
        <w:pStyle w:val="GreekText"/>
      </w:pPr>
      <w:r>
        <w:t xml:space="preserve">Αἰγινῆται δὲ οἰκοῦσιν ἔχοντες τὴν νῆσον ἀπαντικρὺ τῆς Ἐπιδαυρίας. ἀνθρώπους δʼ οὐκ εὐθὺς ἐξ ἀρχῆς λέγουσιν ἐν αὐτῇ γενέσθαι· Διὸς δὲ ἐς ἔρημον κομίσαντος Αἴγιναν τὴν Ἀσωποῦ τῇ μὲν τὸ ὄνομα ἐτέθη τοῦτο ἀντὶ Οἰνώνης, Αἰακοῦ δὲ αἰτήσαντος ὡς ηὐξήθη παρὰ Διὸς οἰκήτορας, οὕτω οἱ τὸν Δία ἀνεῖναι τοὺς ἀνθρώπους φασὶν ἐκ τῆς γῆς. βασιλεύσαντα δὲ ἐν τῇ γῇ πλὴν Αἰακὸν οὐδένα εἰπεῖν ἔχουσιν, ἐπεὶ μηδὲ τῶν Αἰακοῦ παίδων τινὰ ἴσμεν καταμείναντα, Πηλεῖ μὲν συμβὰν καὶ Τελαμῶνι ἐπὶ φόνῳ φεύγειν τῷ Φώκου, τῶν δὲ αὖ Φώκου παίδων περὶ τὸν Παρνασσὸν οἰκησάντων ἐν τῇ νῦν καλουμένῃ Φωκίδι.</w:t>
      </w:r>
    </w:p>
    <w:p>
      <w:pPr>
        <w:pStyle w:val="PassageId"/>
      </w:pPr>
      <w:r>
        <w:t xml:space="preserve">#2.29.3#</w:t>
      </w:r>
    </w:p>
    <w:p>
      <w:pPr>
        <w:pStyle w:val="GreekText"/>
      </w:pPr>
      <w:r>
        <w:t xml:space="preserve">τὸ δὲ ὄνομα προϋπῆρχεν ἤδη τῇ χώρᾳ, Φώκου τοῦ Ὀρνυτίωνος γενεᾷ πρότερον ἐς αὐτὴν ἐλθόντος. ἐπὶ μὲν δὴ Φώκου τούτου ἡ περὶ Τιθορέαν τε καὶ Παρνασσὸν ἐκαλεῖτο ἡ Φωκίς· ἐπὶ δὲ τοῦ Αἰακοῦ καὶ πᾶσιν ἐξενίκησεν, ὅσοι Μινύαις τέ εἰσιν Ὀρχομενίοις ὅμοροι καὶ ἐπὶ Σκάρφειαν τὴν Λοκρῶν καθήκουσι.</w:t>
      </w:r>
    </w:p>
    <w:p>
      <w:pPr>
        <w:pStyle w:val="PassageId"/>
      </w:pPr>
      <w:r>
        <w:t xml:space="preserve">#2.29.4#</w:t>
      </w:r>
    </w:p>
    <w:p>
      <w:pPr>
        <w:pStyle w:val="GreekText"/>
      </w:pPr>
      <w:r>
        <w:t xml:space="preserve">γεγόνασι δὲ ἀπὸ μὲν Πηλέως οἱ ἐν Ἠπείρῳ βασιλεῖς, Τελαμῶνος δὲ τῶν παίδων Αἴαντος μέν ἐστιν ἀφανέστερον γένος οἷα ἰδιωτεύσαντος ἀνθρώπου, πλὴν ὅσον Μιλτιάδης, ὃς Ἀθηναίοις ἐς Μαραθῶνα ἡγήσατο, καὶ Κίμων ὁ Μιλτιάδου προῆλθον ἐς δόξαν· οἱ δὲ Τευκρίδαι βασιλεῖς διέμειναν Κυπρίων ἄρχοντες ἐς Εὐαγόραν. Φώκῳ δὲ Ἄσιος ὁ τὰ ἔπη ποιήσας γενέσθαι φησὶ Πανοπέα καὶ Κρῖσον· καὶ Πανοπέως μὲν ἐγένετο Ἐπειὸς ὁ τὸν ἵππον τὸν δούρειον, ὡς Ὅμηρος ἐποίησεν, ἐργασάμενος, Κρίσου δὲ ἦν ἀπόγονος τρίτος Πυλάδης, Στροφίου τε ὢν τοῦ Κρίσου καὶ Ἀναξιβίας ἀδελφῆς Ἀγαμέμνονος. γένη μὲν τοσαῦτα τῶν καλουμένων Αἰακιδῶν, ἐξεχώρησε δὲ ἑτέρωσε ἀπʼ ἀρχῆς.</w:t>
      </w:r>
    </w:p>
    <w:p>
      <w:pPr>
        <w:pStyle w:val="PassageId"/>
      </w:pPr>
      <w:r>
        <w:t xml:space="preserve">#2.29.5#</w:t>
      </w:r>
    </w:p>
    <w:p>
      <w:pPr>
        <w:pStyle w:val="GreekText"/>
      </w:pPr>
      <w:r>
        <w:t xml:space="preserve">χρόνῳ δὲ ὕστερον μοῖρα Ἀργείων τῶν Ἐπίδαυρον ὁμοῦ Δηιφόντῃ κατασχόντων, διαβᾶσα ἐς Αἴγιναν καὶ Αἰγινήταις τοῖς ἀρχαίοις γενόμενοι σύνοικοι, τὰ Δωριέων ἔθη καὶ φωνὴν κατεστήσαντο ἐν τῇ νήσῳ. προελθοῦσι δὲ Αἰγινήταις ἐς μέγα δυνάμεως, ὡς Ἀθηναίων γενέσθαι ναυσὶν ἐπικρατεστέρους καὶ ἐν τῷ Μηδικῷ πολέμῳ παρασχέσθαι πλοῖα μετά γε Ἀθηναίους πλεῖστα, οὐ παρέμεινεν ἐς ἅπαν ἡ εὐδαιμονία, γενόμενοι δὲ ὑπὸ Ἀθηναίων ἀνάστατοι Θυρέαν τὴν ἐν τῇ Ἀργολίδι Λακεδαιμονίων δόντων ᾤκησαν. καὶ ἀπέλαβον μὲν τὴν νῆσον, ὅτε περὶ Ἑλλήσποντον αἱ Ἀθηναίων τριήρεις ἐλήφθησαν, πλούτου δὲ ἢ δυνάμεως οὐκέτι ἐξεγένετο ἐς ἴσον προελθεῖν σφισιν.</w:t>
      </w:r>
    </w:p>
    <w:p>
      <w:pPr>
        <w:pStyle w:val="PassageId"/>
      </w:pPr>
      <w:r>
        <w:t xml:space="preserve">#2.29.6#</w:t>
      </w:r>
    </w:p>
    <w:p>
      <w:pPr>
        <w:pStyle w:val="GreekText"/>
      </w:pPr>
      <w:r>
        <w:t xml:space="preserve">προσπλεῦσαι δὲ Αἴγινά ἐστι νήσων τῶν Ἑλληνίδων ἀπορωτάτη· πέτραι τε γὰρ ὕφαλοι περὶ πᾶσαν καὶ χοιράδες ἀνεστήκασι. μηχανήσασθαι δὲ ἐξεπίτηδες ταῦτα Αἰακόν φασι λῃστειῶν τῶν ἐκ θαλάσσης φόβῳ, καὶ πολεμίοις ἀνδράσι μὴ ἄνευ κινδύνου εἶναι. πλησίον δὲ τοῦ λιμένος ἐν ᾧ μάλιστα ὁρμίζονται ναός ἐστιν Ἀφροδίτης, ἐν ἐπιφανεστάτῳ δὲ τῆς πόλεως τὸ Αἰάκειον καλούμενον, περίβολος τετράγωνος λευκοῦ λίθου.</w:t>
      </w:r>
    </w:p>
    <w:p>
      <w:pPr>
        <w:pStyle w:val="PassageId"/>
      </w:pPr>
      <w:r>
        <w:t xml:space="preserve">#2.29.7#</w:t>
      </w:r>
    </w:p>
    <w:p>
      <w:pPr>
        <w:pStyle w:val="GreekText"/>
      </w:pPr>
      <w:r>
        <w:t xml:space="preserve">ἐπειργασμένοι δέ εἰσι κατὰ τὴν ἔσοδον οἱ παρὰ Αἰακόν ποτε ὑπὸ τῶν Ἑλλήνων σταλέντες· αἰτίαν δὲ τὴν αὐτὴν Αἰγινήταις καὶ οἱ λοιποὶ λέγουσιν. αὐχμὸς τὴν Ἑλλάδα ἐπὶ χρόνον ἐπίεζε καὶ οὔτε τὴν ἐκτὸς ἰσθμοῦ χώραν οὔτε Πελοποννησίοις ὗεν ὁ θεός, ἐς ὃ ἐς Δελφοὺς ἀπέστειλαν ἐρησομένους τὸ αἴτιον ὅ τι εἴη καὶ αἰτήσοντας ἅμα λύσιν τοῦ κακοῦ. τούτοις ἡ Πυθία εἶπε Δία ἱλάσκεσθαι, χρῆναι δέ, εἴπερ ὑπακούσει σφίσιν, Αἰακὸν τὸν ἱκετεύσαντα εἶναι.</w:t>
      </w:r>
    </w:p>
    <w:p>
      <w:pPr>
        <w:pStyle w:val="PassageId"/>
      </w:pPr>
      <w:r>
        <w:t xml:space="preserve">#2.29.8#</w:t>
      </w:r>
    </w:p>
    <w:p>
      <w:pPr>
        <w:pStyle w:val="GreekText"/>
      </w:pPr>
      <w:r>
        <w:t xml:space="preserve">οὕτως Αἰακοῦ δεησομένους ἀποστέλλουσιν ἀφʼ ἑκάστης πόλεως· καὶ ὁ μὲν τῷ Πανελληνίῳ Διὶ θύσας καὶ εὐξάμενος τὴν Ἑλλάδα γῆν ἐποίησεν ὕεσθαι, τῶν δὲ ἐλθόντων ὡς αὐτὸν εἰκόνας ταύτας ἐποιήσαντο οἱ Αἰγινῆται. τοῦ περιβόλου δὲ ἐντὸς ἐλαῖαι πεφύκασιν ἐκ παλαιοῦ καὶ βωμός ἐστιν οὐ πολὺ ἀνέχων ἐκ τῆς γῆς· ὡς δὲ καὶ μνῆμα οὗτος ὁ βωμὸς εἴη Αἰακοῦ, λεγόμενόν ἐστιν ἐν ἀπορρήτῳ.</w:t>
      </w:r>
    </w:p>
    <w:p>
      <w:pPr>
        <w:pStyle w:val="PassageId"/>
      </w:pPr>
      <w:r>
        <w:t xml:space="preserve">#2.29.9#</w:t>
      </w:r>
    </w:p>
    <w:p>
      <w:pPr>
        <w:pStyle w:val="GreekText"/>
      </w:pPr>
      <w:r>
        <w:t xml:space="preserve">παρὰ δὲ τὸ Αἰάκειον Φώκου τάφος χῶμά ἐστι περιεχόμενον κύκλῳ κρηπῖδι, ἐπίκειται δέ οἱ λίθος τραχύς· καὶ ἡνίκα Φῶκον Τελαμὼν καὶ Πηλεὺς προηγάγοντο ἐς ἀγῶνα πεντάθλου καὶ περιῆλθεν ἐς Πηλέα ἀφεῖναι τὸν λίθον—οὗτος γὰρ ἀντὶ δίσκου σφίσιν ἦν—, ἑκὼν τυγχάνει τοῦ Φώκου. ταῦτα δὲ ἐχαρίζοντο τῇ μητρί· αὐτοὶ μὲν γὰρ ἐγεγόνεσαν ἐκ τῆς Σκίρωνος θυγατρός, Φῶκος δὲ οὐκ ἐκ τῆς αὐτῆς, ἀλλʼ ἐξ ἀδελφῆς Θέτιδος ἦν, εἰ δὴ τὰ ὄντα λέγουσιν Ἕλληνες. Πυλάδης τέ μοι καὶ διὰ ταῦτα φαίνεται καὶ οὐκ Ὀρέστου φιλίᾳ μόνον βουλεῦσαι Νεοπτολέμῳ τὸν φόνον.</w:t>
      </w:r>
    </w:p>
    <w:p>
      <w:pPr>
        <w:pStyle w:val="PassageId"/>
      </w:pPr>
      <w:r>
        <w:t xml:space="preserve">#2.29.10#</w:t>
      </w:r>
    </w:p>
    <w:p>
      <w:pPr>
        <w:pStyle w:val="GreekText"/>
      </w:pPr>
      <w:r>
        <w:t xml:space="preserve">τότε δὲ ὡς τῷ δίσκῳ πληγεὶς ἀπέθανεν ὁ Φῶκος, φεύγουσιν ἐπιβάντες νεὼς οἱ Ἐνδηίδος παῖδες· Τελαμὼν δὲ ὕστερα κήρυκα ἀποστέλλων ἠρνεῖτο μὴ βουλεῦσαι Φώκῳ θάνατον. Αἰακὸς δὲ ἐς μὲν τὴν νῆσον ἀποβαίνειν αὐτὸν οὐκ εἴα, ἑστηκότα δὲ ἐπὶ νεώς, εἰ δὲ ἐθέλοι, χῶμα ἐν τῇ θαλάσσῃ χώσαντα ἐκέλευεν ἐντεῦθεν ἀπολογήσασθαι. οὕτως ἐς τὸν Κρυπτὸν καλούμενον λιμένα ἐσπλεύσας νύκτωρ ἐποίει χῶμα. καὶ τοῦτο μὲν ἐξεργασθὲν καὶ ἐς ἡμᾶς ἔτι μένει· καταγνωσθεὶς δὲ οὐκ ἀναίτιος εἶναι Φώκῳ τῆς τελευτῆς, τὸ δεύτερον ἐς Σαλαμῖνα ἀπέπλευσε.</w:t>
      </w:r>
    </w:p>
    <w:p>
      <w:pPr>
        <w:pStyle w:val="PassageId"/>
      </w:pPr>
      <w:r>
        <w:t xml:space="preserve">#2.29.11#</w:t>
      </w:r>
    </w:p>
    <w:p>
      <w:pPr>
        <w:pStyle w:val="GreekText"/>
      </w:pPr>
      <w:r>
        <w:t xml:space="preserve">τοῦ λιμένος δὲ οὐ πόρρω τοῦ Κρυπτοῦ θέατρόν ἐστι θέας ἄξιον, κατὰ τὸ Ἐπιδαυρίων μάλιστα μέγεθος καὶ ἐργασίαν τὴν λοιπήν. τούτου δὲ ὄπισθεν ᾠκοδόμηται σταδίου πλευρὰ μία, ἀνέχουσά τε αὐτὴ τὸ θέατρον καὶ ἀντὶ ἐρείσματος ἀνάλογον ἐκείνῳ χρωμένη.</w:t>
      </w:r>
    </w:p>
    <w:p>
      <w:pPr>
        <w:pStyle w:val="PassageId"/>
      </w:pPr>
      <w:r>
        <w:t xml:space="preserve">#2.30.1#</w:t>
      </w:r>
    </w:p>
    <w:p>
      <w:pPr>
        <w:pStyle w:val="GreekText"/>
      </w:pPr>
      <w:r>
        <w:t xml:space="preserve">ναοὶ δὲ οὐ πολὺ ἀλλήλων ἀφεστηκότες ὁ μὲν Ἀπόλλωνός ἐστιν, ὁ δὲ Ἀρτέμιδος, Διονύσῳ δὲ αὐτῶν ὁ τρίτος. Ἀπόλλωνι μὲν δὴ ξόανον γυμνόν ἐστι τέχνης τῆς ἐπιχωρίου, τῇ δὲ Ἀρτέμιδί ἐστιν ἐσθής, κατὰ ταὐτὰ δὲ καὶ τῷ Διονύσῳ· καὶ γένεια Διόνυσος ἔχων πεποίηται. τοῦ δὲ Ἀσκληπιοῦ τὸ ἱερὸν ἔστι μὲν ἑτέρωθι καὶ οὐ ταύτῃ, λίθου δὲ ἄγαλμα καθήμενον.</w:t>
      </w:r>
    </w:p>
    <w:p>
      <w:pPr>
        <w:pStyle w:val="PassageId"/>
      </w:pPr>
      <w:r>
        <w:t xml:space="preserve">#2.30.2#</w:t>
      </w:r>
    </w:p>
    <w:p>
      <w:pPr>
        <w:pStyle w:val="GreekText"/>
      </w:pPr>
      <w:r>
        <w:t xml:space="preserve">θεῶν δὲ Αἰγινῆται τιμῶσιν Ἑκάτην μάλιστα καὶ τελετὴν ἄγουσιν ἀνὰ πᾶν ἔτος Ἑκάτης, Ὀρφέα σφίσι τὸν Θρᾷκα καταστήσασθαι τὴν τελετὴν λέγοντες. τοῦ περιβόλου δὲ ἐντὸς ναός ἐστι, ξόανον δὲ ἔργον Μύρωνος , ὁμοίως ἓν πρόσωπόν τε καὶ τὸ λοιπὸν σῶμα. Ἀλκαμένης δὲ ἐμοὶ δοκεῖν πρῶτος ἀγάλματα Ἑκάτης τρία ἐποίησε προσεχόμενα ἀλλήλοις, ἣν Ἀθηναῖοι καλοῦσιν Ἐπιπυργιδίαν· ἕστηκε δὲ παρὰ τῆς Ἀπτέρου Νίκης τὸν ναόν.</w:t>
      </w:r>
    </w:p>
    <w:p>
      <w:pPr>
        <w:pStyle w:val="PassageId"/>
      </w:pPr>
      <w:r>
        <w:t xml:space="preserve">#2.30.3#</w:t>
      </w:r>
    </w:p>
    <w:p>
      <w:pPr>
        <w:pStyle w:val="GreekText"/>
      </w:pPr>
      <w:r>
        <w:t xml:space="preserve">ἐν Αἰγίνῃ δὲ πρὸς τὸ ὄρος τοῦ Πανελληνίου Διὸς ἰοῦσιν, ἔστιν Ἀφαίας ἱερόν, ἐς ἣν καὶ Πίνδαρος ᾆσμα Αἰγινήταις ἐποίησε. φασὶ δὲ οἱ Κρῆτες— τούτοις γάρ ἐστι τὰ ἐς αὐτὴν ἐπιχώρια—Καρμάνορος τοῦ καθήραντος Ἀπόλλωνα ἐπὶ φόνῳ τῶ Πύθωνος παῖδα Εὔβουλον εἶναι, Διὸς δὲ καὶ Κάρμης τῆς Εὐβούλου Βριτόμαρτιν γενέσθαι· χαίρειν δὲ αὐτὴν δρόμοις τε καὶ θήραις καὶ Ἀρτέμιδι μάλιστα φίλην εἶναι· Μίνω δὲ ἐρασθέντα φεύγουσα ἔρριψεν ἑαυτὴν ἐς δίκτυα ἀφειμένα ἐπʼ ἰχθύων θήρᾳ. ταύτην μὲν θεὸν ἐποίησεν Ἄρτεμις, σέβουσι δὲ οὐ Κρῆτες μόνον ἀλλὰ καὶ Αἰγινῆται, λέγοντες φαίνεσθαί σφισιν ἐν τῇ νήσῳ τὴν Βριτόμαρτιν. ἐπίκλησις δέ οἱ παρά τε Αἰγινήταις ἐστὶν Ἀφαία καὶ Δίκτυννα ἐν Κρήτῃ.</w:t>
      </w:r>
    </w:p>
    <w:p>
      <w:pPr>
        <w:pStyle w:val="PassageId"/>
      </w:pPr>
      <w:r>
        <w:t xml:space="preserve">#2.30.4#</w:t>
      </w:r>
    </w:p>
    <w:p>
      <w:pPr>
        <w:pStyle w:val="GreekText"/>
      </w:pPr>
      <w:r>
        <w:t xml:space="preserve">τὸ δὲ Πανελλήνιον, ὅτι μὴ τοῦ Διὸς τὸ ἱερόν, ἄλλο τὸ ὄρος ἀξιόλογον εἶχεν οὐδέν. τοῦτο δὲ τὸ ἱερὸν λέγουσιν Αἰακὸν ποιῆσαι τῷ Διί· τὰ δὲ ἐς τὴν Αὐξησίαν καὶ Δαμίαν, ὡς οὐχ ὗεν ὁ θεὸς Ἐπιδαυρίοις, ὡς τὰ ξόανα ταῦτα ἐκ μαντείας ἐποιήσαντο ἐλαίας παρʼ Ἀθηναίων λαβόντες, ὡς Ἐπιδαύριοι μὲν οὐκ ἀπέφερον ἔτι Ἀθηναίοις ἃ ἐτάξαντο οἷα Αἰγινητῶν ἐχόντων τὰ ἀγάλματα, Ἀθηναίων δὲ ἀπώλοντο οἱ διαβάντες διὰ ταῦτα ἐς Αἴγιναν, ταῦτα εἰπόντος Ἡροδότου καθʼ ἕκαστον αὐτῶν ἐπʼ ἀκριβὲς οὔ μοι γράφειν κατὰ γνώμην ἦν εὖ προειρημένα, πλὴν τοσοῦτό γε ὅτι εἶδόν τε τὰ ἀγάλματα καὶ ἔθυσά σφισι κατὰ τὰ αὐτὰ καθὰ δὴ καὶ Ἐλευσῖνι θύειν νομίζουσιν.</w:t>
      </w:r>
    </w:p>
    <w:p>
      <w:pPr>
        <w:pStyle w:val="PassageId"/>
      </w:pPr>
      <w:r>
        <w:t xml:space="preserve">#2.30.5#</w:t>
      </w:r>
    </w:p>
    <w:p>
      <w:pPr>
        <w:pStyle w:val="GreekText"/>
      </w:pPr>
      <w:r>
        <w:t xml:space="preserve">Αἰγίνης μὲν δὴ Αἰακοῦ ἕνεκα καὶ ἔργων ὁπόσα ἀπεδείξατο ἐς τοσόνδε ἔστω μνήμη· τῆς δὲ Ἐπιδαυρίας ἔχονται Τροιζήνιοι, σεμνύνοντες εἴπερ καὶ ἄλλοι τινὲς τὰ ἐγχώρια· φασὶ δὲ Ὦρον γενέσθαι σφίσιν ἐν τῇ γῆ πρῶτον. ἐμοὶ μὲν οὖν Αἰγύπτιον φαίνεται καὶ οὐδαμῶς Ἑλληνικὸν ὄνομα Ὦρος εἶναι· βασιλεῦσαι δʼ οὖν φασιν αὐτὸν καὶ Ὠραίαν ἀπʼ αὐτοῦ καλεῖσθαι τὴν γῆν, Ἄλθηπον δὲ Ποσειδῶνος παῖδα καὶ Ληίδος τῆς Ὤρου, παραλαβόντα μετὰ Ὦρον τὴν ἀρχήν, Ἀλθηπίαν ὀνομάσαι τὴν γῆν.</w:t>
      </w:r>
    </w:p>
    <w:p>
      <w:pPr>
        <w:pStyle w:val="PassageId"/>
      </w:pPr>
      <w:r>
        <w:t xml:space="preserve">#2.30.6#</w:t>
      </w:r>
    </w:p>
    <w:p>
      <w:pPr>
        <w:pStyle w:val="GreekText"/>
      </w:pPr>
      <w:r>
        <w:t xml:space="preserve">ἐπὶ τούτου βασιλεύοντος Ἀθηνᾶν καὶ Ποσειδῶνα ἀμφισβητῆσαι λέγουσι περὶ τῆς χώρας, ἀμφισβητήσαντας δὲ ἔχειν ἐν κοινῷ· προστάξαι γὰρ οὕτω Δία σφίσι. καὶ διὰ τοῦτο Ἀθηνᾶν τε σέβουσι Πολιάδα καὶ Σθενιάδα ὀνομάζοντες τὴν αὐτὴν καὶ Ποσειδῶνα Βασιλέα ἐπίκλησιν· καὶ δὴ καὶ νόμισμα αὐτοῖς τὸ ἀρχαῖον ἐπίσημα ἔχει τρίαιναν καὶ Ἀθηνᾶς πρόσωπον.</w:t>
      </w:r>
    </w:p>
    <w:p>
      <w:pPr>
        <w:pStyle w:val="PassageId"/>
      </w:pPr>
      <w:r>
        <w:t xml:space="preserve">#2.30.7#</w:t>
      </w:r>
    </w:p>
    <w:p>
      <w:pPr>
        <w:pStyle w:val="GreekText"/>
      </w:pPr>
      <w:r>
        <w:t xml:space="preserve">μετὰ δὲ Ἄλθηπον Σάρων ἐβασίλευσεν. ἔλεγον δὲ ὅτι οὗτος τῇ Σαρωνίδι τὸ ἱερὸν Ἀρτέμιδι ᾠκοδόμησεν ἐπὶ θαλάσσῃ τελματώδει καὶ ἐπιπολῆς μᾶλλον, ὥστε καὶ Φοιβαία λίμνη διὰ τοῦτο ἐκαλεῖτο. Σάρωνα δὲ—θηρεύειν γὰρ δὴ μάλιστα ᾕρητο—κατέλαβεν ἔλαφον διώκοντα ἐς θάλασσαν συνεσπεσεῖν φευγούσῃ· καὶ ἥ τε ἔλαφος ἐνήχετο ἀπωτέρω τῆς γῆς καὶ ὁ Σάρων εἴχετο τῆς ἄγρας, ἐς ὃ ὑπὸ προθυμίας ἀφίκετο ἐς τὸ πέλαγος· ἤδη δὲ κάμνοντα αὐτὸν καὶ ὑπὸ τῶν κυμάτων κατακλυζόμενον ἐπέλαβε τὸ χρεών. ἐκπεσόντα δὲ τὸν νεκρὸν κατὰ τὴν· Φοιβαίαν λίμνην ἐς τὸ ἄλσος τῆς Ἀρτέμιδος ἐντὸς τοῦ ἱεροῦ περιβόλου θάπτουσι, καὶ λίμνην ἀπὸ τούτου Σαρωνίδα τὴν ταύτῃ θάλασσαν καλοῦσιν ἀντὶ Φοιβαίας.</w:t>
      </w:r>
    </w:p>
    <w:p>
      <w:pPr>
        <w:pStyle w:val="PassageId"/>
      </w:pPr>
      <w:r>
        <w:t xml:space="preserve">#2.30.8#</w:t>
      </w:r>
    </w:p>
    <w:p>
      <w:pPr>
        <w:pStyle w:val="GreekText"/>
      </w:pPr>
      <w:r>
        <w:t xml:space="preserve">τοὺς δὲ ὕστερον βασιλεύσαντας οὐκ ἴσασιν ἄχρι Ὑπέρητος καὶ Ἄνθα· τούτους δὲ εἶναι Ποσειδῶνος καὶ Ἀλκυόνης Ἄτλαντος θυγατρός, καὶ πόλεις αὐτοὺς ἐν τῇ χώρᾳ φασὶν Ὑπέρειάν τε καὶ Ἄνθειαν οἰκίσαι· Ἀέτιον δὲ τὸν Ἄνθα τοῦ πατρὸς καὶ τοῦ θείου παραλαβόντα τὴν ἀρχὴν τὴν ἑτέραν τῶν πόλεων Ποσειδωνιάδα ὀνομάσαι. Τροίζηνος δὲ καὶ Πιτθέως παρὰ Ἀέτιον ἐλθόντων βασιλεῖς μὲν τρεῖς ἀντὶ ἑνὸς ἐγένοντο, ἴσχυον δὲ οἱ παῖδες μᾶλλον οἱ Πέλοπος.</w:t>
      </w:r>
    </w:p>
    <w:p>
      <w:pPr>
        <w:pStyle w:val="PassageId"/>
      </w:pPr>
      <w:r>
        <w:t xml:space="preserve">#2.30.9#</w:t>
      </w:r>
    </w:p>
    <w:p>
      <w:pPr>
        <w:pStyle w:val="GreekText"/>
      </w:pPr>
      <w:r>
        <w:t xml:space="preserve">σημεῖον δέ· ἀποθανόντος γὰρ Τροίζηνος Πιτθεὺς ἐς τὴν νῦν πόλιν συναγαγὼν τοὺς ἀνθρώπους ὠνόμασεν ἀπὸ τοῦ ἀδελφοῦ Τροίζηνα, συλλαβὼν Ὑπέρειάν τε καὶ Ἄνθ ει αν. πολλοῖς δὲ ἔτεσιν ὕστερον ἐς ἀποικίαν ἐκ Τροιζῆνος σταλέντες Ἁλικαρνασσὸν ἐν τῇ Καρίᾳ καὶ Μύνδον ἀπῴκισαν οἱ γεγονότες ἀπʼ Ἀετίου τοῦ Ἄνθα. Τροίζηνος δὲ οἱ παῖδες Ἀνάφλυστος καὶ Σφῆττος μετοικοῦσιν ἐς τὴν Ἀττικήν, καὶ οἱ δῆμοι τὰ ὀνόματα ἔχουσιν ἀπὸ τούτων. τὰ δὲ ἐς Θησέα θυγατριδοῦν Πιτθέως εἰδόσι τὰ ἐς αὐτὸν οὐ γράφω, δεῖ δέ με τοσόνδε ἔτι δηλῶσαι.</w:t>
      </w:r>
    </w:p>
    <w:p>
      <w:pPr>
        <w:pStyle w:val="PassageId"/>
      </w:pPr>
      <w:r>
        <w:t xml:space="preserve">#2.30.10#</w:t>
      </w:r>
    </w:p>
    <w:p>
      <w:pPr>
        <w:pStyle w:val="GreekText"/>
      </w:pPr>
      <w:r>
        <w:t xml:space="preserve">Ἡρακλειδῶν γὰρ κατελθόντων ἐδέξαντο καὶ οἱ Τροιζήνιοι συνοίκους Δωριέων τῶν ἐξ Ἄργους καὶ πρότερον ἔτι Ἀργείων ὄντες κατήκοοι· καὶ σφᾶς καὶ Ὅμηρος ἐν καταλόγῳ φησὶν ὑπὸ Διομήδους ἄρχεσθαι. Διομήδης γὰρ καὶ Εὐρύαλος ὁ Μηκιστέως Κυάνιππον τὸν Αἰγιαλέως παῖδα ὄντα ἐπιτροπεύοντες Ἀργείων ἡγήσαντο ἐς Τροίαν. Σθένελος δέ, ὡς ἐδήλωσα ἐν τοῖς πρότερον, οἰκίας τε ἦν ἐπιφανεστέρας, τῶν Ἀναξαγοριδῶν καλουμένων, καὶ ἡ βασιλεία τούτῳ μάλιστα ἦν ἡ Ἀργείων προσήκουσα. τοσαῦτα Τροιζηνίοις ἐχόμενα ἱστορίας ἦν, παρὲξ ἢ ὅσαι πόλεις παρʼ αὐτῶν φασιν ἀποικισθῆναι· κατασκευὴν δὲ ἱερῶν καὶ ὅσα ἄλλα ἐς ἐπίδειξιν, τὸ ἐντεῦθεν ἐπέξειμι.</w:t>
      </w:r>
    </w:p>
    <w:p>
      <w:pPr>
        <w:pStyle w:val="PassageId"/>
      </w:pPr>
      <w:r>
        <w:t xml:space="preserve">#2.31.1#</w:t>
      </w:r>
    </w:p>
    <w:p>
      <w:pPr>
        <w:pStyle w:val="GreekText"/>
      </w:pPr>
      <w:r>
        <w:t xml:space="preserve">ἐν τῇ ἀγορᾷ Τροιζηνίων ναὸς καὶ ἀγάλματα Ἀρτέμιδός ἐστι Σωτείρας· Θησέα δὲ ἐλέγετο ἱδρύσασθαι καὶ ὀνομάσαι Σώτειραν, ἡνίκα Ἀστερίωνα τὸν Μίνω καταγωνισάμενος ἀνέστρεψεν ἐκ τῆς Κρήτης. ἀξιολογώτατον δὲ εἶναι τοῦτο ἔδοξέν οἱ τῶν κατειργασμένων, οὐ τοσοῦτον ἐμοὶ δοκεῖν ὅτι ἀνδρείᾳ τοὺς ἀποθανόντας ὑπὸ Θησέως ὑπερέβαλεν ὁ Ἀστερίων, ἀλλὰ τό τε ἐκ τοῦ λαβυρίνθου δυσέξοδον καὶ τὸ λαθόντα ἀποδρᾶναι μετὰ τὸ ἔργον ἐποίησεν εἰκότα τὸν λόγον ὡς προνοίᾳ θείᾳ καὶ αὐτὸς ἀνασωθείη Θησεὺς καὶ οἱ σὺν αὐτῷ.</w:t>
      </w:r>
    </w:p>
    <w:p>
      <w:pPr>
        <w:pStyle w:val="PassageId"/>
      </w:pPr>
      <w:r>
        <w:t xml:space="preserve">#2.31.2#</w:t>
      </w:r>
    </w:p>
    <w:p>
      <w:pPr>
        <w:pStyle w:val="GreekText"/>
      </w:pPr>
      <w:r>
        <w:t xml:space="preserve">ἐν τούτῳ δέ εἰσι τῷ ναῷ βωμοὶ θεῶν τῶν λεγομένων ὑπὸ γῆν ἄρχειν, καί φασιν ἐξ Ἅιδου Σεμέλην τε ὑπὸ Διονύσου κομισθῆναι ταύτῃ καὶ ὡς Ἡρακλῆς ἀναγάγοι τὸν κύνα τοῦ Ἅιδου· ἐγὼ δὲ Σεμέλην μὲν οὐδὲ ἀποθανεῖν ἀρχὴν πείθομαι Διός γε οὖσαν γυναῖκα, τὰ δὲ ἐς τὸν ὀνομαζόμενον Ἅιδου κύνα ἑτέρωθι ἔσται μοι δῆλα ὁποῖα εἶναί μοι δοκεῖ.</w:t>
      </w:r>
    </w:p>
    <w:p>
      <w:pPr>
        <w:pStyle w:val="PassageId"/>
      </w:pPr>
      <w:r>
        <w:t xml:space="preserve">#2.31.3#</w:t>
      </w:r>
    </w:p>
    <w:p>
      <w:pPr>
        <w:pStyle w:val="GreekText"/>
      </w:pPr>
      <w:r>
        <w:t xml:space="preserve">ὄπισθεν δὲ τοῦ ναοῦ Πιτθέως μνῆμά ἐστι, τρεῖς δὲ ἐπʼ αὐτῷ θρόνοι κεῖνται λίθου λευκοῦ· δικάζειν δὲ Πιτθέα καὶ ἄνδρας δύο σὺν αὐτῷ λέγουσιν ἐπὶ τῶν θρόνων. οὐ πόρρω δὲ ἱερὸν Μουσῶν ἐστι, ποιῆσαι δὲ ἔλεγον αὐτὸ Ἄρδαλον παῖδα Ἡφαίστου· καὶ αὐλόν τε εὑρεῖν νομίζουσι τὸν Ἄρδαλον τοῦτον καὶ τὰς Μούσας ἀπʼ αὐτοῦ καλοῦσιν Ἀρδαλίδας. ἐνταῦθα Πιτθέα διδάξαι λόγων τέχνην φασί, καί τι βιβλίον Πιτθέως δὴ σύγγραμμα ὑπὸ ἀνδρὸς ἐκδοθὲν Ἐπιδαυρίου καὶ αὐτὸς ἐπελεξάμην. τοῦ Μουσείου δὲ οὐ πόρρω βωμός ἐστιν ἀρχαῖος, Ἀρδάλου καὶ τοῦτον ὥς φασιν ἀναθέντος· ἐπὶ δὲ αὐτῷ Μούσαις καὶ Ὕπνῳ θύουσι, λέγοντες τὸν Ὕπνον θεὸν μάλιστα εἶναι φίλον ταῖς Μούσαις.</w:t>
      </w:r>
    </w:p>
    <w:p>
      <w:pPr>
        <w:pStyle w:val="PassageId"/>
      </w:pPr>
      <w:r>
        <w:t xml:space="preserve">#2.31.4#</w:t>
      </w:r>
    </w:p>
    <w:p>
      <w:pPr>
        <w:pStyle w:val="GreekText"/>
      </w:pPr>
      <w:r>
        <w:t xml:space="preserve">πλησίον δὲ τοῦ θεάτρου Λυκείας ναὸν Ἀρτέμιδος ἐποίησεν Ἱππόλυτος· ἐς δὲ τὴν ἐπίκλησιν οὐδὲν εἶχον πυθέσθαι παρὰ τῶν ἐξηγητῶν, ἀλλὰ ἢ λύκους ἐφαίνετό μοι τὴν Τροιζηνίαν λυμαινομένους ἐξελεῖν ὁ Ἱππόλυτος ἢ Ἀμαζόσι, παρʼ ὧν τὰ πρὸς μητρὸς ἦν, ἐπίκλησις τῆς Ἀρτέμιδός ἐστιν αὕτη· εἴη δʼ ἂν ἔτι καὶ ἄλλο οὐ γινωσκόμενον ὑπὸ ἐμοῦ. τὸν δὲ ἔμπροσθεν τοῦ ναοῦ λίθον, καλούμενον δὲ ἱερόν, εἶναι λέγουσιν ἐφʼ οὗ ποτε ἄνδρες Τροιζηνίων ἐννέα Ὀρέστην ἐκάθηραν ἐπὶ τῷ φόνῳ τῆς μητρός.</w:t>
      </w:r>
    </w:p>
    <w:p>
      <w:pPr>
        <w:pStyle w:val="PassageId"/>
      </w:pPr>
      <w:r>
        <w:t xml:space="preserve">#2.31.5#</w:t>
      </w:r>
    </w:p>
    <w:p>
      <w:pPr>
        <w:pStyle w:val="GreekText"/>
      </w:pPr>
      <w:r>
        <w:t xml:space="preserve">εἰσὶ δὲ οὐ μακρὰν τῆς Λυκείας Ἀρτέμιδος βωμοὶ διεστηκότες οὐ πολὺ ἀπʼ ἀλλήλων· ὁ μὲν πρῶτός ἐστιν αὐτῶν Διονύσου κατὰ δή τι μάντευμα ἐπίκλησιν Σαώτου, δεύτερος δὲ Θεμίδων ὀνομαζόμενος· Πιτθεὺς τοῦτον ἀνέθηκεν, ὡς λέγουσιν. Ἡλίου δὲ Ἐλευθερίου καὶ σφόδρα εἰκότι λόγῳ δοκοῦσί μοι ποιῆσαι βωμόν, ἐκφυγόντες δουλείαν ἀπὸ Ξέρξου τε καὶ Περσῶν.</w:t>
      </w:r>
    </w:p>
    <w:p>
      <w:pPr>
        <w:pStyle w:val="PassageId"/>
      </w:pPr>
      <w:r>
        <w:t xml:space="preserve">#2.31.6#</w:t>
      </w:r>
    </w:p>
    <w:p>
      <w:pPr>
        <w:pStyle w:val="GreekText"/>
      </w:pPr>
      <w:r>
        <w:t xml:space="preserve">τὸ δὲ ἱερὸν τοῦ Ἀπόλλωνος τοῦ Θεαρίου κατασκευάσαι μὲν Πιτθέα ἔφασαν, ἔστι δὲ ὧν οἶδα παλαιότατον. ἀρχαῖος μὲν οὖν καὶ Φωκαεῦσι τοῖς ἐν Ἰωνίᾳ ναός ἐστιν Ἀθηνᾶς, ὃν Ἅρπαγός ποτε ὁ Μῆδος ἐνέπρησεν, ἀρχαῖος δὲ καὶ ὁ Σαμίοις Ἀπόλλωνος Πυθίου· πλὴν πολύ γε ὕστερον τοῦ παρὰ Τροιζηνίοις ἐποιήθησαν. ἄγαλμα δέ ἐστι τὸ ἐφʼ ἡμῶν ἀνάθημα Αὐλίσκου, τέχνη δὲ Ἕρμωνος Τροιζηνίου· τοῦ δὲ Ἕρμωνος τούτου καὶ τὰ τῶν Διοσκούρων ξόανά ἐστι.</w:t>
      </w:r>
    </w:p>
    <w:p>
      <w:pPr>
        <w:pStyle w:val="PassageId"/>
      </w:pPr>
      <w:r>
        <w:t xml:space="preserve">#2.31.7#</w:t>
      </w:r>
    </w:p>
    <w:p>
      <w:pPr>
        <w:pStyle w:val="GreekText"/>
      </w:pPr>
      <w:r>
        <w:t xml:space="preserve">κεῖνται δὲ ἐν στοᾷ τῆς ἀγορᾶς γυναῖκες λίθου καὶ αὐταὶ καὶ οἱ παῖδες. εἰσὶ δὲ ἃς Ἀθηναῖοι Τροιζηνίοις γυναῖκας καὶ τέκνα ἔδωκαν σώζειν, ἐκλιπεῖν σφισιν ἀρέσαν τὴν πόλιν μηδὲ στρατῷ πεζῷ τὸν Μῆδον ἐπιόντα ὑπομεῖναι. λέγονται δὲ οὐ πασῶν τῶν γυναικῶν—οὐ γὰρ δὴ πολλαί τινες ἐκεῖναι—, ὁπόσαι δὲ ἀξιώματι προεῖχον, τούτων εἰκόνας ἀναθεῖναι μόνων.</w:t>
      </w:r>
    </w:p>
    <w:p>
      <w:pPr>
        <w:pStyle w:val="PassageId"/>
      </w:pPr>
      <w:r>
        <w:t xml:space="preserve">#2.31.8#</w:t>
      </w:r>
    </w:p>
    <w:p>
      <w:pPr>
        <w:pStyle w:val="GreekText"/>
      </w:pPr>
      <w:r>
        <w:t xml:space="preserve">τοῦ δὲ ἱεροῦ τοῦ Ἀπόλλωνός ἐστιν οἰκοδόμημα ἔμπροσθεν, Ὀρέστου καλούμενον σκηνή. πρὶν γὰρ ἐπὶ τῷ αἵματι καθαρθῆναι τῆς μητρός, Τροιζηνίων οὐδεὶς πρότερον ἤθελεν αὐτὸν οἴκῳ δέξασθαι· καθίσαντες δὲ ἐνταῦθα ἐκάθαιρον καὶ εἱστίων, ἐς ὃ ἀφήγνισαν. καὶ νῦν ἔτι οἱ ἀπόγονοι τῶν καθηράντων ἐνταῦθα δειπνοῦσιν ἐν ἡμέραις ῥηταῖς. κατορυχθέντων δὲ ὀλίγον ἀπὸ τῆς σκηνῆς τῶν καθαρσίων φασὶν ἀπʼ αὐτῶν ἀναφῦναι δάφνην, ἣ δὴ καὶ ἐς ἡμᾶς ἔστιν, ἡ πρὸ τῆς σκηνῆς ταύτης.</w:t>
      </w:r>
    </w:p>
    <w:p>
      <w:pPr>
        <w:pStyle w:val="PassageId"/>
      </w:pPr>
      <w:r>
        <w:t xml:space="preserve">#2.31.9#</w:t>
      </w:r>
    </w:p>
    <w:p>
      <w:pPr>
        <w:pStyle w:val="GreekText"/>
      </w:pPr>
      <w:r>
        <w:t xml:space="preserve">καθῆραι δέ φασιν Ὀρέστην καθαρσίοις καὶ ἄλλοις καὶ ὕδατι τῷ ἀπὸ τῆς Ἵππου κρήνης. ἔστι γὰρ καὶ Τροιζηνίοις Ἵππου καλουμένη κρήνη, καὶ ὁ λόγος ἐς αὐτὴν διαφόρως τῷ Βοιωτῶν ἔχει· Πηγάσῳ γὰρ τῷ ἵππῳ καὶ οὗτοι λέγουσι τὸ ὕδωρ ἀνεῖναι τὴν γῆν θιγόντι τοῦ ἐδάφους τῇ ὁπλῇ, Βελλεροφόντην δὲ ἐλθεῖν ἐς Τροιζῆνα γυναῖκα αἰτήσοντα Αἴθραν παρὰ Πιτθέως, πρὶν δὲ γῆμαι συμβῆναί οἱ φυγεῖν ἐκ Κορίνθου.</w:t>
      </w:r>
    </w:p>
    <w:p>
      <w:pPr>
        <w:pStyle w:val="PassageId"/>
      </w:pPr>
      <w:r>
        <w:t xml:space="preserve">#2.31.10#</w:t>
      </w:r>
    </w:p>
    <w:p>
      <w:pPr>
        <w:pStyle w:val="GreekText"/>
      </w:pPr>
      <w:r>
        <w:t xml:space="preserve">καὶ Ἑρμῆς ἐνταῦθά ἐστι Πολύγιος καλούμενος. πρὸς τούτῳ τῷ ἀγάλματι τὸ ῥόπαλον θεῖναί φασιν Ἡρακλέα· καὶ—ἦν γὰρ κοτίνου—τοῦτο μὲν ὅτῳ πιστὰ ἐνέφυ τῇ γῇ καὶ ἀνεβλάστησεν αὖθις καὶ ἔστιν ὁ κότινος πεφυκὼς ἔτι, τὸν δὲ Ἡρακλέα λέγουσιν ἀνευρόντα τὸν πρὸς τῇ Σαρωνίδι κότινον ἀπὸ τούτου τεμεῖν ῥόπαλον. ἔστι δὲ καὶ Διὸς ἱερὸν ἐπίκλησιν Σωτῆρος· ποιῆσαι δὲ αὐτὸ βασιλεύοντα Ἀέτιον τὸν Ἄνθα λέγουσιν. ὕδωρ δὲ ὀνομάζουσι Χρυσορόαν· αὐχμοῦ δὲ ἐπὶ ἔτη συμβάντος σφίσιν ἐννέα, ἐν οἷς οὐχ ὗεν ὁ θεός, τὰ μὲν ἄλλα ἀναξηρανθῆναί φασιν ὕδατα, τὸν δὲ Χρυσορόαν τοῦτον καὶ τότε ὁμοίως διαμεῖναι ῥέοντα.</w:t>
      </w:r>
    </w:p>
    <w:p>
      <w:pPr>
        <w:pStyle w:val="PassageId"/>
      </w:pPr>
      <w:r>
        <w:t xml:space="preserve">#2.32.1#</w:t>
      </w:r>
    </w:p>
    <w:p>
      <w:pPr>
        <w:pStyle w:val="GreekText"/>
      </w:pPr>
      <w:r>
        <w:t xml:space="preserve">Ἱππολύτῳ δὲ τῷ Θησέως τέμενός τε ἐπιφανέστατον ἀνεῖται καὶ ναὸς ἐν αὐτῷ καὶ ἄγαλμά ἐστιν ἀρχαῖον. ταῦτα μὲν Διομήδην λέγουσι ποιῆσαι καὶ προσέτι θῦσαι τῷ Ἱππολύτῳ πρῶτον· Τροιζηνίοις δὲ ἱερεὺς μέν ἐστιν Ἱππολύτου τὸν χρόνον τοῦ βίου πάντα ἱερώμενος καὶ θυσίαι καθεστήκασιν ἐπέτειοι, δρῶσι δὲ καὶ ἄλλο τοιόνδε· ἑκάστη παρθένος πλόκαμον ἀποκείρεταί οἱ πρὸ γάμου, κειραμένη δὲ ἀνέθηκεν ἐς τὸν ναὸν φέρουσα. ἀποθανεῖν δὲ αὐτὸν οὐκ ἐθέλουσι συρέντα ὑπὸ τῶν ἵππων οὐδὲ τὸν τάφον ἀποφαίνουσιν εἰδότες· τὸν δὲ ἐν οὐρανῷ καλούμενον ἡνίοχον, τοῦτον εἶναι νομίζουσιν ἐκεῖνον Ἱππόλυτον τιμὴν παρὰ θεῶν ταύτην ἔχοντα.</w:t>
      </w:r>
    </w:p>
    <w:p>
      <w:pPr>
        <w:pStyle w:val="PassageId"/>
      </w:pPr>
      <w:r>
        <w:t xml:space="preserve">#2.32.2#</w:t>
      </w:r>
    </w:p>
    <w:p>
      <w:pPr>
        <w:pStyle w:val="GreekText"/>
      </w:pPr>
      <w:r>
        <w:t xml:space="preserve">τούτου δὲ ἐντὸς τοῦ περιβόλου ναός ἐστιν Ἀπόλλωνος Ἐπιβατηρίου, Διομήδους ἀνάθημα ἐκφυγόντος τὸν χειμῶνα ὃς τοῖς Ἕλλησιν ἐπεγένετο ἀπὸ Ἰλίου κομιζομένοις· καὶ τὸν ἀγῶνα τῶν Πυθίων Διομήδην πρῶτον θεῖναί φασι τῷ Ἀπόλλωνι. ἐς δὲ τὴν Δαμίαν καὶ Αὐξησίαν—καὶ γὰρ Τροιζηνίοις μέτεστιν αὐτῶν—οὐ τὸν αὐτὸν λέγουσιν ὃν Ἐπιδαύριοι καὶ Αἰγινῆται λόγον, ἀλλὰ ἀφικέσθαι παρθένους ἐκ Κρήτης· στασιασάντων δὲ ὁμοίως τῶν ἐν τῇ πόλει ἁπάντων καὶ ταύτας φασὶν ὑπὸ τῶν ἀντιστασιωτῶν καταλευσθῆναι, καὶ ἑορτὴν ἄγουσί σφισι Λιθοβόλια ὀνομάζοντες.</w:t>
      </w:r>
    </w:p>
    <w:p>
      <w:pPr>
        <w:pStyle w:val="PassageId"/>
      </w:pPr>
      <w:r>
        <w:t xml:space="preserve">#2.32.3#</w:t>
      </w:r>
    </w:p>
    <w:p>
      <w:pPr>
        <w:pStyle w:val="GreekText"/>
      </w:pPr>
      <w:r>
        <w:t xml:space="preserve">κατὰ δὲ τὸ ἕτερον τοῦ περιβόλου μέρος στάδιόν ἐστιν Ἱππολύτου καλούμενον καὶ ναὸς ὑπὲρ αὐτοῦ Ἀφροδίτης Κατασκοπίας· αὐτόθεν γάρ, ὁπότε γυμνάζοιτο ὁ Ἱππόλυτος, ἀπέβλεπεν ἐς αὐτὸν ἐρῶσα ἡ Φαίδρα. ἐνταῦθα ἔτι πεφύκει ἡ μυρσίνη, τὰ φύλλα ὡς καὶ πρότερον ἔγραψα ἔχουσα τετρυπημένα· καὶ ἡνίκα ἠπορεῖτο ἡ Φαίδρα καὶ ῥᾳστώνην τῷ ἔρωτι οὐδεμίαν εὕρισκεν, ἐς ταύτης τὰ φύλλα ἐσιναμώρει τῆς μυρσίνης.</w:t>
      </w:r>
    </w:p>
    <w:p>
      <w:pPr>
        <w:pStyle w:val="PassageId"/>
      </w:pPr>
      <w:r>
        <w:t xml:space="preserve">#2.32.4#</w:t>
      </w:r>
    </w:p>
    <w:p>
      <w:pPr>
        <w:pStyle w:val="GreekText"/>
      </w:pPr>
      <w:r>
        <w:t xml:space="preserve">ἔστι δὲ καὶ τάφος Φαίδρας, ἀπέχει δὲ οὐ πολὺ τοῦ Ἱππολύτου μνήματος· τὸ δὲ οὐ πόρρω κέχωσται τῆς μυρσίνης. τοῦ δὲ Ἀσκληπιοῦ τὸ ἄγαλμα ἐποίησε μὲν Τιμόθεος , Τροιζήνιοι δὲ οὐκ Ἀσκληπιὸν ἀλλὰ εἰκόνα Ἱππολύτου φασὶν εἶναι. καὶ οἰκίαν ἰδὼν οἶδα Ἱππολύτου· πρὸ δὲ αὐτῆς ἐστιν Ἡράκλειος καλουμένη κρήνη, τὸ ὕδωρ ὡς οἱ Τροιζήνιοι λέγουσιν ἀνευρόντος Ἡρακλέους.</w:t>
      </w:r>
    </w:p>
    <w:p>
      <w:pPr>
        <w:pStyle w:val="PassageId"/>
      </w:pPr>
      <w:r>
        <w:t xml:space="preserve">#2.32.5#</w:t>
      </w:r>
    </w:p>
    <w:p>
      <w:pPr>
        <w:pStyle w:val="GreekText"/>
      </w:pPr>
      <w:r>
        <w:t xml:space="preserve">ἐν δὲ τῇ ἀκροπόλει τῆς Σθενιάδος καλουμένης ναός ἐστιν Ἀθηνᾶς, αὐτὸ δὲ εἰργάσατο τῆς θεοῦ τὸ ξόανον Κάλλων Αἰγινήτης· μαθητὴς δὲ ὁ Κάλλων ἦν Τεκταίου καὶ Ἀγγελίωνος , οἳ Δηλίοις ἐποίησαν τὸ ἄγαλμα τοῦ Ἀπόλλωνος· ὁ δὲ Ἀγγελίων καὶ Τεκταῖος παρὰ Διποίνῳ καὶ Σκύλλιδι ἐδιδάχθησαν.</w:t>
      </w:r>
    </w:p>
    <w:p>
      <w:pPr>
        <w:pStyle w:val="PassageId"/>
      </w:pPr>
      <w:r>
        <w:t xml:space="preserve">#2.32.6#</w:t>
      </w:r>
    </w:p>
    <w:p>
      <w:pPr>
        <w:pStyle w:val="GreekText"/>
      </w:pPr>
      <w:r>
        <w:t xml:space="preserve">κατιόντων δὲ αὐτόθεν Λυτηρίου Πανός ἐστιν ἱερόν· Τροιζηνίων γὰρ τοῖς τὰς ἀρχὰς ἔχουσιν ἔδειξεν ὀνείρατα ἃ εἶχεν ἄκεσιν λοιμοῦ πιέσαντος τὴν Τροιζηνίαν, Ἀθηναίους δὲ μάλιστα. διαβὰς δὲ καὶ ἐς τὴν Τροιζηνίαν ναὸν ἂν ἴδοις Ἴσιδος καὶ ὑπὲρ αὐτὸν Ἀφροδίτης Ἀκραίας· τὸν μὲν ἅτε ἐν μητροπόλει τῇ Τροιζῆνι Ἁλικαρνασσεῖς ἐποίησαν, τὸ δὲ ἄγαλμα τῆς Ἴσιδος ἀνέθηκε Τροιζηνίων δῆμος.</w:t>
      </w:r>
    </w:p>
    <w:p>
      <w:pPr>
        <w:pStyle w:val="PassageId"/>
      </w:pPr>
      <w:r>
        <w:t xml:space="preserve">#2.32.7#</w:t>
      </w:r>
    </w:p>
    <w:p>
      <w:pPr>
        <w:pStyle w:val="GreekText"/>
      </w:pPr>
      <w:r>
        <w:t xml:space="preserve">ἰοῦσι δὲ τὴν διὰ τῶν ὀρέων ἐς Ἑρμιόνην πηγή τέ ἐστι τοῦ Ὑλλικοῦ ποταμοῦ, Ταυρίου δὲ τὸ ἐξ ἀρχῆς καλουμένου, καὶ πέτρα Θησέως ὀνομαζομένη, μεταβαλοῦσα καὶ αὐτὴ τὸ ὄνομα ἀνελομένου Θησέως ὑπʼ αὐτῇ κρηπῖδας τὰς Αἰγέως καὶ ξίφος· πρότερον δὲ βωμὸς ἐκαλεῖτο Σθενίου Διός. τῆς δὲ πέτρας πλησίον Ἀφροδίτης ἐστὶν ἱερὸν Νυμφίας, ποιήσαντος Θησέως ἡνίκα ἔσχε γυναῖκα Ἑλένην.</w:t>
      </w:r>
    </w:p>
    <w:p>
      <w:pPr>
        <w:pStyle w:val="PassageId"/>
      </w:pPr>
      <w:r>
        <w:t xml:space="preserve">#2.32.8#</w:t>
      </w:r>
    </w:p>
    <w:p>
      <w:pPr>
        <w:pStyle w:val="GreekText"/>
      </w:pPr>
      <w:r>
        <w:t xml:space="preserve">ἔστι δὲ ἔξω τείχους καὶ Ποσειδῶνος ἱερὸν Φυταλμίου· μηνίσαντα γάρ σφισι τὸν Ποσειδῶνα ποιεῖν φασιν ἄκαρπον τὴν χώραν ἅλμης ἐς τὰ σπέρματα καὶ τῶν φυτῶν τὰς ῥίζας καθικνουμένης, ἐς ὃ θυσίαις τε εἴξας καὶ εὐχαῖς οὐκέτι ἅλμην ἀνῆκεν ἐς τὴν γῆν. ὑπὲρ δὲ τοῦ Ποσειδῶνος τὸν ναόν ἐστι Δημήτηρ Θεσμοφόρος, Ἀλθήπου καθὰ λέγουσιν ἱδρυσαμένου.</w:t>
      </w:r>
    </w:p>
    <w:p>
      <w:pPr>
        <w:pStyle w:val="PassageId"/>
      </w:pPr>
      <w:r>
        <w:t xml:space="preserve">#2.32.9#</w:t>
      </w:r>
    </w:p>
    <w:p>
      <w:pPr>
        <w:pStyle w:val="GreekText"/>
      </w:pPr>
      <w:r>
        <w:t xml:space="preserve">καταβαίνουσι δὲ ἐπὶ τὸν πρὸς τῇ Κελενδέρει καλουμένῃ λιμένα χωρίον ἐστὶν ὃ Γενέθλιον ὀνομάζουσι, τεχθῆναι Θησέα ἐνταῦθα λέγοντες. πρὸ δὲ τοῦ χωρίου τούτου ναός ἐστιν Ἄρεως, Θησέως καὶ ἐνταῦθα Ἀμαζόνας μάχῃ κρατήσαντος· αὗται δʼ ἂν εἴησαν τῶν ἐν τῇ Ἀττικῇ πρὸς Θησέα καὶ Ἀθηναίους ἀγωνισαμένων.</w:t>
      </w:r>
    </w:p>
    <w:p>
      <w:pPr>
        <w:pStyle w:val="PassageId"/>
      </w:pPr>
      <w:r>
        <w:t xml:space="preserve">#2.32.10#</w:t>
      </w:r>
    </w:p>
    <w:p>
      <w:pPr>
        <w:pStyle w:val="GreekText"/>
      </w:pPr>
      <w:r>
        <w:t xml:space="preserve">ἐπὶ θάλασσαν δὲ τὴν Ψιφαίαν πορευομένοις κότινος πέφυκεν ὀνομαζόμενος ῥᾶχος στρεπτός. ῥάχους μὲν δὴ καλοῦσι Τροιζήνιοι πᾶν ὅσον ἄκαρπον ἐλαίας, κότινον καὶ φυλλίαν καὶ ἔλαιον· στρεπτὸν δὲ ἐπονομάζουσι τοῦτον, ὅτι ἐνσχεθεισῶν αὐτῷ τῶν ἡνιῶν ἀνετράπη τοῦ Ἱππολύτου τὸ ἅρμα. τούτου δὲ οὐ πολὺ τῆς Σαρωνίας Ἀρτέμιδος ἀφέστηκε τὸ ἱερόν, καὶ τὰ ἐς αὐτὸ ἐμήνυσεν ὁ λόγος ἤδη μοι. τοσόνδε δὲ ἔτι δηλώσω· Σαρώνια γὰρ δὴ κατὰ ἔτος τῇ Ἀρτέμιδι ἑορτὴν ἄγουσι.</w:t>
      </w:r>
    </w:p>
    <w:p>
      <w:pPr>
        <w:pStyle w:val="PassageId"/>
      </w:pPr>
      <w:r>
        <w:t xml:space="preserve">#2.33.1#</w:t>
      </w:r>
    </w:p>
    <w:p>
      <w:pPr>
        <w:pStyle w:val="GreekText"/>
      </w:pPr>
      <w:r>
        <w:t xml:space="preserve">νῆσοι δέ εἰσι Τροιζηνίοις μία μὲν πλησίον τῆς ἠπείρου, καὶ διαβῆναι ποσὶν ἐς αὐτὴν ἔστιν· αὕτη Σφαιρία ὀνομαζομένη πρότερον Ἱερὰ διʼ αἰτίαν ἐκλήθη τοιαύτην. ἔστιν ἐν αὐτῇ Σφαίρου μνῆμα· Πέλοπος δὲ ἡνίοχον εἶναι λέγουσι τὸν Σφαῖρον. τούτῳ κατὰ δή τι ἐξ Ἀθηνᾶς ὄνειρον κομίζουσα Αἴθρα ἐς χοὰς διέβαινεν ἐς τὴν νῆσον, διαβάσῃ δὲ ἐνταῦθα λέγεται Ποσειδῶνα μιχθῆναι. ἱδρύσατο μὲν διὰ τοῦτο Αἴθρα ναὸν ἐνταῦθα Ἀθηνᾶς Ἀπατουρίας καὶ Ἱερὰν ἀντὶ Σφαιρίας ὠνόμασε τὴν νῆσον· κατεστήσατο δὲ καὶ ταῖς Τροιζηνίων παρθένοις ἀνατιθέναι πρὸ γάμου τὴν ζώνην τῇ Ἀθηνᾷ τῇ Ἀπατουρίᾳ.</w:t>
      </w:r>
    </w:p>
    <w:p>
      <w:pPr>
        <w:pStyle w:val="PassageId"/>
      </w:pPr>
      <w:r>
        <w:t xml:space="preserve">#2.33.2#</w:t>
      </w:r>
    </w:p>
    <w:p>
      <w:pPr>
        <w:pStyle w:val="GreekText"/>
      </w:pPr>
      <w:r>
        <w:t xml:space="preserve">Καλαύρειαν δὲ Ἀπόλλωνος ἱερὰν τὸ ἀρχαῖον εἶναι λέγουσιν, ὅτε περ ἦσαν καὶ οἱ Δελφοὶ Ποσειδῶνος· λέγεται δὲ καὶ τοῦτο, ἀντιδοῦναι τὰ χωρία σφᾶς ἀλλήλοις. φασὶ δὲ ἔτι καὶ λόγιον μνημονεύουσιν· ἶσόν τοι Δῆλόν τε Καλαύρειάν τε νέμεσθαι Πυθώ τʼ ἠγαθέην καὶ Ταίναρον ἠνεμόεσσαν. Unknown ἔστι δʼ οὖν Ποσειδῶνος ἱερὸν ἐνταῦθα ἅγιον, ἱερᾶται δὲ αὐτῷ παρθένος, ἔστʼ ἂν ἐς ὥραν προέλθῃ γάμου.</w:t>
      </w:r>
    </w:p>
    <w:p>
      <w:pPr>
        <w:pStyle w:val="PassageId"/>
      </w:pPr>
      <w:r>
        <w:t xml:space="preserve">#2.33.3#</w:t>
      </w:r>
    </w:p>
    <w:p>
      <w:pPr>
        <w:pStyle w:val="GreekText"/>
      </w:pPr>
      <w:r>
        <w:t xml:space="preserve">τοῦ περιβόλου δὲ ἐντὸς καὶ τὸ Δημοσθένους μνῆμά ἐστι. καί μοι τὸ δαιμόνιον δεῖξαι μάλιστα ἐπὶ τούτου δοκεῖ καὶ Ὁμήρου πρότερον ὡς εἴη βάσκανον, εἰ δὴ Ὅμηρον μὲν προδιεφθαρμένον τοὺς ὀφθαλμοὺς ἐπὶ τοσούτῳ κακῷ κακὸν δεύτερον πενία πιέζουσα ἐπὶ πᾶσαν γῆν πτωχεύοντα ἦγε, Δημοσθένει δὲ φυγῆς τε συνέπεσεν ἐν γήρᾳ λαβεῖν πεῖραν καὶ ὁ θάνατος ἐγένετο οὕτω βίαιος. εἴρηται μὲν οὖν περὶ αὐτοῦ καὶ ἄλλοις καὶ αὐτῷ Δημοσθένει πλεῖστα, ἦ μὴν τῶν χρημάτων ἃ ἐκ τῆς Ἀσίας ἤγαγεν Ἅρπαλος μὴ μεταλαβεῖν αὐτόν·</w:t>
      </w:r>
    </w:p>
    <w:p>
      <w:pPr>
        <w:pStyle w:val="PassageId"/>
      </w:pPr>
      <w:r>
        <w:t xml:space="preserve">#2.33.4#</w:t>
      </w:r>
    </w:p>
    <w:p>
      <w:pPr>
        <w:pStyle w:val="GreekText"/>
      </w:pPr>
      <w:r>
        <w:t xml:space="preserve">τὸ δὲ ὕστερον λεχθὲν ἐπέξειμι ὁποῖον ἐγένετο. Ἅρπαλος μὲν ὡς ἐξ Ἀθηνῶν ἀπέδρα διαβὰς ναυσὶν ἐς Κρήτην, οὐ πολὺ ὕστερον ὑπὸ τῶν θεραπευόντων ἀπέθανεν οἰκετῶν· οἱ δὲ ὑπὸ ἀνδρὸς Μακεδόνος Παυσανίου δολοφονηθῆναί φασιν αὐτόν. τὸν δέ οἱ τῶν χρημάτων διοικητὴν φυγόντα ἐς Ῥόδον Φιλόξενος Μακεδὼν συνέλαβεν, ὃς καὶ αὐτὸν παρὰ Ἀθηναίων ἐξῄτησεν Ἅρπαλον. τὸν δὲ παῖδα τοῦτον ἔχων ἤλεγχεν ἐς ὃ πάντα ἐπύθετο, ὅσοι τῶν Ἁρπάλου τι ἔτυχον εἰληφότες·</w:t>
      </w:r>
    </w:p>
    <w:p>
      <w:pPr>
        <w:pStyle w:val="PassageId"/>
      </w:pPr>
      <w:r>
        <w:t xml:space="preserve">#2.33.5#</w:t>
      </w:r>
    </w:p>
    <w:p>
      <w:pPr>
        <w:pStyle w:val="GreekText"/>
      </w:pPr>
      <w:r>
        <w:t xml:space="preserve">μαθὼν δὲ ἐς Ἀθήνας γράμματα ἐπέστελλεν. ἐν τούτοις τοῖς γράμμασι τοὺς λαβόντας παρὰ Ἁρπάλου καταριθμῶν καὶ αὐτοὺς καὶ ὁπόσον αὐτῶν ἔλαβεν ἕκαστος οὐδὲ ἐμνημόνευσεν ἀρχὴν Δημοσθένους, Ἀλεξάνδρῳ τε ἐς τὰ μάλιστα ἀπεχθανομένου καὶ αὐτὸς ἰδίᾳ προσκρούσας. Δημοσθένει μὲν οὖν τιμαὶ καὶ ἑτέρωθι τῆς Ἑλλάδος καὶ παρὰ τῶν Καλαυρείας εἰσὶν οἰκητόρων·</w:t>
      </w:r>
    </w:p>
    <w:p>
      <w:pPr>
        <w:pStyle w:val="PassageId"/>
      </w:pPr>
      <w:r>
        <w:t xml:space="preserve">#2.34.1#</w:t>
      </w:r>
    </w:p>
    <w:p>
      <w:pPr>
        <w:pStyle w:val="GreekText"/>
      </w:pPr>
      <w:r>
        <w:t xml:space="preserve">τῆς δὲ Τροιζηνίας γῆς ἐστιν ἰσθμὸς ἐπὶ πολὺ διέχων ἐς θάλασσαν, ἐν δὲ αὐτῷ πόλισμα οὐ μέγα ἐπὶ θαλάσσῃ Μέθανα ᾤκισται. Ἴσιδος δὲ ἐνταῦθα ἱερόν ἐστι καὶ ἄγαλμα ἐπὶ τῆς ἀγορᾶς Ἑρμοῦ, τὸ δὲ ἕτερον Ἡρακλέους. τοῦ δὲ πολίσματος τριάκοντά που στάδια ἀπέχει θερμὰ λουτρά· φασὶ δὲ Ἀντιγόνου τοῦ Δημητρίου Μακεδόνων βασιλεύοντος τότε πρῶτον τὸ ὕδωρ φανῆναι, φανῆναι δὲ οὐχ ὕδωρ εὐθὺς ἀλλὰ πῦρ ἀναζέσαι πολὺ ἐκ τῆς γῆς, ἐπὶ δὲ τούτῳ μαρανθέντι ῥυῆναι τὸ ὕδωρ, ὃ δὴ καὶ ἐς ἡμᾶς ἄνεισι θερμόν τε καὶ δεινῶς ἁλμυρόν. λουσαμένῳ δὲ ἐνταῦθα οὔτε ὕδωρ ἐστὶν ἐγγὺς ψυχρὸν οὔτε ἐσπεσόντα ἐς τὴν θάλασσαν ἀκινδύνως νήχεσθαι· θηρία γὰρ καὶ ἄλλα καὶ κύνας παρέχεται πλείστους.</w:t>
      </w:r>
    </w:p>
    <w:p>
      <w:pPr>
        <w:pStyle w:val="PassageId"/>
      </w:pPr>
      <w:r>
        <w:t xml:space="preserve">#2.34.2#</w:t>
      </w:r>
    </w:p>
    <w:p>
      <w:pPr>
        <w:pStyle w:val="GreekText"/>
      </w:pPr>
      <w:r>
        <w:t xml:space="preserve">ὃ δὲ ἐθαύμασα ἐν τοῖς Μεθάνοις μάλιστα, γράψω καὶ τοῦτο. ἄνεμος ὁ Λὶψ βλαστανούσαις ταῖς ἀμπέλοις ἐμπίπτων ἐκ τοῦ Σαρωνικοῦ κόλπου τὴν βλάστην σφῶν ἀφαυαίνει· κατιόντος οὖν ἔτι τοῦ πνεύματος ἀλεκτρυόνα τὰ πτερὰ ἔχοντα διὰ παντὸς λευκὰ διελόντες ἄνδρες δύο ἐναντίοι περιθέουσι τὰς ἀμπέλους, ἥμισυ ἑκάτερος τοῦ ἀλεκτρυόνος φέρων· ἀφικόμενοι δʼ ἐς τὸ αὐτὸ ὅθεν ὡρμήθησαν, κατορύσσουσιν ἐνταῦθα.</w:t>
      </w:r>
    </w:p>
    <w:p>
      <w:pPr>
        <w:pStyle w:val="PassageId"/>
      </w:pPr>
      <w:r>
        <w:t xml:space="preserve">#2.34.3#</w:t>
      </w:r>
    </w:p>
    <w:p>
      <w:pPr>
        <w:pStyle w:val="GreekText"/>
      </w:pPr>
      <w:r>
        <w:t xml:space="preserve">τοῦτο μὲν πρὸς τὸν Λίβα σφίσιν ἐστὶν εὑρημένον· τὰς δὲ νησῖδας αἳ πρόκεινται τῆς χώρας ἀριθμὸν ἐννέα οὔσας Πέλοπος μὲν καλοῦσι, τοῦ θεοῦ δὲ ὕοντος μίαν ἐξ αὐτῶν οὔ φασιν ὕεσθαι. τοῦτο δὲ εἰ τοιοῦτόν ἐστιν οὐκ οἶδα, ἔλεγον δὲ οἱ περὶ τὰ Μέθανα, ἐπεὶ χάλαζάν γε ἤδη θυσίαις εἶδον καὶ ἐπῳδαῖς ἀνθρώπους ἀποτρέποντας.</w:t>
      </w:r>
    </w:p>
    <w:p>
      <w:pPr>
        <w:pStyle w:val="PassageId"/>
      </w:pPr>
      <w:r>
        <w:t xml:space="preserve">#2.34.4#</w:t>
      </w:r>
    </w:p>
    <w:p>
      <w:pPr>
        <w:pStyle w:val="GreekText"/>
      </w:pPr>
      <w:r>
        <w:t xml:space="preserve">τὰ μὲν δὴ Μέθανα ἰσθμός ἐστι τῆς Πελοποννήσου· ἐντὸς δὲ τοῦ ἰσθμοῦ τῆς Τροιζηνίων ὅμορός ἐστιν Ἑρμιόνη. οἰκιστὴν δὲ τῆς ἀρχαίας πόλεως Ἑρμιονεῖς γενέσθαι φασὶν Ἑρμίονα Εὔρωπος. τὸν δὲ Εὔρωπα —ἦν γὰρ δὴ Φορωνέως—Ἡροφάνης ὁ Τροιζήνιος ἔφασκεν εἶναι νόθον· οὐ γὰρ δή ποτε ἐς Ἄργον τὸν Νιόβης θυγατριδοῦν ὄντα Φορωνέως τὴν ἐν Ἄργει περιελθεῖν ἂν ἀρχὴν παρόντος Φορωνεῖ γνησίου παιδός.</w:t>
      </w:r>
    </w:p>
    <w:p>
      <w:pPr>
        <w:pStyle w:val="PassageId"/>
      </w:pPr>
      <w:r>
        <w:t xml:space="preserve">#2.34.5#</w:t>
      </w:r>
    </w:p>
    <w:p>
      <w:pPr>
        <w:pStyle w:val="GreekText"/>
      </w:pPr>
      <w:r>
        <w:t xml:space="preserve">ἐγὼ δέ, εἰ καὶ γνήσιον ὄντα Εὔρωπα πρότερον τὸ χρεὼν ἢ Φορωνέα ἐπέλαβεν, εὖ οἶδα ὡς οὐκ ἔμελλεν ὁ παῖς αὐτῷ Νιόβης παιδὶ ἴσα οἴσεσθαι Διός γε εἶναι δοκοῦντι. ἐπῴκησαν δὲ καὶ Ἑρμιόνα ὕστερον Δωριεῖς οἱ ἐξ Ἄργους· πόλεμον δὲ οὐ δοκῶ γενέσθαι σφίσιν, ἐλέγετο γὰρ ἂν ὑπὸ Ἀργείων.</w:t>
      </w:r>
    </w:p>
    <w:p>
      <w:pPr>
        <w:pStyle w:val="PassageId"/>
      </w:pPr>
      <w:r>
        <w:t xml:space="preserve">#2.34.6#</w:t>
      </w:r>
    </w:p>
    <w:p>
      <w:pPr>
        <w:pStyle w:val="GreekText"/>
      </w:pPr>
      <w:r>
        <w:t xml:space="preserve">ἔστι δὲ ὁδὸς ἔς Ἑρμιόνα ἐκ Τροιζῆνος κατὰ τὴν πέτραν ἣ πρότερον μὲν ἐκαλεῖτο Σθενίου Διὸς βωμός, μετὰ δὲ Θησέα ἀνελόμενον τὰ γνωρίσματα ὀνομάζουσιν οἱ νῦν Θησέως αὐτήν. κατὰ ταύτην οὖν τὴν πέτραν ἰοῦσιν ὀρεινὴν ὁδόν, ἔστι μὲν Ἀπόλλωνος ἐπίκλησιν Πλατανιστίου ναός, ἔστι δὲ Εἰλεοὶ χωρίον, ἐν δὲ αὐτῷ Δήμητρος καὶ Κόρης τῆς Δήμητρος ἱερά· τὰ δὲ πρὸς θάλασσαν ἐν ὅροις τῆς Ἑρμιονίδος ἱερὸν Δήμητρός ἐστιν ἐπίκλησιν Θερμασίας.</w:t>
      </w:r>
    </w:p>
    <w:p>
      <w:pPr>
        <w:pStyle w:val="PassageId"/>
      </w:pPr>
      <w:r>
        <w:t xml:space="preserve">#2.34.7#</w:t>
      </w:r>
    </w:p>
    <w:p>
      <w:pPr>
        <w:pStyle w:val="GreekText"/>
      </w:pPr>
      <w:r>
        <w:t xml:space="preserve">σταδίους δὲ ὀγδοήκοντα ἀπέχει μάλιστα ἄκρα Σκυλλαῖον ἀπὸ τῆς Νίσου καλουμένη θυγατρός. ὡς γὰρ δὴ τὴν Νίσαιαν ὁ Μίνως καὶ τὰ Μέγαρα εἷλεν ἐκείνης προδούσης, οὔτε γυναῖκα ἕξειν αὐτὴν ἔτι ἔφασκε καὶ προσέταξε τοῖς Κρησὶν ἐκβάλλειν τῆς νεώς· ἀποθανοῦσαν δὲ ἀπέρριψεν ἐς τὴν ἄκραν ταύτην ὁ κλύδων. τάφον δὲ οὐκ ἀποφαίνουσιν αὐτῆς, ἀλλὰ περιοφθῆναι τὸν νεκρόν φασι διαφορηθέντα ὑπὸ τῶν ἐκ θαλάσσης ὀρνίθων.</w:t>
      </w:r>
    </w:p>
    <w:p>
      <w:pPr>
        <w:pStyle w:val="PassageId"/>
      </w:pPr>
      <w:r>
        <w:t xml:space="preserve">#2.34.8#</w:t>
      </w:r>
    </w:p>
    <w:p>
      <w:pPr>
        <w:pStyle w:val="GreekText"/>
      </w:pPr>
      <w:r>
        <w:t xml:space="preserve">ἀπὸ δὲ Σκυλλαίου πλέοντι ὡς ἐπὶ τὴν πόλιν ἄκρα τέ ἐστιν ἑτέρα Βουκέφαλα καὶ μετὰ τὴν ἄκραν νῆσοι, πρώτη μὲν Ἁλιοῦσσα—παρέχεται δὲ αὕτη λιμένα ἐνορμίσασθαι ναυσὶν ἐπιτήδειον—, μετὰ δὲ Πιτυοῦσσα, τρίτη δὲ ἣν Ἀριστερὰν ὀνομάζουσι. ταύτας δὲ παραπλεύσαντί ἐστιν αὖθις ἄκρα Κωλυεργία ἀνέχουσα ἐκ τῆς ἠπείρου, μετὰ δὲ αὐτὴν νῆσος Τρίκρανα καλουμένη καὶ ὄρος ἐς θάλασσαν ἀπὸ τῆς Πελοποννήσου προβεβλημένον Βούπορθμος. ἐν Βουπόρθμῳ δὲ πεποίηται μὲν ἱερὸν Δήμητρος καὶ τῆς παιδός, πεποίηται δὲ Ἀθηνᾶς·</w:t>
      </w:r>
    </w:p>
    <w:p>
      <w:pPr>
        <w:pStyle w:val="PassageId"/>
      </w:pPr>
      <w:r>
        <w:t xml:space="preserve">#2.34.9#</w:t>
      </w:r>
    </w:p>
    <w:p>
      <w:pPr>
        <w:pStyle w:val="GreekText"/>
      </w:pPr>
      <w:r>
        <w:t xml:space="preserve">ἐπίκλησις δέ ἐστι τῇ θεῷ Προμαχόρμα. πρόκειται δὲ Βουπόρθμου νῆσος Ἀπεροπία καλουμένη, τῆς δὲ Ἀπεροπίας ἀφέστηκεν οὐ πολὺ ἑτέρα νῆσος Ὑδρέα. μετὰ ταύτην αἰγιαλός τε παρήκει τῆς ἠπείρου μηνοειδὴς καὶ ἀκτὴ μετὰ τὸν αἰγιαλὸν ἐπὶ Ποσείδιον, ἐκ θαλάσσης μὲν ἀρχομένη τῆς πρὸς ἀνατολάς, προήκουσα δὲ ὡς ἐπὶ τὴν ἑσπέραν· ἔχει δὲ καὶ λιμένας ἐν αὑτῇ. μῆκος μὲν δὴ τῆς ἀκτῆς ἐστιν ἑπτά που στάδια, πλάτος δὲ ᾗ πλατυτάτη σταδίων τριῶν οὐ πλέον.</w:t>
      </w:r>
    </w:p>
    <w:p>
      <w:pPr>
        <w:pStyle w:val="PassageId"/>
      </w:pPr>
      <w:r>
        <w:t xml:space="preserve">#2.34.10#</w:t>
      </w:r>
    </w:p>
    <w:p>
      <w:pPr>
        <w:pStyle w:val="GreekText"/>
      </w:pPr>
      <w:r>
        <w:t xml:space="preserve">ἐνταῦθα ἡ προτέρα πόλις τοῖς Ἑρμιονεῦσιν ἦν. ἔστι δέ σφισι καὶ νῦν ἔτι ἱερὰ αὐτόθι, Ποσειδῶνος μὲν ἐπὶ τῆς ἀκτῆς τῇ ἀρχῇ, προελθοῦσι δὲ ἀπὸ θαλάσσης ἐς τὰ μετέωρα ναὸς Ἀθηνᾶς, παρὰ δὲ αὐτῷ σταδίου θεμέλια· ἐν δὲ αὐτῷ τοὺς Τυνδάρεω παῖδας ἀγωνίσασθαι λέγουσιν. ἔστι δὲ καὶ ἕτερον οὐ μέγα τῆς Ἀθηνᾶς ἱερόν, ὁ δὲ ὄροφος κατερρύηκεν αὐτῷ. καὶ Ἡλίῳ ναὸς καὶ ἄλλος Χάρισιν, ὁ δὲ Σαράπιδι ᾠκοδόμηται καὶ Ἴσιδι· καὶ περίβολοι μεγάλων λίθων λογάδων εἰσίν, ἐντὸς δὲ αὐτῶν ἱερὰ δρῶσιν ἀπόρρητα Δήμητρι.</w:t>
      </w:r>
    </w:p>
    <w:p>
      <w:pPr>
        <w:pStyle w:val="PassageId"/>
      </w:pPr>
      <w:r>
        <w:t xml:space="preserve">#2.34.11#</w:t>
      </w:r>
    </w:p>
    <w:p>
      <w:pPr>
        <w:pStyle w:val="GreekText"/>
      </w:pPr>
      <w:r>
        <w:t xml:space="preserve">τοσαῦτα μὲν Ἑρμιονεῦσίν ἐστιν ἐνταῦθα· ἡ δὲ ἐφʼ ἡμῶν πόλις ἀπέχει μὲν τῆς ἄκρας, ἐφʼ ᾗ τοῦ Ποσειδῶνος τὸ ἱερόν, τέσσαρας μάλιστα σταδίους, κειμένη δὲ ἐν ὁμαλῷ τὰ πρῶτα ἠρέμα ἐς πρόσαντες ἄνεισι, τὸ δέ ἐστιν ἤδη τοῦ Πρωνός· Πρῶνα γὰρ τὸ ὄρος τοῦτο ὀνομάζουσι. τεῖχος μὲν δὴ περὶ πᾶσαν τὴν Ἑρμιόνα ἕστηκε· τὰ δὲ ἐς συγγραφὴν καὶ ἄλλα παρείχετο καὶ ὧν αὐτὸς ποιήσασθαι μάλιστα ἠξίωσα μνήμην. Ἀφροδίτης ναός ἐστιν ἐπίκλησιν Ποντίας καὶ Λιμενίας τῆς αὐτῆς, ἄγαλμα δὲ λευκοῦ λίθου μεγέθει τε μέγα καὶ ἐπὶ τῇ τέχνῃ θέας ἄξιον.</w:t>
      </w:r>
    </w:p>
    <w:p>
      <w:pPr>
        <w:pStyle w:val="PassageId"/>
      </w:pPr>
      <w:r>
        <w:t xml:space="preserve">#2.34.12#</w:t>
      </w:r>
    </w:p>
    <w:p>
      <w:pPr>
        <w:pStyle w:val="GreekText"/>
      </w:pPr>
      <w:r>
        <w:t xml:space="preserve">καὶ ναὸς ἕτερός ἐστιν Ἀφροδίτης· αὕτη καὶ ἄλλας ἔχει παρὰ Ἑρμιονέων τιμάς, καὶ ταῖς παρθένοις καὶ ἢν γυνὴ χηρεύουσα παρὰ ἄνδρα μέλλῃ φοιτᾶν, ἁπάσαις πρὸ γάμου θύειν καθέστηκεν ἐνταῦθα. Δήμητρος δὲ ἱερὰ πεποίηται Θερμασίας, τὸ μὲν ἐπὶ τοῖς πρὸς τὴν Τροιζηνίαν ὅροις, ὡς ἐστὶν εἰρημένον ἤδη μοι, τὸ δὲ καὶ ἐν αὐτῇ τῇ πόλει.</w:t>
      </w:r>
    </w:p>
    <w:p>
      <w:pPr>
        <w:pStyle w:val="PassageId"/>
      </w:pPr>
      <w:r>
        <w:t xml:space="preserve">#2.35.1#</w:t>
      </w:r>
    </w:p>
    <w:p>
      <w:pPr>
        <w:pStyle w:val="GreekText"/>
      </w:pPr>
      <w:r>
        <w:t xml:space="preserve">πλησίον δὲ αὐτοῦ Διονύσου ναὸς Μελαναίγιδος· τούτῳ μουσικῆς ἀγῶνα κατὰ ἔτος ἕκαστον ἄγουσι, καὶ ἁμίλλης κολύμβου καὶ πλοίων τιθέασιν ἆθλα· καὶ Ἀρτέμιδος ἐπίκλησιν Ἰφιγενείας ἐστὶν ἱερὸν καὶ Ποσειδῶν χαλκοῦς τὸν ἕτερον πόδα ἔχων ἐπὶ δελφῖνος. παρελθοῦσι δὲ ἐς τὸ τῆς Ἑστίας, ἄγαλμα μέν ἐστιν οὐδέν, βωμὸς δέ·</w:t>
      </w:r>
    </w:p>
    <w:p>
      <w:pPr>
        <w:pStyle w:val="PassageId"/>
      </w:pPr>
      <w:r>
        <w:t xml:space="preserve">#2.35.2#</w:t>
      </w:r>
    </w:p>
    <w:p>
      <w:pPr>
        <w:pStyle w:val="GreekText"/>
      </w:pPr>
      <w:r>
        <w:t xml:space="preserve">καὶ ἐπʼ αὐτοῦ θύουσιν Ἑστίᾳ. Ἀπόλλωνος δέ εἰσι ναοὶ τρεῖς καὶ ἀγάλματα τρία· καὶ τῷ μὲν οὐκ ἔστιν ἐπίκλησις, τὸν δὲ Πυθαέα οὕτως ὀνομάζουσι, καὶ Ὅριον τὸν τρίτον. τὸ μὲν δὴ τοῦ Πυθαέως ὄνομα μεμαθήκασι παρὰ Ἀργείων· τούτοις γὰρ Ἑλλήνων πρώτοις ἀφικέσθαι Τελέσιλλά φησι τὸν Πυθαέα ἐς τὴν χώραν Ἀπόλλωνος παῖδα ὄντα· τὸν δὲ Ὅριον ἐφʼ ὅτῳ καλοῦσιν, σαφῶς μὲν οὐκ ἂν ἔχοιμι εἰπεῖν, τεκμαίρομαι δὲ περὶ γῆς ὅρων πολέμῳ σφᾶς ἢ δίκῃ νικήσαντας ἐπὶ τῷδε τιμὰς Ἀπόλλωνι Ὁρίῳ νεῖμαι.</w:t>
      </w:r>
    </w:p>
    <w:p>
      <w:pPr>
        <w:pStyle w:val="PassageId"/>
      </w:pPr>
      <w:r>
        <w:t xml:space="preserve">#2.35.3#</w:t>
      </w:r>
    </w:p>
    <w:p>
      <w:pPr>
        <w:pStyle w:val="GreekText"/>
      </w:pPr>
      <w:r>
        <w:t xml:space="preserve">τὸ δὲ ἱερὸν τῆς Τύχης νεώτατον μὲν λέγουσιν Ἑρμιονεῖς τῶν παρά σφισιν εἶναι, λίθου δὲ Παρίου κολοσσὸς ἕστηκεν. κρήνας δὲ τὴν μὲν σφόδρα ἔχουσιν ἀρχαίαν, ἐς δὲ αὐτὴν οὐ φανερῶς τὸ ὕδωρ κάτεισιν, ἐπιλείποι δὲ οὐκ ἄν ποτε, οὐδʼ εἰ πάντες καταβάντες ὑδρεύοιντο ἐξ αὐτῆς· τὴν δὲ ἐφʼ ἡμῶν πεποιήκασιν, ὄνομα δέ ἐστιν τῷ χωρίῳ Λειμών, ὅθεν ῥεῖ τὸ ὕδωρ ἐς αὐτήν.</w:t>
      </w:r>
    </w:p>
    <w:p>
      <w:pPr>
        <w:pStyle w:val="PassageId"/>
      </w:pPr>
      <w:r>
        <w:t xml:space="preserve">#2.35.4#</w:t>
      </w:r>
    </w:p>
    <w:p>
      <w:pPr>
        <w:pStyle w:val="GreekText"/>
      </w:pPr>
      <w:r>
        <w:t xml:space="preserve">τὸ δὲ λόγου μάλιστα ἄξιον ἱερὸν Δήμητρός ἐστιν ἐπὶ τοῦ Πρωνός. τοῦτο τὸ ἱερὸν Ἑρμιονεῖς μὲν Κλύμενον Φορωνέως παῖδα καὶ ἀδελφὴν Κλυμένου Χθονίαν τοὺς ἱδρυσαμένους φασὶν εἶναι. Ἀργεῖοι δέ, ὅτε ἐς τὴν Ἀργολίδα ἦλθε Δημήτηρ, τότε Ἀθέραν μὲν λέγουσι καὶ Μύσιον ὡς ξενίαν παράσχοιεν τῇ θεῷ, Κολόνταν δὲ οὔτε οἴκῳ δέξασθαι τὴν θεὸν οὔτε ἀπονεῖμαί τι ἄλλο ἐς τιμήν· ταῦτα δὲ οὐ κατὰ γνώμην Χθονίᾳ τῇ θυγατρὶ ποιεῖν αὐτόν. Κολόνταν μὲν οὖν φασιν ἀντὶ τούτων συγκαταπρησθῆναι τῇ οἰκίᾳ, Χθονίαν δὲ κομισθεῖσαν ἐς Ἑρμιόνα ὑπὸ Δήμητρος Ἑρμιονεῦσι ποιῆσαι τὸ ἱερόν.</w:t>
      </w:r>
    </w:p>
    <w:p>
      <w:pPr>
        <w:pStyle w:val="PassageId"/>
      </w:pPr>
      <w:r>
        <w:t xml:space="preserve">#2.35.5#</w:t>
      </w:r>
    </w:p>
    <w:p>
      <w:pPr>
        <w:pStyle w:val="GreekText"/>
      </w:pPr>
      <w:r>
        <w:t xml:space="preserve">Χθονία δʼ οὖν ἡ θεός τε αὐτὴ καλεῖται καὶ Χθόνια ἑορτὴν κατὰ ἔτος ἄγουσιν ὥρᾳ θέρους, ἄγουσι δὲ οὕτως. ἡγοῦνται μὲν αὐτοῖς τῆς πομπῆς οἵ τε ἱερεῖς τῶν θεῶν καὶ ὅσοι τὰς ἐπετείους ἀρχὰς ἔχουσιν, ἕπονται δὲ καὶ γυναῖκες καὶ ἄνδρες. τοῖς δὲ καὶ παισὶν ἔτι οὖσι καθέστηκεν ἤδη τὴν θεὸν τιμᾶν τῇ πομπῇ· οὗτοι λευκὴν ἐσθῆτα καὶ ἐπὶ ταῖς κεφαλαῖς ἔχουσι στεφάνους. πλέκονται δὲ οἱ στέφανοί σφισιν ἐκ τοῦ ἄνθους ὃ καλοῦσιν οἱ ταύτῃ κοσμοσάνδαλον, ὑάκινθον ἐμοὶ δοκεῖν ὄντα καὶ μεγέθει καὶ χρόᾳ· ἔπεστι δέ οἱ καὶ τὰ ἐπὶ τῷ θρήνῳ γράμματα.</w:t>
      </w:r>
    </w:p>
    <w:p>
      <w:pPr>
        <w:pStyle w:val="PassageId"/>
      </w:pPr>
      <w:r>
        <w:t xml:space="preserve">#2.35.6#</w:t>
      </w:r>
    </w:p>
    <w:p>
      <w:pPr>
        <w:pStyle w:val="GreekText"/>
      </w:pPr>
      <w:r>
        <w:t xml:space="preserve">τοῖς δὲ τὴν πομπὴν πέμπουσιν ἕπονται τελείαν ἐξ ἀγέλης βοῦν ἄγοντες διειλημμένην δεσμοῖς τε καὶ ὑβρίζουσαν ἔτι ὑπὸ ἀγριότητος. ἐλάσαντες δὲ πρὸς τὸν ναὸν οἱ μὲν ἔσω φέρεσθαι τὴν βοῦν ἐς τὸ ἱερὸν ἀνῆκαν ἐκ τῶν δεσμῶν, ἕτεροι δὲ ἀναπεπταμένας ἔχοντες τέως τὰς θύρας, ἐπειδὰν τὴν βοῦν ἴδωσιν ἐντὸς τοῦ ναοῦ, προσέθεσαν τὰς θύρας.</w:t>
      </w:r>
    </w:p>
    <w:p>
      <w:pPr>
        <w:pStyle w:val="PassageId"/>
      </w:pPr>
      <w:r>
        <w:t xml:space="preserve">#2.35.7#</w:t>
      </w:r>
    </w:p>
    <w:p>
      <w:pPr>
        <w:pStyle w:val="GreekText"/>
      </w:pPr>
      <w:r>
        <w:t xml:space="preserve">τέσσαρες δὲ ἔνδον ὑπολειπόμεναι γρᾶες, αὗται τὴν βοῦν εἰσιν αἱ κατεργαζόμεναι· δρεπάνῳ γὰρ ἥτις ἂν τύχῃ τὴν φάρυγγα ὑπέτεμε τῆς βοός. μετὰ δὲ αἱ θύραι τε ἠνοίχθησαν καὶ προσελαύνουσιν οἷς ἐπιτέτακται βοῦν δὲ δευτέραν καὶ τρίτην ἐπὶ ταύτῃ καὶ ἄλλην τετάρτην. κατεργάζονταί τε δὴ πάσας κατὰ ταὐτὰ αἱ γρᾶες καὶ τόδε ἄλλο πρόσκειται τῇ θυσίᾳ θαῦμα· ἐφʼ ἥντινα γὰρ ἂν πέσῃ τῶν πλευρῶν ἡ πρώτη βοῦς, ἀνάγκη πεσεῖν καὶ πάσας.</w:t>
      </w:r>
    </w:p>
    <w:p>
      <w:pPr>
        <w:pStyle w:val="PassageId"/>
      </w:pPr>
      <w:r>
        <w:t xml:space="preserve">#2.35.8#</w:t>
      </w:r>
    </w:p>
    <w:p>
      <w:pPr>
        <w:pStyle w:val="GreekText"/>
      </w:pPr>
      <w:r>
        <w:t xml:space="preserve">θυσία μὲν δρᾶται τοῖς Ἑρμιονεῦσι τὸν εἰρημένον τρόπον· πρὸ δὲ τοῦ ναοῦ γυναικῶν ἱερασαμένων τῇ Δήμητρι εἰκόνες ἑστήκασιν οὐ πολλαί, καὶ παρελθόντι ἔσω θρόνοι τέ εἰσιν, ἐφʼ ὧν αἱ γρᾶες ἀναμένουσιν ἐσελαθῆναι καθʼ ἑκάστην τῶν βοῶν, καὶ ἀγάλματα οὐκ ἄγαν ἀρχαῖα Ἀθηνᾶ καὶ Δημήτηρ. αὐτὸ δὲ ὃ σέβουσιν ἐπὶ πλέον ἢ τἄλλα, ἐγὼ μὲν οὐκ εἶδον, οὐ μὴν οὐδὲ ἀνὴρ ἄλλος οὔτε ξένος οὔτε Ἑρμιονέων αὐτῶν· μόναι δὲ ὁποῖόν τί ἐστιν αἱ γρᾶες ἴστωσαν.</w:t>
      </w:r>
    </w:p>
    <w:p>
      <w:pPr>
        <w:pStyle w:val="PassageId"/>
      </w:pPr>
      <w:r>
        <w:t xml:space="preserve">#2.35.9#</w:t>
      </w:r>
    </w:p>
    <w:p>
      <w:pPr>
        <w:pStyle w:val="GreekText"/>
      </w:pPr>
      <w:r>
        <w:t xml:space="preserve">ἔστι δὲ καὶ ἄλλος ναός· εἰκόνες δὲ περὶ πάντα ἑστήκασιν αὐτόν. οὗτος ὁ ναός ἐστιν ἀπαντικρὺ τοῦ τῆς Χθονίας, καλεῖται δὲ Κλυμένου, καὶ τῷ Κλυμένῳ θύουσιν ἐνταῦθα. Κλύμενον δὲ οὐκ ἄνδρα Ἀργεῖον ἐλθεῖν ἔγωγε ἐς Ἑρμιόνα ἡγοῦμαι, τοῦ θεοῦ δέ ἐστιν ἐπίκλησις, ὅντινα ἔχει λόγος βασιλέα ὑπὸ γῆν εἶναι.</w:t>
      </w:r>
    </w:p>
    <w:p>
      <w:pPr>
        <w:pStyle w:val="PassageId"/>
      </w:pPr>
      <w:r>
        <w:t xml:space="preserve">#2.35.10#</w:t>
      </w:r>
    </w:p>
    <w:p>
      <w:pPr>
        <w:pStyle w:val="GreekText"/>
      </w:pPr>
      <w:r>
        <w:t xml:space="preserve">παρὰ μὲν δὴ τοῦτόν ἐστιν ἄλλος ναὸς καὶ ἄγαλμα Ἄρεως, τοῦ δὲ τῆς Χθονίας ἐστὶν ἱεροῦ στοὰ κατὰ τὴν δεξιάν, Ἠχοῦς ὑπὸ τῶν ἐπιχωρίων καλουμένη· φθεγξαμένῳ δὲ ἀνδρὶ τὰ ὀλίγιστα ἐς τρὶς ἀντιβοῆσαι πέφυκεν. ὄπισθεν δὲ τοῦ ναοῦ τῆς Χθονίας χωρία ἐστὶν ἃ καλοῦσιν Ἑρμιονεῖς τὸ μὲν Κλυμένου, τὸ δὲ Πλούτωνος, τὸ τρίτον δὲ αὐτῶν λίμνην Ἀχερουσίαν. περιείργεται μὲν δὴ πάντα θριγκοῖς λίθων, ἐν δὲ τῷ τοῦ Κλυμένου καὶ γῆς χάσμα· διὰ τούτου δὲ Ἡρακλῆς ἀνῆγε τοῦ Ἅιδου τὸν κύνα κατὰ τὰ λεγόμενα ὑπὸ Ἑρμιονέων.</w:t>
      </w:r>
    </w:p>
    <w:p>
      <w:pPr>
        <w:pStyle w:val="PassageId"/>
      </w:pPr>
      <w:r>
        <w:t xml:space="preserve">#2.35.11#</w:t>
      </w:r>
    </w:p>
    <w:p>
      <w:pPr>
        <w:pStyle w:val="GreekText"/>
      </w:pPr>
      <w:r>
        <w:t xml:space="preserve">πρὸς δὲ τῇ πύλῃ, καθʼ ἣν ὁδὸς εὐθεῖά ἐστιν ἄγουσα ἐπὶ Μάσητα, Εἰλειθυίας ἐστὶν ἐντὸς τοῦ τείχους ἱερόν. ἄλλως μὲν δὴ κατὰ ἡμέραν ἑκάστην καὶ θυσίαις καὶ θυμιάμασι μεγάλως τὴν θεὸν ἱλάσκονται καὶ ἀναθήματα δίδοται πλεῖστα τῇ Εἰλειθυίᾳ· τὸ δὲ ἄγαλμα οὐδενὶ πλὴν εἰ μὴ ἄρα ταῖς ἱερείαις ἔστιν ἰδεῖν.</w:t>
      </w:r>
    </w:p>
    <w:p>
      <w:pPr>
        <w:pStyle w:val="PassageId"/>
      </w:pPr>
      <w:r>
        <w:t xml:space="preserve">#2.36.1#</w:t>
      </w:r>
    </w:p>
    <w:p>
      <w:pPr>
        <w:pStyle w:val="GreekText"/>
      </w:pPr>
      <w:r>
        <w:t xml:space="preserve">κατὰ δὲ τὴν ἐπὶ Μάσητα εὐθεῖαν προελθοῦσιν ἑπτά που σταδίους καὶ ἐς ἀριστερὰν ἐκτραπεῖσιν, ἐς Ἁλίκην ἐστὶν ὁδός. ἡ δὲ Ἁλίκη τὰ μὲν ἐφʼ ἡμῶν ἐστιν ἔρημος, ᾠκεῖτο δὲ καὶ αὕτη ποτέ, καὶ Ἁλικῶν λόγος ἐν στήλαις ἐστὶ ταῖς Ἐπιδαυρίων αἳ τοῦ Ἀσκληπιοῦ τὰ ἰάματα ἐγγεγραμμένα ἔχουσιν· ἄλλο δὲ σύγγραμμα οὐδὲν οἶδα ἀξιόχρεων, ἔνθα ἢ πόλεως Ἁλίκης ἢ ἀνδρῶν ἐστιν Ἁλικῶν μνήμη. ἔστι δʼ οὖν ὁδὸς καὶ ἐς ταύτην, τοῦ τε Πρωνὸς μέση καὶ ὄρους ἑτέρου Θόρνακος καλουμένου τὸ ἀρχαῖον· ἀπὸ δὲ τῆς Διὸς ἐς κόκκυγα τὸν ὄρνιθα ἀλλαγῆς λεγομένης ἐνταῦθα γενέσθαι μετονομασθῆναι τὸ ὄρος φασίν.</w:t>
      </w:r>
    </w:p>
    <w:p>
      <w:pPr>
        <w:pStyle w:val="PassageId"/>
      </w:pPr>
      <w:r>
        <w:t xml:space="preserve">#2.36.2#</w:t>
      </w:r>
    </w:p>
    <w:p>
      <w:pPr>
        <w:pStyle w:val="GreekText"/>
      </w:pPr>
      <w:r>
        <w:t xml:space="preserve">ἱερὰ δὲ καὶ ἐς τόδε ἐπὶ ἄκρων τῶν ὀρῶν, ἐπὶ μὲν τῷ Κοκκυγίῳ Διός, ἐν δὲ τῷ Πρωνί ἐστιν Ἥρας· καὶ τοῦ γε Κοκκυγίου πρὸς τοῖς πέρασι ναός ἐστι, θύραι δὲ οὐκ ἐφεστήκασιν οὐδὲ ὄροφον εἶχεν οὐδέ οἵ τι ἐνῆν ἄγαλμα· εἶναι δὲ ἐλέγετο ὁ ναὸς Ἀπόλλωνος. παρὰ δὲ αὐτὸν ὁδός ἐστιν ἐπὶ Μάσητα τοῖς ἐκτραπεῖσιν ἐκ τῆς εὐθείας. Μάσητι δὲ οὔσῃ πόλει τὸ ἀρχαῖον, καθὰ καὶ Ὅμηρος ἐν Ἀργείων καταλόγῳ πεποίηκεν, ἐπινείῳ καθʼ ἡμᾶς ἐχρῶντο Ἑρμιονεῖς.</w:t>
      </w:r>
    </w:p>
    <w:p>
      <w:pPr>
        <w:pStyle w:val="PassageId"/>
      </w:pPr>
      <w:r>
        <w:t xml:space="preserve">#2.36.3#</w:t>
      </w:r>
    </w:p>
    <w:p>
      <w:pPr>
        <w:pStyle w:val="GreekText"/>
      </w:pPr>
      <w:r>
        <w:t xml:space="preserve">ἀπὸ Μάσητος δὲ ὁδὸς ἐν δεξιᾷ ἐστιν ἐπὶ ἄκραν καλουμένην Στρουθοῦντα. στάδιοι δὲ ἀπὸ τῆς ἄκρας ταύτης κατὰ τῶν ὀρῶν τὰς κορυφὰς πεντήκοντά εἰσι καὶ διακόσιοι ἐς Φιλανόριόν τε καλούμενον καὶ ἐπὶ Βολεούς· οἱ δὲ Βολεοὶ οὗτοι λίθων εἰσὶ σωροὶ λογάδων. χωρίον δὲ ἕτερον, ὃ Διδύμους ὀνομάζουσι, στάδια εἴκοσιν αὐτόθεν ἀφέστηκεν· ἐνταῦθα ἔστι μὲν ἱερὸν Ἀπόλλωνος, ἔστι δὲ Ποσειδῶνος, ἐπὶ δὲ αὐτοῖς Δήμητρος, ἀγάλματα δὲ ὀρθὰ λίθου λευκοῦ.</w:t>
      </w:r>
    </w:p>
    <w:p>
      <w:pPr>
        <w:pStyle w:val="PassageId"/>
      </w:pPr>
      <w:r>
        <w:t xml:space="preserve">#2.36.4#</w:t>
      </w:r>
    </w:p>
    <w:p>
      <w:pPr>
        <w:pStyle w:val="GreekText"/>
      </w:pPr>
      <w:r>
        <w:t xml:space="preserve">τὸ δὲ ἐντεῦθέν ἐστιν Ἀργείων ἥ ποτε Ἀσιναία καλουμένη, καὶ Ἀσίνης ἐστὶν ἐρείπια ἐπὶ θαλάσσῃ. Λακεδαιμονίων δὲ καὶ τοῦ βασιλέως Νικάνδρου τοῦ Χαρίλλου τοῦ Πολυδέκτου τοῦ Εὐνόμου τοῦ Πρυτάνιδος τοῦ Εὐρυπῶντος ἐς τὴν Ἀργολίδα ἐσβαλόντων στρατιᾷ συνεσέβαλόν σφισιν οἱ Ἀσιναῖοι, καὶ ἐδῄωσαν σὺν ἐκείνοις τῶν Ἀργείων τὴν γῆν. ὡς δὲ ὁ στόλος τῶν Λακεδαιμονίων ἀπῆλθεν οἴκαδε, στρατεύουσιν ἐπὶ τὴν Ἀσίνην οἱ Ἀργεῖοι καὶ ὁ βασιλεὺς αὐτῶν Ἔρατος.</w:t>
      </w:r>
    </w:p>
    <w:p>
      <w:pPr>
        <w:pStyle w:val="PassageId"/>
      </w:pPr>
      <w:r>
        <w:t xml:space="preserve">#2.36.5#</w:t>
      </w:r>
    </w:p>
    <w:p>
      <w:pPr>
        <w:pStyle w:val="GreekText"/>
      </w:pPr>
      <w:r>
        <w:t xml:space="preserve">καὶ χρόνον μέν τινα ἀπὸ τοῦ τείχους ἠμύναντο οἱ Ἀσιναῖοι καὶ ἀποκτείνουσιν ἄλλους τε καὶ Λυσίστρατον ἐν τοῖς δοκιμωτάτοις ὄντα Ἀργείων· ἁλισκομένου δὲ τοῦ τείχους οὗτοι μὲν γυναῖκας ἐς τὰ πλοῖα ἐνθέμενοι καὶ παῖδας ἐκλείπουσι τὴν αὑτῶν, Ἀργεῖοι δὲ ἐς ἔδαφος καταβαλόντες τὴν Ἀσίνην καὶ τὴν γῆν προσορισάμενοι τῇ σφετέρᾳ Πυθαέως τε Ἀπόλλωνος ὑπελίποντο τὸ ἱερὸν—καὶ νῦν ἔτι δῆλόν ἐστι—καὶ τὸν Λυσίστρατον πρὸς αὐτῷ θάπτουσιν.</w:t>
      </w:r>
    </w:p>
    <w:p>
      <w:pPr>
        <w:pStyle w:val="PassageId"/>
      </w:pPr>
      <w:r>
        <w:t xml:space="preserve">#2.36.6#</w:t>
      </w:r>
    </w:p>
    <w:p>
      <w:pPr>
        <w:pStyle w:val="GreekText"/>
      </w:pPr>
      <w:r>
        <w:t xml:space="preserve">ἀπέχει δὲ Ἀργείων τῆς πόλεως τεσσαράκοντα καὶ οὐ πλείω στάδια ἡ κατὰ Λέρναν θάλασσα. κατιόντων δὲ ἐς Λέρναν πρῶτον μὲν καθʼ ὁδόν ἐστιν ὁ Ἐρασῖνος, ἐκδίδωσι δὲ ἐς τὸν Φρίξον, ὁ Φρίξος δὲ ἐς τὴν θάλασσαν τὴν μεταξὺ Τημενίου καὶ Λέρνης. ἀπὸ δὲ Ἐρασίνου τραπεῖσιν ἐς ἀριστερὰ σταδίους ὅσον ὀκτώ, Διοσκούρων ἱερόν ἐστιν Ἀνάκτων· πεποίηται δέ σφισι κατὰ ταὐτὰ καὶ ἐν τῇ πόλει τὰ ξόανα.</w:t>
      </w:r>
    </w:p>
    <w:p>
      <w:pPr>
        <w:pStyle w:val="PassageId"/>
      </w:pPr>
      <w:r>
        <w:t xml:space="preserve">#2.36.7#</w:t>
      </w:r>
    </w:p>
    <w:p>
      <w:pPr>
        <w:pStyle w:val="GreekText"/>
      </w:pPr>
      <w:r>
        <w:t xml:space="preserve">ἀναστρέψας δὲ ἐς τὴν εὐθεῖαν τόν τε Ἐρασῖνον διαβήσῃ καὶ ἐπὶ τὸν Χείμαρρον ποταμὸν ἀφίξῃ. πλησίον δὲ αὐτοῦ περίβολός ἐστι λίθων, καὶ τὸν Πλούτωνα ἁρπάσαντα ὡς λέγεται Κόρην τὴν Δήμητρος καταβῆναι ταύτῃ φασὶν ἐς τὴν ὑπόγεων νομιζομένην ἀρχήν. ἡ δὲ Λέρνα ἐστίν, ὡς καὶ τὰ πρότερα ἔχει μοι τοῦ λόγου, πρὸς θαλάσσῃ, καὶ τελετὴν Λερναίᾳ ἄγουσιν ἐνταῦθα Δήμητρι.</w:t>
      </w:r>
    </w:p>
    <w:p>
      <w:pPr>
        <w:pStyle w:val="PassageId"/>
      </w:pPr>
      <w:r>
        <w:t xml:space="preserve">#2.36.8#</w:t>
      </w:r>
    </w:p>
    <w:p>
      <w:pPr>
        <w:pStyle w:val="GreekText"/>
      </w:pPr>
      <w:r>
        <w:t xml:space="preserve">ἔστι δὲ ἄλσος ἱερὸν ἀρχόμενον μὲν ἀπὸ ὄρους ὃ καλοῦσι Ποντῖνον, τὸ δὲ ὄρος ὁ Ποντῖνος οὐκ ἐᾷ τὸ ὕδωρ ἀπορρεῖν τὸ ἐκ τοῦ θεοῦ, ἀλλὰ ἐς αὑτὸ καταδέχεται· ῥεῖ δὲ καὶ ποταμὸς ἀπʼ αὐτοῦ Ποντῖνος. καὶ ἐπὶ κορυφῇ τοῦ ὄρους ἱερόν τε Ἀθηνᾶς Σαΐτιδος, ἐρείπια ἔτι μόνα, καὶ θεμέλια οἰκίας ἐστὶν Ἱππομέδοντος, ὃς Πολυνείκει τῷ Οἰδίποδος τιμωρήσων ἦλθεν ἐς Θήβας.</w:t>
      </w:r>
    </w:p>
    <w:p>
      <w:pPr>
        <w:pStyle w:val="PassageId"/>
      </w:pPr>
      <w:r>
        <w:t xml:space="preserve">#2.37.1#</w:t>
      </w:r>
    </w:p>
    <w:p>
      <w:pPr>
        <w:pStyle w:val="GreekText"/>
      </w:pPr>
      <w:r>
        <w:t xml:space="preserve">ἀπὸ δὴ τοῦ ὄρους τούτου τὸ ἄλσος ἀρχόμενον πλατάνων τὸ πολὺ ἐπὶ τὴν θάλασσαν καθήκει. ὅροι δὲ αὐτοῦ τῇ μὲν ποταμὸς ὁ Ποντῖνος, τῇ δὲ ἕτερος ποταμός· Ἀμυμώνη δὲ ἀπὸ τῆς Δαναοῦ θυγατρὸς ὄνομα τῷ ποταμῷ. ἐντὸς δὲ τοῦ ἄλσους ἀγάλματα ἔστι μὲν Δήμητρος Προσύμνης, ἔστι δὲ Διονύσου, καὶ Δήμητρος καθήμενον ἄγαλμα οὐ μέγα·</w:t>
      </w:r>
    </w:p>
    <w:p>
      <w:pPr>
        <w:pStyle w:val="PassageId"/>
      </w:pPr>
      <w:r>
        <w:t xml:space="preserve">#2.37.2#</w:t>
      </w:r>
    </w:p>
    <w:p>
      <w:pPr>
        <w:pStyle w:val="GreekText"/>
      </w:pPr>
      <w:r>
        <w:t xml:space="preserve">ταῦτα μὲν λίθου πεποιημένα, ἑτέρωθι δʼ ἐν ναῷ Διόνυσος Σαώτης καθήμενον ξόανον καὶ Ἀφροδίτης ἄγαλμα ἐπὶ θαλάσσῃ λίθου· ἀναθεῖναι δὲ αὐτὸ τὰς θυγατέρας λέγουσι τὰς Δαναοῦ, Δαναὸν δὲ αὐτὸν τὸ ἱερὸν ἐπὶ Ποντίνῳ ποιῆσαι τῆς Ἀθηνᾶς. καταστήσασθαι δὲ τῶν Λερναίων τὴν τελετὴν Φιλάμμωνά φασι. τὰ μὲν οὖν λεγόμενα ἐπὶ τοῖς δρωμένοις δῆλά ἐστιν οὐκ ὄντα ἀρχαῖα·</w:t>
      </w:r>
    </w:p>
    <w:p>
      <w:pPr>
        <w:pStyle w:val="PassageId"/>
      </w:pPr>
      <w:r>
        <w:t xml:space="preserve">#2.37.3#</w:t>
      </w:r>
    </w:p>
    <w:p>
      <w:pPr>
        <w:pStyle w:val="GreekText"/>
      </w:pPr>
      <w:r>
        <w:t xml:space="preserve">ἃ δὲ ἤκουσα ἐπὶ τῇ καρδίᾳ γεγράφθαι τῇ πεποιημένῃ τοῦ ὀρειχάλκου, οὐδὲ ταῦτα ὄντα Φιλάμμωνος Ἀρριφῶν εὗρε, τὸ μὲν ἀνέκαθεν Τρικωνιεὺς τῶν ἐν Αἰτωλίᾳ, τὰ δὲ ἐφʼ ἡμῶν Λυκίων τοῖς μάλιστα ὁμοίως δόκιμος, δεινὸς δὲ ἐξευρεῖν ἃ μή τις πρότερον εἶδε, καὶ δὴ καὶ ταῦτα φωράσας ἐπὶ τῷδε. τὰ ἔπη, καὶ ὅσα οὐ μετὰ μέτρου μεμιγμένα ἦν τοῖς ἔπεσι, τὰ πάντα Δωριστὶ ἐπεποίητο· πρὶν δὲ Ἡρακλείδας κατελθεῖν ἐς Πελοπόννησον, τὴν αὐτὴν ἠφίεσαν Ἀθηναίοις οἱ Ἀργεῖοι φωνήν· ἐπὶ δὲ Φιλάμμωνος οὐδὲ τὸ ὄνομα τῶν Δωριέων ἐμοὶ δοκεῖν ἐς ἅπαντας ἠκούετο Ἕλληνας.</w:t>
      </w:r>
    </w:p>
    <w:p>
      <w:pPr>
        <w:pStyle w:val="PassageId"/>
      </w:pPr>
      <w:r>
        <w:t xml:space="preserve">#2.37.4#</w:t>
      </w:r>
    </w:p>
    <w:p>
      <w:pPr>
        <w:pStyle w:val="GreekText"/>
      </w:pPr>
      <w:r>
        <w:t xml:space="preserve">ταῦτα μὲν δὴ ἀπέφαινεν οὕτως ἔχοντα, τῆς δὲ Ἀμυμώνης πέφυκεν ἐπὶ τῇ πηγῇ πλάτανος· ὑπὸ ταύτῃ τὴν ὕδραν τραφῆναι τῇ πλατάνῳ φασίν. ἐγὼ δὲ τὸ θηρίον πείθομαι τοῦτο καὶ μεγέθει διενεγκεῖν ὑδρῶν ἄλλων καὶ τὸν ἰὸν οὕτω δή τι ἔχειν ἀνίατον ὡς τὸν Ἡρακλέα ἀπὸ τῆς χολῆς αὐτοῦ τὰς ἀκίδας φαρμακεῦσαι τῶν ὀιστῶν· κεφαλὴν δὲ εἶχεν ἐμοὶ δοκεῖν μίαν καὶ οὐ πλείονας, Πείσανδρος δὲ ὁ Καμιρεύς, ἵνα τὸ θηρίον τε δοκοίη φοβερώτερον καὶ αὐτῷ γίνηται ἡ ποίησις ἀξιόχρεως μᾶλλον, ἀντὶ τούτων τὰς κεφαλὰς ἐποίησε τῇ ὕδρᾳ τὰς πολλάς.</w:t>
      </w:r>
    </w:p>
    <w:p>
      <w:pPr>
        <w:pStyle w:val="PassageId"/>
      </w:pPr>
      <w:r>
        <w:t xml:space="preserve">#2.37.5#</w:t>
      </w:r>
    </w:p>
    <w:p>
      <w:pPr>
        <w:pStyle w:val="GreekText"/>
      </w:pPr>
      <w:r>
        <w:t xml:space="preserve">εἶδον δὲ καὶ πηγὴν Ἀμφιαράου καλουμένην καὶ τὴν Ἀλκυονίαν λίμνην, διʼ ἧς φασιν Ἀργεῖοι Διόνυσον ἐς τὸν Ἅιδην ἐλθεῖν Σεμέλην ἀνάξοντα, τὴν δὲ ταύτῃ κάθοδον δεῖξαί οἱ Πόλυμνον. τῇ δὲ Ἀλκυονίᾳ πέρας τοῦ βάθους οὐκ ἔστιν οὐδέ τινα οἶδα ἄνθρωπον ἐς τὸ τέρμα αὐτῆς οὐδεμιᾷ μηχανῇ καθικέσθαι δυνηθέντα, ὅπου καὶ Νέρων σταδίων πολλῶν κάλους ποιησάμενος καὶ συνάψας ἀλλήλοις, ἀπαρτήσας δὲ καὶ μόλυβδον ἀπʼ αὐτῶν καὶ εἰ δή τι χρήσιμον ἄλλο ἐς τὴν πεῖραν, οὐδὲ οὗτος οὐδένα ἐξευρεῖν ἐδυνήθη ὅρον τοῦ βάθους.</w:t>
      </w:r>
    </w:p>
    <w:p>
      <w:pPr>
        <w:pStyle w:val="PassageId"/>
      </w:pPr>
      <w:r>
        <w:t xml:space="preserve">#2.37.6#</w:t>
      </w:r>
    </w:p>
    <w:p>
      <w:pPr>
        <w:pStyle w:val="GreekText"/>
      </w:pPr>
      <w:r>
        <w:t xml:space="preserve">καὶ τόδε ἤκουσα ἄλλο· τὸ ὕδωρ τῆς λίμνης ὡς ἰδόντα εἰκάσαι γαληνόν ἐστι καὶ ἠρεμαῖον, παρεχόμενον δὲ ὄψιν τοιαύτην διανήχεσθαι τολμήσαντα πάντα τινὰ καθέλκειν πέφυκε καὶ ἐς βυθὸν ὑπολαβὸν ἀπήνεγκε. περίοδος δὲ τῆς λίμνης ἐστὶν οὐ πολλή, ἀλλὰ ὅσον τε σταδίου τρίτον· ἐπὶ δὲ τοῖς χείλεσιν αὐτῆς πόα καὶ σχοῖνοι πεφύκασι. τὰ δὲ ἐς αὐτὴν Διονύσῳ δρώμενα ἐν νυκτὶ κατὰ ἔτος ἕκαστον οὐχ ὅσιον ἐς ἅπαντας ἦν μοι γράψαι.</w:t>
      </w:r>
    </w:p>
    <w:p>
      <w:pPr>
        <w:pStyle w:val="PassageId"/>
      </w:pPr>
      <w:r>
        <w:t xml:space="preserve">#2.38.1#</w:t>
      </w:r>
    </w:p>
    <w:p>
      <w:pPr>
        <w:pStyle w:val="GreekText"/>
      </w:pPr>
      <w:r>
        <w:t xml:space="preserve">ἐκ Λέρνης δὲ ἰοῦσιν ἐς Τημένιον—τὸ δὲ Τημένιόν ἐστιν Ἀργείων, ὠνομάσθη δὲ ἀπὸ Τημένου τοῦ Ἀριστομάχου· καταλαβὼν γὰρ καὶ ἐχυρωσάμενος τὸ χωρίον ἐπολέμει σὺν τοῖς Δωριεῦσιν αὐτόθεν τὸν πρὸς Τισαμενὸν καὶ Ἀχαιοὺς πόλεμον—ἐς τοῦτο οὖν τὸ Τημένιον ἰοῦσιν ὅ τε Φρίξος ποταμὸς ἐκδίδωσιν ἐς θάλασσαν καὶ Ποσειδῶνος ἱερὸν ἐν Τημενίῳ πεποίηται καὶ Ἀφροδίτης ἕτερον καὶ μνῆμά ἐστι Τημένου τιμὰς ἔχον παρὰ Δωριέων τῶν ἐν Ἄργει.</w:t>
      </w:r>
    </w:p>
    <w:p>
      <w:pPr>
        <w:pStyle w:val="PassageId"/>
      </w:pPr>
      <w:r>
        <w:t xml:space="preserve">#2.38.2#</w:t>
      </w:r>
    </w:p>
    <w:p>
      <w:pPr>
        <w:pStyle w:val="GreekText"/>
      </w:pPr>
      <w:r>
        <w:t xml:space="preserve">Τημενίου δὲ ἀπέχει Ναυπλία πεντήκοντα ἐμοὶ δοκεῖν σταδίους, τὰ μὲν ἐφʼ ἡμῶν ἔρημος, οἰκιστὴς δὲ ἐγένετο αὐτῆς Ναύπλιος Ποσειδῶνος λεγόμενος καὶ Ἀμυμώνης εἶναι. λείπεται δὲ καὶ τειχῶν ἔτι ἐρείπια, καὶ Ποσειδῶνος ἱερὸν καὶ λιμένες εἰσὶν ἐν Ναυπλίᾳ καὶ πηγὴ Κάναθος καλουμένη· ἐνταῦθα τὴν Ἥραν φασὶν Ἀργεῖοι κατὰ ἔτος λουμένην παρθένον γίνεσθαι.</w:t>
      </w:r>
    </w:p>
    <w:p>
      <w:pPr>
        <w:pStyle w:val="PassageId"/>
      </w:pPr>
      <w:r>
        <w:t xml:space="preserve">#2.38.3#</w:t>
      </w:r>
    </w:p>
    <w:p>
      <w:pPr>
        <w:pStyle w:val="GreekText"/>
      </w:pPr>
      <w:r>
        <w:t xml:space="preserve">οὗτος μὲν δή σφισιν ἐκ τελετῆς, ἣν ἄγουσι τῇ Ἥρᾳ, λόγος τῶν ἀπορρήτων ἐστίν· τὰ δὲ ὑπὸ τῶν ἐν Ναυπλίᾳ λεγόμενα ἐς τὸν ὄνον, ὡς ἐπιφαγὼν ἀμπέλου κλῆμα ἀφθονώτερον ἐς τὸ μέλλον ἀπέφηνε τὸν καρπόν—καὶ ὄνος σφίσιν ἐν πέτρᾳ πεποιημένος διὰ τοῦτό ἐστιν ἅτε ἀμπέλων διδάξας τομήν—, παρίημι οὐκ ἀξιόλογα ἡγούμενος.</w:t>
      </w:r>
    </w:p>
    <w:p>
      <w:pPr>
        <w:pStyle w:val="PassageId"/>
      </w:pPr>
      <w:r>
        <w:t xml:space="preserve">#2.38.4#</w:t>
      </w:r>
    </w:p>
    <w:p>
      <w:pPr>
        <w:pStyle w:val="GreekText"/>
      </w:pPr>
      <w:r>
        <w:t xml:space="preserve">ἔστι δὲ ἐκ Λέρνης καὶ ἑτέρα παρʼ αὐτὴν ὁδὸς τὴν θάλασσαν ἐπὶ χωρίον ὃ Γενέσιον ὀνομάζουσι· πρὸς θαλάσσῃ δὲ τοῦ Γενεσίου Ποσειδῶνος ἱερόν ἐστιν οὐ μέγα. τούτου δʼ ἔχεται χωρίον ἄλλο Ἀπόβαθμοι· γῆς δὲ ἐνταῦθα πρῶτον τῆς Ἀργολίδος Δαναὸν σὺν ταῖς παισὶν ἀποβῆναι λέγουσιν. ἐντεῦθεν διελθοῦσιν Ἀνιγραῖα καλούμενα ὁδὸν καὶ στενὴν καὶ ἄλλως δύσβατον, ἔστιν ἐν ἀριστερᾷ μὲν καθήκουσα ἐπὶ θάλασσαν καὶ δένδρα—ἐλαίας μάλιστα—ἀγαθὴ τρέφειν γῆ, ἰόντι</w:t>
      </w:r>
    </w:p>
    <w:p>
      <w:pPr>
        <w:pStyle w:val="PassageId"/>
      </w:pPr>
      <w:r>
        <w:t xml:space="preserve">#2.38.5#</w:t>
      </w:r>
    </w:p>
    <w:p>
      <w:pPr>
        <w:pStyle w:val="GreekText"/>
      </w:pPr>
      <w:r>
        <w:t xml:space="preserve">δὲ ἄνω πρὸς τὴν ἤπειρον ἀπʼ αὐτῆς χωρίον ἐστίν, ἔνθα δὴ ἐμαχέσαντο ὑπὲρ τῆς γῆς ταύτης λογάδες Ἀργείων τριακόσιοι πρὸς ἄνδρας Λακεδαιμονίων ἀριθμόν τε ἴσους καὶ ἐπιλέκτους ὁμοίως. ἀποθανόντων δὲ ἁπάντων πλὴν ἑνὸς Σπαρτιάτου καὶ δυοῖν Ἀργείων, τοῖς μὲν ἀποθανοῦσιν ἐχώσθησαν ἐνταῦθα οἱ τάφοι, τὴν χώραν δὲ οἱ Λακεδαιμόνιοι γενομένου πανδημεί σφισιν ἀγῶνος πρὸς Ἀργείους κρατήσαντες βεβαίως αὐτοί τε παραυτίκα ἐκαρποῦντο καὶ ὕστερον Αἰγινήταις ἔδοσαν ἐκπεσοῦσιν ὑπὸ Ἀθηναίων ἐκ τῆς νήσου. τὰ δὲ ἐπʼ ἐμοῦ τὴν Θυρεᾶτιν ἐνέμοντο Ἀργεῖοι· φασὶ δὲ ἀνασώσασθαι δίκῃ νικήσαντες.</w:t>
      </w:r>
    </w:p>
    <w:p>
      <w:pPr>
        <w:pStyle w:val="PassageId"/>
      </w:pPr>
      <w:r>
        <w:t xml:space="preserve">#2.38.6#</w:t>
      </w:r>
    </w:p>
    <w:p>
      <w:pPr>
        <w:pStyle w:val="GreekText"/>
      </w:pPr>
      <w:r>
        <w:t xml:space="preserve">ἀπὸ δὲ τῶν πολυανδρίων ἰόντι Ἀ ν θήνη τέ ἐστιν, ἐς ἣν Αἰγινῆταί ποτε ᾤκησαν, καὶ ἑτέρα κώμη Νηρίς, τρίτη δὲ Εὔα μεγίστη τῶν κωμῶν· καὶ ἱερὸν τοῦ Πολεμοκράτους ἐστὶν ἐν ταύτῃ. ὁ δὲ Πολεμοκράτης ἐστὶ καὶ οὗτος Μαχάονος υἱός, ἀδελφὸς δὲ Ἀλεξάνορος, καὶ ἰᾶται τοὺς ταύτῃ καὶ τιμὰς παρὰ τῶν προσοίκων ἔχει.</w:t>
      </w:r>
    </w:p>
    <w:p>
      <w:pPr>
        <w:pStyle w:val="PassageId"/>
      </w:pPr>
      <w:r>
        <w:t xml:space="preserve">#2.38.7#</w:t>
      </w:r>
    </w:p>
    <w:p>
      <w:pPr>
        <w:pStyle w:val="GreekText"/>
      </w:pPr>
      <w:r>
        <w:t xml:space="preserve">ἀνατείνει δὲ ὑπὲρ τὰς κώμας ὄρος Πάρνων, καὶ Λακεδαιμονίων ἐπʼ αὐτοῦ πρὸς Ἀργείους ὅροι καὶ Τεγεάτας εἰσίν· ἑστήκασι δὲ ἐπὶ τοῖς ὅροις Ἑρμαῖ λίθου, καὶ τοῦ χωρίου τὸ ὄνομά ἐστιν ἀπʼ αὐτῶν. ποταμὸς δὲ καλούμενος Τάναος—εἷς γὰρ δὴ οὗτος ἐκ τοῦ Πάρνωνος κάτεισι—ῥέων διὰ τῆς Ἀργείας καὶ ἐκδίδωσιν ἐς τὸν Θυρεάτην κόλπον.</w:t>
      </w:r>
    </w:p>
    <w:p>
      <w:pPr>
        <w:pStyle w:val="PassageId"/>
      </w:pPr>
      <w:r>
        <w:t xml:space="preserve">#3.1.1#</w:t>
      </w:r>
    </w:p>
    <w:p>
      <w:pPr>
        <w:pStyle w:val="GreekText"/>
      </w:pPr>
      <w:r>
        <w:t xml:space="preserve">μετὰ δὲ τοὺς Ἑρμᾶς ἐστιν ἤδη Λακωνικὴ τὰ πρὸς ἑσπέρας. ὡς δὲ αὐτοὶ Λακεδαιμόνιοι λέγουσι, Λέλεξ αὐτόχθων ὢν ἐβασίλευσε πρῶτος ἐν τῇ γῇ ταύτῃ καὶ ἀπὸ τούτου Λέλεγες ὧν ἦρχεν ὠνομάσθησαν. Λέλεγος δὲ γίνεται Μύλης καὶ νεώτερος Πολυκάων. Πολυκάων μὲν δὴ ὅποι καὶ διʼ ἥντινα αἰτίαν ἀπεχώρησεν, ἑτέρωθι δηλώσω· Μύλητος δὲ τελευτήσαντος παρέλαβεν ὁ παῖς Εὐρώτας τὴν ἀρχήν. οὗτος τὸ ὕδωρ τὸ λιμνάζον ἐν τῷ πεδίῳ διώρυγι κατήγαγεν ἐπὶ θάλασσαν, ἀπορρυέντος δὲ—ἦν γὰν δὴ τὸ ὑπόλοιπον ποταμοῦ ῥεῦμα— ὠνόμασεν Εὐρώταν.</w:t>
      </w:r>
    </w:p>
    <w:p>
      <w:pPr>
        <w:pStyle w:val="PassageId"/>
      </w:pPr>
      <w:r>
        <w:t xml:space="preserve">#3.1.2#</w:t>
      </w:r>
    </w:p>
    <w:p>
      <w:pPr>
        <w:pStyle w:val="GreekText"/>
      </w:pPr>
      <w:r>
        <w:t xml:space="preserve">ἅτε δὲ οὐκ ὄντων· αὐτῷ παίδων ἀρρένων βασιλεύειν καταλείπει Λακεδαίμονα, μητρὸς μὲν Ταϋγέτης ὄντα, ἀφʼ ἧς καὶ τὸ ὄρος ὠνομάσθη, ἐς Δία δὲ πατέρα ἀνήκοντα κατὰ τὴν φήμην· συνῴκει δὲ ὁ Λακεδαίμων Σπάρτῃ θυγατρὶ τοῦ Εὐρώτα. τότε δὲ ὡς ἔσχε τὴν ἀρχήν, πρῶτα μὲν τῇ χώρᾳ καὶ τοῖς ἀνθρώποις μετέθετο ἀφʼ αὑτοῦ τὰ ὀνόματα, μετὰ δὲ τοῦτο ᾤκισέ τε καὶ ὠνόμασεν ἀπὸ τῆς γυναικὸς πόλιν, ἣ Σπάρτη καλεῖται καὶ ἐς ἡμᾶς.</w:t>
      </w:r>
    </w:p>
    <w:p>
      <w:pPr>
        <w:pStyle w:val="PassageId"/>
      </w:pPr>
      <w:r>
        <w:t xml:space="preserve">#3.1.3#</w:t>
      </w:r>
    </w:p>
    <w:p>
      <w:pPr>
        <w:pStyle w:val="GreekText"/>
      </w:pPr>
      <w:r>
        <w:t xml:space="preserve">Ἀμύκλας δὲ ὁ Λακεδαίμονος, βουλόμενος ὑπολιπέσθαι τι καὶ αὐτὸς ἐς μνήμην, πόλισμα ἔκτισεν ἐν τῇ Λακωνικῇ. γενομένων δέ οἱ παίδων Ὑάκινθον μὲν νεώτατον ὄντα καὶ τὸ εἶδος κάλλιστον κατέλαβεν ἡ πεπρωμένη πρότερον τοῦ πατρός, καὶ Ὑακίνθου μνῆμά ἐστιν ἐν Ἀμύκλαις ὑπὸ τὸ ἄγαλμα τοῦ Ἀπόλλωνος. ἀποθανόντος δὲ Ἀμύκλα ἐς Ἄργαλον τὸν πρεσβύτατον τῶν Ἀμύκλα παίδων καὶ ὕστερον ἐς Κυνόρταν Ἀργάλου τελευτήσαντος ἀφίκετο ἡ ἀρχή.</w:t>
      </w:r>
    </w:p>
    <w:p>
      <w:pPr>
        <w:pStyle w:val="PassageId"/>
      </w:pPr>
      <w:r>
        <w:t xml:space="preserve">#3.1.4#</w:t>
      </w:r>
    </w:p>
    <w:p>
      <w:pPr>
        <w:pStyle w:val="GreekText"/>
      </w:pPr>
      <w:r>
        <w:t xml:space="preserve">Κυνόρτα δὲ ἐγένετο Οἴβαλος. οὗτος Γοργοφόνην τε τὴν Περσέως γυναῖκα ἔσχεν ἐξ Ἄργους καὶ παῖδα ἔσχε Τυνδάρεων, ᾧ περὶ τῆς βασιλείας Ἱπποκόων ἠμφισβήτει καὶ κατὰ πρεσβείαν ἔχειν ἠξίου τὴν ἀρχήν. προσλαβὼν δὲ Ἰκάριον καὶ τοὺς στασιώτας παρὰ πολύ τε ὑπερεβάλετο δυνάμει Τυνδάρεων καὶ ἠνάγκασεν ἀποχωρῆσαι δείσαντα, ὡς μὲν Λακεδαιμόνιοί φασιν, ἐς Πελλάναν, Μεσσηνίων δέ ἐστιν ἐς αὐτὸν λόγος Τυνδάρεων φεύγοντα ἐλθεῖν ὡς Ἀφαρέα ἐς τὴν Μεσσηνίαν εἶναί τε Ἀφαρέα τὸν Περιήρους ἀδελφὸν Τυνδάρεω πρὸς μητρός· καὶ οἰκῆσαί τε αὐτὸν τῆς Μεσσηνίας φασὶν ἐν Θαλάμαις καὶ τοὺς παῖδας ἐνταῦθα οἰκοῦντι αὐτῷ γενέσθαι.</w:t>
      </w:r>
    </w:p>
    <w:p>
      <w:pPr>
        <w:pStyle w:val="PassageId"/>
      </w:pPr>
      <w:r>
        <w:t xml:space="preserve">#3.1.5#</w:t>
      </w:r>
    </w:p>
    <w:p>
      <w:pPr>
        <w:pStyle w:val="GreekText"/>
      </w:pPr>
      <w:r>
        <w:t xml:space="preserve">χρόνῳ δὲ ὕστερον κατῆλθέ τε ὑπὸ Ἡρακλέους Τυνδάρεως καὶ ἀνενεώσατο τὴν ἀρχὴν· ἐβασίλευσαν δὲ καὶ οἱ Τυνδάρεω παῖδες καὶ Μενέλαος ὁ Ἀτρέως Τυνδάρεω γαμβρὸς ὢν Ὀρέστης τε Ἑρμιόνῃ τῇ Μενελάου συνοικῶν. κατελθόντων δὲ Ἡρακλειδῶν ἐπὶ Τισαμενοῦ τοῦ Ὀρέστου βασιλεύοντος, Μεσσήνη μὲν καὶ Ἄργος ἑκατέρα μοῖρα Τήμενον, ἡ δὲ Κρεσφόντην ἔσχεν ἄρχοντας· ἐν Λακεδαίμονι δὲ ὄντων διδύμων τῶν Ἀριστοδήμου παίδων οἰκίαι δύο βασίλειαι γίνονται·</w:t>
      </w:r>
    </w:p>
    <w:p>
      <w:pPr>
        <w:pStyle w:val="PassageId"/>
      </w:pPr>
      <w:r>
        <w:t xml:space="preserve">#3.1.6#</w:t>
      </w:r>
    </w:p>
    <w:p>
      <w:pPr>
        <w:pStyle w:val="GreekText"/>
      </w:pPr>
      <w:r>
        <w:t xml:space="preserve">συναρέσαι γὰρ τῇ Πυθίᾳ φασίν. Ἀριστοδήμῳ δὲ αὐτῷ πρότερον τὴν τελευτὴν συμβῆναι λέγουσιν ἐν Δελφοῖς πρὶν ἢ Δωριέας κατελθεῖν ἐς Πελοπόννησον. οἱ μὲν δὴ ἀποσεμνύνοντες τὰ ἐς αὐτὸν τοξευθῆναι λέγουσιν Ἀριστόδημον ὑπὸ Ἀπόλλωνος, ὅτι οὐκ ἀφίκοιτο ἐπὶ τὸ μαντεῖον, παρὰ δὲ Ἡρακλέους ἐντυχόντος οἱ πρότερον πύθοιτο ὡς ἐς Πελοπόννησον Δωριεῦσι γενήσεται ἥδε ἡ κάθοδος· ὁ δὲ ἀληθέστερος ἔχει λόγος Πυλάδου τοὺς παῖδας καὶ Ἠλέκτρας, ἀνεψιοὺς ὄντας Τισαμενῷ τῷ Ὀρέστου, φονεῦσαι τὸν Ἀριστόδημον.</w:t>
      </w:r>
    </w:p>
    <w:p>
      <w:pPr>
        <w:pStyle w:val="PassageId"/>
      </w:pPr>
      <w:r>
        <w:t xml:space="preserve">#3.1.7#</w:t>
      </w:r>
    </w:p>
    <w:p>
      <w:pPr>
        <w:pStyle w:val="GreekText"/>
      </w:pPr>
      <w:r>
        <w:t xml:space="preserve">ὀνόματα μὲν δὴ τοῖς παισὶν αὐτοῦ Προκλῆς καὶ Εὐρυσθένης ἐτέθη, δίδυμοι δὲ ὄντες διάφοροι τὰ μάλιστα ἦσαν. προεληλυθότες δὲ ἐπὶ μέγα ἀπεχθείας ὅμως ἐν κοινῷ Θήρᾳ τῷ Αὐτεσίωνος, ἀδελφῷ τῆς μητρὸς σφῶν ὄντι Ἀργείας, ἐπιτροπεύσαντι δὲ καὶ αὐτῶν, συνήραντο ἐς ἀποικίαν. τὴν δὲ ἀποικίαν ὁ Θήρας ἔστελλεν ἐς τὴν νῆσον τὴν τότε ὀνομαζομένην Καλλίστην, τοὺς ἀπογόνους οἱ τοῦ Μεμβλιάρου παραχωρήσεσθαι τῆς βασιλείας ἐλπίζων ἑκόντας, ὅπερ οὖν καὶ ἐποίησαν</w:t>
      </w:r>
    </w:p>
    <w:p>
      <w:pPr>
        <w:pStyle w:val="PassageId"/>
      </w:pPr>
      <w:r>
        <w:t xml:space="preserve">#3.1.8#</w:t>
      </w:r>
    </w:p>
    <w:p>
      <w:pPr>
        <w:pStyle w:val="GreekText"/>
      </w:pPr>
      <w:r>
        <w:t xml:space="preserve">λαβόντες λογισμὸν ὅτι Θήρᾳ μὲν ἐς αὐτὸν ἀνῄει Κάδμον τὸ γένος, οἱ δὲ ἦσαν ἀπόγονοι Μεμβλιάρου· Μεμβλίαρον δὲ ἄνδρα ὄντα τοῦ δήμου Κάδμος ἐν τῇ νήσῳ κατέλιπεν ἡγεμόνα εἶναι τῶν ἐποίκων. καὶ Θήρας μὲν τῇ τε νήσῳ μετέβαλεν ἀφʼ ἑαυτοῦ τὸ ὄνομα καί οἱ καὶ νῦν ἔτι οἱ Θηραῖοι κατὰ ἔτος ἐναγίζουσιν ὡς οἰκιστῇ· Προκλεῖ δὲ καὶ Εὐρυσθένει μέχρι μὲν τῆς προθυμίας τῆς ἐς τὸν Θήραν ἐς τὸ αὐτὸ συνῆλθον αἱ γνῶμαι, τὰ δὲ λοιπὰ διειστήκει σφίσιν ἐπὶ παντὶ τὰ βουλεύματα.</w:t>
      </w:r>
    </w:p>
    <w:p>
      <w:pPr>
        <w:pStyle w:val="PassageId"/>
      </w:pPr>
      <w:r>
        <w:t xml:space="preserve">#3.1.9#</w:t>
      </w:r>
    </w:p>
    <w:p>
      <w:pPr>
        <w:pStyle w:val="GreekText"/>
      </w:pPr>
      <w:r>
        <w:t xml:space="preserve">οὐ μὴν οὐδὲ ὁμονοησάντων τοὺς ἀπογόνους αὐτῶν ἐς κοινὸν κατάλογον ὑπάξειν ἂν ἔμελλον· οὐ γάρ τι τὰ πάντα ἐς τὸ αὐτὸ συνεληλύθασιν ἡλικίας, ὡς ἀνεψιόν τε ἀνεψιῷ καὶ ἀνεψιῶν παῖδας, ὡσαύτως δὲ καὶ τοὺς κατωτέρω κατὰ ἀριθμὸν τυχεῖν ἀλλήλοις γεγονότας τὸν ἴσον. ἑκατέραν οὖν τὴν οἰκίαν ἐπέξειμι αὐτῶν ἰδίως καὶ οὐκ ἀμφοτέρας ἅμα ἐς τὸ αὐτὸ ἀναμίξας.</w:t>
      </w:r>
    </w:p>
    <w:p>
      <w:pPr>
        <w:pStyle w:val="PassageId"/>
      </w:pPr>
      <w:r>
        <w:t xml:space="preserve">#3.2.1#</w:t>
      </w:r>
    </w:p>
    <w:p>
      <w:pPr>
        <w:pStyle w:val="GreekText"/>
      </w:pPr>
      <w:r>
        <w:t xml:space="preserve">Εὐρυσθένει πρεσβυτέρῳ τῶν Ἀριστοδήμου παίδων ὄντι ἡλικίαν γενέσθαι λέγουσιν υἱὸν Ἆγιν· ἀπὸ τούτου δὲ τὸ γένος τὸ Εὐρυσθένους καλοῦσιν Ἀγιάδας. ἐπὶ τούτου Πατρεῖ τῷ Πρευγένους κτίζοντι ἐν Ἀχαΐᾳ πόλιν, ἥντινα Πάτρας καὶ ἐς ἡμᾶς καλοῦσιν ἀπὸ τοῦ Πατρέως τούτου, συνεπελάβοντο Λακεδαιμόνιοι τοῦ οἰκισμοῦ. συνήραντο δὲ καὶ Γρᾷ τῷ Ἐχέλα τοῦ Πενθίλου τοῦ Ὀρέστου στελλομένῳ ναυσὶν ἐς ἀποικίαν. καὶ ὁ μὲν τὴν τῆς Ἰωνίας μεταξὺ καὶ Μυσῶν, καλουμένην δὲ Αἰολίδα ἐφʼ ἡμῶν, καθέξειν ἔμελλεν· ὁ δέ οἱ πρόγονος Πενθίλος Λέσβον τὴν ὑπὲρ τῆς ἠπείρου ταύτης νῆσον εἷλεν ἔτι πρότερον.</w:t>
      </w:r>
    </w:p>
    <w:p>
      <w:pPr>
        <w:pStyle w:val="PassageId"/>
      </w:pPr>
      <w:r>
        <w:t xml:space="preserve">#3.2.2#</w:t>
      </w:r>
    </w:p>
    <w:p>
      <w:pPr>
        <w:pStyle w:val="GreekText"/>
      </w:pPr>
      <w:r>
        <w:t xml:space="preserve">ἐπὶ δὲ Ἐχεστράτου τοῦ Ἄγιδος βασιλεύοντες ἐν Σπάρτῃ Κυνουρέας τοὺς ἐν τῇ ἡλικίᾳ Λακεδαιμόνιοι ποιοῦσιν ἀναστάτους, αἰτίαν ἐπενεγκόντες ὡς τὴν Ἀργολίδα συγγενῶν σφισιν ὄντων Ἀργείων λῃσταί τε ἐκ τῆς Κυνουριακῆς κακουργοῖεν καὶ αὐτοὶ καταδρομὰς ἐκ τοῦ φανεροῦ ποιοῖντο ἐς τὴν γῆν. λέγονται δὲ οἱ Κυνουρεῖς Ἀργεῖοι τὸ ἀνέκαθεν εἶναι, καὶ οἰκιστήν φασιν αὐτῶν Κύνουρον γενέσθαι τὸν Περσέως.</w:t>
      </w:r>
    </w:p>
    <w:p>
      <w:pPr>
        <w:pStyle w:val="PassageId"/>
      </w:pPr>
      <w:r>
        <w:t xml:space="preserve">#3.2.3#</w:t>
      </w:r>
    </w:p>
    <w:p>
      <w:pPr>
        <w:pStyle w:val="GreekText"/>
      </w:pPr>
      <w:r>
        <w:t xml:space="preserve">ἔτεσι δὲ ὕστερον οὐ πολλοῖς Λαβώτας ὁ Ἐχεστράτου τὴν ἀρχὴν ἔσχεν ἐν Σπάρτῃ. τοῦτον τὸν Λαβώταν Ἡρόδοτος ἐν τῷ λόγῳ τῷ ἐς Κροῖσον ὑπὸ Λυκούργου τοῦ θεμένου τοὺς νόμους φησὶν ἐπιτροπευθῆναι παῖδα ὄντα· Λεωβώτην δέ οἱ τίθεται τὸ ὄνομα καὶ οὐ Λαβώταν. Λακεδαιμονίοις δὲ πρῶτον τότε ἔδοξεν ἄρασθαι πρὸς Ἀργείους πόλεμον· ἐποιοῦντο δὲ ἐς αὐτοὺς ἐγκλήματα τήν τε Κυνουριακὴν ἑλόντων αὑτῶν ἀποτέμνεσθαι τοὺς Ἀργείους καὶ τοὺς περιοίκους σφῶν ὑπηκόους ὄντας ἀφιστάναι. τότε μὲν δὴ παρὰ οὐδετέρων πολεμησάντων ὅμως μνήμης ἄξιον πραχθῆναί φασιν οὐδέν·</w:t>
      </w:r>
    </w:p>
    <w:p>
      <w:pPr>
        <w:pStyle w:val="PassageId"/>
      </w:pPr>
      <w:r>
        <w:t xml:space="preserve">#3.2.4#</w:t>
      </w:r>
    </w:p>
    <w:p>
      <w:pPr>
        <w:pStyle w:val="GreekText"/>
      </w:pPr>
      <w:r>
        <w:t xml:space="preserve">τοὺς δὲ ἐφεξῆς βασιλεύσαντας τῆς οἰκίας ταύτης Δόρυσσον τὸν Λαβώτα καὶ Ἀγησίλαον Δορύσσου διʼ ὀλίγου σφᾶς τὸ χρεὼν ἐπέλαβεν ἀμφοτέρους. ἔθηκε δὲ καὶ Λυκοῦργος Λακεδαιμονίοις τοὺς νόμους ἐπὶ τῆς Ἀγησιλάου βασιλείας· θεῖναι δὲ αὐτὸν λέγουσιν οἱ μὲν παρὰ τῆς Πυθίας διδαχθέντα ὑπὲρ αὐτῶν, οἱ δὲ ὡς Κρητικὰ ὄντα νόμιμα ἐπαγάγοιτο. τούτους δὲ οἱ Κρῆτες τοὺς νόμους τεθῆναί σφισιν ὑπὸ Μίνω λέγουσι, βουλεύσασθαι δὲ ὑπὲρ τῶν νόμων οὐκ ἄνευ θεοῦ τὸν Μίνω. ᾐνίξατο δὲ καὶ Ὅμηρος ἐμοὶ δοκεῖν περὶ τοῦ Μίνω τῆς νομοθεσίας ἐν τοῖσδε τοῖς ἔπεσι· τῇσι δʼ ἐνὶ Κνωσσός, μεγάλη πόλις, ἔνθα τε Μίνως ἐννέωρος βασίλευε Διὸς μεγάλου ὀαριστής. Hom. Od. 19.178</w:t>
      </w:r>
    </w:p>
    <w:p>
      <w:pPr>
        <w:pStyle w:val="PassageId"/>
      </w:pPr>
      <w:r>
        <w:t xml:space="preserve">#3.2.5#</w:t>
      </w:r>
    </w:p>
    <w:p>
      <w:pPr>
        <w:pStyle w:val="GreekText"/>
      </w:pPr>
      <w:r>
        <w:t xml:space="preserve">Λυκούργου μὲν οὖν καὶ ἐν τοῖς ἔπειτα τοῦ λόγου ποιήσομαι μνήμην· Ἀγησιλάου δὲ παῖς ἐγένετο Ἀρχέλαος. ἐπὶ τούτου Λακεδαιμόνιοι πολέμῳ κρατήσαντες πόλιν τῶν περιοικίδων ἠνδραποδίσαντο Αἴγυν, ὑποπτεύσαντες ὡς οἱ Αἰγῦται φρονοῦσι τὰ Ἀρκάδων. Χαρίλαος δὲ ὁ τῆς ἑτέρας οἰκίας βασιλεὺς συνεξεῖλε μὲν καὶ Ἀρχελάῳ τὴν Αἴγυν, ὁπόσα δὲ καὶ ἰδίᾳ Λακεδαιμονίων αὐτὸς ἔδρασεν ἡγούμενος, μνήμην καὶ τῶνδε ποιησόμεθα ὁμοῦ τῷ λόγῳ μεταβάντι ἐς τοὺς Εὐρυπωντίδας καλουμένους.</w:t>
      </w:r>
    </w:p>
    <w:p>
      <w:pPr>
        <w:pStyle w:val="PassageId"/>
      </w:pPr>
      <w:r>
        <w:t xml:space="preserve">#3.2.6#</w:t>
      </w:r>
    </w:p>
    <w:p>
      <w:pPr>
        <w:pStyle w:val="GreekText"/>
      </w:pPr>
      <w:r>
        <w:t xml:space="preserve">Ἀρχελάου δὲ ἦν Τήλεκλος· ἐπὶ τούτου πόλεις Λακεδαιμόνιοι τῶν περιοικίδων πολέμῳ κρατήσαντες ἐξεῖλον Ἀμύκλας καὶ Φᾶριν καὶ Γεράνθρας, ἐχόντων ἔτι Ἀχαιῶν. τούτων Φαρῖται καὶ Γερανθρᾶται τὴν ἔφοδον τῶν Δωριέων καταπλαγέντες ἀπελθεῖν ἐκ Πελοποννήσου συγχωροῦνται ὑπόσπονδοι· τοὺς δὲ Ἀμυκλαιεῖς οὐκ ἐξ ἐπιδρομῆς ἐκβάλλουσιν, ἀλλὰ ἀντισχόντας τε ἐπὶ πολὺ τῷ πολέμῳ καὶ ἔργα οὐκ ἄδοξα ἐπιδειξαμένους. δηλοῦσι δὲ καὶ οἱ Δωριεῖς τρόπαιον ἐπὶ τοῖς Ἀμυκλαιεῦσιν ἀναστήσαντες, ὡς ἐν τῷ τότε λόγου μάλιστα ἄξιον τοῦτο ὑπάρξαν σφίσιν. οὐ πολλῷ δὲ ὕστερον τούτων ἀπέθανεν ὑπὸ Μεσσηνίων Τήλεκλος ἐν Ἀρτέμιδος ἱερῷ· τὸ δὲ ἱερὸν τοῦτο ἐν μεθορίῳ τῆς τε Λακωνικῆς καὶ τῆς Μεσσηνίας ἐπεποίητο ἐν χωρίῳ καλουμένῳ Λίμναις.</w:t>
      </w:r>
    </w:p>
    <w:p>
      <w:pPr>
        <w:pStyle w:val="PassageId"/>
      </w:pPr>
      <w:r>
        <w:t xml:space="preserve">#3.2.7#</w:t>
      </w:r>
    </w:p>
    <w:p>
      <w:pPr>
        <w:pStyle w:val="GreekText"/>
      </w:pPr>
      <w:r>
        <w:t xml:space="preserve">Τηλέκλου δὲ ἀποθανόντος Ἀλκαμένης ἔσχεν ὁ Τηλέκλου τὴν ἀρχήν· καὶ Λακεδαιμόνιοι πέμπουσιν ἐς Κρήτην Χαρμίδαν τὸν Εὔθυος, ἄνδρα ἐν Σπάρτῃ τῶν δοκίμων, στάσεις τε καταπαύσοντα τοῖς Κρησὶ καὶ τὰ πολίσματα, ὁπόσα ἦν ἀπωτέρω θαλάσσης καὶ ἄλλως ἀσθενῆ, ταῦτα μὲν τοὺς Κρῆτας πείσοντα ἐκλιπεῖν, τὰ δὲ ἐν ἐπικαίρῳ τοῦ παράπλου συνοικιοῦντα ἀντʼ αὐτῶν. ἀνέστησαν δὲ καὶ Ἕλος ἐπὶ θαλάσσῃ πόλισμα Ἀχαιῶν ἐχόντων καὶ Ἀργείους τοῖς εἵλωσιν ἀμύναντας μάχῃ νικῶσιν.</w:t>
      </w:r>
    </w:p>
    <w:p>
      <w:pPr>
        <w:pStyle w:val="PassageId"/>
      </w:pPr>
      <w:r>
        <w:t xml:space="preserve">#3.3.1#</w:t>
      </w:r>
    </w:p>
    <w:p>
      <w:pPr>
        <w:pStyle w:val="GreekText"/>
      </w:pPr>
      <w:r>
        <w:t xml:space="preserve">τελευτήσαντος δὲ Ἀλκαμένους Πολύδωρος τὴν βασιλείαν παρέλαβεν ὁ Ἀλκαμένους, καὶ ἀποικίαν τε ἐς Ἰταλίαν Λακεδαιμόνιοι τὴν ἐς Κρότωνα ἔστειλαν καὶ ἀποικίαν ἐς Λοκροὺς τοὺς πρὸς ἄκρᾳ Ζεφυρίῳ, καὶ ὁ πόλεμος ὁ καλούμενος Μεσσηνιακὸς Πολυδώρου βασιλεύοντος μάλιστα ἐς ἀκμὴν προῆλθε. λέγουσι δὲ οὐ τὰς αὐτὰς Λακεδαιμόνιοί τε αἰτίας καὶ Μεσσήνιοι τοῦ πολέμου.</w:t>
      </w:r>
    </w:p>
    <w:p>
      <w:pPr>
        <w:pStyle w:val="PassageId"/>
      </w:pPr>
      <w:r>
        <w:t xml:space="preserve">#3.3.2#</w:t>
      </w:r>
    </w:p>
    <w:p>
      <w:pPr>
        <w:pStyle w:val="GreekText"/>
      </w:pPr>
      <w:r>
        <w:t xml:space="preserve">τὰ οὖν λεγόμενα ὑπʼ αὐτῶν, καὶ ὁποῖον ὁ πόλεμος ἔσχεν οὗτος πέρας, τοῦ λόγου μοι τὰ ἐφεξῆς δηλώσει· τοσοῦτον δὲ ἐν τῷ παρόντι μνησθησόμεθα αὐτῶν, τὰ πολλὰ ἡγήσασθαι Λακεδαιμονίοις ἐν τῷ προτέρῳ πρὸς Μεσσηνίους πολέμῳ Θεόπομπον τὸν Νικάνδρου, βασιλέα ὄντα τῆς ἑτέρας οἰκίας. διαπεπολεμημένου δὲ τοῦ πρὸς Μεσσήνην πολέμου καὶ ἤδη Λακεδαιμονίοις δορικτήτου τῆς Μεσσηνίας οὔσης, Πολύδωρον εὐδοκιμοῦντα ἐν Σπάρτῃ καὶ κατὰ γνώμην Λακεδαιμονίων μάλιστα ὄντα τῷ δήμῳ—οὔτε γὰρ ἔργον βίαιον οὔτε ὑβριστὴν λόγον παρείχετο ἐς οὐδένα, ἐν δὲ ταῖς κρίσεσι τὰ δίκαια ἐφύλασσεν οὐκ ἄνευ φιλανθρωπίας, ἔχοντος δὲ ἤδη Πολυδώρου λαμπρὸν</w:t>
      </w:r>
    </w:p>
    <w:p>
      <w:pPr>
        <w:pStyle w:val="PassageId"/>
      </w:pPr>
      <w:r>
        <w:t xml:space="preserve">#3.3.3#</w:t>
      </w:r>
    </w:p>
    <w:p>
      <w:pPr>
        <w:pStyle w:val="GreekText"/>
      </w:pPr>
      <w:r>
        <w:t xml:space="preserve">ἀνὰ πᾶσαν τὴν Ἑλλάδα ὄνομα, Πολέμαρχος οἰκίας ἐν Λακεδαίμονι ἀνὴρ οὐκ ἀδόξου, θρασύτερος δὲ ὡς ἐδήλωσε γνώμην, φονεύει τὸν Πολύδωρον· ἀποθανόντι δὲ αὐτῷ πολλά τε παρὰ Λακεδαιμονίων δέδοται καὶ ἀξιόλογα ἐς τιμήν. ἔστι μέντοι καὶ Πολεμάρχου μνῆμα ἐν Σπάρτῃ, εἴτε ἀγαθοῦ τὰ πρότερα ἀνδρὸς εἶναι νομισθέντος εἴτε καὶ κρύφα οἱ προσήκοντες θάπτουσιν αὐτόν.</w:t>
      </w:r>
    </w:p>
    <w:p>
      <w:pPr>
        <w:pStyle w:val="PassageId"/>
      </w:pPr>
      <w:r>
        <w:t xml:space="preserve">#3.3.4#</w:t>
      </w:r>
    </w:p>
    <w:p>
      <w:pPr>
        <w:pStyle w:val="GreekText"/>
      </w:pPr>
      <w:r>
        <w:t xml:space="preserve">ἐπὶ μὲν δὴ Εὐρυκράτους τοῦ Πολυδώρου βασιλεύοντος Μεσσήνιοί τε ἠνείχοντο ὑπήκοοι Λακεδαιμονίων ὄντες καὶ παρὰ τοῦ δήμου τοῦ Ἀργείων οὐδέν σφισιν ἀπήντησε νεώτερον· ἐπὶ δὲ Ἀναξάνδρου τοῦ Εὐρυκράτους—τὸ γὰρ χρεὼν ἤδη Μεσσηνίους ἤλαυνεν ἐκτὸς Πελοποννήσου πάσης—ἀφίστανται Λακεδαιμονίων οἱ Μεσσήνιοι. καὶ χρόνον μὲν ἀντέσχον πολεμοῦντες· ὑπόσπονδοι δὲ ὡς ἐκρατήθησαν ἀπῄεσαν ἐκ Πελοποννήσου, τὸ δὲ αὐτῶν ἐγκαταλειφθὲν τῇ γῇ Λακεδαιμονίων ἐγένοντο οἰκέται πλὴν οἱ τὰ ἐπὶ τῇ θαλάσσῃ πολίσματα ἔχοντες.</w:t>
      </w:r>
    </w:p>
    <w:p>
      <w:pPr>
        <w:pStyle w:val="PassageId"/>
      </w:pPr>
      <w:r>
        <w:t xml:space="preserve">#3.3.5#</w:t>
      </w:r>
    </w:p>
    <w:p>
      <w:pPr>
        <w:pStyle w:val="GreekText"/>
      </w:pPr>
      <w:r>
        <w:t xml:space="preserve">τὰ μὲν δὴ ἐπὶ τοῦ πολέμου συμβάντα, ὃν οἱ Μεσσήνιοι Λακεδαιμονίων ἀποστάντες ἐπολέμησαν, οὔ μοι κατὰ καιρὸν ἦν ἐν τῇ συγγραφῇ τῇ παρούσῃ δηλῶσαι· Ἀναξάνδρου δὲ υἱὸς Εὐρυκράτης γίνεται, Εὐρυκράτους δὲ τοῦ δευτέρου Λέων. ἐπὶ τούτων βασιλευόντων Λακεδαιμόνιοι προσέπταιον ἐν τῷ πρὸς Τεγεάτας πολέμῳ τὰ πλείονα. ἐπὶ δὲ Ἀναξανδρίδου τοῦ Λέοντος ἐπικρατέστεροι Τεγεατῶν γίνονται τῷ πολέμῳ· γίνονται δὲ οὕτως. ἀνὴρ Λακεδαιμόνιος Λίχας ὄνομα ἀφίκετο ἐς Τεγέαν·</w:t>
      </w:r>
    </w:p>
    <w:p>
      <w:pPr>
        <w:pStyle w:val="PassageId"/>
      </w:pPr>
      <w:r>
        <w:t xml:space="preserve">#3.3.6#</w:t>
      </w:r>
    </w:p>
    <w:p>
      <w:pPr>
        <w:pStyle w:val="GreekText"/>
      </w:pPr>
      <w:r>
        <w:t xml:space="preserve">τηνικαῦτα δὲ αἱ πόλεις ἄγουσαι σπονδὰς ἔτυχον. ἀφικομένου δὲ τοῦ Λίχα Ὀρέστου τὰ ὀστᾶ ἀνεζήτουν· ἀνεζήτουν δὲ αὐτὰ ἐκ θεοπροπίου Σπαρτιᾶται. συνῆκεν οὖν ὁ Λίχας ὡς ἔστι κατακείμενα ἐν οἰκίᾳ χαλκέως, συνῆκε δὲ οὕτως· ὁπόσα ἐν τῇ τοῦ χαλκέως ἑώρα, παρέβαλεν αὐτὰ πρὸς τὸ ἐκ Δελφῶν μάντευμα, ἀνέμοις μὲν τοῦ χαλκέως εἰκάζων τὰς φύσας, ὅτι καὶ αὐταὶ βίαιον πνεῦμα ἠφίεσαν, τύπον δὲ τὴν σφῦραν καὶ τὸν ἄκμονα ἀντίτυπον ταύτῃ, πῆμα δὲ εἰκότως ἀνθρώπῳ τὸν σίδηρον, ὅτι ἐχρῶντο ἐς τὰς μάχας ἤδη τῷ σιδήρῳ· τὰ δὲ ἐπὶ τῶν ἡρώων καλουμένων ἂν εἶπεν ὁ θεὸς ἀνθρώπῳ πῆμα εἶναι τὸν χαλκόν.</w:t>
      </w:r>
    </w:p>
    <w:p>
      <w:pPr>
        <w:pStyle w:val="PassageId"/>
      </w:pPr>
      <w:r>
        <w:t xml:space="preserve">#3.3.7#</w:t>
      </w:r>
    </w:p>
    <w:p>
      <w:pPr>
        <w:pStyle w:val="GreekText"/>
      </w:pPr>
      <w:r>
        <w:t xml:space="preserve">τῷ χρησμῷ δὲ τῷ γενομένῳ Λακεδαιμονίοις ἐς τοῦ Ὀρέστου τὰ ὀστᾶ καὶ Ἀθηναίοις ὕστερον ἐοικότα ἐχρήσθη κατάγουσιν ἐς Ἀθήνας ἐκ Σκύρου Θησέα, ἄλλως δὲ οὐκ εἶναί σφισιν ἑλεῖν Σκῦρον· ἀνεῦρε δὲ δὴ τὰ ὀστᾶ τοῦ Θησέως Κίμων ὁ Μιλτιάδου, σοφίᾳ χρησάμενος καὶ οὗτος, καὶ μετʼ οὐ πολὺ εἷλε τὴν Σκῦρον.</w:t>
      </w:r>
    </w:p>
    <w:p>
      <w:pPr>
        <w:pStyle w:val="PassageId"/>
      </w:pPr>
      <w:r>
        <w:t xml:space="preserve">#3.3.8#</w:t>
      </w:r>
    </w:p>
    <w:p>
      <w:pPr>
        <w:pStyle w:val="GreekText"/>
      </w:pPr>
      <w:r>
        <w:t xml:space="preserve">ὅτι δὲ ἐπὶ τῶν ἡρώων τὰ ὅπλα ὁμοίως χαλκᾶ ἦν πάντα, μαρτυρεῖ μοι καὶ Ὁμήρου τῶν ἐπῶν τὰ ἔς τε ἀξίνην ἔχοντα τὴν Πεισάνδρου καὶ ἐς τοῦ Μηριόνου τὸν ὀιστόν. βεβαιοῖ δὲ καὶ ἄλλως μοι τὸν λόγον ἐν Φασήλιδι ἀνακείμενον ἐν Ἀθηνᾶς ἱερῷ τὸ δόρυ Ἀχιλλέως καὶ Νικομηδεῦσιν ἐν Ἀσκληπιοῦ ναῷ μάχαιρα ὁ Μέμνονος· καὶ τοῦ μὲν ἥ τε αἰχμὴ καὶ ὁ σαυρωτήρ, ἡ μάχαιρα δὲ καὶ διὰ πάσης χαλκοῦ πεποίηται.</w:t>
      </w:r>
    </w:p>
    <w:p>
      <w:pPr>
        <w:pStyle w:val="PassageId"/>
      </w:pPr>
      <w:r>
        <w:t xml:space="preserve">#3.3.9#</w:t>
      </w:r>
    </w:p>
    <w:p>
      <w:pPr>
        <w:pStyle w:val="GreekText"/>
      </w:pPr>
      <w:r>
        <w:t xml:space="preserve">ταῦτα μὲν δὴ ἴσμεν ἔχοντα οὕτως· Ἀναξανδρίδης δὲ ὁ Λέοντος Λακεδαιμονίων μόνος γυναῖκάς τε δύο ἅμα ἔσχε καὶ οἰκίας δύο ἅμα ᾤκησε. τὴν γάρ οἱ πρότερον συνοικοῦσαν ἀρίστην τὰ ἄλλα οὖσαν συνέβαινεν οὐ τίκτειν· ἀποπέμψασθαι δὲ αὐτὴν κελευόντων τῶν ἐφόρων τοῦτο μὲν οὐδαμῶς ἐπαγγέλλεται, τοσοῦτον δέ σφισιν εἴκει γυναῖκα ἑτέραν λαβεῖν πρὸς ταύτῃ. καὶ ἥ τε ἐπεισελθοῦσα Κλεομένην παῖδα ἔσχε καὶ ἡ προτέρα τέως οὐ σχοῦσα ἐν γαστρὶ ἐπὶ γεγονότι ἤδη Κλεομένει τίκτει Δωριέα καὶ αὖθις Λεωνίδαν, ἐπὶ δὲ αὐτοῖς Κλεόμβροτον.</w:t>
      </w:r>
    </w:p>
    <w:p>
      <w:pPr>
        <w:pStyle w:val="PassageId"/>
      </w:pPr>
      <w:r>
        <w:t xml:space="preserve">#3.3.10#</w:t>
      </w:r>
    </w:p>
    <w:p>
      <w:pPr>
        <w:pStyle w:val="GreekText"/>
      </w:pPr>
      <w:r>
        <w:t xml:space="preserve">ἐπεὶ δὲ ἀπέθανεν Ἀναξανδρίδης, Λακεδαιμόνιοι Δωριέα καὶ γνώμην Κλεομένους καὶ τὰ ἐς πόλεμον ἀμείνονα εἶναι νομίζοντες τὸν μὲν ἀπώσαντο ἄκοντες, Κλεομένει δὲ διδόασιν ἐκ τῶν νόμων πρεσβεῖα τὴν ἀρχήν.</w:t>
      </w:r>
    </w:p>
    <w:p>
      <w:pPr>
        <w:pStyle w:val="PassageId"/>
      </w:pPr>
      <w:r>
        <w:t xml:space="preserve">#3.4.1#</w:t>
      </w:r>
    </w:p>
    <w:p>
      <w:pPr>
        <w:pStyle w:val="GreekText"/>
      </w:pPr>
      <w:r>
        <w:t xml:space="preserve">Δωριεὺς μὲν δὴ—οὐ γὰρ ἠνείχετο ὑπακούειν Κλεομένει μένων ἐν Λακεδαίμονι—ἐς ἀποικίαν στέλλεται· Κλεομένης δὲ ὡς ἐβασίλευσεν, αὐτίκα ἐσέβαλεν ἐς τὴν Ἀργολίδα, Λακεδαιμονίων τε αὐτῶν ἀθροίσας καὶ τῶν συμμάχων στρατιάν. ὡς δὲ ἐπεξῆλθον οἱ Ἀργεῖοι σὺν ὅπλοις, ὁ Κλεομένης ἐνίκα τῇ μάχῃ· καὶ —ἦν γὰρ πλησίον ἄλσος ἱερὸν Ἄργου τοῦ Νιόβης— καταφεύγουσιν ὡς ἐτράποντο ὅσον τε πεντακισχίλιοι τῶν Ἀργείων ἐς τὸ ἄλσος. Κλεομένης δὲ—ἐξώρμει γὰρ τὰ πολλὰ ἐκ τοῦ νοῦ—κελεύει καὶ τότε ἐνεῖναι πῦρ τοῖς εἵλωσιν ἐς τὸ ἄλσος, καὶ τό τε ἄλσος ἡ φλὸξ ἐπέλαβεν ἅπαν καὶ ὁμοῦ τῷ ἄλσει καιομένῳ συγκατεκαύθησαν αὖθις οἱ ἱκέται.</w:t>
      </w:r>
    </w:p>
    <w:p>
      <w:pPr>
        <w:pStyle w:val="PassageId"/>
      </w:pPr>
      <w:r>
        <w:t xml:space="preserve">#3.4.2#</w:t>
      </w:r>
    </w:p>
    <w:p>
      <w:pPr>
        <w:pStyle w:val="GreekText"/>
      </w:pPr>
      <w:r>
        <w:t xml:space="preserve">ἐστράτευσε δὲ καὶ ἐπὶ Ἀθήνας, τὸ μὲν πρότερον Ἀθηναίοις τε ἐλευθερίαν ἀπὸ τῶν Πεισιστράτου παίδων καὶ αὑτῷ καὶ Λακεδαιμονίοις δόξαν ἐν τοῖς Ἕλλησιν ἀγαθὴν κτώμενος, ὕστερον δὲ Ἀθηναίου χάριτι ἀνδρὸς Ἰσαγόρου τυραννίδα οἱ συγκατεργασόμενος Ἀθηνῶν. ὡς δὲ ἡμάρτανε τῆς ἐλπίδος καὶ οἱ Ἀθηναῖοι περὶ τῆς ἐλευθερίας ἐμαχέσαντο ἐρρωμένως, ἐνταῦθα ὁ Κλεομένης ἄλλα τε ἐδῄωσε τῆς χώρας καὶ τῆς καλουμένης Ὀργάδος θεῶν τε τῶν ἐν Ἐλευσῖνι ἱερᾶς, καὶ ταύτης τεμεῖν φασιν αὐτόν. ἀφίκετο δὲ καὶ ἐς Αἴγιναν, καὶ Αἰγινητῶν τοὺς δυνατοὺς συνελάμβανεν ὅσοι μηδισμοῦ τε αὐτῶν μετέσχον καὶ βασιλεῖ Δαρείῳ τῷ Ὑστάσπου γῆν δοῦναι καὶ ὕδωρ τοὺς πολίτας ἔπεισαν.</w:t>
      </w:r>
    </w:p>
    <w:p>
      <w:pPr>
        <w:pStyle w:val="PassageId"/>
      </w:pPr>
      <w:r>
        <w:t xml:space="preserve">#3.4.3#</w:t>
      </w:r>
    </w:p>
    <w:p>
      <w:pPr>
        <w:pStyle w:val="GreekText"/>
      </w:pPr>
      <w:r>
        <w:t xml:space="preserve">διατρίβοντος δὲ ἐν Αἰγίνῃ Κλεομένους Δημάρατος ὁ τῆς οἰκίας βασιλεὺς τῆς ἑτέρας διέβαλλεν αὐτὸν ἐς τῶν Λακεδαιμονίων τὸ πλῆθος· Κλεομένης δὲ ὡς ἀνέστρεψεν ἐξ Αἰγίνης, ἔπρασσεν ὅπως Δημάρατον παύσειε βασιλεύοντα, καὶ τήν τε ἐν Δελφοῖς πρόμαντιν ὠνήσατο, Λακεδαιμονίοις αὐτὴν ὁπόσα αὐτὸς ἐδίδασκεν ἐς Δημάρατον χρῆσαι, καὶ Λεωτυχίδην ἄνδρα τοῦ βασιλικοῦ γένους καὶ οἰκίας Δημαράτῳ τῆς αὐτῆς ἐπῆρεν ἀμφισβητεῖν ὑπὲρ τῆς ἀρχῆς.</w:t>
      </w:r>
    </w:p>
    <w:p>
      <w:pPr>
        <w:pStyle w:val="PassageId"/>
      </w:pPr>
      <w:r>
        <w:t xml:space="preserve">#3.4.4#</w:t>
      </w:r>
    </w:p>
    <w:p>
      <w:pPr>
        <w:pStyle w:val="GreekText"/>
      </w:pPr>
      <w:r>
        <w:t xml:space="preserve">εἴχετο δὲ Λεωτυχίδης λόγων οὓς Ἀρίστων ποτὲ ἐς Δημάρατον τεχθέντα ἐξέβαλεν ὑπὸ ἀμαθίας οὐχ αὑτοῦ παῖδα εἶναι φήσας. τότε δὲ οἱ μὲν ἐς τὸ χρηστήριον οἱ Λακεδαιμόνιοι τὸ ἐν Δελφοῖς, ὥσπερ καὶ τὰ ἄλλα εἰώθεσαν, ἀνάγουσι καὶ τὸ ἀμφισβήτημα τὸ ὑπὲρ Δημαράτου· ἡ δέ σφισιν ἔχρησεν ἡ πρόμαντις ὁπόσα ἦν Κλεομένει κατὰ γνώμην.</w:t>
      </w:r>
    </w:p>
    <w:p>
      <w:pPr>
        <w:pStyle w:val="PassageId"/>
      </w:pPr>
      <w:r>
        <w:t xml:space="preserve">#3.4.5#</w:t>
      </w:r>
    </w:p>
    <w:p>
      <w:pPr>
        <w:pStyle w:val="GreekText"/>
      </w:pPr>
      <w:r>
        <w:t xml:space="preserve">Δημάρατος μὲν δὴ κατὰ ἔχθος τὸ Κλεομένους καὶ οὐ σὺν τῷ δικαίῳ βασιλείας ἐπαύθη, Κλεομένην δὲ ὕστερον τούτων ἐπέλαβεν ἡ τελευτὴ μανέντα· ὡς γὰρ δὴ ἐλάβετο ξίφους, ἐτίτρωσκεν αὐτὸς αὑτὸν καὶ διεξῄει τὸ σῶμα ἅπαν κόπτων τε καὶ λυμαινόμενος. Ἀργεῖοι μὲν δὴ τοῖς ἱκέταις τοῦ Ἄργου διδόντα αὐτὸν δίκην τέλος τοῦ βίου φασὶν εὑρέσθαι τοιοῦτον, Ἀθηναῖοι δὲ ὅτι ἐδῄωσε τὴν Ὀργάδα, Δελφοὶ δὲ τῶν δώρων ἕνεκα ὧν τῇ προμάντιδι ἔδωκεν, ἀναπείσας ἐψευσμένα εἰπεῖν ἐς Δημάρατον.</w:t>
      </w:r>
    </w:p>
    <w:p>
      <w:pPr>
        <w:pStyle w:val="PassageId"/>
      </w:pPr>
      <w:r>
        <w:t xml:space="preserve">#3.4.6#</w:t>
      </w:r>
    </w:p>
    <w:p>
      <w:pPr>
        <w:pStyle w:val="GreekText"/>
      </w:pPr>
      <w:r>
        <w:t xml:space="preserve">εἴη δʼ ἂν καὶ τὰ μηνίματα ἔκ τε ἡρώων ὁμοῦ καὶ θεῶν ἐς τὸ αὐτὸ τῷ Κλεομένει συνεληλυθότα, ἐπεί τοι καὶ ἰδίᾳ Πρωτεσίλαος ἐν Ἐλαιοῦντι οὐδὲν ἥρως Ἄργου φανερώτερος ἄνδρα Πέρσην ἐτιμωρήσατο Ἀρταΰκτην καὶ Μεγαρεῦσιν οὔ ποτε θεῶν τῶν ἐν Ἐλευσῖνι ὄντων ἐξεγένετο ἱλάσασθαι τὸ μήνιμα γῆν ἐπεργασαμένοις τὴν ἱεράν. τὰ δὲ ἐς τοῦ μαντείου τὴν διάπειραν οὐδὲ τὸ παράπαν ἄλλον γε οὐδένα ὅτι μὴ μόνον Κλεομένην τολμήσαντα ἴσμεν.</w:t>
      </w:r>
    </w:p>
    <w:p>
      <w:pPr>
        <w:pStyle w:val="PassageId"/>
      </w:pPr>
      <w:r>
        <w:t xml:space="preserve">#3.4.7#</w:t>
      </w:r>
    </w:p>
    <w:p>
      <w:pPr>
        <w:pStyle w:val="GreekText"/>
      </w:pPr>
      <w:r>
        <w:t xml:space="preserve">Κλεομένει δὲ οὐκ ὄντων ἀρρένων παίδων ἐς Λεωνίδαν τὸν Ἀναξανδρίδου, Δωριέως δὲ ἀπʼ ἀμφοτέρων ἀδελφόν, κατέβαινεν ἡ ἀρχή. καὶ Ξέρξης τε τηνικαῦτα ἐπὶ τὴν Ἑλλάδα ἤγαγε τὸν λαὸν καὶ Λεωνίδας τριακοσίοις ὁμοῦ Λακεδαιμονίων ἀπήντησεν ἐς Θερμοπύλας. γεγόνασι μὲν δὴ πόλεμοι καὶ Ἑλλήνων πολλοὶ καὶ ἐς ἀλλήλους βαρβάρων, εὐαρίθμητοι δὲ ὁπόσους ἀνδρὸς ἑνὸς μάλιστα ἀρετὴ προήγαγεν ἐς πλέον δόξης, ὡς Ἀχιλλεύς τε τὸν πρὸς Ἰλίῳ πόλεμον καὶ Μιλτιάδης τὸ Μαραθῶνι ἔργον. ἀλλὰ γὰρ τὸ Λεωνίδου κατόρθωμα ὑπερεβάλετο ἐμοὶ δοκεῖν τά τε ἀνὰ χρόνον συμβάντα καὶ τὰ ἔτι πρότερον.</w:t>
      </w:r>
    </w:p>
    <w:p>
      <w:pPr>
        <w:pStyle w:val="PassageId"/>
      </w:pPr>
      <w:r>
        <w:t xml:space="preserve">#3.4.8#</w:t>
      </w:r>
    </w:p>
    <w:p>
      <w:pPr>
        <w:pStyle w:val="GreekText"/>
      </w:pPr>
      <w:r>
        <w:t xml:space="preserve">Ξέρξῃ γὰρ βασιλέων, ὁπόσοι Μήδοις καὶ Πέρσαις ἐγένοντο ὕστερον, παρασχομένῳ μέγιστον φρόνημα καὶ ἀποδειξαμένῳ λαμπρὰ οὕτω, κατὰ τὴν πορείαν Λεωνίδας σὺν ὀλίγοις, οὓς ἠγάγετο ἐς Θερμοπύλας, ἐγένετο ἂν ἐμποδὼν μηδὲ ἀρχὴν τὴν Ἑλλάδα ἰδεῖν αὐτὸν μηδὲ Ἀθηναίων ποτὲ ἐμπρῆσαι τὴν πόλιν, εἰ μὴ κατὰ τὴν ἀτραπὸν τὴν διὰ τῆς Οἴτης τείνουσαν περιαγαγὼν τὴν μετὰ Ὑδάρνου στρατιὰν ὁ Τραχίνιος κυκλώσασθαί σφισι τοὺς Ἕλληνας παρέσχε καὶ οὕτω κατεργασθέντος Λεωνίδου παρῆλθον ἐς τὴν Ἑλλάδα οἱ βάρβαροι.</w:t>
      </w:r>
    </w:p>
    <w:p>
      <w:pPr>
        <w:pStyle w:val="PassageId"/>
      </w:pPr>
      <w:r>
        <w:t xml:space="preserve">#3.4.9#</w:t>
      </w:r>
    </w:p>
    <w:p>
      <w:pPr>
        <w:pStyle w:val="GreekText"/>
      </w:pPr>
      <w:r>
        <w:t xml:space="preserve">Παυσανίας δὲ ὁ Κλεομβρότου βασιλεὺς μὲν οὐκ ἐγένετο· ἐπιτροπεύων γὰρ Πλείσταρχον τὸν Λεωνίδου καταλειφθέντα ἔτι παῖδα ἐς Πλάταιάν τε Λακεδαιμονίους ἤγαγε καὶ ὕστερον ναυσὶν ἐς τὸν Ἑλλήσποντον. Παυσανίου δὲ τὸ ἔργον τὸ ἐς τὴν Κῴαν γυναῖκα ἐν ἐπαίνῳ τίθεμαι μάλιστα, ἥντινα ἀνδρὸς οὐκ ἀδόξου παρὰ Κῴοις θυγατέρα οὖσαν Ἡγητορίδου τοῦ Ἀνταγόρου Φαρανδάτης ὁ Τεάσπιδος, ἀνὴρ Πέρσης, παλλακὴν εἶχεν ἄκουσαν·</w:t>
      </w:r>
    </w:p>
    <w:p>
      <w:pPr>
        <w:pStyle w:val="PassageId"/>
      </w:pPr>
      <w:r>
        <w:t xml:space="preserve">#3.4.10#</w:t>
      </w:r>
    </w:p>
    <w:p>
      <w:pPr>
        <w:pStyle w:val="GreekText"/>
      </w:pPr>
      <w:r>
        <w:t xml:space="preserve">ἐπεὶ δὲ Πλαταιᾶσι Μαρδόνιός τε ἔπεσεν ἐν τῇ μάχῃ καὶ ἀπώλοντο οἱ βάρβαροι, τὴν γυναῖκα ὁ Παυσανίας ἀπέστειλεν ἐς τὴν Κῶν κόσμον τε ὃν ἐποιήσατο ὁ Πέρσης αὐτῇ καὶ τὴν ἄλλην ἀγομένην κατασκευήν. Μαρδονίου τε οὐκ ἠθέλησεν ὁ Παυσανίας αἰσχῦναι τὸν νεκρὸν κατὰ τὴν παραίνεσιν τοῦ Αἰγινήτου Λάμπωνος.</w:t>
      </w:r>
    </w:p>
    <w:p>
      <w:pPr>
        <w:pStyle w:val="PassageId"/>
      </w:pPr>
      <w:r>
        <w:t xml:space="preserve">#3.5.1#</w:t>
      </w:r>
    </w:p>
    <w:p>
      <w:pPr>
        <w:pStyle w:val="GreekText"/>
      </w:pPr>
      <w:r>
        <w:t xml:space="preserve">Πλείσταρχος μὲν οὖν ὁ Λεωνίδου νεωστὶ τὴν βασιλείαν παρειληφὼς ἐτελεύτησε, Πλειστοάναξ δὲ ἔσχε τὴν ἀρχὴν ὁ Παυσανίου τοῦ Πλαταιᾶσιν ἡγησαμένου· Πλειστοάνακτος δὲ ἐγένετο Παυσανίας. οὗτος ἐς τὴν Ἀττικὴν ἀφίκετο ὁ Παυσανίας Θρασυβούλῳ καὶ Ἀθηναίοις πολέμιος τῷ λόγῳ, τοῖς δὲ ἄρχειν ἐπιτραπεῖσιν ὑπὸ Λυσάνδρου καταστησόμενος τὴν τυραννίδα ἐν βεβαίῳ. καὶ μάχῃ μὲν ἐνίκησεν Ἀθηναίων τοὺς ἔχοντας τὸν Πειραιᾶ, μετὰ δὲ τὴν μάχην αὐτίκα οἱ τὸν στρατὸν ἀπάγειν οἴκαδε ἤρεσε μηδὲ ἀνοσίων ἀνδρῶν τυραννίδα αὔξοντα ἐπισπάσασθαι τῇ Σπάρτῃ τὸ αἴσχιστον τῶν ὀνειδῶν.</w:t>
      </w:r>
    </w:p>
    <w:p>
      <w:pPr>
        <w:pStyle w:val="PassageId"/>
      </w:pPr>
      <w:r>
        <w:t xml:space="preserve">#3.5.2#</w:t>
      </w:r>
    </w:p>
    <w:p>
      <w:pPr>
        <w:pStyle w:val="GreekText"/>
      </w:pPr>
      <w:r>
        <w:t xml:space="preserve">ὡς δὲ ἐπανῆλθεν ἐξ Ἀθηνῶν μαχεσάμενος ἄπρακτον μάχην, ὑπάγουσιν αὐτὸν ἐς κρίσιν οἱ ἐχθροί. βασιλεῖ δὲ τῷ Λακεδαιμονίων δικαστήριον ἐκάθιζον οἵ τε ὀνομαζόμενοι γέροντες, ὀκτὼ καὶ εἴκοσιν ὄντες ἀριθμόν, καὶ ἡ τῶν ἐφόρων ἀρχή, σὺν δὲ αὐτοῖς καὶ ὁ τῆς οἰκίας βασιλεὺς τῆς ἑτέρας. τέσσαρες μὲν δὴ καὶ δέκα τῶν γερόντων, ἐπὶ δὲ αὐτοῖς Ἆγις ὁ τῆς ἑτέρας οἰκίας βασιλεύς, ἀδικεῖν τὸν Παυσανίαν κατέγνωσαν·</w:t>
      </w:r>
    </w:p>
    <w:p>
      <w:pPr>
        <w:pStyle w:val="PassageId"/>
      </w:pPr>
      <w:r>
        <w:t xml:space="preserve">#3.5.3#</w:t>
      </w:r>
    </w:p>
    <w:p>
      <w:pPr>
        <w:pStyle w:val="GreekText"/>
      </w:pPr>
      <w:r>
        <w:t xml:space="preserve">τὸ δὲ ἄλλο ἀπέγνω δικαστήριον. μετὰ δὲ οὐ πολὺν χρόνον Λακεδαιμονίων συλλεγόντων ἐπὶ Θήβας στρατιάν—αἰτία δὲ ἥτις ἐγένετο προσέσται τῷ ἐς Ἀγησίλαον λόγῳ—, τότε δὲ Λύσανδρος μὲν ἐς τὴν Φωκίδα ἀφικόμενος καὶ ἀναλαβὼν πανδημεὶ τοὺς Φωκέας οὐδένα ἔτι ἐπισχὼν χρόνον ἔς τε Βοιωτίαν ἐληλύθει καὶ προσβολὰς ἐποιεῖτο ἐς τὸ Ἁλιαρτίων τεῖχος οὐκ ἐθελόντων ἀπὸ Θηβαίων ἀφίστασθαι. ἐσεληλύθεσαν δὲ ἤδη καὶ Θηβαίων καὶ Ἀθηναίων τινὲς κρύφα ἐς τὴν πόλιν, ὧν ἐπεξελθόντων καὶ πρὸ τοῦ τείχους ταξαμένων ἄλλοι τε ἐνταῦθα Λακεδαιμονίων καὶ Λύσανδρος ἔπεσε.</w:t>
      </w:r>
    </w:p>
    <w:p>
      <w:pPr>
        <w:pStyle w:val="PassageId"/>
      </w:pPr>
      <w:r>
        <w:t xml:space="preserve">#3.5.4#</w:t>
      </w:r>
    </w:p>
    <w:p>
      <w:pPr>
        <w:pStyle w:val="GreekText"/>
      </w:pPr>
      <w:r>
        <w:t xml:space="preserve">Παυσανίας δὲ ὑστέρησε μὲν τοῦ ἀγῶνος παρὰ Τεγεατῶν καὶ ἐξ Ἀρκαδίας τῆς ἄλλης ἀθροίζων δύναμιν· ὡς δὲ ἐς τὴν Βοιωτίαν ἀφίκετο, ἐπυνθάνετό τε τήν τε ἧτταν τῶν ὁμοῦ Λυσάνδρῳ καὶ αὐτοῦ Λυσάνδρου τὴν τελευτήν, ἐπῆγε δὲ ὅμως ἐπὶ τὰς Θήβας τὸν στρατὸν καὶ διενοεῖτο ὡς μάχης ἄρξων. ἐνταῦθα οἵ τε Θηβαῖοι τὰ ἐναντία ἐτάσσοντο καὶ Θρασύβουλος ἀπέχειν οὐ πολὺ ἀπηγγέλλετο ἄγων τοὺς Ἀθηναίους· ἀνέμενε δὲ ἄρξαι Λακεδαιμονίους μάχης, ἄρξασι δὲ αὐτὸς ἤδη κατὰ νώτου σφίσιν ἔμελλεν ἐπικείσεσθαι.</w:t>
      </w:r>
    </w:p>
    <w:p>
      <w:pPr>
        <w:pStyle w:val="PassageId"/>
      </w:pPr>
      <w:r>
        <w:t xml:space="preserve">#3.5.5#</w:t>
      </w:r>
    </w:p>
    <w:p>
      <w:pPr>
        <w:pStyle w:val="GreekText"/>
      </w:pPr>
      <w:r>
        <w:t xml:space="preserve">ἔδεισεν οὖν ὁ Παυσανίας διπλοῦ στρατιωτικοῦ πολεμίων ἀνδρῶν μεταξὺ ἀποληφθῆναι, καὶ οὕτω σπονδάς τε πρὸς τοὺς Θηβαίους ἐποιήσατο καὶ τοὺς ὑπὸ τῷ Ἁλιαρτίων τείχει πεσόντας ἀνείλετο. τοῦτο Λακεδαιμονίοις μὲν ἐγένετο οὐ κατὰ γνώμην, ἐγὼ δὲ ἐπαινῶ τῶνδε ἕνεκα τὸ βούλευμα· ἅτε γὰρ εὖ εἰδὼς ὁ Παυσανίας ὡς τὰ σφάλματα ἀεὶ Λακεδαιμονίοις γίνονται ἐν μέσῳ πολεμίων ἀποληφθεῖσι, τό τε ἐν Θερμοπύλαις καὶ ἐν τῇ Σφακτηρίᾳ νήσῳ δεῖμα ἐποιήσατο μή σφισι καὶ αὐτὸς τρίτου γένηται κακοῦ πρόφασις.</w:t>
      </w:r>
    </w:p>
    <w:p>
      <w:pPr>
        <w:pStyle w:val="PassageId"/>
      </w:pPr>
      <w:r>
        <w:t xml:space="preserve">#3.5.6#</w:t>
      </w:r>
    </w:p>
    <w:p>
      <w:pPr>
        <w:pStyle w:val="GreekText"/>
      </w:pPr>
      <w:r>
        <w:t xml:space="preserve">τότε δὲ ἐν αἰτίᾳ ποιουμένων τῶν πολιτῶν τὴν βραδυτῆτα αὐτοῦ τὴν ἐς Βοιωτίαν οὐχ ὑπέμεινεν ἐσελθεῖν ἐς δικαστήριον, Τεγεᾶται δὲ αὐτὸν τῆς Ἀθηνᾶς ἱκέτην ἐδέξαντο τῆς Ἀλέας. ἦν δὲ ἄρα τὸ ἱερὸν τοῦτο ἐκ παλαιοῦ Πελοποννησίοις πᾶσιν αἰδέσιμον καὶ τοῖς αὐτόθι ἱκετεύουσιν ἀσφάλειαν μάλιστα παρείχετο· ἐδήλωσαν δὲ οἵ τε Λακεδαιμόνιοι τὸν Παυσανίαν καὶ ἔτι πρότερον τούτου Λεωτυχίδην καὶ Ἀργεῖοι Χρυσίδα, καθεζομένους ἐνταῦθα ἱκέτας, οὐδὲ ἀρχὴν ἐξαιτῆσαι θελήσαντες.</w:t>
      </w:r>
    </w:p>
    <w:p>
      <w:pPr>
        <w:pStyle w:val="PassageId"/>
      </w:pPr>
      <w:r>
        <w:t xml:space="preserve">#3.5.7#</w:t>
      </w:r>
    </w:p>
    <w:p>
      <w:pPr>
        <w:pStyle w:val="GreekText"/>
      </w:pPr>
      <w:r>
        <w:t xml:space="preserve">Παυσανίου δὲ φυγόντος οἱ μὲν παῖδες Ἀγησίπολις καὶ Κλεόμβροτος νέοι παντάπασιν ἔτι ἦσαν, Ἀριστόδημος δὲ ἐπετρόπευεν αὐτοὺς γένους ἐγγύτατα ὤν· καὶ τὸ ἐν Κορίνθῳ Λακεδαιμονίων κατόρθωμα Ἀριστοδήμου σφίσιν ἐγένετο ἡγουμένου.</w:t>
      </w:r>
    </w:p>
    <w:p>
      <w:pPr>
        <w:pStyle w:val="PassageId"/>
      </w:pPr>
      <w:r>
        <w:t xml:space="preserve">#3.5.8#</w:t>
      </w:r>
    </w:p>
    <w:p>
      <w:pPr>
        <w:pStyle w:val="GreekText"/>
      </w:pPr>
      <w:r>
        <w:t xml:space="preserve">Ἀγησίπολις δὲ ἐπεὶ τὴν βασιλείαν ἔσχεν αὐξηθείς, Πελοποννησίων πρώτοις ἐπολέμησεν Ἀργείοις. ὡς δὲ ἐκ τῆς Τεγεατῶν ἐς τὴν Ἀργολίδα ἤγαγε τὸν στρατόν, πέμπουσι κήρυκα οἱ Ἀργεῖοι σπεισόμενον πρὸς Ἀγησίπολίν σφισι πατρῴους δή τινας σπονδὰς ἐκ παλαιοῦ καθεστώσας τοῖς Δωριεῦσι πρὸς ἀλλήλους. ὁ δὲ οὔτε τῷ κήρυκι ἐσπείσατο καὶ προϊὼν ὁμοῦ τῇ στρατιᾷ τὴν γῆν ἔφθειρεν· ἔσεισέ τε δὴ ὁ θεὸς καὶ ὁ Ἀγησίπολις οὐδʼ οὕτω τὴν δύναμιν ἀπάξειν ἔμελλε, καίτοι Λακεδαιμονίοις μάλιστα Ἑλλήνων—ὡσαύτως δὲ καὶ Ἀθηναίοις—δεῖμα αἱ διοσημεῖαι παρείχοντο.</w:t>
      </w:r>
    </w:p>
    <w:p>
      <w:pPr>
        <w:pStyle w:val="PassageId"/>
      </w:pPr>
      <w:r>
        <w:t xml:space="preserve">#3.5.9#</w:t>
      </w:r>
    </w:p>
    <w:p>
      <w:pPr>
        <w:pStyle w:val="GreekText"/>
      </w:pPr>
      <w:r>
        <w:t xml:space="preserve">καὶ ὁ μὲν ὑπὸ τὸ τεῖχος κατεστρατοπεδεύετο ἤδη τὸ Ἀργείων καὶ οὐ παρίει σείων ὁ θεὸς καί τινες καὶ ἀπώλοντο τῶν στρατιωτῶν κεραυνωθέντες, τοὺς δὲ καὶ ἔκφρονας ἐποίησαν αἱ βρονταί. οὕτω μὲν δὴ ἐκ τῆς Ἀργολίδος ἀνέζευξεν ἄκων, ἐπὶ δὲ Ὀλυνθίους ἐποιεῖτο αὖθις στρατείαν. κρατοῦντα δὲ αὐτὸν τῷ πολέμῳ καὶ ᾑρηκότα τῶν τε ἄλλων πόλεων τῶν ἐν Χαλκιδεῦσι τὰς πολλὰς καὶ αὐτὴν ἐλπίζοντα αἱρήσειν τὴν Ὄλυνθον νόσος τε ἐξαίφνης καὶ θάνατος ἐπέλαβεν ἀπʼ αὐτῆς.</w:t>
      </w:r>
    </w:p>
    <w:p>
      <w:pPr>
        <w:pStyle w:val="PassageId"/>
      </w:pPr>
      <w:r>
        <w:t xml:space="preserve">#3.6.1#</w:t>
      </w:r>
    </w:p>
    <w:p>
      <w:pPr>
        <w:pStyle w:val="GreekText"/>
      </w:pPr>
      <w:r>
        <w:t xml:space="preserve">Ἀγησιπόλιδος δὲ ἄπαιδος τελευτήσαντος ἐς Κλεόμβροτον περιῆλθεν ἡ ἀρχή, καὶ ὑπὸ ἡγεμόνι τούτῳ Βοιωτοῖς ἐναντία ἠγωνίσαντο ἐν Λεύκτροις· Κλεόμβροτος δὲ αὐτὸς γενόμενος ἀνὴρ ἀγαθὸς ἀρχομένης ἔτι ἔπεσε τῆς μάχης. μάλιστα δέ πως ἐπὶ πταίσμασιν ἐθέλει μεγάλοις προαφαιρεῖσθαι τὸν ἡγεμόνα ὁ δαίμων, καθὰ δὴ καὶ Ἀθηναίων ἀπῆγεν Ἱπποκράτην τε τὸν Ἀρίφρονος στρατηγοῦντα ἐπὶ Δηλίῳ καὶ ὕστερον ἐν Θεσσαλίᾳ Λεωσθένην.</w:t>
      </w:r>
    </w:p>
    <w:p>
      <w:pPr>
        <w:pStyle w:val="PassageId"/>
      </w:pPr>
      <w:r>
        <w:t xml:space="preserve">#3.6.2#</w:t>
      </w:r>
    </w:p>
    <w:p>
      <w:pPr>
        <w:pStyle w:val="GreekText"/>
      </w:pPr>
      <w:r>
        <w:t xml:space="preserve">Κλεομβρότου δὲ ὁ μὲν πρεσβύτερος τῶν παίδων Ἀγησίπολις παρέσχετο μέγα οὐδὲν ἐς μνήμην, Κλεομένης δὲ ὁ νεώτερος μετὰ τὸν ἀδελφὸν τελευτήσαντα ἔσχε τὴν ἀρχήν. γενομένων δὲ αὐτῷ παίδων Ἀκροτάτου καὶ ἐπʼ αὐτῷ Κλεωνύμου κατήγαγε τὸ χρεὼν Ἀκρότατον ἔτι πρότερον ἢ αὐτὸν Κλεομένην, καὶ ὡς Κλεομένης ἀπέθανεν ὕστερον, ἐς ἀντιλογίαν ἀφίκοντο ὑπὲρ τῆς βασιλείας Κλεώνυμός τε ὁ Κλεομένους καὶ Ἀρεὺς ὁ Ἀκροτάτου. δικάζουσιν οὖν οἱ γέροντες Ἀρεῖ τῷ Ἀκροτάτου καὶ οὐχὶ Κλεωνύμῳ πατρῴαν εἶναι τὴν τιμήν.</w:t>
      </w:r>
    </w:p>
    <w:p>
      <w:pPr>
        <w:pStyle w:val="PassageId"/>
      </w:pPr>
      <w:r>
        <w:t xml:space="preserve">#3.6.3#</w:t>
      </w:r>
    </w:p>
    <w:p>
      <w:pPr>
        <w:pStyle w:val="GreekText"/>
      </w:pPr>
      <w:r>
        <w:t xml:space="preserve">Κλεωνύμῳ δὲ ἀπελαθέντι τῆς βασιλείας περισσῶς δή τι ὁ θυμὸς ᾤδει, καὶ αὐτὸν οἱ ἔφοροι καὶ ἄλλοις γέρασι ψυχαγωγοῦντες καὶ ἐπὶ ταῖς δυνάμεσιν ἐφιστάντες ἄρχοντα παρῆγον μή ποτε πολέμιον γενέσθαι τῇ Σπάρτῃ. τέλος δὲ ὁ μὲν πολλά τε καὶ ἐχθρὰ ἐς τὴν πατρίδα ἐτόλμησε καὶ Πύρρον τὸν Αἰακίδου σφίσιν ἐπηγάγετο ἐς τὴν χώραν·</w:t>
      </w:r>
    </w:p>
    <w:p>
      <w:pPr>
        <w:pStyle w:val="PassageId"/>
      </w:pPr>
      <w:r>
        <w:t xml:space="preserve">#3.6.4#</w:t>
      </w:r>
    </w:p>
    <w:p>
      <w:pPr>
        <w:pStyle w:val="GreekText"/>
      </w:pPr>
      <w:r>
        <w:t xml:space="preserve">Ἀρέως δὲ ἐν Σπάρτῃ τοῦ Ἀκροτάτου βασιλεύοντος Ἀντίγονος ὁ Δημητρίου πεζῷ τε καὶ ναυσὶν ἐπὶ Ἀθήνας στρατεύει. τοῖς δὲ Ἀθηναίοις ἀμυνοῦντες ἀφίκοντο μὲν ὁ Αἰγυπτίων ὁμοῦ Πατρόκλῳ στόλος, ἐξίασι δὲ καὶ οἱ Λακεδαιμόνιοι πανδημεί, τὸν βασιλέα ἡγεῖσθαί σφισιν Ἀρέα ἐπιτάξαντες.</w:t>
      </w:r>
    </w:p>
    <w:p>
      <w:pPr>
        <w:pStyle w:val="PassageId"/>
      </w:pPr>
      <w:r>
        <w:t xml:space="preserve">#3.6.5#</w:t>
      </w:r>
    </w:p>
    <w:p>
      <w:pPr>
        <w:pStyle w:val="GreekText"/>
      </w:pPr>
      <w:r>
        <w:t xml:space="preserve">περικαθημένου δὲ Ἀντιγόνου τὰς Ἀθήνας καὶ τῆς ἐσόδου τῆς ἐς τὴν πόλιν τὰ Ἀθηναίων συμμαχικὰ εἴργοντος, Πάτροκλος ἀποστέλλων ἀγγέλους προέτρεπε Λακεδαιμονίους καὶ Ἀρέα ἄρχειν πρὸς Ἀντίγονον μάχης, ἐκείνων δὲ ἀρξάντων οὕτω καὶ αὐτὸς κατὰ νώτου τοῖς Μακεδόσιν ἔφασκεν ἐπικείσεσθαι· πρότερον δὲ οὐκ εἰκὸς εἶναι σφᾶς Αἰγυπτίους τε ὄντας καὶ ναύτας Μακεδόσιν ἐπιέναι πεζῇ. Λακεδαιμόνιοι μὲν δὴ παρακινδυνεύειν ὥρμηντο Ἀθηναίων τε εὐνοίᾳ καί τι καὶ ἄξιον μνήμης ἐς τοὺς ἔπειτα ἐργάσασθαι προθυμούμενοι·</w:t>
      </w:r>
    </w:p>
    <w:p>
      <w:pPr>
        <w:pStyle w:val="PassageId"/>
      </w:pPr>
      <w:r>
        <w:t xml:space="preserve">#3.6.6#</w:t>
      </w:r>
    </w:p>
    <w:p>
      <w:pPr>
        <w:pStyle w:val="GreekText"/>
      </w:pPr>
      <w:r>
        <w:t xml:space="preserve">Ἀρεὺς δέ, ὥς σφισι τὰ ἐπιτήδεια ἐξανήλωτο, ἀπῆγεν ὀπίσω τὴν στρατιάν. ταμιεύεσθαι γὰρ τὴν ἀπόνοιαν ἐς τὰ οἰκεῖα ἠξίου καὶ μὴ ἀφειδῶς ἐπʼ ἀλλοτρίοις ἀναρρῖψαι. τοῖς δὲ Ἀθηναίοις ἀντισχοῦσιν ἐπὶ μακρότατον ἐποιήσατο Ἀντίγονος εἰρήνην, ἐφʼ ᾧ τέ σφισιν ἐπαγάγῃ φρουρὰν ἐς τὸ Μουσεῖον. καὶ τοῖς μὲν ἀνὰ χρόνον αὐτὸς ἐξήγαγεν ἑκουσίως τὴν φρουρὰν ὁ Ἀντίγονος, Ἀρέως δὲ ἐγένετο υἱὸς Ἀκρότατος, τοῦ δὲ Ἀρεύς, ὃς ὀκτὼ μάλιστα ἔτη γεγονὼς τελευτᾷ νόσῳ.</w:t>
      </w:r>
    </w:p>
    <w:p>
      <w:pPr>
        <w:pStyle w:val="PassageId"/>
      </w:pPr>
      <w:r>
        <w:t xml:space="preserve">#3.6.7#</w:t>
      </w:r>
    </w:p>
    <w:p>
      <w:pPr>
        <w:pStyle w:val="GreekText"/>
      </w:pPr>
      <w:r>
        <w:t xml:space="preserve">καὶ ἐλείπετο γὰρ τῆς Εὐρυσθένους οἰκίας γένος τὸ πρὸς ἀνδρῶν Λεωνίδας ὁ Κλεωνύμου, παντάπασιν ἤδη γέρων· τούτῳ δὴ διδόασιν οἱ Λακεδαιμόνιοι τὴν ἀρχὴν. τῷ δὲ Λεωνίδᾳ διάφορος ἐτύγχανεν ὢν ἐς τὰ μάλιστα Λύσανδρος, ἀπόγονος Λυσάνδρου τοῦ Ἀριστοκρίτου. οὗτος προσποιεῖται Κλεόμβροτον θυγατέρα ἔχοντα Λεωνίδου· τοῦτον δὲ οἰκειωσάμενος ἐπῆγε Λεωνίδᾳ καὶ ἄλλα ἐγκλήματα καὶ ὅρκους αὐτὸν Κλεωνύμῳ τῷ πατρὶ ὀμόσαι παῖδα ὄντα ἐπὶ ὀλέθρῳ τῆς Σπάρτης.</w:t>
      </w:r>
    </w:p>
    <w:p>
      <w:pPr>
        <w:pStyle w:val="PassageId"/>
      </w:pPr>
      <w:r>
        <w:t xml:space="preserve">#3.6.8#</w:t>
      </w:r>
    </w:p>
    <w:p>
      <w:pPr>
        <w:pStyle w:val="GreekText"/>
      </w:pPr>
      <w:r>
        <w:t xml:space="preserve">ἐπαύσθη τε δὴ Λεωνίδας βασιλείας καὶ ἀντʼ αὐτοῦ Κλεόμβροτος ἔσχε τὴν τιμήν. εἰ μὲν δὴ ὁ Λεωνίδας ἐπέτρεψε τῷ θυμῷ καὶ Δημαράτῳ τῷ Ἀρίστωνος κατὰ ταὐτὰ ἀπεχώρησεν ἤτοι παρὰ τὸν ἐν Μακεδονίᾳ βασιλεύοντα ἢ τὸν Αἰγύπτιον, ὁ δὲ καὶ μεταγνόντων ἂν Σπαρτιατῶν ὤνατο οὐδέν· νῦν δὲ ἐπιβαλόντων οἱ φυγὴν τῶν πολιτῶν ἀφίκετο ἐς Ἀρκαδίαν, ἐκεῖθεν δὲ ἔτεσιν ὕστερον οὐ πολλοῖς κατάγουσί τε αὐτὸν Λακεδαιμόνιοι καὶ αὖθις βασιλέα ἐποιήσαντο.</w:t>
      </w:r>
    </w:p>
    <w:p>
      <w:pPr>
        <w:pStyle w:val="PassageId"/>
      </w:pPr>
      <w:r>
        <w:t xml:space="preserve">#3.6.9#</w:t>
      </w:r>
    </w:p>
    <w:p>
      <w:pPr>
        <w:pStyle w:val="GreekText"/>
      </w:pPr>
      <w:r>
        <w:t xml:space="preserve">Κλεομένει δὲ τῷ Λεωνίδους τά τε ἄλλα ὁποῖα ἐς τόλμαν ἐτόλμησαν ὁμοῦ καὶ ἀνδρείαν ὑπῆρξε καὶ ὡς ἐπαύσαντο ἐξ ἐκείνου Σπαρτιᾶται βασιλευόμενοι, πρότερον ἔτι ἐδήλωσέ μοι τὰ ἐς τὸν Σικυώνιον Ἄρατον· προσεπελάβετο δὲ ὁ λόγος μοι καὶ τρόπον ὅντινα ἐν Αἰγύπτῳ Κλεομένης ἐτελεύτησεν.</w:t>
      </w:r>
    </w:p>
    <w:p>
      <w:pPr>
        <w:pStyle w:val="PassageId"/>
      </w:pPr>
      <w:r>
        <w:t xml:space="preserve">#3.7.1#</w:t>
      </w:r>
    </w:p>
    <w:p>
      <w:pPr>
        <w:pStyle w:val="GreekText"/>
      </w:pPr>
      <w:r>
        <w:t xml:space="preserve">γένους μὲν δὴ τοῦ Εὐρυσθένους, καλουμένων δὲ Ἀγιαδῶν, Κλεομένης ὁ Λεωνίδου βασιλεὺς ὕστατος ἐγένετο ἐν Σπάρτῃ· τὰ δὲ ἐς τὴν οἰκίαν τὴν ἑτέραν τοιάδε ἤκουσα εἶναι. Προκλῆς ὁ Ἀριστοδήμου τῷ παιδὶ ὄνομα τίθεται Σόον. Εὐρυπῶντα δὲ τὸν Σόου φασὶν ἐς τοσοῦτον ἀφικέσθαι δόξης ὡς καὶ τὴν οἰκίαν ταύτην Εὐρυπωντίδας ὄνομα ἀπʼ αὐτοῦ λαβεῖν, Προκλείδας ἐς ἐκεῖνον καλουμένους.</w:t>
      </w:r>
    </w:p>
    <w:p>
      <w:pPr>
        <w:pStyle w:val="PassageId"/>
      </w:pPr>
      <w:r>
        <w:t xml:space="preserve">#3.7.2#</w:t>
      </w:r>
    </w:p>
    <w:p>
      <w:pPr>
        <w:pStyle w:val="GreekText"/>
      </w:pPr>
      <w:r>
        <w:t xml:space="preserve">Εὐρυπῶντος δὲ υἱὸς γίνεται Πρύτανις. ἐπὶ μὲν δὴ Πρυτάνιδος τοῦ Εὐρυπῶντος τὸ ἔχθος τε Λακεδαιμονίοις ἤρξατο τὸ ἐς Ἀργείους καὶ ἔτι τοῦ ἐγκλήματος τούτου πρότερον Κυνουρεῦσιν ἐπολέμησαν· τὰς δὲ ἐφεξῆς ταύτῃ γενεάς, Εὐνόμου τε τοῦ Πρυτάνιδος καὶ Πολυδέκτου τοῦ Εὐνόμου βασιλευόντων, ἐν εἰρήνῃ διετέλεσεν οὖσα ἡ Σπάρτη.</w:t>
      </w:r>
    </w:p>
    <w:p>
      <w:pPr>
        <w:pStyle w:val="PassageId"/>
      </w:pPr>
      <w:r>
        <w:t xml:space="preserve">#3.7.3#</w:t>
      </w:r>
    </w:p>
    <w:p>
      <w:pPr>
        <w:pStyle w:val="GreekText"/>
      </w:pPr>
      <w:r>
        <w:t xml:space="preserve">Χάριλλος δὲ ὁ Πολυδέκτου τήν τε γῆν ἐδῄωσεν Ἀργείοις— οὗτος γὰρ καὶ ὁ ἐς τὴν Ἀργολίδα ἐσβαλών—καὶ ἔτεσιν οὐ πολλοῖς ὕστερον ὑπὸ ἡγεμόνι Χαρίλλῳ γίνεται καὶ ἡ Σπαρτιατῶν ἐπὶ Τεγεάτας ἔξοδος, ὅτε οἱ Λακεδαιμόνιοι Τεγεάτας αἱρήσειν ἤλπισαν καὶ ἀποτεμεῖσθαι τῆς Ἀρκαδίας τὸ Τεγεατῶν πεδίον, ὑπούλῳ μαντεύματι ἐπελθόντες.</w:t>
      </w:r>
    </w:p>
    <w:p>
      <w:pPr>
        <w:pStyle w:val="PassageId"/>
      </w:pPr>
      <w:r>
        <w:t xml:space="preserve">#3.7.4#</w:t>
      </w:r>
    </w:p>
    <w:p>
      <w:pPr>
        <w:pStyle w:val="GreekText"/>
      </w:pPr>
      <w:r>
        <w:t xml:space="preserve">μετὰ δὲ Χάριλλον τελευτήσαντα Νίκανδρος ὁ Χαρίλλου διαδέχεται τὴν ἀρχήν· καὶ τὰ Μεσσηνίων ἐς Τήλεκλον τὸν τῆς ἑτέρας βασιλέα οἰκίας ἐν τῷ ἱερῷ τῆς Λιμνάδος συμβάντα ἐπὶ Νικάνδρου γίνεται βασιλεύοντος. ἐσέβαλε δὲ καὶ ἐς τὴν Ἀργολίδα ὁ Νίκανδρος στρατιᾷ καὶ τὰ πολλὰ ἐκάκωσε τῆς χώρας· μετασχόντες δὲ Ἀσιναῖοι Λακεδαιμονίοις τοῦ ἔργου δίκην μετʼ οὐ πολὺ Ἀργείοις ἀπέδοσαν σὺν μεγάλῳ πατρίδος τε ὀλέθρῳ καὶ φυγῇ τῇ σφετέρᾳ.</w:t>
      </w:r>
    </w:p>
    <w:p>
      <w:pPr>
        <w:pStyle w:val="PassageId"/>
      </w:pPr>
      <w:r>
        <w:t xml:space="preserve">#3.7.5#</w:t>
      </w:r>
    </w:p>
    <w:p>
      <w:pPr>
        <w:pStyle w:val="GreekText"/>
      </w:pPr>
      <w:r>
        <w:t xml:space="preserve">Θεόπομπον δὲ τὸν Νικάνδρου βασιλεύσαντα μετὰ Νίκανδρον μέλλει καὶ αὖθις ὁ λόγος μοι προσθήσειν προελθόντι ἐς τὴν Μεσσηνίαν συγγραφήν. Θεοπόμπου δὲ ἔτι ἔχοντος τὴν ἀρχὴν ἐν Σπάρτῃ γίνεται καὶ ὁ περὶ τῆς Θυρεάτιδος καλουμένης χώρας Λακεδαιμονίοις ἀγὼν πρὸς Ἀργείους, Θεόπομπος δὲ αὐτὸς οὐ μετέσχε τοῦ ἔργου γήρᾳ καὶ ὑπὸ λύπης τὸ πλέον· Ἀρχίδαμον γὰρ Θεοπόμπου ζῶντος ἔτι ἐπιλαμβάνει τὸ χρεών.</w:t>
      </w:r>
    </w:p>
    <w:p>
      <w:pPr>
        <w:pStyle w:val="PassageId"/>
      </w:pPr>
      <w:r>
        <w:t xml:space="preserve">#3.7.6#</w:t>
      </w:r>
    </w:p>
    <w:p>
      <w:pPr>
        <w:pStyle w:val="GreekText"/>
      </w:pPr>
      <w:r>
        <w:t xml:space="preserve">οὐ μὴν ἄπαις ἐτελεύτησεν ὁ Ἀρχίδαμος, Ζευξίδαμον δὲ ἀπολιπὼν υἱόν. Ζευξιδάμου δὲ Ἀναξίδαμος ὁ παῖς ἐκδέχεται τὴν ἀρχήν· ἐπὶ τούτου Μεσσήνιοι φεύγουσιν ἐκ Πελοποννήσου, πολέμῳ τὸ δεύτερον κρατηθέντες ὑπὸ Σπαρτιατῶν. Ἀναξιδάμου δὲ υἱὸς ἐγένετο Ἀρχίδαμος, Ἀρχιδάμου δὲ Ἀγησικλῆς· καί σφισιν ὑπῆρξεν ἀμφοτέροις τὸν βίον διατελέσαι πάντα ἐν ἡσυχίᾳ καὶ πολέμων οὖσιν ἐκτός.</w:t>
      </w:r>
    </w:p>
    <w:p>
      <w:pPr>
        <w:pStyle w:val="PassageId"/>
      </w:pPr>
      <w:r>
        <w:t xml:space="preserve">#3.7.7#</w:t>
      </w:r>
    </w:p>
    <w:p>
      <w:pPr>
        <w:pStyle w:val="GreekText"/>
      </w:pPr>
      <w:r>
        <w:t xml:space="preserve">Ἀρίστωνι δὲ τῷ Ἀγησικλέους ἀγαγομένῳ γυναῖκα ἥντινα παρθένον μὲν τῶν ἐν Λακεδαίμονι εἶναί φασιν αἰσχίστην, γυναικῶν δὲ τὸ εἶδος καλλίστην ὑπὸ Ἑλένης γενέσθαι, ταύτην ἀγαγομένῳ τῷ Ἀρίστωνι ἐγένετο υἱὸς Δημάρατος ἐν μόνοις μησὶν ἑπτά· καὶ αὐτῷ μετὰ τῶν ἐφόρων καθημένῳ τηνικαῦτα ἐν βουλῇ ἦλθεν οἰκέτης ἀπαγγέλλων τετέχθαι οἱ παῖδα. Ἀρίστων δὲ ἐπῶν τῶν ἐν Ἰλιάδι ἐς τὴν Εὐρυσθέως γένεσιν πεποιημένος λήθην ἢ μηδὲ ἀρχὴν συνεὶς αὐτῶν οὐκ ἔφη τῶν μηνῶν ἕνεκα αὑτοῦ τὸν παῖδα εἶναι.</w:t>
      </w:r>
    </w:p>
    <w:p>
      <w:pPr>
        <w:pStyle w:val="PassageId"/>
      </w:pPr>
      <w:r>
        <w:t xml:space="preserve">#3.7.8#</w:t>
      </w:r>
    </w:p>
    <w:p>
      <w:pPr>
        <w:pStyle w:val="GreekText"/>
      </w:pPr>
      <w:r>
        <w:t xml:space="preserve">τοῦτον μὲν δὴ τῶν εἰρημένων μετάνοια ἔλαβεν ὕστερον· Δημάρατον δὲ βασιλεύοντα καὶ τά τε ἄλλα εὐδοκιμοῦντα ἐν Σπάρτῃ καὶ ἀπὸ τῶν Πεισιστρατιδῶν Κλεομένει συνελευθερώσαντα Ἀθηναίους ἥ τε Ἀρίστωνος ἀγνωμοσύνη καὶ τὸ ἔχθος τὸ Κλεομένους ἐποίησεν ἰδιώτην. καὶ τοῦ μὲν παρὰ βασιλέα Δαρεῖον ἐλθόντος ἐς Πέρσας ἐπὶ πολὺν ἐν τῇ Ἀσίᾳ χρόνον διαμεῖναι τοὺς ἀπογόνους φασί·</w:t>
      </w:r>
    </w:p>
    <w:p>
      <w:pPr>
        <w:pStyle w:val="PassageId"/>
      </w:pPr>
      <w:r>
        <w:t xml:space="preserve">#3.7.9#</w:t>
      </w:r>
    </w:p>
    <w:p>
      <w:pPr>
        <w:pStyle w:val="GreekText"/>
      </w:pPr>
      <w:r>
        <w:t xml:space="preserve">Λεωτυχίδης δὲ ἀντὶ Δημαράτου γενόμενος βασιλεὺς μετέσχε μὲν Ἀθηναίοις καὶ Ἀθηναίων τῷ στρατηγῷ Ξανθίππῳ τῷ Ἀρίφρονος τοῦ ἔργου τοῦ πρὸς Μυκάλῃ, ἐστράτευσε δὲ ὕστερον τούτων καὶ ἐπὶ τοὺς Ἀλευάδας ἐς Θεσσαλίαν· καί οἱ καταστρέψασθαι Θεσσαλίαν πᾶσαν ἐξὸν ἅτε ἀεὶ νικῶντι ἐν ταῖς μάχαις, δῶρα ἔλαβε παρὰ τῶν Ἀλευαδῶν.</w:t>
      </w:r>
    </w:p>
    <w:p>
      <w:pPr>
        <w:pStyle w:val="PassageId"/>
      </w:pPr>
      <w:r>
        <w:t xml:space="preserve">#3.7.10#</w:t>
      </w:r>
    </w:p>
    <w:p>
      <w:pPr>
        <w:pStyle w:val="GreekText"/>
      </w:pPr>
      <w:r>
        <w:t xml:space="preserve">ὑπαγόμενος δὲ ἐν Λακεδαίμονι ἐς δίκην ἔφυγεν ἐθελοντὴς ἐς Τεγέαν. καὶ ὁ μὲν αὐτόθι τὴν Ἀθηνᾶν τὴν Ἀλέαν ἱκέτευε, Λεωτυχίδου δὲ ὁ μὲν παῖς Ζευξίδαμος ζῶντος ἔτι Λεωτυχίδου καὶ οὐ πεφευγότος πω τελευτᾷ νόσῳ, Ἀρχίδαμος δὲ ὁ Ζευξιδάμου μετὰ Λεωτυχίδην ἀπελθόντα ἐς Τεγέαν ἔσχε τὴν ἀρχήν. οὗτος Ἀρχίδαμος Ἀθηναίοις μάλιστα ἐκάκωσε τὴν χώραν στρατῷ τε ἐσβάλλων ἐς γῆν τὴν Ἀττικὴν ἀνὰ πᾶν ἔτος καὶ ὁπότε ἐσβάλοι διὰ πάσης ἐπεξῄει φθείρων καὶ Πλαταιέων Ἀθηναίοις ὄντων εὔνων πολιορκίᾳ τὸ ἄστυ εἷλεν.</w:t>
      </w:r>
    </w:p>
    <w:p>
      <w:pPr>
        <w:pStyle w:val="PassageId"/>
      </w:pPr>
      <w:r>
        <w:t xml:space="preserve">#3.7.11#</w:t>
      </w:r>
    </w:p>
    <w:p>
      <w:pPr>
        <w:pStyle w:val="GreekText"/>
      </w:pPr>
      <w:r>
        <w:t xml:space="preserve">οὐ μὴν τὸν πόλεμόν γε τὸν Πελοποννησίων καὶ Ἀθηναίων γενέσθαι συνέσπευσεν. ἀλλὰ καὶ ἐς ὅσον δυνάμεως ἧκε, διαμεῖναί σφισιν ἔπρασσε τὰς σπονδάς. Σθενελαΐδας δὲ ἔς τε ἄλλα ὢν οὐκ ἀδύνατος ἐν Λακεδαίμονι καὶ ἐφορεύων ἐν τῷ τότε τοῦ πολέμου μάλιστα ἐγένετο αἴτιος· καὶ ὁ πόλεμος οὗτος εὖ τὴν Ἑλλάδα ἔτι βεβηκυῖαν διέσεισεν ἐκ βάθρων, καὶ ὕστερον Φίλιππος ὁ Ἀμύντου σαθρὰν ἤδη καὶ οὐ παντάπασιν ὑγιῆ προσκατήρειψεν αὐτήν.</w:t>
      </w:r>
    </w:p>
    <w:p>
      <w:pPr>
        <w:pStyle w:val="PassageId"/>
      </w:pPr>
      <w:r>
        <w:t xml:space="preserve">#3.8.1#</w:t>
      </w:r>
    </w:p>
    <w:p>
      <w:pPr>
        <w:pStyle w:val="GreekText"/>
      </w:pPr>
      <w:r>
        <w:t xml:space="preserve">Ἀρχιδάμου δὲ ὡς ἐτελεύτα καταλιπόντος παῖδας Ἆγίς τε πρεσβύτερος ἦν ἡλικίᾳ καὶ παρέλαβεν ἀντὶ Ἀγησιλάου τὴν ἀρχήν. ἐγένετο δὲ Ἀρχιδάμῳ καὶ θυγάτηρ, ὄνομα μὲν Κυνίσκα, φιλοτιμότατα δὲ ἐς τὸν ἀγῶνα ἔσχε τὸν Ὀλυμπικόν καὶ πρώτη τε ἱπποτρόφησε γυναικῶν καὶ νίκην ἀνείλετο Ὀλυμπικὴν πρώτη. Κυνίσκας δὲ ὕστερον γυναιξὶ καὶ ἄλλαις καὶ μάλιστα ταῖς ἐκ Λακεδαίμονος γεγόνασιν Ὀλυμπικαὶ νῖκαι, ὧν ἡ ἐπιφανεστέρα ἐς τὰς νίκας οὐδεμία ἐστὶν αὐτῆς.</w:t>
      </w:r>
    </w:p>
    <w:p>
      <w:pPr>
        <w:pStyle w:val="PassageId"/>
      </w:pPr>
      <w:r>
        <w:t xml:space="preserve">#3.8.2#</w:t>
      </w:r>
    </w:p>
    <w:p>
      <w:pPr>
        <w:pStyle w:val="GreekText"/>
      </w:pPr>
      <w:r>
        <w:t xml:space="preserve">δοκοῦσι δὲ οἱ Σπαρτιᾶταί μοι ποίησιν καὶ ἔπαινον τὸν ἀπʼ αὐτῆς ἥκιστα ἀνθρώπων θαυμάσαι· ὅτι γὰρ μὴ τῇ Κυνίσκᾳ τὸ ἐπίγραμμα ἐποίησεν ὅστις δή, καὶ ἔτι πρότερον Παυσανίᾳ τὸ ἐπὶ τῷ τρίποδι Σιμωνίδης τῷ ἀνατεθέντι ἐς Δελφούς, ἄλλο δέ γε παρὰ ἀνδρὸς ποιητοῦ Λακεδαιμονίων τοῖς βασιλεῦσιν οὐδέν ἐστιν ἐς μνήμην.</w:t>
      </w:r>
    </w:p>
    <w:p>
      <w:pPr>
        <w:pStyle w:val="PassageId"/>
      </w:pPr>
      <w:r>
        <w:t xml:space="preserve">#3.8.3#</w:t>
      </w:r>
    </w:p>
    <w:p>
      <w:pPr>
        <w:pStyle w:val="GreekText"/>
      </w:pPr>
      <w:r>
        <w:t xml:space="preserve">ἐπὶ δὲ Ἄγιδος τοῦ Ἀρχιδάμου βασιλεύοντος Λακεδαιμονίοις ἄλλα τε ἐγένετο ἐς Ἠλείους ἐγκλήματα καὶ τοῦ ἀγῶνος τοῦ Ὀλυμπικοῦ καὶ ἱεροῦ τοῦ Ὀλυμπίασιν ὑπʼ αὐτῶν εἰργόμενοι μάλιστα ἤχθοντο. ἀποστέλλουσιν οὖν κήρυκα ἐπίταγμα φέροντα Ἠλείοις Λεπρεάτας τε αὐτονόμους ἀφιέναι καὶ ὅσοι τῶν περιοίκων ἄλλοι σφίσιν ἦσαν ὑπήκοοι. ἀποκριναμένων δὲ Ἠλείων ὡς ἐπειδὰν τὰς περιοικίδας τῆς Σπάρτης πόλεις ἴδωσιν ἐλευθέρας, οὐδὲ αὐτοὶ μελλήσουσιν ἔτι ἀφιέναι τὰς ἑαυτῶν, οὕτω Λακεδαιμόνιοι καὶ ὁ βασιλεὺς Ἆγις ἐσβάλλουσιν ἐς τὴν Ἠλείαν.</w:t>
      </w:r>
    </w:p>
    <w:p>
      <w:pPr>
        <w:pStyle w:val="PassageId"/>
      </w:pPr>
      <w:r>
        <w:t xml:space="preserve">#3.8.4#</w:t>
      </w:r>
    </w:p>
    <w:p>
      <w:pPr>
        <w:pStyle w:val="GreekText"/>
      </w:pPr>
      <w:r>
        <w:t xml:space="preserve">τότε μὲν δὴ τοῦ θεοῦ σείσαντος ὀπίσω τὸ στράτευμα ἀπεχώρησεν ἄχρι Ὀλυμπίας καὶ τοῦ Ἀλφειοῦ προελθόντες· τῷ δὲ ἐφεξῆς ἔτει τήν τε χώραν ἐδῄωσεν ὁ Ἆγις καὶ ἤλασε τῆς λείας τὴν πολλήν. Ξενίας δὲ ἀνὴρ Ἠλεῖος Ἄγιδί τε ἰδίᾳ ξένος καὶ Λακεδαιμονίων τοῦ κοινοῦ πρόξενος ἐπανέστη τῷ δήμῳ σὺν τοῖς τὰ χρήματα ἔχουσι· πρὶν δὲ Ἆγιν καὶ τὸν στρατὸν ἀφῖχθαί σφισιν ἀμύνοντας, Θρασυδαῖος προεστηκὼς τότε τοῦ Ἠλείων δήμου μάχῃ Ξενίαν καὶ τοὺς σὺν αὐτῷ κρατήσας ἐξέβαλεν ἐκ τῆς πόλεως.</w:t>
      </w:r>
    </w:p>
    <w:p>
      <w:pPr>
        <w:pStyle w:val="PassageId"/>
      </w:pPr>
      <w:r>
        <w:t xml:space="preserve">#3.8.5#</w:t>
      </w:r>
    </w:p>
    <w:p>
      <w:pPr>
        <w:pStyle w:val="GreekText"/>
      </w:pPr>
      <w:r>
        <w:t xml:space="preserve">Ἆγις δὲ ὡς ἀπήγαγεν ὀπίσω τὴν στρατιάν, Λυσίστρατον Σπαρτιάτην καὶ μοῖράν τε τῆς δυνάμεως καὶ Ἠλείων καταλείπει τοὺς φυγάδας, κακουργεῖν σφᾶς ὁμοῦ Λεπρεάταις τὴν χώραν. τρίτῳ δὲ ἔτει τοῦ πολέμου Λακεδαιμόνιοι μὲν καὶ Ἆγις παρεσκευάζοντο ὡς ἐς τὴν Ἠλείαν καὶ τότε ἐσβαλοῦντες· οἱ δὲ Ἠλεῖοι καὶ Θρασυδαῖος—κεκακωμένοι γὰρ ἐς τὸ ἔσχατον ἦσαν— συγχωροῦσι μήτε τῶν περιοίκων ἔτι ἄρχειν καὶ τοῦ ἄστεως κατερεῖψαι τὸ τεῖχος, Λακεδαιμονίους τε ἐν Ὀλυμπίᾳ καὶ θύειν τῷ θεῷ καὶ τὸν ἀγῶνα ἐξεῖναί σφισιν ἀγωνίζεσθαι.</w:t>
      </w:r>
    </w:p>
    <w:p>
      <w:pPr>
        <w:pStyle w:val="PassageId"/>
      </w:pPr>
      <w:r>
        <w:t xml:space="preserve">#3.8.6#</w:t>
      </w:r>
    </w:p>
    <w:p>
      <w:pPr>
        <w:pStyle w:val="GreekText"/>
      </w:pPr>
      <w:r>
        <w:t xml:space="preserve">ἐνέβαλλε δὲ καὶ ἐς τὴν Ἀττικὴν συνεχῶς ὁ Ἆγις στρατιᾷ καὶ ἐπετείχισε φρούριον Ἀθηναίοις τὸ ἐν Δεκελείᾳ· καταλυθέντος δὲ ἐν Αἰγὸς ποταμοῖς τοῦ Ἀθηναίων ναυτικοῦ Λύσανδρος ὁ Ἀριστοκρίτου καὶ Ἆγις ὅρκους μὲν θεῶν ὑπερέβησαν, οὓς ὤμοσαν Ἀθηναίοις ἐν κοινῷ Λακεδαιμόνιοι, κατὰ σφᾶς δὲ αὐτοὶ καὶ οὐ μετὰ Σπαρτιατῶν τοῦ κοινοῦ τὸ βούλευμα ἐς τοὺς συμμάχους ἐξήνεγκαν ἐκκόψαι προρρίζους τὰς Ἀθήνας.</w:t>
      </w:r>
    </w:p>
    <w:p>
      <w:pPr>
        <w:pStyle w:val="PassageId"/>
      </w:pPr>
      <w:r>
        <w:t xml:space="preserve">#3.8.7#</w:t>
      </w:r>
    </w:p>
    <w:p>
      <w:pPr>
        <w:pStyle w:val="GreekText"/>
      </w:pPr>
      <w:r>
        <w:t xml:space="preserve">τὰ μὲν οὖν ἐς πόλεμον μάλιστα ἐπίσημα τοιαῦτα ὑπῆρχε τῷ Ἄγιδι· προπέτειαν δὲ τὴν Ἀρίστωνος ἐς Δημάρατον καὶ Ἆγις ἐς τὸν παῖδα ἔσχε Λεωτυχίδην, καί οἱ κατά τινα οὐκ ἀγαθὸν δαίμονα ἐσῆλθεν ἐς ἐπήκοον τῶν ἐφόρων εἰπεῖν ὡς οὐχ αὑτοῦ νομίζοι Λεωτυχίδην. ἐπέλαβε μέντοι καὶ Ἆγιν μετάνοια ὕστερον, καὶ—ἔφερον γὰρ τηνικαῦτα οἴκαδε ἐξ Ἀρκαδίας αὐτὸν νοσοῦντα—ὡς ἐγίνετο ἐν Ἡραίᾳ, καὶ τὸ πλῆθος μάρτυρας ἐποιεῖτο ἦ μὴν Λεωτυχίδην ἑαυτοῦ παῖδα ἡγεῖσθαι καί σφισι σὺν ἱκεσίᾳ τε καὶ δακρύοις ἐπέσκηπτε πρὸς Λακεδαιμονίους ταῦτα ἀπαγγέλλειν.</w:t>
      </w:r>
    </w:p>
    <w:p>
      <w:pPr>
        <w:pStyle w:val="PassageId"/>
      </w:pPr>
      <w:r>
        <w:t xml:space="preserve">#3.8.8#</w:t>
      </w:r>
    </w:p>
    <w:p>
      <w:pPr>
        <w:pStyle w:val="GreekText"/>
      </w:pPr>
      <w:r>
        <w:t xml:space="preserve">μετὰ δὲ Ἆγιν ἀποθανόντα ἀπήλαυνεν Ἀγησίλαος τῆς βασιλείας Λεωτυχίδην, ἐς μνήμην ἄγων Λακεδαιμονίοις τὰ ὑπὸ Ἄγιδός ποτε λεχθέντα ἐς τὸν Λεωτυχίδην. ἀφίκοντο δὲ καὶ οἱ ἐξ Ἡραίας Ἀρκάδες καὶ ἦσαν τῷ Λεωτυχίδῃ μάρτυρες ὁπόσα Ἄγιδος τελευτῶντος ἤκουσαν.</w:t>
      </w:r>
    </w:p>
    <w:p>
      <w:pPr>
        <w:pStyle w:val="PassageId"/>
      </w:pPr>
      <w:r>
        <w:t xml:space="preserve">#3.8.9#</w:t>
      </w:r>
    </w:p>
    <w:p>
      <w:pPr>
        <w:pStyle w:val="GreekText"/>
      </w:pPr>
      <w:r>
        <w:t xml:space="preserve">τῷ δὲ Ἀγησιλάῳ καὶ Λεωτυχίδῃ παρέσχεν ἐς πλέον τὸ μάντευμα ἀντιλογίαν τὸ ἐκ Δελφῶν, γεγονὸς μὲν ἐκεῖ, ἔχον δὲ οὕτω· φράζεο δή, Σπάρτη, καίπερ μεγάλαυχος ἐοῦσα, μὴ σέθεν ἀρτίποδος βλάστῃ χωλὴ βασιλεία. δηρὸν γὰρ μόχθοι σε κατασχήσουσιν ἄελπτοι φθερσιβρότου τʼ ἐπὶ κῦμα κυκωόμενον πολέμοιο.</w:t>
      </w:r>
    </w:p>
    <w:p>
      <w:pPr>
        <w:pStyle w:val="PassageId"/>
      </w:pPr>
      <w:r>
        <w:t xml:space="preserve">#3.8.10#</w:t>
      </w:r>
    </w:p>
    <w:p>
      <w:pPr>
        <w:pStyle w:val="GreekText"/>
      </w:pPr>
      <w:r>
        <w:t xml:space="preserve">τότε οὖν Λεωτυχίδης μὲν ἐς Ἀγησίλαον ταῦτα ἔφασκεν εἰρῆσθαι, τὸν γὰρ δὴ ἕτερον τῶν ποδῶν ἐπεπήρωτο ὁ Ἀγησίλαος· Ἀγησίλαος δὲ ἐς Λεωτυχίδην αὐτὰ ἔτρεπεν οὐ γνήσιον ὄντα Ἄγιδος. Λακεδαιμόνιοι δέ, καίπερ ἐπὶ σφίσιν ὄν, οὐκ ἐπανήγαγον τὸ ἀμφισβήτημα ἐς Δελφούς· αἴτιος δʼ ἐμοὶ δοκεῖν Λύσανδρος ἐγένετο ὁ Ἀριστοκρίτου Ἀγησιλάῳ συσπεύδων ἐξ ἅπαντος τὴν βασιλείαν γενέσθαι.</w:t>
      </w:r>
    </w:p>
    <w:p>
      <w:pPr>
        <w:pStyle w:val="PassageId"/>
      </w:pPr>
      <w:r>
        <w:t xml:space="preserve">#3.9.1#</w:t>
      </w:r>
    </w:p>
    <w:p>
      <w:pPr>
        <w:pStyle w:val="GreekText"/>
      </w:pPr>
      <w:r>
        <w:t xml:space="preserve">βασιλεύει τε δὴ Ἀγησίλαος ὁ Ἀρχιδάμου καὶ Λακεδαιμονίοις ἤρεσε διαβῆναι ναυσὶν ἐς τὴν Ἀσίαν, Ἀρταξέρξην τὸν Δαρείου αἱρήσοντας· ἐδιδάσκοντο γὰρ ὑπό τε ἄλλων τῶν ἐν τέλει καὶ μάλιστα ὑπὸ Λυσάνδρου μὴ τὸν Ἀρταξέρξην σφίσιν ἐν τῷ πρὸς Ἀθηναίους πολέμῳ, Κῦρον δὲ εἶναι τὸν τὰ χρήματα διδόντα ἐς τὰς ναῦς. Ἀγησίλαος δὲ—ἀπεδείχθη γὰρ διαβιβάσαι τε ἐς τὴν Ἀσίαν τὸν στρατὸν καὶ δυνάμεως ἡγεμὼν τῆς πεζῆς—περιέπεμπεν ἔς τε Πελοπόννησον πλὴν Ἄργους καὶ ἐς τοὺς Ἕλληνας τοὺς ἐκτὸς Ἰσθμοῦ, συμμαχεῖν σφισιν ἐπαγγέλλων.</w:t>
      </w:r>
    </w:p>
    <w:p>
      <w:pPr>
        <w:pStyle w:val="PassageId"/>
      </w:pPr>
      <w:r>
        <w:t xml:space="preserve">#3.9.2#</w:t>
      </w:r>
    </w:p>
    <w:p>
      <w:pPr>
        <w:pStyle w:val="GreekText"/>
      </w:pPr>
      <w:r>
        <w:t xml:space="preserve">Κορίνθιοι μὲν οὖν, καίπερ ἐς τὰ μάλιστα ἔχοντες προθύμως μετασχεῖν τοῦ ἐς τὴν Ἀσίαν στόλου, κατακαυθέντος σφίσιν ἐξαίφνης ναοῦ Διὸς ἐπίκλησιν Ὀλυμπίου, ποιησάμενοι πονηρὸν οἰωνὸν καταμένουσιν ἄκοντες. Ἀθηναίοις δὲ ἦν μὲν ἡ πρόφασις ἐκ τοῦ Πελοποννησίων πολέμου καὶ ἐκ νόσου τῆς λοιμώδους ἐπανήκειν τὴν πόλιν ἐς τὴν πρότερόν ποτε οὖσαν εὐδαιμονίαν· πυνθανόμενοι δὲ διʼ ἀγγέλων ὡς Κόνων ὁ Τιμοθέου παρὰ βασιλέα ἀναβεβηκὼς εἴη, κατὰ τοῦτο ἡσύχαζον μάλιστα.</w:t>
      </w:r>
    </w:p>
    <w:p>
      <w:pPr>
        <w:pStyle w:val="PassageId"/>
      </w:pPr>
      <w:r>
        <w:t xml:space="preserve">#3.9.3#</w:t>
      </w:r>
    </w:p>
    <w:p>
      <w:pPr>
        <w:pStyle w:val="GreekText"/>
      </w:pPr>
      <w:r>
        <w:t xml:space="preserve">ἀπεστάλη δὲ καὶ ἐς Θήβας πρεσβεύειν Ἀριστομηλίδας, μητρὸς μὲν τῆς Ἀγησιλάου πατήρ, Θηβαίοις δὲ εἶχεν ἐπιτηδείως καὶ ἐγεγόνει τῶν δικαστῶν, οἳ Πλαταιεῦσιν ἁλόντος τοῦ τείχους ἀποθανεῖν τοὺς ἐγκαταληφθέντας ἔγνωσαν. Θηβαῖοι μὲν οὖν κατὰ τὰ αὐτὰ Ἀθηναίοις ἀπείπαντο, οὐ φάμενοι βοηθήσειν· Ἀγησίλαος δέ, ὡς αὐτῷ τά τε οἴκοθεν καὶ παρὰ τῶν συμμάχων τὸ στράτευμα ἤθροιστο καὶ ἅμα αἱ νῆες εὐτρεπεῖς ἦσαν, ἀφίκετο ἐς Αὐλίδα τῇ Ἀρτέμιδι θύσων, ὅτι καὶ Ἀγαμέμνων ἐνταῦθα ἱλασάμενος τὴν θεὸν τὸν ἐς Τροίαν στόλον ἤγαγεν.</w:t>
      </w:r>
    </w:p>
    <w:p>
      <w:pPr>
        <w:pStyle w:val="PassageId"/>
      </w:pPr>
      <w:r>
        <w:t xml:space="preserve">#3.9.4#</w:t>
      </w:r>
    </w:p>
    <w:p>
      <w:pPr>
        <w:pStyle w:val="GreekText"/>
      </w:pPr>
      <w:r>
        <w:t xml:space="preserve">ἠξίου δὲ ἄρα ὁ Ἀγησίλαος πόλεώς τε εὐδαιμονεστέρας ἢ Ἀγαμέμνων βασιλεὺς εἶναι καὶ ἄρχειν τῆς Ἑλλάδος πάσης ὁμοίως ἐκείνῳ, τό τε κατόρθωμα ἐπιφανέστερον ἔσεσθαι βασιλέα κρατήσαντα Ἀρταξέρξην εὐδαιμονίαν κτήσασθαι τὴν Περσῶν ἢ ἀρχὴν καθελεῖν τὴν Πριάμου. θύοντος δὲ αὐτοῦ Θηβαῖοι σὺν ὅπλοις ἐπελθόντες τῶν τε ἱερείων καιόμενα ἤδη τὰ μηρία ἀπορρίπτουσιν ἀπὸ τοῦ βωμοῦ καὶ αὐτὸν ἐξελαύνουσιν ἐκ τοῦ ἱεροῦ.</w:t>
      </w:r>
    </w:p>
    <w:p>
      <w:pPr>
        <w:pStyle w:val="PassageId"/>
      </w:pPr>
      <w:r>
        <w:t xml:space="preserve">#3.9.5#</w:t>
      </w:r>
    </w:p>
    <w:p>
      <w:pPr>
        <w:pStyle w:val="GreekText"/>
      </w:pPr>
      <w:r>
        <w:t xml:space="preserve">Ἀγησίλαον δὲ ἐλύπει μὲν ἡ θυσία μὴ τελεσθεῖσα, διέβαινε δὲ ὅμως ἐς τὴν Ἀσίαν καὶ ἤλαυνεν ἐπὶ τὰς Σάρδεις· ἦν γὰρ δὴ τῆς Ἀσίας τῆς κάτω μέγιστον μέρος τηνικαῦτα ἡ Λυδία, καὶ αἱ Σάρδεις πλούτῳ καὶ παρασκευῇ προεῖχον, τῷ τε σατραπεύοντι ἐπὶ θαλάσσῃ τοῦτο οἰκητήριον ἀπεδέδεικτο καθάπερ γε αὐτῷ βασιλεῖ τὰ Σοῦσα.</w:t>
      </w:r>
    </w:p>
    <w:p>
      <w:pPr>
        <w:pStyle w:val="PassageId"/>
      </w:pPr>
      <w:r>
        <w:t xml:space="preserve">#3.9.6#</w:t>
      </w:r>
    </w:p>
    <w:p>
      <w:pPr>
        <w:pStyle w:val="GreekText"/>
      </w:pPr>
      <w:r>
        <w:t xml:space="preserve">γενομένης δὲ πρὸς Τισσαφέρνην σατράπην τῶν περὶ Ἰωνίαν μάχης ἐν Ἕρμου πεδίῳ τήν τε ἵππον τῶν Περσῶν ἐνίκησεν ὁ Ἀγησίλαος καὶ τὸ πεζὸν τότε πλεῖστον ἀθροισθὲν μετά γε τὸν Ξέρξου καὶ πρότερον ἔτι ἐπὶ Σκύθας Δαρείου καὶ ἐπὶ Ἀθήνας στρατόν. Λακεδαιμόνιοι δὲ ἀγασθέντες τὸ ἐς τὰ πράγματα τοῦ Ἀγησιλάου πρόθυμον διδόασιν ἄρχοντα εἶναι καὶ τῶν νεῶν αὐτῷ. ὁ δὲ ταῖς μὲν τριήρεσιν ἐπέστησεν ἡγεμόνα Πείσανδρον—τοῦ Πεισάνδρου δὲ ἐτύγχανε συνοικῶν ἀδελφῇ—, τῷ πολέμῳ δὲ αὐτὸς κατὰ γῆν προσεῖχεν ἐρρωμένως.</w:t>
      </w:r>
    </w:p>
    <w:p>
      <w:pPr>
        <w:pStyle w:val="PassageId"/>
      </w:pPr>
      <w:r>
        <w:t xml:space="preserve">#3.9.7#</w:t>
      </w:r>
    </w:p>
    <w:p>
      <w:pPr>
        <w:pStyle w:val="GreekText"/>
      </w:pPr>
      <w:r>
        <w:t xml:space="preserve">καί οἱ θεῶν τις ἐβάσκηνε μὴ ἀγαγεῖν τὰ βουλεύματα ἐς τέλος. ὡς γὰρ δὴ ἐπύθετο Ἀρταξέρξης μάχας τε ἃς ἐνίκησεν Ἀγησίλαος καὶ ὡς ἐς τὸ πρόσω χειρούμενος τὰ ἐν ποσὶ πρόεισιν ἀεὶ σὺν τῷ στρατῷ, Τισσαφέρνην μὲν καίπερ τὰ πρότερα εὐεργέτην ὄντα ζημιοῖ θανάτῳ, Τιθραύστην δὲ κατέπεμψεν ἐπὶ θάλασσαν, καὶ φρονῆσαί τε δεινὸν καί τι καὶ ἐς τοὺς Λακεδαιμονίους ἔχοντα δυσνοίας.</w:t>
      </w:r>
    </w:p>
    <w:p>
      <w:pPr>
        <w:pStyle w:val="PassageId"/>
      </w:pPr>
      <w:r>
        <w:t xml:space="preserve">#3.9.8#</w:t>
      </w:r>
    </w:p>
    <w:p>
      <w:pPr>
        <w:pStyle w:val="GreekText"/>
      </w:pPr>
      <w:r>
        <w:t xml:space="preserve">οὗτος ὡς ἀφίκετο ἐς Σάρδεις, αὐτίκα ἐπενόει τρόπον ᾧ τινι ἀναγκάσει Λακεδαιμονίους τὴν ἐκ τῆς Ἀσίας ἀνακαλέσασθαι στρατιάν. ἄνδρα οὖν Ῥόδιον Τιμοκράτην ἐς τὴν Ἑλλάδα πέμπει χρήματα ἄγοντα, ἐντειλάμενος πόλεμον ἐν τῇ Ἑλλάδι ἐργάσασθαι Λακεδαιμονίοις. οἱ δὲ τῶν χρημάτων μεταλαβόντες Ἀργείων μὲν Κύλων τε εἶναι λέγονται καὶ Σωδάμας, ἐν Θήβαις δὲ Ἀνδροκλείδης καὶ Ἰσμηνίας καὶ Ἀμφίθεμις· μετέσχε δὲ καὶ Ἀθηναῖος Κέφαλος καὶ Ἐπικράτης καὶ ὅσοι Κορινθίων ἐφρόνουν τὰ Ἀργείων Πολυάνθης τε καὶ Τιμόλαος.</w:t>
      </w:r>
    </w:p>
    <w:p>
      <w:pPr>
        <w:pStyle w:val="PassageId"/>
      </w:pPr>
      <w:r>
        <w:t xml:space="preserve">#3.9.9#</w:t>
      </w:r>
    </w:p>
    <w:p>
      <w:pPr>
        <w:pStyle w:val="GreekText"/>
      </w:pPr>
      <w:r>
        <w:t xml:space="preserve">οἱ δὲ ἐς τὸ φανερὸν τοῦ πολέμου παρασχόντες τὴν ἀρχὴν ἐγένοντο οἱ ἐξ Ἀμφίσσης Λοκροί. τοῖς γὰρ δὴ Λοκροῖς γῆ πρὸς τοὺς Φωκέας ἐτύγχανεν οὖσα ἀμφισβητήσιμος γῆ · ἐκ ταύτης ὑπὸ Θηβαίων ἐπαρθέντες τῶν περὶ Ἰσμηνίαν τόν τε σῖτον ἀκμάζοντα ἔτεμον καὶ ἤλασαν λείαν ἄγοντες· ἐνέβαλον δὲ πανδημεὶ καὶ οἱ Φωκεῖς ἐς τὴν Λοκρίδα καὶ ἐδῄωσαν τὴν χώραν.</w:t>
      </w:r>
    </w:p>
    <w:p>
      <w:pPr>
        <w:pStyle w:val="PassageId"/>
      </w:pPr>
      <w:r>
        <w:t xml:space="preserve">#3.9.10#</w:t>
      </w:r>
    </w:p>
    <w:p>
      <w:pPr>
        <w:pStyle w:val="GreekText"/>
      </w:pPr>
      <w:r>
        <w:t xml:space="preserve">ἐπηγάγοντο οὖν οἱ Λοκροὶ συμμάχους Θηβαίους καὶ τὴν Φωκίδα ἐπόρθησαν· ἐς δὲ τὴν Λακεδαίμονα ἐλθόντες οἱ Φωκεῖς τοῖς Θηβαίοις ἐπέκειντο καὶ ἐδίδασκον οἷα ἐπεπόνθεσαν ὑπʼ αὐτῶν. Λακεδαιμονίοις δὲ πόλεμον πρὸς Θηβαίους ἔδοξεν ἄρασθαι· ἐποιοῦντο δὲ ἐς αὐτοὺς καὶ ἄλλα ἐγκλήματα καὶ τὴν ἐν Αὐλίδι αὐτῶν ὕβριν ἐς τὴν Ἀγησιλάου θυσίαν.</w:t>
      </w:r>
    </w:p>
    <w:p>
      <w:pPr>
        <w:pStyle w:val="PassageId"/>
      </w:pPr>
      <w:r>
        <w:t xml:space="preserve">#3.9.11#</w:t>
      </w:r>
    </w:p>
    <w:p>
      <w:pPr>
        <w:pStyle w:val="GreekText"/>
      </w:pPr>
      <w:r>
        <w:t xml:space="preserve">Ἀθηναῖοι δὲ τὴν διάνοιαν τῶν Λακεδαιμονίων προπεπυσμένοι πέμπουσιν ἐς Σπάρτην, ὅπλα μὲν ἐπὶ σφᾶς ἐπὶ Θήβας δεόμενοι μὴ κινῆσαι, δίκῃ δὲ ὑπὲρ ὧν ἐγκαλοῦσι διακρίνεσθαι· Λακεδαιμόνιοι δὲ πρὸς ὀργὴν ἀποπέμπουσι τὴν πρεσβείαν. τὰ δὲ ἐπὶ τούτοις ἔς τε τὴν Λακεδαιμονίων ἔξοδον καὶ τὰ ἐς τὴν Λυσάνδρου τελευτὴν ἐδήλωσέ μοι τοῦ λόγου τὰ ἐς Παυσανίαν·</w:t>
      </w:r>
    </w:p>
    <w:p>
      <w:pPr>
        <w:pStyle w:val="PassageId"/>
      </w:pPr>
      <w:r>
        <w:t xml:space="preserve">#3.9.12#</w:t>
      </w:r>
    </w:p>
    <w:p>
      <w:pPr>
        <w:pStyle w:val="GreekText"/>
      </w:pPr>
      <w:r>
        <w:t xml:space="preserve">καὶ ὁ κληθεὶς Κορινθιακὸς πόλεμος ἐς πλέον ἀεὶ προῆλθεν ἀπὸ τῆς Λακεδαιμονίων ἀρξάμενος ἐς Βοιωτίαν ἐξόδου. κατὰ ταύτην μὲν δὴ τὴν ἀνάγκην ὀπίσω τὸ στράτευμα ἐκ τῆς Ἀσίας ἀπῆγεν Ἀγησίλαος· ἐπεὶ δὲ ἐξ Ἀβύδου περαιωθεὶς ναυσὶν ἐς Σηστὸν καὶ διεξελθὼν τὴν Θρᾴκην ἀφίκετο ἐς Θεσσαλίαν, ἐνταῦθα οἱ Θεσσαλοὶ χάριτι τῇ ἐς Θηβαίους τοῦ πρόσω τὸν Ἀγησίλαον ἐπειρῶντο εἴργειν· ἦν δέ τι εὐνοίας ἐκ παλαιοῦ καὶ ἐς τὴν πόλιν αὐτοῖς τὴν Ἀθηναίων.</w:t>
      </w:r>
    </w:p>
    <w:p>
      <w:pPr>
        <w:pStyle w:val="PassageId"/>
      </w:pPr>
      <w:r>
        <w:t xml:space="preserve">#3.9.13#</w:t>
      </w:r>
    </w:p>
    <w:p>
      <w:pPr>
        <w:pStyle w:val="GreekText"/>
      </w:pPr>
      <w:r>
        <w:t xml:space="preserve">Ἀγησίλαος δὲ Θεσσαλίαν τε διεξῆλθε τρεψάμενος αὐτῶν τὸ ἱππικὸν καὶ αὖθις διὰ Βοιωτῶν διώδευσε Θηβαίους ἐν Κορωνείᾳ καὶ τὸ ἄλλο νικήσας συμμαχικόν. ὡς δὲ ἐτράποντο οἱ Βοιωτοί, καταφεύγουσιν ἄνδρες ἐξ αὐτῶν ἐς ἱερὸν Ἀθηνᾶς ἐπίκλησιν Ἰτωνίας· Ἀγησίλαος δὲ εἶχε μὲν τραῦμα ἐκ τῆς μάχης, ἐς δὲ τοὺς ἱκέτας παρενόμησεν οὐδʼ οὕτως.</w:t>
      </w:r>
    </w:p>
    <w:p>
      <w:pPr>
        <w:pStyle w:val="PassageId"/>
      </w:pPr>
      <w:r>
        <w:t xml:space="preserve">#3.10.1#</w:t>
      </w:r>
    </w:p>
    <w:p>
      <w:pPr>
        <w:pStyle w:val="GreekText"/>
      </w:pPr>
      <w:r>
        <w:t xml:space="preserve">οὐ πολλῷ δὲ ὕστερον τὸν ἀγῶνα ἔθηκαν τῶν Ἰσθμίων οἱ ἐπὶ λακωνισμῷ φεύγοντες Κορίνθιοι . οἱ δὲ ἐν τῇ πόλει τότε μὲν τῷ Ἀγησιλάου δείματι ἡσύχαζον· ἀναζεύξαντος δὲ ἐς τὴν Σπάρτην, οὕτω καὶ αὐτοὶ μετὰ Ἀργείων τὰ Ἴσθμια ἄγουσιν. ἀφίκετο δὲ καὶ αὖθις ἐπὶ Κόρινθον στρατιᾷ· καὶ—ἐπῄει γὰρ Ὑακίνθια—ἀφίησι τοὺς Ἀμυκλαιεῖς οἴκαδε ἀπελθόντας τὰ καθεστηκότα τῷ τε Ἀπόλλωνι καὶ Ὑακίνθῳ δρᾶσαι. ταύτην τὴν μοῖραν ἐπιθέμενοι καθʼ ὁδὸν Ἀθηναῖοι καὶ Ἰφικράτης διέφθειραν·</w:t>
      </w:r>
    </w:p>
    <w:p>
      <w:pPr>
        <w:pStyle w:val="PassageId"/>
      </w:pPr>
      <w:r>
        <w:t xml:space="preserve">#3.10.2#</w:t>
      </w:r>
    </w:p>
    <w:p>
      <w:pPr>
        <w:pStyle w:val="GreekText"/>
      </w:pPr>
      <w:r>
        <w:t xml:space="preserve">Ἀγησίλαος δὲ καὶ ἐς Αἰτωλίαν ἐπικουρήσων ἀφίκετο Αἰτωλοῖς ὑπὸ Ἀκαρνάνων πολέμῳ πιεζομένοις, καὶ Ἀκαρνᾶνας ἠνάγκασε καταλύσασθαι τὸν πόλεμον οὐ πολὺ ἀποδέοντας Καλυδῶνα καὶ τὰ ἄλλα Αἰτωλῶν πολίσματα ᾑρηκέναι. χρόνῳ δὲ ὕστερον ἔπλευσε καὶ ἐς Αἴγυπτον, ἀφεστηκότων ἀπὸ βασιλέως τῶν Αἰγυπτίων βοηθήσων· καὶ ἔστιν Ἀγησιλάῳ πολλά τε εἰργασμένα καὶ μνήμης ἄξια ἐν Αἰγύπτῳ. καὶ—ἦν γὰρ δὴ ἤδη γέρων—τὸν μὲν κατὰ τὴν πορείαν ἐπέλαβεν ἡ μοῖρα· Λακεδαιμόνιοι δέ, ὡς ἐκομίσθη σφίσιν ὁ νεκρός, θάπτουσιν αὐτὸν βασιλέων τιμήσαντες μάλιστα.</w:t>
      </w:r>
    </w:p>
    <w:p>
      <w:pPr>
        <w:pStyle w:val="PassageId"/>
      </w:pPr>
      <w:r>
        <w:t xml:space="preserve">#3.10.3#</w:t>
      </w:r>
    </w:p>
    <w:p>
      <w:pPr>
        <w:pStyle w:val="GreekText"/>
      </w:pPr>
      <w:r>
        <w:t xml:space="preserve">Ἀρχιδάμου δὲ τοῦ Ἀγησιλάου βασιλεύοντος κατέλαβον τὸ ἱερὸν Φωκεῖς τὸ ἐν Δελφοῖς. Θηβαίοις μὲν δὴ πολεμεῖν τοῖς Φωκεῦσιν ἀφίκετο μὲν καὶ ἰδίᾳ συμμαχικὰ ἐπὶ χρήμασιν, ἀπὸ δὲ κοινοῦ λόγου Λακεδαιμόνιοί τε καὶ Ἀθηναῖοί σφισιν ἤμυνον, οἱ μὲν ἀρχαίαν δή τινα ἐκ τῶν Φωκέων μνημονεύοντες εὐεργεσίαν, Λακεδαιμόνιοι δὲ προφάσει μὲν καὶ οὗτοι φιλίας, κατὰ ἔχθος δὲ ἐμοὶ δοκεῖν τὸ Θηβαίων. Θεόπομπος δὲ ὁ Δαμασιστράτου τόν τε Ἀρχίδαμον μετασχεῖν τῶν χρημάτων αὐτὸν καὶ ἔτι Δεινίχαν τὴν Ἀρχιδάμου γυναῖκα παρὰ τῶν δυναστευόντων ἐν Φωκεῦσιν ἔφη λαμβάνουσαν δωρεὰν ἑτοιμότερον ποιεῖν σφισιν ἐς τὴν συμμαχίαν Ἀρχίδαμον.</w:t>
      </w:r>
    </w:p>
    <w:p>
      <w:pPr>
        <w:pStyle w:val="PassageId"/>
      </w:pPr>
      <w:r>
        <w:t xml:space="preserve">#3.10.4#</w:t>
      </w:r>
    </w:p>
    <w:p>
      <w:pPr>
        <w:pStyle w:val="GreekText"/>
      </w:pPr>
      <w:r>
        <w:t xml:space="preserve">τὸ μὲν δὴ χρήματα ἱερὰ δέξασθαι καὶ ἀνδράσιν ἀμῦναι μαντείων πορθήσασι τὸ ἐπιφανέστατον οὐκ ἐς ἔπαινον τίθεμαι, τοσοῦτον δέ οἱ πρόσεστιν ἐς ἔπαινον· Δελφῶν γὰρ τούς τε ἡβῶντας ἀποκτεῖναι καὶ γυναῖκας καὶ τέκνα ἐξανδραποδίσασθαι, καταβαλεῖν δὲ καὶ αὐτὴν ἐς ἔδαφος τὴν πόλιν ἐτόλμων οἱ Φωκεῖς· ταῦτα οὖν μὴ παθεῖν ὑπὸ τῶν Φωκέων αὐτοὺς παρῃτήσατο Ἀρχίδαμος.</w:t>
      </w:r>
    </w:p>
    <w:p>
      <w:pPr>
        <w:pStyle w:val="PassageId"/>
      </w:pPr>
      <w:r>
        <w:t xml:space="preserve">#3.10.5#</w:t>
      </w:r>
    </w:p>
    <w:p>
      <w:pPr>
        <w:pStyle w:val="GreekText"/>
      </w:pPr>
      <w:r>
        <w:t xml:space="preserve">διέβη δὲ καὶ ἐς Ἰταλίαν ὕστερον Ταραντίνοις βαρβάρων πόλεμον συνδιοίσων σφίσιν ὁμόρων· καὶ ἀπέθανέ τε αὐτόθι ὑπὸ τῶν βαρβάρων καὶ αὐτοῦ τὸν νεκρὸν ἁμαρτεῖν τάφου τὸ μήνιμα ἐγένετο ἐμποδὼν τὸ ἐκ τοῦ Ἀπόλλωνος. τοῦ δὲ Ἀρχιδάμου τούτου τὸν μὲν πρεσβύτερον παῖδα Ἆγιν κατέλαβεν ἀποθανεῖν Μακεδόσιν ἐναντία καὶ Ἀντιπάτρῳ μαχεσάμενον, Εὐδαμίδας δὲ ὁ νεώτερος Λακεδαιμονίοις ἐβασίλευσεν ἄγουσιν εἰρήνην. τὰ δὲ ἐς Ἆγιν τὸν Εὐδαμίδου καὶ ἐς Εὐρυδαμίδαν τὸν Ἄγιδος ὡς ἔσχεν, ἤδη μοι καὶ τάδε ἡ Σικυωνία συγ γραφὴ διεξῄει.</w:t>
      </w:r>
    </w:p>
    <w:p>
      <w:pPr>
        <w:pStyle w:val="PassageId"/>
      </w:pPr>
      <w:r>
        <w:t xml:space="preserve">#3.10.6#</w:t>
      </w:r>
    </w:p>
    <w:p>
      <w:pPr>
        <w:pStyle w:val="GreekText"/>
      </w:pPr>
      <w:r>
        <w:t xml:space="preserve">ἰοῦσι δὲ ἀπὸ τῶν Ἑρμῶν ἐστιν ὁ τόπος οὗτος ἅπας δρυῶν πλήρης· τὸ δὲ ὄνομα τῷ χωρίῳ Σκοτίταν τὸ δὲ σκότος οὐ τὸ συνεχὲς τῶν δένδρων ἐποίησεν, ἀλλὰ Ζεὺς ἐπίκλησιν ἔσχε Σκοτίτας, καὶ ἔστιν ἐν ἀριστερᾷ τῆς ὁδοῦ δέκα μάλιστά που στάδια ἐκτραπομένοις ἱερὸν Σκοτίτα Διός. ἐπανελθόντων δὲ ἐντεῦθεν προελθοῦσιν ὀλίγον καὶ τραπεῖσιν αὖθις ἐς ἀριστερὰν ἄγαλμά ἐστιν Ἡρακλέους καὶ τρόπαιον· ἀναστῆσαι δὲ ἐλέγετο Ἡρακλῆς ἀποκτείνας Ἱπποκόωντα καὶ τοὺς παῖδας.</w:t>
      </w:r>
    </w:p>
    <w:p>
      <w:pPr>
        <w:pStyle w:val="PassageId"/>
      </w:pPr>
      <w:r>
        <w:t xml:space="preserve">#3.10.7#</w:t>
      </w:r>
    </w:p>
    <w:p>
      <w:pPr>
        <w:pStyle w:val="GreekText"/>
      </w:pPr>
      <w:r>
        <w:t xml:space="preserve">τρίτη δὲ ἐκ τῆς ὁδοῦ τῆς εὐθείας ἐκβολὴ κατὰ τὰ δεξιὰ ἐς Καρύας ἄγει καὶ ἐς τὸ ἱερὸν τῆς Ἀρτέμιδος. τὸ γὰρ χωρίον Ἀρτέμιδος καὶ Νυμφῶν ἐστιν αἱ Κάρυαι καὶ ἄγαλμα ἕστηκεν Ἀρτέμιδος ἐν ὑπαίθρῳ Καρυάτιδος· χοροὺς δὲ ἐνταῦθα αἱ Λακεδαιμονίων παρθένοι κατὰ ἔτος ἱστᾶσι καὶ ἐπιχώριος αὐταῖς καθέστηκεν ὄρχησις. ἀναστρέψαντι δὲ καὶ κατὰ τὴν λεωφόρον ἰόντι ἐρείπια Σελλασίας ἐστί· ταύτην, καθὰ καὶ πρότερον ἔγραψα, ἠνδραποδίσαντο Ἀχαιοὶ Λακεδαιμονίους καὶ τὸν βασιλέα Κλεομένην τὸν Λεωνίδου μάχῃ νικήσαντες.</w:t>
      </w:r>
    </w:p>
    <w:p>
      <w:pPr>
        <w:pStyle w:val="PassageId"/>
      </w:pPr>
      <w:r>
        <w:t xml:space="preserve">#3.10.8#</w:t>
      </w:r>
    </w:p>
    <w:p>
      <w:pPr>
        <w:pStyle w:val="GreekText"/>
      </w:pPr>
      <w:r>
        <w:t xml:space="preserve">ἐν δὲ Θόρνακι—ἐς γὰρ τοῦτον ἀφίξῃ προϊών—ἄγαλμά ἐστι Πυθαέως Ἀπόλλωνος κατὰ τὰ αὐτὰ τῷ ἐν Ἀμύκλαις πεποιημένον· τὸ δὲ σχῆμα ὁποῖόν ἐστιν, ἐπʼ ἐκείνῳ γράψω. Λακεδαιμονίοις γὰρ ἐπιφανέστερά ἐστι τὰ ἐς τὸν Ἀμυκλαῖον, ὥστε καὶ τὸν χρυσόν, ὃν Κροῖσος ὁ Λυδὸς τῷ Ἀπόλλωνι ἔπεμψε τῷ Πυθαεῖ, τούτῳ ἐς κόσμον τοῦ ἐν Ἀμύκλαις κατεχρήσαντο ἀγάλματος.</w:t>
      </w:r>
    </w:p>
    <w:p>
      <w:pPr>
        <w:pStyle w:val="PassageId"/>
      </w:pPr>
      <w:r>
        <w:t xml:space="preserve">#3.11.1#</w:t>
      </w:r>
    </w:p>
    <w:p>
      <w:pPr>
        <w:pStyle w:val="GreekText"/>
      </w:pPr>
      <w:r>
        <w:t xml:space="preserve">ἀπὸ δὲ Θόρνακος προελθόντι ἔστιν ἡ πόλις, Σπάρτη μὲν ὀνομασθεῖσα ἐξ ἀρχῆς, προσλαβοῦσα δὲ ἀνὰ χρόνον καὶ Λακεδαίμων ἡ αὐτὴ καλεῖσθαι· τέως δὲ τὸ ὄνομα τοῦτο ἔκειτο τῇ γῇ. ὃ δὲ ἐν τῇ συγγραφῇ μοι τῇ Ἀτθίδι ἐπανόρθωμα ἐγένετο, μὴ τὰ πάντα με ἐφεξῆς, τὰ δὲ μάλιστα ἄξια μνήμης ἐπιλεξάμενον ἀπʼ αὐτῶν εἰρηκέναι, δηλώσω δὴ πρὸ τοῦ λόγου τοῦ ἐς Σπαρτιάτας· ἐμοὶ γὰρ ἐξ ἀρχῆς ἠθέλησεν ὁ λόγος ἀπὸ πολλῶν καὶ οὐκ ἀξίων ἀφηγήσεως, ὧν ἃ ἕκαστοι παρὰ σφίσι λέγουσιν, ἀποκρῖναι τὰ ἀξιολογώτατα. ὡς οὖν εὖ βεβουλευμένος οὐκ ἔστιν ὅπου παραβήσομαι.</w:t>
      </w:r>
    </w:p>
    <w:p>
      <w:pPr>
        <w:pStyle w:val="PassageId"/>
      </w:pPr>
      <w:r>
        <w:t xml:space="preserve">#3.11.2#</w:t>
      </w:r>
    </w:p>
    <w:p>
      <w:pPr>
        <w:pStyle w:val="GreekText"/>
      </w:pPr>
      <w:r>
        <w:t xml:space="preserve">Λακεδαιμονίων τοῖς Σπάρτην ἔχουσίν ἐστιν ἀγορὰ θέας ἀξία, καὶ τῆς τε γερουσίας βουλευτήριον καὶ τῶν ἐφόρων καὶ νομοφυλάκων καὶ καλουμένων Βιδιαίων ἀρχεῖά ἐστιν ἐπὶ τῆς ἀγορᾶς. ἡ μὲν δὴ γερουσία συνέδριον Λακεδαιμονίοις κυριώτατον τῆς πολιτείας, οἱ λοιποὶ δέ εἰσιν ἄρχοντες· τοῖς δὲ ἐφόροις καὶ Βιδιαίοις πέντε ἀριθμὸν ἑκατέροις οὖσι, τοῖς μὲν τοὺς ἐπὶ τῷ Πλατανιστᾷ καλουμένῳ καὶ ἄλλους τῶν ἐφήβων ἀγῶνας τιθέναι καθέστηκεν, ἔφοροι δὲ τά τε ἄλλα διοικοῦσι τὰ σπουδῆς μάλιστα ἄξια καὶ παρέχονται τὸν ἐπώνυμον, καθὰ δὴ καὶ Ἀθηναίοις τῶν καλουμένων ἐννέα ἐπώνυμός ἐστιν εἷς ἄρχων.</w:t>
      </w:r>
    </w:p>
    <w:p>
      <w:pPr>
        <w:pStyle w:val="PassageId"/>
      </w:pPr>
      <w:r>
        <w:t xml:space="preserve">#3.11.3#</w:t>
      </w:r>
    </w:p>
    <w:p>
      <w:pPr>
        <w:pStyle w:val="GreekText"/>
      </w:pPr>
      <w:r>
        <w:t xml:space="preserve">ἐπιφανέστατον δὲ τῆς ἀγορᾶς ἐστιν ἣν στοὰν Περσικὴν ὀνομάζουσιν ἀπὸ λαφύρων ποιηθεῖσαν τῶν Μηδικῶν· ἀνὰ χρόνον δὲ αὐτὴν ἐς μέγεθος τὸ νῦν καὶ ἐς κόσμον τὸν παρόντα μεταβεβλήκασιν. εἰσὶ δὲ ἐπὶ τῶν κιόνων Πέρσαι λίθου λευκοῦ καὶ ἄλλοι καὶ Μαρδόνιος ὁ Γωβρύου. πεποίηται δὲ καὶ Ἀρτεμισία, θυγάτηρ μὲν Λυγδάμιδος, ἐβασίλευσε δὲ Ἁλικαρνασσοῦ· ταύτην φασὶν ἑκουσίως ἐπὶ τὴν Ἑλλάδα συστρατεῦσαι Ξέρξῃ καὶ ἔργα ἐν τῇ ναυμαχίᾳ περὶ Σαλαμῖνα ἀποδείξασθαι.</w:t>
      </w:r>
    </w:p>
    <w:p>
      <w:pPr>
        <w:pStyle w:val="PassageId"/>
      </w:pPr>
      <w:r>
        <w:t xml:space="preserve">#3.11.4#</w:t>
      </w:r>
    </w:p>
    <w:p>
      <w:pPr>
        <w:pStyle w:val="GreekText"/>
      </w:pPr>
      <w:r>
        <w:t xml:space="preserve">ναοὶ δέ εἰσιν ἐπὶ τῆς ἀγορᾶς Καίσαρος, ὃς μοναρχίας πρῶτος ἐν Ῥωμαίοις ἐπεθύμησεν καὶ ἀρχὴν τὴν καθεστηκυῖαν πρῶτος ἐκτήσατο, ὁ δὲ Αὐγούστῳ πεποίηται παιδὶ ἐκείνου τήν τε βασιλείαν βεβαιωσαμένῳ μᾶλλον καὶ ἀξιώματος καὶ δυνάμεως ἐς πλέον ἢ ὁ πατήρ οἱ προελθόντι· τὸ δὲ ὄνομα ἦν τούτῳ Αὔγουστος, ὃ κατὰ γλῶσσαν δύναται τὴν Ἑλλήνων σεβαστός.</w:t>
      </w:r>
    </w:p>
    <w:p>
      <w:pPr>
        <w:pStyle w:val="PassageId"/>
      </w:pPr>
      <w:r>
        <w:t xml:space="preserve">#3.11.5#</w:t>
      </w:r>
    </w:p>
    <w:p>
      <w:pPr>
        <w:pStyle w:val="GreekText"/>
      </w:pPr>
      <w:r>
        <w:t xml:space="preserve">τοῦ δὲ Αὐγούστου δεικνύουσι πρὸς τῷ βωμῷ χαλκῆν εἰκόνα Ἀγίου. τοῦτον τὸν Ἀγίαν μαντευσάμενόν φασι Λυσάνδρῳ τὸ Ἀθηναίων ἑλεῖν ναυτικὸν περὶ Αἰγὸς ποταμοὺς πλὴν τριήρων δέκα· αὗται δὲ ἀποφεύγουσιν ἐς Κύπρον, τὰς δὲ ἄλλας οἱ Λακεδαιμόνιοι καὶ αὐτὰς καὶ τοὺς ἄνδρας αἱροῦσιν. ὁ δὲ Ἀγίας Ἀγελόχου παῖς ἦν τοῦ Τισαμενοῦ·</w:t>
      </w:r>
    </w:p>
    <w:p>
      <w:pPr>
        <w:pStyle w:val="PassageId"/>
      </w:pPr>
      <w:r>
        <w:t xml:space="preserve">#3.11.6#</w:t>
      </w:r>
    </w:p>
    <w:p>
      <w:pPr>
        <w:pStyle w:val="GreekText"/>
      </w:pPr>
      <w:r>
        <w:t xml:space="preserve">Τισαμενῷ δὲ ὄντι Ἠλείῳ τῶν Ἰαμιδῶν λόγιον ἐγένετο ἀγῶνας ἀναιρήσεσθαι πέντε ἐπιφανεστάτους αὐτόν. οὕτω πένταθλον Ὀλυμπίασιν ἀσκήσας ἀπῆλθεν ἡττηθείς, καίτοι τὰ δύο γε ἦν πρῶτος· καὶ γὰρ δρόμῳ τε ἐκράτει καὶ πηδήματι Ἱερώνυμον τὸν Ἄνδριον. καταπαλαισθεὶς δὲ ὑπʼ αὐτοῦ καὶ ἁμαρτὼν τῆς νίκης συνίησι τοῦ χρησμοῦ, διδόναι οἱ τὸν θεὸν μαντευομένῳ πέντε ἀγῶνας πολέμῳ κρατῆσαι.</w:t>
      </w:r>
    </w:p>
    <w:p>
      <w:pPr>
        <w:pStyle w:val="PassageId"/>
      </w:pPr>
      <w:r>
        <w:t xml:space="preserve">#3.11.7#</w:t>
      </w:r>
    </w:p>
    <w:p>
      <w:pPr>
        <w:pStyle w:val="GreekText"/>
      </w:pPr>
      <w:r>
        <w:t xml:space="preserve">Λακεδαιμόνιοι δὲ—οὐ γὰρ εἶχον ἀνηκόως ὧν Τισαμενῷ προεῖπεν ἡ Πυθία—πείθουσι μετοικήσαντα ἐξ Ἤλιδος μαντεύεσθαι Σπαρτιατῶν τῷ κοινῷ· καί σφισιν ὁ Τισαμενὸς ἀγῶνας πολέμου πέντε ἐνίκησε, πρῶτον μὲν Πλαταιᾶσιν ἐναντία Περσῶν, δεύτερον δὲ ἐν Τεγέᾳ πρὸς Τεγεάτας καὶ Ἀργείους μάχης Λακεδαιμονίοις συνεστώσης, ἐπὶ τούτοις δὲ ἐν Διπαιεῦσιν Ἀρκάδων πάντων πλὴν Μαντινέων ἀντιτεταγμένων· οἱ δὲ Διπαιεῖς ἐν τῇ Μαιναλίᾳ πόλισμα Ἀρκάδων ἦσαν.</w:t>
      </w:r>
    </w:p>
    <w:p>
      <w:pPr>
        <w:pStyle w:val="PassageId"/>
      </w:pPr>
      <w:r>
        <w:t xml:space="preserve">#3.11.8#</w:t>
      </w:r>
    </w:p>
    <w:p>
      <w:pPr>
        <w:pStyle w:val="GreekText"/>
      </w:pPr>
      <w:r>
        <w:t xml:space="preserve">τέταρτον δὲ ἠγωνίσατο πρὸς τοὺς ἐξ ἰσθμοῦ ἐς Ἰθώμην ἀποστάντας ἀπὸ τῶν εἱλώτων· ἀπέστησαν δὲ οὐχ ἅπαντες οἱ εἵλωτες, ἀλλὰ τὸ Μεσσηνιακὸν ἀπὸ τῶν ἀρχαίων εἱλώτων ἀποσχισθέντες· καί μοι καὶ τάδε ὁ λόγος αὐτίκα ἐπέξεισι. τότε δὲ οἱ Λακεδαιμόνιοι τοὺς ἀποστάντας ἀπελθεῖν ὑποσπόνδους εἴασαν Τισαμενῷ καὶ τῷ ἐν Δελφοῖς χρηστηρίῳ πειθόμενοι· τελευταῖον δὲ ὁ Τισαμενὸς ἐμαντεύσατο ἐν Τανάγρᾳ σφίσι πρὸς Ἀργείους καὶ Ἀθηναίους γινομένης συμβολῆς.</w:t>
      </w:r>
    </w:p>
    <w:p>
      <w:pPr>
        <w:pStyle w:val="PassageId"/>
      </w:pPr>
      <w:r>
        <w:t xml:space="preserve">#3.11.9#</w:t>
      </w:r>
    </w:p>
    <w:p>
      <w:pPr>
        <w:pStyle w:val="GreekText"/>
      </w:pPr>
      <w:r>
        <w:t xml:space="preserve">τὰ μὲν Τισαμενοῦ τοιαῦτα ἐπυνθανόμην ὄντα· Σπαρτιάταις δὲ ἐπὶ τῆς ἀγορᾶς Πυθαέως τέ ἐστιν καὶ Ἀπόλλωνος καὶ Ἀρτέμιδος καὶ Λητοῦς ἀγάλματα. Χορὸς δὲ οὗτος ὁ τόπος καλεῖται πᾶς, ὅτι ἐν ταῖς γυμνοπαιδίαις—ἑορτὴ δὲ εἴ τις ἄλλη καὶ αἱ γυμνοπαιδίαι διὰ σπουδῆς Λακεδαιμονίοις εἰσίν—ἐν ταύταις οὖν οἱ ἔφηβοι χοροὺς ἱστᾶσι τῷ Ἀπόλλωνι. τούτων δὲ οὐ πόρρω Γῆς ἱερὸν καὶ Διός ἐστιν Ἀγοραίου, τὸ δὲ Ἀθηνᾶς Ἀγοραίας καὶ Ποσειδῶνος ὃν ἐπονομάζουσιν Ἀσφάλιον, καὶ Ἀπόλλωνος αὖθις καὶ Ἥρας·</w:t>
      </w:r>
    </w:p>
    <w:p>
      <w:pPr>
        <w:pStyle w:val="PassageId"/>
      </w:pPr>
      <w:r>
        <w:t xml:space="preserve">#3.11.10#</w:t>
      </w:r>
    </w:p>
    <w:p>
      <w:pPr>
        <w:pStyle w:val="GreekText"/>
      </w:pPr>
      <w:r>
        <w:t xml:space="preserve">ἀνάκειται δὲ καὶ Δήμου τοῦ Σπαρτιατῶν ἀνδριὰς μεγέθει μέγας. καὶ Μοιρῶν Λακεδαιμονίοις ἐστὶν ἱερόν, Ὀρέστου δὲ τοῦ Ἀγαμέμνονος πρὸς αὐτῷ τάφος· κομισθέντα γὰρ ἐκ Τεγέας τοῦ Ὀρέστου τὰ ὀστᾶ κατὰ μαντείαν θάπτουσιν ἐνταῦθα. παρὰ δὲ τοῦ Ὀρέστου τὸν τάφον ἐστὶν εἰκὼν Πολυδώρου τοῦ Ἀλκαμένους, ὃν βασιλέων ἐς τοσοῦτο τιμῆς προήχασιν ὥστε οἱ τὰς ἀρχὰς ἔχοντες, ὁπόσα δεῖ σημαίνεσθαι, τοῦ Πολυδώρου σημαίνονται τῇ εἰκόνι.</w:t>
      </w:r>
    </w:p>
    <w:p>
      <w:pPr>
        <w:pStyle w:val="PassageId"/>
      </w:pPr>
      <w:r>
        <w:t xml:space="preserve">#3.11.11#</w:t>
      </w:r>
    </w:p>
    <w:p>
      <w:pPr>
        <w:pStyle w:val="GreekText"/>
      </w:pPr>
      <w:r>
        <w:t xml:space="preserve">ἔστι δὲ καὶ Ἑρμῆς Ἀγοραῖος Διόνυσον φέρων παῖδα, καὶ τὰ ἀρχαῖα καλούμενα Ἐφορεῖα, ἐν δὲ αὐτοῖς Ἐπιμενίδου τοῦ Κρητὸς μνῆμα καὶ Ἀφαρέως τοῦ Περιήρους· καὶ τά γε ἐς Ἐπιμενίδην Λακεδαιμονίους δοξάζω μᾶλλον Ἀργείων λέγειν εἰκότα. ἐνταῦθα, ἔνθα αἱ Μοῖραι, καὶ Ἑστία τοῖς Λακεδαιμονίοις ἐστὶ καὶ Ζεὺς Ξένιος καὶ Ἀθηνᾶ Ξενία.</w:t>
      </w:r>
    </w:p>
    <w:p>
      <w:pPr>
        <w:pStyle w:val="PassageId"/>
      </w:pPr>
      <w:r>
        <w:t xml:space="preserve">#3.12.1#</w:t>
      </w:r>
    </w:p>
    <w:p>
      <w:pPr>
        <w:pStyle w:val="GreekText"/>
      </w:pPr>
      <w:r>
        <w:t xml:space="preserve">ἰόντι δὲ ἐκ τῆς ἀγορᾶς κατὰ τὴν ὁδὸν ἣν Ἀφεταΐδα ὀνομάζουσι, τὰ καλούμενα Βοώνητά ἐστι· καί με ὁ λόγος ἀπαιτεῖ πρότερα εἰπεῖν τὰ ἐς τὴν ἐπίκλησιν τῆς ὁδοῦ. τοῖς μνηστῆρσιν Ἰκάριον τῆς Πηνελόπης φασὶν ἀγῶνα προθεῖναι δρόμου· καὶ ὅτι μὲν Ὀδυσσεὺς ἐκράτει, δῆλά ἐστιν, ἀφεθῆναι δὲ αὐτοὺς λέγουσιν ἐς τὸν δρόμον διὰ τῆς ὁδοῦ τῆς Ἀφεταΐδος.</w:t>
      </w:r>
    </w:p>
    <w:p>
      <w:pPr>
        <w:pStyle w:val="PassageId"/>
      </w:pPr>
      <w:r>
        <w:t xml:space="preserve">#3.12.2#</w:t>
      </w:r>
    </w:p>
    <w:p>
      <w:pPr>
        <w:pStyle w:val="GreekText"/>
      </w:pPr>
      <w:r>
        <w:t xml:space="preserve">δοκεῖν δʼ ἐμοὶ δρόμου Ἰκάριος τὸ ἀγώνισμα ἐποίησε μιμούμενος Δαναόν. Δαναῷ γὰρ τοῦτο ἐπὶ ταῖς θυγατράσιν εὑρέθη, καὶ ὡς γυναῖκα οὐδεὶς ἤθελεν ἐξ αὐτῶν διὰ τὸ μίασμα ἀγαγέσθαι, διέπεμπε δὴ ὁ Δαναὸς ἕδνων ἄνευ δώσειν ᾗ ἂν ἕκαστος κατὰ κάλλος ἀρέσκηται· ἀφικομένοις δὲ ἀνδράσιν οὐ πολλοῖς ἀγῶνα δρόμου κατέστησε, καὶ πρώτῳ τε ἐλθόντι ἐγένετο ἑλέσθαι πρώτῳ τῶν ἄλλων καὶ μετʼ ἐκεῖνον τῷ δευτέρῳ καὶ ἤδη κατὰ τὰ αὐτὰ ἄχρι τοῦ τελευταίου· τὰς δὲ ὑπολειφθείσας μένειν ἔφοδον ἄλλην μνηστήρων ἔδει καὶ ἀγῶνα ἄλλον δρόμου.</w:t>
      </w:r>
    </w:p>
    <w:p>
      <w:pPr>
        <w:pStyle w:val="PassageId"/>
      </w:pPr>
      <w:r>
        <w:t xml:space="preserve">#3.12.3#</w:t>
      </w:r>
    </w:p>
    <w:p>
      <w:pPr>
        <w:pStyle w:val="GreekText"/>
      </w:pPr>
      <w:r>
        <w:t xml:space="preserve">Λακεδαιμονίοις δὲ κατὰ τὴν ὁδὸν ταύτην ἐστίν, ὡς ἤδη λέλεκταί μοι, τὰ ὀνομαζόμενα Βοώνητα, Πολυδώρου ποτὲ οἰκία τοῦ βασιλέως· ἀποθανόντος δὲ παρὰ τοῦ Πολυδώρου τῆς γυναικὸς ἐπρίαντο ἀντιδόντες βοῦς. ἀργύρου γὰρ οὐκ ἦν πω τότε οὐδὲ χρυσοῦ νόμισμα, κατὰ τρόπον δὲ ἔτι τὸν ἀρχαῖον ἀντεδίδοσαν βοῦς καὶ ἀνδράποδα καὶ ἀργὸν τὸν ἄργυρον καὶ χρυσόν·</w:t>
      </w:r>
    </w:p>
    <w:p>
      <w:pPr>
        <w:pStyle w:val="PassageId"/>
      </w:pPr>
      <w:r>
        <w:t xml:space="preserve">#3.12.4#</w:t>
      </w:r>
    </w:p>
    <w:p>
      <w:pPr>
        <w:pStyle w:val="GreekText"/>
      </w:pPr>
      <w:r>
        <w:t xml:space="preserve">οἱ δὲ ἐς τὴν Ἰνδικὴν ἐσπλέοντες φορτίων φασὶν Ἑλληνικῶν τοὺς Ἰνδοὺς ἀγώγιμα ἄλλα ἀνταλλάσσεσθαι, νόμισμα δὲ οὐκ ἐπίστασθαι, καὶ ταῦτα χρυσοῦ τε ἀφθόνου καὶ χαλκοῦ παρόντος σφίσι. τοῦ δὲ τῶν Βιδιαίων ἀρχείου πέραν ἐστὶν Ἀθηνᾶς ἱερόν· Ὀδυσσεὺς δὲ ἱδρύσασθαι τὸ ἄγαλμα λέγεται καὶ ὀνομάσαι Κελεύθειαν, τοὺς Πηνελόπης μνηστῆρας τῷ δρόμῳ νικήσας. ἱδρύσατο δὲ τῆς Κελευθείας ἱερὰ ἀριθμῷ τρία διεστηκότα ἀπʼ ἀλλήλων.</w:t>
      </w:r>
    </w:p>
    <w:p>
      <w:pPr>
        <w:pStyle w:val="PassageId"/>
      </w:pPr>
      <w:r>
        <w:t xml:space="preserve">#3.12.5#</w:t>
      </w:r>
    </w:p>
    <w:p>
      <w:pPr>
        <w:pStyle w:val="GreekText"/>
      </w:pPr>
      <w:r>
        <w:t xml:space="preserve">προϊόντων δὲ κατὰ τὴν Ἀφεταΐδα ἡρῷά ἐστιν Ἴοπός τε κατὰ Λέλεγα ἢ Μύλητα γενέσθαι δοκοῦντος καὶ Ἀμφιαράου τοῦ Ὀικλέους· τοῦτο δὲ τοὺς Τυνδάρεω παῖδας νομίζουσιν ἅτε ἀνεψιῷ τῷ Ἀμφιαράῳ ποιῆσαι· καὶ αὐτοῦ Λέλεγός ἐστιν ἡρῷον, τούτων δὲ οὐ πόρρω τέμενος Ποσειδῶνος Ταιναρίου —Ταινάριον δὲ ἐπονομάζουσιν—</w:t>
      </w:r>
    </w:p>
    <w:p>
      <w:pPr>
        <w:pStyle w:val="PassageId"/>
      </w:pPr>
      <w:r>
        <w:t xml:space="preserve">#3.12.6#</w:t>
      </w:r>
    </w:p>
    <w:p>
      <w:pPr>
        <w:pStyle w:val="GreekText"/>
      </w:pPr>
      <w:r>
        <w:t xml:space="preserve">οὐ μακρὰν δὲ Ἀθηνᾶς ἄγαλμα, ὃ τοὺς ἐς Ἰταλίαν τε καὶ Τάραντα ἀποικισθέντας ἀναθεῖναι λέγουσι. τὸ δὲ χωρίον, ὃ καλοῦσιν Ἑλλήνιον, ἐστὶν εἰρημένον ὡς οἱ τῶν Ἑλλήνων Ξέρξην διαβαίνοντα ἐς τὴν Εὐρώπην παρεσκευάζοντο ἀμυνούμενοι, κατὰ τοῦτο τὸ χωρίον βουλευσάμενοι τρόπον ὅντινα ἀνθέξουσιν. ὁ δὲ ἕτερος τῶν λόγων τοὺς Μενελάου χάριτι στρατεύσαντας ἐπὶ Ἴλιον βουλεύσασθαί φησιν ἐνταῦθα ὅπως ἀναπλεῦσαί τε ἐς Τροίαν καὶ δίκας δυνήσονται παρὰ Ἀλεξάνδρου λαβεῖν τῆς Ἑλένης ἁρπαγῆς.</w:t>
      </w:r>
    </w:p>
    <w:p>
      <w:pPr>
        <w:pStyle w:val="PassageId"/>
      </w:pPr>
      <w:r>
        <w:t xml:space="preserve">#3.12.7#</w:t>
      </w:r>
    </w:p>
    <w:p>
      <w:pPr>
        <w:pStyle w:val="GreekText"/>
      </w:pPr>
      <w:r>
        <w:t xml:space="preserve">τοῦ δὲ Ἑλληνίου πλησίον Ταλθυβίου μνῆμα ἀποφαίνουσι· δεικνύουσι δὲ καὶ Ἀχαιῶν Αἰγιεῖς ἐπὶ τῆς ἀγορᾶς, Ταλθυβίου καὶ οὗτοι φάμενοι μνῆμα εἶναι. Ταλθυβίου δὲ τούτου μήνιμα ἐπὶ τῷ φόνῳ τῶν κηρύκων, οἳ παρὰ βασιλέως Δαρείου γῆν τε καὶ ὕδωρ αἰτήσοντες ἐς τὴν Ἑλλάδα ἐπέμφθησαν, Λακεδαιμονίοις μὲν ἐπεσήμαινεν ἐς τὸ δημόσιον, ἐν Ἀθήναις δὲ ἰδίᾳ τε καὶ ἐς ἑνὸς οἶκον ἀνδρὸς κατέσκηψε Μιλτιάδου τοῦ Κίμωνος· ἐγεγόνει δὲ καὶ τῶν κηρύκων τοῖς ἐλθοῦσιν ἐς τὴν Ἀττικὴν ὁ Μιλτιάδης ἀποθανεῖν αἴτιος ὑπὸ Ἀθηναίων.</w:t>
      </w:r>
    </w:p>
    <w:p>
      <w:pPr>
        <w:pStyle w:val="PassageId"/>
      </w:pPr>
      <w:r>
        <w:t xml:space="preserve">#3.12.8#</w:t>
      </w:r>
    </w:p>
    <w:p>
      <w:pPr>
        <w:pStyle w:val="GreekText"/>
      </w:pPr>
      <w:r>
        <w:t xml:space="preserve">Λακεδαιμονίοις δὲ ἔστι μὲν Ἀπόλλωνος Ἀκρίτα βωμός, ἔστι δʼ ἐπονομαζόμενον Γάσηπτον ἱερὸν Γῆς· Ἀπόλλων δὲ ὑπὲρ αὐτὸ ἵδρυται Μαλεάτης. ἐπὶ δὲ τῷ πέρατι τῆς Ἀφεταΐδος, ἐγγύτατα ἤδη τοῦ τείχους, Δικτύννης ἐστὶν ἱερὸν καὶ βασίλειοι τάφοι τῶν καλουμένων Εὐρυπωντιδῶν· παρὰ δὲ τὸ Ἑλλήνιον Ἀρσινόης ἱερόν, Λευκίππου τε θυγατρὸς καὶ γυναικῶν τῶν Πολυδεύκους καὶ Κάστορος ἀδελφῆς. πρὸς δὲ τοῖς Φρουρίοις καλουμένοις ναός ἐστιν Ἀρτέμιδος, καὶ προελθοῦσιν ὀλίγον πεποίηται μνῆμα τοῖς ἐξ Ἤλιδος μάντεσι, καλουμένοις δὲ Ἰαμίδαις.</w:t>
      </w:r>
    </w:p>
    <w:p>
      <w:pPr>
        <w:pStyle w:val="PassageId"/>
      </w:pPr>
      <w:r>
        <w:t xml:space="preserve">#3.12.9#</w:t>
      </w:r>
    </w:p>
    <w:p>
      <w:pPr>
        <w:pStyle w:val="GreekText"/>
      </w:pPr>
      <w:r>
        <w:t xml:space="preserve">καὶ Μάρωνός ἐστιν ἱερὸν καὶ Ἀλφειοῦ· Λακεδαιμονίων δὲ τῶν ἐς Θερμοπύλας στρατευσαμένων λόγου μάλιστα ἀξίως μαχέσασθαι μετά γε αὐτὸν δοκοῦσι Λεωνίδαν. τοῦ δὲ Τροπαίου Διὸς τὸ ἱερὸν ἐποίησαν οἱ Δωριεῖς πολέμῳ τούς τε ἄλλους Ἀχαιούς, οἳ γῆν τὴν Λακωνικὴν τηνικαῦτα εἶχον, καὶ τοὺς Ἀμυκλαιεῖς κρατήσαντες. τὸ δὲ ἱερὸν τῆς Μεγάλης μητρὸς τιμᾶται περισσῶς δή τι. μετὰ δὲ αὐτὸ ἡρῷα Ἱππολύτου τέ ἐστι τοῦ Θησέως καὶ Αὐλῶνος Ἀρκάδος, υἱοῦ δὲ Τλησιμένους· Τλησιμένη ν δὲ Παρθενοπαίου τοῦ Μελανίωνος ἀδελφόν, οἱ δὲ παῖδα εἶναι λέγουσιν.</w:t>
      </w:r>
    </w:p>
    <w:p>
      <w:pPr>
        <w:pStyle w:val="PassageId"/>
      </w:pPr>
      <w:r>
        <w:t xml:space="preserve">#3.12.10#</w:t>
      </w:r>
    </w:p>
    <w:p>
      <w:pPr>
        <w:pStyle w:val="GreekText"/>
      </w:pPr>
      <w:r>
        <w:t xml:space="preserve">ἑτέρα δὲ ἐκ τῆς ἀγορᾶς ἐστιν ἔξοδος, καθʼ ἣν πεποίηταί σφισιν ἡ καλουμένη Σκιάς, ἔνθα καὶ νῦν ἔτι ἐκκλησιάζουσι. ταύτην τὴν Σκιάδα Θεοδώρου τοῦ Σαμίου φασὶν εἶναι ποίημα, ὃς πρῶτος διαχέαι σίδηρον εὗρε καὶ ἀγάλματα ἀπʼ αὐτοῦ πλάσαι. ἐνταῦθα ἐκρέμασαν οἱ Λακεδαιμόνιοι τὴν Τιμοθέου τοῦ Μιλησίου κιθάραν, καταγνόντες ὅτι χορδαῖς ἑπτὰ ταῖς ἀρχαίαις ἐφεῦρεν ἐν τῇ κιθαρῳδίᾳ τέσσαρας χορδάς.</w:t>
      </w:r>
    </w:p>
    <w:p>
      <w:pPr>
        <w:pStyle w:val="PassageId"/>
      </w:pPr>
      <w:r>
        <w:t xml:space="preserve">#3.12.11#</w:t>
      </w:r>
    </w:p>
    <w:p>
      <w:pPr>
        <w:pStyle w:val="GreekText"/>
      </w:pPr>
      <w:r>
        <w:t xml:space="preserve">πρὸς δὲ τῇ Σκιάδι οἰκοδόμημά ἐστι περιφερές, ἐν δὲ αὐτῷ Διὸς καὶ Ἀφροδίτης ἀγάλματα ἐπίκλησιν Ὀλυμπίων· τοῦτο Ἐπιμενίδην κατασκευάσαι λέγουσιν, οὐχ ὁμολογοῦντες τὰ ἐς αὐτὸν Ἀργείοις, ὅπου μηδὲ πολεμῆσαί φασι πρὸς Κνωσσίους.</w:t>
      </w:r>
    </w:p>
    <w:p>
      <w:pPr>
        <w:pStyle w:val="PassageId"/>
      </w:pPr>
      <w:r>
        <w:t xml:space="preserve">#3.13.1#</w:t>
      </w:r>
    </w:p>
    <w:p>
      <w:pPr>
        <w:pStyle w:val="GreekText"/>
      </w:pPr>
      <w:r>
        <w:t xml:space="preserve">πλησίον δὲ ἔστι μὲν Κυνόρτου τοῦ Ἀμύκλα τάφος, ἔστι δὲ καὶ Κάστορος μνῆμα, ἐπὶ δὲ αὐτῷ καὶ ἱερὸν πεποίηται· τεσσαρακοστῷ γὰρ ὕστερον ἔτει τῆς μάχης τῆς πρὸς Ἴδαν καὶ Λυγκέα θεοὺς τοὺς Τυνδάρεω παῖδας καὶ οὐ πρότερον νομισθῆναί φασι. δείκνυται δὲ πρὸς τῇ Σκιάδι καὶ Ἴδα καὶ Λυγκέως τάφος. κατὰ μὲν δὴ τοῦ λόγου τὸ εἰκὸς ἐτάφησαν ἐν τῇ Μεσσηνίᾳ καὶ οὐ ταύτῃ·</w:t>
      </w:r>
    </w:p>
    <w:p>
      <w:pPr>
        <w:pStyle w:val="PassageId"/>
      </w:pPr>
      <w:r>
        <w:t xml:space="preserve">#3.13.2#</w:t>
      </w:r>
    </w:p>
    <w:p>
      <w:pPr>
        <w:pStyle w:val="GreekText"/>
      </w:pPr>
      <w:r>
        <w:t xml:space="preserve">Μεσσηνίων δὲ αἱ συμφοραὶ καὶ ὁ χρόνος, ὅσον ἔφυγον ἐκ Πελοποννήσου, πολλὰ τῶν ἀρχαίων καὶ κατελθοῦσιν ἐποίησεν ἄγνωστα, ἅτε δὲ ἐκείνων οὐκ εἰδότων ἔστιν ἤδη τοῖς ἐθέλουσιν ἀμφισβητεῖν. Λακεδαιμονίοις δὲ ἀπαντικρὺ τῆς Ὀλυμπίας Ἀφροδίτης ἐστὶ ναὸς Κόρης Σωτείρας· ποιῆσαι δὲ τὸν Θρᾷκα Ὀρφέα λέγουσιν, οἱ δὲ Ἄβαριν ἀφικόμενον ἐξ Ὑπερβορέων.</w:t>
      </w:r>
    </w:p>
    <w:p>
      <w:pPr>
        <w:pStyle w:val="PassageId"/>
      </w:pPr>
      <w:r>
        <w:t xml:space="preserve">#3.13.3#</w:t>
      </w:r>
    </w:p>
    <w:p>
      <w:pPr>
        <w:pStyle w:val="GreekText"/>
      </w:pPr>
      <w:r>
        <w:t xml:space="preserve">ὁ δὲ Καρνειός, ὃν Οἰκέταν ἐπονομάζουσι, τιμὰς εἶχεν ἐν Σπάρτῃ καὶ πρὶν Ἡρακλείδας κατελθεῖν, ἵδρυτο δὲ ἐν οἰκίᾳ Κριοῦ τοῦ Θεοκλέους, ἀνδρὸς μάντεως· τούτου δὲ τοῦ Κριοῦ γεμιζούσῃ τῇ θυγατρὶ ὕδωρ συντυχόντες κατάσκοποι τῶν Δωριέων αὐτῇ τε ἀφίκοντο ἐς λόγους καὶ παρὰ τὸν Κριὸν ἐλθόντες διδάσκονται τὴν ἅλωσιν τῆς Σπάρτης.</w:t>
      </w:r>
    </w:p>
    <w:p>
      <w:pPr>
        <w:pStyle w:val="PassageId"/>
      </w:pPr>
      <w:r>
        <w:t xml:space="preserve">#3.13.4#</w:t>
      </w:r>
    </w:p>
    <w:p>
      <w:pPr>
        <w:pStyle w:val="GreekText"/>
      </w:pPr>
      <w:r>
        <w:t xml:space="preserve">Κάρνειον δὲ Ἀπόλλωνα Δωριεῦσι μὲν τοῖς πᾶσι σέβεσθαι καθέστηκεν ἀπὸ Κάρνου γένος ἐξ Ἀκαρνανίας, μαντευομένου δὲ ἐξ Ἀπόλλωνος· τοῦτον γὰρ τὸν Κάρνον ἀποκτείναντος Ἱππότου τοῦ Φύλαντος ἐνέπεσεν ἐς τὸ στρατόπεδον τοῖς Δωριεῦσι μήνιμα Ἀπόλλωνος, καὶ Ἱππότης τε ἔφυγεν ἐπὶ τῷ φόνῳ καὶ Δωριεῦσιν ἀπὸ τούτου τὸν Ἀκαρνᾶνα μάντιν καθέστηκεν ἱλάσκεσθαι. ἀλλὰ γὰρ Λακεδαιμονίοις οὐχ οὗτος ὁ Οἰκέτας ἐστὶ Καρνειός, ὁ δὲ ἐν τοῦ μάντεως Κριοῦ τιμώμενος Ἀχαιῶν ἔτι ἐχόντων τὴν Σπάρτην.</w:t>
      </w:r>
    </w:p>
    <w:p>
      <w:pPr>
        <w:pStyle w:val="PassageId"/>
      </w:pPr>
      <w:r>
        <w:t xml:space="preserve">#3.13.5#</w:t>
      </w:r>
    </w:p>
    <w:p>
      <w:pPr>
        <w:pStyle w:val="GreekText"/>
      </w:pPr>
      <w:r>
        <w:t xml:space="preserve">Πραξίλλῃ μὲν δὴ πεποιημένα ἐστὶν ὡς Εὐρώπης εἴη καὶ Διὸς ὁ Κάρνειος καὶ αὐτὸν ἀνεθρέψατο Ἀπόλλων καὶ Λητώ· λέγεται δὲ καὶ ἄλλος ἐπʼ αὐτῷ λόγος, ἐν τῇ Ἴδῃ τῇ Τρωικῇ κρανείας ἐν Ἀπόλλωνος ἄλσει πεφυκυίας τοὺς Ἕλληνας ἐκτεμεῖν ἐς τοῦ ἵππου τοῦ δουρείου τὴν ποίησιν· μαθόντες δὲ ὀργήν σφισιν ἔχειν τὸν θεὸν θυσίαις ἱλάσκονται καὶ Ἀπόλλωνα ὀνομάζουσι Κάρνειον ἀπὸ τῶν κρανειῶν, ὑπερθέντες τὸ ῥῶ κατὰ δή τι ἀρχαῖον.</w:t>
      </w:r>
    </w:p>
    <w:p>
      <w:pPr>
        <w:pStyle w:val="PassageId"/>
      </w:pPr>
      <w:r>
        <w:t xml:space="preserve">#3.13.6#</w:t>
      </w:r>
    </w:p>
    <w:p>
      <w:pPr>
        <w:pStyle w:val="GreekText"/>
      </w:pPr>
      <w:r>
        <w:t xml:space="preserve">τοῦ Καρνείου δὲ οὐ πόρρω καλούμενόν ἐστιν ἄγαλμα Ἀφεταίου· τοῖς δὲ Πηνελόπης μνηστῆρσί φασιν ἐντεῦθεν γενέσθαι τοῦ δρόμου τὴν ἀρχήν. ἔστι δέ τι χωρίον ἔχον στοὰς ἐν τετραγώνῳ τῷ σχήματι, ἔνθα σφίσιν ἐπιπράσκετο ὁ ῥῶπος τὸ ἀρχαῖον· πρὸς τούτῳ Διὸς Ἀμβουλίου καὶ Ἀθηνᾶς ἐστιν Ἀμβουλίας βωμὸς καὶ Διοσκούρων καὶ τούτων Ἀμβουλίων.</w:t>
      </w:r>
    </w:p>
    <w:p>
      <w:pPr>
        <w:pStyle w:val="PassageId"/>
      </w:pPr>
      <w:r>
        <w:t xml:space="preserve">#3.13.7#</w:t>
      </w:r>
    </w:p>
    <w:p>
      <w:pPr>
        <w:pStyle w:val="GreekText"/>
      </w:pPr>
      <w:r>
        <w:t xml:space="preserve">ἀπαντικρὺ δὲ ἥ τε ὀνομαζομένη Κολώνα καὶ Διονύσου Κολωνάτα ναός, πρὸς αὐτῷ δὲ τέμενός ἐστιν ἥρωος, ὃν τῆς ὁδοῦ τῆς ἐς Σπάρτην Διονύσῳ φασὶ γενέσθαι ἡγεμόνα· τῷ δὲ ἥρωι τούτῳ πρὶν ἢ τῷ θεῷ θύουσιν αἱ Διονυσιάδες καὶ αἱ Λευκιππίδες. τὰς δὲ ἄλλας ἕνδεκα ἃς καὶ αὐτὰς Διονυσιάδας ὀνομάζουσι, ταύταις δρόμου προτιθέασιν ἀγῶνα·</w:t>
      </w:r>
    </w:p>
    <w:p>
      <w:pPr>
        <w:pStyle w:val="PassageId"/>
      </w:pPr>
      <w:r>
        <w:t xml:space="preserve">#3.13.8#</w:t>
      </w:r>
    </w:p>
    <w:p>
      <w:pPr>
        <w:pStyle w:val="GreekText"/>
      </w:pPr>
      <w:r>
        <w:t xml:space="preserve">δρᾶν δὲ οὕτω σφίσιν ἦλθεν ἐκ Δελφῶν. τοῦ Διονύσου δὲ οὐ μακρὰν Διὸς ἱερόν ἐστιν Εὐανέμου, τούτου δὲ ἐν δεξιᾷ Πλευρῶνος ἡρῷον. γεγόνασι δὲ οἱ Τυνδάρεω παῖδες τὰ πρὸς μητρὸς ἀπὸ τοῦ Πλευρῶνος· Θέστιον γὰρ τὸν Λήδας πατέρα Ἄσιός φησιν ἐν τοῖς ἔπεσιν Ἀγήνορος παῖδα εἶναι τοῦ Πλευρῶνος. τοῦ δὲ ἡρῴου λόφος ἐστὶν οὐ πόρρω καὶ Ἥρας ἐπὶ τῷ λόφῳ ναὸς Ἀργείας· ἱδρύσασθαι δὲ Εὐρυδίκην φασὶ Λακεδαίμονος θυγατέρα, γυναῖκα δὲ Ἀκρισίου τοῦ Ἄβαντος. Ἥρας δὲ ἱερὸν Ὑπερχειρίας κατὰ μαντείαν ἐποιήθη, τοῦ Εὐρώτα πολὺ τῆς γῆς σφισιν ἐπικλύζοντος.</w:t>
      </w:r>
    </w:p>
    <w:p>
      <w:pPr>
        <w:pStyle w:val="PassageId"/>
      </w:pPr>
      <w:r>
        <w:t xml:space="preserve">#3.13.9#</w:t>
      </w:r>
    </w:p>
    <w:p>
      <w:pPr>
        <w:pStyle w:val="GreekText"/>
      </w:pPr>
      <w:r>
        <w:t xml:space="preserve">ξόανον δὲ ἀρχαῖον καλοῦσιν Ἀφροδίτης Ἥρας· ἐπὶ δὲ θυγατρὶ γαμουμένῃ νενομίκασι τὰς μητέρας τῇ θεῷ θύειν. τοῦ λόφου δὲ κατὰ τὴν ἐς δεξιὰν ὁδὸν Ἑτοιμοκλέους ἐστὶν εἰκών· τῷ δὲ Ἑτοιμοκλεῖ καὶ αὐτῷ καὶ Ἱπποσθένει τῷ πατρὶ πάλης εἰσὶν Ὀλυμπικαὶ νῖκαι, καὶ συναμφοτέροις μὲν μία τε καὶ δέκα, τῷ δὲ Ἱπποσθένει μιᾷ νίκῃ τὸν υἱὸν παρελθεῖν ὑπῆρξεν.</w:t>
      </w:r>
    </w:p>
    <w:p>
      <w:pPr>
        <w:pStyle w:val="PassageId"/>
      </w:pPr>
      <w:r>
        <w:t xml:space="preserve">#3.14.1#</w:t>
      </w:r>
    </w:p>
    <w:p>
      <w:pPr>
        <w:pStyle w:val="GreekText"/>
      </w:pPr>
      <w:r>
        <w:t xml:space="preserve">ἐκ δὲ τῆς ἀγορᾶς πρὸς ἥλιον ἰόντι δυόμενον τάφος κενὸς Βρασίδᾳ τῷ Τέλλιδος πεποίηται· ἀπέχει δὲ οὐ πολὺ τοῦ τάφου τὸ θέατρον, λίθου λευκοῦ, θέας ἄξιον. τοῦ θεάτρου δὲ ἀπαντικρὺ Παυσανίου τοῦ Πλαταιᾶσιν ἡγησαμένου μνῆμά ἐστι, τὸ δὲ ἕτερον Λεωνίδου— καὶ λόγους κατὰ ἔτος ἕκαστον ἐπʼ αὐτοῖς λέγουσι καὶ τιθέασιν ἀγῶνα, ἐν ᾧ πλὴν Σπαρτιατῶν ἄλλῳ γε οὐκ ἔστιν ἀγωνίζεσθαι—, τὰ δὲ ὀστᾶ τοῦ Λεωνίδου τεσσαράκοντα ἔτεσιν ὕστερον ἀνελομένου ἐκ Θερμοπυλῶν τοῦ Παυσανίου. κεῖται δὲ καὶ στήλη πατρόθεν τὰ ὀνόματα ἔχουσα οἳ πρὸς Μήδους τὸν ἐν Θερμοπύλαις ἀγῶνα ὑπέμειναν.</w:t>
      </w:r>
    </w:p>
    <w:p>
      <w:pPr>
        <w:pStyle w:val="PassageId"/>
      </w:pPr>
      <w:r>
        <w:t xml:space="preserve">#3.14.2#</w:t>
      </w:r>
    </w:p>
    <w:p>
      <w:pPr>
        <w:pStyle w:val="GreekText"/>
      </w:pPr>
      <w:r>
        <w:t xml:space="preserve">καλεῖται δὲ ἐν τῇ Σπάρτῃ Θεομηλίδα χωρίον· κατὰ τοῦτο τῆς πόλεως τάφοι τῶν Ἀγιαδῶν βασιλέων εἰσὶ καὶ πλησίον ὀνομαζομένη λέσχη Κροτανῶν· εἰσὶ δὲ οἱ Κροτανοὶ Πιτανατῶν μοῖρα. Ἀσκληπιοῦ δὲ οὐ πόρρω τῆς λέσχης ἐστὶν ἱερὸν, ἐν Ἀγιαδῶν καλούμενον. προελθοῦσι δὲ Ταινάρου μνῆμά ἐστι, καὶ τὴν ἄκραν τὴν ἐς θάλασσαν ἐσέχουσαν ἀπὸ τούτου φασὶν ὀνομασθῆναι· θεῶν δὲ ἱερὰ Ποσειδῶνός ἐστιν Ἱπποκουρίου καὶ Ἀρτέμιδος Αἰγιναίας. ἐπανελθοῦσι δὲ ὀπίσω πρὸς τὴν λέσχην ἐστὶν Ἀρτέμιδος Ἰσσωρίας ἱερόν· ἐπονομάζουσι δὲ αὐτὴν καὶ Λιμναίαν, οὖσαν οὐκ Ἄρτεμιν, Βριτόμαρτιν δὲ τὴν Κρητῶν· τὰ δὲ ἐς αὐτὴν ὁ Αἰγιναῖος ἔχει μοι λόγος.</w:t>
      </w:r>
    </w:p>
    <w:p>
      <w:pPr>
        <w:pStyle w:val="PassageId"/>
      </w:pPr>
      <w:r>
        <w:t xml:space="preserve">#3.14.3#</w:t>
      </w:r>
    </w:p>
    <w:p>
      <w:pPr>
        <w:pStyle w:val="GreekText"/>
      </w:pPr>
      <w:r>
        <w:t xml:space="preserve">ἐγγυτάτω δὲ τῶν μνημάτων ἃ τοῖς Ἀγιάδαις πεποίηται στήλην ὄψει, γεγραμμέναι δέ εἰσιν ἃς Χίονις ἀνὴρ Λακεδαιμόνιος δρόμου νίκας ἀνείλετο ἄλλας τε καὶ Ὀλυμπίασιν· ἐνταῦθα δὲ ἑπτὰ ἐγένοντό οἱ νῖκαι, τέσσαρες μὲν σταδίου, διαύλου δὲ αἱ λοιπαί· τὸν δὲ σὺν τῇ ἀσπίδι δρόμον ἐπὶ ἀγῶνι λήγοντι οὐ συνέβαινεν εἶναί πω. Χίονιν δὲ καὶ τοῦ στόλου μετασχεῖν τῷ Θηραίῳ Βάττῳ καὶ Κυρήνην οἰκίσαι σὺν ἐκείνῳ καὶ Λιβύων καταστρέψασθαι τοὺς προσχώρους λέγουσιν.</w:t>
      </w:r>
    </w:p>
    <w:p>
      <w:pPr>
        <w:pStyle w:val="PassageId"/>
      </w:pPr>
      <w:r>
        <w:t xml:space="preserve">#3.14.4#</w:t>
      </w:r>
    </w:p>
    <w:p>
      <w:pPr>
        <w:pStyle w:val="GreekText"/>
      </w:pPr>
      <w:r>
        <w:t xml:space="preserve">τὸ δὲ ἱερὸν τῆς Θέτιδος κατασκευασθῆναί φασιν ἐπʼ αἰτίᾳ τοιαύτῃ· πολεμεῖν μὲν πρὸς Μεσσηνίους ἀφεστηκότας, τὸν δὲ βασιλέα σφῶν Ἀνάξανδρον ἐσβαλόντα ἐς τὴν Μεσσηνίαν λαβεῖν αἰχμαλώτους γυναῖκας, ἐν δὲ αὐταῖς εἶναι Κλεώ, Θέτιδος δὲ αὐτὴν ἱέρειαν εἶναι. ταύτην ἡ τοῦ Ἀναξάνδρου γυνὴ τὴν Κλεὼ παρὰ τοῦ Ἀναξάνδρου αἰτεῖ, καὶ τό τε ξόανον τῆς Θέτιδος ἀνεῦρεν ἔχουσαν καὶ ναὸν μετʼ αὐτῆς ἱδρύσατο τῇ θεῷ· ἐποίει δὲ ταῦτα ἡ Λεανδρὶς κατὰ ὄψιν ὀνείρατος.</w:t>
      </w:r>
    </w:p>
    <w:p>
      <w:pPr>
        <w:pStyle w:val="PassageId"/>
      </w:pPr>
      <w:r>
        <w:t xml:space="preserve">#3.14.5#</w:t>
      </w:r>
    </w:p>
    <w:p>
      <w:pPr>
        <w:pStyle w:val="GreekText"/>
      </w:pPr>
      <w:r>
        <w:t xml:space="preserve">τὸ μὲν δὴ ξόανον τῆς Θέτιδος ἐν ἀπορρήτῳ φυλάσσουσι· Δήμητρα δὲ Χθονίαν Λακεδαιμόνιοι μὲν σέβειν φασὶ παραδόντος σφίσιν Ὀρφέως, δόξῃ δὲ ἐμῇ διὰ τὸ ἱερὸν τὸ ἐν Ἑρμιόνῃ κατέστη καὶ τούτοις Χθονίαν νομίζειν Δήμητρα. ἔστι δὲ καὶ Σαράπιδος νεώτατον τοῦτο Σπαρτιάταις ἱερὸν καὶ Διὸς ἐπίκλησιν Ὀλυμπίου.</w:t>
      </w:r>
    </w:p>
    <w:p>
      <w:pPr>
        <w:pStyle w:val="PassageId"/>
      </w:pPr>
      <w:r>
        <w:t xml:space="preserve">#3.14.6#</w:t>
      </w:r>
    </w:p>
    <w:p>
      <w:pPr>
        <w:pStyle w:val="GreekText"/>
      </w:pPr>
      <w:r>
        <w:t xml:space="preserve">καλοῦσι δὲ Λακεδαιμόνιοι Δρόμον, ἔνθα τοῖς νέοις καὶ ἐφʼ ἡμῶν ἔτι δρόμου μελέτη καθέστηκεν. ἐς τοῦτον τὸν Δρόμον ἰόντι ἀπὸ τοῦ τάφου τῶν Ἀγιαδῶν ἔστιν ἐν ἀριστερᾷ μνῆμα Εὐμήδους, Ἱπποκόωντος δὲ καὶ οὗτος ἦν ὁ Εὐμήδης· ἔστι δὲ ἄγαλμα ἀρχαῖον Ἡρακλέους, ᾧ θύουσιν οἱ Σφαιρεῖς· οἱ δέ εἰσιν οἱ ἐκ τῶν ἐφήβων ἐς ἄνδρας ἀρχόμενοι συντελεῖν. πεποίηται δὲ καὶ γυμνάσια ἐν τῷ Δρόμῳ, τὸ ἕτερον Εὐρυκλέους ἀνάθημα ἀνδρὸς Σπαρτιάτου· τοῦ Δρόμου δὲ ἐκτὸς κατὰ τοῦ Ἡρακλέους τὸ ἄγαλμα ἔστιν οἰκία τὰ ἐφʼ ἡμῶν ἰδιώτου, Μενελάου τὸ ἀρχαῖον. προελθόντι δὲ ἀπὸ τοῦ Δρόμου Διοσκούρων ἱερὸν καὶ Χαρίτων, τὸ δὲ Εἰλειθυίας ἐστὶν Ἀπόλλωνός τε Καρνείου καὶ Ἀρτέμιδος Ἡγεμόνης·</w:t>
      </w:r>
    </w:p>
    <w:p>
      <w:pPr>
        <w:pStyle w:val="PassageId"/>
      </w:pPr>
      <w:r>
        <w:t xml:space="preserve">#3.14.7#</w:t>
      </w:r>
    </w:p>
    <w:p>
      <w:pPr>
        <w:pStyle w:val="GreekText"/>
      </w:pPr>
      <w:r>
        <w:t xml:space="preserve">τὸ δὲ τοῦ Ἀγνίτα πεποίηται μὲν ἐν δεξιᾷ τοῦ Δρόμου, Ἀσκληπιοῦ δέ ἐστιν ἐπίκλησις ὁ Ἀγνίτας, ὅτι ἦν ἄγνου τῷ θεῷ ξόανον· ἡ δὲ ἄγνος λύγος καὶ αὐτὴ κατὰ ταὐτά ἐστι τῇ ῥάμνῳ. τοῦ Ἀσκληπιοῦ δὲ οὐ πόρρω τρόπαιον ἕστηκε, Πολυδεύκην δὲ ἀναστῆσαί φασιν ἐπὶ Λυγκεῖ· καί μοι κἀμοὶ καὶ τοῦτο ἀποφαίνει τὸν λόγον εἰκότα, οὐ ταφῆναι τοὺς Ἀφαρέως παῖδας ἐν Σπάρτῃ. πρὸς δὲ τοῦ Δρόμου τῇ ἀρχῇ Διόσκουροί τέ εἰσιν Ἀφετήριοι καὶ ὀλίγον προελθόντι ἡρῷον Ἄλκωνος· τὸν δὲ Ἄλκωνα λέγουσιν Ἱπποκόωντας παῖδα εἶναι. παρὰ δὲ τοῦ Ἄλκωνος τὸ ἡρῷον Ποσειδῶνός ἐστιν ἱερόν, Δωματίτην δὲ ἐπονομάζουσιν.</w:t>
      </w:r>
    </w:p>
    <w:p>
      <w:pPr>
        <w:pStyle w:val="PassageId"/>
      </w:pPr>
      <w:r>
        <w:t xml:space="preserve">#3.14.8#</w:t>
      </w:r>
    </w:p>
    <w:p>
      <w:pPr>
        <w:pStyle w:val="GreekText"/>
      </w:pPr>
      <w:r>
        <w:t xml:space="preserve">καὶ χωρίον Πλατανιστᾶς ἐστιν ἀπὸ τῶν δένδρων, αἳ δὴ ὑψηλαὶ καὶ συνεχεῖς περὶ αὐτὸ αἱ πλάτανοι πεφύκασιν. αὐτὸ δὲ τὸ χωρίον, ἔνθα τοῖς ἐφήβοις μάχεσθαι καθέστηκε, κύκλῳ μὲν εὔριπος περιέχει κατὰ ταὐτὰ καὶ εἰ νῆσον θάλασσα, ἔφοδοι δὲ ἐπὶ γεφυρῶν εἰσι. γεφυρῶν δὲ ἐφʼ ἑκατέρᾳ τῇ μέν ἐστιν ἄγαλμα Ἡρακλέους, τῇ δὲ εἰκὼν Λυκούργου· νόμους δὲ ἔς τε τὴν ἄλλην πολιτείαν καὶ ἐς τὴν μάχην τῶν ἐφήβων ἔθηκεν ὁ Λυκοῦργος.</w:t>
      </w:r>
    </w:p>
    <w:p>
      <w:pPr>
        <w:pStyle w:val="PassageId"/>
      </w:pPr>
      <w:r>
        <w:t xml:space="preserve">#3.14.9#</w:t>
      </w:r>
    </w:p>
    <w:p>
      <w:pPr>
        <w:pStyle w:val="GreekText"/>
      </w:pPr>
      <w:r>
        <w:t xml:space="preserve">καὶ τάδε ἄλλα τοῖς ἐφήβοις δρώμενά ἐστι· θύουσι πρὸ τῆς μάχης ἐν τῷ Φοιβαίῳ· τὸ δὲ Φοιβαῖόν ἐστιν ἐκτὸς τῆς πόλεως, Θεράπνης οὐ πολὺ ἀφεστηκός. ἐνταῦθα ἑκατέρα μοῖρα τῶν ἐφήβων σκύλακα κυνὸς τῷ Ἐνυαλίῳ θύουσι, θεῶν τῷ ἀλκιμωτάτῳ κρίνοντες ἱερεῖον κατὰ γνώμην εἶναι τὸ ἀλκιμώτατον ζῷον τῶν ἡμέρων. κυνὸς δὲ σκύλακας οὐδένας ἄλλους οἶδα Ἑλλήνων νομίζοντας θύειν ὅτι μὴ Κολοφωνίους· θύουσι γὰρ καὶ Κολοφώνιοι μέλαιναν τῇ Ἐνοδίῳ σκύλακα. νυκτεριναὶ δὲ ἥ τε Κολοφωνίων θυσία καὶ τῶν ἐν Λακεδαίμονι ἐφήβων καθεστήκασιν.</w:t>
      </w:r>
    </w:p>
    <w:p>
      <w:pPr>
        <w:pStyle w:val="PassageId"/>
      </w:pPr>
      <w:r>
        <w:t xml:space="preserve">#3.14.10#</w:t>
      </w:r>
    </w:p>
    <w:p>
      <w:pPr>
        <w:pStyle w:val="GreekText"/>
      </w:pPr>
      <w:r>
        <w:t xml:space="preserve">ἐπὶ δὲ τῇ θυσίᾳ κάπρους ἠθάδας οἱ ἔφηβοι συμβάλλουσι μαχουμένους· ὁποτέρων δʼ ἂν ὁ κάπρος τύχῃ νικῶν, ἐστιν ἐν τῷ Πλατανιστᾷ κρατῆσαι τούτους ὡς τὰ πλείω συμβαίνει. τοσάδε μὲν δρῶσιν ἐν τῷ Φοιβαίῳ· ἐς δὲ τὴν ἐπιοῦσαν ὀλίγον πρὸ μεσούσης ἡμέρας ἐσίασι κατὰ τὰς γεφύρας ἐς τὸ εἰρημένον χωρίον. τὴν μὲν δὴ ἔσοδον, καθʼ ἣν ἐσελθεῖν δεῦρο ἔστιν ἑκατέραν τάξιν, προεδήλωσε κλῆρός σφισιν ἐν τῇ νυκτί· μάχονται δὲ καὶ ἐν χερσὶ καὶ ἐμπηδῶντες λάξ, δάκνουσί τε καὶ τοὺς ὀφθαλμοὺς ἀντορύσσουσιν. ἀνὴρ μὲν δὴ πρὸς ἄνδρα τὸν εἰρημένον τρόπον μάχεται· ἀθρόοι δέ ἐμπίπτουσι βιαίως καὶ ἐς τὸ ὕδωρ ὠθοῦσιν ἀλλήλους.</w:t>
      </w:r>
    </w:p>
    <w:p>
      <w:pPr>
        <w:pStyle w:val="PassageId"/>
      </w:pPr>
      <w:r>
        <w:t xml:space="preserve">#3.15.1#</w:t>
      </w:r>
    </w:p>
    <w:p>
      <w:pPr>
        <w:pStyle w:val="GreekText"/>
      </w:pPr>
      <w:r>
        <w:t xml:space="preserve">πρὸς δὲ τῷ Πλατανιστᾷ καὶ Κυνίσκας ἐστὶν ἡρῷον, θυγατρὸς Ἀρχιδάμου βασιλεύοντος Σπαρτιατῶν· πρώτη δὲ ἱπποτρόφησε γυναικῶν καὶ Ὀλυμπίασι πρώτη νίκην ἀνείλετο ἅρματι. ἔστι δὲ τῆς στοᾶς, ἣ παρὰ τὸν Πλατανιστᾶν πεποίηται, ταύτης ὄπισθεν ἡρῷα, τὸ μὲν Ἀλκίμου, τὸ δὲ Ἐναρσφόρου καὶ ἀφεστηκὸς οὐ πολὺ Δορκέως, τὸ δὲ ἐπὶ τούτῳ Σεβροῦ· παῖδας δὲ Ἱπποκόωντος εἶναι λέγουσιν.</w:t>
      </w:r>
    </w:p>
    <w:p>
      <w:pPr>
        <w:pStyle w:val="PassageId"/>
      </w:pPr>
      <w:r>
        <w:t xml:space="preserve">#3.15.2#</w:t>
      </w:r>
    </w:p>
    <w:p>
      <w:pPr>
        <w:pStyle w:val="GreekText"/>
      </w:pPr>
      <w:r>
        <w:t xml:space="preserve">ἀπὸ δὲ τοῦ Δορκέως κρήνην τὴν πλησίον τοῦ ἡρῴου Δορκείαν, τὸ δὲ χωρίον τὸ Σέβριον καλοῦσιν ἀπὸ τοῦ Σεβροῦ. τοῦ Σεβρίου δέ ἐστιν ἐν δεξιᾷ μνῆμα Ἀλκμᾶνος, ᾧ ποιήσαντι ᾄσματα οὐδὲν ἐς ἡδονὴν αὐτῶν ἐλυμήνατο τῶν Λακώνων ἡ γλῶσσα, ἥκιστα παρεχομένη τὸ εὔφωνον.</w:t>
      </w:r>
    </w:p>
    <w:p>
      <w:pPr>
        <w:pStyle w:val="PassageId"/>
      </w:pPr>
      <w:r>
        <w:t xml:space="preserve">#3.15.3#</w:t>
      </w:r>
    </w:p>
    <w:p>
      <w:pPr>
        <w:pStyle w:val="GreekText"/>
      </w:pPr>
      <w:r>
        <w:t xml:space="preserve">Ἑλένης δὲ ἱερὰ καὶ Ἡρακλέους, τῆς μὲν πλησίον τοῦ τάφου τοῦ Ἀλκμᾶνος, τῷ δὲ ἐγγυτάτω τοῦ τείχους, ἐν αὐτῷ δὲ ἄγαλμα Ἡρακλέους ἐστὶν ὡπλισμένον· τὸ δὲ σχῆμα τοῦ ἀγάλματος διὰ τὴν πρὸς Ἱπποκόωντα καὶ τοὺς παῖδας μάχην γενέσθαι λέγουσι. τὸ δὲ ἔχθος Ἡρακλεῖ φασιν ἐς οἶκον ὑπάρξαι τὸν Ἱπποκόωντος, ὅτι μετὰ τὸν Ἰφίτου θάνατον καθαρσίων ἕνεκα ἐλθόντα αὐτὸν ἐν Σπάρτῃ ἀπηξίωσαν καθῆραι·</w:t>
      </w:r>
    </w:p>
    <w:p>
      <w:pPr>
        <w:pStyle w:val="PassageId"/>
      </w:pPr>
      <w:r>
        <w:t xml:space="preserve">#3.15.4#</w:t>
      </w:r>
    </w:p>
    <w:p>
      <w:pPr>
        <w:pStyle w:val="GreekText"/>
      </w:pPr>
      <w:r>
        <w:t xml:space="preserve">προσεγένετο δὲ ἐς τοῦ πολέμου τὴν ἀρχὴν καὶ ἄλλο τοιόνδε. Οἰωνὸς ἡλικίαν μὲν μειράκιον, ἀνεψιὸς δὲ Ἡρακλεῖ—Λικυμνίου γὰρ παῖς ἦν τοῦ ἀδελφοῦ τοῦ Ἀλκμήνης—ἀφίκετο ἐς Σπάρτην ἅμα Ἡρακλεῖ· περιιόντι δὲ καὶ θεωμένῳ τὴν πόλιν, ὡς ἐγίνετο κατὰ τοῦ Ἱπποκόωντος τὴν οἰκίαν, ἐνταῦθά οἱ κύων ἐπεφέρετο οἰκουρός. ὁ δὲ τυγχάνει τε ἀφεὶς λίθον ὁ Οἰωνὸς καὶ καταβάλλει τὴν κύνα· ἐπεκθέουσιν οὖν τοῦ Ἱπποκόωντος οἱ παῖδες καὶ ῥοπάλοις τύπτοντες κατεργάζονται τὸν Οἰωνόν.</w:t>
      </w:r>
    </w:p>
    <w:p>
      <w:pPr>
        <w:pStyle w:val="PassageId"/>
      </w:pPr>
      <w:r>
        <w:t xml:space="preserve">#3.15.5#</w:t>
      </w:r>
    </w:p>
    <w:p>
      <w:pPr>
        <w:pStyle w:val="GreekText"/>
      </w:pPr>
      <w:r>
        <w:t xml:space="preserve">τοῦτο Ἡρακλέα μάλιστα ἐξηγρίωσεν ἐς Ἱπποκόωντα καὶ τοὺς παῖδας· αὐτίκα δὲ ὡς ὀργῆς εἶχε χωρεῖ σφισιν ἐς μάχην. τότε μὲν δὴ τιτρώσκεται καὶ λαθὼν ἀπεχώρησεν· ὕστερον δὲ ἐξεγένετό οἱ στρατεύσαντι ἐς Σπάρτην τιμωρήσασθαι μὲν Ἱπποκόωντα, τιμωρήσασθαι δὲ καὶ τοὺς παῖδας τοῦ Οἰωνοῦ φόνου. τὸ δὲ μνῆμα τῷ Οἰωνῷ πεποίηται παρὰ τὸ Ἡρακλεῖον.</w:t>
      </w:r>
    </w:p>
    <w:p>
      <w:pPr>
        <w:pStyle w:val="PassageId"/>
      </w:pPr>
      <w:r>
        <w:t xml:space="preserve">#3.15.6#</w:t>
      </w:r>
    </w:p>
    <w:p>
      <w:pPr>
        <w:pStyle w:val="GreekText"/>
      </w:pPr>
      <w:r>
        <w:t xml:space="preserve">ἰόντι δὲ ἐκ τοῦ Δρόμου πρὸς ἀνίσχοντα ἥλιον ἀτραπός ἐστιν ἐν δεξιᾷ καὶ Ἀθηνᾶς Ἀξιοποίνου καλουμένης ἱερόν. ὡς γὰρ δὴ ἀμυνόμενος Ἡρακλῆς Ἱπποκόωντα καὶ τοὺς παῖδας μετῆλθε κατʼ ἀξίαν ὧν προυπῆρξεν, ἱερὸν Ἀθηνᾶς ἱδρύεται, Ἀξιοποίνου δὲ ἐπίκλησιν, ὅτι τὰς τιμωρίας οἱ παλαιοὶ τῶν ἀνθρώπων ὠνόμαζον ποινάς. ἔστι δὲ καὶ ἄλλο ἱερὸν Ἀθηνᾶς ἰόντι ἑτέραν ὁδὸν ἀπὸ τοῦ Δρόμου· Θήραν δὲ ἀναθεῖναι τὸν Αὐτεσίωνος τοῦ Τισαμενοῦ τοῦ Θερσάνδρου φασίν, ἡνίκα ἀποικίαν ἔστελλεν ἐπὶ τὴν νῆσον ἣ νῦν ἀπὸ Θήρα τούτου τὸ ὄνομα ἔσχηκε, τὸ δὲ ἀρχαῖον ἐκαλεῖτο Καλλίστη.</w:t>
      </w:r>
    </w:p>
    <w:p>
      <w:pPr>
        <w:pStyle w:val="PassageId"/>
      </w:pPr>
      <w:r>
        <w:t xml:space="preserve">#3.15.7#</w:t>
      </w:r>
    </w:p>
    <w:p>
      <w:pPr>
        <w:pStyle w:val="GreekText"/>
      </w:pPr>
      <w:r>
        <w:t xml:space="preserve">πλησίον δέ ἐστιν Ἱπποσθένους ναός, ᾧ γεγόνασιν αἱ πολλαὶ νῖκαι πάλης· σέβουσι δὲ ἐκ μαντεύματος τὸν Ἱπποσθένην ἅτε Ποσειδῶνι τιμὰς νέμοντες. τοῦ ναοῦ δὲ ἀπαντικρὺ πέδας ἐστὶν ἔχων Ἐνυάλιος, ἄγαλμα ἀρχαῖον. γνώμη δὲ Λακεδαιμονίων τε ἐς τοῦτό ἐστιν ἄγαλμα καὶ Ἀθηναίων ἐς τὴν Ἄπτερον καλουμένην Νίκην, τῶν μὲν οὔποτε τὸν Ἐνυάλιον φεύγοντα οἰχήσεσθαί σφισιν ἐνεχόμενον ταῖς πέδαις, Ἀθηναίων δὲ τὴν Νίκην αὐτόθι ἀεὶ μενεῖν οὐκ ὄντων πτερῶν. τόνδε μέν εἰσιν αἱ πόλεις αὗται τὰ ξόανα τὸν τρόπον ἱδρυμέναι καὶ ἐπὶ δόξῃ τοιαύτῃ·</w:t>
      </w:r>
    </w:p>
    <w:p>
      <w:pPr>
        <w:pStyle w:val="PassageId"/>
      </w:pPr>
      <w:r>
        <w:t xml:space="preserve">#3.15.8#</w:t>
      </w:r>
    </w:p>
    <w:p>
      <w:pPr>
        <w:pStyle w:val="GreekText"/>
      </w:pPr>
      <w:r>
        <w:t xml:space="preserve">ἐν Σπάρτῃ δὲ λέσχη τέ ἐστι καλουμένη Ποικίλη καὶ ἡρῷα πρὸς αὐτῇ Κάδμου τοῦ Ἀγήνορος τῶν τε ἀπογόνων, Οἰολύκου τοῦ Θήρα καὶ Αἰγέως τοῦ Οἰολύκου. ποιῆσαι δὲ τὰ ἡρῷα λέγουσι Μαῖσιν καὶ Λαίαν τε καὶ Εὐρώπαν, εἶναι δὲ αὐτοὺς Ὑραίου παῖδας τοῦ Αἰγέως. ἐποίησαν δὲ καὶ τῷ Ἀμφιλόχῳ τὸ ἡρῷον, ὅτι σφίσιν ὁ πρόγονος Τισαμενὸς μητρὸς ἦν Δημωνάσσης, ἀδελφῆς Ἀμφιλόχου.</w:t>
      </w:r>
    </w:p>
    <w:p>
      <w:pPr>
        <w:pStyle w:val="PassageId"/>
      </w:pPr>
      <w:r>
        <w:t xml:space="preserve">#3.15.9#</w:t>
      </w:r>
    </w:p>
    <w:p>
      <w:pPr>
        <w:pStyle w:val="GreekText"/>
      </w:pPr>
      <w:r>
        <w:t xml:space="preserve">μόνοις δὲ Ἑλλήνων Λακεδαιμονίοις καθέστηκεν Ἥραν ἐπονομάζειν Αἰγοφάγον καὶ αἶγας τῇ θεῷ θύειν. Ἡρακλέα δὲ λέγουσιν ἱδρύσασθαι τὸ ἱερὸν καὶ αἶγας θῦσαι πρῶτον, ὅτι μαχομένῳ οἱ πρὸς Ἱπποκόωντα καὶ τοὺς παῖδας οὐδὲν ἐκ τῆς Ἥρας ἀπήντησεν ἐμπόδιον, ὥσπερ γε ἐπὶ τῶν ἄλλων ἐδόξαζεν ἐναντιοῦσθαί οἱ τὴν θεόν· αἶγας δὲ αὐτὸν θῦσαί φασιν ἱερείων ἀπορήσαντα ἀλλοίων.</w:t>
      </w:r>
    </w:p>
    <w:p>
      <w:pPr>
        <w:pStyle w:val="PassageId"/>
      </w:pPr>
      <w:r>
        <w:t xml:space="preserve">#3.15.10#</w:t>
      </w:r>
    </w:p>
    <w:p>
      <w:pPr>
        <w:pStyle w:val="GreekText"/>
      </w:pPr>
      <w:r>
        <w:t xml:space="preserve">τοῦ θεάτρου δὲ οὐ πόρρω Ποσειδῶνός τε ἱερόν ἐστι Γενεθλίου καὶ ἡρῷα Κλεοδαίου τοῦ Ὕλλου καὶ Οἰβάλου. τῶν δὲ Ἀσκληπιείων τὸ ἐπιφανέστατον πεποίηταί σφισι πρὸς τοῖς Βοωνήτοις, ἐν ἀριστερᾷ δὲ ἡρῷον Τηλέκλου· τούτου δὲ καὶ ὕστερον ποιήσομαι μνήμην ἐν τῇ Μεσσηνίᾳ συγγραφῇ. προελθοῦσι δὲ οὐ πολὺ λόφος ἐστὶν οὐ μέγας, ἐπὶ δὲ αὐτῷ ναὸς ἀρχαῖος καὶ Ἀφροδίτης ξόανον ὡπλισμένης. ναῶν δὲ ὧν οἶδα μόνῳ τούτῳ καὶ ὑπερῷον ἄλλο ἐπῳκοδόμηται Μορφοῦς ἱερόν.</w:t>
      </w:r>
    </w:p>
    <w:p>
      <w:pPr>
        <w:pStyle w:val="PassageId"/>
      </w:pPr>
      <w:r>
        <w:t xml:space="preserve">#3.15.11#</w:t>
      </w:r>
    </w:p>
    <w:p>
      <w:pPr>
        <w:pStyle w:val="GreekText"/>
      </w:pPr>
      <w:r>
        <w:t xml:space="preserve">ἐπίκλησις μὲν δὴ τῆς Ἀφροδίτης ἐστὶν ἡ Μορφώ, κάθηται δὲ καλύπτραν τε ἔχουσα καὶ πέδας περὶ τοῖς ποσί· περιθεῖναι δέ οἱ Τυνδάρεων τὰς πέδας φασὶν ἀφομοιοῦντα τοῖς δεσμοῖς τὸ ἐς τοὺς συνοικοῦντας τῶν γυναικῶν βέβαιον. τὸν γὰρ δὴ ἕτερον λόγον, ὡς τὴν θεὸν πέδαις ἐτιμωρεῖτο ὁ Τυνδάρεως, γενέσθαι ταῖς θυγατράσιν ἐξ Ἀφροδίτης ἡγούμενος τὰ ὀνείδη, τοῦτον οὐδὲ ἀρχὴν προσίεμαι· ἦν γὰρ δὴ παντάπασιν εὔηθες κέδρου ποιησάμενον ζῴδιον καὶ ὄνομα Ἀφροδίτην θέμενον ἐλπίζειν ἀμύνεσθαι τὴν θεόν.</w:t>
      </w:r>
    </w:p>
    <w:p>
      <w:pPr>
        <w:pStyle w:val="PassageId"/>
      </w:pPr>
      <w:r>
        <w:t xml:space="preserve">#3.16.1#</w:t>
      </w:r>
    </w:p>
    <w:p>
      <w:pPr>
        <w:pStyle w:val="GreekText"/>
      </w:pPr>
      <w:r>
        <w:t xml:space="preserve">πλησίον δὲ Ἱλαείρας καὶ Φοίβης ἐστὶν ἱερόν· ὁ δὲ ποιήσας τὰ ἔπη τὰ Κύπρια θυγατέρας αὐτὰς Ἀπόλλωνός φησιν εἶναι. κόραι δὲ ἱερῶνταί σφισι παρθένοι, καλούμεναι κατὰ ταὐτὰ ταῖς θεαῖς καὶ αὗται Λευκιππίδες. τὸ μὲν δὴ ἕτερον τῶν ἀγαλμάτων ἱερασαμένη τις ταῖς θεαῖς Λευκιππὶς ἐπεκόσμησε, πρόσωπον ἀντὶ τοῦ ἀρχαίου ποιησαμένη τῆς ἐφʼ ἡμῶν τέχνης τὸ δὲ ἕτερον μὴ καὶ τοῦτο ἐπικοσμεῖν αὐτὴν ἀπεῖπεν ὄνειρον. ἐνταῦθα ἀπήρτηται ᾠὸν τοῦ ὀρόφου κατειλημένον ταινίαις· εἶναι δέ φασιν ᾠὸν ἐκεῖνο ὃ τεκεῖν Λήδαν ἔχει λόγος.</w:t>
      </w:r>
    </w:p>
    <w:p>
      <w:pPr>
        <w:pStyle w:val="PassageId"/>
      </w:pPr>
      <w:r>
        <w:t xml:space="preserve">#3.16.2#</w:t>
      </w:r>
    </w:p>
    <w:p>
      <w:pPr>
        <w:pStyle w:val="GreekText"/>
      </w:pPr>
      <w:r>
        <w:t xml:space="preserve">ὑφαίνουσι δὲ κατὰ ἔτος αἱ γυναῖκες τῷ Ἀπόλλωνι χιτῶνα τῷ ἐν Ἀμύκλαις, καὶ τὸ οἴκημα ἔνθα ὑφαίνουσι Χιτῶνα ὀνομάζουσιν. οἰκία δὲ αὐτοῦ πεποίηται πλησίον· τὸ δὲ ἐξ ἀρχῆς φασιν αὐτὴν οἰκῆσαι τοὺς Τυνδάρεω παῖδας, χρόνῳ δὲ ὕστερον ἐκτήσατο Φορμίων Σπαρτιάτης. παρὰ τοῦτον ἀφίκοντο οἱ Διόσκουροι ξένοις ἀνδράσιν ἐοικότες· ἥκειν δὲ ἐκ Κυρήνης φήσαντες καταχθῆναί τε ἠξίουν παρʼ αὐτῷ καὶ οἴκημα ᾐτοῦντο ᾧ μάλιστα ἔχαιρον, ἡνίκα μετὰ ἀνθρώπων ἦσαν.</w:t>
      </w:r>
    </w:p>
    <w:p>
      <w:pPr>
        <w:pStyle w:val="PassageId"/>
      </w:pPr>
      <w:r>
        <w:t xml:space="preserve">#3.16.3#</w:t>
      </w:r>
    </w:p>
    <w:p>
      <w:pPr>
        <w:pStyle w:val="GreekText"/>
      </w:pPr>
      <w:r>
        <w:t xml:space="preserve">ὁ δὲ οἰκίας μὲν τῆς ἄλλης ἐκέλευεν αὐτοὺς ἔνθα ἂν ἐθέλωσιν οἰκῆσαι, τὸ δὲ οἴκημα οὐκ ἔφη δώσειν· θυγάτηρ γὰρ ἔτυχέν οἱ παρθένος ἔχουσα ἐν αὐτῷ δίαιταν. ἐς δὲ τὴν ὑστεραίαν παρθένος μὲν ἐκείνη καὶ θεραπεία πᾶσα ἡ περὶ τὴν παῖδα ἠφάνιστο, Διοσκούρων δὲ ἀγάλματα ἐν τῷ οἰκήματι εὑρέθη καὶ τράπεζά τε καὶ σίλφιον ἐπʼ αὐτῇ.</w:t>
      </w:r>
    </w:p>
    <w:p>
      <w:pPr>
        <w:pStyle w:val="PassageId"/>
      </w:pPr>
      <w:r>
        <w:t xml:space="preserve">#3.16.4#</w:t>
      </w:r>
    </w:p>
    <w:p>
      <w:pPr>
        <w:pStyle w:val="GreekText"/>
      </w:pPr>
      <w:r>
        <w:t xml:space="preserve">τάδε μὲν οὕτω γενέσθαι λέγουσιν· ἰόντι δὲ ὡς ἐπὶ τὰς πύλας ἀπὸ τοῦ Χιτῶνος Χίλωνός ἐστιν ἡρῷον τοῦ σοφοῦ νομιζομένου καὶ Ἀθηνοδώρου τῶν ὁμοῦ Δωριεῖ τῷ Ἀναξανδρίδου σταλέντων ἐς Σικελίαν· ἐστάλησαν δὲ τὴν Ἐρυκίνην χώραν νομίζοντες τῶν ἀπογόνων τῶν Ἡρακλέους εἶναι καὶ οὐ βαρβάρων τῶν ἐχόντων. Ἡρακλέα γὰρ ἔχει λόγος παλαῖσαι πρὸς Ἔρυκα ἐπὶ τοῖσδε εἰρημένοις, ἢν μὲν Ἡρακλῆς νικήσῃ, γῆν τὴν Ἔρυκος Ἡρακλέους εἶναι, κρατηθέντος δὲ τῇ πάλῃ βοῦς τὰς Γηρυόνου—</w:t>
      </w:r>
    </w:p>
    <w:p>
      <w:pPr>
        <w:pStyle w:val="PassageId"/>
      </w:pPr>
      <w:r>
        <w:t xml:space="preserve">#3.16.5#</w:t>
      </w:r>
    </w:p>
    <w:p>
      <w:pPr>
        <w:pStyle w:val="GreekText"/>
      </w:pPr>
      <w:r>
        <w:t xml:space="preserve">ταύτας γὰρ τότε ἤλαυνεν Ἡρακλῆς, διανηξαμένας δὲ ἐπὶ Σικελίαν κατὰ τὸν ἔλαιον τὸν κυφὸν ἀνευρήσων ἐπιδιέβη—τὰς οὖν βοῦς ἔδει κρατηθέντος Ἡρακλέους τὸν Ἔρυκα ἄγοντα οἴχεσθαι. τὸ δὲ εὐμενὲς ἐκ τῶν θεῶν οὐ κατὰ ταὐτὰ Ἡρακλεῖ καὶ ὕστερον Δωριεῖ τῷ Ἀναξανδρίδου παρεγένετο, ἀλλὰ Ἡρακλῆς μὲν ἀποκτίννυσιν Ἔρυκα, Δωριέα δὲ αὐτόν τε καὶ τῆς στρατιᾶς διέφθειραν τὸ πολὺ Ἐγεσταῖοι.</w:t>
      </w:r>
    </w:p>
    <w:p>
      <w:pPr>
        <w:pStyle w:val="PassageId"/>
      </w:pPr>
      <w:r>
        <w:t xml:space="preserve">#3.16.6#</w:t>
      </w:r>
    </w:p>
    <w:p>
      <w:pPr>
        <w:pStyle w:val="GreekText"/>
      </w:pPr>
      <w:r>
        <w:t xml:space="preserve">Λακεδαιμόνιοι δὲ καὶ Λυκούργῳ τῷ θεμένῳ τοὺς νόμους οἷα δὴ θεῷ πεποιήκασι καὶ τούτῳ ἱερόν. τάφος δέ ἐστιν ὄπισθε μὲν τοῦ ναοῦ τῷ Λυκούργου παιδὶ Εὐκόσμῳ, πρὸς δὲ τῷ βωμῷ Λαθρίας καὶ Ἀναξάνδρας· αἱ δὲ αὐταί τε ἦσαν δίδυμοι καὶ ἐπὶ τούτῳ σφᾶς οἱ τʼ Ἀριστοδήμου παῖδες ἅτε ὄντες καὶ αὐτοὶ δίδυμοι λαμβάνουσι, θυγατέρες δὲ ἦσαν Θερσάνδρου τοῦ Ἀγαμηδίδα, βασιλεύοντος μὲν Κλεωναίων, τετάρτου δὲ ἀπογόνου Κτησίππου τοῦ Ἡρακλέους. τοῦ ναοῦ δὲ ἀπαντικρὺ μνῆμα Θεοπόμπου τοῦ Νικάνδρου, τὸ δὲ Εὐρυβιάδου Λακεδαιμονίων τριήρεσιν ἐπʼ Ἀρτεμισίῳ καὶ Σαλαμῖνι ναυμαχήσαντος πρὸς Μήδους, πλησίον δὲ Ἀστραβάκου καλούμενόν ἐστιν ἡρῷον.</w:t>
      </w:r>
    </w:p>
    <w:p>
      <w:pPr>
        <w:pStyle w:val="PassageId"/>
      </w:pPr>
      <w:r>
        <w:t xml:space="preserve">#3.16.7#</w:t>
      </w:r>
    </w:p>
    <w:p>
      <w:pPr>
        <w:pStyle w:val="GreekText"/>
      </w:pPr>
      <w:r>
        <w:t xml:space="preserve">τὸ δὲ χωρίον τὸ ἐπονομαζόμενον Λιμναῖον Ὀρθίας ἱερόν ἐστιν Ἀρτέμιδος. τὸ ξόανον δὲ ἐκεῖνο εἶναι λέγουσιν ὅ ποτε καὶ Ὀρέστης καὶ Ἰφιγένεια ἐκ τῆς Ταυρικῆς ἐκκλέπτουσιν· ἐς δὲ τὴν σφετέραν Λακεδαιμόνιοι κομισθῆναί φασιν Ὀρέστου καὶ ἐνταῦθα βασιλεύοντος. καί μοι εἰκότα λέγειν μᾶλλόν τι δοκοῦσιν ἢ Ἀθηναῖοι. ποίῳ γὰρ δὴ λόγῳ κατέλιπεν ἂν ἐν Βραυρῶνι Ἰφιγένεια τὸ ἄγαλμα; ἢ πῶς, ἡνίκα Ἀθηναῖοι τὴν χώραν ἐκλιπεῖν παρεσκευάζοντο, οὐκ ἐσέθεντο καὶ τοῦτο ἐς τὰς ναῦς;</w:t>
      </w:r>
    </w:p>
    <w:p>
      <w:pPr>
        <w:pStyle w:val="PassageId"/>
      </w:pPr>
      <w:r>
        <w:t xml:space="preserve">#3.16.8#</w:t>
      </w:r>
    </w:p>
    <w:p>
      <w:pPr>
        <w:pStyle w:val="GreekText"/>
      </w:pPr>
      <w:r>
        <w:t xml:space="preserve">καίτοι διαμεμένηκεν ἔτι καὶ νῦν τηλικοῦτο ὄνομα τῇ Ταυρικῇ θεῷ, ὥστε ἀμφισβητοῦσι μὲν Καππάδοκες καὶ οἱ τὸν Εὔξεινον οἰκοῦντες τὸ ἄγαλμα εἶναι παρὰ σφίσιν, ἀμφισβητοῦσι δὲ καὶ Λυδῶν οἷς ἐστιν Ἀρτέμιδος ἱερὸν Ἀναιίτιδος. Ἀθηναίοις δὲ ἄρα παρώφθη γενόμενον λάφυρον τῷ Μήδῳ· τὸ γὰρ ἐκ Βραυρῶνος ἐκομίσθη τε ἐς Σοῦσα καὶ ὕστερον Σελεύκου δόντος Σύροι Λαοδικεῖς ἐφʼ ἡμῶν ἔχουσι.</w:t>
      </w:r>
    </w:p>
    <w:p>
      <w:pPr>
        <w:pStyle w:val="PassageId"/>
      </w:pPr>
      <w:r>
        <w:t xml:space="preserve">#3.16.9#</w:t>
      </w:r>
    </w:p>
    <w:p>
      <w:pPr>
        <w:pStyle w:val="GreekText"/>
      </w:pPr>
      <w:r>
        <w:t xml:space="preserve">μαρτύρια δέ μοι καὶ τάδε, τὴν ἐν Λακεδαίμονι Ὀρθίαν τὸ ἐκ τῶν βαρβάρων εἶναι ξόανον· τοῦτο μὲν γὰρ Ἀστράβακος καὶ Ἀλώπεκος οἱ Ἴρβου τοῦ Ἀμφισθένους τοῦ Ἀμφικλέους τοῦ Ἄγιδος τὸ ἄγαλμα εὑρόντες αὐτίκα παρεφρόνησαν· τοῦτο δὲ οἱ Λιμνᾶται Σπαρτιατῶν καὶ Κυνοσουρεῖς καὶ οἱ ἐκ Μεσόας τε καὶ Πιτάνης θύοντες τῇ Ἀρτέμιδι ἐς διαφοράν, ἀπὸ δὲ αὐτῆς καὶ ἐς φόνους προήχθησαν, ἀποθανόντων δὲ ἐπὶ τῷ βωμῷ πολλῶν νόσος ἔφθειρε τοὺς λοιπούς.</w:t>
      </w:r>
    </w:p>
    <w:p>
      <w:pPr>
        <w:pStyle w:val="PassageId"/>
      </w:pPr>
      <w:r>
        <w:t xml:space="preserve">#3.16.10#</w:t>
      </w:r>
    </w:p>
    <w:p>
      <w:pPr>
        <w:pStyle w:val="GreekText"/>
      </w:pPr>
      <w:r>
        <w:t xml:space="preserve">καί σφισιν ἐπὶ τούτῳ γίνεται λόγιον αἵματι ἀνθρώπων τὸν βωμὸν αἱμάσσειν· θυομένου δὲ ὅντινα ὁ κλῆρος ἐπελάμβανε, Λυκοῦργος μετέβαλεν ἐς τὰς ἐπὶ τοῖς ἐφήβοις μάστιγας, ἐμπίπλαταί τε οὕτως ἀνθρώπων αἵματι ὁ βωμός. ἡ δὲ ἱέρεια τὸ ξόανον ἔχουσά σφισιν ἐφέστηκε· τὸ δέ ἐστιν ἄλλως μὲν κοῦφον ὑπὸ σμικρότητος, ἢν δὲ οἱ</w:t>
      </w:r>
    </w:p>
    <w:p>
      <w:pPr>
        <w:pStyle w:val="PassageId"/>
      </w:pPr>
      <w:r>
        <w:t xml:space="preserve">#3.16.11#</w:t>
      </w:r>
    </w:p>
    <w:p>
      <w:pPr>
        <w:pStyle w:val="GreekText"/>
      </w:pPr>
      <w:r>
        <w:t xml:space="preserve">μαστιγοῦντές ποτε ὑποφειδόμενοι παίωσι κατὰ ἐφήβου κάλλος ἢ ἀξίωμα, τότε ἤδη τῇ γυναικὶ τὸ ξόανον γίνεται βαρὺ καὶ οὐκέτι εὔφορον, ἡ δὲ ἐν αἰτίᾳ τοὺς μαστιγοῦντας ποιεῖται καὶ πιέζεσθαι διʼ αὐτούς φησιν. οὕτω τῷ ἀγάλματι ἀπὸ τῶν ἐν τῇ Ταυρικῇ θυσιῶν ἐμμεμένηκεν ἀνθρώπων αἵματι ἥδεσθαι· καλοῦσι δὲ οὐκ Ὀρθίαν μόνον ἀλλὰ καὶ Λυγοδέσμαν τὴν αὐτήν, ὅτι ἐν θάμνῳ λύγων εὑρέθη, περιειληθεῖσα δὲ ἡ λύγος ἐποίησε τὸ ἄγαλμα ὀρθόν.</w:t>
      </w:r>
    </w:p>
    <w:p>
      <w:pPr>
        <w:pStyle w:val="PassageId"/>
      </w:pPr>
      <w:r>
        <w:t xml:space="preserve">#3.17.1#</w:t>
      </w:r>
    </w:p>
    <w:p>
      <w:pPr>
        <w:pStyle w:val="GreekText"/>
      </w:pPr>
      <w:r>
        <w:t xml:space="preserve">οὐ πόρρω δὲ τῆς Ὀρθίας ἐστὶν Εἰλειθυίας ἱερόν· οἰκοδομῆσαι δέ φασιν αὐτὸ καὶ Εἰλείθυιαν νομίσαι θεὸν γενομένου σφίσιν ἐκ Δελφῶν μαντεύματος. Λακεδαιμονίοις δὲ ἡ ἀκρόπολις μὲν ἐς ὕψος περιφανὲς ἐξίσχουσα οὐκ ἔστι, καθὰ δὴ Θηβαίοις τε ἡ Καδμεία καὶ ἡ Λάρισα Ἀργείοις· ὄντων δὲ ἐν τῇ πόλει λόφων καὶ ἄλλων, τὸ μάλιστα ἐς μετέωρον ἀνῆκον ὀνομάζουσιν ἀκρόπολιν.</w:t>
      </w:r>
    </w:p>
    <w:p>
      <w:pPr>
        <w:pStyle w:val="PassageId"/>
      </w:pPr>
      <w:r>
        <w:t xml:space="preserve">#3.17.2#</w:t>
      </w:r>
    </w:p>
    <w:p>
      <w:pPr>
        <w:pStyle w:val="GreekText"/>
      </w:pPr>
      <w:r>
        <w:t xml:space="preserve">ἐνταῦθα Ἀθηνᾶς ἱερὸν πεποίηται Πολιούχου καλουμένης καὶ Χαλκιοίκου τῆς αὐτῆς. τοῦ δὲ ἱεροῦ τῆς κατασκευῆς Τυνδάρεως καθὰ λέγουσιν ἤρξατο· ἀποθανόντος δὲ ἐκείνου δεύτερα οἱ παῖδες ἐξεργάσασθαι τὸ οἰκοδόμημα ἤθελον, ἀφορμὴ δέ σφισιν ἔμελλε τὰ ἐξ Ἀφιδναίων ἔσεσθαι λάφυρα. προαπολιπόντων δὲ καὶ τούτων, Λακεδαιμόνιοι πολλοῖς ἔτεσιν ὕστερον τόν τε ναὸν ὁμοίως καὶ τὸ ἄγαλμα ἐποιήσαντο Ἀθηνᾶς χαλκοῦν· Γιτιάδας δὲ εἰργάσατο ἀνὴρ ἐπιχώριος. ἐποίησε δὲ καὶ ᾄσματα Δώρια ὁ Γιτιάδας ἄλλα τε καὶ ὕμνον ἐς τὴν θεόν.</w:t>
      </w:r>
    </w:p>
    <w:p>
      <w:pPr>
        <w:pStyle w:val="PassageId"/>
      </w:pPr>
      <w:r>
        <w:t xml:space="preserve">#3.17.3#</w:t>
      </w:r>
    </w:p>
    <w:p>
      <w:pPr>
        <w:pStyle w:val="GreekText"/>
      </w:pPr>
      <w:r>
        <w:t xml:space="preserve">ἐπείργασται δὲ τῷ χαλκῷ πολλὰ μὲν τῶν ἄθλων Ἡρακλέους, πολλὰ δὲ καὶ ὧν ἐθελοντὴς κατώρθωσε, Τυνδάρεω δὲ τῶν παίδων ἄλλα τε καὶ ἡ τῶν Λευκίππου θυγατέρων ἁρπαγή· καὶ Ἥφαιστος τὴν μητέρα ἐστὶν ἀπολύων τῶν δεσμῶν. ἐδήλωσα δὲ καὶ ταῦτα, ὁποῖα λέγεται, πρότερον ἔτι ἐν τῇ Ἀτθίδι συγγραφῇ. Περσεῖ δʼ ἐς Λιβύην καὶ ἐπὶ Μέδουσαν ὡρμημένῳ διδοῦσαι νύμφαι δῶρά εἰσι κυνῆν καὶ τὰ ὑποδήματα, ὑφʼ ὧν οἰσθήσεσθαι διὰ τοῦ ἀέρος ἔμελλεν. ἐπείργασται δὲ καὶ τὰ ἐς τὴν Ἀθηνᾶς γένεσιν καὶ Ἀμφιτρίτη καὶ Ποσειδῶν, ἃ δὴ μέγιστα καὶ μάλιστα ἦν ἐμοὶ δοκεῖν θέας ἄξια.</w:t>
      </w:r>
    </w:p>
    <w:p>
      <w:pPr>
        <w:pStyle w:val="PassageId"/>
      </w:pPr>
      <w:r>
        <w:t xml:space="preserve">#3.17.4#</w:t>
      </w:r>
    </w:p>
    <w:p>
      <w:pPr>
        <w:pStyle w:val="GreekText"/>
      </w:pPr>
      <w:r>
        <w:t xml:space="preserve">ἔστι δὲ καὶ ἕτερον αὐτόθι Ἀθηνᾶς Ἐργάνης ἱερόν. ἐς δὲ τὴν πρὸς μεσημβρίαν ἰόντι στοὰν Κοσμητᾶ τε ἐπίκλησιν Διὸς ναὸς καὶ Τυνδάρεω πρὸ αὐτοῦ μνῆμά ἐστιν· ἡ δὲ πρὸς δυσμὰς ἔχει τῶν στοῶν ἀετούς τε δύο τοὺς ὄρνιθας καὶ ἴσας ἐπʼ αὐτοῖς Νίκας, Λυσάνδρου μὲν ἀνάθημα, τῶν δὲ ἔργων ὑπόμνημα τῶν ἀμφοτέρων, τοῦ τε περὶ Ἔφεσον, ὅτε Ἀντίοχον τὸν Ἀλκιβιάδου κυβερνήτην καὶ Ἀθηναίων τριήρεις ἐνίκησε, καὶ ὕστερον ἐν Αἰγὸς ποταμοῖς καθεῖλεν Ἀθηναίων τὸ ναυτικόν.</w:t>
      </w:r>
    </w:p>
    <w:p>
      <w:pPr>
        <w:pStyle w:val="PassageId"/>
      </w:pPr>
      <w:r>
        <w:t xml:space="preserve">#3.17.5#</w:t>
      </w:r>
    </w:p>
    <w:p>
      <w:pPr>
        <w:pStyle w:val="GreekText"/>
      </w:pPr>
      <w:r>
        <w:t xml:space="preserve">ἐν ἀριστερᾷ δὲ τῆς Χαλκιοίκου Μουσῶν ἱδρύσαντο ἱερόν, ὅτι οἱ Λακεδαιμόνιοι τὰς ἐξόδους ἐπὶ τὰς μάχας οὐ μετὰ σαλπίγγων ἐποιοῦντο ἀλλὰ πρός τε αὐλῶν μέλη καὶ ὑπὸ λύρας καὶ κιθάρας κρούσμασιν. ὄπισθεν δὲ τῆς Χαλκιοίκου ναός ἐστιν Ἀφροδίτης Ἀρείας· τὰ δὲ ξόανα ἀρχαῖα εἴπερ τι ἄλλο ἐν Ἕλλησιν.</w:t>
      </w:r>
    </w:p>
    <w:p>
      <w:pPr>
        <w:pStyle w:val="PassageId"/>
      </w:pPr>
      <w:r>
        <w:t xml:space="preserve">#3.17.6#</w:t>
      </w:r>
    </w:p>
    <w:p>
      <w:pPr>
        <w:pStyle w:val="GreekText"/>
      </w:pPr>
      <w:r>
        <w:t xml:space="preserve">τῆς Χαλκιοίκου δὲ ἐν δεξιᾷ Διὸς ἄγαλμα Ὑπάτου πεποίηται, παλαιότατον πάντων ὁπόσα ἐστὶ χαλκοῦ· διʼ ὅλου γὰρ οὐκ ἔστιν εἰργασμένον, ἐληλασμένου δὲ ἰδίᾳ τῶν μερῶν καθʼ αὑτὸ ἑκάστου συνήρμοσταί τε πρὸς ἄλληλα καὶ ἧλοι συνέχουσιν αὐτὰ μὴ διαλυθῆναι. καὶ Κλέαρχον δὲ ἄνδρα Ῥηγῖνον τὸ ἄγαλμα ποιῆσαι λέγουσιν, ὃν Διποίνου καὶ Σκύλλιδος, οἱ δὲ αὐτοῦ Δαιδάλου φασὶν εἶναι μαθητήν. πρὸς δὲ τῷ Σκηνώματι ὀνομαζομένῳ γυναικός ἐστιν εἰκών, Λακεδαιμόνιοι δὲ Εὐρυλεωνίδα λέγουσιν εἶναι· νίκην δὲ ἵππων συνωρίδι ἀνείλετο Ὀλυμπικήν.</w:t>
      </w:r>
    </w:p>
    <w:p>
      <w:pPr>
        <w:pStyle w:val="PassageId"/>
      </w:pPr>
      <w:r>
        <w:t xml:space="preserve">#3.17.7#</w:t>
      </w:r>
    </w:p>
    <w:p>
      <w:pPr>
        <w:pStyle w:val="GreekText"/>
      </w:pPr>
      <w:r>
        <w:t xml:space="preserve">παρὰ δὲ τῆς Χαλκιοίκου τὸν βωμὸν ἑστήκασι δύο εἰκόνες Παυσανίου τοῦ περὶ Πλάταιαν ἡγησαμένου. τὰ δὲ ἐς αὐτὸν ὁποῖα ἐγένετο εἰδόσιν οὐ διηγήσομαι· τὰ γὰρ τοῖς πρότερον συγγραφέντα ἐπʼ ἀκριβὲς ἀποχρῶντα ἦν· ἐπεξελθεῖν δέ σφισιν ἀρκέσομαι. ἤκουσα δὲ ἀνδρὸς Βυζαντίου Παυσανίαν φωραθῆναί τε ἐφʼ οἷς ἐβουλεύετο καὶ μόνον τῶν ἱκετευσάντων τὴν Χαλκίοικον ἁμαρτεῖν ἀδείας κατʼ ἄλλο μὲν οὐδέν, φόνου δὲ ἄγος ἐκνίψασθαι μὴ δυνηθέντα.</w:t>
      </w:r>
    </w:p>
    <w:p>
      <w:pPr>
        <w:pStyle w:val="PassageId"/>
      </w:pPr>
      <w:r>
        <w:t xml:space="preserve">#3.17.8#</w:t>
      </w:r>
    </w:p>
    <w:p>
      <w:pPr>
        <w:pStyle w:val="GreekText"/>
      </w:pPr>
      <w:r>
        <w:t xml:space="preserve">ὡς γὰρ δὴ διέτριβε περὶ Ἑλλήσποντον ναυσὶ τῶν τε ἄλλων Ἑλλήνων καὶ αὐτῶν Λακεδαιμονίων, παρθένου Βυζαντίας ἐπεθύμησε· καὶ αὐτίκα νυκτὸς ἀρχομένης τὴν Κλεονίκην—τοῦτο γὰρ ὄνομα ἦν τῇ κόρῃ—κομίζουσιν οἷς ἐπετέτακτο. ἐν τούτῳ δὲ ὑπνωμένον τὸν Παυσανίαν ἐπήγειρεν ὁ ψόφος· ἰοῦσα γὰρ παρʼ αὐτὸν τὸν καιόμενον λύχνον κατέβαλεν ἄκουσα. ἅτε δὲ ὁ Παυσανίας συνειδὼς αὑτῷ προδιδόντι τὴν Ἑλλάδα καὶ διʼ αὐτὸ ἐχόμενος ταραχῇ τε ἀεὶ καὶ δείματι, ἐξέστη καὶ τότε καὶ τὴν παῖδα τῷ ἀκινάκῃ παίει.</w:t>
      </w:r>
    </w:p>
    <w:p>
      <w:pPr>
        <w:pStyle w:val="PassageId"/>
      </w:pPr>
      <w:r>
        <w:t xml:space="preserve">#3.17.9#</w:t>
      </w:r>
    </w:p>
    <w:p>
      <w:pPr>
        <w:pStyle w:val="GreekText"/>
      </w:pPr>
      <w:r>
        <w:t xml:space="preserve">τοῦτο τὸ ἄγος οὐκ ἐξεγένετο ἀποφυγεῖν Παυσανίᾳ, καθάρσια παντοῖα καὶ ἱκεσίας δεξαμένῳ Διὸς Φυξίου καὶ δὴ ἐς Φιγαλίαν ἐλθόντι τὴν Ἀρκάδων παρὰ τοὺς ψυχαγωγούς· δίκην δὲ ἣν εἰκὸς ἦν Κλεονίκῃ τε ἀπέδωκε καὶ τῷ θεῷ. Λακεδαιμόνιοι δὲ ἐκτελοῦντες πρόσταγμα ἐκ Δελφῶν τάς τε εἰκόνας ἐποιήσαντο τὰς χαλκᾶς καὶ δαίμονα τιμῶσιν Ἐπιδώτην, τὸ ἐπὶ Παυσανίᾳ τοῦ Ἱκεσίου μήνιμα ἀποτρέπειν τὸν Ἐπιδώτην λέγοντες τοῦτον.</w:t>
      </w:r>
    </w:p>
    <w:p>
      <w:pPr>
        <w:pStyle w:val="PassageId"/>
      </w:pPr>
      <w:r>
        <w:t xml:space="preserve">#3.18.1#</w:t>
      </w:r>
    </w:p>
    <w:p>
      <w:pPr>
        <w:pStyle w:val="GreekText"/>
      </w:pPr>
      <w:r>
        <w:t xml:space="preserve">τῶν δὲ ἀνδριάντων τοῦ Παυσανίου πλησίον ἐστὶν Ἀμβολογήρας Ἀφροδίτης ἄγαλμα ἱδρυμένον κατὰ μαντείαν, ἄλλα δὲ Ὕπνου καὶ Θανάτου· καὶ σφᾶς ἀδελφοὺς εἶναι κατὰ τὰ ἔπη τὰ ἐν Ἰλιάδι ἥγηνται.</w:t>
      </w:r>
    </w:p>
    <w:p>
      <w:pPr>
        <w:pStyle w:val="PassageId"/>
      </w:pPr>
      <w:r>
        <w:t xml:space="preserve">#3.18.2#</w:t>
      </w:r>
    </w:p>
    <w:p>
      <w:pPr>
        <w:pStyle w:val="GreekText"/>
      </w:pPr>
      <w:r>
        <w:t xml:space="preserve">ἰόντι δὲ ὡς ἐπὶ τὸ Ἀλπίον καλούμενον ναός ἐστιν Ἀθηνᾶς Ὀφθαλμίτιδος· ἀναθεῖναι δὲ Λυκοῦργον λέγουσιν ἐκκοπέντα τῶν ὀφθαλμῶν τὸν ἕτερον ὑπὸ Ἀλκάνδρου, διότι οὓς ἔθηκε νόμους οὐκ ἀρεστοὺς συνέβαινεν εἶναι τῷ Ἀλκάνδρῳ. διαφυγὼν δὲ ἐς τοῦτο τὸ χωρίον Λακεδαιμονίων ἀμυνάντων μὴ προσαπολέσθαι οἱ καὶ τὸν λειπόμενον ὀφθαλμόν, οὕτω ναὸν Ὀφθαλμίτιδος Ἀθηνᾶς ἐποίησε.</w:t>
      </w:r>
    </w:p>
    <w:p>
      <w:pPr>
        <w:pStyle w:val="PassageId"/>
      </w:pPr>
      <w:r>
        <w:t xml:space="preserve">#3.18.3#</w:t>
      </w:r>
    </w:p>
    <w:p>
      <w:pPr>
        <w:pStyle w:val="GreekText"/>
      </w:pPr>
      <w:r>
        <w:t xml:space="preserve">προελθόντι δὲ ἐντεῦθεν ἱερόν ἐστιν Ἄμμωνος· φαίνονται δὲ ἀπʼ ἀρχῆς Λακεδαιμόνιοι μάλιστα Ἑλλήνων χρώμενοι τῷ ἐν Λιβύῃ μαντείῳ. λέγεται δὲ καὶ Λυσάνδρῳ πολιορκοῦντι Ἄφυτιν τὴν ἐν τῇ Παλλήνῃ νύκτωρ ἐπιφανέντα Ἄμμωνα προαγορεύειν ὡς ἄμεινον ἐκείνῳ τε ἔσοιτο καὶ τῇ Λακεδαίμονι πολέμου πρὸς Ἀφυταίους παυσαμένοις· καὶ οὕτω τὴν πολιορκίαν διέλυσεν ὁ Λύσανδρος καὶ Λακεδαιμονίους τὸν θεὸν σέβειν προήγαγεν ἐς πλέον, Ἀφυταῖοι δὲ τιμῶσιν Ἄμμωνα οὐδὲν ἧσσον ἢ οἱ Ἀμμώνιοι Λιβύων.</w:t>
      </w:r>
    </w:p>
    <w:p>
      <w:pPr>
        <w:pStyle w:val="PassageId"/>
      </w:pPr>
      <w:r>
        <w:t xml:space="preserve">#3.18.4#</w:t>
      </w:r>
    </w:p>
    <w:p>
      <w:pPr>
        <w:pStyle w:val="GreekText"/>
      </w:pPr>
      <w:r>
        <w:t xml:space="preserve">τὰ δὲ ἐς τὴν Κναγίαν Ἄρτεμίν ἐστιν οὕτω λεγόμενα· Κναγέα ἄνδρα ἐπιχώριον στρατεῦσαί φασιν ἐς Ἄφιδναν ὁμοῦ τοῖς Διοσκούροις, ληφθέντα δὲ αἰχμάλωτον ἐν τῇ μάχῃ καὶ πραθέντα ἐς Κρήτην δουλεύειν ἔνθα ἦν Ἀρτέμιδος τοῖς Κρησὶν ἱερόν, ἀνὰ χρόνον δὲ αὐτόν τε ἀποδρᾶναι καὶ παρθένον τὴν ἱερωμένην ἔχοντα οἴχεσθαι τὸ ἄγαλμα ἀγομένην. ἐπὶ τούτῳ δὲ λέγουσιν ὀνομάζειν Κναγίαν Ἄρτεμιν·</w:t>
      </w:r>
    </w:p>
    <w:p>
      <w:pPr>
        <w:pStyle w:val="PassageId"/>
      </w:pPr>
      <w:r>
        <w:t xml:space="preserve">#3.18.5#</w:t>
      </w:r>
    </w:p>
    <w:p>
      <w:pPr>
        <w:pStyle w:val="GreekText"/>
      </w:pPr>
      <w:r>
        <w:t xml:space="preserve">ἐμοὶ δὲ οὗτος ὁ Κναγεὺς ἄλλως ἀφικέσθαι πως ἐς Κρήτην φαίνεται καὶ οὐχ ὡς οἱ Λακεδαιμόνιοί φασιν, ἐπεὶ μηδὲ γενέσθαι δοκῶ πρὸς Ἀφίδνῃ μάχην Θησέως τε ἐν Θεσπρώτοις ἐχομένου καὶ Ἀθηναίων οὐχ ὁμονοούντων ἀλλὰ ἐς Μενεσθέα ῥεπόντων μᾶλλον ταῖς εὐνοίαις. οὐ μὴν οὐδὲ ἀγῶνος συμβάντος πείθοιτο ἄν τις αἰχμαλώτους ληφθῆναι παρὰ τῶν κρατησάντων, ἄλλως τε καὶ παρὰ πολὺ γενομένης τῆς νίκης, ὥστε ἁλῶναι καὶ αὐτὴν Ἄφιδναν.</w:t>
      </w:r>
    </w:p>
    <w:p>
      <w:pPr>
        <w:pStyle w:val="PassageId"/>
      </w:pPr>
      <w:r>
        <w:t xml:space="preserve">#3.18.6#</w:t>
      </w:r>
    </w:p>
    <w:p>
      <w:pPr>
        <w:pStyle w:val="GreekText"/>
      </w:pPr>
      <w:r>
        <w:t xml:space="preserve">τάδε μὲν ἐς τοσοῦτον ἐξητάσθω· ἐς Ἀμύκλας δὲ κατιοῦσιν ἐκ Σπάρτης ποταμός ἐστι Τίασα· θυγατέρα δὲ νομίζουσιν εἶναι τοῦ Εὐρώτα τὴν Τίασαν, καὶ πρὸς αὐτῇ Χαρίτων ἐστὶν ἱερὸν Φαέννας καὶ Κλητᾶς, καθὰ δὴ καὶ Ἀλκμὰν ἐποίησεν. ἱδρύσασθαι δὲ Λακεδαίμονα Χάρισιν ἐνταῦθα τὸ ἱερὸν καὶ θέσθαι τὰ ὀνόματα ἥγηνται.</w:t>
      </w:r>
    </w:p>
    <w:p>
      <w:pPr>
        <w:pStyle w:val="PassageId"/>
      </w:pPr>
      <w:r>
        <w:t xml:space="preserve">#3.18.7#</w:t>
      </w:r>
    </w:p>
    <w:p>
      <w:pPr>
        <w:pStyle w:val="GreekText"/>
      </w:pPr>
      <w:r>
        <w:t xml:space="preserve">τὰ δὲ ἐν Ἀμύκλαις θέας ἄξια ἀνὴρ γὰρ πένταθλός ἐστιν ἐπὶ στήλης ὄνομα Αἴνητος· τούτῳ νικήσαντι Ὀλυμπίασι καὶ ἔτι στεφανουμένῳ γενέσθαι τοῦ βίου τὴν τελευτὴν λέγουσι. τούτου τε οὖν ἐστιν εἰκὼν καὶ τρίποδες χαλκοῖ· τοὺς δὲ ἀρχαιοτέρους δεκάτην τοῦ πρὸς Μεσσηνίους πολέμου φασὶν εἶναι.</w:t>
      </w:r>
    </w:p>
    <w:p>
      <w:pPr>
        <w:pStyle w:val="PassageId"/>
      </w:pPr>
      <w:r>
        <w:t xml:space="preserve">#3.18.8#</w:t>
      </w:r>
    </w:p>
    <w:p>
      <w:pPr>
        <w:pStyle w:val="GreekText"/>
      </w:pPr>
      <w:r>
        <w:t xml:space="preserve">ὑπὸ μὲν δὴ τῷ πρώτῳ τρίποδι Ἀφροδίτης ἄγαλμα ἑστήκει, Ἄρτεμις δὲ ὑπὸ τῷ δευτέρῳ, Γιτιάδα καὶ αὐτοὶ τέχνη καὶ τὰ ἐπειργασμένα, ὁ τρίτος δέ ἐστιν Αἰγινήτου Κάλλωνος · ὑπὸ τούτῳ δὲ ἄγαλμα Κόρης τῆς Δήμητρος ἕστηκεν. Ἀρίστανδρος δὲ Πάριος καὶ Πολύκλειτος Ἀργεῖος ὁ μὲν γυναῖκα ἐποίησεν ἔχουσαν λύραν, Σπάρτην δῆθεν, Πολύκλειτος δὲ Ἀφροδίτην παρὰ Ἀμυκλαίῳ καλουμένην. οὗτοι δὲ οἱ τρίποδες μεγέθει τε ὑπὲρ τοὺς ἄλλους εἰσὶ καὶ ἀπὸ τῆς νίκης τῆς ἐν Αἰγὸς ποταμοῖς ἀνετέθησαν.</w:t>
      </w:r>
    </w:p>
    <w:p>
      <w:pPr>
        <w:pStyle w:val="PassageId"/>
      </w:pPr>
      <w:r>
        <w:t xml:space="preserve">#3.18.9#</w:t>
      </w:r>
    </w:p>
    <w:p>
      <w:pPr>
        <w:pStyle w:val="GreekText"/>
      </w:pPr>
      <w:r>
        <w:t xml:space="preserve">Βαθυκλέους δὲ Μάγνητος, ὃς τὸν θρόνον ἐποίησε τοῦ Ἀμυκλαίου, ἀναθήματα ἐπʼ ἐξειργασμένῳ τῷ θρόνῳ Χάριτες καὶ ἄγαλμα δὲ Λευκοφρυήνης ἐστὶν Ἀρτέμιδος. ὅτου δὲ οὗτος ὁ Βαθυκλῆς μαθητὴς ἐγεγόνει καὶ τὸν θρόνον ἐφʼ ὅτου βασιλεύοντος Λακεδαιμονίων ἐποίησε, τάδε μὲν παρίημι, τὸν θρόνον δὲ εἶδόν τε καὶ τὰ ἐς αὐτὸν ὁποῖα ἦν γράψω.</w:t>
      </w:r>
    </w:p>
    <w:p>
      <w:pPr>
        <w:pStyle w:val="PassageId"/>
      </w:pPr>
      <w:r>
        <w:t xml:space="preserve">#3.18.10#</w:t>
      </w:r>
    </w:p>
    <w:p>
      <w:pPr>
        <w:pStyle w:val="GreekText"/>
      </w:pPr>
      <w:r>
        <w:t xml:space="preserve">ἀνέχουσιν ἔμπροσθεν αὐτόν, κατὰ ταὐτὰ δὲ καὶ ὀπίσω, Χάριτές τε δύο καὶ Ὧραι δύο· ἐν ἀριστερᾷ δὲ Ἔχιδνα ἕστηκε καὶ Τυφώς, ἐν δεξιᾷ δὲ Τρίτωνες. τὰ δὲ ἐπειργασμένα καθʼ ἕκαστον ἐπʼ ἀκριβὲς διελθεῖν ὄχλον τοῖς ἐπιλεξομένοις παρέξειν ἔμελλεν· ὡς δὲ δηλῶσαι συλλαβόντι, ἐπεὶ μηδὲ ἄγνωστα τὰ πολλὰ ἦν, Ταϋγέτην θυγατέρα Ἄτλαντος καὶ ἀδελφὴν αὐτῆς Ἀλκυόνην φέρουσι Ποσειδῶν καὶ Ζεύς. ἐπείργασται δὲ καὶ Ἄτλας καὶ Ἡρακλέους μονομαχία πρὸς Κύκνον καὶ ἡ παρὰ Φόλῳ τῶν Κενταύρων μάχη.</w:t>
      </w:r>
    </w:p>
    <w:p>
      <w:pPr>
        <w:pStyle w:val="PassageId"/>
      </w:pPr>
      <w:r>
        <w:t xml:space="preserve">#3.18.11#</w:t>
      </w:r>
    </w:p>
    <w:p>
      <w:pPr>
        <w:pStyle w:val="GreekText"/>
      </w:pPr>
      <w:r>
        <w:t xml:space="preserve">τὸν δὲ Μίνω καλούμενον Ταῦρον οὐκ οἶδα ἀνθʼ ὅτου πεποίηκε Βαθυκλῆς δεδεμένον τε καὶ ἀγόμενον ὑπὸ Θησέως ζῶντα· καὶ Φαιάκων χορός ἐστιν ἐπὶ τῷ θρόνῳ καὶ ᾄδων ὁ Δημόδοκος· Περσέως τε τὸ ἔργον πεποίηται τὸ ἐς Μέδουσαν. παρέντι δὲ Ἡρακλέους μάχην πρὸς Θούριον τῶν γιγάντων καὶ Τυνδάρεω πρὸς Εὔρυτον, ἔστιν ἁρπαγὴ τῶν Λευκίππου θυγατέρων· Διόνυσον δὲ καὶ Ἡρακλέα, τὸν μὲν παῖδα ἔτι ὄντα ἐς οὐρανόν ἐστιν Ἑρμῆς φέρων, Ἀθηνᾶ δὲ ἄγουσα Ἡρακλέα συνοικήσοντα ἀπὸ τούτου θεοῖς.</w:t>
      </w:r>
    </w:p>
    <w:p>
      <w:pPr>
        <w:pStyle w:val="PassageId"/>
      </w:pPr>
      <w:r>
        <w:t xml:space="preserve">#3.18.12#</w:t>
      </w:r>
    </w:p>
    <w:p>
      <w:pPr>
        <w:pStyle w:val="GreekText"/>
      </w:pPr>
      <w:r>
        <w:t xml:space="preserve">παραδίδωσι δὲ καὶ Πηλεὺς Ἀχιλλέα τραφησόμενον παρὰ Χίρωνι, ὃς καὶ διδάξαι λέγεται· Κέφαλος δὲ τοῦ κάλλους ἕνεκα ὑπὸ Ἡμέρας ἐστὶν ἡρπασμένος, καὶ ἐς τὸν γάμον τὸν Ἁρμονίας δῶρα κομίζουσιν οἱ θεοί. καὶ Ἀχιλλέως μονομαχία πρὸς Μέμνονα ἐπείργασται, Διομήδην τε Ἡρακλῆς τὸν Θρᾷκα καὶ ἐπʼ Εὐήνῳ τῷ ποταμῷ Νέσσον τιμωρούμενος. Ἑρμῆς δὲ παρʼ Ἀλέξανδρον κριθησομένας ἄγει τὰς θεάς, Ἄδραστος δὲ καὶ Τυδεὺς Ἀμφιάραον καὶ Λυκοῦργον τὸν Πρώνακτος μάχης καταπαύουσιν.</w:t>
      </w:r>
    </w:p>
    <w:p>
      <w:pPr>
        <w:pStyle w:val="PassageId"/>
      </w:pPr>
      <w:r>
        <w:t xml:space="preserve">#3.18.13#</w:t>
      </w:r>
    </w:p>
    <w:p>
      <w:pPr>
        <w:pStyle w:val="GreekText"/>
      </w:pPr>
      <w:r>
        <w:t xml:space="preserve">Ἥρα δὲ ἀφορᾷ πρὸς Ἰὼ τὴν Ἰνάχου βοῦν οὖσαν ἤδη, καὶ Ἀθηνᾶ διώκοντα ἀποφεύγουσά ἐστιν Ἥφαιστον. ἐπὶ δὲ τούτοις Ἡρακλέους πεποίηται τάξις τῶν ἔργων τῶν τὸ ἐς τὴν ὕδραν καὶ ὡς ἀνήγαγε τοῦ Ἅιδου τὸν κύνα. Ἀναξίας δὲ καὶ Μνασίνους, τούτων μὲν ἐφʼ ἵππου καθήμενός ἐστιν ἑκάτερος, Μεγαπένθην δὲ τὸν Μενελάου καὶ Νικόστρατον ἵππος εἷς φέρων ἐστίν. ἀναιρεῖ δὲ καὶ Βελλεροφόντης τὸ ἐν Λυκίᾳ θηρίον, καὶ Ἡρακλῆς τὰς Γηρυόνου βοῦς ἐλαύνει.</w:t>
      </w:r>
    </w:p>
    <w:p>
      <w:pPr>
        <w:pStyle w:val="PassageId"/>
      </w:pPr>
      <w:r>
        <w:t xml:space="preserve">#3.18.14#</w:t>
      </w:r>
    </w:p>
    <w:p>
      <w:pPr>
        <w:pStyle w:val="GreekText"/>
      </w:pPr>
      <w:r>
        <w:t xml:space="preserve">τοῦ θρόνου δὲ πρὸς τοῖς ἄνω πέρασιν ἐφʼ ἵππων ἑκατέρωθέν εἰσιν οἱ Τυνδάρεω παῖδες· καὶ σφίγγες τέ εἰσιν ὑπὸ τοῖς ἵπποις καὶ θηρία ἄνω θέοντα, τῇ μὲν πάρδαλις, κατὰ δὲ τὸν Πολυδεύκην λέαινα. ἀνωτάτω δὲ χορὸς ἐπὶ τῷ θρόνῳ πεποίηται, Μάγνητες οἱ συνειργασμένοι Βαθυκλεῖ τὸν θρόνον.</w:t>
      </w:r>
    </w:p>
    <w:p>
      <w:pPr>
        <w:pStyle w:val="PassageId"/>
      </w:pPr>
      <w:r>
        <w:t xml:space="preserve">#3.18.15#</w:t>
      </w:r>
    </w:p>
    <w:p>
      <w:pPr>
        <w:pStyle w:val="GreekText"/>
      </w:pPr>
      <w:r>
        <w:t xml:space="preserve">ὑπελθόντι δὲ ὑπὸ τὸν θρόνον τὰ ἔνδον ἀπὸ τῶν Τριτώνων ὑός ἐστι θήρα τοῦ Καλυδωνίου καὶ Ἡρακλῆς ἀποκτείνων τοὺς παῖδας τοὺς Ἄκτορος, Κάλαϊς δὲ καὶ Ζήτης τὰς Ἁρπυίας Φινέως ἀπελαύνουσιν· Πειρίθους τε καὶ Θησεὺς ἡρπακότες εἰσὶν Ἑλένην καὶ ἄγχων Ἡρακλῆς τὸν λέοντα, Τιτυὸν δὲ Ἀπόλλων τοξεύει καὶ Ἄρτεμις·</w:t>
      </w:r>
    </w:p>
    <w:p>
      <w:pPr>
        <w:pStyle w:val="PassageId"/>
      </w:pPr>
      <w:r>
        <w:t xml:space="preserve">#3.18.16#</w:t>
      </w:r>
    </w:p>
    <w:p>
      <w:pPr>
        <w:pStyle w:val="GreekText"/>
      </w:pPr>
      <w:r>
        <w:t xml:space="preserve">Ἡρακλέους τε πρὸς Ὄρειον Κένταυρον μάχη πεποίηται καὶ Θησέως πρὸς Ταῦρον τὸν Μίνω. πεποίηται δὲ καὶ ἡ πρὸς Ἀχελῷον Ἡρακλέους πάλη καὶ τὰ λεγόμενα ἐς Ἥραν, ὡς ὑπὸ Ἡφαίστου δεθείη, καὶ ὃν Ἄκαστος ἔθηκεν ἀγῶνα ἐπὶ πατρὶ καὶ τὰ ἐς Μενέλαον καὶ τὸν Αἰγύπτιον Πρωτέα ἐν Ὀδυσσείᾳ. τελευταῖα Ἄδμητός τε ζευγνύων ἐστὶν ὑπὸ τὸ ἅρμα κάπρον καὶ λέοντα καὶ οἱ Τρῶες ἐπιφέροντες χοὰς Ἕκτορι.</w:t>
      </w:r>
    </w:p>
    <w:p>
      <w:pPr>
        <w:pStyle w:val="PassageId"/>
      </w:pPr>
      <w:r>
        <w:t xml:space="preserve">#3.19.1#</w:t>
      </w:r>
    </w:p>
    <w:p>
      <w:pPr>
        <w:pStyle w:val="GreekText"/>
      </w:pPr>
      <w:r>
        <w:t xml:space="preserve">τοῦ θρόνου δὲ ᾗ καθίζοιτο ἂν ὁ θεός, οὐ διὰ παντὸς κατὰ τοῦτο συνεχοῦς ὄντος ἀλλὰ καθέδρας παρεχομένου πλείονας, παρὰ δὲ καθέδραν ἑκάστην ὑπολειπομένης καὶ εὐρυχωρίας, τὸ μέσον ἐστὶν εὐρυχωρὲς μάλιστα καὶ τὸ ἄγαλμα ἐνταῦθα ἐνέστηκε.</w:t>
      </w:r>
    </w:p>
    <w:p>
      <w:pPr>
        <w:pStyle w:val="PassageId"/>
      </w:pPr>
      <w:r>
        <w:t xml:space="preserve">#3.19.2#</w:t>
      </w:r>
    </w:p>
    <w:p>
      <w:pPr>
        <w:pStyle w:val="GreekText"/>
      </w:pPr>
      <w:r>
        <w:t xml:space="preserve">μέγεθος δὲ αὐτοῦ μέτρῳ μὲν οὐδένα ἀνευρόντα οἶδα, εἰκάζοντι δὲ καὶ τριάκοντα εἶναι φαίνοιντο ἂν πήχεις. ἔργον δὲ οὐ Βαθυκλέους ἐστίν, ἀλλὰ ἀρχαῖον καὶ οὐ σὺν τέχνῃ πεποιημένον· ὅτι γὰρ μὴ πρόσωπον αὐτῷ καὶ πόδες εἰσὶν ἄκροι καὶ χεῖρες, τὸ λοιπὸν χαλκῷ κίονί ἐστιν εἰκασμένον. ἔχει δὲ ἐπὶ τῇ κεφαλῇ κράνος, λόγχην δὲ ἐν ταῖς χερσὶ καὶ τόξον.</w:t>
      </w:r>
    </w:p>
    <w:p>
      <w:pPr>
        <w:pStyle w:val="PassageId"/>
      </w:pPr>
      <w:r>
        <w:t xml:space="preserve">#3.19.3#</w:t>
      </w:r>
    </w:p>
    <w:p>
      <w:pPr>
        <w:pStyle w:val="GreekText"/>
      </w:pPr>
      <w:r>
        <w:t xml:space="preserve">τοῦ δὲ ἀγάλματος τὸ βάθρον παρέχεται μὲν βωμοῦ σχῆμα, τεθάφθαι δὲ τὸν Ὑάκινθον λέγουσιν ἐν αὐτῷ, καὶ Ὑακινθίοις πρὸ τῆς τοῦ Ἀπόλλωνος θυσίας ἐς τοῦτον Ὑακίνθῳ τὸν βωμὸν διὰ θύρας χαλκῆς ἐναγίζουσιν· ἐν ἀριστερᾷ δέ ἐστιν ἡ θύρα τοῦ βωμοῦ. ἐπείργασται δὲ τῷ βωμῷ τοῦτο μὲν ἄγαλμα Βίριδος, τοῦτο δὲ Ἀμφιτρίτης καὶ Ποσειδῶνος· Διὸς δὲ καὶ Ἑρμοῦ διαλεγομένων ἀλλήλοις πλησίον Διόνυσος ἑστήκασι καὶ Σεμέλη, παρὰ δὲ αὐτὴν Ἰνώ.</w:t>
      </w:r>
    </w:p>
    <w:p>
      <w:pPr>
        <w:pStyle w:val="PassageId"/>
      </w:pPr>
      <w:r>
        <w:t xml:space="preserve">#3.19.4#</w:t>
      </w:r>
    </w:p>
    <w:p>
      <w:pPr>
        <w:pStyle w:val="GreekText"/>
      </w:pPr>
      <w:r>
        <w:t xml:space="preserve">πεποίηται δὲ ἐπὶ τοῦ βωμοῦ καὶ ἡ Δημήτηρ καὶ Κόρη καὶ Πλούτων, ἐπὶ δὲ αὐτοῖς Μοῖραί τε καὶ Ὧραι, σὺν δέ σφισιν Ἀφροδίτη καὶ Ἀθηνᾶ τε καὶ Ἄρτεμις· κομίζουσι δʼ ἐς οὐρανὸν Ὑάκινθον καὶ Πολύβοιαν, Ὑακίνθου καθὰ λέγουσιν ἀδελφὴν ἀποθανοῦσαν ἔτι παρθένον. τοῦτο μὲν οὖν τοῦ Ὑακίνθου τὸ ἄγαλμα ἔχον ἐστὶν ἤδη γένεια, Νικίας δὲ ὁ Νικομήδους περισσῶς δή τι ἔγραψεν αὐτὸν ὡραῖον, τὸν ἐπὶ Ὑακίνθῳ λεγόμενον Ἀπόλλωνος ἔρωτα ὑποσημαίνων.</w:t>
      </w:r>
    </w:p>
    <w:p>
      <w:pPr>
        <w:pStyle w:val="PassageId"/>
      </w:pPr>
      <w:r>
        <w:t xml:space="preserve">#3.19.5#</w:t>
      </w:r>
    </w:p>
    <w:p>
      <w:pPr>
        <w:pStyle w:val="GreekText"/>
      </w:pPr>
      <w:r>
        <w:t xml:space="preserve">πεποίηται δὲ ἐπὶ τοῦ βωμοῦ καὶ Ἡρακλῆς ὑπὸ Ἀθηνᾶς καὶ θεῶν τῶν ἄλλων καὶ οὗτος ἀγόμενος ἐς οὐρανόν. εἰσὶ δὲ καὶ αἱ Θεστίου θυγατέρες ἐπὶ τῷ βωμῷ, καὶ Μοῦσαί τε καὶ Ὧραι. περὶ δὲ ἀνέμου Ζεφύρου, καὶ ὡς ὑπὸ τοῦ Ἀπόλλωνος Ὑάκινθος ἀπέθανεν ἄκοντος, καὶ τὰ ἐς τὸ ἄνθος εἰρημένα τάχα μὲν ἂν ἔχοι καὶ ἄλλως, δοκείτω δὲ ᾗ λέγεται.</w:t>
      </w:r>
    </w:p>
    <w:p>
      <w:pPr>
        <w:pStyle w:val="PassageId"/>
      </w:pPr>
      <w:r>
        <w:t xml:space="preserve">#3.19.6#</w:t>
      </w:r>
    </w:p>
    <w:p>
      <w:pPr>
        <w:pStyle w:val="GreekText"/>
      </w:pPr>
      <w:r>
        <w:t xml:space="preserve">Ἀμύκλαι δὲ ἀνάστατος ὑπὸ Δωριέων γενομένη καὶ ἀπʼ ἐκείνου κώμη διαμένουσα θέας παρείχετο ἄξιον ἱερὸν Ἀλεξάνδρας καὶ ἄγαλμα· τὴν δὲ Ἀλεξάνδραν οἱ Ἀμυκλαιεῖς Κασσάνδραν τὴν Πριάμου φασὶν εἶναι. καὶ Κλυταιμνήστρας ἐστὶν ἐνταῦθα εἰκὼν καὶ ἄγαλμα Ἀγαμέμνονος νομιζόμενον μνῆμα. θεῶν δὲ σέβουσιν οἱ ταύτῃ τόν τε Ἀμυκλαῖον καὶ Διόνυσον, ὀρθότατα ἐμοὶ δοκεῖν Ψίλακα ἐπονομάζοντες· ψίλα γὰρ καλοῦσιν οἱ Δωριεῖς τὰ πτερά, ἀνθρώπους δὲ οἶνος ἐπαίρει τε καὶ ἀνακουφίζει γνώμην οὐδέν τι ἧσσον ἢ ὄρνιθας πτερά. καὶ Ἀμύκλαι μὲν παρείχοντο τοσαῦτα ἐς μνήμην, ἑτέρα δὲ ἐκ τῆς πόλεως ὁδὸς ἐς Θεράπνην ἄγει·</w:t>
      </w:r>
    </w:p>
    <w:p>
      <w:pPr>
        <w:pStyle w:val="PassageId"/>
      </w:pPr>
      <w:r>
        <w:t xml:space="preserve">#3.19.7#</w:t>
      </w:r>
    </w:p>
    <w:p>
      <w:pPr>
        <w:pStyle w:val="GreekText"/>
      </w:pPr>
      <w:r>
        <w:t xml:space="preserve">κατὰ δὲ τὴν ὁδὸν Ἀθηνᾶς ξόανόν ἐστιν Ἀλέας. πρὶν δὲ ἢ διαβῆναι τὸν Εὐρώταν, ὀλίγον ὑπὲρ τῆς ὄχθης ἱερὸν δείκνυται Διὸς Πλουσίου. διαβᾶσι δὲ Κοτυλέως ἐστὶν Ἀσκληπιοῦ ναός, ὃν ἐποίησεν Ἡρακλῆς· καὶ Ἀσκληπιὸν Κοτυλέα ὠνόμασεν ἀκεσθεὶς τὸ τραῦμα τὸ ἐς τὴν κοτύλην οἱ γενόμενον ἐν τῇ πρὸς Ἱπποκόωντα καὶ τοὺς παῖδας προτέρᾳ μάχῃ. ὁπόσα δὲ πεποίηται κατὰ τὴν ὁδὸν ταύτην, ἐστὶν ἀρχαιότατον αὐτῶν Ἄρεως ἱερόν. τοῦτό ἐστιν ἐν ἀριστερᾷ τῆς ὁδοῦ, καὶ τὸ ἄγαλμα καὶ τοὺς Διοσκούρους φασὶ κομίσαι ἐκ Κόλχων·</w:t>
      </w:r>
    </w:p>
    <w:p>
      <w:pPr>
        <w:pStyle w:val="PassageId"/>
      </w:pPr>
      <w:r>
        <w:t xml:space="preserve">#3.19.8#</w:t>
      </w:r>
    </w:p>
    <w:p>
      <w:pPr>
        <w:pStyle w:val="GreekText"/>
      </w:pPr>
      <w:r>
        <w:t xml:space="preserve">Θηρίταν δὲ ἐπονομάζουσιν ἀπὸ Θηροῦς, ταύτην γὰρ τροφὸν εἶναι τοῦ Ἄρεως λέγουσι. τάχα δʼ ἂν ἀκηκοότες παρὰ Κόλχων Θηρίταν λέγοιεν, ἐπεὶ Ἔλληνές γε οὐκ ἴσασιν Ἄρεως τροφὸν Θηρώ· δοκεῖν δέ μοι Θηρίτας οὐ διὰ τὴν τροφὸν ἡ ἐπωνυμία τῷ Ἄρει γέγονεν, ὅτι δὲ ἀνδρὶ χρὴ πολεμίῳ καταστάντα ἐς μάχην οὐδὲν ἔτι ἔχειν ἤπιον, καθὰ δὴ καὶ Ὁμήρῳ περὶ Ἀχιλλέως πεποίηται λέων δʼ ὣς ἄγρια οἶδεν. Hom. Il. 24.41</w:t>
      </w:r>
    </w:p>
    <w:p>
      <w:pPr>
        <w:pStyle w:val="PassageId"/>
      </w:pPr>
      <w:r>
        <w:t xml:space="preserve">#3.19.9#</w:t>
      </w:r>
    </w:p>
    <w:p>
      <w:pPr>
        <w:pStyle w:val="GreekText"/>
      </w:pPr>
      <w:r>
        <w:t xml:space="preserve">Θεράπνη δὲ ὄνομα μὲν τῷ χωρίῳ γέγονεν ἀπὸ τῆς Λέλεγος θυγατρός, Μενελάου δέ ἐστιν ἐν αὐτῇ ναός, καὶ Μενέλαον καὶ Ἑλένην ἐνταῦθα ταφῆναι λέγουσιν. Ῥόδιοι δὲ οὐχ ὁμολογοῦντες Λακεδαιμονίοις φασὶν Ἑλένην Μενελάου τελευτήσαντος, Ὀρέστου δὲ ἔτι πλανωμένου, τηνικαῦτα ὑπὸ Νικοστράτου καὶ Μεγαπένθους διωχθεῖσαν ἐς Ῥόδον ἀφικέσθαι Πολυξοῖ τῇ Τληπολέμου γυναικὶ ἔχουσαν ἐπιτηδείως·</w:t>
      </w:r>
    </w:p>
    <w:p>
      <w:pPr>
        <w:pStyle w:val="PassageId"/>
      </w:pPr>
      <w:r>
        <w:t xml:space="preserve">#3.19.10#</w:t>
      </w:r>
    </w:p>
    <w:p>
      <w:pPr>
        <w:pStyle w:val="GreekText"/>
      </w:pPr>
      <w:r>
        <w:t xml:space="preserve">εἶναι γὰρ καὶ Πολυξὼ τὸ γένος Ἀργείαν, Τληπολέμῳ δὲ ἔτι πρότερον συνοικοῦσαν φυγῆς μετασχεῖν τῆς ἐς Ῥόδον καὶ τῆς νήσου τηνικαῦτα ἄρχειν ὑπολειπομένην ἐπὶ ὀρφανῷ παιδί. ταύτην τὴν Πολυξώ φασιν ἐπιθυμοῦσαν Ἑλένην τιμωρήσασθαι τελευτῆς τῆς Τληπολέμου τότε, ὡς ἔλαβεν αὐτὴν ὑποχείριον, ἐπιπέμψαι οἱ λουμένῃ θεραπαίνας Ἐρινύσιν ἴσα ἐσκευασμένας· καὶ αὗται διαλαβοῦσαι δὴ τὴν Ἑλένην αἱ γυναῖκες ἀπάγχουσιν ἐπὶ δένδρου, καὶ ἐπὶ τούτῳ Ῥοδίοις Ἑλένης ἱερόν ἐστι Δενδρίτιδος.</w:t>
      </w:r>
    </w:p>
    <w:p>
      <w:pPr>
        <w:pStyle w:val="PassageId"/>
      </w:pPr>
      <w:r>
        <w:t xml:space="preserve">#3.19.11#</w:t>
      </w:r>
    </w:p>
    <w:p>
      <w:pPr>
        <w:pStyle w:val="GreekText"/>
      </w:pPr>
      <w:r>
        <w:t xml:space="preserve">ὃν δὲ οἶδα λέγοντας Κροτωνιάτας περὶ Ἑλένης λόγον, ὁμολογοῦντας δέ σφισι καὶ Ἱμεραίους, ἐπιμνησθήσομαι καὶ τοῦδε. ἔστιν ἐν τῷ Εὐξείνῳ νῆσος κατὰ τοῦ Ἴστρου τὰς ἐκβολὰς Ἀχιλλέως ἱερά· ὄνομα μὲν τῇ νήσῳ Λευκή, περίπλους δὲ αὐτῇ σταδίων εἴκοσι, δασεῖα δὲ ὕλῃ πᾶσα καὶ πλήρης ζῴων ἀγρίων καὶ ἡμέρων, καὶ ναὸς Ἀχιλλέως καὶ ἄγαλμα ἐν αὐτῇ.</w:t>
      </w:r>
    </w:p>
    <w:p>
      <w:pPr>
        <w:pStyle w:val="PassageId"/>
      </w:pPr>
      <w:r>
        <w:t xml:space="preserve">#3.19.12#</w:t>
      </w:r>
    </w:p>
    <w:p>
      <w:pPr>
        <w:pStyle w:val="GreekText"/>
      </w:pPr>
      <w:r>
        <w:t xml:space="preserve">ἐς ταύτην πρῶτος ἐσπλεῦσαι λέγεται Κροτωνιάτης Λεώνυμος. πολέμου γὰρ Κροτωνιάταις συνεστηκότος πρὸς τοὺς ἐν Ἰταλίᾳ Λοκρούς, τῶν Λοκρῶν κατὰ οἰκειότητα πρὸς Ὀπουντίους Αἴαντα τὸν Ὀιλέως ἐς τὰς μάχας ἐπικαλουμένων, ὁ Λεώνυμος Κροτωνιάταις στρατηγῶν ἐπῄει τοῖς ἐναντίοις κατὰ τοῦτο ᾗ προτετάχθαι σφίσι τὸν Αἴαντα ἤκουε. τιτρώσκεται δὴ τὸ στέρνον καὶ— ἔκαμνε γὰρ ὑπὸ τοῦ τραύματος—ἀφίκετο ἐς Δελφούς. ἐλθόντα δὲ ἡ Πυθία Λεώνυμον ἀπέστελλεν ἐς νῆσον τὴν Λευκήν, ἐνταῦθα εἰποῦσα αὐτῷ φανήσεσθαι τὸν Αἴαντα καὶ ἀκέσεσθαι τὸ τραῦμα.</w:t>
      </w:r>
    </w:p>
    <w:p>
      <w:pPr>
        <w:pStyle w:val="PassageId"/>
      </w:pPr>
      <w:r>
        <w:t xml:space="preserve">#3.19.13#</w:t>
      </w:r>
    </w:p>
    <w:p>
      <w:pPr>
        <w:pStyle w:val="GreekText"/>
      </w:pPr>
      <w:r>
        <w:t xml:space="preserve">χρόνῳ δὲ ὡς ὑγιάνας ἐπανῆλθεν ἐκ τῆς Λευκῆς, ἰδεῖν μὲν ἔφασκεν Ἀχιλλέα, ἰδεῖν δὲ τὸν Ὀιλέως καὶ τὸν Τελαμῶνος Αἴαντα, συνεῖναι δὲ καὶ Πάτροκλόν σφισι καὶ Ἀντίλοχον· Ἑλένην δὲ Ἀχιλλεῖ μὲν συνοικεῖν, προστάξαι δέ οἱ πλεύσαντι ἐς Ἱμέραν πρὸς Στησίχορον ἀγγέλλειν ὡς ἡ διαφθορὰ τῶν ὀφθαλμῶν ἐξ Ἑλένης γένοιτο αὐτῷ μηνίματος. Στησίχορος μὲν ἐπὶ τούτῳ τὴν παλινῳδίαν ἐποίησεν·</w:t>
      </w:r>
    </w:p>
    <w:p>
      <w:pPr>
        <w:pStyle w:val="PassageId"/>
      </w:pPr>
      <w:r>
        <w:t xml:space="preserve">#3.20.1#</w:t>
      </w:r>
    </w:p>
    <w:p>
      <w:pPr>
        <w:pStyle w:val="GreekText"/>
      </w:pPr>
      <w:r>
        <w:t xml:space="preserve">ἐν Θεράπνῃ δὲ κρήνην τὴν Μεσσηίδα ἰδὼν οἶδα. Λακεδαιμονίων δὲ ἑτέροις ἐστὶν εἰρημένον τὴν Πολυδεύκειαν ὀνομαζομένην ἐφʼ ἡμῶν, οὐ τὴν ἐν Θεράπνῃ Μεσσηίδα καλεῖσθαι τὸ ἀρχαῖον· ἡ δὲ Πολυδεύκειά ἐστιν αὐτή τε ἡ κρήνη καὶ Πολυδεύκους ἱερὸν ἐν δεξιᾷ τῆς ἐς Θεράπνην ὁδοῦ.</w:t>
      </w:r>
    </w:p>
    <w:p>
      <w:pPr>
        <w:pStyle w:val="PassageId"/>
      </w:pPr>
      <w:r>
        <w:t xml:space="preserve">#3.20.2#</w:t>
      </w:r>
    </w:p>
    <w:p>
      <w:pPr>
        <w:pStyle w:val="GreekText"/>
      </w:pPr>
      <w:r>
        <w:t xml:space="preserve">Θεράπνης δὲ οὐ πόρρω Φοιβαῖον καλούμενόν ἐστιν, ἐν δὲ αὐτῷ Διοσκούρων ναός· καὶ οἱ ἔφηβοι τῷ Ἐνυαλίῳ θύουσιν ἐνταῦθα. τούτου δὲ οὐ πολὺ Ποσειδῶνος ἀφέστηκεν ἱερὸν ἐπίκλησιν Γαιαόχου. καὶ ἀπʼ αὐτοῦ προελθόντι ὡς ἐπὶ τὸ Ταΰγετον ὀνομάζουσιν Ἀλεσίας χωρίον, Μύλητα τὸν Λέλεγος πρῶτον ἀνθρώπων μύλην τε εὑρεῖν λέγοντες καὶ ἐν ταῖς Ἀλεσίαις ταύταις ἀλέσαι. καί σφισι Λακεδαίμονος τοῦ Ταϋγέτης ἐνταῦθά ἐστιν ἡρῷον.</w:t>
      </w:r>
    </w:p>
    <w:p>
      <w:pPr>
        <w:pStyle w:val="PassageId"/>
      </w:pPr>
      <w:r>
        <w:t xml:space="preserve">#3.20.3#</w:t>
      </w:r>
    </w:p>
    <w:p>
      <w:pPr>
        <w:pStyle w:val="GreekText"/>
      </w:pPr>
      <w:r>
        <w:t xml:space="preserve">διαβᾶσι δὲ αὐτόθεν ποταμὸν Φελλίαν, παρὰ Ἀμύκλας ἰοῦσιν εὐθεῖαν ὡς ἐπὶ θάλασσαν Φᾶρις πόλις ἐν τῇ Λακωνικῇ ποτε ᾠκεῖτο· ἀποτρεπομένῳ δὲ ἀπὸ τῆς Φελλίας ἐς δεξιὰν ἡ πρὸς τὸ ὄρος τὸ Ταΰγετόν ἐστιν ὁδός. ἔστι δὲ ἐν τῷ πεδίῳ Διὸς Μεσσαπέως τέμενος· γενέσθαι δέ οἱ τὴν ἐπίκλησιν ἀπὸ ἀνδρὸς λέγουσιν ἱερασαμένου τῷ θεῷ. ἐντεῦθέν ἐστιν ἀπιοῦσιν ἐκ τοῦ Ταϋγέτου χωρίον ἔνθα πόλις ποτὲ ᾠκεῖτο Βρυσίαι· καὶ Διονύσου ναὸς ἐνταῦθα ἔτι λείπεται καὶ ἄγαλμα ἐν ὑπαίθρῳ. τὸ δὲ ἐν τῷ ναῷ μόναις γυναιξὶν ἔστιν ὁρᾶν· γυναῖκες γὰρ δὴ μόναι καὶ τὰ ἐς τὰς θυσίας δρῶσιν ἐν ἀπορρήτῳ.</w:t>
      </w:r>
    </w:p>
    <w:p>
      <w:pPr>
        <w:pStyle w:val="PassageId"/>
      </w:pPr>
      <w:r>
        <w:t xml:space="preserve">#3.20.4#</w:t>
      </w:r>
    </w:p>
    <w:p>
      <w:pPr>
        <w:pStyle w:val="GreekText"/>
      </w:pPr>
      <w:r>
        <w:t xml:space="preserve">ἄκρα δὲ τοῦ Ταϋγέτου Ταλετὸν ὑπὲρ Βρυσεῶν ἀνέχει. ταύτην Ἡλίου καλοῦσιν ἱερὰν καὶ ἄλλα τε αὐτόθι Ἡλίῳ θύουσι καὶ ἵππους· τὸ δὲ αὐτὸ καὶ Πέρσας οἶδα θύειν νομίζοντας. Ταλετοῦ δὲ οὐ πόρρω καλούμενός ἐστιν Εὐόρας, θηρία καὶ ἄλλα τρέφων καὶ αἶγας μάλιστα ἀγρίας. παρέχεται δὲ καὶ διʼ ὅλου τὸ Ταΰγετον τῶν αἰγῶν τούτων ἄγραν καὶ ὑῶν, πλείστην δὲ καὶ ἐλάφων καὶ ἄρκτων.</w:t>
      </w:r>
    </w:p>
    <w:p>
      <w:pPr>
        <w:pStyle w:val="PassageId"/>
      </w:pPr>
      <w:r>
        <w:t xml:space="preserve">#3.20.5#</w:t>
      </w:r>
    </w:p>
    <w:p>
      <w:pPr>
        <w:pStyle w:val="GreekText"/>
      </w:pPr>
      <w:r>
        <w:t xml:space="preserve">Ταλετοῦ δὲ τὸ μεταξὺ καὶ Εὐόρα Θήρας ὀνομάζοντες Λητώ φασιν ἀπὸ τῶν ἄκρων τοῦ Ταϋγέτου Δήμητρος ἐπίκλησιν Ἐλευσινίας ἐστὶν ἱερόν· ἐνταῦθα Ἡρακλέα Λακεδαιμόνιοι κρυφθῆναί φασιν ὑπὸ Ἀσκληπιοῦ τὸ τραῦμα ἰώμενον· καὶ Ὀρφέως ἐστὶν ἐν αὐτῷ ξόανον, Πελασγῶν ὥς φασιν ἔργον. καὶ τόδε δὲ ἄλλο δρώμενον ἐνταῦθα οἶδα·</w:t>
      </w:r>
    </w:p>
    <w:p>
      <w:pPr>
        <w:pStyle w:val="PassageId"/>
      </w:pPr>
      <w:r>
        <w:t xml:space="preserve">#3.20.6#</w:t>
      </w:r>
    </w:p>
    <w:p>
      <w:pPr>
        <w:pStyle w:val="GreekText"/>
      </w:pPr>
      <w:r>
        <w:t xml:space="preserve">ἐπὶ θαλάσσῃ πόλισμα Ἕλος ἦν, οὗ δὴ καὶ Ὅμηρος ἐμνημόνευκεν ἐν καταλόγῳ Λακεδαιμονίων· οἵ τʼ ἄρʼ Ἀμύκλας εἶχον Ἕλος τʼ ἔφαλον πτολίεθρον. Hom. Il. 2.584 τοῦτο ᾤκισε μὲν Ἕλιος νεώτατος τῶν Περσέως παίδων, Δωριεῖς δὲ παρεστήσαντο ὕστερον πολιορκίᾳ, καὶ πρῶτοί τε ἐγένοντο οὗτοι Λακεδαιμονίων δοῦλοι τοῦ κοινοῦ καὶ εἵλωτες ἐκλήθησαν πρῶτοι, καθάπερ γε καὶ ἦσαν· τὸ δὲ οἰκετικὸν τὸ ἐπικτηθὲν ὕστερον, Δωριεῖς Μεσσηνίους ὄντας, ὀνομασθῆναι καὶ τούτους ἐξενίκησεν εἵλωτας, καθότι καὶ Ἕλληνας τὸ σύμπαν γένος ἀπὸ τῆς ἐν Θεσσαλίᾳ ποτὲ καλουμένης Ἑλλάδος.</w:t>
      </w:r>
    </w:p>
    <w:p>
      <w:pPr>
        <w:pStyle w:val="PassageId"/>
      </w:pPr>
      <w:r>
        <w:t xml:space="preserve">#3.20.7#</w:t>
      </w:r>
    </w:p>
    <w:p>
      <w:pPr>
        <w:pStyle w:val="GreekText"/>
      </w:pPr>
      <w:r>
        <w:t xml:space="preserve">ἐκ τούτου δὴ τοῦ Ἕλους ξόανον Κόρης τῆς Δήμητρος ἐν ἡμέραις ῥηταῖς ἀνάγουσιν ἐς τὸ Ἐλευσίνιον. πεντεκαίδεκα δὲ τοῦ Ἐλευσινίου σταδίους ἀφέστηκε Λαπίθαιον καλούμενον ἀπὸ ἀνδρὸς ἐγχωρίου Λαπίθου· τοῦτό τε οὖν τὸ Λαπίθαιόν ἐστιν ἐν τῷ Ταϋγέτῳ καὶ οὐ πόρρω Δέρειον, ἔνθα Ἀρτέμιδος ἄγαλμα ἐν ὑπαίθρῳ Δερεάτιδος, καὶ πηγὴ παρʼ αὐτῷ ἣν Ἄνονον ὀνομάζουσι. μετὰ δὲ τὸ Δέρειον σταδίους προελθόντι ὡς εἴκοσιν ἔστιν Ἅρπλεια καθήκοντα ἄχρι τοῦ πεδίου.</w:t>
      </w:r>
    </w:p>
    <w:p>
      <w:pPr>
        <w:pStyle w:val="PassageId"/>
      </w:pPr>
      <w:r>
        <w:t xml:space="preserve">#3.20.8#</w:t>
      </w:r>
    </w:p>
    <w:p>
      <w:pPr>
        <w:pStyle w:val="GreekText"/>
      </w:pPr>
      <w:r>
        <w:t xml:space="preserve">τὴν δὲ ἐπʼ Ἀρκαδίας ἰοῦσιν ἐκ Σπάρτης Ἀθηνᾶς ἕστηκεν ἐπίκλησιν Παρείας ἄγαλμα ἐν ὑπαίθρῳ, μετὰ δὲ αὐτὸ ἱερόν ἐστιν Ἀχιλλέως· ἀνοίγειν δὲ αὐτὸ οὐ νομίζουσιν· ὁπόσοι δʼ ἂν τῶν ἐφήβων ἀγωνιεῖσθαι μέλλωσιν ἐν τῷ Πλατανιστᾷ, καθέστηκεν αὐτοῖς τῷ Ἀχιλλεῖ πρὸ τῆς μάχης θύειν. ποιῆσαι δέ σφισι τὸ ἱερὸν Σπαρτιᾶται λέγουσι Πράκα ἀπόγονον τρίτον Περγάμου τοῦ Νεοπτολέμου.</w:t>
      </w:r>
    </w:p>
    <w:p>
      <w:pPr>
        <w:pStyle w:val="PassageId"/>
      </w:pPr>
      <w:r>
        <w:t xml:space="preserve">#3.20.9#</w:t>
      </w:r>
    </w:p>
    <w:p>
      <w:pPr>
        <w:pStyle w:val="GreekText"/>
      </w:pPr>
      <w:r>
        <w:t xml:space="preserve">προϊοῦσι δὲ Ἵππου καλούμενον μνῆμά ἐστι. Τυνδάρεως γὰρ θύσας ἐνταῦθα ἵππον τοὺς Ἑλένης ἐξώρκου μνηστῆρας ἱστὰς ἐπὶ τοῦ ἵππου τῶν τομίων· ὁ δὲ ὅρκος ἦν Ἑλένῃ καὶ τῷ γῆμαι προκριθέντι Ἑλένην ἀμυνεῖν ἀδικουμένοις· ἐξορκώσας δὲ τὸν ἵππον κατώρυξεν ἐνταῦθα. κίονες δὲ ἑπτὰ οἳ τοῦ μνήματος τούτου διέχουσιν οὐ πολύ, κατὰ τρόπον οἶμαι τὸν ἀρχαῖον, οὓς ἀστέρων τῶν πλανητῶν φασιν ἀγάλματα. καὶ Κρανίου τέμενος κατὰ τὴν ὁδὸν ἐπίκλησιν Στεμματίου καὶ Μυσίας ἐστὶν ἱερὸν Ἀρτέμιδος.</w:t>
      </w:r>
    </w:p>
    <w:p>
      <w:pPr>
        <w:pStyle w:val="PassageId"/>
      </w:pPr>
      <w:r>
        <w:t xml:space="preserve">#3.20.10#</w:t>
      </w:r>
    </w:p>
    <w:p>
      <w:pPr>
        <w:pStyle w:val="GreekText"/>
      </w:pPr>
      <w:r>
        <w:t xml:space="preserve">τὸ δὲ ἄγαλμα τῆς Αἰδοῦς τριάκοντά που στάδια ἀπέχον τῆς πόλεως Ἰκαρίου μὲν ἀνάθημα εἶναι, ποιηθῆναι δὲ ἐπὶ λόγῳ φασὶ τοιῷδε. ὅτʼ ἔδωκεν Ὀδυσσεῖ Πηνελόπην γυναῖκα Ἰκάριος, ἐπειρᾶτο μὲν κατοικίσαι καὶ αὐτὸν Ὀδυσσέα ἐν Λακεδαίμονι, διαμαρτάνων δὲ ἐκείνου δεύτερα τὴν θυγατέρα ἱκέτευε καταμεῖναι καὶ ἐξορμωμένης ἐς Ἰθάκην ἐπακολουθῶν τῷ ἅρματι ἐδεῖτο.</w:t>
      </w:r>
    </w:p>
    <w:p>
      <w:pPr>
        <w:pStyle w:val="PassageId"/>
      </w:pPr>
      <w:r>
        <w:t xml:space="preserve">#3.20.11#</w:t>
      </w:r>
    </w:p>
    <w:p>
      <w:pPr>
        <w:pStyle w:val="GreekText"/>
      </w:pPr>
      <w:r>
        <w:t xml:space="preserve">Ὀδυσσεὺς δὲ τέως μὲν ἠνείχετο, τέλος δὲ ἐκέλευε Πηνελόπην συνακολουθεῖν ἑκοῦσαν ἢ τὸν πατέρα ἑλομένην ἀναχωρεῖν ἐς Λακεδαίμονα. καὶ τὴν ἀποκρίνασθαί φασιν οὐδέν· ἐγκαλυψαμένης δὲ πρὸς τὸ ἐρώτημα, Ἰκάριος τὴν μὲν ἅτε δὴ συνιεὶς ὡς βούλεται ἀπιέναι μετὰ Ὀδυσσέως ἀφίησιν, ἄγαλμα δὲ ἀνέθηκεν Αἰδοῦς· ἐνταῦθα γὰρ τῆς ὁδοῦ προήκουσαν ἤδη τὴν Πηνελόπην λέγουσιν ἐγκαλύψασθαι.</w:t>
      </w:r>
    </w:p>
    <w:p>
      <w:pPr>
        <w:pStyle w:val="PassageId"/>
      </w:pPr>
      <w:r>
        <w:t xml:space="preserve">#3.21.1#</w:t>
      </w:r>
    </w:p>
    <w:p>
      <w:pPr>
        <w:pStyle w:val="GreekText"/>
      </w:pPr>
      <w:r>
        <w:t xml:space="preserve">προελθόντι δὲ αὐτόθεν σταδίους εἴκοσι τοῦ Εὐρώτα τὸ ῥεῦμα ἐγγυτάτω τῆς ὁδοῦ γίνεται, καὶ Λάδα μνῆμά ἐστιν ὠκύτητι ὑπερβαλομένου ποδῶν τοὺς ἐπʼ αὐτοῦ· καὶ δὴ καὶ Ὀλυμπίασιν ἐστεφανοῦτο δολίχῳ κρατῶν, δοκεῖν δέ μοι κάμνων αὐτίκα μετὰ τὴν νίκην ἐκομίζετο, καὶ συμβάσης ἐνταῦθά οἱ τελευτῆς ὁ τάφος ἐστὶν ὑπὲρ τὴν λεωφόρον. τὸν δὲ ὁμώνυμον τούτῳ, νίκην καὶ αὐτὸν Ὀλυμπίασι, πλὴν οὐ δολίχου, σταδίου δὲ ἀνελόμενον, Ἀχαιὸν ἐξ Αἰγίου φησὶν εἶναι καὶ τὰ ἐς τοὺς Ὀλυμπιονίκας Ἠλείων γράμματα.</w:t>
      </w:r>
    </w:p>
    <w:p>
      <w:pPr>
        <w:pStyle w:val="PassageId"/>
      </w:pPr>
      <w:r>
        <w:t xml:space="preserve">#3.21.2#</w:t>
      </w:r>
    </w:p>
    <w:p>
      <w:pPr>
        <w:pStyle w:val="GreekText"/>
      </w:pPr>
      <w:r>
        <w:t xml:space="preserve">προϊόντι δὲ ὡς ἐπὶ τὴν Πελλάναν Χαράκωμά ἐστιν ὀνομαζόμενον καὶ μετὰ τοῦτο Πελλάνα πόλις τὸ ἀρχαῖον. Τυνδάρεων δὲ οἰκῆσαί φασιν ἐνταῦθα, ὅτε Ἱπποκόωντα καὶ τοὺς παῖδας ἔφευγεν ἐκ Σπάρτης. θέας δὲ ἄξια αὐτόθι ἰδὼν Ἀσκληπιοῦ τε οἶδα ἱερὸν καὶ τὴν πηγὴν Πελλανίδα. ἐς ταύτην λέγουσιν ὑδρευομένην ἐσπεσεῖν παρθένον, ἀφανισθείσης δὲ τὸ κάλυμμα ἀναφανῆναι τὸ ἐπὶ τῆς κεφαλῆς ἐν ἑτέρᾳ πηγῇ Λαγκίᾳ.</w:t>
      </w:r>
    </w:p>
    <w:p>
      <w:pPr>
        <w:pStyle w:val="PassageId"/>
      </w:pPr>
      <w:r>
        <w:t xml:space="preserve">#3.21.3#</w:t>
      </w:r>
    </w:p>
    <w:p>
      <w:pPr>
        <w:pStyle w:val="GreekText"/>
      </w:pPr>
      <w:r>
        <w:t xml:space="preserve">Πελλάνας δὲ ἑκατὸν στάδια ἀπέχει Βελεμίνα καλουμένη· τῆς δὲ χώρας τῆς Λακωνικῆς ἡ Βελεμίνα μάλιστα ἄρδεσθαι πέφυκεν, ἥντινα διοδεύει μὲν τοῦ Εὐρώτα τὸ ὕδωρ, παρέχεται δὲ ἀφθόνους καὶ αὐτὴ πηγάς.</w:t>
      </w:r>
    </w:p>
    <w:p>
      <w:pPr>
        <w:pStyle w:val="PassageId"/>
      </w:pPr>
      <w:r>
        <w:t xml:space="preserve">#3.21.4#</w:t>
      </w:r>
    </w:p>
    <w:p>
      <w:pPr>
        <w:pStyle w:val="GreekText"/>
      </w:pPr>
      <w:r>
        <w:t xml:space="preserve">ἐπὶ θάλασσαν δὲ ἐς Γύθιον καταβαίνοντί ἐστι Λακεδαιμονίοις ἡ κώμη καλουμένη Κροκέαι καὶ λιθοτομία· μία μὲν πέτρα συνεχὴς οὐ διήκουσα, λίθοι δὲ ὀρύσσονται σχῆμα τοῖς ποταμίοις ἐοικότες, ἄλλως μὲν δυσεργεῖς, ἢν δὲ ἐπεργασθῶσιν, ἐπικοσμήσαιεν ἂν καὶ θεῶν ἱερά, κολυμβήθραις δὲ καὶ ὕδασι συντελοῦσι μάλιστα ἐς κάλλος. θεῶν δὲ αὐτόθι πρὸ μὲν τῆς κώμης Διὸς Κροκεάτα λίθου πεποιημένον ἄγαλμα ἕστηκε, Διόσκουροι δὲ ἐπὶ τῇ λιθοτομίᾳ χαλκοῖ.</w:t>
      </w:r>
    </w:p>
    <w:p>
      <w:pPr>
        <w:pStyle w:val="PassageId"/>
      </w:pPr>
      <w:r>
        <w:t xml:space="preserve">#3.21.5#</w:t>
      </w:r>
    </w:p>
    <w:p>
      <w:pPr>
        <w:pStyle w:val="GreekText"/>
      </w:pPr>
      <w:r>
        <w:t xml:space="preserve">μετὰ δὲ Κροκέας ἀποτραπεῖσιν ἐς δεξιὰν ἀπὸ τῆς ἐς Γύθιον εὐθείας ἐπὶ πόλισμα ἥξεις Αἰγίας· Ὅμηρον δὲ ἐν τοῖς ἔπεσι τὸ πόλισμα τοῦτο ὀνομάζειν λέγουσιν Αὐγειάς. ἐνταῦθα ἔστι μὲν λίμνη καλουμένη Ποσειδῶνος, ἔστι δὲ ἐπὶ τῇ λίμνῃ ναὸς καὶ ἄγαλμα τοῦ θεοῦ. τοὺς δὲ ἰχθῦς δεδοίκασιν ἐξαιρεῖν, τὸν θηρεύσαντα ἁλιέα γενέσθαι λέγοντες ἐξ ἀνθρώπου.</w:t>
      </w:r>
    </w:p>
    <w:p>
      <w:pPr>
        <w:pStyle w:val="PassageId"/>
      </w:pPr>
      <w:r>
        <w:t xml:space="preserve">#3.21.6#</w:t>
      </w:r>
    </w:p>
    <w:p>
      <w:pPr>
        <w:pStyle w:val="GreekText"/>
      </w:pPr>
      <w:r>
        <w:t xml:space="preserve">Γύθιον δὲ ἀπέχει μὲν σταδίους τριάκοντα Αἰγιῶν, ἐπὶ θαλάσσῃ δὲ ᾠκισμένον ἔστιν ἤδη τῶν Ἐλευθερολακώνων, οὓς βασιλεὺς Αὔγουστος δουλείας ἀφῆκε Λακεδαιμονίων τῶν ἐν Σπάρτῃ κατηκόους ὄντας. θαλάσσῃ μὲν δὴ πλὴν τοῦ Κορινθίων ἰσθμοῦ περιέχεται πᾶσα ἡ Πελοπόννησος· κόχλους δὲ ἐς βαφὴν πορφύρας παρέχεται τὰ ἐπιθαλάσσια τῆς Λακωνικῆς ἐπιτηδειοτάτας μετά γε τὴν Φοινίκων θάλασσαν.</w:t>
      </w:r>
    </w:p>
    <w:p>
      <w:pPr>
        <w:pStyle w:val="PassageId"/>
      </w:pPr>
      <w:r>
        <w:t xml:space="preserve">#3.21.7#</w:t>
      </w:r>
    </w:p>
    <w:p>
      <w:pPr>
        <w:pStyle w:val="GreekText"/>
      </w:pPr>
      <w:r>
        <w:t xml:space="preserve">ἀριθμὸς δὲ τῶν Ἐλευθερολακώνων ὀκτὼ πόλεις καὶ δέκα εἰσί, πρώτη μὲν καταβᾶσιν ἐξ Αἰγιῶν ἐπὶ θάλασσαν Γύθιον, μετὰ δὲ αὐτὴν Τευθρώνη τε καὶ Λᾶς καὶ Πύρριχος, ἐπὶ Ταινάρῳ δὲ Καινήπολις Οἴτυλός τε καὶ Λεῦκτρα καὶ Θαλάμαι, πρὸς δὲ Ἀλαγονία τε καὶ Γερηνία· τὰ δὲ ἐπέκεινα Γυθίου πρὸς θαλάσσῃ Ἀσωπὸς Ἀκριαὶ Βοιαὶ Ζάραξ Ἐπίδαυρος ἡ Λιμηρὰ Βρασιαὶ Γερόνθραι Μαριός. αὗται μὲν οὖν εἰσιν αἱ λοιπαὶ τῶν Ἐλευθερολακώνων ἀπὸ τεσσάρων ποτὲ καὶ εἴκοσι πόλεων· τὰς δὲ ἄλλας, ἐφʼ ἃς ἂν καὶ αὐτὰς ὁ λόγος ἐπέλθῃ δή μοι, συντελούσας ἴστω τις ἐς Σπάρτην καὶ οὐχ ὁμοίως τοῖς προλεχθεῖσιν αὐτονόμους.</w:t>
      </w:r>
    </w:p>
    <w:p>
      <w:pPr>
        <w:pStyle w:val="PassageId"/>
      </w:pPr>
      <w:r>
        <w:t xml:space="preserve">#3.21.8#</w:t>
      </w:r>
    </w:p>
    <w:p>
      <w:pPr>
        <w:pStyle w:val="GreekText"/>
      </w:pPr>
      <w:r>
        <w:t xml:space="preserve">Γυθεᾶται δὲ τῆς πόλεως ἀνθρώπων μὲν οὐδένα οἰκιστὴν γενέσθαι λέγουσιν, Ἡρακλέα δὲ καὶ Ἀπόλλωνα ὑπὲρ τοῦ τρίποδος ἐς ἀγῶνα ἐλθόντας, ὡς διηλλάγησαν, μετὰ τὴν ἔριν οἰκίσαι κοινῇ τὴν πόλιν· καὶ ἐν τῇ ἀγορᾷ σφισιν Ἀπόλλωνος καὶ Ἡρακλέους ἐστὶν ἀγάλματα, πλησίον δὲ αὐτῶν Διόνυσος. ἑτέρωθι δὲ Ἀπόλλων Κάρνειος καὶ ἱερὸν Ἄμμωνος καὶ Ἀσκληπιοῦ χαλκοῦν ἄγαλμά ἐστιν, οὐκ ἐπόντος ὀρόφου τῷ ναῷ, καὶ πηγὴ τοῦ θεοῦ καὶ Δήμητρος ἱερὸν ἅγιον καὶ Ποσειδῶνος ἄγαλμα Γαιαόχου.</w:t>
      </w:r>
    </w:p>
    <w:p>
      <w:pPr>
        <w:pStyle w:val="PassageId"/>
      </w:pPr>
      <w:r>
        <w:t xml:space="preserve">#3.21.9#</w:t>
      </w:r>
    </w:p>
    <w:p>
      <w:pPr>
        <w:pStyle w:val="GreekText"/>
      </w:pPr>
      <w:r>
        <w:t xml:space="preserve">ὃν δὲ ὀνομάζουσι Γυθεᾶται Γέροντα, οἰκεῖν ἐν θαλάσσῃ φάμενοι, Νηρέα ὄντα εὕρισκον· καί σφισι τοῦ ὀνόματος τούτου παρέσχεν ἀρχὴν Ὅμηρος ἐν Ἰλιάδι ἐν Θέτιδος λόγοις· ὑμεῖς μὲν νῦν δῦτε θαλάσσης εὐρέα κόλπον, ὀψόμεναί τε γέρονθʼ ἅλιον καὶ δώματα πατρός. Hom. Il. 18.140-141 καλοῦνται δὲ ἐνταῦθα καὶ πύλαι Καστορίδες, καὶ ἐν τῇ ἀκροπόλει ναὸς καὶ ἄγαλμα Ἀθηνᾶς πεποίηται.</w:t>
      </w:r>
    </w:p>
    <w:p>
      <w:pPr>
        <w:pStyle w:val="PassageId"/>
      </w:pPr>
      <w:r>
        <w:t xml:space="preserve">#3.22.1#</w:t>
      </w:r>
    </w:p>
    <w:p>
      <w:pPr>
        <w:pStyle w:val="GreekText"/>
      </w:pPr>
      <w:r>
        <w:t xml:space="preserve">Γυθίου δὲ τρεῖς μάλιστα ἀπέχει σταδίους ἀργὸς λίθος· Ὀρέστην λέγουσι καθεσθέντα ἐπʼ αὐτοῦ παύσασθαι τῆς μανίας· διὰ τοῦτο ὁ λίθος ὠνομάσθη Ζεὺς Καππώτας κατὰ γλῶσσαν τὴν Δωρίδα. ἡ δὲ νῆσος ἡ Κρανάη πρόκειται Γυθίου, καὶ Ὅμηρος Ἀλέξανδρον ἁρπάσαντα Ἑλένην ἐνταῦθα ἔφη συγγενέσθαι οἱ πρῶτον. κατὰ δὲ τὴν νῆσον ἱερόν ἐστιν Ἀφροδίτης ἐν τῇ ἠπείρῳ Μιγωνίτιδος, καὶ ὁ τόπος οὗτος ἅπας καλεῖται Μιγώνιον.</w:t>
      </w:r>
    </w:p>
    <w:p>
      <w:pPr>
        <w:pStyle w:val="PassageId"/>
      </w:pPr>
      <w:r>
        <w:t xml:space="preserve">#3.22.2#</w:t>
      </w:r>
    </w:p>
    <w:p>
      <w:pPr>
        <w:pStyle w:val="GreekText"/>
      </w:pPr>
      <w:r>
        <w:t xml:space="preserve">τοῦτο μὲν δὴ τὸ ἱερὸν ποιῆσαι λέγουσιν Ἀλέξανδρον· Μενέλαος δὲ Ἴλιον ἑλὼν καὶ ἔτεσιν ὕστερον ὀκτὼ μετὰ Τροίας πόρθησιν οἴκαδε ἀνασωθεὶς ἄγαλμα Θέτιδος καὶ θεὰς Πραξιδίκας ἱδρύσατο ἐγγὺς τῆς Μιγωνίτιδος. Διονύσου δὲ ὄρος ἱερὸν Λαρύσιον καλούμενόν ἐστιν ὑπὲρ τοῦ Μιγωνίου· καὶ ἦρος ἀρχομένου Διονύσῳ τὴν ἑορτὴν ἄγουσιν ἄλλα τε ἐς τὰ δρώμενα λέγοντες καὶ ὡς βότρυν ἐνταῦθα ἀνευρίσκουσιν ὡραῖον.</w:t>
      </w:r>
    </w:p>
    <w:p>
      <w:pPr>
        <w:pStyle w:val="PassageId"/>
      </w:pPr>
      <w:r>
        <w:t xml:space="preserve">#3.22.3#</w:t>
      </w:r>
    </w:p>
    <w:p>
      <w:pPr>
        <w:pStyle w:val="GreekText"/>
      </w:pPr>
      <w:r>
        <w:t xml:space="preserve">ἐν ἀριστερᾷ δὲ Γυθίου στάδια προελθόντι ὡς τριάκοντα ἔστιν ἐν τῇ ἠπείρῳ Τρινασοῦ καλουμένης τείχη, φρουρίου ποτὲ ἐμοὶ δοκεῖν καὶ οὐ πόλεως. γενέσθαι δέ οἱ δοκῶ τὸ ὄνομα ἀπὸ τῶν νησίδων, αἳ ταύτῃ πρόκεινται τῆς ἠπείρου τρεῖς ἀριθμόν. προελθόντι δὲ ἀπὸ Τρινασοῦ στάδια ὡς ὀγδοήκοντα τοῦ Ἕλους τὰ ἐρείπια ὑπόλοιπα ἦν, καὶ μετὰ ταῦτα τριάκοντα</w:t>
      </w:r>
    </w:p>
    <w:p>
      <w:pPr>
        <w:pStyle w:val="PassageId"/>
      </w:pPr>
      <w:r>
        <w:t xml:space="preserve">#3.22.4#</w:t>
      </w:r>
    </w:p>
    <w:p>
      <w:pPr>
        <w:pStyle w:val="GreekText"/>
      </w:pPr>
      <w:r>
        <w:t xml:space="preserve">προελθόντι που σταδίους ἐπὶ θαλάσσης πόλις ἐστὶν Ἀκρίαι· θέας δὲ αὐτόθι ἄξια Μητρὸς θεῶν ναὸς καὶ ἄγαλμα λίθου. παλαιότατον δὲ τοῦτο εἶναί φασιν οἱ τὰς Ἀκρίας ἔχοντες, ὁπόσα τῆς θεοῦ ταύτης Πελοποννησίοις ἱερά ἐστιν, ἐπεὶ Μαγνησί γε, οἳ τὰ πρὸς Βορρᾶν νέμονται τοῦ Σιπύλου, τούτοις ἐπὶ Κοδδίνου πέτρᾳ Μητρός ἐστι θεῶν ἀρχαιότατον ἁπάντων ἄγαλμα· ποιῆσαι δὲ οἱ Μάγνητες αὐτὸ Βροτέαν λέγουσι τὸν Ταντάλου.</w:t>
      </w:r>
    </w:p>
    <w:p>
      <w:pPr>
        <w:pStyle w:val="PassageId"/>
      </w:pPr>
      <w:r>
        <w:t xml:space="preserve">#3.22.5#</w:t>
      </w:r>
    </w:p>
    <w:p>
      <w:pPr>
        <w:pStyle w:val="GreekText"/>
      </w:pPr>
      <w:r>
        <w:t xml:space="preserve">Ἀκριᾶται δὲ καὶ ἄνδρα ποτὲ Ὀλυμπιονίκην παρέσχοντο Νικοκλέα, Ὀλυμπιάσι δύο ἀνελόμενον δρόμου νίκας πέντε· πεποίηται δὲ καὶ μνῆμα τῷ Νικοκλεῖ τοῦ τε γυμνασίου μεταξὺ καὶ τοῦ τείχους τοῦ πρὸς τῷ λιμένι.</w:t>
      </w:r>
    </w:p>
    <w:p>
      <w:pPr>
        <w:pStyle w:val="PassageId"/>
      </w:pPr>
      <w:r>
        <w:t xml:space="preserve">#3.22.6#</w:t>
      </w:r>
    </w:p>
    <w:p>
      <w:pPr>
        <w:pStyle w:val="GreekText"/>
      </w:pPr>
      <w:r>
        <w:t xml:space="preserve">ἀπὸ θαλάσσης δὲ ἄνω Γερόνθραι σταδίους ἀπέχουσιν εἴκοσι καὶ ἑκατὸν Ἀκριῶν. ταύτας οἰκουμένας πρὶν Ἡρακλείδας ἐλθεῖν ἐς Πελοπόννησον, ἐποίησαν ἀναστάτους Δωριεῖς οἱ Λακεδαίμονα ἔχοντες, ἀναστήσαντες δὲ Γερονθρῶν τοὺς Ἀχαιοὺς παρὰ σφῶν ἐποίκους ἀπέστειλαν· ἐπʼ ἐμοῦ δὲ Ἐλευθερολακώνων καὶ οὗτοι μοῖρα ἦσαν. κατὰ μὲν δὴ τὴν ἐξ Ἀκριῶν ἐς Γερόνθρας ὁδὸν ἔστι Παλαιὰ καλουμένη κώμη, ἐν δὲ αὐταῖς Γερόνθραις Ἄρεως ναὸς καὶ ἄλσος·</w:t>
      </w:r>
    </w:p>
    <w:p>
      <w:pPr>
        <w:pStyle w:val="PassageId"/>
      </w:pPr>
      <w:r>
        <w:t xml:space="preserve">#3.22.7#</w:t>
      </w:r>
    </w:p>
    <w:p>
      <w:pPr>
        <w:pStyle w:val="GreekText"/>
      </w:pPr>
      <w:r>
        <w:t xml:space="preserve">ἑορτὴν δὲ ἄγουσι τῷ θεῷ κατὰ ἔτος, ἐν ᾗ γυναιξίν ἐστιν ἀπηγορευμένον ἐσελθεῖν ἐς τὸ ἄλσος. περὶ δὲ τὴν ἀγοράν σφισιν αἱ πηγαὶ τῶν ποτίμων εἰσὶν ὑδάτων. ἐν δὲ τῇ ἀκροπόλει ναός ἐστιν Ἀπόλλωνος καὶ ἀγάλματος ἐλέφαντος πεποιημένου κεφαλή· τὰ δὲ λοιπὰ τοῦ ἀγάλματος πῦρ ἠφάνισεν ὁμοῦ τῷ προτέρῳ ναῷ.</w:t>
      </w:r>
    </w:p>
    <w:p>
      <w:pPr>
        <w:pStyle w:val="PassageId"/>
      </w:pPr>
      <w:r>
        <w:t xml:space="preserve">#3.22.8#</w:t>
      </w:r>
    </w:p>
    <w:p>
      <w:pPr>
        <w:pStyle w:val="GreekText"/>
      </w:pPr>
      <w:r>
        <w:t xml:space="preserve">Μαριὸς δὲ ἄλλο Ἐλευθερολακώνων πόλισμα, ὃ ἀπὸ Γερονθρῶν στάδια ἑκατὸν ἀφέστηκεν. ἱερόν ἐστιν αὐτόθι ἀρχαῖον κοινὸν θεῶν ἁπάντων καὶ περὶ αὐτὸ ἄλσος παρεχόμενον πηγάς, εἰσὶ δὲ καὶ ἐν Ἀρτέμιδος ἱερῷ πηγαί· ὕδωρ δὲ ἄφθονον εἴπερ ἄλλο τι χωρίον παρέχεται καὶ Μαριός. κώμη δὲ ὑπὲρ τὸ πόλισμά ἐστιν ἐν μεσογαίᾳ καὶ αὐτή, Γλυππία· καὶ ἐς κώμην ἑτέραν Σελινοῦντα ἐκ Γερονθρῶν ἐστιν ὁδὸς σταδίων εἴκοσι.</w:t>
      </w:r>
    </w:p>
    <w:p>
      <w:pPr>
        <w:pStyle w:val="PassageId"/>
      </w:pPr>
      <w:r>
        <w:t xml:space="preserve">#3.22.9#</w:t>
      </w:r>
    </w:p>
    <w:p>
      <w:pPr>
        <w:pStyle w:val="GreekText"/>
      </w:pPr>
      <w:r>
        <w:t xml:space="preserve">τάδε μὲν ἀπὸ Ἀκριῶν ἄνω πρὸς ἤπειρον· τὰ δὲ πρὸς θαλάσσῃ, πόλις Ἀσωπὸς Ἀκριῶν ἀπέχει σταδίους ἑξήκοντα. ἐν αὐτῇ δὲ ναός τε Ῥωμαίων βασιλέων καὶ ἀνωτέρω τῆς πόλεως ὅσον τε σταδίους δώδεκα καὶ ἱερόν ἐστιν Ἀσκληπιοῦ· Φιλόλαον τὸν θεὸν ὀνομάζουσι. τὰ δὲ ὀστᾶ ἐν τῷ γυμνασίῳ τὰ τιμώμενα μεγέθει μὲν ὑπερβάλλοντα, ἀνθρώπου δὲ ὅμως ἐστί. καὶ Ἀθηνᾶς ἱερόν ἐστιν ἐν τῇ ἀκροπόλει Κυπαρισσίας ἐπίκλησιν. τῆς δὲ ἀκροπόλεως πρὸς τοῖς ποσὶ πόλεως ἐρείπια καλουμένης Ἀχαιῶν τῶν Παρακυπαρισσίων.</w:t>
      </w:r>
    </w:p>
    <w:p>
      <w:pPr>
        <w:pStyle w:val="PassageId"/>
      </w:pPr>
      <w:r>
        <w:t xml:space="preserve">#3.22.10#</w:t>
      </w:r>
    </w:p>
    <w:p>
      <w:pPr>
        <w:pStyle w:val="GreekText"/>
      </w:pPr>
      <w:r>
        <w:t xml:space="preserve">ἔστι δὲ ἐν τῇ γῇ ταύτῃ καὶ ἱερὸν Ἀσκληπιοῦ στάδια ἀπέχον ὡς πεντήκοντα Ἀσωποῦ· τὸ δὲ χωρίον, ἔνθα τὸ Ἀσκληπιεῖον, Ὑπερτελέατον ὀνομάζουσιν. ἄκρα δὲ ἀνέχουσα ἐς θάλασσαν ἀφέστηκεν Ἀσωποῦ διακόσια στάδια· καλοῦσι δὲ Ὄνου γνάθον τὴν ἄκραν. ἐνταῦθά ἐστιν Ἀθηνᾶς ἱερὸν ἄγαλμα οὐκ ἔχον, οὐδὲ ὄροφος ἔπεστιν ἐπʼ αὐτῷ· λέγεται δὲ ὡς ὑπὸ Ἀγαμέμνονος ἐποιήθη. ἔστι δὲ καὶ μνῆμα Κινάδου· νεὼς τῆς Μενελάου καὶ οὗτος κυβερνήτης ἦν.</w:t>
      </w:r>
    </w:p>
    <w:p>
      <w:pPr>
        <w:pStyle w:val="PassageId"/>
      </w:pPr>
      <w:r>
        <w:t xml:space="preserve">#3.22.11#</w:t>
      </w:r>
    </w:p>
    <w:p>
      <w:pPr>
        <w:pStyle w:val="GreekText"/>
      </w:pPr>
      <w:r>
        <w:t xml:space="preserve">ἐσέχει δὲ μετὰ τὴν ἄκραν Βοιατικὸς καλούμενος κόλπος, καὶ Βοιαὶ πόλις πρὸς τῷ πέρατί ἐστι τοῦ κόλπου. ταύτην ᾤκισε μὲν Βοιὸς τῶν Ἡρακλειδῶν, συναγαγεῖν δὲ ἄνδρας ἀπὸ τριῶν ἐς αὐτὴν λέγεται πόλεων, Ἤτιδος καὶ Ἀφροδισιάδος καὶ Σίδης. τῶν δὲ πόλεων τῶν ἀρχαίων τὰς μὲν δύο ἐς Ἰταλίαν φεύγοντα Αἰνείαν καὶ ὑπὸ πνευμάτων ἀπενεχθέντα ἐς τοῦτον τὸν κόλπον οἰκίσαι φασί, τὴν Ἠτιάδα Αἰνείου θυγατέρα λέγοντες εἶναι· τὴν τρίτην δὲ κληθῆναι τῶν πόλεων λέγουσιν ἀπὸ τῆς Δαναοῦ Σίδης.</w:t>
      </w:r>
    </w:p>
    <w:p>
      <w:pPr>
        <w:pStyle w:val="PassageId"/>
      </w:pPr>
      <w:r>
        <w:t xml:space="preserve">#3.22.12#</w:t>
      </w:r>
    </w:p>
    <w:p>
      <w:pPr>
        <w:pStyle w:val="GreekText"/>
      </w:pPr>
      <w:r>
        <w:t xml:space="preserve">ἀπὸ δὴ τούτων τῶν πόλεων ἀναστάντες ἐζήτουν ἔνθα οἰκῆσαι σφᾶς χρεὼν εἴη· καί τι καὶ μάντευμα ἦν αὐτοῖς Ἄρτεμιν ἔνθα οἰκήσουσιν ἐπιδείξειν. ὡς οὖν ἐκβᾶσιν ἐς τὴν γῆν λαγὼς ἐπιφαίνεται, τὸν λαγὼν ἐποιήσαντο ἡγεμόνα τῆς ὁδοῦ· καταδύντος δὲ ἐς μυρσίνην πόλιν τε οἰκίζουσιν ἐνταῦθα, οὗπερ ἡ μυρσίνη ἦν, καὶ τὸ δένδρον ἔτι ἐκείνην σέβουσι τὴν μυρσίνην καὶ Ἄρτεμιν ὀνομάζουσι Σώτειραν.</w:t>
      </w:r>
    </w:p>
    <w:p>
      <w:pPr>
        <w:pStyle w:val="PassageId"/>
      </w:pPr>
      <w:r>
        <w:t xml:space="preserve">#3.22.13#</w:t>
      </w:r>
    </w:p>
    <w:p>
      <w:pPr>
        <w:pStyle w:val="GreekText"/>
      </w:pPr>
      <w:r>
        <w:t xml:space="preserve">καὶ Ἀπόλλωνος ναὸς ἐν τῇ Βοιατῶν ἀγορᾷ ἐστι καὶ ἑτέρωθι Ἀσκληπιοῦ καὶ Σαράπιδός τε καὶ Ἴσιδος. Ἤτιδος δʼ ἐρείπια ἀπέχει μὲν Βοιῶν οὐ πλέον ἢ σταδίους ἑπτά· ἰόντι δὲ ἐς αὐτὰ ἄγαλμα Ἑρμοῦ λίθινον ἕστηκεν ἐν ἀριστερᾷ, καὶ ἐν τοῖς ἐρειπίοις ἱερὸν Ἀσκληπιοῦ καὶ Ὑγείας ἐστὶν οὐκ ἀφανές.</w:t>
      </w:r>
    </w:p>
    <w:p>
      <w:pPr>
        <w:pStyle w:val="PassageId"/>
      </w:pPr>
      <w:r>
        <w:t xml:space="preserve">#3.23.1#</w:t>
      </w:r>
    </w:p>
    <w:p>
      <w:pPr>
        <w:pStyle w:val="GreekText"/>
      </w:pPr>
      <w:r>
        <w:t xml:space="preserve">Κύθηρα δὲ κεῖται μὲν ἀπαντικρὺ Βοιῶν, ἐς δὲ Πλατανιστοῦντα—ἐλάχιστον γὰρ τῆς ἠπείρου ταύτῃ διέστηκεν ἡ νῆσος—ἐς ταύτην τὴν ἄκραν τὸν Πλατανιστοῦντα ἀπὸ ἄκρας τῆς ἠπείρου, καλουμένης δὲ Ὄνου γνάθου, σταδίων πλοῦς τεσσαράκοντά ἐστιν. ἐν Κυθήροις δὲ ἐπὶ θαλάσσης Σκάνδειά ἐστιν ἐπίνειον, Κύθηρα δὲ ἡ πόλις ἀναβάντι ἀπὸ Σκανδείας στάδια ὡς δέκα. τὸ δὲ ἱερὸν τῆς Οὐρανίας ἁγιώτατον καὶ ἱερῶν ὁπόσα Ἀφροδίτης παρʼ Ἕλλησίν ἐστιν ἀρχαιότατον· αὐτὴ δὲ ἡ θεὸς ξόανον ὡπλισμένον.</w:t>
      </w:r>
    </w:p>
    <w:p>
      <w:pPr>
        <w:pStyle w:val="PassageId"/>
      </w:pPr>
      <w:r>
        <w:t xml:space="preserve">#3.23.2#</w:t>
      </w:r>
    </w:p>
    <w:p>
      <w:pPr>
        <w:pStyle w:val="GreekText"/>
      </w:pPr>
      <w:r>
        <w:t xml:space="preserve">πλέοντι δὲ ἐκ Βοιῶν τὴν ὑπὸ τὴν ἄκραν τῆς Μαλέας λιμήν ἐστιν ὀνομαζόμενον Νύμφαιον καὶ Ποσειδῶνος ἄγαλμα ὀρθὸν καὶ σπήλαιον θαλάσσης ἐγγύτατα, ἐν δὲ αὐτῷ γλυκέος ὕδατος πηγή· καὶ ἄνθρωποι περιοικοῦσι πολλοί. περιπλεύσαντι δὲ τὴν ἄκραν τῆς Μαλέας καὶ ἑκατὸν στάδια ἀποσχόντι, ἐπὶ θαλάσσῃ χωρίον ἐν ὅροις Βοιατῶν Ἀπόλλωνος μὲν ἱερόν ἐστιν, Ἐπιδήλιον δὲ ὀνομαζόμενον·</w:t>
      </w:r>
    </w:p>
    <w:p>
      <w:pPr>
        <w:pStyle w:val="PassageId"/>
      </w:pPr>
      <w:r>
        <w:t xml:space="preserve">#3.23.3#</w:t>
      </w:r>
    </w:p>
    <w:p>
      <w:pPr>
        <w:pStyle w:val="GreekText"/>
      </w:pPr>
      <w:r>
        <w:t xml:space="preserve">τὸ γὰρ τοῦ Ἀπόλλωνος ξόανον, ὃ νῦν ἐστιν ἐνταῦθα, ἐν Δήλῳ ποτὲ ἵδρυτο. τῆς γὰρ Δήλου τότε ἐμπορίου τοῖς Ἕλλησιν οὔσης καὶ ἄδειαν τοῖς ἐργαζομένοις διὰ τὸν θεὸν δοκούσης παρέχειν, Μηνοφάνης Μιθριδάτου στρατηγὸς εἴτε αὐτὸς ὑπερφρονήσας εἴτε καὶ ὑπὸ Μιθριδάτου προστεταγμένον —ἀνθρώπῳ γὰρ ἀφορῶντι ἐς κέρδος τὰ θεῖα ὕστερα λημμάτων—, οὗτος οὖν ὁ Μηνοφάνης, ἅτε οὔσης</w:t>
      </w:r>
    </w:p>
    <w:p>
      <w:pPr>
        <w:pStyle w:val="PassageId"/>
      </w:pPr>
      <w:r>
        <w:t xml:space="preserve">#3.23.4#</w:t>
      </w:r>
    </w:p>
    <w:p>
      <w:pPr>
        <w:pStyle w:val="GreekText"/>
      </w:pPr>
      <w:r>
        <w:t xml:space="preserve">ἀτειχίστου τῆς Δήλου καὶ ὅπλα οὐ κεκτημένων τῶν ἀνδρῶν, τριήρεσιν ἐσπλεύσας ἐφόνευσε μὲν τοὺς ἐπιδημοῦντας τῶν ξένων, ἐφόνευσε δὲ αὐτοὺς τοὺς Δηλίους· κατασύρας δὲ πολλὰ μὲν ἐμπόρων χρήματα, πάντα δὲ τὰ ἀναθήματα, προσεξανδραποδισάμενος δὲ καὶ γυναῖκας καὶ τέκνα, καὶ αὐτὴν ἐς ἔδαφος κατέβαλε τὴν Δῆλον. ἅτε δὲ πορθουμένης τε καὶ ἁρπαζομένης, τῶν τις βαρβάρων ὑπὸ ὕβρεως τὸ ξόανον τοῦτο ἀπέρριψεν ἐς τὴν θάλασσαν· ὑπολαβὼν δὲ ὁ κλύδων ἐνταῦθα τῆς Βοιατῶν ἀπήνεγκε, καὶ τὸ χωρίον διὰ τοῦτο Ἐπιδήλιον ὀνομάζουσι.</w:t>
      </w:r>
    </w:p>
    <w:p>
      <w:pPr>
        <w:pStyle w:val="PassageId"/>
      </w:pPr>
      <w:r>
        <w:t xml:space="preserve">#3.23.5#</w:t>
      </w:r>
    </w:p>
    <w:p>
      <w:pPr>
        <w:pStyle w:val="GreekText"/>
      </w:pPr>
      <w:r>
        <w:t xml:space="preserve">τὸ μέντοι μήνιμα τὸ ἐκ τοῦ θεοῦ διέφυγεν οὔτε Μηνοφάνης οὔτε αὐτὸς Μιθριδάτης· ἀλλὰ Μηνοφάνην μὲν παραυτίκα, ὡς ἀνήγετο ἐρημώσας τὴν Δῆλον, λοχήσαντες ναυσὶν οἱ διαπεφευγότες τῶν ἐμπόρων καταδύουσι, Μιθριδάτην δὲ ὕστερον τούτων ἠνάγκασεν ὁ θεὸς αὐτόχειρα αὑτοῦ καταστῆναι, τῆς τε ἀρχῆς οἱ καθῃρημένης καὶ ἐλαυνόμενον πανταχόθεν ὑπὸ Ῥωμαίων· εἰσὶ δὲ οἵ φασιν αὐτὸν παρά του τῶν μισθοφόρων θάνατον βίαιον ἐν μέρει χάριτος εὕρασθαι.</w:t>
      </w:r>
    </w:p>
    <w:p>
      <w:pPr>
        <w:pStyle w:val="PassageId"/>
      </w:pPr>
      <w:r>
        <w:t xml:space="preserve">#3.23.6#</w:t>
      </w:r>
    </w:p>
    <w:p>
      <w:pPr>
        <w:pStyle w:val="GreekText"/>
      </w:pPr>
      <w:r>
        <w:t xml:space="preserve">τούτοις μὲν τοιαῦτα ἀπήντησεν ἀσεβήσασι· τῇ δὲ Βοιαῶν ὅμορος Ἐπίδαυρός ἐστιν ἡ Λιμηρά, σταδίους ὡς διακοσίους ἀπέχουσα Ἐπιδηλίου. φασὶ δὲ οὐ Λακεδαιμονίων, τῶν δὲ ἐν τῇ Ἀργολίδι Ἐπιδαυρίων εἶναι, πλέοντες δὲ ἐς Κῶν παρὰ τὸν Ἀσκληπιὸν ἀπὸ τοῦ κοινοῦ προσσχεῖν τῆς Λακωνικῆς ἐνταῦθα καὶ ἐξ ἐνυπνίων γενομένων σφίσι καταμείναντες οἰκῆσαι.</w:t>
      </w:r>
    </w:p>
    <w:p>
      <w:pPr>
        <w:pStyle w:val="PassageId"/>
      </w:pPr>
      <w:r>
        <w:t xml:space="preserve">#3.23.7#</w:t>
      </w:r>
    </w:p>
    <w:p>
      <w:pPr>
        <w:pStyle w:val="GreekText"/>
      </w:pPr>
      <w:r>
        <w:t xml:space="preserve">λέγουσι δὲ καὶ ὡς οἴκοθεν ἐκ τῆς Ἐπιδαύρου δράκοντα ἐπαγομένοις αὐτοῖς ἐξέφυγεν ἐκ τῆς νεὼς ὁ δράκων, ἐκφυγὼν δὲ οὐ πόρρω κατέδυ θαλάσσης, καί σφισιν ὁμοῦ τῶν ὀνειράτων τῇ ὄψει καὶ ἀπὸ τοῦ σημείου τοῦ κατὰ τὸν δράκοντα ἔδοξεν αὐτόθι καταμείναντας οἰκῆσαι. καὶ ἔνθα ὁ δράκων κατέδυ, βωμοί τέ εἰσιν Ἀσκληπιοῦ καὶ ἐλαῖαι περὶ αὐτοὺς πεφύκασιν.</w:t>
      </w:r>
    </w:p>
    <w:p>
      <w:pPr>
        <w:pStyle w:val="PassageId"/>
      </w:pPr>
      <w:r>
        <w:t xml:space="preserve">#3.23.8#</w:t>
      </w:r>
    </w:p>
    <w:p>
      <w:pPr>
        <w:pStyle w:val="GreekText"/>
      </w:pPr>
      <w:r>
        <w:t xml:space="preserve">προελθόντι δὲ ἐν δεξιᾷ δύο που σταδίους, ἔστιν Ἰνοῦς καλούμενον ὕδωρ, μέγεθος μὲν κατὰ λίμνην μικράν, τῆς γῆς δὲ ἐν βάθει μᾶλλον· ἐς τοῦτο τὸ ὕδωρ ἐν τῇ ἑορτῇ τῆς Ἰνοῦς ἐμβάλλουσιν ἀλφίτων μάζας. ταύτας ἐπὶ μὲν αἰσίῳ τοῦ ἐμβαλόντος καταδεξάμενον ἔχει τὸ ὕδωρ· εἰ δὲ ἀναπέμψαιτο σφᾶς, πονηρὸν κέκριται σημεῖον.</w:t>
      </w:r>
    </w:p>
    <w:p>
      <w:pPr>
        <w:pStyle w:val="PassageId"/>
      </w:pPr>
      <w:r>
        <w:t xml:space="preserve">#3.23.9#</w:t>
      </w:r>
    </w:p>
    <w:p>
      <w:pPr>
        <w:pStyle w:val="GreekText"/>
      </w:pPr>
      <w:r>
        <w:t xml:space="preserve">τὸ δὲ αὐτὸ καὶ ἐν Αἴτνῃ δηλοῦσιν οἱ κρατῆρες· καὶ γὰρ χρυσοῦ ἐς αὐτοὺς καὶ ἀργύρου ποιήματα, ἔτι δὲ καὶ ἱερεῖα τὰ πάντα ἀφιᾶσι· ταῦτα δὲ ἢν μὲν ὑπολαβὸν ἀπενέγκῃ τὸ πῦρ, οἱ δὲ χαίρουσιν ὡς ἐπὶ πεφηνότι ἀγαθῷ, ἀπωσαμένου δὲ τὰ ἐμβληθέντα συμφορὰν ἔσεσθαι τούτῳ τῷ ἀνδρὶ νομίζουσι.</w:t>
      </w:r>
    </w:p>
    <w:p>
      <w:pPr>
        <w:pStyle w:val="PassageId"/>
      </w:pPr>
      <w:r>
        <w:t xml:space="preserve">#3.23.10#</w:t>
      </w:r>
    </w:p>
    <w:p>
      <w:pPr>
        <w:pStyle w:val="GreekText"/>
      </w:pPr>
      <w:r>
        <w:t xml:space="preserve">κατὰ δὲ τὴν ὁδὸν τὴν ἐκ Βοιῶν ἐς Ἐπίδαυρον τὴν Λιμηρὰν ἄγουσαν Ἀρτέμιδος ἱερόν ἐστιν ἐν τῇ Ἐπιδαυρίων Λιμνάτιδος. ἡ πόλις δὲ ἀπέχουσα οὐ πολὺ ἀπὸ θαλάσσης ἐπὶ μετεώρῳ μὲν ᾤκισται, θέας δὲ αὐτόθι ἄξια τὸ μὲν Ἀφροδίτης ἐστὶν ἱερόν, τὸ δὲ Ἀσκληπιοῦ καὶ ἄγαλμα ὀρθὸν λίθου, καὶ Ἀθηνᾶς ἐν τῇ ἀκροπόλει ναός, πρὸ δὲ τοῦ λιμένος Διὸς ἐπίκλησιν Σωτῆρος.</w:t>
      </w:r>
    </w:p>
    <w:p>
      <w:pPr>
        <w:pStyle w:val="PassageId"/>
      </w:pPr>
      <w:r>
        <w:t xml:space="preserve">#3.23.11#</w:t>
      </w:r>
    </w:p>
    <w:p>
      <w:pPr>
        <w:pStyle w:val="GreekText"/>
      </w:pPr>
      <w:r>
        <w:t xml:space="preserve">ἄκρα δὲ ἐς τὸ πέλαγος κατὰ τὴν πόλιν ἀνέχει καλουμένη Μινῴα· καὶ ὁ μὲν κόλπος οὐδέν τι ἔχει διάφορον ἢ ὅσαι κατὰ τὴν Λακωνικὴν ἄλλαι θαλάσσης εἰσὶν ἐσβολαί, αἰγιαλὸς δὲ ὁ ταύτῃ παρέχεται ψηφῖδας σχῆμα εὐπρεπεστέρας καὶ χρόας παντοδαπῆς.</w:t>
      </w:r>
    </w:p>
    <w:p>
      <w:pPr>
        <w:pStyle w:val="PassageId"/>
      </w:pPr>
      <w:r>
        <w:t xml:space="preserve">#3.24.1#</w:t>
      </w:r>
    </w:p>
    <w:p>
      <w:pPr>
        <w:pStyle w:val="GreekText"/>
      </w:pPr>
      <w:r>
        <w:t xml:space="preserve">Ἐπιδαύρου δὲ σταδίους ἑκατὸν ἀπέχει Ζάραξ, ἄλλως μὲν εὐλίμενον χωρίον, τῶν δὲ Ἐλευθερολακώνων μάλιστα τοῦτο ἐκτετρύχωται, ἐπεὶ καὶ Κλεώνυμος ὁ Κλεομένους τοῦ Ἀγησιπόλιδος μόνον τοῦτο τῶν Λακωνικῶν πολισμάτων ἐποίησεν ἀνάστατον· καί μοι τὰ ἐς τὸν Κλεώνυμον ἑτέρωθί ἐστιν εἰρημένα. ἐν Ζάρακι δὲ ἄλλο μὲν οὐδέν, πρὸς δὲ τοῦ λιμένος τῷ πέρατι Ἀπόλλωνος ναός ἐστι καὶ ἄγαλμα κιθάραν ἔχον.</w:t>
      </w:r>
    </w:p>
    <w:p>
      <w:pPr>
        <w:pStyle w:val="PassageId"/>
      </w:pPr>
      <w:r>
        <w:t xml:space="preserve">#3.24.2#</w:t>
      </w:r>
    </w:p>
    <w:p>
      <w:pPr>
        <w:pStyle w:val="GreekText"/>
      </w:pPr>
      <w:r>
        <w:t xml:space="preserve">προελθόντι δὲ ἀπὸ Ζάρακος παρὰ τὴν θάλασσαν ἑκατόν που στάδια καὶ ἐπιστρέψαντι αὐτόθεν ἐς μεσόγαιαν καὶ ἐπαναβάντι σταδίους ὡς δέκα, Κυφάντων καλουμένων ἐρείπιά ἐστιν, ἐν δὲ αὐτοῖς σπήλαιον ἱερὸν Ἀσκληπιοῦ, λίθου δὲ τὸ ἄγαλμα. ἔστι δὲ καὶ ὕδατος ψυχροῦ κρουνὸς ἐκβάλλων ἐκ πέτρας· Ἀταλάντην θηρεύουσαν ἐνταῦθά φασιν, ὡς ἠνιᾶτο ὑπὸ δίψης, παῖσαι τῇ λόγχῃ τὴν πέτραν καὶ οὕτω ῥυῆναι τὸ ὕδωρ.</w:t>
      </w:r>
    </w:p>
    <w:p>
      <w:pPr>
        <w:pStyle w:val="PassageId"/>
      </w:pPr>
      <w:r>
        <w:t xml:space="preserve">#3.24.3#</w:t>
      </w:r>
    </w:p>
    <w:p>
      <w:pPr>
        <w:pStyle w:val="GreekText"/>
      </w:pPr>
      <w:r>
        <w:t xml:space="preserve">Βρασιαὶ δὲ ἐσχάτη μὲν ταύτῃ τῶν Ἐλευθερολακώνων πρὸς θαλάσσῃ ἐστί, Κυφάντων δὲ ἀπέχουσι πλοῦν σταδίων διακοσίων. οἱ δὲ ἄνθρωποι λέγουσιν οἱ ἐνταῦθα, οὐδέσιν ὁμολογοῦντες Ἑλλήνων, ὡς Σεμέλη τέκοι τὸν παῖδα ἐκ Διὸς καὶ ὑπὸ τοῦ Κάδμου φωραθεῖσα ἐς λάρνακα αὐτὴ καὶ Διόνυσος ἐμβληθείη· καὶ τὴν λάρνακα ὑπὸ τοῦ κλύδωνος ἐκπεσεῖν φασιν ἐς τὴν σφετέραν, καὶ Σεμέλην μὲν—οὐ γὰρ αὐτὴν περιοῦσαν ἔτι εὑρεῖν—ἐπιφανῶς θάψαι, Διόνυσον δὲ ἀναθρέψαι λέγουσιν.</w:t>
      </w:r>
    </w:p>
    <w:p>
      <w:pPr>
        <w:pStyle w:val="PassageId"/>
      </w:pPr>
      <w:r>
        <w:t xml:space="preserve">#3.24.4#</w:t>
      </w:r>
    </w:p>
    <w:p>
      <w:pPr>
        <w:pStyle w:val="GreekText"/>
      </w:pPr>
      <w:r>
        <w:t xml:space="preserve">ἐπὶ τούτῳ δὲ αὐτοῖς καὶ τὴν πόλιν, Ὀρειάτας ἐς ἐκεῖνο ὀνομαζομένην, μετονομασθῆναι Βρασιὰς ἐπὶ τῇ ἐκβολῇ τῇ ἐς τὴν γῆν τῆς λάρνακος· ὡσαύτως δὲ καὶ ἐφʼ ἡμῶν τὰ ὑπὸ τοῦ κλύδωνος ἀπωθούμενα ἐς τὴν γῆν ἐκβεβράσθαι καλοῦσιν οἱ πολλοί. Βρασιᾶται δὲ καὶ τάδε ἐπιλέγουσιν, Ἰνώ σφισιν ἐς τὴν χώραν ἀφικέσθαι πλανωμένην, ἐλθοῦσαν δὲ ἐθελῆσαι τοῦ Διονύσου γενέσθαι τροφόν· καὶ ἀποφαίνουσι μὲν τὸ ἄντρον ἔνθα τὸν Διόνυσον ἔθρεψεν Ἰνώ, καλοῦσι δὲ καὶ τὸ πεδίον Διονύσου κῆπον.</w:t>
      </w:r>
    </w:p>
    <w:p>
      <w:pPr>
        <w:pStyle w:val="PassageId"/>
      </w:pPr>
      <w:r>
        <w:t xml:space="preserve">#3.24.5#</w:t>
      </w:r>
    </w:p>
    <w:p>
      <w:pPr>
        <w:pStyle w:val="GreekText"/>
      </w:pPr>
      <w:r>
        <w:t xml:space="preserve">ἱερὰ δὲ αὐτόθι τὸ μέν ἐστιν Ἀσκληπιοῦ, τὸ δὲ Ἀχιλλέως, καὶ ἑορτὴν κατὰ ἔτος ἄγουσιν Ἀχιλλεῖ. ἄκρα δέ ἐστιν ἐν ταῖς Βρασιαῖς μικρά, προέχουσα ἠρέμα ἐς τὴν θάλασσαν, καὶ ἐπʼ αὐτῇ χαλκοῖ ποδιαίων ἑστήκασιν οὐ μείζονες, πίλους ἐπὶ ταῖς κεφαλαῖς ἔχοντες, οὐκ οἶδα εἰ Διοσκούρους σφᾶς ἢ Κορύβαντας νομίζουσι· τρεῖς δʼ οὖν εἰσί, τέταρτον δὲ Ἀθηνᾶς ἄγαλμα.</w:t>
      </w:r>
    </w:p>
    <w:p>
      <w:pPr>
        <w:pStyle w:val="PassageId"/>
      </w:pPr>
      <w:r>
        <w:t xml:space="preserve">#3.24.6#</w:t>
      </w:r>
    </w:p>
    <w:p>
      <w:pPr>
        <w:pStyle w:val="GreekText"/>
      </w:pPr>
      <w:r>
        <w:t xml:space="preserve">τὰ δὲ ἐν δεξιᾷ Γυθίου Λᾶς ἐστι, θαλάσσης μὲν δέκα στάδια, Γυθίου δὲ τεσσαράκοντα ἀπέχουσα. ᾤκισται δὲ νῦν μὲν Ἰλίου καλουμένου καὶ Ἀσίας καὶ Κνακαδίου, τῶν ὀρῶν τούτων τὸ μεταξὺ ἐπέχουσα, πρότερον δὲ τῆς Ἀσίας τοῦ ὄρους ἔκειτο ἐπὶ τῇ κορυφῇ· καὶ νῦν ἔτι τῆς πόλεώς ἐστι τῆς ἀρχαίας ἐρείπια καὶ πρὸ τῶν τειχῶν ἄγαλμα Ἡρακλέους καὶ ἀπὸ τῶν Μακεδόνων τρόπαιον, οἳ μοῖρα τῆς Φιλίππου στρατιᾶς ἦσαν, ἡνίκα ἐς τὴν Λακωνικὴν ἐσέβαλεν, ἀποτραπόμενοι δὲ ἀπὸ τῶν ἄλλων τὰ παραθαλάσσια ἐλεηλάτουν τῆς χώρας.</w:t>
      </w:r>
    </w:p>
    <w:p>
      <w:pPr>
        <w:pStyle w:val="PassageId"/>
      </w:pPr>
      <w:r>
        <w:t xml:space="preserve">#3.24.7#</w:t>
      </w:r>
    </w:p>
    <w:p>
      <w:pPr>
        <w:pStyle w:val="GreekText"/>
      </w:pPr>
      <w:r>
        <w:t xml:space="preserve">ἔστι δὲ ἐν τοῖς ἐρειπίοις ναὸς Ἀθηνᾶς ἐπίκλησιν Ἀσίας, ποιῆσαι δὲ Πολυδεύκην καὶ Κάστορά φασιν ἀνασωθέντας ἐκ Κόλχων· εἶναι γὰρ καὶ Κόλχοις Ἀθηνᾶς Ἀσίας ἱερόν. μετασχόντας μὲν οὖν οἶδα Ἰάσονι τοῦ στόλου τοὺς Τυνδάρεω παῖδας· ὅτι δὲ Ἀθηνᾶν Ἀσίαν τιμῶσιν οἱ Κόλχοι, παρὰ Λακεδαιμονίων ἀκούσας γράφω. τῆς δὲ ἐφʼ ἡμῶν οἰκουμένης πόλεως κρήνη τέ ἐστι πλησίον διὰ τὴν χρόαν τοῦ ὕδατος καλουμένη Γαλακὼ καὶ πρὸς τῇ κρήνῃ γυμνάσιον· Ἑρμοῦ δὲ ἕστηκεν ἄγαλμα ἀρχαῖον.</w:t>
      </w:r>
    </w:p>
    <w:p>
      <w:pPr>
        <w:pStyle w:val="PassageId"/>
      </w:pPr>
      <w:r>
        <w:t xml:space="preserve">#3.24.8#</w:t>
      </w:r>
    </w:p>
    <w:p>
      <w:pPr>
        <w:pStyle w:val="GreekText"/>
      </w:pPr>
      <w:r>
        <w:t xml:space="preserve">τῶν δὲ ὀρῶν ἐπὶ μὲν τοῦ Ἰλίου Διονύσου τέ ἐστι καὶ ἐπʼ ἄκρας τῆς κορυφῆς Ἀσκληπιοῦ ναός, πρὸς δὲ τῷ Κνακαδίῳ Κάρνειος καλούμενος Ἀπόλλων. ἀπὸ δὲ τοῦ Καρνείου σταδίους προελθόντι ὡς τριάκοντα, ἔστιν ἐν χωρίῳ Ὕψοις ἐν ὅροις ἤδη Σπαρτιατῶν ἱερὸν Ἀσκληπιοῦ καὶ Ἀρτέμιδος ἐπίκλησιν Δαφναίας.</w:t>
      </w:r>
    </w:p>
    <w:p>
      <w:pPr>
        <w:pStyle w:val="PassageId"/>
      </w:pPr>
      <w:r>
        <w:t xml:space="preserve">#3.24.9#</w:t>
      </w:r>
    </w:p>
    <w:p>
      <w:pPr>
        <w:pStyle w:val="GreekText"/>
      </w:pPr>
      <w:r>
        <w:t xml:space="preserve">πρὸς θαλάσσῃ δὲ ἐπὶ ἄκρας ναός ἐστι Δικτύννης Ἀρτέμιδος, καί οἱ κατὰ ἔτος ἕκαστον ἑορτὴν ἄγουσι. ταύτης δὲ ἐν ἀριστερᾷ τῆς ἄκρας ποταμὸς ἐκδίδωσιν ἐς θάλασσαν Σμῆνος, ὕδωρ πιεῖν ἡδὺ εἴπερ ἄλλος τις παρασχόμενος ποταμός· ἔχει δὲ ἐν τῷ ὄρει τῷ Ταϋγέτῳ τὰς πηγάς, ἀπέχει δὲ τῆς πόλεως σταδίους οὐ πλέον πέντε.</w:t>
      </w:r>
    </w:p>
    <w:p>
      <w:pPr>
        <w:pStyle w:val="PassageId"/>
      </w:pPr>
      <w:r>
        <w:t xml:space="preserve">#3.24.10#</w:t>
      </w:r>
    </w:p>
    <w:p>
      <w:pPr>
        <w:pStyle w:val="GreekText"/>
      </w:pPr>
      <w:r>
        <w:t xml:space="preserve">ἐν δὲ Ἀραΐνῳ καλουμένῳ χωρίῳ τάφος Λᾶ καὶ ἀνδριὰς ἐπὶ τῷ μνήματι ἔπεστι. τοῦτον τὸν Λᾶν οἰκιστὴν εἶναι λέγουσιν οἱ ταύτῃ, καὶ ἀποθανεῖν φασιν ὑπὸ Ἀχιλλέως, Ἀχιλλέα δὲ κατᾶραί σφισιν ἐς τὴν χώραν Ἑλένην παρὰ Τυνδάρεω γυναῖκα αἰτοῦντα. λέγοντι δὲ ἐπʼ ἀληθείᾳ Πάτροκλός ἐστιν ὁ τὸν Λᾶν ἀποκτείνας· οὗτος γὰρ καὶ ὁ μνηστευσάμενός ἐστιν Ἑλένην. καὶ ὅτι μὲν τῶν Ἑλένης μνηστήρων Ἀχιλλεὺς οὐκ ἔστιν ἐν Καταλόγῳ γυναικῶν, μηδὲν τοῦτο ἔστω τεκμήριον οὐκ αἰτῆσαι Ἑλένην αὐτόν·</w:t>
      </w:r>
    </w:p>
    <w:p>
      <w:pPr>
        <w:pStyle w:val="PassageId"/>
      </w:pPr>
      <w:r>
        <w:t xml:space="preserve">#3.24.11#</w:t>
      </w:r>
    </w:p>
    <w:p>
      <w:pPr>
        <w:pStyle w:val="GreekText"/>
      </w:pPr>
      <w:r>
        <w:t xml:space="preserve">Ὅμηρος δὲ ἔγραψε μὲν τῆς ποιήσεως ἀρχόμενος ὡς Ἀχιλλεὺς χαριζόμενος τοῖς Ἀτρέως παισὶ καὶ οὐκ ἐνεχόμενος τοῖς ὅρκοις τοῖς Τυνδάρεω παραγένοιτο ἐς Τροίαν, ἐποίησε δὲ ἐν ἄθλοις λέγοντα Ἀντίλοχον ὡς Ὀδυσσεὺς πρεσβύτερός ἐστιν αὐτοῦ γενεᾷ, τὸν δὲ Ὀδυσσέα πρὸς Ἀλκίνουν περὶ τῶν ἐν Ἅιδου καὶ ἄλλα διηγούμενον καὶ ὅτι Θησέα ἰδεῖν ἐθελήσαι καὶ Πειρίθουν προτέρους ἄνδρας ἢ καθʼ ἡλικίαν τὴν αὑτοῦ· Θησέα δὲ ἴσμεν ἁρπάσαντα Ἑλένην. οὕτως οὐδὲ ἐγχωροῦν ἐστιν ἀρχὴν Ἑλένης μνηστῆρα Ἀχιλλέα γενέσθαι.</w:t>
      </w:r>
    </w:p>
    <w:p>
      <w:pPr>
        <w:pStyle w:val="PassageId"/>
      </w:pPr>
      <w:r>
        <w:t xml:space="preserve">#3.25.1#</w:t>
      </w:r>
    </w:p>
    <w:p>
      <w:pPr>
        <w:pStyle w:val="GreekText"/>
      </w:pPr>
      <w:r>
        <w:t xml:space="preserve">προελθόντι δὲ ἀπὸ τοῦ μνήματος ἐκδίδωσιν ἐς θάλασσαν ποταμός, ὄνομα δέ οἱ Σκύρας, ὅτι κατὰ τοῦτον ἀνώνυμον τέως ὄντα Πύρρος ὁ Ἀχιλλέως ἔσχε ταῖς ναυσίν, ἡνίκα ἐπὶ τὸν Ἑρμιόνης γάμον ἔπλευσεν ἐκ Σκύρου. διαβάντων δὲ τὸν ποταμὸν ἔστιν ἱερὸν ἀρχαῖον ἀπωτέρω Διὸς βωμοῦ. τοῦ ποταμοῦ δὲ σταδίους τεσσαράκοντα ἀπέχει Πύρριχος ἐν μεσογαίᾳ. τὸ δὲ ὄνομα τῇ πόλει γενέσθαι φασὶν ἀπὸ Πύρρου τοῦ Ἀχιλλέως, οἱ δὲ εἶναι θεὸν Πύρριχον τῶν καλουμένων</w:t>
      </w:r>
    </w:p>
    <w:p>
      <w:pPr>
        <w:pStyle w:val="PassageId"/>
      </w:pPr>
      <w:r>
        <w:t xml:space="preserve">#3.25.2#</w:t>
      </w:r>
    </w:p>
    <w:p>
      <w:pPr>
        <w:pStyle w:val="GreekText"/>
      </w:pPr>
      <w:r>
        <w:t xml:space="preserve">Κουρήτων· εἰσὶ δὲ οἳ Σιληνὸν ἐκ Μαλέας ἐλθόντα ἐνταῦθα λέγουσιν οἰκῆσαι. τραφῆναι μὲν δὴ τὸν Σιληνὸν ἐν τῇ Μαλέᾳ δηλοῖ καὶ τάδε ἐξ ᾄσματος Πινδάρου ὁ ζαμενὴς δὲ ὁ χοροιτύπος, ὃν Μαλέας ὄρος ἔθρεψε, Ναΐδος ἀκοίτας, Σιληνός· Pindar, Frag. 156(Schroeder) ὡς δὲ καὶ Πύρριχος ὄνομα ἦν αὐτῷ, Πινδάρῳ μὲν οὐκ ἔστιν εἰρημένον, λέγουσι δὲ οἱ περὶ τὴν Μαλέαν οἰκοῦντες.</w:t>
      </w:r>
    </w:p>
    <w:p>
      <w:pPr>
        <w:pStyle w:val="PassageId"/>
      </w:pPr>
      <w:r>
        <w:t xml:space="preserve">#3.25.3#</w:t>
      </w:r>
    </w:p>
    <w:p>
      <w:pPr>
        <w:pStyle w:val="GreekText"/>
      </w:pPr>
      <w:r>
        <w:t xml:space="preserve">ἔστι δὲ ἐν τῇ Πυρρίχῳ φρέαρ ἐν τῇ ἀγορᾷ, δοῦναι δέ σφισι τὸν Σιληνὸν νομίζουσι· σπανίζοιέν τʼ ἂν ὕδατος, εἰ τὸ φρέαρ τοῦτο ἐπιλείποι. θεῶν δὲ ἐν τῇ γῇ σφισιν ἱερά ἐστιν Ἀρτέμιδός τε ἐπίκλησιν Ἀστρατείας, ὅτι τῆς ἐς τὸ πρόσω στρατείας ἐνταῦθα ἐπαύσαντο Ἀμαζόνες, καὶ Ἀπόλλων Ἀμαζόνιος· ξόανα μὲν ἀμφότερα, ἀναθεῖναι δὲ λέγουσιν αὐτὰ τὰς ἀπὸ Θερμώδοντος γυναῖκας.</w:t>
      </w:r>
    </w:p>
    <w:p>
      <w:pPr>
        <w:pStyle w:val="PassageId"/>
      </w:pPr>
      <w:r>
        <w:t xml:space="preserve">#3.25.4#</w:t>
      </w:r>
    </w:p>
    <w:p>
      <w:pPr>
        <w:pStyle w:val="GreekText"/>
      </w:pPr>
      <w:r>
        <w:t xml:space="preserve">ἀπὸ δὲ Πυρρίχου καταβάντι ἐς θάλασσαν ἔστι Τευθρώνη· τὸν δὲ οἰκιστὴν οἱ ταύτῃ Τεύθραντα Ἀθηναῖον ὄντα ἀποφαίνουσι, τιμῶσι δὲ θεῶν μάλιστα Ἰσσωρίαν Ἄρτεμιν, καὶ πηγή σφισίν ἐστι Ναΐα. Τευθρώνης δὲ ἀπέχει πεντήκοντα καὶ ἑκατὸν σταδίους ἐς θάλασσαν ἀνέχουσα ἄκρα Ταίναρον, καὶ λιμένες ὅ τε Ἀχίλλειός ἐστι καὶ Ψαμαθοῦς, ἐπὶ δὲ τῇ ἄκρᾳ ναὸς εἰκασμένος σπηλαίῳ καὶ πρὸ αὐτοῦ Ποσειδῶνος ἄγαλμα.</w:t>
      </w:r>
    </w:p>
    <w:p>
      <w:pPr>
        <w:pStyle w:val="PassageId"/>
      </w:pPr>
      <w:r>
        <w:t xml:space="preserve">#3.25.5#</w:t>
      </w:r>
    </w:p>
    <w:p>
      <w:pPr>
        <w:pStyle w:val="GreekText"/>
      </w:pPr>
      <w:r>
        <w:t xml:space="preserve">ἐποίησαν δὲ Ἑλλήνων τινὲς ὡς Ἡρακλῆς ἀναγάγοι ταύτῃ τοῦ Ἅιδου τὸν κύνα, οὔτε ὑπὸ γῆν ὁδοῦ διὰ τοῦ σπηλαίου φερούσης οὔτε ἕτοιμον ὂν πεισθῆναι θεῶν ὑπόγαιον εἶναί τινα οἴκησιν ἐς ἣν ἀθροίζεσθαι τὰς ψυχάς. ἀλλὰ Ἑκαταῖος μὲν ὁ Μιλήσιος λόγον εὗρεν εἰκότα, ὄφιν φήσας ἐπὶ Ταινάρῳ τραφῆναι δεινόν, κληθῆναι δὲ Ἅιδου κύνα, ὅτι ἔδει τὸν δηχθέντα τεθνάναι παραυτίκα ὑπὸ τοῦ ἰοῦ, καὶ τοῦτον ἔφη τὸν ὄφιν ὑπὸ Ἡρακλέους ἀχθῆναι παρʼ Εὐρυσθέα·</w:t>
      </w:r>
    </w:p>
    <w:p>
      <w:pPr>
        <w:pStyle w:val="PassageId"/>
      </w:pPr>
      <w:r>
        <w:t xml:space="preserve">#3.25.6#</w:t>
      </w:r>
    </w:p>
    <w:p>
      <w:pPr>
        <w:pStyle w:val="GreekText"/>
      </w:pPr>
      <w:r>
        <w:t xml:space="preserve">Ὅμηρος δὲ— πρῶτος γὰρ ἐκάλεσεν Ἅιδου κύνα ὅντινα Ἡρακλῆς ἦγεν —οὔτε ὄνομα ἔθετο οὐδὲν οὔτε συνέπλασεν ἐς τὸ εἶδος ὥσπερ ἐπὶ τῇ Χιμαίρᾳ· οἱ δὲ ὕστερον Κέρβερον ὄνομα ἐποίησαν καὶ κυνὶ τἄλλα εἰκάζοντες κεφαλὰς τρεῖς φασιν ἔχειν αὐτὸν, οὐδέν τι μᾶλλον Ὁμήρου κύνα τὸν ἀνθρώπῳ σύντροφον εἰρηκότος ἢ εἰ δράκοντα ὄντα ἐκάλεσεν Ἅιδου κύνα.</w:t>
      </w:r>
    </w:p>
    <w:p>
      <w:pPr>
        <w:pStyle w:val="PassageId"/>
      </w:pPr>
      <w:r>
        <w:t xml:space="preserve">#3.25.7#</w:t>
      </w:r>
    </w:p>
    <w:p>
      <w:pPr>
        <w:pStyle w:val="GreekText"/>
      </w:pPr>
      <w:r>
        <w:t xml:space="preserve">ἀναθήματα δὲ ἄλλα τέ ἐστιν ἐπὶ Ταινάρῳ καὶ Ἀρίων ὁ κιθαρῳδὸς χαλκοῦς ἐπὶ δελφῖνος. τὰ μὲν οὖν ἐς αὐτὸν Ἀρίονα καὶ τὰ ἐπὶ τῷ δελφῖνι Ἡρόδοτος εἶπεν ἀκοὴν ἐν τῇ Λυδίᾳ συγγραφῇ· τὸν δὲ ἐν Ποροσελήνῃ δελφῖνα τῷ παιδὶ σῶστρα ἀποδιδόντα, ὅτι συγκοπέντα ὑπὸ ἁλιέων αὐτὸν ἰάσατο, τοῦτον τὸν δελφῖνα εἶδον καὶ καλοῦντι τῷ παιδὶ ὑπακούοντα καὶ φέροντα, ὁπότε ἐποχεῖσθαί οἱ βούλοιτο.</w:t>
      </w:r>
    </w:p>
    <w:p>
      <w:pPr>
        <w:pStyle w:val="PassageId"/>
      </w:pPr>
      <w:r>
        <w:t xml:space="preserve">#3.25.8#</w:t>
      </w:r>
    </w:p>
    <w:p>
      <w:pPr>
        <w:pStyle w:val="GreekText"/>
      </w:pPr>
      <w:r>
        <w:t xml:space="preserve">ἔστι δὲ ἐπὶ Ταινάρῳ καὶ πηγή, νῦν μὲν οὐδὲν ὥστε καὶ θαῦμα εἶναι παρεχομένη, πρότερον δὲ τοῖς ἐνιδοῦσιν ἐς τὸ ὕδωρ τοὺς λιμένας—φασὶ— καὶ τὰς ναῦς θεάσασθαι παρεῖχε. τοῦτο ἔπαυσε γυνὴ τὸ ὕδωρ μὴ καὶ τοῦ λοιποῦ τοιαῦτα ἐπιδείκνυσθαι, μεμιασμένην ἐναποπλύνασα ἐσθῆτα.</w:t>
      </w:r>
    </w:p>
    <w:p>
      <w:pPr>
        <w:pStyle w:val="PassageId"/>
      </w:pPr>
      <w:r>
        <w:t xml:space="preserve">#3.25.9#</w:t>
      </w:r>
    </w:p>
    <w:p>
      <w:pPr>
        <w:pStyle w:val="GreekText"/>
      </w:pPr>
      <w:r>
        <w:t xml:space="preserve">Ταινάρου δὲ τῆς ἄκρας πλοῦν ὅσον τεσσαράκοντα σταδίων ἀφέστηκε Καινήπολις· ὄνομα δὲ ἦν πάλαι καὶ ταύτῃ Ταίναρον. ἐν αὐτῇ δὲ μέγαρον Δήμητρος καὶ ἐπὶ θαλάσσῃ ναός ἐστιν Ἀφροδίτης καὶ ἄγαλμα ὀρθὸν λίθου. ἐντεῦθεν ἀποσχόντι τριάκοντα σταδίους Θυρίδες ἄκρα Ταινάρου καὶ πόλεως ἐρείπια Ἱππόλας ἐστίν, ἐν δὲ αὐτοῖς Ἀθηνᾶς ἱερὸν Ἱππολαΐτιδος· ὀλίγον δὲ ἀπωτέρω Μέσσα πόλις καὶ λιμήν.</w:t>
      </w:r>
    </w:p>
    <w:p>
      <w:pPr>
        <w:pStyle w:val="PassageId"/>
      </w:pPr>
      <w:r>
        <w:t xml:space="preserve">#3.25.10#</w:t>
      </w:r>
    </w:p>
    <w:p>
      <w:pPr>
        <w:pStyle w:val="GreekText"/>
      </w:pPr>
      <w:r>
        <w:t xml:space="preserve">ἀπὸ τούτου στάδια τοῦ λιμένος πεντήκοντά ἐστι καὶ ἑκατὸν ἐπὶ Οἴτυλον· ὁ δὲ ἥρως ἀφʼ οὗ τῇ πόλει τὸ ὄνομα ἐγένετο, Ἀργεῖος τὸ ἀνέκαθεν, Ἀμφιάνακτος υἱὸς ὢν τοῦ Ἀντιμάχου. θέας δὲ ἄξια ἐν Οἰτύλῳ Σαράπιδός ἐστιν ἱερὸν καὶ ἐν τῇ ἀγορᾷ Καρνείου ξόανον Ἀπόλλωνος.</w:t>
      </w:r>
    </w:p>
    <w:p>
      <w:pPr>
        <w:pStyle w:val="PassageId"/>
      </w:pPr>
      <w:r>
        <w:t xml:space="preserve">#3.26.1#</w:t>
      </w:r>
    </w:p>
    <w:p>
      <w:pPr>
        <w:pStyle w:val="GreekText"/>
      </w:pPr>
      <w:r>
        <w:t xml:space="preserve">ἐς Θαλάμας δὲ ἐξ Οἰτύλου μῆκος τῆς ὁδοῦ στάδιοι περὶ τοὺς ὀγδοήκοντά εἰσι, κατὰ δὲ τὴν ὁδὸν ἱερόν ἐστιν Ἰνοῦς καὶ μαντεῖον. μαντεύονται μὲν οὖν καθεύδοντες, ὁπόσα δʼ ἂν πυθέσθαι δεηθῶσιν, ὀνείρατα δείκνυσί σφισιν ἡ θεός. χαλκᾶ δὲ ἕστηκεν ἀγάλματα ἐν ὑπαίθρῳ τοῦ ἱεροῦ, τῆς τε Πασιφάης καὶ Ἡλίου τὸ ἕτερον· αὐτὸ δὲ τὸ ἐν τῷ ναῷ σαφῶς μὲν οὐκ ἦν ἰδεῖν ὑπὸ στεφανωμάτων, χαλκοῦν δὲ καὶ τοῦτο εἶναι λέγουσι. ῥεῖ δὲ καὶ ὕδωρ ἐκ πηγῆς ἱερᾶς πιεῖν ἡδύ· Σελήνης δὲ ἐπίκλησις καὶ οὐ Θαλαμάταις ἐπιχώριος δαίμων ἐστὶν ἡ Πασιφάη.</w:t>
      </w:r>
    </w:p>
    <w:p>
      <w:pPr>
        <w:pStyle w:val="PassageId"/>
      </w:pPr>
      <w:r>
        <w:t xml:space="preserve">#3.26.2#</w:t>
      </w:r>
    </w:p>
    <w:p>
      <w:pPr>
        <w:pStyle w:val="GreekText"/>
      </w:pPr>
      <w:r>
        <w:t xml:space="preserve">Θαλαμῶν δὲ ἀπέχει σταδίους εἴκοσιν ὀνομαζομένη Πέφνος ἐπὶ θαλάσσῃ. πρόκειται δὲ νησὶς πέτρας τῶν μεγάλων οὐ μείζων, Πέφνος καὶ ταύτῃ τὸ ὄνομα· τεχθῆναι δὲ ἐνταῦθα τοὺς Διοσκούρους φασὶν οἱ Θαλαμᾶται. τοῦτο μὲν δὴ καὶ Ἀλκμᾶνα ἐν ᾄσματι οἶδα εἰπόντα· τραφῆναι δὲ οὐκέτι ἐν τῇ Πέφνῳ φασὶν αὐτούς, ἀλλὰ Ἑρμῆν τὸν ἐς Πελλάναν κομίσαντα εἶναι.</w:t>
      </w:r>
    </w:p>
    <w:p>
      <w:pPr>
        <w:pStyle w:val="PassageId"/>
      </w:pPr>
      <w:r>
        <w:t xml:space="preserve">#3.26.3#</w:t>
      </w:r>
    </w:p>
    <w:p>
      <w:pPr>
        <w:pStyle w:val="GreekText"/>
      </w:pPr>
      <w:r>
        <w:t xml:space="preserve">ἐν ταύτῃ τῇ νησῖδι ἀγάλματα Διοσκούρων χαλκᾶ μέγεθος ποδιαῖα ἐν ὑπαίθρῳ τῆς νησῖδός ἐστιν· ταῦτα ἡ θάλασσα ἀποκινεῖν οὐκ ἐθέλει κατακλύζουσα ὥρᾳ χειμῶνος τὴν πέτραν. τοῦτό τε δὴ θαῦμά ἐστι καὶ οἱ μύρμηκες αὐτόθι λευκότερον ἢ ὡς μυρμήκων τὸ χρῶμα φαίνουσι. τὴν δὲ χώραν οἱ Μεσσήνιοι ταύτην αὑτῶν φασιν εἶναι τὸ ἀρχαῖον, ὥστε καὶ τοὺς Διοσκούρους μᾶλλόν τι αὑτοῖς καὶ οὐ Λακεδαιμονίοις προσήκειν νομίζουσιν.</w:t>
      </w:r>
    </w:p>
    <w:p>
      <w:pPr>
        <w:pStyle w:val="PassageId"/>
      </w:pPr>
      <w:r>
        <w:t xml:space="preserve">#3.26.4#</w:t>
      </w:r>
    </w:p>
    <w:p>
      <w:pPr>
        <w:pStyle w:val="GreekText"/>
      </w:pPr>
      <w:r>
        <w:t xml:space="preserve">Πέφνου δὲ στάδια εἴκοσιν ἀπέχει Λεῦκτρα. ἐφʼ ὅτῳ μὲν δή ἐστιν ὄνομα τῇ πόλει Λεῦκτρα, οὐκ οἶδα· εἰ δʼ ἄρα ἀπὸ Λευκίππου τοῦ Περιήρους, ὡς οἱ Μεσσήνιοί φασι, τούτου μοι δοκοῦσιν ἕνεκα οἱ ταύτῃ θεῶν μάλιστα Ἀσκληπιὸν τιμᾶν, ἅτε Ἀρσινόης παῖδα εἶναι τῆς Λευκίππου νομίζοντες. λίθου δέ ἐστιν Ἀσκληπιοῦ τε ἄγαλμα καὶ Ἰνοῦς ἑτέρωθι.</w:t>
      </w:r>
    </w:p>
    <w:p>
      <w:pPr>
        <w:pStyle w:val="PassageId"/>
      </w:pPr>
      <w:r>
        <w:t xml:space="preserve">#3.26.5#</w:t>
      </w:r>
    </w:p>
    <w:p>
      <w:pPr>
        <w:pStyle w:val="GreekText"/>
      </w:pPr>
      <w:r>
        <w:t xml:space="preserve">πεποίηται δὲ καὶ Κασσάνδρας τῆς Πριάμου ναὸς καὶ ἄγαλμα, Ἀλεξάνδρας ὑπὸ τῶν ἐγχωρίων καλουμένης· καὶ Ἀπόλλωνος Καρνείου ξόανά ἐστι κατὰ ταὐτὰ καθὰ δὴ καὶ Λακεδαιμονίων νομίζουσιν οἱ Σπάρτην ἔχοντες. ἐπὶ δὲ τῆς ἀκροπόλεώς ἐστιν ἱερὸν καὶ ἄγαλμα Ἀθηνᾶς, καὶ Ἔρωτός ἐστιν ἐν Λεύκτροις ναὸς καὶ ἄλσος· ὕδωρ δὲ ὥρᾳ χειμῶνος διαρρεῖ τὸ ἄλσος, τὰ δὲ φύλλα τῷ ἦρι ἀπὸ τῶν δένδρων πίπτοντα οὐκ ἂν ὑπὸ τοῦ ὕδατος οὐδὲ πλεονάσαντος παρενεχθείη.</w:t>
      </w:r>
    </w:p>
    <w:p>
      <w:pPr>
        <w:pStyle w:val="PassageId"/>
      </w:pPr>
      <w:r>
        <w:t xml:space="preserve">#3.26.6#</w:t>
      </w:r>
    </w:p>
    <w:p>
      <w:pPr>
        <w:pStyle w:val="GreekText"/>
      </w:pPr>
      <w:r>
        <w:t xml:space="preserve">ὃ δὲ οἶδα ἐν τῇ πρὸς θαλάσσῃ χώρᾳ τῆς Λευκτρικῆς ἐπʼ ἐμοῦ συμβάν, γράφω. ἄνεμος πῦρ ἐς ὕλην ἐνεγκὼν τὰ πολλὰ ἠφάνισε τῶν δένδρων· ὡς δὲ ἀνεφάνη τὸ χωρίον ψιλόν, ἄγαλμα ἐνταῦθα ἱδρυμένον εὑρέθη Διὸς Ἰθωμάτα. τοῦτο οἱ Μεσσήνιοί φασι μαρτύριον εἶναί σφισι τὰ Λεῦκτρα τὸ ἀρχαῖον τῆς Μεσσηνίας εἶναι· δύναιτο δʼ ἂν καὶ Λακεδαιμονίων τὰ Λεῦκτρα ἐξ ἀρχῆς οἰκούντων ὁ Ἰθωμάτας Ζεὺς παρʼ αὐτοῖς ἔχειν τιμάς.</w:t>
      </w:r>
    </w:p>
    <w:p>
      <w:pPr>
        <w:pStyle w:val="PassageId"/>
      </w:pPr>
      <w:r>
        <w:t xml:space="preserve">#3.26.7#</w:t>
      </w:r>
    </w:p>
    <w:p>
      <w:pPr>
        <w:pStyle w:val="GreekText"/>
      </w:pPr>
      <w:r>
        <w:t xml:space="preserve">Καρδαμύλη δέ, ἧς καὶ Ὅμηρος μνήμην ἐποιήσατο ἐν Ἀγαμέμνονος ὑποσχέσεσι δώρων, Λακεδαιμονίων ἐστὶν ὑπήκοος τῶν ἐν Σπάρτῃ, βασιλέως Αὐγούστου τῆς Μεσσηνίας ἀποτεμομένου. ἀπέχει δὲ Καρδαμύλη θαλάσσης μὲν ὀκτὼ σταδίους, Λεύκτρων δὲ καὶ ἑξήκοντα. ἐνταῦθα οὐ πόρρω τοῦ αἰγιαλοῦ τέμενος ἱερὸν τῶν Νηρέως θυγατέρων ἐστίν· ἐς γὰρ τοῦτο ἀναβῆναι τὸ χωρίον φασὶν ἐκ τῆς θαλάσσης αὐτὰς Πύρρον ὀψομένας τὸν Ἀχιλλέως, ὅτε ἐς Σπάρτην ἐπὶ τὸν Ἑρμιόνης ἀπῄει γάμον. ἐν δὲ τῷ πολίσματι Ἀθηνᾶς τε ἱερὸν καὶ Ἀπόλλων ἐστὶ Κάρνειος, καθὰ Δωριεῦσιν ἐπιχώριον.</w:t>
      </w:r>
    </w:p>
    <w:p>
      <w:pPr>
        <w:pStyle w:val="PassageId"/>
      </w:pPr>
      <w:r>
        <w:t xml:space="preserve">#3.26.8#</w:t>
      </w:r>
    </w:p>
    <w:p>
      <w:pPr>
        <w:pStyle w:val="GreekText"/>
      </w:pPr>
      <w:r>
        <w:t xml:space="preserve">πόλιν δὲ ὀνομαζομένην ἐν τοῖς ἔπεσιν Ἐνόπην τοῖς Ὁμήρου, Μεσσηνίους ὄντας, ἐς δὲ τὸ συνέδριον συντελοῦντας τὸ Ἐλευθερολακώνων, καλοῦσιν ἐφʼ ἡμῶν Γερηνίαν. ἐν ταύτῃ τῇ πόλει Νέστορα οἱ μὲν τραφῆναι λέγουσιν, οἱ δὲ ἐς τοῦτο ἐλθεῖν φεύγοντα τὸ χωρίον, ἡνίκα Πύλος ἡλίσκετο ὑπὸ Ἡρακλέους.</w:t>
      </w:r>
    </w:p>
    <w:p>
      <w:pPr>
        <w:pStyle w:val="PassageId"/>
      </w:pPr>
      <w:r>
        <w:t xml:space="preserve">#3.26.9#</w:t>
      </w:r>
    </w:p>
    <w:p>
      <w:pPr>
        <w:pStyle w:val="GreekText"/>
      </w:pPr>
      <w:r>
        <w:t xml:space="preserve">ἐνταῦθα ἐν τῇ Γερηνίᾳ Μαχάονος τοῦ Ἀσκληπιοῦ μνῆμα καὶ ἱερόν ἐστιν ἅγιον, καὶ ἀνθρώποις νόσων ἰάματα παρὰ τῷ Μαχάονι ἔστιν εὑρέσθαι. καὶ Ῥόδον μὲν τὸ χωρίον τὸ ἱερὸν ὀνομάζουσιν, ἄγαλμα δὲ τοῦ Μαχάονος χαλκοῦν ἐστιν ὀρθόν· ἐπίκειται δέ οἱ τῇ κεφαλῇ στέφανος, ὃν οἱ Μεσσήνιοι κίφος καλοῦσι τῇ ἐπιχωρίῳ φωνῇ. Μαχάονα δὲ ὑπὸ Εὐρυπύλου τοῦ Τηλέφου τελευτῆσαί φησιν ὁ τὰ ἔπη ποιήσας τὴν μικρὰν Ἰλιάδα.</w:t>
      </w:r>
    </w:p>
    <w:p>
      <w:pPr>
        <w:pStyle w:val="PassageId"/>
      </w:pPr>
      <w:r>
        <w:t xml:space="preserve">#3.26.10#</w:t>
      </w:r>
    </w:p>
    <w:p>
      <w:pPr>
        <w:pStyle w:val="GreekText"/>
      </w:pPr>
      <w:r>
        <w:t xml:space="preserve">διὸ καὶ τάδε αὐτὸς οἶδα περὶ τὸ Ἀσκληπιεῖον τὸ ἐν Περγάμῳ γινόμενα· ἄρχονται μὲν ἀπὸ Τηλέφου τῶν ὕμνων, προσᾴδουσι δὲ οὐδὲν ἐς τὸν Εὐρύπυλον, οὐδὲ ἀρχὴν ἐν τῷ ναῷ θέλουσιν ὀνομάζειν αὐτόν, οἷα ἐπιστάμενοι φονέα ὄντα Μαχάονος. ἀνασώσασθαι δὲ Νέστορα λέγεται τοῦ Μαχάονος τὰ ὀστᾶ· Ποδαλείριον δέ, ὡς ὀπίσω πορθήσαντες Ἴλιον ἐκομίζοντο, ἁμαρτεῖν τοῦ πλοῦ καὶ ἐς Σύρνον τῆς Καρικῆς ἠπείρου φασὶν ἀποσωθέντα οἰκῆσαι.</w:t>
      </w:r>
    </w:p>
    <w:p>
      <w:pPr>
        <w:pStyle w:val="PassageId"/>
      </w:pPr>
      <w:r>
        <w:t xml:space="preserve">#3.26.11#</w:t>
      </w:r>
    </w:p>
    <w:p>
      <w:pPr>
        <w:pStyle w:val="GreekText"/>
      </w:pPr>
      <w:r>
        <w:t xml:space="preserve">τῆς δὲ χώρας τῆς Γερηνίας ὄρος Καλάθιόν ἐστιν· ἐν αὐτῷ Κλαίας ἱερὸν καὶ σπήλαιον παρʼ αὐτὸ τὸ ἱερόν, ἔσοδον μὲν στενήν, τὰ δὲ ἔνδον παρεχόμενον θέας ἄξια. Γερηνίας δὲ ὡς ἐς μεσόγαιαν ἄνω τριάκοντα ἀπέχει σταδίους Ἀλαγονία, καὶ τὸ πόλισμα κατηρίθμησα ἤδη καὶ τοῦτο ἐν Ἐλευθερολάκωσι· θέας δὲ αὐτόθι ἄξια Διονύσου καὶ Ἀρτέμιδός ἐστιν ἱερά.</w:t>
      </w:r>
    </w:p>
    <w:p>
      <w:pPr>
        <w:pStyle w:val="PassageId"/>
      </w:pPr>
      <w:r>
        <w:t xml:space="preserve">#4.1.1#</w:t>
      </w:r>
    </w:p>
    <w:p>
      <w:pPr>
        <w:pStyle w:val="GreekText"/>
      </w:pPr>
      <w:r>
        <w:t xml:space="preserve">Μεσσηνίοις δὲ πρὸς τὴν σφετέραν τὴν ἀπονεμηθεῖσαν ὑπὸ τοῦ βασιλέως ἐς τὸ Λακωνικὸν ὅροι κατὰ τὴν Γερηνίαν εἰσὶν ἐφʼ ἡμῶν ἡ ὀνομαζομένη Χοίριος νάπη. ταύτην τὴν χώραν ἔρημον οὖσαν οὕτω σχεῖν τοὺς πρώτους λέγουσιν οἰκήτορας· ἀποθανόντος Λέλεγος, ὃς ἐβασίλευεν ἐν τῇ νῦν Λακωνικῇ, τότε δὲ ἀπʼ ἐκείνου Λελεγίᾳ καλουμένῃ, Μύλης μὲν πρεσβύτερος ὢν τῶν παίδων ἔσχε τὴν ἀρχήν, Πολυκάων δὲ νεώτερός τε ἦν ἡλικίᾳ καὶ διʼ αὐτὸ ἰδιώτης, ἐς ὃ Μεσσήνην τὴν Τριόπα τοῦ Φόρβαντος ἔλαβε γυναῖκα ἐξ Ἄργους.</w:t>
      </w:r>
    </w:p>
    <w:p>
      <w:pPr>
        <w:pStyle w:val="PassageId"/>
      </w:pPr>
      <w:r>
        <w:t xml:space="preserve">#4.1.2#</w:t>
      </w:r>
    </w:p>
    <w:p>
      <w:pPr>
        <w:pStyle w:val="GreekText"/>
      </w:pPr>
      <w:r>
        <w:t xml:space="preserve">φρονοῦσα δὲ ἡ Μεσσήνη διὰ τὸν πατέρα, ἀξιώματι καὶ δυνάμει τῶν τότε προέχοντα Ἑλλήνων, οὐκ ἠξίου τὸν ἄνδρα ἰδιωτεύειν. ἀθροίσαντες δὲ ἔκ τε Ἄργους δύναμιν καὶ ἐκ Λακεδαίμονος ἀφίκοντο ἐς ταύτην τὴν χώραν, καὶ συμπάσῃ μὲν ἐτέθη τῇ γῇ Μεσσήνη τὸ ὄνομα ἀπὸ τῆς Πολυκάονος γυναικός, πόλεις δὲ ἄλλαι τε ἐκτίσθησαν καὶ—ἔνθα τὰ βασίλεια κατεσκευάσθη σφίσιν—Ἀνδανία.</w:t>
      </w:r>
    </w:p>
    <w:p>
      <w:pPr>
        <w:pStyle w:val="PassageId"/>
      </w:pPr>
      <w:r>
        <w:t xml:space="preserve">#4.1.3#</w:t>
      </w:r>
    </w:p>
    <w:p>
      <w:pPr>
        <w:pStyle w:val="GreekText"/>
      </w:pPr>
      <w:r>
        <w:t xml:space="preserve">πρὸ δὲ τῆς μάχης, ἣν Θηβαῖοι πρὸς Λακεδαιμονίους ἐμαχέσαντο ἐν Λεύκτροις, καὶ τοῦ οἰκισμοῦ Μεσσήνης τῆς ἐφʼ ἡμῶν ὑπὸ τῇ Ἰθώμῃ, πόλιν οὐδεμίαν πω κληθῆναι πρότερον δοκῶ Μεσσήνην· εἰκάζω δὲ οὐχ ἥκιστα Ὁμήρου τοῖς ἔπεσιν. ἐν μὲν γὰρ καταλόγῳ τῶν ἐς Ἴλιον ἀφικομένων Πύλον καὶ Ἀρήνην καὶ ἄλλας καταλέγων οὐδεμίαν πόλιν Μεσσήνην ἐκάλεσεν· ἐν Ὀδυσσείᾳ δὲ δηλοῖ μὲν καὶ ἐν τῷδε ἔθνος καὶ οὐ πόλιν τοὺς Μεσσηνίους ὄντας, μῆλα γὰρ ἐξ Ἰθάκης Μεσσήνιοι ἄνδρες ἄειραν, Hom. Od. 21.18</w:t>
      </w:r>
    </w:p>
    <w:p>
      <w:pPr>
        <w:pStyle w:val="PassageId"/>
      </w:pPr>
      <w:r>
        <w:t xml:space="preserve">#4.1.4#</w:t>
      </w:r>
    </w:p>
    <w:p>
      <w:pPr>
        <w:pStyle w:val="GreekText"/>
      </w:pPr>
      <w:r>
        <w:t xml:space="preserve">σαφέστερον δὲ ἔτι περὶ τοῦ τόξου λέγων τοῦ Ἰφίτου τὼ δʼ ἐν Μεσσήνῃ ξυμβλήτην ἀλλήλοιιν οἴκῳ ἐν Ὀρτιλόχοιο. Hom. Od. 21.15 τοῦ γὰρ Ὀρτιλόχου τὸν οἶκον ἐν τῇ Μεσσήνῃ πόλισμα εἴρηκε τὰς Φηράς, καὶ τόδε ἐξηγήσατο αὐτὸς ἐν Πεισιστράτου παρὰ Μενέλαον ἀποδημίᾳ· ἐς Φηρὰς δʼ ἵκοντο Διοκλῆος ποτὶ δῶμα, υἱέος Ὀρτιλόχοιο. Hom. Od. 3.488</w:t>
      </w:r>
    </w:p>
    <w:p>
      <w:pPr>
        <w:pStyle w:val="PassageId"/>
      </w:pPr>
      <w:r>
        <w:t xml:space="preserve">#4.1.5#</w:t>
      </w:r>
    </w:p>
    <w:p>
      <w:pPr>
        <w:pStyle w:val="GreekText"/>
      </w:pPr>
      <w:r>
        <w:t xml:space="preserve">πρῶτοι δʼ οὖν βασιλεύουσιν ἐν τῇ χώρᾳ ταύτῃ Πολυκάων τε ὁ Λέλεγος καὶ Μεσσήνη γυνὴ τοῦ Πολυκάονος. παρὰ ταύτην τὴν Μεσσήνην τὰ ὄργια κομίζων τῶν Μεγάλων θεῶν Καύκων ἦλθεν ἐξ Ἐλευσῖνος ὁ Κελαινοῦ τοῦ Φλύου. Φλῦον δὲ αὐτὸν Ἀθηναῖοι λέγουσι παῖδα εἶναι Γῆς· ὁμολογεῖ δέ σφισι καὶ ὕμνος Μουσαίου Λυκομίδαις ποιηθεὶς ἐς Δήμητρα.</w:t>
      </w:r>
    </w:p>
    <w:p>
      <w:pPr>
        <w:pStyle w:val="PassageId"/>
      </w:pPr>
      <w:r>
        <w:t xml:space="preserve">#4.1.6#</w:t>
      </w:r>
    </w:p>
    <w:p>
      <w:pPr>
        <w:pStyle w:val="GreekText"/>
      </w:pPr>
      <w:r>
        <w:t xml:space="preserve">τὴν δὲ τελετὴν τῶν Μεγάλων θεῶν Λύκος ὁ Πανδίονος πολλοῖς ἔτεσιν ὕστερον Καύκωνος προήγαγεν ἐς πλέον τιμῆς· καὶ Λύκου δρυμὸν ἔτι ὀνομάζουσιν ἔνθα ἐκάθηρε τοὺς μύστας. καὶ ὅτι μὲν δρυμός ἐστιν ἐν τῇ γῇ ταύτῃ Λύκου καλούμενος, Ῥιανῷ τῷ Κρητί ἐστι πεποιημένον πάρ τε τρηχὺν Ἐλαιὸν ὑπὲρ δρυμόν τε Λύκοιο· Rhianus of Bene in Crete. See note on Paus. 4.6.1 .</w:t>
      </w:r>
    </w:p>
    <w:p>
      <w:pPr>
        <w:pStyle w:val="PassageId"/>
      </w:pPr>
      <w:r>
        <w:t xml:space="preserve">#4.1.7#</w:t>
      </w:r>
    </w:p>
    <w:p>
      <w:pPr>
        <w:pStyle w:val="GreekText"/>
      </w:pPr>
      <w:r>
        <w:t xml:space="preserve">ὡς δὲ ὁ Πανδίονος οὗτος ἦν Λύκος, δηλοῖ τὰ ἐπὶ τῇ εἰκόνι ἔπη τῇ Μεθάπου. μετεκόσμησε γὰρ καὶ Μέθαπος τῆς τελετῆς ἔστιν ἅ· ὁ δὲ Μέθαπος γένος μὲν ἦν Ἀθηναῖος, τελεστὴς δὲ καὶ ὀργίων καὶ παντοίων συνθέτης. οὗτος καὶ Θηβαίοις τῶν Καβείρων τὴν τελετὴν κατεστήσατο, ἀνέθηκε δὲ καὶ ἐς τὸ κλίσιον τὸ Λυκομιδῶν εἰκόνα ἔχουσαν ἐπίγραμμα ἄλλα τε λέγον καὶ ὅσα ἡμῖν ἐς πίστιν συντελεῖ τοῦ λόγου·</w:t>
      </w:r>
    </w:p>
    <w:p>
      <w:pPr>
        <w:pStyle w:val="PassageId"/>
      </w:pPr>
      <w:r>
        <w:t xml:space="preserve">#4.1.8#</w:t>
      </w:r>
    </w:p>
    <w:p>
      <w:pPr>
        <w:pStyle w:val="GreekText"/>
      </w:pPr>
      <w:r>
        <w:t xml:space="preserve">ἥγνισα δʼ Ἑρμείαο δόμους σεμνῆς τε κέλευθα Δάματρος καὶ πρωτογόνου Κούρας, ὅθι φασὶ Μεσσήνην θεῖναι Μεγάλαισι θεαῖσιν ἀγῶνα Φλυάδεω κλεινοῖο γόνου Καυκωνιάδαο. θαύμασα δʼ ὡς σύμπαντα Λύκος Πανδιόνιος φὼς Ἀτθίδος ἱερὰ ἔργα παρʼ Ἀνδανίῃ θέτο κεδνῇ.</w:t>
      </w:r>
    </w:p>
    <w:p>
      <w:pPr>
        <w:pStyle w:val="PassageId"/>
      </w:pPr>
      <w:r>
        <w:t xml:space="preserve">#4.1.9#</w:t>
      </w:r>
    </w:p>
    <w:p>
      <w:pPr>
        <w:pStyle w:val="GreekText"/>
      </w:pPr>
      <w:r>
        <w:t xml:space="preserve">τοῦτο τὸ ἐπίγραμμα δηλοῖ μὲν ὡς παρὰ τὴν Μεσσήνην ἀφίκοιτο ὁ Καύκων ἀπόγονος ὢν Φλύου, δηλοῖ δὲ καὶ τὰ ἐς τὸν Λύκον τά τε ἄλλα καὶ ὡς ἡ τελετὴ τὸ ἀρχαῖον ἦν ἐν Ἀνδανίᾳ. καί μοι καὶ τοῦτο εἰκὸς ἐφαίνετο, τὴν Μεσσήνην μὴ ἑτέρωθι, ἀλλὰ ἔνθα αὐτή τε καὶ Πολυκάων ᾤκουν, καταστήσασθαι τὴν τελετήν.</w:t>
      </w:r>
    </w:p>
    <w:p>
      <w:pPr>
        <w:pStyle w:val="PassageId"/>
      </w:pPr>
      <w:r>
        <w:t xml:space="preserve">#4.2.1#</w:t>
      </w:r>
    </w:p>
    <w:p>
      <w:pPr>
        <w:pStyle w:val="GreekText"/>
      </w:pPr>
      <w:r>
        <w:t xml:space="preserve">πυθέσθαι δὲ σπουδῇ πάνυ ἐθελήσας, οἵ τινες παῖδες Πολυκάονι ἐγένοντο ἐκ Μεσσήνης, ἐπελεξάμην τάς τε Ἠοίας καλουμένας καὶ τὰ ἔπη τὰ Ναυπάκτια, πρὸς δὲ αὐτοῖς ὁπόσα Κιναίθων καὶ Ἄσιος ἐγενεαλόγησαν. οὐ μὴν ἔς γε ταῦτα ἦν σφισιν οὐδὲν πεποιημένον, ἀλλὰ Ὕλλου μὲν τοῦ Ἡρακλέους θυγατρὶ Εὐαίχμῃ συνοικῆσαι Πολυκάονα υἱὸν Βούτου λεγούσας τὰς μεγάλας οἶδα Ἠοίας, τὰ δὲ ἐς τὸν Μεσσήνης ἄνδρα καὶ τὰ ἐς αὐτὴν Μεσσήνην παρεῖταί σφισι.</w:t>
      </w:r>
    </w:p>
    <w:p>
      <w:pPr>
        <w:pStyle w:val="PassageId"/>
      </w:pPr>
      <w:r>
        <w:t xml:space="preserve">#4.2.2#</w:t>
      </w:r>
    </w:p>
    <w:p>
      <w:pPr>
        <w:pStyle w:val="GreekText"/>
      </w:pPr>
      <w:r>
        <w:t xml:space="preserve">χρόνῳ δὲ ὕστερον, ὡς ἦν τῶν Πολυκάονος οὐδεὶς ἔτι ἀπογόνων, ἐς γενεὰς πέντε ἐμοὶ δοκεῖν προελθόντων καὶ οὐ πλέονας, Περιήρην τὸν Αἰόλου βασιλέα ἐπάγονται. παρὰ τοῦτον ἀφίκετο, ὡς οἱ Μεσσήνιοί φασι, Μελανεύς, τοξεύειν ἀνὴρ ἀγαθὸς καὶ διὰ τοῦτο Ἀπόλλωνος εἶναι νομιζόμενος· καί οἱ τῆς χώρας τὸ Καρνάσιον, τότε δὲ Οἰχαλίαν κληθεῖσαν, ἀπένειμεν ὁ Περιήρης ἐνοικῆσαι· γενέσθαι δὲ ὄνομα Οἰχαλίαν τῇ πόλει φασὶν ἀπὸ τοῦ Μελανέως τῆς γυναικός.</w:t>
      </w:r>
    </w:p>
    <w:p>
      <w:pPr>
        <w:pStyle w:val="PassageId"/>
      </w:pPr>
      <w:r>
        <w:t xml:space="preserve">#4.2.3#</w:t>
      </w:r>
    </w:p>
    <w:p>
      <w:pPr>
        <w:pStyle w:val="GreekText"/>
      </w:pPr>
      <w:r>
        <w:t xml:space="preserve">Θεσσαλοὶ δὲ καὶ Εὐβοεῖς, ἥκει γὰρ δὴ ἐς ἀμφισβήτησιν τῶν ἐν τῇ Ἑλλάδι τὰ πλείω, λέγουσιν οἱ μὲν ὡς τὸ Εὐρύτιον—χωρίον δὲ ἔρημον ἐφʼ ἡμῶν ἐστι τὸ Εὐρύτιον—πόλις τὸ ἀρχαῖον ἦν καὶ ἐκαλεῖτο Οἰχαλία, τῷ δὲ Εὐβοέων λόγῳ Κρεώφυλος ἐν Ἡρακλείᾳ πεποίηκεν ὁμολογοῦντα· Ἑκαταῖος δὲ ὁ Μιλήσιος ἐν Σκίῳ μοίρᾳ τῆς Ἐρετρικῆς ἔγραψεν εἶναι Οἰχαλίαν. ἀλλὰ γὰρ οἱ Μεσσήνιοι τά τε ἄλλα δοκοῦσί μοι μᾶλλον εἰκότα ἐκείνων λέγειν καὶ οὐχ ἥκιστα τῶν ὀστῶν ἕνεκα τῶν Εὐρύτου, ἃ δὴ καὶ ἐν τοῖς ἔπειτά που ὁ λόγος ἐπέξεισί μοι.</w:t>
      </w:r>
    </w:p>
    <w:p>
      <w:pPr>
        <w:pStyle w:val="PassageId"/>
      </w:pPr>
      <w:r>
        <w:t xml:space="preserve">#4.2.4#</w:t>
      </w:r>
    </w:p>
    <w:p>
      <w:pPr>
        <w:pStyle w:val="GreekText"/>
      </w:pPr>
      <w:r>
        <w:t xml:space="preserve">Περιήρει δὲ ἐγεγόνεσαν ἐκ Γοργοφόνης τῆς Περσέως Ἀφαρεὺς καὶ Λεύκιππος, καὶ ὡς ἀπέθανε Περιήρης, ἔσχον οὗτοι τὴν Μεσσηνίων ἀρχήν· κυριώτερος δὲ ἔτι Ἀφαρεὺς ἦν. οὗτος βασιλεύσας πόλιν ᾤκισεν Ἀρήνην ἀπὸ τῆς Οἰβάλου θυγατρός, αὑτοῦ δὲ γυναικὸς τῆς αὐτῆς καὶ ἀδελφῆς ὁμομητρίας· καὶ γὰρ Οἰβάλῳ συνῴκησε Γοργοφόνη, καί μοι δὶς ἤδη τὰ ἐς αὐτὴν ὁ λόγος ἔν τε τῇ Ἀργολίδι ἐδήλωσε καὶ ἐν τῇ Λακωνικῇ συγγραφῇ.</w:t>
      </w:r>
    </w:p>
    <w:p>
      <w:pPr>
        <w:pStyle w:val="PassageId"/>
      </w:pPr>
      <w:r>
        <w:t xml:space="preserve">#4.2.5#</w:t>
      </w:r>
    </w:p>
    <w:p>
      <w:pPr>
        <w:pStyle w:val="GreekText"/>
      </w:pPr>
      <w:r>
        <w:t xml:space="preserve">ὁ δʼ οὖν Ἀφαρεὺς πόλιν τε ἔκτισεν ἐν τῇ Μεσσηνίᾳ τὴν Ἀρήνην καὶ Νηλέα τὸν Κρηθέως τοῦ Αἰόλου, Ποσειδῶνος δὲ ἐπίκλησιν, ἀνεψιὸν ὄντα αὐτῷ, φεύγοντα ἐξ Ἰωλκοῦ Πελίαν ἐδέξατο οἴκῳ καὶ τῆς γῆς οἱ ἔδωκε τὰ ἐπὶ θαλάσσῃ, ἐν οἷς ἄλλαι τε ἦσαν πόλεις καὶ ἡ Πύλος, ἔνθα καὶ ᾤκησε καὶ τὸ βασίλειον κατεστήσατο ὁ Νηλεύς.</w:t>
      </w:r>
    </w:p>
    <w:p>
      <w:pPr>
        <w:pStyle w:val="PassageId"/>
      </w:pPr>
      <w:r>
        <w:t xml:space="preserve">#4.2.6#</w:t>
      </w:r>
    </w:p>
    <w:p>
      <w:pPr>
        <w:pStyle w:val="GreekText"/>
      </w:pPr>
      <w:r>
        <w:t xml:space="preserve">ἀφίκετο δὲ ἐς τὴν Ἀρήνην καὶ Λύκος ὁ Πανδίονος, ὅτε καὶ αὐτὸς τὸν ἀδελφὸν Αἰγέα ἐξ Ἀθηνῶν ἔφευγε· καὶ τὰ ὄργια ἐπέδειξε τῶν Μεγάλων θεῶν Ἀφαρεῖ καὶ τοῖς παισὶ καὶ τῇ γυναικὶ Ἀρήνῃ· ταῦτα δέ σφισιν ἐπεδείκνυτο ἀγαγὼν ἐς τὴν Ἀνδανίαν, ὅτι καὶ τὴν Μεσσήνην ὁ Καύκων ἐμύησεν ἐνταῦθα.</w:t>
      </w:r>
    </w:p>
    <w:p>
      <w:pPr>
        <w:pStyle w:val="PassageId"/>
      </w:pPr>
      <w:r>
        <w:t xml:space="preserve">#4.2.7#</w:t>
      </w:r>
    </w:p>
    <w:p>
      <w:pPr>
        <w:pStyle w:val="GreekText"/>
      </w:pPr>
      <w:r>
        <w:t xml:space="preserve">Ἀφαρεῖ δὲ τῶν παίδων πρεσβύτερος μὲν καὶ ἀνδρειότερος Ἴδας, νεώτερος δὲ ἦν Λυγκεύς, ὃν ἔφη Πίνδαρος—ὅτῳ πιστὰ—οὕτως ὀξὺ ὁρᾶν ὡς καὶ διὰ στελέχους θεᾶσθαι δρυός. Λυγκέως μὲν δὴ παῖδα οὐκ ἴσμεν γενόμενον, Ἴδα δὲ Κλεοπάτραν θυγατέρα ἐκ Μαρπήσσης, ἣ Μελεάγρῳ συνῴκησεν. ὁ δὲ τὰ ἔπη ποιήσας τὰ Κύπρια Πρωτεσιλάου φησίν, ὃς ὅτε κατὰ τὴν Τρῳάδα ἔσχον Ἕλληνες ἀποβῆναι πρῶτος ἐτόλμησε, Πρωτεσιλάου τούτου τὴν γυναῖκα Πολυδώραν μὲν τὸ ὄνομα, θυγατέρα δὲ Μελεάγρου φησὶν εἶναι τοῦ Οἰνέως. εἰ τοίνυν ἐστὶν ἀληθές, αἱ γυναῖκες αὗται τρεῖς οὖσαι τὸν ἀριθμὸν ἀπὸ Μαρπήσσης ἀρξάμεναι προαποθανοῦσι πᾶσαι τοῖς ἀνδράσιν ἑαυτὰς ἐπικατέσφαξαν.</w:t>
      </w:r>
    </w:p>
    <w:p>
      <w:pPr>
        <w:pStyle w:val="PassageId"/>
      </w:pPr>
      <w:r>
        <w:t xml:space="preserve">#4.3.1#</w:t>
      </w:r>
    </w:p>
    <w:p>
      <w:pPr>
        <w:pStyle w:val="GreekText"/>
      </w:pPr>
      <w:r>
        <w:t xml:space="preserve">ἐπεὶ δὲ τοῖς Ἀφαρέως παισὶ πρὸς τοὺς Διοσκούρους ἐγένετο ἀνεψιοὺς ὄντας μάχη περὶ τῶν βοῶν καὶ τὸν μὲν Πολυδεύκης ἀπέκτεινεν, Ἴδαν δὲ ἐπέλαβε τὸ χρεὼν κεραυνωθέντα, ὁ μὲν Ἀφαρέως οἶκος γένους παντὸς ἠρήμωτο τοῦ ἄρρενος, ἐς δὲ Νέστορα τὸν τοῦ Νηλέως περιῆλθε Μεσσηνίων ἡ ἀρχὴ τῶν τε ἄλλων καὶ ὅσων πρότερον ἐβασίλευεν Ἴδας, πλὴν ὅσοι τοῖς Ἀσκληπιοῦ παισὶν αὐτῶν ὑπήκουον.</w:t>
      </w:r>
    </w:p>
    <w:p>
      <w:pPr>
        <w:pStyle w:val="PassageId"/>
      </w:pPr>
      <w:r>
        <w:t xml:space="preserve">#4.3.2#</w:t>
      </w:r>
    </w:p>
    <w:p>
      <w:pPr>
        <w:pStyle w:val="GreekText"/>
      </w:pPr>
      <w:r>
        <w:t xml:space="preserve">καὶ γὰρ τοὺς Ἀσκληπιοῦ παῖδας στρατεῦσαί φασιν ἐπʼ Ἴλιον Μεσσηνίους ὄντας, Ἀρσινόης γὰρ Ἀσκληπιὸν τῆς Λευκίππου καὶ οὐ Κορωνίδος παῖδα εἶναι· καὶ Τρίκκαν τε καλοῦσιν ἔρημον ἐν τῇ Μεσσηνίᾳ χωρίον καὶ ἔπη τῶν Ὁμήρου καταλέγουσιν, ἐν οἷς τὸν Μαχάονα ὁ Νέστωρ τῷ ὀιστῷ βεβλημένον περιέπων ἐστὶν εὐνοϊκῶς· οὐκ ἂν οὖν αὐτὸν εἰ μὴ ἐς γείτονα καὶ ἀνθρώπων βασιλέα ὁμοφύλων προθυμίαν τοσήνδε γε ἐπιδείξασθαι. οἳ δὲ καὶ μάλιστα ἤδη βεβαιοῦνται τὸν ἐς τοὺς Ἀσκληπιάδας λόγον, ἀποφαίνοντες ἐν Γερηνίᾳ Μαχάονος μνῆμα καὶ τὸ ἐν Φαραῖς τῶν Μαχάονος παίδων ἱερόν.</w:t>
      </w:r>
    </w:p>
    <w:p>
      <w:pPr>
        <w:pStyle w:val="PassageId"/>
      </w:pPr>
      <w:r>
        <w:t xml:space="preserve">#4.3.3#</w:t>
      </w:r>
    </w:p>
    <w:p>
      <w:pPr>
        <w:pStyle w:val="GreekText"/>
      </w:pPr>
      <w:r>
        <w:t xml:space="preserve">διαπολεμηθέντος δὲ τοῦ πρὸς Ἴλιον πολέμου καὶ Νέστορος ὡς ἐπανῆλθεν οἴκαδε τελευτήσαντος, Δωριέων στόλος καὶ ἡ κάθοδος Ἡρακλειδῶν γενομένη δύο γενεαῖς ὕστερον ἐξέβαλε τοὺς Νηλέως ἀπογόνους ἐκ τῆς Μεσσηνίας. καί μοι ταῦτα ἐγένετο ἤδη τῷ λόγῳ προσθήκη τῷ ἐς Τισαμενόν· πλὴν τοσόνδε ἔτι δηλώσω. Τημένῳ τῶν Δωριέων Ἄργος ἐφέντων ἔχειν, Κρεσφόντης γῆν σφᾶς ᾔτει τὴν Μεσσηνίαν ἅτε καὶ αὐτὸς Ἀριστοδήμου πρεσβύτερος.</w:t>
      </w:r>
    </w:p>
    <w:p>
      <w:pPr>
        <w:pStyle w:val="PassageId"/>
      </w:pPr>
      <w:r>
        <w:t xml:space="preserve">#4.3.4#</w:t>
      </w:r>
    </w:p>
    <w:p>
      <w:pPr>
        <w:pStyle w:val="GreekText"/>
      </w:pPr>
      <w:r>
        <w:t xml:space="preserve">Ἀριστόδημος μὲν οὖν ἐτύγχανεν ἤδη τεθνεώς, Θήρας δὲ ὁ Αὐτεσίωνος τῷ Κρεσφόντῃ μάλιστα ἠναντιοῦτο, τὸ μὲν ἀνέκαθεν Θηβαῖός τε καὶ ἀπόγονος πέμπτος Πολυνείκους τοῦ Οἰδίποδος, τότε δὲ ἐπετρόπευεν Ἀριστοδήμου τοὺς παῖδας θεῖος ὢν πρὸς μητρός· Αὐτεσίωνος γὰρ θυγατέρα Ἀριστόδημος ἔγημεν ὄνομα Ἀργείαν. Κρεσφόντης δὲ— γενέσθαι γάρ οἱ ἤθελε τὴν Μεσσηνίαν πάντως μοῖραν— Τημένου δεῖται, παρεσκευασμένος δὲ τοῦτον τῷ κλήρῳ δῆθεν ἐφίησι.</w:t>
      </w:r>
    </w:p>
    <w:p>
      <w:pPr>
        <w:pStyle w:val="PassageId"/>
      </w:pPr>
      <w:r>
        <w:t xml:space="preserve">#4.3.5#</w:t>
      </w:r>
    </w:p>
    <w:p>
      <w:pPr>
        <w:pStyle w:val="GreekText"/>
      </w:pPr>
      <w:r>
        <w:t xml:space="preserve">Τήμενος δὲ ἐς ὑδρίαν, ἐνόντος ἐν αὐτῇ καὶ ὕδατος, καθίησι τῶν Ἀριστοδήμου παίδων καὶ Κρεσφόντου τοὺς πάλους ἐπὶ διῃρημένοις, μοῖραν ἀναιρεῖσθαι τῆς χώρας προτέρους ὁποτέρων ἂν πάλος ἀνέλθῃ πρότερον. τοὺς μὲν δὴ πάλους γῆς ὁ Τήμενος ἐπεποίητο ἀμφοτέρους, ἀλλὰ τοῖς μὲν Ἀριστοδήμου παισὶ ξηρᾶς ὑπὸ ἡλίου, Κρεσφόντῃ δὲ ὀπτῆς πυρί· ὅ τε δὴ τῶν Ἀριστοδήμου παίδων πάλος κατετέτηκτο καὶ ὁ Κρεσφόντης οὕτω λαχὼν γῆν αἱρεῖται τὴν Μεσσηνίαν.</w:t>
      </w:r>
    </w:p>
    <w:p>
      <w:pPr>
        <w:pStyle w:val="PassageId"/>
      </w:pPr>
      <w:r>
        <w:t xml:space="preserve">#4.3.6#</w:t>
      </w:r>
    </w:p>
    <w:p>
      <w:pPr>
        <w:pStyle w:val="GreekText"/>
      </w:pPr>
      <w:r>
        <w:t xml:space="preserve">Μεσσηνίων δὲ τῶν ἀρχαίων οὐκ ἐγένετο ὑπὸ τῶν Δωριέων ὁ δῆμος ἀνάστατος, ἀλλὰ βασιλεύεσθαί τε συγχωροῦσιν ὑπὸ Κρεσφόντου καὶ ἀναδάσασθαι πρὸς τοὺς Δωριέας τὴν γῆν· ταῦτα δέ σφισιν εἴκειν παρίστατο ὑποψίᾳ πρὸς τοὺς βασιλεύοντας, ὅτι ἦσαν ἐξ Ἰωλκοῦ τὸ ἀνέκαθεν οἱ Νηλεῖδαι. γυναῖκα δὲ ἔσχε Κρεσφόντης Μερόπην τὴν Κυψέλου, βασιλεύοντος τότε Ἀρκάδων, ἀφʼ ἧς ἄλλοι τε δὴ παῖδες ἐγένοντο αὐτῷ καὶ νεώτατος Αἴπυτος·</w:t>
      </w:r>
    </w:p>
    <w:p>
      <w:pPr>
        <w:pStyle w:val="PassageId"/>
      </w:pPr>
      <w:r>
        <w:t xml:space="preserve">#4.3.7#</w:t>
      </w:r>
    </w:p>
    <w:p>
      <w:pPr>
        <w:pStyle w:val="GreekText"/>
      </w:pPr>
      <w:r>
        <w:t xml:space="preserve">τὰ δὲ βασίλεια, ἔνθα αὐτὸς καὶ οἱ παῖδες ἔμελλον οἰκήσειν, ᾠκοδομήσατο ἐν Στενυκλήρῳ. τὸ μὲν γὰρ ἀρχαῖον οἱ βασιλεῖς οἵ τε ἄλλοι καὶ ὁ Περιήρης ᾤκουν ἐν Ἀνδανίᾳ, κτίσαντος δὲ Ἀφαρέως Ἀρήνην αὖθις Ἀφαρεὺς καὶ οἱ παῖδες ἐνταῦθα ᾤκησαν· ἐπὶ δὲ Νέστορος καὶ τῶν ἀπογόνων ἐν Πύλῳ τὰ βασίλεια ἦν· Κρεσφόντης δὲ ἐν Στενυκλήρῳ τὸν βασιλέα οἰκεῖν κατεστήσατο. διοικούμενον δὲ αὐτὸν τὰ πολλὰ ἐς χάριν τοῦ δήμου μᾶλλον οἱ τὰ χρήματα ἔχοντες αὐτόν τε Κρεσφόντην ἐπαναστάντες καὶ τοὺς υἱοὺς ἀποκτείνουσι τοὺς λοιπούς, ὁ δὲ Αἴπυτος—παῖδα</w:t>
      </w:r>
    </w:p>
    <w:p>
      <w:pPr>
        <w:pStyle w:val="PassageId"/>
      </w:pPr>
      <w:r>
        <w:t xml:space="preserve">#4.3.8#</w:t>
      </w:r>
    </w:p>
    <w:p>
      <w:pPr>
        <w:pStyle w:val="GreekText"/>
      </w:pPr>
      <w:r>
        <w:t xml:space="preserve">γὰρ ἔτι ὄντα ἔτρεφεν αὐτὸν ὁ Κύψελος— περιγίνεται μόνος τοῦ οἴκου, καὶ ὡς ἀνὴρ ἐγένετο, οἱ Ἀρκάδες κατάγουσιν αὐτὸν ἐς Μεσσήνην· συγκατήγαγον δὲ καὶ οἱ λοιποὶ βασιλεῖς τῶν Δωριέων, οἵ τε Ἀριστοδήμου παῖδες καὶ Ἴσθμιος ὁ Τημένου. Αἴπυτος δὲ ὡς ἐβασίλευσεν, ἐτιμωρήσατο μὲν τοῦ πατρὸς τοὺς φονέας, ἐτιμωρήσατο δὲ καὶ ὅσοι τοῦ φόνου παραίτιοι καθεστήκεσαν· προσαγόμενος δὲ τοὺς μὲν ἐν τέλει τῶν Μεσσηνίων θεραπείαις, ὅσοι δὲ ἦσαν τοῦ δήμου, δωρεαῖς, ἐς τοσοῦτο προέβη τιμῆς ὡς καὶ τοὺς ἀπογόνους Αἰπυτίδας ἀντὶ Ἡρακλειδῶν κληθῆναι.</w:t>
      </w:r>
    </w:p>
    <w:p>
      <w:pPr>
        <w:pStyle w:val="PassageId"/>
      </w:pPr>
      <w:r>
        <w:t xml:space="preserve">#4.3.9#</w:t>
      </w:r>
    </w:p>
    <w:p>
      <w:pPr>
        <w:pStyle w:val="GreekText"/>
      </w:pPr>
      <w:r>
        <w:t xml:space="preserve">Γλαύκῳ δὲ τῷ Αἰπύτου βασιλεύσαντι μετὰ Αἴπυτον τὰ μὲν ἄλλα ἐξήρκεσε μιμήσασθαι τὸν πατέρα ἔν τε τοῖς κοινοῖς καὶ πρὸς τοὺς ἰδιώτας, εὐσεβείας δὲ ἐς πλέον προέβη. καὶ γὰρ τοῦ Διὸς τὸ ἐπὶ τῇ κορυφῇ τῆς Ἰθώμης τέμενος, ἀνέντων Πολυκάονος καὶ Μεσσήνης, οὐκ ἔχον παρὰ τοῖς Δωριεῦσι πω τιμάς, Γλαῦκος ἦν ὁ καὶ τούτοις σέβειν καταστησάμενος· καὶ Μαχάονι τῷ Ἀσκληπιοῦ πρῶτος ἔθυσεν ἐν Γερηνίᾳ, γέρα δὲ ἀπένειμε Μεσσήνῃ τῇ Τριόπα τὰ νομιζόμενα ἥρωσιν.</w:t>
      </w:r>
    </w:p>
    <w:p>
      <w:pPr>
        <w:pStyle w:val="PassageId"/>
      </w:pPr>
      <w:r>
        <w:t xml:space="preserve">#4.3.10#</w:t>
      </w:r>
    </w:p>
    <w:p>
      <w:pPr>
        <w:pStyle w:val="GreekText"/>
      </w:pPr>
      <w:r>
        <w:t xml:space="preserve">Ἴσθμιος δὲ ὁ Γλαύκου καὶ ἱερὸν τῷ Γοργάσῳ καὶ Νικομάχῳ τὸ ἐν Φαραῖς ἐποίησεν· Ἰσθμίου δὲ γίνεται Δωτάδας, ὃς ἐπίνεια καὶ ἄλλα τῆς Μεσσηνίας παρεχομένης τὸ ἐν Μοθώνῃ κατεσκευάσατο. Συβότας δὲ ὁ Δωτάδα τῷ τε ποταμῷ κατεστήσατο τῷ Παμίσῳ κατὰ ἔτος ἕκαστον θύειν τὸν βασιλεύοντα καὶ Εὐρύτῳ τῷ Μελανέως ἐναγίζειν ἐν Οἰχαλίᾳ πρὸ τῆς τελετῆς τῶν Μεγάλων θεῶν ἀγομένης ἔτι ἐν Ἀνδανίᾳ.</w:t>
      </w:r>
    </w:p>
    <w:p>
      <w:pPr>
        <w:pStyle w:val="PassageId"/>
      </w:pPr>
      <w:r>
        <w:t xml:space="preserve">#4.4.1#</w:t>
      </w:r>
    </w:p>
    <w:p>
      <w:pPr>
        <w:pStyle w:val="GreekText"/>
      </w:pPr>
      <w:r>
        <w:t xml:space="preserve">ἐπὶ δὲ Φίντα τοῦ Συβότα πρῶτον Μεσσήνιοι τότε τῷ Ἀπόλλωνι ἐς Δῆλον θυσίαν καὶ ἀνδρῶν χορὸν ἀποστέλλουσι· τὸ δέ σφισιν ᾆσμα προσόδιον ἐς τὸν θεὸν ἐδίδαξεν Εὔμηλος, εἶναί τε ὡς ἀληθῶς Εὐμήλου νομίζεται μόνα τὰ ἔπη ταῦτα. ἐγένετο δὲ καὶ πρὸς Λακεδαιμονίους ἐπὶ τῆς Φίντα βασιλείας διαφορὰ πρῶτον, ἀπὸ αἰτίας ἀμφισβητουμένης μὲν καὶ ταύτης, γενέσθαι δὲ οὕτω λεγομένης.</w:t>
      </w:r>
    </w:p>
    <w:p>
      <w:pPr>
        <w:pStyle w:val="PassageId"/>
      </w:pPr>
      <w:r>
        <w:t xml:space="preserve">#4.4.2#</w:t>
      </w:r>
    </w:p>
    <w:p>
      <w:pPr>
        <w:pStyle w:val="GreekText"/>
      </w:pPr>
      <w:r>
        <w:t xml:space="preserve">ἔστιν ἐπὶ τοῖς ὅροις τῆς Μεσσηνίας ἱερὸν Ἀρτέμιδος καλουμένης Λιμνάτιδος, μετεῖχον δὲ αὐτοῦ μόνοι Δωριέων οἵ τε Μεσσήνιοι καὶ οἱ Λακεδαιμόνιοι. Λακεδαιμόνιοι μὲν δή φασιν ὡς παρθένους αὑτῶν παραγενομένας ἐς τὴν ἑορτὴν αὐτάς τε βιάσαιντο ἄνδρες τῶν Μεσσηνίων καὶ τὸν βασιλέα σφῶν ἀποκτείναιεν πειρώμενον κωλύειν, Τήλεκλον Ἀρχελάου τοῦ Ἀγησιλάου τοῦ Δορύσσου τοῦ Λαβώτα τοῦ Ἐχεστράτου τοῦ Ἄγιδος, πρός τε δὴ τούτοις τὰς βιασθείσας τῶν παρθένων διεργάσασθαι λέγουσιν αὑτὰς ὑπὸ αἰσχύνης·</w:t>
      </w:r>
    </w:p>
    <w:p>
      <w:pPr>
        <w:pStyle w:val="PassageId"/>
      </w:pPr>
      <w:r>
        <w:t xml:space="preserve">#4.4.3#</w:t>
      </w:r>
    </w:p>
    <w:p>
      <w:pPr>
        <w:pStyle w:val="GreekText"/>
      </w:pPr>
      <w:r>
        <w:t xml:space="preserve">Μεσσήνιοι δὲ τοῖς ἐλθοῦσι σφῶν ἐς τὸ ἱερὸν πρωτεύουσιν ἐν Μεσσήνῃ κατὰ ἀξίωμα, τούτοις φασὶν ἐπιβουλεῦσαι Τήλεκλον, αἴτιον δὲ εἶναι τῆς χώρας τῆς Μεσσηνίας τὴν ἀρετήν, ἐπιβουλεύοντα δὲ ἐπιλέξαι Σπαρτιατῶν ὁπόσοι πω γένεια οὐκ εἶχον, τούτους δὲ ἐσθῆτι καὶ κόσμῳ τῷ λοιπῷ σκευάσαντα ὡς παρθένους ἀναπαυομένοις τοῖς Μεσσηνίοις ἐπεισαγαγεῖν, δόντα ἐγχειρίδια· καὶ τοὺς Μεσσηνίους ἀμυνομένους τούς τε ἀγενείους νεανίσκους καὶ αὐτὸν ἀποκτεῖναι Τήλεκλον, Λακεδαιμονίους δὲ—οὐ γὰρ ἄνευ τοῦ κοινοῦ ταῦτα βουλεῦσαι σφῶν τὸν βασιλέα—συνειδότας ὡς ἄρξαιεν ἀδικίας, τοῦ φόνου σφᾶς τοῦ Τηλέκλου δίκας οὐκ ἀπαιτῆσαι. ταῦτα μὲν ἑκάτεροι λέγουσι, πειθέσθω δὲ ὡς ἔχει τις ἐς τοὺς ἑτέρους σπουδῆς.</w:t>
      </w:r>
    </w:p>
    <w:p>
      <w:pPr>
        <w:pStyle w:val="PassageId"/>
      </w:pPr>
      <w:r>
        <w:t xml:space="preserve">#4.4.4#</w:t>
      </w:r>
    </w:p>
    <w:p>
      <w:pPr>
        <w:pStyle w:val="GreekText"/>
      </w:pPr>
      <w:r>
        <w:t xml:space="preserve">γενεᾷ δὲ ὕστερον βασιλεύοντος ἐν Λακεδαίμονι Ἀλκαμένους τοῦ Τηλέκλου, τῆς δὲ οἰκίας τῆς ἑτέρας Θεοπόμπου τοῦ Νικάνδρου τοῦ Χαρίλλου τοῦ Πολυδέκτου τοῦ Εὐνόμου τοῦ Πρυτάνιδος τοῦ Εὐρυπῶντος, Μεσσηνίων δὲ Ἀντιόχου καὶ Ἀνδροκλέους τῶν Φίντα, Λακεδαιμονίων καὶ Μεσσηνίων ἐξήρθη τὸ ἐς ἀλλήλους μῖσος· καὶ ἦρξαν οἱ Λακεδαιμόνιοι πολέμου, ἐπιγενομένης ἀφορμῆς σφισιν ἐθελέχθρως μὲν ἔχουσι καὶ πολεμῆσαι πάντως ἐγνωκόσιν οὐ μόνον ἀποχρώσης ἀλλὰ καὶ τὰ μάλιστα εὐπροσώπου, μετὰ δὲ εἰρηνικωτέρας γνώμης κἂν διελύθη δικαστηρίου γνώσει. τὰ δὲ συμβάντα ἔσχεν οὕτω.</w:t>
      </w:r>
    </w:p>
    <w:p>
      <w:pPr>
        <w:pStyle w:val="PassageId"/>
      </w:pPr>
      <w:r>
        <w:t xml:space="preserve">#4.4.5#</w:t>
      </w:r>
    </w:p>
    <w:p>
      <w:pPr>
        <w:pStyle w:val="GreekText"/>
      </w:pPr>
      <w:r>
        <w:t xml:space="preserve">Πολυχάρης Μεσσήνιος τά τε ἄλλα οὐκ ἀφανὴς καὶ νίκην Ὀλυμπίασιν ἀνῃρημένος —τετάρτην Ὀλυμπιάδα ἦγον Ἠλεῖοι καὶ ἀγώνισμα ἦν σταδίου μόνον, ὅτε ὁ Πολυχάρης ἐνίκησεν—, τούτῳ τῷ ἀνδρὶ ἐγένοντο βοῦς· καὶ—οὐ γὰρ ἐκέκτητο ἰδίαν γῆν ὡς νομὰς ταῖς βουσὶν ἱκανὰς εἶναι—Σπαρτιάτῃ σφᾶς δίδωσιν Εὐαίφνῳ βόσκεσθαί τε ἐν ἐκείνου καὶ μοῖραν εἶναι καὶ Εὐαίφνῳ τοῦ καρποῦ τῶν βοῶν.</w:t>
      </w:r>
    </w:p>
    <w:p>
      <w:pPr>
        <w:pStyle w:val="PassageId"/>
      </w:pPr>
      <w:r>
        <w:t xml:space="preserve">#4.4.6#</w:t>
      </w:r>
    </w:p>
    <w:p>
      <w:pPr>
        <w:pStyle w:val="GreekText"/>
      </w:pPr>
      <w:r>
        <w:t xml:space="preserve">ἦν δὲ ἄρα τοιόσδε τις ὁ Εὔαιφνος, κέρδη τε ἄδικα ἐπίπροσθεν ἢ πιστὸς εἶναι ποιούμενος καὶ ἄλλως αἱμύλος· ὃς καὶ τότε καταπλεύσασιν ἐς τὴν Λακωνικὴν ἐμπόροις ἀποδόμενος βοῦς τὰς Πολυχάρους ἦλθεν αὐτὸς ὡς Πολυχάρην ἄγγελος, ἐλθὼν δὲ ἀποβάντας ἔλεγεν ἐς τὴν χώραν λῃστὰς καὶ βιασαμένους αὐτὸν λείαν βοῦς τε ἄγεσθαι καὶ βουκόλους. ἕως δὲ οὗτος παρέπειθεν, ἐν τούτῳ τῶν τις βουκόλων ἀποδιδράσκει τοὺς ἐμπόρους, ἐπανήκων δὲ καταλαμβάνει τε αὐτοῦ παρὰ τῷ δεσπότῃ τὸν Εὔαιφνον καὶ Πολυχάρους ἐναντίον ἤλεγχεν.</w:t>
      </w:r>
    </w:p>
    <w:p>
      <w:pPr>
        <w:pStyle w:val="PassageId"/>
      </w:pPr>
      <w:r>
        <w:t xml:space="preserve">#4.4.7#</w:t>
      </w:r>
    </w:p>
    <w:p>
      <w:pPr>
        <w:pStyle w:val="GreekText"/>
      </w:pPr>
      <w:r>
        <w:t xml:space="preserve">ἁλισκόμενος δὲ καὶ οὐκ ἔχων ἀπαρνήσασθαι πολλὰ μὲν αὐτὸν Πολυχάρην, πολλὰ δὲ καὶ τοῦ Πολυχάρους τὸν παῖδα ἱκέτευε νεῖμαί οἱ συγγνώμην· ἐν γὰρ τῇ ἀνθρωπίνῃ φύσει καὶ ἄλλων ἐνόντων, ἐφʼ οἷς βιαζόμεθα ἄδικοι γίνεσθαι, τὰ κέρδη μεγίστην ἀνάγκην ἔχειν· τιμὴν δὲ ἥντινα εἰλήφει τῶν βοῶν, λόγῳ τε ἀπέφαινε καὶ τὸν παῖδα ἠξίου τὸν Πολυχάρους ἕπεσθαί οἱ κομιούμενον. ὡς δὲ προϊόντες ἐγίνοντο ἐν τῇ Λακωνικῇ, ἔργον ἐτόλμησεν Εὔαιφνος ἀνοσιώτερον τοῦ προτέρου·</w:t>
      </w:r>
    </w:p>
    <w:p>
      <w:pPr>
        <w:pStyle w:val="PassageId"/>
      </w:pPr>
      <w:r>
        <w:t xml:space="preserve">#4.4.8#</w:t>
      </w:r>
    </w:p>
    <w:p>
      <w:pPr>
        <w:pStyle w:val="GreekText"/>
      </w:pPr>
      <w:r>
        <w:t xml:space="preserve">φονεύει τοῦ Πολυχάρους τὸν υἱόν. ὁ δὲ ὡς καὶ ταῦτα ἔγνω πεπονθώς, φοιτῶν ἐς τὴν Λακεδαίμονα τοῖς βασιλεῦσιν ἦν καὶ τοῖς ἐφόροις διʼ ὄχλου, πολλὰ μὲν τὸν παῖδα ἀνακλαίων, καταριθμούμενος δὲ οἷα ὑπὸ Εὐαίφνου πεπονθὼς ἦν, ὃν αὐτὸς ξένον ἐποιήσατο καὶ πρὸ πάντων Λακεδαιμονίων ἐπίστευσεν. ὡς δέ οἱ συνεχῶς ἰόντι ἐπὶ τὰς ἀρχὰς οὐδεμία ἐγίνετο τιμωρία, ἐνταῦθα παρετράπη τε ὁ Πολυχάρης ἐκ τοῦ νοῦ καὶ τῷ θυμῷ χρώμενος, ἅτε ἔχων ἀφειδῶς ἤδη καὶ αὑτοῦ, πάντα τινὰ ὃν λάβοι Λακεδαιμονίων ἐτόλμα φονεύειν.</w:t>
      </w:r>
    </w:p>
    <w:p>
      <w:pPr>
        <w:pStyle w:val="PassageId"/>
      </w:pPr>
      <w:r>
        <w:t xml:space="preserve">#4.5.1#</w:t>
      </w:r>
    </w:p>
    <w:p>
      <w:pPr>
        <w:pStyle w:val="GreekText"/>
      </w:pPr>
      <w:r>
        <w:t xml:space="preserve">Λακεδαιμόνιοι μὲν δὴ Πολυχάρους τε ἕνεκα οὐκ ἐκδοθέντος σφίσι καὶ διὰ τὸν Τηλέκλου φόνον, καὶ πρότερον ἔτι ὑπόπτως ἔχοντες διὰ τὸ Κρεσφόντου κακούργημα ἐς τὸν κλῆρον, πολεμῆσαι λέγουσι· Μεσσήνιοι δὲ περὶ Τηλέκλου ἀντιλέγουσι τὰ εἰρημένα ἤδη μοι καὶ Αἴπυτον τὸν Κρεσφόντου συγκαταχθέντα ἀποφαίνουσιν ὑπὸ Ἀριστοδήμου τῶν παίδων, ὃ μήποτʼ ἂν ποιῆσαι σφᾶς Κρεσφόντῃ γε ὄντας διαφόρους.</w:t>
      </w:r>
    </w:p>
    <w:p>
      <w:pPr>
        <w:pStyle w:val="PassageId"/>
      </w:pPr>
      <w:r>
        <w:t xml:space="preserve">#4.5.2#</w:t>
      </w:r>
    </w:p>
    <w:p>
      <w:pPr>
        <w:pStyle w:val="GreekText"/>
      </w:pPr>
      <w:r>
        <w:t xml:space="preserve">Πολυχάρην δὲ ἐκδοῦναι μὲν ἐπὶ τιμωρίᾳ Λακεδαιμονίοις οὔ φασιν, ὅτι μηδὲ ἐκεῖνοι σφίσιν Εὔαιφνον, ἐθέλειν μέντοι παρὰ Ἀργείοις συγγενέσιν οὖσιν ἀμφοτέρων ἐν Ἀμφικτυονίᾳ διδόναι δίκας, ἐπιτρέπειν δὲ καὶ τῷ Ἀθήνῃσι δικαστηρίῳ, καλουμένῳ δὲ Ἀρείῳ πάγῳ, ὅτι δίκας τὰς φονικὰς τὸ δικαστήριον τοῦτο ἐδόκει δικάζειν ἐκ παλαιοῦ.</w:t>
      </w:r>
    </w:p>
    <w:p>
      <w:pPr>
        <w:pStyle w:val="PassageId"/>
      </w:pPr>
      <w:r>
        <w:t xml:space="preserve">#4.5.3#</w:t>
      </w:r>
    </w:p>
    <w:p>
      <w:pPr>
        <w:pStyle w:val="GreekText"/>
      </w:pPr>
      <w:r>
        <w:t xml:space="preserve">Λακεδαιμονίους δὲ οὐ διὰ ταῦτα πολεμῆσαί φασιν, ὑπὸ πλεονεξίας δὲ τῇ σφετέρᾳ τε ἐπιβουλεῦσαι καὶ ἄλλα ἐργάσασθαι, προφέροντες μέν σφισι τὰ Ἀρκάδων, προφέροντες δὲ καὶ τὰ Ἀργείων, ὡς οὔποτε ἐσχήκασι κόρον ἀποτεμνόμενοι τῆς χώρας αἰεί τι ἑκατέρων· Κροίσῳ τε αὐτοῖς δῶρα ἀποστείλαντι γενέσθαι φίλους βαρβάρῳ πρώτους, ἀφʼ οὗ γε τούς τε ἄλλους τοὺς ἐν τῇ Ἀσίᾳ κατεδουλώσατο Ἕλληνας καὶ ὅσοι Δωριεῖς ἐν τῇ Καρικῇ κατοικοῦσιν ἠπείρῳ.</w:t>
      </w:r>
    </w:p>
    <w:p>
      <w:pPr>
        <w:pStyle w:val="PassageId"/>
      </w:pPr>
      <w:r>
        <w:t xml:space="preserve">#4.5.4#</w:t>
      </w:r>
    </w:p>
    <w:p>
      <w:pPr>
        <w:pStyle w:val="GreekText"/>
      </w:pPr>
      <w:r>
        <w:t xml:space="preserve">ἀποφαίνουσι δὲ καὶ ἡνίκα οἱ Φωκέων δυνάσται τὸ ἱερὸν τὸ ἐν Δελφοῖς κατειλήφασιν, ἰδίᾳ τε κατὰ ἄνδρα τοὺς βασιλεύοντας ἐν Σπάρτῃ καὶ τῶν ἄλλων τοὺς ἐπʼ ἀξιώματος καὶ κοινῇ τῶν τε ἐφόρων τὴν ἀρχὴν καὶ τὴν γερουσίαν μετασχόντας τῶν τοῦ θεοῦ. πρό τε δὴ πάντων, ὡς οὐδὲν ἂν τοὺς Λακεδαιμονίους κέρδους ἕνεκα ὀκνήσαντας, τὴν συμμαχίαν ὀνειδίζουσί σφισι τὴν πρὸς Ἀπολλόδωρον τὸν ἐν Κασσανδρείᾳ τυραννήσαντα.</w:t>
      </w:r>
    </w:p>
    <w:p>
      <w:pPr>
        <w:pStyle w:val="PassageId"/>
      </w:pPr>
      <w:r>
        <w:t xml:space="preserve">#4.5.5#</w:t>
      </w:r>
    </w:p>
    <w:p>
      <w:pPr>
        <w:pStyle w:val="GreekText"/>
      </w:pPr>
      <w:r>
        <w:t xml:space="preserve">ἀνθʼ ὅτου δὲ Μεσσήνιοι τὸ ὄνειδος ἥγηνται τοῦτο οὕτω πικρόν, οὔ μοι τῷ λόγῳ τῷ παρόντι ἦν ἐπεισάγεσθαι· ὅτι γὰρ μὴ τῶν Μεσσηνίων τὸ εὔψυχον καὶ χρόνου μῆκος ὃν ἐπολέμησαν διάφορα ἐγένετο τῆς Ἀπολλοδώρου τυραννίδος, ἔς γε τὰς συμφορὰς οὐ πολλῷ τινι ἀποδέοι ἂν ἃ οἱ Κασσανδρεῖς πεπόνθασι.</w:t>
      </w:r>
    </w:p>
    <w:p>
      <w:pPr>
        <w:pStyle w:val="PassageId"/>
      </w:pPr>
      <w:r>
        <w:t xml:space="preserve">#4.5.6#</w:t>
      </w:r>
    </w:p>
    <w:p>
      <w:pPr>
        <w:pStyle w:val="GreekText"/>
      </w:pPr>
      <w:r>
        <w:t xml:space="preserve">ταῦτα μὲν δὴ αἴτια ἑκάτεροι τοῦ πολέμου γενέσθαι λέγουσι· τότε δὲ πρεσβεία Λακεδαιμονίων ἥκουσα ἐξῄτει Πολυχάρην. οἱ δὲ τῶν Μεσσηνίων βασιλεῖς τοῖς μὲν πρέσβεσιν ἀπεκρίναντο ὅτι βουλευσάμενοι μετὰ τοῦ δήμου τὰ δόξαντα ἐπιστελοῦσιν ἐς Σπάρτην, αὐτοὶ δὲ ἐκείνων ἀπελθόντων ἐς ἐκκλησίαν τοὺς πολίτας συνῆγον. αἱ δὲ γνῶμαι διάφοροι παρὰ πολὺ ἐγίνοντο, Ἀνδροκλέους μὲν ἐκδιδόναι Πολυχάρην ὡς ἀνόσιά τε καὶ πέρα δεινῶν εἰργασμένον· Ἀντίοχος δὲ ἄλλα τε ἀντέλεγε καὶ τὸ ἁπάντων οἴκτιστον, εἰ Πολυχάρης ἐν ὀφθαλμοῖς πείσεται τοῖς Εὐαίφνου, καταριθμούμενος ὅσα καὶ οἷα ἦν ἀνάγκη παθεῖν.</w:t>
      </w:r>
    </w:p>
    <w:p>
      <w:pPr>
        <w:pStyle w:val="PassageId"/>
      </w:pPr>
      <w:r>
        <w:t xml:space="preserve">#4.5.7#</w:t>
      </w:r>
    </w:p>
    <w:p>
      <w:pPr>
        <w:pStyle w:val="GreekText"/>
      </w:pPr>
      <w:r>
        <w:t xml:space="preserve">τέλος δὲ ἐς τοσοῦτο προήχθησαν οἵ τε Ἀνδροκλεῖ καὶ οἱ τῷ Ἀντιόχῳ συσπεύδοντες ὥστε καὶ τὰ ὅπλα ἔλαβον. οὐ μὴν ἐς μακράν γε προῆλθέ σφισιν ἡ μάχη· περιόντες γὰρ ἀριθμῷ καὶ πολὺ οἱ σὺν Ἀντιόχῳ τόν τε Ἀνδροκλέα καὶ τῶν περὶ αὐτὸν τοὺς λόγου μάλιστα ἀξίους ἀποκτείνουσιν. Ἀντίοχος δὲ βασιλεύων ἤδη μόνος ἔπεμπεν ἐς Σπάρτην ὡς ἐπιτρέπειν ἐθέλοι τοῖς δικαστηρίοις ἃ ἤδη λέλεκταί μοι· Λακεδαιμόνιοι δὲ οὐ λέγονται τοῖς κομίσασι τὰ γράμματα ἀποκρίνασθαι.</w:t>
      </w:r>
    </w:p>
    <w:p>
      <w:pPr>
        <w:pStyle w:val="PassageId"/>
      </w:pPr>
      <w:r>
        <w:t xml:space="preserve">#4.5.8#</w:t>
      </w:r>
    </w:p>
    <w:p>
      <w:pPr>
        <w:pStyle w:val="GreekText"/>
      </w:pPr>
      <w:r>
        <w:t xml:space="preserve">μησὶ δὲ οὐ πολλοῖς ὕστερον Ἀντιόχου τελευτήσαντος Εὐφαὴς ὁ Ἀντιόχου παρέλαβε τὴν ἀρχήν. Λακεδαιμόνιοι δὲ οὔτε κήρυκα ἀποστέλλουσι προεροῦντα Μεσσηνίοις πόλεμον οὔτε προαπειπάμενοι τὴν φιλίαν, κρύφα δὲ καὶ μάλιστα ὡς ἐδύναντο ἐν ἀπορρήτῳ παρασκευασάμενοι, προομνύουσιν ὅρκον μήτε τοῦ πολέμου μῆκος, ἢν μὴ διʼ ὀλίγου κριθῇ, μήτε τὰς συμφοράς, εἰ μεγάλαι πολεμοῦσι γένοιντο, ἀποστρέψειν σφᾶς πρὶν ἢ κτήσαιντο χώραν τὴν Μεσσηνίαν δοριάλωτον.</w:t>
      </w:r>
    </w:p>
    <w:p>
      <w:pPr>
        <w:pStyle w:val="PassageId"/>
      </w:pPr>
      <w:r>
        <w:t xml:space="preserve">#4.5.9#</w:t>
      </w:r>
    </w:p>
    <w:p>
      <w:pPr>
        <w:pStyle w:val="GreekText"/>
      </w:pPr>
      <w:r>
        <w:t xml:space="preserve">ταῦτα προομόσαντες ἔξοδον νύκτωρ ἐποιοῦντο ἐπὶ Ἄμφειαν, Ἀλκαμένην τὸν Τηλέκλου τῆς στρατιᾶς ἡγεμόνα ἀποδείξαντες. ἡ δὲ Ἄμφεια πρὸς τῇ Λακωνικῇ πόλισμα ἦν ἐν τῇ Μεσσηνίᾳ, μεγέθει μὲν οὐ μέγα, ἐπὶ λόφου δὲ ὑψηλοῦ κείμενον, καὶ ὑδάτων πηγὰς εἶχεν ἀφθόνους· ἐδόκει δὲ καὶ ἄλλως ἐς τὸν πάντα πόλεμον ὁρμητήριόν σφισιν ἐπιτήδειον ἡ Ἄμφεια εἶναι. καὶ τό τε πόλισμα αἱροῦσι πυλῶν ἀνεῳγμένων καὶ φυλακῆς οὐκ ἐνούσης καὶ τῶν Μεσσηνίων τοὺς ἐγκαταληφθέντας φονεύουσι, τοὺς μὲν ἔτι ἐν ταῖς εὐναῖς, τοὺς δὲ ὡς ᾔσθοντο πρός τε ἱερὰ θεῶν καὶ βωμοὺς καθημένους ἱκέτας· ὀλίγοι δὲ καὶ οἱ διαφυγόντες ἐγένοντο.</w:t>
      </w:r>
    </w:p>
    <w:p>
      <w:pPr>
        <w:pStyle w:val="PassageId"/>
      </w:pPr>
      <w:r>
        <w:t xml:space="preserve">#4.5.10#</w:t>
      </w:r>
    </w:p>
    <w:p>
      <w:pPr>
        <w:pStyle w:val="GreekText"/>
      </w:pPr>
      <w:r>
        <w:t xml:space="preserve">ταύτην Λακεδαιμόνιοι πρώτην ἐπὶ Μεσσηνίους ἔξοδον ἐποιήσαντο ἔτει δευτέρῳ τῆς ἐνάτης Ὀλυμπιάδος, ἣν Ξενοδόκος Μεσσήνιος ἐνίκα στάδιον· Ἀθήνῃσι δὲ οὐκ ἦσάν πω τότε οἱ τῷ κλήρῳ κατʼ ἐνιαυτὸν ἄρχοντες· τοὺς γὰρ ἀπὸ Μελάνθου, καλουμένους δὲ Μεδοντίδας, κατʼ ἀρχὰς μὲν ἀφείλοντο ὁ δῆμος τῆς ἐξουσίας τὸ πολὺ καὶ ἀντὶ βασιλείας μετέστησαν ἐς ἀρχὴν ὑπεύθυνον, ὕστερον δὲ καὶ προθεσμίαν ἐτῶν δέκα ἐποίησαν αὐτοῖς τῆς ἀρχῆς. τότε δὲ ὑπὸ τὴν κατάληψιν τῆς Ἀμφείας Αἰσιμίδης Ἀθηναίοις ἦρχεν ὁ Αἰσχύλου πέμπτον ἔτος.</w:t>
      </w:r>
    </w:p>
    <w:p>
      <w:pPr>
        <w:pStyle w:val="PassageId"/>
      </w:pPr>
      <w:r>
        <w:t xml:space="preserve">#4.6.1#</w:t>
      </w:r>
    </w:p>
    <w:p>
      <w:pPr>
        <w:pStyle w:val="GreekText"/>
      </w:pPr>
      <w:r>
        <w:t xml:space="preserve">πρὶν δὲ ἢ συγγράφειν με τὸν πόλεμον καὶ ὁπόσα πολεμοῦσιν ἑκατέροις ὁ δαίμων παθεῖν ἢ δρᾶσαι παρεσκεύασε, διακρῖναί τι καὶ ἡλικίας ἔργα πέρι ἠθέλησα ἀνδρὸς Μεσσηνίου. τὸν γὰρ πόλεμον τοῦτον γενόμενον μὲν Λακεδαιμονίων καὶ τῶν συμμάχων πρὸς Μεσσηνίους καὶ τοὺς ἐπικούρους, ὀνομασθέντα δὲ οὐκ ἀπὸ τῶν ἐπιστρατευσάντων ὥσπερ γε ὁ Μηδικὸς καὶ ὁ Πελοποννήσιος, Μεσσήνιον δὲ ἀπὸ τῶν συμφορῶν, καθὰ δὴ καὶ τὸν ἐπὶ Ἰλίῳ κληθῆναι Τρωικὸν καὶ οὐχ Ἑλληνικὸν ἐξενίκησεν, τοῦτον γὰρ τῶν Μεσσηνίων τὸν πόλεμον Ῥιανός τε ἐν τοῖς ἔπεσιν ἐποίησεν ὁ Βηναῖος καὶ ὁ Πριηνεὺς Μύρων· λόγοι δὲ πεζοὶ Μύρωνός ἐστιν ἡ συγγραφή.</w:t>
      </w:r>
    </w:p>
    <w:p>
      <w:pPr>
        <w:pStyle w:val="PassageId"/>
      </w:pPr>
      <w:r>
        <w:t xml:space="preserve">#4.6.2#</w:t>
      </w:r>
    </w:p>
    <w:p>
      <w:pPr>
        <w:pStyle w:val="GreekText"/>
      </w:pPr>
      <w:r>
        <w:t xml:space="preserve">συνεχῶς μὲν δὴ τὰ πάντα ἐξ ἀρχῆς ἐς τοῦ πολέμου τὴν τελευτὴν οὐδετέρῳ διήνυσται· μέρος δὲ ᾧ ἑκάτερος ἠρέσκετο, ὁ μὲν τῆς τε Ἀμφείας τὴν ἅλωσιν καὶ τὰ ἐφεξῆς συνέθηκεν οὐ πρόσω τῆς Ἀριστοδήμου τελευτῆς, Ῥιανὸς δὲ τοῦδε μὲν τοῦ πρώτου τῶν πολέμων οὐδὲ ἥψατο ἀρχήν· ὁπόσα δὲ χρόνῳ συνέβη τοῖς Μεσσηνίοις ἀποστᾶσιν ἀπὸ Λακεδαιμονίων, ὁ δὲ καὶ ταῦτα μὲν οὐ τὰ πάντα ἔγραψε, τῆς μάχης δὲ τὰ ὕστερα ἣν ἐμαχέσαντο ἐπὶ τῇ τάφρῳ τῇ καλουμένῃ Μεγάλῃ.</w:t>
      </w:r>
    </w:p>
    <w:p>
      <w:pPr>
        <w:pStyle w:val="PassageId"/>
      </w:pPr>
      <w:r>
        <w:t xml:space="preserve">#4.6.3#</w:t>
      </w:r>
    </w:p>
    <w:p>
      <w:pPr>
        <w:pStyle w:val="GreekText"/>
      </w:pPr>
      <w:r>
        <w:t xml:space="preserve">ἄνδρα οὖν Μεσσήνιον—τούτου γὰρ δὴ ἕνεκα τὸν πάντα ἐποιησάμην Ῥιανοῦ καὶ Μύρωνος λόγον—Ἀριστομένην, ὃς καὶ πρῶτος καὶ μάλιστα τὸ Μεσσήνης ὄνομα ἐς ἀξίωμα προήγαγε, τοῦτον τὸν ἄνδρα ἐπεισήγαγε μὲν ὁ Πριηνεὺς ἐς τὴν συγγραφήν, Ῥιανῷ δὲ ἐν τοῖς ἔπεσιν οὐδὲν Ἀριστομένης ἐστὶν ἀφανέστερος ἢ Ἀχιλλεὺς ἐν Ἰλιάδι Ὁμήρῳ. διάφορα οὖν ἐπὶ τοσοῦτον εἰρηκότων, προσέσθαι μὲν τὸν ἕτερόν μοι τῶν λόγων καὶ οὐχ ἅμα ἀμφοτέρους ὑπελείπετο, Ῥιανὸς δέ μοι ποιῆσαι μᾶλλον ἐφαίνετο εἰκότα ἐς τὴν Ἀριστομένους ἡλικίαν·</w:t>
      </w:r>
    </w:p>
    <w:p>
      <w:pPr>
        <w:pStyle w:val="PassageId"/>
      </w:pPr>
      <w:r>
        <w:t xml:space="preserve">#4.6.4#</w:t>
      </w:r>
    </w:p>
    <w:p>
      <w:pPr>
        <w:pStyle w:val="GreekText"/>
      </w:pPr>
      <w:r>
        <w:t xml:space="preserve">Μύρωνα δὲ ἐπί τε ἄλλοις καταμαθεῖν ἔστιν οὐ προορώμενον εἰ ψευδῆ τε καὶ οὐ πιθανὰ δόξει λέγειν καὶ οὐχ ἥκιστα ἐν τῇδε τῇ Μεσσηνίᾳ συγγραφῇ. πεποίηκε γὰρ ὡς ἀποκτείνειε Θεόπομπον τῶν Λακεδαιμονίων τὸν βασιλέα Ἀριστομένης ὀλίγον πρὸ τῆς Ἀριστοδήμου τελευτῆς· Θεόπομπον δὲ οὔτε μάχης γινομένης οὔτε ἄλλως προαποθανόντα ἴσμεν πρὶν ἢ διαπολεμηθῆναι τὸν πόλεμον.</w:t>
      </w:r>
    </w:p>
    <w:p>
      <w:pPr>
        <w:pStyle w:val="PassageId"/>
      </w:pPr>
      <w:r>
        <w:t xml:space="preserve">#4.6.5#</w:t>
      </w:r>
    </w:p>
    <w:p>
      <w:pPr>
        <w:pStyle w:val="GreekText"/>
      </w:pPr>
      <w:r>
        <w:t xml:space="preserve">οὗτος δὲ ὁ Θεόπομπος· ἦν καὶ ὁ πέρας ἐπιθεὶς τῷ πολέμῳ· μαρτυρεῖ δέ μοι καὶ τὰ ἐλεγεῖα τῶν Τυρταίου λέγοντα ἡμετέρῳ βασιλῆι θεοῖσι φίλῳ Θεοπόμπῳ, ὃν διὰ Μεσσήνην εἵλομεν εὐρύχορον. Tyrtaeus, unknown location. ὁ τοίνυν Ἀριστομένης δόξῃ γε ἐμῇ γέγονεν ἐπὶ τοῦ πολέμου τοῦ ὑστέρου· καὶ τὰ ἐς αὐτόν, ἐπειδὰν ἐς τοῦτο ὁ λόγος ἀφίκηται, τηνικαῦτα ἐπέξειμι.</w:t>
      </w:r>
    </w:p>
    <w:p>
      <w:pPr>
        <w:pStyle w:val="PassageId"/>
      </w:pPr>
      <w:r>
        <w:t xml:space="preserve">#4.6.6#</w:t>
      </w:r>
    </w:p>
    <w:p>
      <w:pPr>
        <w:pStyle w:val="GreekText"/>
      </w:pPr>
      <w:r>
        <w:t xml:space="preserve">οἱ δὲ Μεσσήνιοι τότε, ὡς τὰ περὶ τὴν Ἄμφειαν ἤκουον παρʼ αὐτῶν τῶν ἀποσωθέντων ἐκ τῆς ἁλώσεως, συνελέγοντο ἐς Στενύκληρον ἀπὸ τῶν πόλεων. ἀθροισθέντος δὲ ἐς ἐκκλησίαν τοῦ δήμου καὶ ἄλλοι τῶν ἐν τέλει καὶ τελευταῖος ὁ βασιλεὺς παρεκελεύετο μήτε τῆς Ἀμφείας καταπεπλῆχθαι τὴν πόρθησιν, ὡς τὸν πάντα ἤδη κεκριμένον διʼ αὐτῆς πόλεμον, μήτε ὡς τῆς σφετέρας κρείσσονα τῶν Λακεδαιμονίων δεδοικέναι τὴν παρασκευήν· μελέτην μὲν γὰρ ἐκείνοις τῶν πολεμικῶν ἐκ χρόνου πλείονος, σφίσι δὲ εἶναι τήν τε ἀνάγκην ἰσχυροτέραν ἀνδράσιν ἀγαθοῖς γίνεσθαι καὶ τὸ εὐμενέστερον ἔσεσθαι παρὰ τῶν θεῶν ἀμύνουσι τῇ οἰκείᾳ καὶ οὐκ ἀδικίας ἄρχουσιν.</w:t>
      </w:r>
    </w:p>
    <w:p>
      <w:pPr>
        <w:pStyle w:val="PassageId"/>
      </w:pPr>
      <w:r>
        <w:t xml:space="preserve">#4.7.1#</w:t>
      </w:r>
    </w:p>
    <w:p>
      <w:pPr>
        <w:pStyle w:val="GreekText"/>
      </w:pPr>
      <w:r>
        <w:t xml:space="preserve">τοιαῦτα ὁ Εὐφαὴς εἰπὼν διέλυσε τὸν σύλλογον, τὸ δὲ ἀπὸ τούτου πάντας ἔσχεν ἤδη τοὺς Μεσσηνίους ἐν ὅπλοις, τούς τε οὐκ εἰδότας ἐπαναγκάζων διδάσκεσθαι τὰ πολεμικὰ καὶ τοῖς ἐπισταμένοις ἐπιμελεστέραν ἢ πρότερον τὴν ἄσκησιν εἶναι. Λακεδαιμόνιοι δὲ καταδρομὰς ἐποιοῦντο ἐς τὴν Μεσσηνίαν, καὶ τὴν μὲν χώραν οὐκ ἐλυμαίνοντο ἅτε δὴ νομίζοντες οἰκείαν οὐδὲ δένδρα ἔκοπτον οὐδὲ οἰκήματα κατέβαλλον· οἱ δὲ λείαν εἰ περιτύχοιεν ἤλαυνον καὶ σῖτον καὶ τὸν ἄλλον καρπὸν ἀφῃροῦντο.</w:t>
      </w:r>
    </w:p>
    <w:p>
      <w:pPr>
        <w:pStyle w:val="PassageId"/>
      </w:pPr>
      <w:r>
        <w:t xml:space="preserve">#4.7.2#</w:t>
      </w:r>
    </w:p>
    <w:p>
      <w:pPr>
        <w:pStyle w:val="GreekText"/>
      </w:pPr>
      <w:r>
        <w:t xml:space="preserve">πρὸς δὲ τὰς πόλεις ποιούμενοι προσβολὰς εἷλον μὲν οὐδεμίαν ἅτε καὶ τείχεσιν ὠχυρωμένας καὶ διʼ ἀκριβείας φρουρουμένας, λαμβάνοντες δὲ τραύματα ἀπεχώρουν ἄπρακτοι καὶ τελευτῶντες οὐκέτι ἀπεπειρῶντο τῶν πόλεων. ἐλῄστευον δὲ καὶ οἱ Μεσσήνιοι τά τε ἐπιθαλάσσια τῆς Λακωνικῆς καὶ ὅσαι γεωργίαι περὶ τὸ Ταΰγετον ἦσαν.</w:t>
      </w:r>
    </w:p>
    <w:p>
      <w:pPr>
        <w:pStyle w:val="PassageId"/>
      </w:pPr>
      <w:r>
        <w:t xml:space="preserve">#4.7.3#</w:t>
      </w:r>
    </w:p>
    <w:p>
      <w:pPr>
        <w:pStyle w:val="GreekText"/>
      </w:pPr>
      <w:r>
        <w:t xml:space="preserve">τετάρτῳ δὲ ἔτει μετὰ τῆς Ἀμφείας τὴν ἅλωσιν Εὐφαὴς τῷ θυμῷ χρήσασθαι τῷ Μεσσηνίων προθυμούμενος ἀκμαζόντων ἐς τοὺς Λακεδαιμονίους ταῖς ὀργαῖς καὶ ἅμα τὴν ἄσκησιν ἤδη σφίσιν αὐτάρκη νομίζων εἶναι, προεῖπεν ἔξοδον· συνακολουθεῖν δὲ καὶ τοὺς οἰκέτας προσέτασσε φέροντας ξύλα καὶ ἄλλα ὅσα πρόσφορα ἐς ποίησιν χαρακώματος. ἐπυνθάνοντο δὲ καὶ οἱ Λακεδαιμόνιοι παρὰ τῶν ἐν Ἀμφείᾳ φρουρῶν τοὺς Μεσσηνίους ἐξιόντας· ἐξεστρατεύοντο οὖν καὶ οὗτοι.</w:t>
      </w:r>
    </w:p>
    <w:p>
      <w:pPr>
        <w:pStyle w:val="PassageId"/>
      </w:pPr>
      <w:r>
        <w:t xml:space="preserve">#4.7.4#</w:t>
      </w:r>
    </w:p>
    <w:p>
      <w:pPr>
        <w:pStyle w:val="GreekText"/>
      </w:pPr>
      <w:r>
        <w:t xml:space="preserve">καὶ ἦν γὰρ ἐν τῇ Μεσσηνίᾳ χωρίον ἄλλως μὲν ἐς ἀγῶνα ἐπιτήδειον, χαράδρα δὲ προεβέβλητο αὐτοῦ βαθεῖα· ἐνταῦθα τοὺς Μεσσηνίους παρέτασσεν ὁ Εὐφαής, ἀποδείξας στρατηγὸν Κλέοννιν· τῆς δὲ ἵππου καὶ τῶν ψιλῶν, οἳ συναμφότεροι ἐλάσσους πεντακοσίων ἦσαν, τούτων Πυθάρατος καὶ Ἄντανδρος ἡγοῦντο.</w:t>
      </w:r>
    </w:p>
    <w:p>
      <w:pPr>
        <w:pStyle w:val="PassageId"/>
      </w:pPr>
      <w:r>
        <w:t xml:space="preserve">#4.7.5#</w:t>
      </w:r>
    </w:p>
    <w:p>
      <w:pPr>
        <w:pStyle w:val="GreekText"/>
      </w:pPr>
      <w:r>
        <w:t xml:space="preserve">ὡς δὲ συνῄει τὰ στρατόπεδα, τοῖς μὲν ὁπλίταις καὶ ἀφειδῶς ὅμως καὶ ἀκρατέστερον ὑπὸ τοῦ μίσους φερομένοις ἐπὶ ἀλλήλους οὐ παρέσχεν ἐλθεῖν ἐς χεῖρας ἡ χαράδρα διείργουσα· τὸ δʼ ἱππικὸν καὶ οἱ ψιλοὶ συμμίσγουσι μὲν κατὰ τὸ ὑπὲρ τὴν χαράδραν, ἦσαν δὲ οὔτε πλῆθος οὔτε ἐμπειρίᾳ διαφέροντες οὐδέτεροι, καὶ διὰ τοῦτο ἰσόρροπος ἡ μάχη σφίσιν ἐγένετο.</w:t>
      </w:r>
    </w:p>
    <w:p>
      <w:pPr>
        <w:pStyle w:val="PassageId"/>
      </w:pPr>
      <w:r>
        <w:t xml:space="preserve">#4.7.6#</w:t>
      </w:r>
    </w:p>
    <w:p>
      <w:pPr>
        <w:pStyle w:val="GreekText"/>
      </w:pPr>
      <w:r>
        <w:t xml:space="preserve">ἐν ὅσῳ δὲ οὗτοι συνεστήκασιν, ἐν τοσούτῳ τοὺς οἰκέτας ἐκέλευεν ὁ Εὐφαὴς πρῶτα μὲν τὰ κατὰ νῶτον τοῦ στρατοπέδου φράξασθαι τοῖς σταυροῖς, μετὰ δὲ τὰ πλευρὰ ἀμφότερα. ἐπεὶ δὲ ἥ τε νύξ ἐπέλαβε καὶ ἡ μάχη διελέλυτο, τότε ἤδη καὶ τὰ πρὸ τοῦ στρατοπέδου κατὰ τὴν χαράδραν ἐφράξαντο, ὥστε ἐπισχούσης ἡμέρας τῆς τε προνοίας τοῦ Εὐφαοῦς τοῖς Λακεδαιμονίοις ἐπιπίπτει λογισμὸς εἶχόν τε οὔτε ὅπως μάχεσθαι χρὴ πρὸς τοὺς Μεσσηνίους μὴ προϊόντας ἐκ τοῦ χάρακος προσκαθῆσθαί τε ἀπεγίνωσκον ἀπαράσκευοι τοῖς πᾶσιν ὁμοίως ὄντες.</w:t>
      </w:r>
    </w:p>
    <w:p>
      <w:pPr>
        <w:pStyle w:val="PassageId"/>
      </w:pPr>
      <w:r>
        <w:t xml:space="preserve">#4.7.7#</w:t>
      </w:r>
    </w:p>
    <w:p>
      <w:pPr>
        <w:pStyle w:val="GreekText"/>
      </w:pPr>
      <w:r>
        <w:t xml:space="preserve">καὶ τότε μὲν ἀποχωροῦσιν οἴκαδε, ἐνιαυτῷ δὲ ὕστερον κακιζόντων σφᾶς τῶν γεγηρακότων καὶ δειλίαν τε ὁμοῦ προφερόντων καὶ τοῦ ὅρκου τὴν ὑπεροψίαν, οὕτω δευτέραν ἐκ τοῦ προφανοῦς ἐπὶ Μεσσηνίους στρατείαν ἐποιοῦντο. ἡγοῦντο δὲ οἱ βασιλεῖς ἀμφότεροι, Θεόπομπός τε ὁ Νικάνδρου καὶ Πολύδωρος ὁ Ἀλκαμένους· Ἀλκαμένης δὲ οὐκέτι περιῆν. ἀντεστρατοπεδεύοντο δὲ καὶ οἱ Μεσσήνιοι καὶ πειρωμένων μάχης τῶν Σπαρτιατῶν ἄρχειν ἀντεπεξῄεσαν.</w:t>
      </w:r>
    </w:p>
    <w:p>
      <w:pPr>
        <w:pStyle w:val="PassageId"/>
      </w:pPr>
      <w:r>
        <w:t xml:space="preserve">#4.7.8#</w:t>
      </w:r>
    </w:p>
    <w:p>
      <w:pPr>
        <w:pStyle w:val="GreekText"/>
      </w:pPr>
      <w:r>
        <w:t xml:space="preserve">Λακεδαιμονίοις δὲ ἡγεῖτο Πολύδωρος μὲν κατὰ τὸ κέρας τὸ ἀριστερόν, Θεόπομπος δὲ ἐπὶ τῷ δεξιῷ, τὸ μέσον δὲ εἶχεν Εὐρυλέων, τὰ μὲν παρόντα Λακεδαιμόνιος, τὰ ἐξ ἀρχῆς δὲ ἀπὸ Κάδμου καὶ ἐκ Θηβῶν, Αἰγέως τοῦ Οἰολύκου τοῦ Θήρα τοῦ Αὐτεσίωνος ἀπόγονος πέμπτος. τοῖς δὲ Μεσσηνίοις κατὰ μὲν τὸ δεξιὸν τῶν Λακεδαιμονίων ἀντετάσσοντο Ἄντανδρός τε καὶ Εὐφαής, τὸ δὲ ἕτερον κέρας τὸ κατὰ τὸν Πολύδωρον Πυθάρατος εἶχε, Κλέοννις δὲ τὸ μέσον.</w:t>
      </w:r>
    </w:p>
    <w:p>
      <w:pPr>
        <w:pStyle w:val="PassageId"/>
      </w:pPr>
      <w:r>
        <w:t xml:space="preserve">#4.7.9#</w:t>
      </w:r>
    </w:p>
    <w:p>
      <w:pPr>
        <w:pStyle w:val="GreekText"/>
      </w:pPr>
      <w:r>
        <w:t xml:space="preserve">συνιέναι δὲ ἤδη μελλόντων, ἐπεὶ παριόντες οἱ βασιλεῖς προέτρεπον τοὺς αὑτῶν, πρὸς μὲν δὴ τοὺς Λακεδαιμονίους βραχεῖαν κατὰ τὸ ἐπιχώριον τὴν παράκλησιν ἐποιεῖτο ὁ Θεόπομπος, τοῦ τε ὅρκου τοῦ κατὰ τῶν Μεσσηνίων ἀναμιμνήσκων καὶ ὡς καλόν σφισι τὸ φιλοτίμημα, τῶν πατέρων οἳ τοὺς περιοίκους κατεδουλώσαντο φανῆναι λαμπρότερα εἰργασμένους καὶ χώραν εὐδαιμονεστέραν προσκεκτημένους· Εὐφαὴς δὲ μακρότερα μὲν εἶπεν ἢ ὁ Σπαρτιάτης, οὐ πλείω δὲ οὐδʼ οὗτος ἢ ἐφιέντα ἑώρα τὸν καιρόν.</w:t>
      </w:r>
    </w:p>
    <w:p>
      <w:pPr>
        <w:pStyle w:val="PassageId"/>
      </w:pPr>
      <w:r>
        <w:t xml:space="preserve">#4.7.10#</w:t>
      </w:r>
    </w:p>
    <w:p>
      <w:pPr>
        <w:pStyle w:val="GreekText"/>
      </w:pPr>
      <w:r>
        <w:t xml:space="preserve">οὐ γὰρ περὶ γῆς μόνον οὐδὲ κτημάτων τὸν ἀγῶνα ἀπέφαινε γενησόμενον, εἰδέναι δὲ ἔφη σαφῶς ἃ νικωμένους ἐπιλήψεται· γυναῖκας μὲν γὰρ ἀχθήσεσθαι καὶ τέκνα ἐν ἀνδραπόδων μέρει, τοῖς δὲ ἐν ἡλικίᾳ τὸ ἐλαφρότατον ἔσεσθαι. θάνατον, ἢν μετʼ αἰκίας μὴ γένηται, συλήσεσθαι δέ σφισι καὶ τὰ ἱερὰ καὶ τὰς πατρίδας ἐμπρήσεσθαι· λέγειν δὲ οὐκ εἰκάζων, μάρτυρα δὲ ἐναργῆ πᾶσιν εἶναι τῶν ἐγκαταληφθέντων ἐν Ἀμφείᾳ τὰ πάθη.</w:t>
      </w:r>
    </w:p>
    <w:p>
      <w:pPr>
        <w:pStyle w:val="PassageId"/>
      </w:pPr>
      <w:r>
        <w:t xml:space="preserve">#4.7.11#</w:t>
      </w:r>
    </w:p>
    <w:p>
      <w:pPr>
        <w:pStyle w:val="GreekText"/>
      </w:pPr>
      <w:r>
        <w:t xml:space="preserve">πρό τε δὴ τηλικούτων κακῶν κέρδος εἶναι καλῶς τινα ἀποθανεῖν, πολὺ δὲ εἶναι ῥᾷον ἀηττήτοις οὖσιν ἔτι καὶ τὰς τόλμας καθεστηκόσιν ἐξ ἴσου προθυμίᾳ τοὺς ἀντιτεταγμένους ὑπερβαλεῖν ἢ προαποβαλόντας τὸ φρόνημα ἐπανορθοῦσθαι τὰ ἐπταισμένα.</w:t>
      </w:r>
    </w:p>
    <w:p>
      <w:pPr>
        <w:pStyle w:val="PassageId"/>
      </w:pPr>
      <w:r>
        <w:t xml:space="preserve">#4.8.1#</w:t>
      </w:r>
    </w:p>
    <w:p>
      <w:pPr>
        <w:pStyle w:val="GreekText"/>
      </w:pPr>
      <w:r>
        <w:t xml:space="preserve">τοιαῦτα μὲν ὁ Εὐφαὴς εἶπεν· ἐπεὶ δὲ ἑκατέροις ἐσήμηναν οἱ ἡγεμόνες, Μεσσήνιοι μὲν δρόμῳ τε ἐς τοὺς Λακεδαιμονίους ἐχρῶντο καὶ ἀφειδῶς αὑτῶν εἶχον ἅτε ἄνθρωποι θανατῶντες ὑπὸ τοῦ θυμοῦ, καὶ αὐτὸς ἕκαστος πρῶτος ἔσπευδεν ἄρξαι μάχης· ἀντεπῄεσαν δὲ καὶ οἱ Λακεδαιμόνιοι σπουδῇ καὶ οὗτοι, πρόνοιαν δὲ ὅμως ἐποιοῦντο μὴ διαλυθῆναί σφισι τὴν τάξιν.</w:t>
      </w:r>
    </w:p>
    <w:p>
      <w:pPr>
        <w:pStyle w:val="PassageId"/>
      </w:pPr>
      <w:r>
        <w:t xml:space="preserve">#4.8.2#</w:t>
      </w:r>
    </w:p>
    <w:p>
      <w:pPr>
        <w:pStyle w:val="GreekText"/>
      </w:pPr>
      <w:r>
        <w:t xml:space="preserve">ὡς δὲ πλησίον ἐγίνοντο, ἀπειλαῖς ἐχρῶντο τῶν τε ὅπλων τῇ κινήσει καὶ ἐνορῶντες ἐς ἀλλήλους δεινόν· ἔς τε λοιδορίας προήγοντο οἱ μὲν οἰκέτας αὑτῶν ἤδη τοὺς Μεσσηνίους καὶ οὐδὲν ἐλευθερωτέρους ἀποκαλοῦντες τῶν εἱλώτων, οἱ δὲ ἐκείνους τῷ τε ἐγχειρήματι ἀνοσίους, ἐπεὶ πλεονεξίας ἕνεκα ἐπὶ ἄνδρας συγγενεῖς ἐπίασι, καὶ θεῶν ἀσεβεῖς ὅσοι Δωριεῦσι πατρῷοι, τῶν τε ἄλλων καὶ μάλιστα Ἡρακλέους. ἤδη τε ὁμοῦ τοῖς ὀνείδεσι καὶ ἔργων ἥπτοντο, ἀθρόοι τε πρὸς ἀθρόους ὠθισμῷ χρώμενοι μάλιστα οἱ Λακεδαιμόνιοι καὶ ἀνὴρ ἀνδρὶ ἐπιόντες.</w:t>
      </w:r>
    </w:p>
    <w:p>
      <w:pPr>
        <w:pStyle w:val="PassageId"/>
      </w:pPr>
      <w:r>
        <w:t xml:space="preserve">#4.8.3#</w:t>
      </w:r>
    </w:p>
    <w:p>
      <w:pPr>
        <w:pStyle w:val="GreekText"/>
      </w:pPr>
      <w:r>
        <w:t xml:space="preserve">τέχνῃ μὲν οὖν ἐς τὰ πολεμικὰ ὁμοῦ καὶ μελέτῃ πολὺ οἱ Λακεδαιμόνιοι προέσχον, πρὸς δὲ καὶ τῷ πλήθει· τούς τε γὰρ περιοίκους ὑπηκόους ἤδη καὶ συνακολουθοῦντας εἶχον Ἀσιναῖοί τε καὶ οἱ Δρύοπες γενεᾷ πρότερον ὑπὸ Ἀργείων ἐκ τῆς σφετέρας ἀνεστηκότες καὶ ἥκοντες ἐς τὴν Λακεδαίμονα ἱκέται κατʼ ἀνάγκην συνεστρατεύοντο· πρὸς δὲ τοὺς ψιλοὺς τῶν Μεσσηνίων τοξότας Κρῆτας ἐπήγοντο μισθωτούς.</w:t>
      </w:r>
    </w:p>
    <w:p>
      <w:pPr>
        <w:pStyle w:val="PassageId"/>
      </w:pPr>
      <w:r>
        <w:t xml:space="preserve">#4.8.4#</w:t>
      </w:r>
    </w:p>
    <w:p>
      <w:pPr>
        <w:pStyle w:val="GreekText"/>
      </w:pPr>
      <w:r>
        <w:t xml:space="preserve">Μεσσηνίοις δὲ †ἐς ἅπαντα ἐς τὸ ἴσον ἥ τε ἀπόνοια καὶ τὸ ἐς τὸν θάνατον εὔθυμον· καὶ ὁπόσα μὲν πάσχοιεν, ἀναγκαῖα μᾶλλον τοῖς πατρίδα σεμνύνουσιν ἢ δεινὰ ἐνόμιζον, ἃ δὲ ἔδρων, αὐτοί τε ἡγοῦντο εἰργάσθαι μειζόνως καὶ τοῖς Λακεδαιμονίοις συμβαίνειν χαλεπώτερα. καὶ οἱ μὲν αὐτῶν προεκπηδῶντες τῆς τάξεως τολμήματα λαμπρὰ ἀπεδείκνυντο, τοῖς δὲ καὶ ἐπικαίρως τετρωμένοις καὶ ἐμπνέουσιν ὀλίγον ὅμως ἡ ἀπόνοια ἤκμαζε.</w:t>
      </w:r>
    </w:p>
    <w:p>
      <w:pPr>
        <w:pStyle w:val="PassageId"/>
      </w:pPr>
      <w:r>
        <w:t xml:space="preserve">#4.8.5#</w:t>
      </w:r>
    </w:p>
    <w:p>
      <w:pPr>
        <w:pStyle w:val="GreekText"/>
      </w:pPr>
      <w:r>
        <w:t xml:space="preserve">παρακλήσεις τε ἐγίνοντο, καὶ οἱ μὲν ζῶντες καὶ ἔτι ἄτρωτοι τοὺς τραυματίας παρώξυνον, πρὶν ἢ τὴν ἐσχάτην τινὶ ἐφεστηκέναι μοῖραν, ἀντιδράσαντα ὅ τι καὶ δύναιτο σὺν ἡδονῇ δέχεσθαι τὸ πεπρωμένον· οἱ δὲ ὁπότε αἴσθοιντο οἱ τραυματίαι τὴν ἰσχὺν σφᾶς ὑπολείπουσαν καὶ τὸ πνεῦμα οὐ παραμένον, διεκελεύοντο τοῖς ἀτρῶσι μὴ χείρονας ἢ αὐτοὶ γίνεσθαι μηδὲ ἐς ἀνωφελὲς τῇ πατρίδι καὶ τὴν ἐκείνων τελευτὴν καταστῆσαι.</w:t>
      </w:r>
    </w:p>
    <w:p>
      <w:pPr>
        <w:pStyle w:val="PassageId"/>
      </w:pPr>
      <w:r>
        <w:t xml:space="preserve">#4.8.6#</w:t>
      </w:r>
    </w:p>
    <w:p>
      <w:pPr>
        <w:pStyle w:val="GreekText"/>
      </w:pPr>
      <w:r>
        <w:t xml:space="preserve">Λακεδαιμόνιοι δὲ προτροπῇ μὲν ἐς ἀλλήλους τῇ δεήσει οὐκ ἐχρῶντο καὶ ἐς τὰ παράδοξα τῶν τολμημάτων οὐ κατὰ ταὐτὰ ἑτοίμως τοῖς Μεσσηνίοις εἶχον· ἅτε δὲ εὐθὺς ἐκ παίδων τὰ πολεμικὰ ἐπιστάμενοι, βαθυτέρᾳ τε τῇ φάλαγγι ἐχρῶντο καὶ τοὺς Μεσσηνίους ἤλπιζον οὔτε χρόνον τὸν ἴσον καρτερήσειν ἀντιτεταγμένους οὔτε πρὸς τὸν ἐν τοῖς ὅπλοις κάματον ἢ τὰ τραύματα ἀνθέξειν.</w:t>
      </w:r>
    </w:p>
    <w:p>
      <w:pPr>
        <w:pStyle w:val="PassageId"/>
      </w:pPr>
      <w:r>
        <w:t xml:space="preserve">#4.8.7#</w:t>
      </w:r>
    </w:p>
    <w:p>
      <w:pPr>
        <w:pStyle w:val="GreekText"/>
      </w:pPr>
      <w:r>
        <w:t xml:space="preserve">ἴδια μὲν τοιαῦτα ἐν ἑκατέρῳ τῷ στρατεύματι ἔς τε τὰ ἔργα ἦν καὶ ἐς τὰς γνώμας τῶν μαχομένων, κοινὰ δὲ ἀπʼ ἀμφοτέρων· οὔτε γὰρ ἱκεσίαις οἱ φονευόμενοι καὶ χρημάτων ὑποσχέσεσιν ἐχρῶντο, τάχα μέν που μὴ πείσειν διὰ τὸ ἔχθος ἀπεγνωκότες, τὸ δὲ πλεῖστον ἀπαξιοῦντες ὡς οὐ τὰ πρότερά γε κακιοῦσιν· οἵ τε ἀποκτείνοντες ἀπείχοντο καὶ αὐχήματος ὁμοίως καὶ ὀνειδῶν, οὐκ ἔχοντές πω βεβαίαν οὐδέτεροι τὴν ἐλπίδα εἰ κρατήσουσι. παραδοξότατα δὲ ἀπέθνησκον οἱ τῶν κειμένων σκυλεύειν τινὰ ἐπιχειροῦντες· ἢ γὰρ τοῦ σώματος γυμνόν τι ὑποφήναντες ἠκοντίζοντο καὶ ἐτύπτοντο οὐ προορώμενοι διὰ τὴν ἐν τῷ παρόντι ἀσχολίαν, ἢ καὶ ὑπὸ τῶν σκυλευομένων ἔτι ἐμπνεόντων διεφθείροντο.</w:t>
      </w:r>
    </w:p>
    <w:p>
      <w:pPr>
        <w:pStyle w:val="PassageId"/>
      </w:pPr>
      <w:r>
        <w:t xml:space="preserve">#4.8.8#</w:t>
      </w:r>
    </w:p>
    <w:p>
      <w:pPr>
        <w:pStyle w:val="GreekText"/>
      </w:pPr>
      <w:r>
        <w:t xml:space="preserve">ἐμάχοντο δὲ καὶ οἱ βασιλεῖς ἀξίως λόγου, Θεόπομπος δὲ καὶ ἀκρατέστερον ὥρμητο ὡς αὐτὸν ἀποκτενῶν Εὐφαῆ. Εὐφαὴς δὲ ὁρῶν ἐπιόντα εἶπεν ἄρα πρὸς τὸν Ἄντανδρον οὐδὲν εἶναι τὰ Θεοπόμπου διάφορα ἢ ὅσα ὁ πρόγονος αὐτοῦ Πολυνείκης ἐτόλμησε· Πολυνείκην τε γὰρ στρατιὰν ἐπὶ τὴν πατρίδα ἀγαγόντα ἐξ Ἄργους ἀποκτεῖναι τὸν ἀδελφὸν αὐτοχειρὶ καὶ ἀποθανεῖν ὑπὸ ἐκείνου, Θεόπομπόν τε ἐθέλειν ἐς τὸ ἴσον καταστῆσαι μιάσματος τοῖς ἀπὸ Λαΐου καὶ Οἰδίποδος τὸ Ἡρακλειδῶν γένος· οὐ μέντοι χαίροντά γε ἀπὸ τῆς μάχης διακριθήσεσθαι. τοιαῦτα ἐπιλέγων ἀντεπῄει καὶ οὗτος.</w:t>
      </w:r>
    </w:p>
    <w:p>
      <w:pPr>
        <w:pStyle w:val="PassageId"/>
      </w:pPr>
      <w:r>
        <w:t xml:space="preserve">#4.8.9#</w:t>
      </w:r>
    </w:p>
    <w:p>
      <w:pPr>
        <w:pStyle w:val="GreekText"/>
      </w:pPr>
      <w:r>
        <w:t xml:space="preserve">ἐνταῦθα ἥ τε πᾶσα μάχη κεκμηκότων ὅμως ἐς τὸ ἀκμαιότατον αὖθις ἤρθη, καὶ τοῖς τε σώμασιν ἀνερρώννυντο καὶ τὸ ἀφειδὲς ἐς τὸν θάνατον παρʼ ἀμφοτέρων ηὐξάνετο, ὥστε εἰκάσαι ἄν τις τοῦ ἔργου τότε σφᾶς πρῶτον ἅπτεσθαι. τέλος δὲ οἱ περὶ τὸν Εὐφαῆ τῆς τε ἀπονοίας τῷ ὑπερβάλλοντι μανίας ὄντες ἐγγύτατα καὶ ὑπʼ ἀνδραγαθίας—πᾶν γὰρ δὴ τὸ περὶ τὸν βασιλέα οἱ λογάδες τῶν Μεσσηνίων ἦσαν—βιάζονται τοὺς ἀντιτεταγμένους· καὶ αὐτόν τε Θεόπομπον ἀπώσαντο καὶ Λακεδαιμονίων τοὺς καθʼ αὑτοὺς ἐτρέψαντο.</w:t>
      </w:r>
    </w:p>
    <w:p>
      <w:pPr>
        <w:pStyle w:val="PassageId"/>
      </w:pPr>
      <w:r>
        <w:t xml:space="preserve">#4.8.10#</w:t>
      </w:r>
    </w:p>
    <w:p>
      <w:pPr>
        <w:pStyle w:val="GreekText"/>
      </w:pPr>
      <w:r>
        <w:t xml:space="preserve">τὸ δὲ ἕτερον κέρας τοῖς Μεσσηνίοις ἐταλαιπώρει. Πυθάρατός τε γὰρ ὁ στρατηγὸς ἐτεθνήκει καὶ αὐτοὶ διὰ τὴν ἀναρχίαν ἀτακτότερον καὶ θορυβωδέστερον ἐμάχοντο, οὐ μέντοι ἀθύμως εἶχον οὐδʼ οὗτοι. φεύγουσι δὲ οὔτε τοῖς Μεσσηνίοις ὁ Πολύδωρος οὔτε οἱ περὶ τὸν Εὐφαῆ τοῖς Λακεδαιμονίοις ἠκολούθησαν· Εὐφαεῖ γὰρ καὶ τοῖς περὶ αὐτὸν αἱρετώτερα ἐφαίνετο ἀμύνειν τοῖς ἡττωμένοις—οὐ μέντοι Πολυδώρῳ γὲ οὐδὲ τοῖς περὶ αὐτὸν συμμίσγουσιν, ἐν σκότῳ γὰρ ἤδη τὰ γινόμενα ἦν—</w:t>
      </w:r>
    </w:p>
    <w:p>
      <w:pPr>
        <w:pStyle w:val="PassageId"/>
      </w:pPr>
      <w:r>
        <w:t xml:space="preserve">#4.8.11#</w:t>
      </w:r>
    </w:p>
    <w:p>
      <w:pPr>
        <w:pStyle w:val="GreekText"/>
      </w:pPr>
      <w:r>
        <w:t xml:space="preserve">καὶ τοὺς Λακεδαιμονίους ἅμα εἶργε μὴ πρόσω τοῖς ἀποχωροῦσιν ἐπακολουθεῖν οὐχ ἥκιστα καὶ ἡ ἀπειρία τῶν τόπων. ἦν δὲ αὐτοῖς καὶ ἄλλως πάτριον σχολαιοτέρας τὰς διώξεις ποιεῖσθαι, μὴ διαλῦσαι τὴν τάξιν πλείονα ἔχοντας πρόνοιαν ἤ τινα ἀποκτεῖναι φεύγοντα. τὰ δὲ μέσα ἀμφοτέροις, ᾗ Λακεδαιμονίων ὁ Εὐρυλέων, Μεσσηνίοις δὲ Κλέοννις ἡγεῖτο, ἰσοπαλῶς μὲν ἠγωνίζοντο, διέλυσε δὲ ἀπʼ ἀλλήλων καὶ τούτους ἐπελθοῦσα ἡ νύξ.</w:t>
      </w:r>
    </w:p>
    <w:p>
      <w:pPr>
        <w:pStyle w:val="PassageId"/>
      </w:pPr>
      <w:r>
        <w:t xml:space="preserve">#4.8.12#</w:t>
      </w:r>
    </w:p>
    <w:p>
      <w:pPr>
        <w:pStyle w:val="GreekText"/>
      </w:pPr>
      <w:r>
        <w:t xml:space="preserve">ταύτην τὴν μάχην παρὰ ἀμφοτέρων ἢ μόνα ἢ μάλιστα ἐμαχέσαντο τὰ ὁπλιτικά. οἱ δὲ ἐπὶ τῶν ἵππων ὀλίγοι τε ἦσαν καὶ οὐδὲν ὥστε καὶ μνημονευθῆναι διεπράξαντο· οὐ γάρ τοι ἀγαθοὶ τότε ἱππεύειν ἦσαν οἱ Πελοποννήσιοι. τῶν δὲ Μεσσηνίων οἱ ψιλοὶ καὶ οἱ παρὰ Λακεδαιμονίοις Κρῆτες οὐδὲ συνέμιξαν ἀρχήν· τῷ γὰρ πεζῷ τῷ σφετέρῳ κατὰ τρόπον ἔτι ἑκάτεροι τὸν ἀρχαῖον ἐπετάχθησαν.</w:t>
      </w:r>
    </w:p>
    <w:p>
      <w:pPr>
        <w:pStyle w:val="PassageId"/>
      </w:pPr>
      <w:r>
        <w:t xml:space="preserve">#4.8.13#</w:t>
      </w:r>
    </w:p>
    <w:p>
      <w:pPr>
        <w:pStyle w:val="GreekText"/>
      </w:pPr>
      <w:r>
        <w:t xml:space="preserve">ἐς δὲ τὴν ἐπιοῦσαν μάχης μὲν οὐδέτεροι διενοοῦντο ἄρχειν οὐδὲ ἱστάναι πρότεροι τρόπαιον, προϊούσης δὲ τῆς ἡμέρας ὑπὲρ ἀναιρέσεως τῶν νεκρῶν ἐπεκηρυκεύοντο, καὶ ἐπειδὴ παρὰ ἀμφοτέρων συνεχωρήθη, θάψειν ἔμελλον ἤδη τὸ ἐντεῦθεν.</w:t>
      </w:r>
    </w:p>
    <w:p>
      <w:pPr>
        <w:pStyle w:val="PassageId"/>
      </w:pPr>
      <w:r>
        <w:t xml:space="preserve">#4.9.1#</w:t>
      </w:r>
    </w:p>
    <w:p>
      <w:pPr>
        <w:pStyle w:val="GreekText"/>
      </w:pPr>
      <w:r>
        <w:t xml:space="preserve">τοῖς δὲ Μεσσηνίοις μετὰ τὴν μάχην πονηρὰ γίνεσθαι τὰ πράγματα ἤρχετο· δαπάνῃ τε γὰρ χρημάτων ἀπειρήκεσαν, ἃ τῶν πόλεων ἀνήλισκον ἐς τὰς φρουράς, καὶ οἱ δοῦλοι παρὰ τοὺς Λακεδαιμονίους ηὐτομόλουν, τοῖς δὲ καὶ νόσος ἐνέπεσε καὶ ταραχὰς μὲν παρέσχεν ὡς εἴη λοιμώδης, οὐ μὴν ἐς ἅπαντάς γε ἐχώρησεν. βουλευομένοις δὲ πρὸς τὰ παρόντα ἐδόκει τὰ μὲν πολλὰ πολίσματα τὰ ἐς μεσόγαιαν πάντα ἐκλείπειν, ἐς δὲ τὸ ὄρος ἀνοικίζεσθαι τὴν Ἰθώμην.</w:t>
      </w:r>
    </w:p>
    <w:p>
      <w:pPr>
        <w:pStyle w:val="PassageId"/>
      </w:pPr>
      <w:r>
        <w:t xml:space="preserve">#4.9.2#</w:t>
      </w:r>
    </w:p>
    <w:p>
      <w:pPr>
        <w:pStyle w:val="GreekText"/>
      </w:pPr>
      <w:r>
        <w:t xml:space="preserve">ἦν δὲ καὶ πόλισμα αὐτόθι οὐ μέγα, ὃ καὶ Ὅμηρόν φασιν ἔχειν ἐν καταλόγῳ· καὶ Ἰθώμην κλιμακόεσσαν. Hom. Il. 2.729 ἐς τοῦτο τὸ πόλισμα ἀνῳκίζοντο, ἐπεκτείνοντες τὸν ἀρχαῖον περίβολον ἔρυμα εἶναι πᾶσιν αὔταρκες. ἦν δὲ τὸ χωρίον καὶ ἄλλως ἐχυρόν· ἡ γὰρ Ἰθώμη μεγέθει τε οὐδενὸς ἀποδεῖ τῶν ὀρῶν ὁπόσα ἐντός ἐστιν ἰσθμοῦ καὶ δύσβατος κατὰ τοῦτο μάλιστα ἦν.</w:t>
      </w:r>
    </w:p>
    <w:p>
      <w:pPr>
        <w:pStyle w:val="PassageId"/>
      </w:pPr>
      <w:r>
        <w:t xml:space="preserve">#4.9.3#</w:t>
      </w:r>
    </w:p>
    <w:p>
      <w:pPr>
        <w:pStyle w:val="GreekText"/>
      </w:pPr>
      <w:r>
        <w:t xml:space="preserve">ἐδόκει δὲ καὶ θεωρὸν πέμψαι σφίσιν ἐς Δελφούς. ἀποστέλλουσιν οὖν Τῖσιν τὸν Ἄλκιδος, καὶ ἀξιώματι οὐδενὸς ὕστερον καὶ ὅτι προσκεῖσθαι μαντικῇ μάλιστα ἐνομίζετο. τοῦτον τὸν Τῖσιν ἐπανιόντα ἐκ Δελφῶν λοχῶσιν ἄνδρες Λακεδαιμονίων ἀπὸ τῆς ἐν Ἀμφείᾳ φρουρᾶς· λοχήσαντες δὲ—οὐ γὰρ ὑπεῖκεν αἰχμάλωτος γενέσθαι— περιμένοντα οὖν ἀμύνεσθαι καὶ ἀνθεστηκότα ἐτίτρωσκον, ἐς ὃ γίνεται βοή σφισιν ἐξ ἀφανοῦς "τὸν χρησμοφόρον μέθες."</w:t>
      </w:r>
    </w:p>
    <w:p>
      <w:pPr>
        <w:pStyle w:val="PassageId"/>
      </w:pPr>
      <w:r>
        <w:t xml:space="preserve">#4.9.4#</w:t>
      </w:r>
    </w:p>
    <w:p>
      <w:pPr>
        <w:pStyle w:val="GreekText"/>
      </w:pPr>
      <w:r>
        <w:t xml:space="preserve">καὶ Τῖσις μὲν ὡς ἀπεσώθη τάχιστα ἐς Ἰθώμην καὶ τὴν μαντείαν παρὰ τὸν βασιλέα ἀνήνεγκε, μετʼ οὐ πολὺ ὑπὸ τῶν τραυμάτων τελευτᾷ· τοὺς δὲ Μεσσηνίους συναθροίσας ὁ Εὐφαὴς ἐπεδείκνυ τὸν χρησμόν· κόρην ἄχραντον νερτέροισι δαίμοσι, κλήρῳ λαχοῦσαν Αἰπυτιδῶν ἀφʼ αἵματος, θυηπολεῖτε νυκτέροισιν ἐν σφαγαῖς. ἢν δὲ σφαλῆτε, καὶ παρʼ ἀλλοίου τότε θύειν, διδόντος ἐς σφαγὴν ἑκουσίως.</w:t>
      </w:r>
    </w:p>
    <w:p>
      <w:pPr>
        <w:pStyle w:val="PassageId"/>
      </w:pPr>
      <w:r>
        <w:t xml:space="preserve">#4.9.5#</w:t>
      </w:r>
    </w:p>
    <w:p>
      <w:pPr>
        <w:pStyle w:val="GreekText"/>
      </w:pPr>
      <w:r>
        <w:t xml:space="preserve">ταῦτα τοῦ θεοῦ δηλώσαντος αὐτίκα ἐκληροῦντο ὅσαι παρθένοι τοῦ Αἰπυτιδῶν γένους ἦσαν· καὶ ἐπελάμβανε γὰρ Λυκίσκου θυγατέρα ὁ κλῆρος, ταύτην Ἐπήβολος ὁ μάντις ἀπηγόρευεν ὡς οὐ δέοι θύειν, οὐ γὰρ εἶναι Λυκίσκου· τὴν δὲ γυναῖκα ἣ Λυκίσκῳ συνῴκησεν, ὡς τεκεῖν οὔκουν οἵα τε ἦν, ἐν τούτῳ τὴν παῖδα ὑποβαλέσθαι. ἐν ὅσῳ δὲ οὗτος ἀνεδίδασκε τὰ ἐς αὐτήν, ἐν τοσῷδε ὁ Λυκίσκος ἀπαγόμενος ἅμα καὶ τὴν παρθένον ηὐτομόλησεν ἐς Σπάρτην.</w:t>
      </w:r>
    </w:p>
    <w:p>
      <w:pPr>
        <w:pStyle w:val="PassageId"/>
      </w:pPr>
      <w:r>
        <w:t xml:space="preserve">#4.9.6#</w:t>
      </w:r>
    </w:p>
    <w:p>
      <w:pPr>
        <w:pStyle w:val="GreekText"/>
      </w:pPr>
      <w:r>
        <w:t xml:space="preserve">ἐχόντων δὲ ἀθύμως τῶν Μεσσηνίων ὡς Λυκίσκον ἀποδράντα ᾔσθοντο, ἐνταῦθά σφισιν Ἀριστόδημος ἀνὴρ καὶ γένους τοῦ Αἰπυτιδῶν καὶ Λυκίσκου τῇ τε ἄλλῃ δόξῃ καὶ τὰ ἐς πόλεμον ἐπιφανέστερος ἐδίδου τὴν θυγατέρα ἑκὼν θῦσαι. τὰ δὲ ἀνθρώπων καὶ οὐχ ἥκιστα τὸ πρόθυμον ἡ πεπρωμένη κατὰ ταὐτὰ ἐπικρύπτει καὶ εἰ ψηφῖδα ἐπιλαβοῦσα ἰλὺς ποταμοῦ, ὅπου καὶ τότε Ἀριστοδήμῳ διασώσασθαι Μεσσήνην ἀγώνισμα ποιουμένῳ τὸ ἐμπόδιον ἐπήγαγε τοιόνδε.</w:t>
      </w:r>
    </w:p>
    <w:p>
      <w:pPr>
        <w:pStyle w:val="PassageId"/>
      </w:pPr>
      <w:r>
        <w:t xml:space="preserve">#4.9.7#</w:t>
      </w:r>
    </w:p>
    <w:p>
      <w:pPr>
        <w:pStyle w:val="GreekText"/>
      </w:pPr>
      <w:r>
        <w:t xml:space="preserve">ἀνὴρ τῶν Μεσσηνίων—τὸ δὲ ὄνομα οὐ λέγουσιν—ἐρῶν ἔτυχε τοῦ Ἀριστοδήμου τῆς θυγατρός, τότε δὲ ἤδη ἔμελλε καὶ γυναῖκα ἄξεσθαι. οὗτος κατʼ ἀρχὰς μὲν ἐς ἀμφισβήτησιν Ἀριστοδήμῳ προῆλθεν, ἐκεῖνον μὲν ἐγγυήσαντά οἱ μηκέτι εἶναι κύριον τῆς παιδός, αὐτὸς δὲ ἐγγυησάμενος κυριώτερος ἐκείνου γίνεσθαι. δεύτερα δὲ ὡς τοῦτο οὐχ ἑώρα οἱ κατορθούμενον, ἐπʼ ἀναίσχυντον τρέπεται λόγον·</w:t>
      </w:r>
    </w:p>
    <w:p>
      <w:pPr>
        <w:pStyle w:val="PassageId"/>
      </w:pPr>
      <w:r>
        <w:t xml:space="preserve">#4.9.8#</w:t>
      </w:r>
    </w:p>
    <w:p>
      <w:pPr>
        <w:pStyle w:val="GreekText"/>
      </w:pPr>
      <w:r>
        <w:t xml:space="preserve">ξυγγενέσθαι τε τῇ παιδὶ καὶ κύειν ἐξ αὐτοῦ. τέλος δὲ ἐς τοσοῦτον Ἀριστόδημον προήγαγεν ὡς ἐκμανέντα ὑπὸ τοῦ θυμοῦ τὴν θυγατέρα ἀποκτεῖναι· μετὰ δὲ ἀνέτεμνε καὶ ἐπεδείκνυεν αὐτὴν οὐκ ἔχουσαν ἐν γαστρί. παρὼν δὲ Ἐπήβολος ἐκέλευεν ἄλλον τινὰ τὸν θυγατέρα ἐπιδώσοντα γενέσθαι· τῆς γὰρ τοῦ Ἀριστοδήμου πλέον εἶναί σφισιν ἀποθανούσης οὐδέν· φονεῦσαι γὰρ τὸν πατέρα αὐτήν, θεοῖς δὲ οἷς ἡ Πυθία προσέταξεν οὐ θῦσαι.</w:t>
      </w:r>
    </w:p>
    <w:p>
      <w:pPr>
        <w:pStyle w:val="PassageId"/>
      </w:pPr>
      <w:r>
        <w:t xml:space="preserve">#4.9.9#</w:t>
      </w:r>
    </w:p>
    <w:p>
      <w:pPr>
        <w:pStyle w:val="GreekText"/>
      </w:pPr>
      <w:r>
        <w:t xml:space="preserve">τοιαῦτα εἰπόντος τοῦ μάντεως τὸ πλῆθος τῶν Μεσσηνίων ὥρμησεν ἀποκτενοῦντες τὸν μνηστῆρα τῆς παιδός, ὡς Ἀριστοδήμῳ τε μίασμα εἰκαῖον προσάψαντα καὶ σφίσι τῆς σωτηρίας τὴν ἐλπίδα ἀμφίβολον πεποιηκότα. ἢν δὲ ὁ ἀνὴρ οὗτος ἐς τὰ μάλιστα τῷ Εὐφαεῖ φίλος· πείθει οὖν τοὺς Μεσσηνίους Εὐφαὴς τόν τε χρησμὸν ἔχειν τέλος ἀποθανούσης τῆς παιδὸς καὶ σφίσιν ἀποχρᾶν τὰ ὑπὸ Ἀριστοδήμου πεποιημένα.</w:t>
      </w:r>
    </w:p>
    <w:p>
      <w:pPr>
        <w:pStyle w:val="PassageId"/>
      </w:pPr>
      <w:r>
        <w:t xml:space="preserve">#4.9.10#</w:t>
      </w:r>
    </w:p>
    <w:p>
      <w:pPr>
        <w:pStyle w:val="GreekText"/>
      </w:pPr>
      <w:r>
        <w:t xml:space="preserve">λέγοντος δὲ ταῦτα ἔφασαν τὰ ὄντα λέγειν ὅσοι τοῦ Αἰπυτιδῶν γένους ἦσαν· ἀπεῖναι γάρ σφισι τὸ δέος τὸ ἐπὶ τῇ θυγατρὶ ἕκαστος ἔσπευδε. καὶ οἱ μὲν τοῦ βασιλέως τῇ παραινέσει πειθόμενοι τὴν ἐκκλησίαν διαλύουσι καὶ ἀπʼ αὐτῆς πρός τε θυσίας θεῶν καὶ ἑορτὴν τρέπονται·</w:t>
      </w:r>
    </w:p>
    <w:p>
      <w:pPr>
        <w:pStyle w:val="PassageId"/>
      </w:pPr>
      <w:r>
        <w:t xml:space="preserve">#4.10.1#</w:t>
      </w:r>
    </w:p>
    <w:p>
      <w:pPr>
        <w:pStyle w:val="GreekText"/>
      </w:pPr>
      <w:r>
        <w:t xml:space="preserve">Λακεδαιμόνιοι δὲ ἀκούσαντες τὸν γενόμενον Μεσσηνίοις χρησμὸν ἀθύμως διέκειντο καὶ αὐτοὶ καὶ οἱ βασιλεῖς ἔς τε τὰ λοιπὰ καὶ ἄρχειν ὀκνοῦντες μάχης. ἔτει δὲ ἕκτῳ μετὰ τὸν ἐξ Ἰθώμης Λυκίσκου δρασμὸν οἱ Λακεδαιμόνιοι—τὰ γὰρ ἱερὰ ἐγίνετο αὐτοῖς αἴσια —στρατεύουσιν ἐπὶ τὴν Ἰθώμην· οἱ δὲ Κρῆτες οὐκέτι παρόντες σφίσιν ἔτυχον. ὑστέρησαν δὲ καὶ οἱ τῶν Μεσσηνίων σύμμαχοι—διʼ ὑποψίας γὰρ οἱ Σπαρτιᾶται καὶ ἄλλοις ἤδη Πελοποννησίων καὶ Ἀρκάσιν ἦσαν καὶ Ἀργείοις μάλιστα—καὶ οἱ μὲν Ἀργεῖοι κρύφα ἔμελλον τῶν Λακεδαιμονίων ἀφίξεσθαι καὶ ἰδίᾳ δὴ μᾶλλον ἢ μετὰ δόγματος κοινοῦ, τοῖς δὲ Ἀρκάσιν ἡ στρατεία μὲν ἀνείρητο ἐκ τοῦ φανεροῦ, παρέτυχον δὲ οὐδʼ οὗτοι. τοὺς γὰρ Μεσσηνίους καὶ ἄνευ συμμάχων κινδυνεῦσαι προήγαγεν ἡ δόξα τοῦ χρησμοῦ.</w:t>
      </w:r>
    </w:p>
    <w:p>
      <w:pPr>
        <w:pStyle w:val="PassageId"/>
      </w:pPr>
      <w:r>
        <w:t xml:space="preserve">#4.10.2#</w:t>
      </w:r>
    </w:p>
    <w:p>
      <w:pPr>
        <w:pStyle w:val="GreekText"/>
      </w:pPr>
      <w:r>
        <w:t xml:space="preserve">τὰ μὲν οὖν πολλὰ οὐδέν τι ἐγένετο διάφορα ἢ καὶ ἐπὶ τῆς προτέρας μάχης, ἥ τε ἡμέρα καὶ τότε μαχομένους προαπέλιπεν· οὐ μέντοι βιασθῆναί γε οὐδέτερον κέρας ἢ καὶ λόχον μνημονεύουσιν, ἐπεὶ μηδὲ τὴν τάξιν, ὡς ἀπʼ ἀρχῆς ἐτάχθησαν, συμμεῖναί φασιν, ἀλλʼ ἀφʼ ἑκατέρων τοὺς ἀρίστους συνελθόντας ἐς τὸ μεσαίτατον ἐνταῦθα τὸν πάντα ἔχειν πόνον.</w:t>
      </w:r>
    </w:p>
    <w:p>
      <w:pPr>
        <w:pStyle w:val="PassageId"/>
      </w:pPr>
      <w:r>
        <w:t xml:space="preserve">#4.10.3#</w:t>
      </w:r>
    </w:p>
    <w:p>
      <w:pPr>
        <w:pStyle w:val="GreekText"/>
      </w:pPr>
      <w:r>
        <w:t xml:space="preserve">ὁ γὰρ Εὐφαὴς πλέον τι ἢ βασιλέα εἰκὸς ἦν προθυμούμενος καὶ ἀφειδῶς τοῖς περὶ τὸν Θεόπομπον ἐγκείμενος τραύματα τε πολλά τε καὶ οὐκ ἰάσιμα λαμβάνει· λιποψυχήσαντα δὲ αὐτὸν καὶ πεσόντα οἱ Λακεδαιμόνιοι καὶ ὀλίγον ὅμως ἐμπνέοντα ἐποιοῦντο παρʼ αὑτοὺς ἑλκύσαι σπουδήν. ἐπήγειρε δὲ καὶ τοὺς Μεσσηνίους ἥ τε ἐς τὸν Εὐφαῆ προϋπάρχουσα εὔνοια καὶ τὰ ὀνείδη τὰ μέλλοντα· φονευομένοις τε ὑπὲρ τοῦ βασιλέως ἄμεινόν σφισιν ἐφαίνετο προΐεσθαι τὰς ψυχὰς ἢ ἐκεῖνον προεμένων ἀποσωθῆναί τινα.</w:t>
      </w:r>
    </w:p>
    <w:p>
      <w:pPr>
        <w:pStyle w:val="PassageId"/>
      </w:pPr>
      <w:r>
        <w:t xml:space="preserve">#4.10.4#</w:t>
      </w:r>
    </w:p>
    <w:p>
      <w:pPr>
        <w:pStyle w:val="GreekText"/>
      </w:pPr>
      <w:r>
        <w:t xml:space="preserve">τότε μὲν δὴ πεσὼν ὁ Εὐφαὴς τήν τε μάχην ἐπεμήκυνε καὶ προήγαγεν ἐς πλέον παρὰ ἑκατέρων τὰ τολμήματα· ὕστερον δὲ ἀνήνεγκε μὲν καὶ ᾔσθετο ὅτι οὐκ ἔλαττον ἐσχήκασιν ἐν τῷ ἔργῳ, ἡμέραις δὲ οὐ πολλαῖς ἀποθνήσκει, βασιλεύσας Μεσσηνίων τρία ἔτη καὶ δέκα καὶ πολεμήσας Λακεδαιμονίοις τὸν πάντα τῆς βασιλείας χρόνον.</w:t>
      </w:r>
    </w:p>
    <w:p>
      <w:pPr>
        <w:pStyle w:val="PassageId"/>
      </w:pPr>
      <w:r>
        <w:t xml:space="preserve">#4.10.5#</w:t>
      </w:r>
    </w:p>
    <w:p>
      <w:pPr>
        <w:pStyle w:val="GreekText"/>
      </w:pPr>
      <w:r>
        <w:t xml:space="preserve">Εὐφαεῖ δὲ οὐκ ὄντων παίδων τὸν αἱρεθέντα ὑπὸ τοῦ δήμου κατελείπετο ἔχειν τὴν ἀρχήν, Κλέοννίς τε καὶ Δᾶμις ἐς ἀμφισβήτησιν Ἀριστοδήμῳ προῆλθον, τά τε ἄλλα καὶ τὰ ἐς πόλεμον διαφέρειν νομιζόμενοι· τὸν δὲ Ἄντανδρον οἱ πολέμιοι κατειργάσαντο ἐν τῇ μάχῃ προκινδυνεύοντα Εὐφαοῦς. ἦσαν δὲ καὶ τῶν μάντεων αἱ γνῶμαι κατὰ ταὐτὰ ἀμφοτέρων, Ἐπηβόλου καὶ Ὀφιονέως, μὴ σφᾶς ἀνδρὶ ἐναγεῖ καὶ θυγατρὸς μίασμα ἐπικειμένῳ δοῦναι τὴν Αἰπύτου καὶ τῶν ἀπογόνων τιμήν·</w:t>
      </w:r>
    </w:p>
    <w:p>
      <w:pPr>
        <w:pStyle w:val="PassageId"/>
      </w:pPr>
      <w:r>
        <w:t xml:space="preserve">#4.10.6#</w:t>
      </w:r>
    </w:p>
    <w:p>
      <w:pPr>
        <w:pStyle w:val="GreekText"/>
      </w:pPr>
      <w:r>
        <w:t xml:space="preserve">ᾑρέθη δὲ ὅμως καὶ ἐβασίλευσεν Ἀριστόδημος. ὁ δὲ Ὀφιονεὺς οὗτος ὁ τῶν Μεσσηνίων μάντις τυφλὸς ὢν εὐθὺς ἐκ γενετῆς μαντικήν τινα εἶχε τοιαύτην· πυνθανόμενος τὰ γινόμενα ἑκάστοις ἰδίᾳ τε καὶ ἐν κοινῷ προέλεγεν οὕτω τὰ μέλλοντα. οὗτος μὲν τρόπον ἐμαντεύετο τὸν εἰρημένον, Ἀριστόδημος δὲ βασιλεύσας τῷ τε δήμῳ διέμεινε τὰ εἰκότα χαρίζεσθαι προθυμούμενος καὶ τοὺς ἐν τέλει τούς τε ἄλλους καὶ μάλιστα Κλέοννιν καὶ Δᾶμιν ἦγεν ἐν τιμῇ· διὰ θεραπείας δὲ εἶχε καὶ τὰ τῶν συμμάχων, Ἀρκάδων τε τοῖς δυνατοῖς καὶ ἐς Ἄργος καὶ Σικυῶνα ἀποστέλλων δῶρα.</w:t>
      </w:r>
    </w:p>
    <w:p>
      <w:pPr>
        <w:pStyle w:val="PassageId"/>
      </w:pPr>
      <w:r>
        <w:t xml:space="preserve">#4.10.7#</w:t>
      </w:r>
    </w:p>
    <w:p>
      <w:pPr>
        <w:pStyle w:val="GreekText"/>
      </w:pPr>
      <w:r>
        <w:t xml:space="preserve">τὸν δὲ πόλεμον ἐπὶ τῆς Ἀριστοδήμου βασιλείας ἐπολέμουν λῃστείαις τε κατʼ ὀλίγους ἀεὶ καὶ περὶ τὴν ὡραίαν καταδρομαῖς ἐς τὴν ἀλλήλων χρώμενοι, συνεσέβαλλον δὲ καὶ παρὰ τῶν Ἀρκάδων τοῖς Μεσσηνίοις ἐς τὴν Λακωνικήν· Ἀργεῖοι δὲ προαναφῆναι μὲν τὸ ἐς τοὺς Λακεδαιμονίους ἔχθος οὐκ ἠξίουν, γινομένου δὲ ἀγῶνος παρεσκευάζοντο ὡς μεθέξοντες.</w:t>
      </w:r>
    </w:p>
    <w:p>
      <w:pPr>
        <w:pStyle w:val="PassageId"/>
      </w:pPr>
      <w:r>
        <w:t xml:space="preserve">#4.11.1#</w:t>
      </w:r>
    </w:p>
    <w:p>
      <w:pPr>
        <w:pStyle w:val="GreekText"/>
      </w:pPr>
      <w:r>
        <w:t xml:space="preserve">πέμπτῳ δὲ ἔτει τῆς Ἀριστοδήμου βασιλείας μελλόντων ἐκ προρρήσεως συμβολὴν ποιήσεσθαι—τῷ τε γὰρ μήκει τοῦ πολέμου καὶ τοῖς δαπανήμασιν ἀπειρήκεσαν—οὕτω παρεγένοντο ἀμφοτέροις καὶ οἱ σύμμαχοι, Λακεδαιμονίοις μὲν Κορίνθιοι Πελοποννησίων μόνοι, τοῖς δὲ Μεσσηνίοις οἵ τε Ἀρκάδες πανστρατιᾷ καὶ Ἀργείων καὶ Σικυωνίων λογάδες. Λακεδαιμόνιοι μὲν οὖν Κορινθίοις καὶ τοῖς εἵλωσι καὶ ὅσοι περίοικοι συνεστρατεύοντο τὸ μέσον ἐπιτρέψαντες, ἐπὶ τοῖς κέρασιν αὐτοί τε καὶ οἱ βασιλεῖς ἐτάσσοντο βαθείᾳ τε ὡς οὔπω πρότερον καὶ πυκνῇ τῇ φάλαγγι.</w:t>
      </w:r>
    </w:p>
    <w:p>
      <w:pPr>
        <w:pStyle w:val="PassageId"/>
      </w:pPr>
      <w:r>
        <w:t xml:space="preserve">#4.11.2#</w:t>
      </w:r>
    </w:p>
    <w:p>
      <w:pPr>
        <w:pStyle w:val="GreekText"/>
      </w:pPr>
      <w:r>
        <w:t xml:space="preserve">τῷ δὲ Ἀριστοδήμῳ καὶ τοῖς περὶ αὐτὸν διετάχθη τὰ ἐς τὴν μάχην οὕτως. ὅσοι τῶν Ἀρκάδων ἢ τῶν Μεσσηνίων τὰ μὲν σώματα ἦσαν ἐρρωμένοι καὶ ἀγαθοὶ τὰς ψυχάς, ὅπλα δὲ οὐκ εἶχον ἰσχυρά, τούτοις τῶν ὅπλων τὰ χρησιμώτατα ἐπέλεξε, καὶ ὡς τὸ ἔργον ἤπειγεν, ὁμοῦ τοῖς Ἀργείοις καὶ Σικυωνίοις καὶ τούτους ἔτασσε· τὴν δὲ φάλαγγα ἐπὶ πλέον ἥπλωσεν, ὡς μὴ κυκλωθεῖεν ὑπὸ τῶν ἐναντίων. προείδετο δὲ καὶ ὅπως τεταγμένοις σφίσι τὸ ὄρος ἡ Ἰθώμη κατὰ νώτου γίνοιτο. καὶ τούτοις μὲν Κλέοννιν ἐπέταξεν ἡγεμόνα·</w:t>
      </w:r>
    </w:p>
    <w:p>
      <w:pPr>
        <w:pStyle w:val="PassageId"/>
      </w:pPr>
      <w:r>
        <w:t xml:space="preserve">#4.11.3#</w:t>
      </w:r>
    </w:p>
    <w:p>
      <w:pPr>
        <w:pStyle w:val="GreekText"/>
      </w:pPr>
      <w:r>
        <w:t xml:space="preserve">αὐτὸς δὲ καὶ ὁ Δᾶμις ὑπέμενον ἔχοντες τοὺς ψιλούς, σφενδονήτας μὲν ἢ τοξότας ὀλίγους, ὁ δὲ ὄχλος ὁ πολὺς τοῖς τε σώμασιν ἦσαν ἐς τὰς ἐπιδρομὰς καὶ ἀναχωρήσεις ἐπιτήδειοι καὶ τῇ ὁπλίσει κοῦφοι· θώρακα γὰρ ἢ ἀσπίδα εἶχεν οὐχ ἕκαστος, ὅσοι δὲ ἠπόρουν τούτων, περιεβέβληντο αἰγῶν νάκας καὶ προβάτων, οἱ δὲ καὶ θηρίων δέρματα καὶ μάλιστα οἱ ὀρεινοὶ τῶν Ἀρκάδων λύκων τε καὶ ἄρκτων.</w:t>
      </w:r>
    </w:p>
    <w:p>
      <w:pPr>
        <w:pStyle w:val="PassageId"/>
      </w:pPr>
      <w:r>
        <w:t xml:space="preserve">#4.11.4#</w:t>
      </w:r>
    </w:p>
    <w:p>
      <w:pPr>
        <w:pStyle w:val="GreekText"/>
      </w:pPr>
      <w:r>
        <w:t xml:space="preserve">ἀκόντια δὲ ἕκαστος πολλά, οἱ δὲ καὶ λόγχας αὐτῶν ἔφερον. καὶ οὗτοι μὲν ἐλόχων τῆς Ἰθώμης ἔνθα ἔμελλον ἥκιστα ἔσεσθαι σύνοπτοι· οἱ δὲ ὁπλῖται τῶν Μεσσηνίων καὶ συμμάχων τήν τε ἔφοδον τὴν πρώτην τῶν Λακεδαιμονίων ὑπέμειναν καὶ μετὰ τοῦτο ἦσαν ἤδη καὶ τὰ ἄλλα ἀνδρεῖοι. ἀριθμῷ μὲν δὴ τῶν ἐναντίων ἀπελείποντο, λογάδες δὲ ὄντες ἐμάχοντο πρὸς δῆμον καὶ οὐχ ὁμοίως πρὸς κρείττους, ᾗ καὶ μᾶλλον τῇ τε ἄλλῃ προθυμίᾳ καὶ ταῖς ἐμπειρίαις ἐπὶ πολὺ ἀντεῖχον.</w:t>
      </w:r>
    </w:p>
    <w:p>
      <w:pPr>
        <w:pStyle w:val="PassageId"/>
      </w:pPr>
      <w:r>
        <w:t xml:space="preserve">#4.11.5#</w:t>
      </w:r>
    </w:p>
    <w:p>
      <w:pPr>
        <w:pStyle w:val="GreekText"/>
      </w:pPr>
      <w:r>
        <w:t xml:space="preserve">ἐνταῦθα καὶ ὁ στρατὸς τῶν Μεσσηνίων ὁ εὔζωνος, ἀφʼ οὗ καὶ τούτοις ἤρθη τὰ σημεῖα, ἐχρῶντο ἐπὶ τοὺς Λακεδαιμονίους δρόμῳ καὶ περιστάντες ἠκόντιζον ἐς τὰ πλάγια· ὅσοις δὲ καὶ ἐπὶ πλέον μετῆν τόλμης, προσέθεόν τε καὶ ἔτυπτον ἐκ χειρός. οἱ δὲ Λακεδαιμόνιοι, κίνδυνόν σφισι δεύτερον ἐν τῷ αὐτῷ καὶ οὕτως ἀνέλπιστον ὁρῶντες παρόντα, ὅμως οὔτε ἐταράχθησαν ἐπιστρεφόμενοί τε ἐς τοὺς ψιλοὺς ἀμύνεσθαι μὲν ἐπειρῶντο, διὰ δὲ τὴν κουφότητα οὐ χαλεπῶς ἀποφευγόντων ἀπορία τοῖς Λακεδαιμονίοις καὶ ἀπʼ αὐτῆς ἤδη καὶ ὀργὴ γίνεται.</w:t>
      </w:r>
    </w:p>
    <w:p>
      <w:pPr>
        <w:pStyle w:val="PassageId"/>
      </w:pPr>
      <w:r>
        <w:t xml:space="preserve">#4.11.6#</w:t>
      </w:r>
    </w:p>
    <w:p>
      <w:pPr>
        <w:pStyle w:val="GreekText"/>
      </w:pPr>
      <w:r>
        <w:t xml:space="preserve">πεφύκασι δέ πως οἱ ἄνθρωποι μάλιστα ἔχειν ἀκρατῶς πρὸς τὰ παρʼ ἀξίαν· καὶ δὴ καὶ τότε οἵ τε ἤδη τραύματα τῶν Σπαρτιατῶν εἰληφότες καὶ ὅσοι κειμένων τῶν παραστατῶν ἐγίνοντο πρὸς τὴν ἔφοδον τῶν ψιλῶν πρῶτοι προεξέθεόν τε, ὁπότε ἴδοιεν ἐπιφερομένους τοὺς ψιλούς, καὶ ὑπὸ θυμοῦ μακροτέρας τὰς διώξεις ἐποιοῦντο ἀποχωρούντων. οἱ δὲ ψιλοὶ τῶν Μεσσηνίων ὡς τὸ πρῶτον ἤρξαντο, κατὰ χώραν τε μένοντας ἔτυπτον καὶ ἐσηκόντιζον καὶ διωκόντων ἔφθανον ἀποφεύγοντες καὶ πειρωμένοις ἀναστρέφειν αὖθις ἐπῄεσαν.</w:t>
      </w:r>
    </w:p>
    <w:p>
      <w:pPr>
        <w:pStyle w:val="PassageId"/>
      </w:pPr>
      <w:r>
        <w:t xml:space="preserve">#4.11.7#</w:t>
      </w:r>
    </w:p>
    <w:p>
      <w:pPr>
        <w:pStyle w:val="GreekText"/>
      </w:pPr>
      <w:r>
        <w:t xml:space="preserve">ταῦτα δὲ ἔδρων σποράδην καὶ ἄλλοι κατʼ ἄλλο τῆς τῶν ἐναντίων τάξεως· οἵ τε ὁπλῖται τῶν Μεσσηνίων καὶ συμμάχων θρασύτερον ἐν τῷ τοιῷδε τοῖς κατὰ στόμα αὐτῶν ἐπέκειντο. τέλος δὲ οἱ Λακεδαιμόνιοι τῷ τε χρόνῳ καὶ τοῖς τραύμασιν ἀπαγορεύοντες καὶ ἅμα παρὰ τὸ εἰωθὸς ὑπὸ τῶν ψιλῶν ταρασσόμενοι διαλύουσι τὴν τάξιν· τραπέντων δέ, ἐνταῦθά σφισι πλείω παρεῖχον κακὰ οἱ ψιλοί.</w:t>
      </w:r>
    </w:p>
    <w:p>
      <w:pPr>
        <w:pStyle w:val="PassageId"/>
      </w:pPr>
      <w:r>
        <w:t xml:space="preserve">#4.11.8#</w:t>
      </w:r>
    </w:p>
    <w:p>
      <w:pPr>
        <w:pStyle w:val="GreekText"/>
      </w:pPr>
      <w:r>
        <w:t xml:space="preserve">τοὺς δὲ τῶν Λακεδαιμονίων διαφθαρέντας ἐν τῇ μάχῃ συλλαβεῖν μὲν οὐχ οἷά τε ἦν ἀριθμῷ, πείθομαι δὲ εἶναι καὶ αὐτὸς πολλούς. ἡ δὲ οἴκαδε ἀναχώρησις τοῖς μὲν ἄλλοις καθʼ ἡσυχίαν, Κορινθίοις δὲ ἔμελλεν ἔσεσθαι χαλεπή· διὰ πολεμίας γὰρ ἐγίνετο ὁμοίως διά τε τῆς Ἀργείας πειρωμένοις καὶ παρὰ Σικυῶνα ἀνασωθῆναι.</w:t>
      </w:r>
    </w:p>
    <w:p>
      <w:pPr>
        <w:pStyle w:val="PassageId"/>
      </w:pPr>
      <w:r>
        <w:t xml:space="preserve">#4.12.1#</w:t>
      </w:r>
    </w:p>
    <w:p>
      <w:pPr>
        <w:pStyle w:val="GreekText"/>
      </w:pPr>
      <w:r>
        <w:t xml:space="preserve">Λακεδαιμονίους δὲ ἐλύπει μὲν καὶ τὸ γεγονὸς πταῖσμα, τεθνεώτων ἐν τῇ μάχῃ πολλῶν τε καὶ ἀξίων λόγου, παρίστατο δὲ καὶ ἐς τὴν πᾶσαν ἐλπίδα τοῦ πολέμου σφίσιν ἀθύμως ἔχειν· καὶ διὰ τοῦτο θεωροὺς ἀποστέλλουσιν ἐς Δελφούς. τούτοις ἐλθοῦσιν ἡ Πυθία χρᾷ τάδε· οὔ σε μάχης μόνον ἔργʼ ἐφέπειν χερὶ Φοῖβος ἄνωγεν, ἀλλʼ ἀπάτῃ μὲν ἔχει γαῖαν Μεσσηνίδα λαός, ταῖς δʼ αὐταῖς τέχναισιν ἁλώσεται αἷσπερ ὑπῆρξεν.</w:t>
      </w:r>
    </w:p>
    <w:p>
      <w:pPr>
        <w:pStyle w:val="PassageId"/>
      </w:pPr>
      <w:r>
        <w:t xml:space="preserve">#4.12.2#</w:t>
      </w:r>
    </w:p>
    <w:p>
      <w:pPr>
        <w:pStyle w:val="GreekText"/>
      </w:pPr>
      <w:r>
        <w:t xml:space="preserve">ὁ πρὸς ταῦτα τοῖς βασιλεῦσι καὶ τοῖς ἐφόροις τέχνας μὲν οὖν προθυμουμένοις οὐκ ἐγίνετο ἀνευρεῖν· οἱ δὲ Ὀδυσσέως τῶν ἔργων ἀπομιμούμενοι τὸ ἐπὶ Ἰλίῳ πέμπουσιν ἄνδρας ἑκατὸν ἐς Ἰθώμην συνήσοντας ἃ μηχανῶνται, λόγῳ δὲ αὐτομόλους· ἦν δὲ καὶ φυγὴ τῶν ἀνδρῶν ἐκ τοῦ φανεροῦ κατεγνωσμένη. τούτους ἥκοντας ἀπέπεμπεν αὐτίκα Ἀριστόδημος, Λακεδαιμονίων φήσας τὰ ἀδικήματα καινὰ εἶναι, τὰ δὲ σοφίσματα ἀρχαῖα.</w:t>
      </w:r>
    </w:p>
    <w:p>
      <w:pPr>
        <w:pStyle w:val="PassageId"/>
      </w:pPr>
      <w:r>
        <w:t xml:space="preserve">#4.12.3#</w:t>
      </w:r>
    </w:p>
    <w:p>
      <w:pPr>
        <w:pStyle w:val="GreekText"/>
      </w:pPr>
      <w:r>
        <w:t xml:space="preserve">ἁμαρτόντες δὲ οἱ Λακεδαιμόνιοι τοῦ ἐγχειρήματος δεύτερα ἐπειρῶντο τῶν Μεσσηνίων διαλῦσαι τὸ συμμαχικόν· ἀντειπόντων δὲ τῶν Ἀρκάδων —παρὰ γὰρ τούτους πρότερον ἀφίκοντο οἱ πρέσβεις —οὕτω τὴν ἐπʼ Ἄργος ἐπέσχον πορείαν. Ἀριστόδημος δὲ πυνθανόμενος τὰ πρασσόμενα ὑπὸ τῶν Λακεδαιμονίων πέμπει καὶ αὐτὸς ἐρησομένους τὸν θεόν, ἡ δὲ Πυθία σφίσιν ἔχρησε·</w:t>
      </w:r>
    </w:p>
    <w:p>
      <w:pPr>
        <w:pStyle w:val="PassageId"/>
      </w:pPr>
      <w:r>
        <w:t xml:space="preserve">#4.12.4#</w:t>
      </w:r>
    </w:p>
    <w:p>
      <w:pPr>
        <w:pStyle w:val="GreekText"/>
      </w:pPr>
      <w:r>
        <w:t xml:space="preserve">κῦδός σοι πολέμοιο διδοῖ θεός· ἀλλʼ ἀπάταισι φράζεο μὴ Σπάρτης δόλιος λόχος ἐχθρὸς ἀνέλθῃ κρείσσων· ἦ γὰρ Ἄρης κείνων εὐήρεα τεύχη καί τὸ χορῶν στεφάνωμα πικροὺς οἰκήτορας ἕξει, τῶν δύο συντυχίαις κρυπτὸν λόχον ἐξαναδύντων. οὐ πρόσθεν δὲ τέλος τόδʼ ἐπόψεται ἱερὸν ἦμαρ, πρὶν τὰ παραλλά ξαν τα φύσιν τὸ ξαν χρεὼν ἀφίκηται. τότε μὲν δὴ Ἀριστόδημος καὶ οἱ μάντεις ἀπείρως εἶχον συμβαλέσθαι τὸ εἰρημένον· ἔτεσι δὲ ὕστερον οὐ πολλοῖς ἀναφαίνειν τε καὶ ἐς τέλος ἄξειν ἔμελλεν ὁ θεός.</w:t>
      </w:r>
    </w:p>
    <w:p>
      <w:pPr>
        <w:pStyle w:val="PassageId"/>
      </w:pPr>
      <w:r>
        <w:t xml:space="preserve">#4.12.5#</w:t>
      </w:r>
    </w:p>
    <w:p>
      <w:pPr>
        <w:pStyle w:val="GreekText"/>
      </w:pPr>
      <w:r>
        <w:t xml:space="preserve">ἕτερα δὲ ἐν τῷ τότε τοῖς Μεσσηνίοις συνέβαινε τοιαῦτα. Λυκίσκου μετοικοῦντος ἐν Σπάρτῃ τὴν θυγατέρα ἐπέλαβεν ἀποθανεῖν, ἣν ἅμα ἀγόμενος ἔφυγεν ἐκ Μεσσήνης. πολλάκις δὲ αὐτὸν φοιτῶντα ἐπὶ τὸ μνῆμα τῆς παιδὸς λοχήσαντες ἱππεῖς τῶν Ἀρκάδων αἱροῦσιν· ἀναχθεὶς δὲ ἐς τὴν Ἰθώμην καὶ ἐς ἐκκλησίαν καταστὰς ἀπελογεῖτο ὡς οὐ προδιδοὺς τὴν πατρίδα ἀποχωρήσαι, πειθόμενος δὲ τοῖς ῥηθεῖσιν ὑπὸ τοῦ μάντεως ἐς τὴν παῖδα ὡς οὖσαν οὐ γνησίαν.</w:t>
      </w:r>
    </w:p>
    <w:p>
      <w:pPr>
        <w:pStyle w:val="PassageId"/>
      </w:pPr>
      <w:r>
        <w:t xml:space="preserve">#4.12.6#</w:t>
      </w:r>
    </w:p>
    <w:p>
      <w:pPr>
        <w:pStyle w:val="GreekText"/>
      </w:pPr>
      <w:r>
        <w:t xml:space="preserve">ταῦτα ἀπολογούμενος οὐ πρότερον ἔδοξεν ἀληθῆ λέγειν πρὶν ἢ παρῆλθεν ἐς τὸ θέατρον ἡ τὴν ἱερωσύνην τότε τῆς Ἥρας ἔχουσα. αὕτη δὲ τεκεῖν τε τὴν παῖδα ὡμολόγει καὶ τῇ Λυκίσκου γυναικὶ ὑποβαλέσθαι δοῦναι· "νῦν δὲ" ἔφη "τό τε ἀπόρρητον ἐκφαίνουσα ἥκω καὶ παύσουσα ἐμαυτὴν ἱερωμένην." ταῦτα δὲ ἔλεγεν, ὅτι ἦν ἐν τῇ Μεσσήνῃ καθεστηκός, ἢν γυναικὸς ἱερωμένης ἢ καὶ ἀνδρὸς προαποθάνῃ τις τῶν παίδων, ἐς ἄλλον τὴν ἱερωσύνην μεταχωρεῖν. νομίζοντες οὖν τὴν γυναῖκα ἀληθῆ λέγειν, τῇ θεῷ τε εἵλοντο ἱερατευσομένην ἀντʼ ἐκείνης καὶ Λυκίσκον συγγνωστὰ ἔφασαν εἰργάσθαι.</w:t>
      </w:r>
    </w:p>
    <w:p>
      <w:pPr>
        <w:pStyle w:val="PassageId"/>
      </w:pPr>
      <w:r>
        <w:t xml:space="preserve">#4.12.7#</w:t>
      </w:r>
    </w:p>
    <w:p>
      <w:pPr>
        <w:pStyle w:val="GreekText"/>
      </w:pPr>
      <w:r>
        <w:t xml:space="preserve">μετὰ δὲ ταῦτα ἐδόκει σφίσι—καὶ γὰρ εἰκοστὸν ἔτος ἐπῄει τῷ πολέμῳ—πέμπειν αὖθις ἐς Δελφοὺς ἐρησομένους ὑπὲρ νίκης. ἐρομένοις δὲ ἔχρησεν ἡ Πυθία· τοῖς τρίποδας περὶ βωμὸν Ἰθωμάτᾳ Διὶ πρώτοις στήσασιν δεκάδων ἀριθμὸν δὶς πέντε δίδωσι σὺν κύδει πολέμου γαῖαν Μεσσηνίδα δαίμων. Ζεὺς γὰρ ἔνευσʼ οὕτως. ἀπάτη δέ σε πρόσθε τίθησιν ἥ τʼ ὀπίσω τίσις ἐστί, καὶ ἔνθεον ἐξαπατῴης. ἕρδʼ ὅππῃ τὸ χρεών· ἄτη δʼ ἄλλοισι πρὸ ἄλλων.</w:t>
      </w:r>
    </w:p>
    <w:p>
      <w:pPr>
        <w:pStyle w:val="PassageId"/>
      </w:pPr>
      <w:r>
        <w:t xml:space="preserve">#4.12.8#</w:t>
      </w:r>
    </w:p>
    <w:p>
      <w:pPr>
        <w:pStyle w:val="GreekText"/>
      </w:pPr>
      <w:r>
        <w:t xml:space="preserve">ταῦτʼ ἀκούσαντες γεγονέναι τε ἡγοῦντο ὑπὲρ αὑτῶν τὴν μαντείαν καὶ σφίσι διδόναι τὸ τοῦ πολέμου κράτος· οὐ γὰρ αὐτῶν γε ἐχόντων ἐντὸς τείχους τοῦ Ἰθωμάτα τὸ ἱερὸν Λακεδαιμονίους προτέρους ἀναθέντας φθήσεσθαι. καὶ οἱ μὲν ξυλίνους κατασκευάσεσθαι τρίποδας ἔμελλον, οὐ γάρ σφισι περιῆν χρήματα ὡς χαλκοῦς ποιήσασθαι· τῶν δέ τις Δελφῶν τὸν χρησμὸν ἐξήγγειλεν ἐς Σπάρτην. πυθομένοις δὲ ἐν κοινῷ μὲν οὐδέν σφισιν ἐξεγένετο ἀνευρεῖν σοφόν, Οἴβαλος δὲ</w:t>
      </w:r>
    </w:p>
    <w:p>
      <w:pPr>
        <w:pStyle w:val="PassageId"/>
      </w:pPr>
      <w:r>
        <w:t xml:space="preserve">#4.12.9#</w:t>
      </w:r>
    </w:p>
    <w:p>
      <w:pPr>
        <w:pStyle w:val="GreekText"/>
      </w:pPr>
      <w:r>
        <w:t xml:space="preserve">τὰ μὲν ἄλλα οὐ τῶν ἐπιφανῶν, γνώμην δὲ ὡς ἐδήλωσεν ἀγαθός, ποιησάμενος ὡς ἔτυχε πηλοῦ τρίποδας ἑκατόν, τούτους τε ἀποκεκρυμμένους ἐν πήρᾳ καὶ δίκτυα ἅμα αὐτοῖς ἔφερεν ὡς ἀνὴρ θηρευτής. ἅτε δὲ ὢν ἀγνὼς καὶ Λακεδαιμονίων τοῖς πολλοῖς, ῥᾷον Μεσσηνίους ἐλάνθανεν· ἀναμίξας δὲ αὑτὸν ἀνδράσιν ἀγροίκοις ἐσῆλθέ τε μετʼ αὐτῶν ἐς τὴν Ἰθώμην καὶ ὡς νὺξ τάχιστα ἐπελάμβανεν ἀναθεὶς τοὺς τρίποδας τῷ θεῷ τούτους δὴ τοὺς πηλίνους αὖθις ἐς Σπάρτην ἀπαγγελῶν Λακεδαιμονίοις ᾤχετο.</w:t>
      </w:r>
    </w:p>
    <w:p>
      <w:pPr>
        <w:pStyle w:val="PassageId"/>
      </w:pPr>
      <w:r>
        <w:t xml:space="preserve">#4.12.10#</w:t>
      </w:r>
    </w:p>
    <w:p>
      <w:pPr>
        <w:pStyle w:val="GreekText"/>
      </w:pPr>
      <w:r>
        <w:t xml:space="preserve">Μεσσηνίους δέ, ὡς εἶδον, ἐτάραξε μὲν μεγάλως, καὶ εἴκαζον—ὥσπερ ἦν—παρὰ Λακεδαιμονίων εἶναι· παρεμυθεῖτο δὲ ὅμως αὐτοὺς ὁ Ἀριστόδημος λέγων ἄλλα τε ἃ ἐν τοῖς παροῦσιν εἰκὸς ἦν καὶ τοὺς ξυλίνους τρίποδας—ἐπεποίηντο γὰρ ἤδη —περὶ τοῦ Ἰθωμάτα τὸν βωμὸν ἔστησε. συνέβη δὲ καὶ Ὀφιονέα τὸν μάντιν τοῦτον, τὸν ἐκ γενετῆς τυφλόν, ἀναβλέψαι παραλόγως δὴ μάλιστα ἀνθρώπων· ἐπέλαβε γὰρ τῆς κεφαλῆς ἄλγημα αὐτὸν ἰσχυρόν, καὶ ἀνέβλεψεν ἀπʼ αὐτοῦ.</w:t>
      </w:r>
    </w:p>
    <w:p>
      <w:pPr>
        <w:pStyle w:val="PassageId"/>
      </w:pPr>
      <w:r>
        <w:t xml:space="preserve">#4.13.1#</w:t>
      </w:r>
    </w:p>
    <w:p>
      <w:pPr>
        <w:pStyle w:val="GreekText"/>
      </w:pPr>
      <w:r>
        <w:t xml:space="preserve">τὰ δὲ ἐντεῦθεν—ἔρρεπε γὰρ ἤδη τὸ χρεὼν ἐς ἅλωσιν τῶν Μεσσηνίων—προεσήμαινεν αὐτοῖς τὰ μέλλοντα ὁ θεός. τό τε γὰρ τῆς Ἀρτέμιδος ἄγαλμα, ὂν χαλκοῦν καὶ αὐτὸ καὶ τὰ ὅπλα, παρῆκε τὴν ἀσπίδα· καὶ Ἀριστοδήμου τῷ Διὶ τῷ Ἰθωμάτᾳ θύειν μέλλοντος τὰ ἱερεῖα, οἱ κριοὶ ἐπὶ τὸν βωμὸν αὐτόματοι καὶ βίᾳ τὰ κέρατα ἐνράξαντες ἀποθνήσκουσιν ὑπὸ τῆς πληγῆς. τρίτον δὲ ἄλλο συνέβη σφίσιν· οἱ κύνες συνιόντες ἐς τὸ αὐτὸ ἀνὰ πᾶσαν νύκτα ὠρύοντο, τέλος δὲ καὶ ἀπεχώρησαν ἀθρόοι πρὸς τὸ τῶν Λακεδαιμονίων στρατόπεδον.</w:t>
      </w:r>
    </w:p>
    <w:p>
      <w:pPr>
        <w:pStyle w:val="PassageId"/>
      </w:pPr>
      <w:r>
        <w:t xml:space="preserve">#4.13.2#</w:t>
      </w:r>
    </w:p>
    <w:p>
      <w:pPr>
        <w:pStyle w:val="GreekText"/>
      </w:pPr>
      <w:r>
        <w:t xml:space="preserve">ταῦτά τε δὴ τὸν Ἀριστόδημον ἐτάρασσε καὶ ὀνείρατος ὄψις ἐπιγενομένη τοιάδε. ἔδοξεν ἐξιέναι οἱ μέλλοντι ἐς μάχην καὶ ὡπλισμένῳ τῶν ἱερείων τὰ σπλάγχνα ἐπὶ τραπέζῃ προκεῖσθαι, τὴν δέ οἱ θυγατέρα ἐπιφανῆναι μέλαιναν ἐσθῆτα ἔχουσαν καὶ φαίνουσαν τό τε στέρνον καὶ τὴν γαστέρα ἀνατετμημένα, ἀναφανεῖσαν δὲ ἀπορρῖψαι μὲν τὰ ἀπὸ τῆς τραπέζης, ἀφελέσθαι δὲ αὐτοῦ τὰ ὅπλα, ἀντὶ τούτων δὲ στέφανον ἐπιθεῖναι χρυσοῦν καὶ ἱμάτιον ἐπιβαλεῖν λευκόν.</w:t>
      </w:r>
    </w:p>
    <w:p>
      <w:pPr>
        <w:pStyle w:val="PassageId"/>
      </w:pPr>
      <w:r>
        <w:t xml:space="preserve">#4.13.3#</w:t>
      </w:r>
    </w:p>
    <w:p>
      <w:pPr>
        <w:pStyle w:val="GreekText"/>
      </w:pPr>
      <w:r>
        <w:t xml:space="preserve">ἔχοντος δὲ Ἀριστοδήμου τά τε ἄλλα ἀθύμως καὶ τὸν ὄνειρον ἡγουμένου προλέγειν οἱ τοῦ βίου τελευτήν, ὅτι οἱ Μεσσήνιοι τῶν ἐπιφανῶν τὰς ἐκφορὰς ἐποιοῦντο ἐστεφανωμένων καὶ ἱμάτια ἐπιβεβλημένων λευκά, ἀπαγγέλλει τις Ὀφιονέα τὸν μάντιν οὐχ ὁρᾶν ἔτι ἀλλʼ ἐξαίφνης γενέσθαι τυφλόν, ὥσπερ γε καὶ ἦν τὸ ἐξ ἀρχῆς. συνιᾶσι δὴ καὶ τοῦ χρησμοῦ τότε, ὡς τοὺς ἀναδύντας δύο ἐκ τοῦ λόχου καὶ ἐς τὸ χρεὼν αὖθις ἐλθόντας τοῦ Ὀφιονέως τοὺς ὀφθαλμοὺς εἶπεν ἡ Πυθία.</w:t>
      </w:r>
    </w:p>
    <w:p>
      <w:pPr>
        <w:pStyle w:val="PassageId"/>
      </w:pPr>
      <w:r>
        <w:t xml:space="preserve">#4.13.4#</w:t>
      </w:r>
    </w:p>
    <w:p>
      <w:pPr>
        <w:pStyle w:val="GreekText"/>
      </w:pPr>
      <w:r>
        <w:t xml:space="preserve">ἐνταῦθα Ἀριστόδημος τά τε οἰκεῖα ἀναλογιζόμενος, ὡς οὐδὲν ὠφέλιμον γένοιτο φονεὺς θυγατρός, καὶ τῇ πατρίδι οὐχ ὁρῶν ἔτι ὑποῦσαν σωτηρίας ἐλπίδα, ἐπικατέσφαξεν ἑαυτὸν τῆς παιδὸς τῷ τάφῳ, τὰ μὲν ἐς ἀνθρώπου λογισμὸν ἥκοντα Μεσσηνίους σώσας, τῆς τύχης δὲ ἐς τὸ μηδὲν ἀγαγούσης τά τε ἔργα αὐτοῦ καὶ τὰ βουλεύματα. ἀπέθανε δὲ βασιλεύσας ἔτη τε ἓξ καὶ ἐκ τοῦ ἑβδόμου μῆνας ἐπιλαβὼν οὐ πολλούς.</w:t>
      </w:r>
    </w:p>
    <w:p>
      <w:pPr>
        <w:pStyle w:val="PassageId"/>
      </w:pPr>
      <w:r>
        <w:t xml:space="preserve">#4.13.5#</w:t>
      </w:r>
    </w:p>
    <w:p>
      <w:pPr>
        <w:pStyle w:val="GreekText"/>
      </w:pPr>
      <w:r>
        <w:t xml:space="preserve">τοῖς δὲ Μεσσηνίοις ἀπεγνωκέναι τὰ πράγματα παρίστατο, ὥστε καὶ ὥρμησαν ἱκεσίαν ἐς τοὺς Λακεδαιμονίους ἀποστέλλειν· οὕτω σφόδρα κατέπληξεν αὐτοὺς ἡ τοῦ Ἀριστοδήμου τελευτή. καὶ τοῦτο μὲν ὁ θυμὸς ἐπέσχεν αὐτοὺς μὴ ποιῆσαι· συλλεγέντες δὲ ἐς ἐκκλησίαν βασιλέα μὲν οὐδένα, Δᾶμιν δὲ στρατηγὸν αὐτοκράτορα εἵλοντο. ὁ δὲ Κλέοννίν τε αὑτῷ καὶ Φυλέα ἑλόμενος συνάρχοντας παρεσκευάζετο ὡς καὶ ἐκ τῶν παρόντων συνάψων ἐς μάχην· ἐπηνάγκαζε γὰρ ἥ τε πολιορκία καὶ οὐχ ἥκιστα ὁ λιμὸς καὶ ἀπʼ αὐτοῦ δέος, μὴ καὶ προδιαφθαρῶσιν ὑπὸ ἐνδείας.</w:t>
      </w:r>
    </w:p>
    <w:p>
      <w:pPr>
        <w:pStyle w:val="PassageId"/>
      </w:pPr>
      <w:r>
        <w:t xml:space="preserve">#4.13.6#</w:t>
      </w:r>
    </w:p>
    <w:p>
      <w:pPr>
        <w:pStyle w:val="GreekText"/>
      </w:pPr>
      <w:r>
        <w:t xml:space="preserve">ἀρετῇ μὲν δὴ καὶ τολμήμασιν οὐδὲ τότε ἀπεδέησε τὰ τῶν Μεσσηνίων· ἀπέθανον δὲ οἵ τε στρατηγοί σφισιν ἅπαντες καὶ τῶν ἄλλων οἱ λόγου μάλιστα ἄξιοι. τὸ δὲ ἀπὸ τούτου μῆνας μέν που πέντε μάλιστα ἀντέσχον, περὶ δὲ τὸν ἐνιαυτὸν λήγοντα ἐξέλιπον τὴν Ἰθώμην, πολεμήσαντες ἔτη τὰ πάντα εἴκοσι, καθὰ καὶ Τυρταίῳ πεποιημένα ἐστίν· εἰκοστῷ δʼ οἱ μὲν κατὰ πίονα ἔργα λιπόντες φεῦγον Ἰθωμαίων ἐκ μεγάλων ὀρέων. Tyrtaeus, unknown location.</w:t>
      </w:r>
    </w:p>
    <w:p>
      <w:pPr>
        <w:pStyle w:val="PassageId"/>
      </w:pPr>
      <w:r>
        <w:t xml:space="preserve">#4.13.7#</w:t>
      </w:r>
    </w:p>
    <w:p>
      <w:pPr>
        <w:pStyle w:val="GreekText"/>
      </w:pPr>
      <w:r>
        <w:t xml:space="preserve">ὁ δὲ πόλεμος ἔλαβεν οὗτος τέλος ἔτει πρώτῳ τῆς τετάρτης καὶ δεκάτης Ὀλυμπιάδος, ἣν Δάσμων Κορίνθιος ἐνίκα στάδιον, Ἀθήνῃσι Μεδοντιδῶν τὴν ἀρχὴν ἔτι ἐχόντων τὴν δεκέτιν καὶ ἔτους Ἱππομένει τετάρτου τῆς ἀρχῆς ἠνυσμένου.</w:t>
      </w:r>
    </w:p>
    <w:p>
      <w:pPr>
        <w:pStyle w:val="PassageId"/>
      </w:pPr>
      <w:r>
        <w:t xml:space="preserve">#4.14.1#</w:t>
      </w:r>
    </w:p>
    <w:p>
      <w:pPr>
        <w:pStyle w:val="GreekText"/>
      </w:pPr>
      <w:r>
        <w:t xml:space="preserve">Μεσσηνίων δὲ ὅσοις μὲν ἔτυχον ἐν Σικυῶνι οὖσαι καὶ ἐν Ἄργει προξενίαι καὶ παρὰ τῶν Ἀρκάδων τισίν, οὗτοι μὲν ἐς ταύτας τὰς πόλεις ἀπεχώρησαν, ἐς Ἐλευσῖνα δὲ οἱ τοῦ γένους τῶν ἱερέων καὶ θεαῖς ταῖς Μεγάλαις τελοῦντες τὰ ὄργια· ὁ δὲ ὄχλος ὁ πολὺς κατὰ τὰς πατρίδας ἕκαστοι τὰς ἀρχαίας ἐσκεδάσθησαν.</w:t>
      </w:r>
    </w:p>
    <w:p>
      <w:pPr>
        <w:pStyle w:val="PassageId"/>
      </w:pPr>
      <w:r>
        <w:t xml:space="preserve">#4.14.2#</w:t>
      </w:r>
    </w:p>
    <w:p>
      <w:pPr>
        <w:pStyle w:val="GreekText"/>
      </w:pPr>
      <w:r>
        <w:t xml:space="preserve">Λακεδαιμόνιοι δὲ πρῶτα μὲν τὴν Ἰθώμην καθεῖλον ἐς ἔδαφος, ἔπειτα καὶ τὰς λοιπὰς πόλεις ἐπιόντες ᾕρουν. ἀνέθεσαν δὲ καὶ ἀπὸ τῶν λαφύρων τῷ Ἀμυκλαίῳ τρίποδας χαλκοῦς· Ἀφροδίτης ἄγαλμά ἐστιν ἑστηκὸς ὑπὸ τῷ τρίποδι τῷ πρώτῳ, Ἀρτέμιδος δὲ ὑπὸ τῷ δευτέρῳ, Κόρης δὲ ἢ Δήμητρος ὑπὸ τῷ τρίτῳ.</w:t>
      </w:r>
    </w:p>
    <w:p>
      <w:pPr>
        <w:pStyle w:val="PassageId"/>
      </w:pPr>
      <w:r>
        <w:t xml:space="preserve">#4.14.3#</w:t>
      </w:r>
    </w:p>
    <w:p>
      <w:pPr>
        <w:pStyle w:val="GreekText"/>
      </w:pPr>
      <w:r>
        <w:t xml:space="preserve">ταῦτα μὲν δὴ ἀνέθεσαν ἐνταῦθα, τῆς δὲ γῆς τῆς Μεσσηνίας Ἀσιναίοις μὲν ἀνεστηκόσιν ὑπὸ Ἀργείων διδόασιν ἐπὶ θαλάσσῃ ταύτην ἣν καὶ νῦν ἔτι οἱ Ἀσιναῖοι νέμονται· τοῖς δὲ Ἀνδροκλέους ἀπογόνοις—ἦν γὰρ δὴ καὶ θυγάτηρ Ἀνδροκλεῖ καὶ παῖδες τῆς θυγατρός, φεύγοντες δὲ ὑπὸ τὴν τελευτὴν τοῦ Ἀνδροκλέους ᾤχοντο ἐς Σπάρτην— τούτοις τὴν Ὑαμίαν καλουμένην ἀπονέμουσι.</w:t>
      </w:r>
    </w:p>
    <w:p>
      <w:pPr>
        <w:pStyle w:val="PassageId"/>
      </w:pPr>
      <w:r>
        <w:t xml:space="preserve">#4.14.4#</w:t>
      </w:r>
    </w:p>
    <w:p>
      <w:pPr>
        <w:pStyle w:val="GreekText"/>
      </w:pPr>
      <w:r>
        <w:t xml:space="preserve">τὰ δὲ ἐς αὐτοὺς Μεσσηνίους παρὰ Λακεδαιμονίων ἔσχεν οὕτως. πρῶτον μὲν αὐτοῖς ἐπάγουσιν ὅρκον μήτε ἀποστῆναί ποτε ἀπʼ αὐτῶν μήτε ἄλλο ἐργάσασθαι νεώτερον μηδέν· δεύτερα δὲ φόρον μὲν οὐδένα ἐπέταξαν εἰρημένον, οἳ δὲ τῶν γεωργουμένων τροφῶν σφισιν ἀπέφερον ἐς Σπάρτην πάντων τὰ ἡμίσεα. προείρητο δὲ καὶ ἐπὶ τὰς ἐκφορὰς τῶν βασιλέων καὶ ἄλλων τῶν ἐν τέλει καὶ ἄνδρας ἐκ τῆς Μεσσηνίας καὶ τὰς γυναῖκας ἐν ἐσθῆτι ἥκειν μελαίνῃ· καὶ τοῖς παραβᾶσιν ἐπέκειτο ποινή.</w:t>
      </w:r>
    </w:p>
    <w:p>
      <w:pPr>
        <w:pStyle w:val="PassageId"/>
      </w:pPr>
      <w:r>
        <w:t xml:space="preserve">#4.14.5#</w:t>
      </w:r>
    </w:p>
    <w:p>
      <w:pPr>
        <w:pStyle w:val="GreekText"/>
      </w:pPr>
      <w:r>
        <w:t xml:space="preserve">ἐς τιμωρίας δὲ ἃς ὕβριζον ἐς τοὺς Μεσσηνίους, Τυρταίῳ πεποιημένα ἐστὶν ὥσπερ ὄνοι μεγάλοις ἄχθεσι τειρόμενοι, δεσποσύνοισι φέροντες ἀναγκαίης ὑπὸ λυγρῆς ἥμισυ πᾶν ὅσσων καρπὸν ἄρουρα φέρει. Tyrtaeus, unknown location. ὅτι δὲ καὶ συμπενθεῖν ἔκειτο αὐτοῖς ἀνάγκη, δεδήλωκεν ἐν τῷδε· δεσπότας οἰμώζοντες, ὁμῶς ἄλοχοί τε καὶ αὐτοί, εὖτέ τινʼ οὐλομένη μοῖρα κίχοι θανάτου. Tyrtaeus, unknown location.</w:t>
      </w:r>
    </w:p>
    <w:p>
      <w:pPr>
        <w:pStyle w:val="PassageId"/>
      </w:pPr>
      <w:r>
        <w:t xml:space="preserve">#4.14.6#</w:t>
      </w:r>
    </w:p>
    <w:p>
      <w:pPr>
        <w:pStyle w:val="GreekText"/>
      </w:pPr>
      <w:r>
        <w:t xml:space="preserve">τοιούτων οὖν οἱ Μεσσήνιοι κατειληφότων καὶ ἅμα ἐς τὰ μέλλοντα οὐδὲν ἐνορῶντες παρὰ τῶν Λακεδαιμονίων φιλάνθρωπον, πρό τε δὴ τῶν παρόντων τεθνάναι μαχομένους ἢ καὶ τὸ παράπαν ἐκ Πελοποννήσου φεύγοντας οἴχεσθαι νομίζοντες αἱρετώτερα, ἀφίστασθαι πάντως ἐγίνωσκον. ἐνῆγον δὲ οὐχ ἥκιστα ἐς τοῦτο καὶ οἱ νεώτεροι, πολέμου μὲν ἔτι ἀπείρως ἔχοντες, λαμπροὶ δὲ ὄντες τὰ φρονήματα καὶ ἀποθανεῖν προτιμῶντες ἐν ἐλευθέρᾳ τῇ πατρίδι, εἰ καὶ τὰ ἄλλα εὐδαιμόνως δουλεύειν παρείη.</w:t>
      </w:r>
    </w:p>
    <w:p>
      <w:pPr>
        <w:pStyle w:val="PassageId"/>
      </w:pPr>
      <w:r>
        <w:t xml:space="preserve">#4.14.7#</w:t>
      </w:r>
    </w:p>
    <w:p>
      <w:pPr>
        <w:pStyle w:val="GreekText"/>
      </w:pPr>
      <w:r>
        <w:t xml:space="preserve">ἐπετράφη δὲ νεότης καὶ ἀλλαχοῦ τῆς Μεσσηνίας, οἱ δὲ ἄριστοι καὶ ἀριθμὸν πλεῖστοι περὶ τὴν Ἀνδανίαν, ἐν δὲ αὐτοῖς καὶ Ἀριστομένης, ὃς καὶ νῦν ἔτι ὡς ἥρως ἔχει παρὰ Μεσσηνίοις τιμάς. καί οἱ καὶ τὰ τῆς γενέσεως ἐπιφανέστερα ὑπάρξαι νομίζουσι· Νικοτελείᾳ γὰρ τῇ μητρὶ αὐτοῦ δαίμονα ἢ θεὸν δράκοντι εἰκασμένον συγγενέσθαι λέγουσι. τοιαῦτα δὲ καὶ Μακεδόνας ἐπὶ Ὀλυμπιάδι καὶ ἐπὶ Ἀριστοδάμᾳ Σικυωνίους οἶδα εἰρηκότας, διάφορα δὲ τοσόνδε ἦν·</w:t>
      </w:r>
    </w:p>
    <w:p>
      <w:pPr>
        <w:pStyle w:val="PassageId"/>
      </w:pPr>
      <w:r>
        <w:t xml:space="preserve">#4.14.8#</w:t>
      </w:r>
    </w:p>
    <w:p>
      <w:pPr>
        <w:pStyle w:val="GreekText"/>
      </w:pPr>
      <w:r>
        <w:t xml:space="preserve">Μεσσήνιοι γὰρ οὐκ ἐσποιοῦσιν Ἀριστομένην Ἡρακλεῖ παῖδα ἢ Διί, ὥσπερ Ἀλέξανδρον Ἄμμωνι οἱ Μακεδόνες καὶ Ἄρατον Ἀσκληπιῷ Σικυώνιοι· Ἀριστομένει δὲ πατέρα Ἑλλήνων μὲν οἱ πολλοὶ Πύρρον φασὶν εἶναι, Μεσσηνίους δὲ οἶδα αὐτὸς ἐπὶ ταῖς σπονδαῖς Ἀριστομένην Νικομήδους καλοῦντας. οὗτος μὲν οὖν ἀκμάζων ἡλικίᾳ καὶ τόλμῃ καὶ ἄλλοι τῶν ἐν τέλει παρώξυνον ἐπὶ τὴν ἀπόστασιν· ἐπράσσετο δὲ ταῦτα οὐκ εὐθὺς ἐκ τοῦ φανεροῦ, κρύφα δὲ ἐς Ἄργος καὶ παρὰ τοὺς Ἀρκάδας ἀπέστελλον, εἴ σφισιν ἀπροφασίστως καὶ μηδὲν ἐνδεεστέρως ἢ ἐπὶ τοῦ πολέμου τοῦ προτέρου ἀμῦναι θελήσουσιν.</w:t>
      </w:r>
    </w:p>
    <w:p>
      <w:pPr>
        <w:pStyle w:val="PassageId"/>
      </w:pPr>
      <w:r>
        <w:t xml:space="preserve">#4.15.1#</w:t>
      </w:r>
    </w:p>
    <w:p>
      <w:pPr>
        <w:pStyle w:val="GreekText"/>
      </w:pPr>
      <w:r>
        <w:t xml:space="preserve">ὡς δὲ τά τε ἄλλα ἐς τὸν πόλεμον ἕτοιμα ἦν αὐτοῖς καὶ τὰ ἀπὸ τῶν συμμάχων προθυμότερα ἢ προσεδόκων—καὶ γὰρ Ἀργείοις ἤδη καὶ Ἀρκάσι λαμπρῶς τὸ ἐς τοὺς Λακεδαιμονίους ἔχθος ἐξῆπτο—οὕτως ἀπέστησαν ἔτει τριακοστῷ μὲν καὶ ἐνάτῳ μετὰ Ἰθώμης ἅλωσιν, τετάρτῳ δὲ τῆς τρίτης Ὀλυμπιάδος καὶ εἰκοστῆς, ἣν Ἴκαρος Ὑπερησιεὺς ἐνίκα στάδιον· Ἀθήνῃσι δὲ οἱ κατʼ ἐνιαυτὸν ἦσαν ἤδη τότε ἄρχοντες, καὶ Ἀθηναίοις Τλησίας ἦρχεν.</w:t>
      </w:r>
    </w:p>
    <w:p>
      <w:pPr>
        <w:pStyle w:val="PassageId"/>
      </w:pPr>
      <w:r>
        <w:t xml:space="preserve">#4.15.2#</w:t>
      </w:r>
    </w:p>
    <w:p>
      <w:pPr>
        <w:pStyle w:val="GreekText"/>
      </w:pPr>
      <w:r>
        <w:t xml:space="preserve">ἐν δὲ Λακεδαίμονι οἵ τινες τηνικαῦτα ἔτυχον βασιλεύοντες, Τυρταῖος μὲν τὰ ὀνόματα οὐκ ἔγραψε, Ῥιανὸς δʼ ἐποίησεν ἐν τοῖς ἔπεσι Λεωτυχίδην βασιλέα ἐπὶ τοῦδε εἶναι τοῦ πολέμου. Ῥιανῷ μὲν οὖν ἔγωγε οὐδαμῶς κατά γε τοῦτο συνθήσομαι· Τυρταῖον δὲ καὶ οὐ λέγοντα ὅμως εἰρηκέναι τις ἂν ἐν τῷδε ἡγοῖτο. ἐλεγεῖα γὰρ ἐς τὸν πρότερόν ἐστιν αὐτῷ πόλεμον· ἀμφʼ αὐτῇ δʼ ἐμάχοντʼ ἐννέα καὶ δέκʼ ἔτη νωλεμέως, αἰεὶ ταλασίφρονα θυμὸν ἔχοντες, αἰχμηταὶ πατέρων ἡμετέρων πατέρες. Tyrtaeus, unknown location.</w:t>
      </w:r>
    </w:p>
    <w:p>
      <w:pPr>
        <w:pStyle w:val="PassageId"/>
      </w:pPr>
      <w:r>
        <w:t xml:space="preserve">#4.15.3#</w:t>
      </w:r>
    </w:p>
    <w:p>
      <w:pPr>
        <w:pStyle w:val="GreekText"/>
      </w:pPr>
      <w:r>
        <w:t xml:space="preserve">δῆλα οὖν ἐστιν ὡς ὕστερον τρίτῃ γενεᾷ τὸν πόλεμον οἱ Μεσσήνιοι τόνδε ἐπολέμησαν, ἀποδείκνυσί τε τοῦ χρόνου τὸ συνεχὲς βασιλεύοντας τηνικαῦτα ἐν Σπάρτῃ Ἀνάξανδρον Εὐρυκράτους τοῦ Πολυδώρου, τῆς δὲ οἰκίας τῆς ἑτέρας Ἀναξίδαμον Ζευξιδάμου τοῦ Ἀρχιδάμου τοῦ Θεοπόμπου. κατέβην δὲ ἐς ἀπόγονον Θεοπόμπου τέταρτον, ὅτι Ἀρχίδαμος ὁ Θεοπόμπου προαπέθανε τοῦ πατρὸς καὶ ἐς Ζευξίδαμον υἱιδοῦν ὄντα ἡ Θεοπόμπου περιῆλθεν ἀρχή. Λεωτυχίδης δὲ μετὰ Δημάρατον βασιλεύσας φαίνεται τὸν Ἀρίστωνος· Θεοπόμπου δὲ Ἀρίστων ἀπόγονος ἕβδομος.</w:t>
      </w:r>
    </w:p>
    <w:p>
      <w:pPr>
        <w:pStyle w:val="PassageId"/>
      </w:pPr>
      <w:r>
        <w:t xml:space="preserve">#4.15.4#</w:t>
      </w:r>
    </w:p>
    <w:p>
      <w:pPr>
        <w:pStyle w:val="GreekText"/>
      </w:pPr>
      <w:r>
        <w:t xml:space="preserve">τότε δὲ οἱ Μεσσήνιοι Λακεδαιμονίοις συμβάλλουσιν ἐν Δέραις καλουμέναις τῆς σφετέρας, ἔτει πρώτῳ μετὰ τὴν ἀπόστασιν· ἀπῆσαν δὲ ἀμφοτέροις οἱ σύμμαχοι. καὶ νίκη μὲν ἐγένετο οὐδετέρων σαφής, Ἀριστομένην δὲ ἔργα φασὶν ἀποδείξασθαι πλέον τι ἢ ἄνδρα ἕνα εἰκὸς ἦν, ὥστε καὶ βασιλέα μετὰ τὴν μάχην ᾑροῦντο αὐτόν, ἦν γὰρ καὶ γένους τῶν Αἰπυτιδῶν·</w:t>
      </w:r>
    </w:p>
    <w:p>
      <w:pPr>
        <w:pStyle w:val="PassageId"/>
      </w:pPr>
      <w:r>
        <w:t xml:space="preserve">#4.15.5#</w:t>
      </w:r>
    </w:p>
    <w:p>
      <w:pPr>
        <w:pStyle w:val="GreekText"/>
      </w:pPr>
      <w:r>
        <w:t xml:space="preserve">παραιτουμένου τε, οὕτω στρατηγὸν αὐτοκράτορα εἵλοντο. Ἀριστομένει δὲ παρίστατο μηδʼ ἂν ἄλλον ἀπαξιῶσαι παθεῖν τι ἐν πολέμῳ δράσαντα ἄξια μνήμης· αὑτῷ μέντοι καὶ πρὸ παντὸς ἐνόμιζεν εἶναι, ἔτι ἀρχομένου τοῦ πολέμου Λακεδαιμονίους καταπλήξαντα φαίνεσθαι καὶ ἐς τὰ μέλλοντά σφισι φοβερώτερον. ἅτε δὲ οὕτως ἔχων, ἀφικόμενος νύκτωρ ἐς τὴν Λακεδαίμονα ἀνατίθησιν ἀσπίδα πρὸς τὸν τῆς Χαλκιοίκου ναόν· ἐπεγέγραπτο δὲ Ἀριστομένην ἀπὸ Σπαρτιατῶν διδόναι τῇ θεῷ.</w:t>
      </w:r>
    </w:p>
    <w:p>
      <w:pPr>
        <w:pStyle w:val="PassageId"/>
      </w:pPr>
      <w:r>
        <w:t xml:space="preserve">#4.15.6#</w:t>
      </w:r>
    </w:p>
    <w:p>
      <w:pPr>
        <w:pStyle w:val="GreekText"/>
      </w:pPr>
      <w:r>
        <w:t xml:space="preserve">ἐγένετο δὲ καὶ Λακεδαιμονίοις μάντευμα ἐκ Δελφῶν τὸν Ἀθηναῖον ἐπάγεσθαι σύμβουλον. ἀποστέλλουσιν οὖν παρὰ τοὺς Ἀθηναίους τόν τε χρησμὸν ἀπαγγελοῦντας καὶ ἄνδρα αἰτοῦντας παραινέσοντα ἃ χρή σφισιν. Ἀθηναῖοι δὲ οὐδέτερα θέλοντες, οὔτε Λακεδαιμονίους ἄνευ μεγάλων κινδύνων προσλαβεῖν μοῖραν τῶν ἐν Πελοποννήσῳ τὴν ἀρίστην οὔτε αὐτοὶ παρακοῦσαι τοῦ θεοῦ, πρὸς ταῦτα ἐξευρίσκουσι· καὶ ἦν γὰρ Τυρταῖος διδάσκαλος γραμμάτων νοῦν τε ἥκιστα ἔχειν δοκῶν καὶ τὸν ἕτερον τῶν ποδῶν χωλός, τοῦτον ἀποστέλλουσιν ἐς Σπάρτην. ὁ δὲ ἀφικόμενος ἰδίᾳ τε τοῖς ἐν τέλει καὶ συνάγων ὁπόσους τύχοι καὶ τὰ ἐλεγεῖα καὶ τὰ ἔπη σφίσι τὰ ἀνάπαιστα ᾖδεν.</w:t>
      </w:r>
    </w:p>
    <w:p>
      <w:pPr>
        <w:pStyle w:val="PassageId"/>
      </w:pPr>
      <w:r>
        <w:t xml:space="preserve">#4.15.7#</w:t>
      </w:r>
    </w:p>
    <w:p>
      <w:pPr>
        <w:pStyle w:val="GreekText"/>
      </w:pPr>
      <w:r>
        <w:t xml:space="preserve">ἐνιαυτῷ δὲ ὕστερον τοῦ περὶ τὰς Δέρας ἀγῶνος, ἡκόντων ἀμφοτέροις καὶ τῶν συμμάχων, παρεσκευάζοντο ὡς μάχην συνάψοντες ἐπὶ τῷ καλουμένῳ Κάπρου σήματι. Μεσσηνίοις μὲν οὖν Ἠλεῖοι καὶ Ἀρκάδες, ἔτι δὲ ἐξ Ἄργους ἀφίκετο καὶ Σικυῶνος βοήθεια. παρῆσαν δὲ καὶ ὅσοι πρότερον τῶν Μεσσηνίων ἔφευγον ἑκουσίως, ἐξ Ἐλευσῖνός τε, οἷς πάτριον δρᾶν τὰ ὄργια τῶν Μεγάλων θεῶν, καὶ οἱ Ἀνδροκλέους ἀπόγονοι· καὶ γὰρ οἱ συσπεύσαντες μάλιστά σφισιν ἦσαν οὗτοι.</w:t>
      </w:r>
    </w:p>
    <w:p>
      <w:pPr>
        <w:pStyle w:val="PassageId"/>
      </w:pPr>
      <w:r>
        <w:t xml:space="preserve">#4.15.8#</w:t>
      </w:r>
    </w:p>
    <w:p>
      <w:pPr>
        <w:pStyle w:val="GreekText"/>
      </w:pPr>
      <w:r>
        <w:t xml:space="preserve">Λακεδαιμονίοις δὲ ἦλθον Κορίνθιοι συμμαχήσοντες καὶ Λεπρεατῶν τινες κατὰ ἔχθος τὸ Ἠλείων· Ἀσιναίοις δὲ ὅρκοι πρὸς ἀμφοτέρους ἦσαν. τὸ δὲ χωρίον τοῦτο, Κάπρου σῆμα, ἔστι μὲν ἐν Στενυκλήρῳ τῆς Μεσσηνίας, Ἡρακλέα δὲ αὐτόθι ὅρκον ἐπὶ τομίων κάπρου τοῖς Νηλέως παισὶ δοῦναι καὶ λαβεῖν παρὰ ἐκείνων λέγουσιν.</w:t>
      </w:r>
    </w:p>
    <w:p>
      <w:pPr>
        <w:pStyle w:val="PassageId"/>
      </w:pPr>
      <w:r>
        <w:t xml:space="preserve">#4.16.1#</w:t>
      </w:r>
    </w:p>
    <w:p>
      <w:pPr>
        <w:pStyle w:val="GreekText"/>
      </w:pPr>
      <w:r>
        <w:t xml:space="preserve">ὡς δὲ ἀμφοτέροις προεθύσαντο οἱ μάντεις, Λακεδαιμονίοις μὲν Ἕκας ἀπόγονός τε καὶ ὁμώνυμος Ἕκα τοῦ σὺν τοῖς Ἀριστοδήμου παισὶν ἐλθόντος ἐς Σπάρτην, τοῖς δὲ Μεσσηνίοις Θέοκλος—ἐγεγόνει δὲ ὁ Θέοκλος οὗτος ἀπὸ Εὐμάντιδος, Εὔμαντιν δὲ ὄντα Ἠλεῖον τῶν Ἰαμιδῶν Κρεσφόντης ἐπηγάγετο ἐς Μεσσήνην—τότε δὲ παρόντων καὶ τῶν μάντεων σὺν φρονήματι ἀμφότεροι μᾶλλον ἠπείγοντο ἐς τὴν μάχην.</w:t>
      </w:r>
    </w:p>
    <w:p>
      <w:pPr>
        <w:pStyle w:val="PassageId"/>
      </w:pPr>
      <w:r>
        <w:t xml:space="preserve">#4.16.2#</w:t>
      </w:r>
    </w:p>
    <w:p>
      <w:pPr>
        <w:pStyle w:val="GreekText"/>
      </w:pPr>
      <w:r>
        <w:t xml:space="preserve">καὶ ἦν μὲν καὶ τὰ τῶν ἄλλων πρόθυμα, ὡς ἡλικίας ἕκαστος εἶχεν ἢ ῥώμης, μάλιστα δὲ Ἀνάξανδρός τε ὁ τῶν Λακεδαιμονίων βασιλεὺς καὶ οἱ περὶ αὐτὸν τῶν Σπαρτιατῶν· παρὰ Μεσσηνίων δὲ οἱ Ἀνδροκλέους ἀπόγονοι Φίντας καὶ Ἀνδροκλῆς καὶ οἱ συντεταγμένοι σφίσιν ἐπειρῶντο ἄνδρες ἀγαθοὶ γίνεσθαι. Τυρταῖος δὲ καὶ οἱ τῶν θεῶν ἱεροφάνται τῶν Μεγάλων ἔργου μὲν ἥπτοντο οὐδενός, τοὺς τελευταίους δὲ τῆς ἑαυτῶν ἑκάτεροι στρατιᾶς ἐπήγειρον.</w:t>
      </w:r>
    </w:p>
    <w:p>
      <w:pPr>
        <w:pStyle w:val="PassageId"/>
      </w:pPr>
      <w:r>
        <w:t xml:space="preserve">#4.16.3#</w:t>
      </w:r>
    </w:p>
    <w:p>
      <w:pPr>
        <w:pStyle w:val="GreekText"/>
      </w:pPr>
      <w:r>
        <w:t xml:space="preserve">κατὰ δὲ αὐτὸν Ἀριστομένην εἶχεν οὕτω. λογάδες περὶ αὐτὸν ὀγδοήκοντα ἦσαν Μεσσηνίων, ἡλικίαν τε γεγονότες ἐκείνῳ τὴν αὐτὴν καὶ ἕκαστος προτετιμῆσθαι μεγάλως νομίζων ὅτι ἠξίωτο Ἀριστομένει συντετάχθαι· ἦσαν δὲ καὶ αἰσθέσθαι διʼ ὀλίγου δεινοὶ τά τε παρʼ ἀλλήλων καὶ μάλιστα ἐκείνου καὶ ἀρχομένου τι δρᾶν καὶ ἔτι μέλλοντος. οὗτοι μὲν πρῶτον καὶ αὐτοὶ καὶ Ἀριστομένης πόνον εἶχον πολὺν κατʼ Ἀνάξανδρον καὶ τῶν Λακεδαιμονίων τεταγμένοι τοὺς ἀρίστους· λαμβάνοντες δὲ τραύματα ἀφειδῶς καὶ ἐς πᾶν προϊόντες ἀπονοίας τῷ τε χρόνῳ καὶ τοῖς τολμήμασιν ἐτρέψαντο τοὺς περὶ Ἀνάξανδρον.</w:t>
      </w:r>
    </w:p>
    <w:p>
      <w:pPr>
        <w:pStyle w:val="PassageId"/>
      </w:pPr>
      <w:r>
        <w:t xml:space="preserve">#4.16.4#</w:t>
      </w:r>
    </w:p>
    <w:p>
      <w:pPr>
        <w:pStyle w:val="GreekText"/>
      </w:pPr>
      <w:r>
        <w:t xml:space="preserve">τούτοις μὲν δὴ φεύγουσι διώκειν ἐπέταξεν ὁ Ἀριστομένης ἕτερον τῶν Μεσσηνίων λόχον· αὐτὸς δὲ ὁρμήσας πρὸς τὸ μάλιστα ἀνθεστηκός, ὡς ἐβιάσατο καὶ τούτους, ἐπʼ ἄλλους ἐτράπετο αὖθις. ταχὺ δὲ καὶ τούτους ὠσάμενος ἑτοιμότερον ἤδη πρὸς τοὺς ὑπομένοντας ἐπεφέρετο, ἐς ὃ πᾶσαν τῶν Λακεδαιμονίων τὴν τάξιν καὶ αὐτῶν καὶ τῶν συμμάχων συνέχεε· καὶ οὐχὶ σὺν αἰδοῖ φευγόντων οὐδὲ ἀναμένειν θελόντων ἔτι ἀλλήλους, ἐπέκειτό σφισι φοβερώτερος ἢ κατὰ ἀνδρὸς ἑνὸς εἶναι μανίαν.</w:t>
      </w:r>
    </w:p>
    <w:p>
      <w:pPr>
        <w:pStyle w:val="PassageId"/>
      </w:pPr>
      <w:r>
        <w:t xml:space="preserve">#4.16.5#</w:t>
      </w:r>
    </w:p>
    <w:p>
      <w:pPr>
        <w:pStyle w:val="GreekText"/>
      </w:pPr>
      <w:r>
        <w:t xml:space="preserve">ἔνθα δὴ καὶ παρʼ ἀχράδα πεφυκυῖάν που τοῦ πεδίου, παρὰ ταύτην Ἀριστομένην οὐκ εἴα παραθεῖν ὁ μάντις Θέοκλος· καθέζεσθαι γὰρ τοὺς Διοσκούρους ἔφασκεν ἐπὶ τῇ ἀχράδι. Ἀριστομένης δὲ εἴκων τῷ θυμῷ καὶ οὐκ ἀκροώμενος τὰ πάντα τοῦ μάντεως ὡς κατὰ τὴν ἀχράδα ἐγίνετο, ἀπόλλυσι τὴν ἀσπίδα, Λακεδαιμονίοις τε τὸ ἁμάρτημα τοῦ Ἀριστομένους παρέσχεν αὐτῶν ἀποσωθῆναί τινας ἐκ τῆς φυγῆς· διέτριψε γὰρ τὴν ἀσπίδα ἀνευρεῖν πειρώμενος.</w:t>
      </w:r>
    </w:p>
    <w:p>
      <w:pPr>
        <w:pStyle w:val="PassageId"/>
      </w:pPr>
      <w:r>
        <w:t xml:space="preserve">#4.16.6#</w:t>
      </w:r>
    </w:p>
    <w:p>
      <w:pPr>
        <w:pStyle w:val="GreekText"/>
      </w:pPr>
      <w:r>
        <w:t xml:space="preserve">Λακεδαιμονίων δὲ ἐχόντων ἀθύμως μετὰ τὴν πληγὴν καὶ ὡρμημένων καταθέσθαι τὸν πόλεμον, Τυρταῖός τε ἐλεγεῖα ᾄδων μετέπειθεν αὐτοὺς καὶ ἐς τοὺς λόχους ἀντὶ τῶν τεθνεώτων κατέλεγεν ἄνδρας ἐκ τῶν εἱλώτων. Ἀριστομένει δέ, ὡς ἀνέστρεψεν ἐς τὴν Ἀνδανίαν, ταινίας αἱ γυναῖκες καὶ τὰ ὡραῖα ἐπιβάλλουσαι τῶν ἀνθῶν ἐπέλεγον ᾆσμα τὸ καὶ ἐς ἡμᾶς ἔτι ᾀδόμενον ἔς τε μέσον πεδίον Στενυκλήριον ἔς τʼ ὄρος ἄκρον εἵπετʼ Ἀριστομένης τοῖς Λακεδαιμονίοις. Unknown. ἀνεσώσατο δὲ καὶ τὴν ἀσπίδα ἐκείνην, ἔς τε Δελφοὺς</w:t>
      </w:r>
    </w:p>
    <w:p>
      <w:pPr>
        <w:pStyle w:val="PassageId"/>
      </w:pPr>
      <w:r>
        <w:t xml:space="preserve">#4.16.7#</w:t>
      </w:r>
    </w:p>
    <w:p>
      <w:pPr>
        <w:pStyle w:val="GreekText"/>
      </w:pPr>
      <w:r>
        <w:t xml:space="preserve">ἀφικόμενος καὶ ὥς οἱ προσέταξεν ἡ Πυθία καταβὰς ἐς τὸ ἄδυτον ἱερὸν τοῦ Τροφωνίου τὸ ἐν Λεβαδείᾳ. ὕστερον δὲ τὴν ἀσπίδα ἀνέθηκεν ἐς Λεβάδειαν φέρων, ᾗ δὴ καὶ αὐτὸς εἶδον ἀνακειμένην· ἐπίθημα δέ ἐστιν αὐτῆς ἀετὸς τὰ πτερὰ ἑκατέρωθεν ἐκτετακὼς ἐς ἄκραν τὴν ἴτυν. τότε δὲ Ἀριστομένης ὡς ἐπανῆκεν ἐκ Βοιωτίας εὑρών τε παρὰ τῷ Τροφωνίῳ καὶ κομισάμενος τὴν ἀσπίδα, αὐτίκα ἔργων μειζόνων ἥπτετο.</w:t>
      </w:r>
    </w:p>
    <w:p>
      <w:pPr>
        <w:pStyle w:val="PassageId"/>
      </w:pPr>
      <w:r>
        <w:t xml:space="preserve">#4.16.8#</w:t>
      </w:r>
    </w:p>
    <w:p>
      <w:pPr>
        <w:pStyle w:val="GreekText"/>
      </w:pPr>
      <w:r>
        <w:t xml:space="preserve">συλλέξας δὲ ἄλλους τε τῶν Μεσσηνίων καὶ τοὺς περὶ ἑαυτὸν ἅμα ἔχων λογάδας, φυλάξας τὰ μετὰ ἑσπέραν ἦλθεν ἐπὶ πόλιν τῆς Λακωνικῆς, τὸ μὲν ἀρχαῖον ὄνομα καὶ ἐν Ὁμήρου καταλόγῳ Φᾶριν, ὑπὸ δὲ τῶν Σπαρτιατῶν καὶ προσοίκων καλουμένην Φαράς· ἐπὶ ταύτην ἀφικόμενος τούς τε πειρωμένους ἀμύνεσθαι διέφθειρε καὶ λείαν περιβαλλόμενος ἀπήλαυνεν ἐς τὴν Μεσσήνην. Λακεδαιμονίων δὲ ὁπλιτῶν καὶ Ἀναξάνδρου τοῦ βασιλέως ἐπιθεμένων καθʼ ὁδόν, ἐτρέψατό τε καὶ τούτους καὶ διώκειν τὸν Ἀνάξανδρον ὥρμητο· βληθεὶς δὲ ἀκοντίῳ τὸν γλουτὸν τὴν δίωξιν ἐπέσχεν, οὐ μέντοι τὴν λείαν γε ἣν ἤλαυνεν ἀφῃρέθη.</w:t>
      </w:r>
    </w:p>
    <w:p>
      <w:pPr>
        <w:pStyle w:val="PassageId"/>
      </w:pPr>
      <w:r>
        <w:t xml:space="preserve">#4.16.9#</w:t>
      </w:r>
    </w:p>
    <w:p>
      <w:pPr>
        <w:pStyle w:val="GreekText"/>
      </w:pPr>
      <w:r>
        <w:t xml:space="preserve">διαλιπὼν δὲ ὅσον ἀκεσθῆναι τὸ τραῦμα, ἐς μὲν αὐτὴν Σπάρτην ἔξοδον ποιούμενος νύκτωρ ἀπετράπετο ὑπὸ φασμάτων Ἑλένης καὶ Διοσκούρων, τὰς δʼ ἐν Καρύαις παρθένους χορευούσας τῇ Ἀρτέμιδι. ἐλόχησε μεθʼ ἡμέραν καὶ συνέλαβεν ὅσαι χρήμασιν αὐτῶν καὶ ἀξιώματι πατέρων προεῖχον· ἀγαγὼν δὲ ἐς κώμην τῆς Μεσσηνίας τὴν νύκτα ἀνεπαύετο, ἀνδράσι τῶν ἐκ τοῦ λόχου τὴν φρουρὰν ἐπιτρέψας τῶν παρθένων.</w:t>
      </w:r>
    </w:p>
    <w:p>
      <w:pPr>
        <w:pStyle w:val="PassageId"/>
      </w:pPr>
      <w:r>
        <w:t xml:space="preserve">#4.16.10#</w:t>
      </w:r>
    </w:p>
    <w:p>
      <w:pPr>
        <w:pStyle w:val="GreekText"/>
      </w:pPr>
      <w:r>
        <w:t xml:space="preserve">ἐνταῦθα ὑπὸ μέθης οἱ νεανίσκοι δοκεῖν ἐμοὶ καὶ ἄλλως ἀκρατῶς ἔχοντες λογισμοῦ πρὸς βίαν ἐτρέποντο τῶν παρθένων, Ἀριστομένους δὲ ἀπείργοντος οὐ νομιζόμενα Ἕλλησι δρῶντας οὐδένα ἐποιοῦντο λόγον, ὥστε ἠναγκάσθη καὶ ἀποκτεῖναι τοὺς παροινοῦντας μάλιστα ἐξ αὐτῶν. τὰς δὲ αἰχμαλώτους λαβὼν ἀπέλυσε χρημάτων πολλῶν, παρθένους ὥσπερ γε καὶ εἷλεν.</w:t>
      </w:r>
    </w:p>
    <w:p>
      <w:pPr>
        <w:pStyle w:val="PassageId"/>
      </w:pPr>
      <w:r>
        <w:t xml:space="preserve">#4.17.1#</w:t>
      </w:r>
    </w:p>
    <w:p>
      <w:pPr>
        <w:pStyle w:val="GreekText"/>
      </w:pPr>
      <w:r>
        <w:t xml:space="preserve">ἔστι δὲ Αἴγιλα τῆς Λακωνικῆς, ἔνθα ἱερὸν ἵδρυται ἅγιον Δήμητρος. ἐνταῦθα ἐπιστάμενος ὁ Ἀριστομένης καὶ οἱ σὺν αὐτῷ τὰς γυναῖκας ἀγούσας ἑορτὴν ἀμύνεσθαι τῶν γυναικῶν οὐκ ἄνευ τῆς θεοῦ προαχθεισῶν λαμβάνουσιν οἱ πολλοὶ τῶν Μεσσηνίων τραύματα μαχαίραις τε, αἷς τὰ ἱερεῖα αἱ γυναῖκες ἔθυον, καὶ ὀβελοῖς, οἷς τὰ κρέα ἔπειρον ὀπτῶσαι· τὸν δὲ Ἀριστομένην τύπτουσαι ταῖς δᾳσὶ ζῶντα αἱροῦσιν. ἀπεσώθη δὲ ὅμως τῆς αὐτῆς ἐκείνης νυκτὸς ἐς τὴν Μεσσηνίαν. ἀφεῖναι δὲ αὐτὸν ἱέρεια τῆς Δήμητρος αἰτίαν ἔσχεν Ἀρχιδάμεια· ἀφῆκε δὲ οὐκ ἐπὶ χρήμασιν, ἀλλὰ ἐρῶσα ἔτυχεν αὐτοῦ πρότερον ἔτι, προὐφασίζετο δὲ ὡς Ἀριστομένης διακούσας τὰ δεσμὰ ἀποδρὰς οἴχοιτο.</w:t>
      </w:r>
    </w:p>
    <w:p>
      <w:pPr>
        <w:pStyle w:val="PassageId"/>
      </w:pPr>
      <w:r>
        <w:t xml:space="preserve">#4.17.2#</w:t>
      </w:r>
    </w:p>
    <w:p>
      <w:pPr>
        <w:pStyle w:val="GreekText"/>
      </w:pPr>
      <w:r>
        <w:t xml:space="preserve">τρίτῳ δὲ ἔτει τοῦ πολέμου μελλούσης γίνεσθαι συμβολῆς ἐπὶ τῇ καλουμένῃ Μεγάλῃ τάφρῳ καὶ Μεσσηνίοις Ἀρκάδων βεβοηθηκότων ἀπὸ πασῶν τῶν πόλεων, Ἀριστοκράτην τὸν Ἱκέτα Τραπεζούντιον, βασιλέα τῶν Ἀρκάδων καὶ στρατηγὸν ὄντα ἐν τῷ τότε, διαφθείρουσιν οἱ Λακεδαιμόνιοι χρήμασι. πρῶτοι γὰρ ὧν ἴσμεν Λακεδαιμόνιοι πολεμίῳ ἀνδρὶ δῶρα ἔδοσαν, καὶ ὤνιον πρῶτοι κατεστήσαντο εἶναι τὸ κράτος τὸ ἐν τοῖς ὅπλοις·</w:t>
      </w:r>
    </w:p>
    <w:p>
      <w:pPr>
        <w:pStyle w:val="PassageId"/>
      </w:pPr>
      <w:r>
        <w:t xml:space="preserve">#4.17.3#</w:t>
      </w:r>
    </w:p>
    <w:p>
      <w:pPr>
        <w:pStyle w:val="GreekText"/>
      </w:pPr>
      <w:r>
        <w:t xml:space="preserve">πρὶν δὲ ἢ παρανομῆσαι Λακεδαιμονίους ἐς τὸν Μεσσηνίων πόλεμον καὶ Ἀριστοκράτους τοῦ Ἀρκάδος τὴν προδοσίαν, ἀρετῇ τε οἱ μαχόμενοι καὶ τύχαις ἐκ τοῦ θεοῦ διεκρίνοντο. φαίνονται δὲ οἱ Λακεδαιμόνιοι καὶ ὕστερον, ἡνίκα ἐπὶ Αἰγὸς ποταμοῖς ταῖς Ἀθηναίων ναυσὶν ἀνθώρμουν, ἄλλους τε τῶν στρατηγούντων Ἀθηναίοις καὶ Ἀδείμαντον ἐξωνησάμενοι.</w:t>
      </w:r>
    </w:p>
    <w:p>
      <w:pPr>
        <w:pStyle w:val="PassageId"/>
      </w:pPr>
      <w:r>
        <w:t xml:space="preserve">#4.17.4#</w:t>
      </w:r>
    </w:p>
    <w:p>
      <w:pPr>
        <w:pStyle w:val="GreekText"/>
      </w:pPr>
      <w:r>
        <w:t xml:space="preserve">περιῆλθε μέντοι καὶ αὐτοὺς Λακεδαιμονίους ἀνὰ χρόνον ἡ Νεοπτολέμειος καλουμένη τίσις. Νεοπτολέμῳ γὰρ τῷ Ἀχιλλέως, ἀποκτείναντι Πρίαμον ἐπὶ τῇ ἐσχάρᾳ τοῦ Ἑρκείου, συνέπεσε καὶ αὐτὸν ἐν Δελφοῖς πρὸς τῷ βωμῷ τοῦ Ἀπόλλωνος ἀποσφαγῆναι· καὶ ἀπὸ τούτου τὸ παθεῖν ὁποῖόν τις καὶ ἔδρασε Νεοπτολέμειον τίσιν ὀνομάζουσι.</w:t>
      </w:r>
    </w:p>
    <w:p>
      <w:pPr>
        <w:pStyle w:val="PassageId"/>
      </w:pPr>
      <w:r>
        <w:t xml:space="preserve">#4.17.5#</w:t>
      </w:r>
    </w:p>
    <w:p>
      <w:pPr>
        <w:pStyle w:val="GreekText"/>
      </w:pPr>
      <w:r>
        <w:t xml:space="preserve">τοῖς οὖν Λακεδαιμονίοις, ὅτε δὴ μάλιστα ἤνθησαν καὶ Ἀθηναίων τε τὸ ναυτικὸν καθῃρήκεσαν καὶ Ἀγησίλαος κεχείρωτο τὰ πολλὰ ἤδη τῆς Ἀσίας, τότε σφίσι τὴν ἀρχὴν πᾶσαν οὐκ ἐξεγένετο ἀφελέσθαι τὸν Μῆδον, ἀλλὰ σφᾶς ὁ βάρβαρος περιῆλθε τῷ ἐκείνων εὑρήματι, ἐς Κόρινθον καὶ Ἄργος καὶ ἐς Ἀθήνας τε καὶ Θήβας χρήματα ἀποστείλας· ὅ τε ὀνομαζόμενος Κορινθιακὸς πόλεμος ἀπὸ τούτων ἐξήφθη τῶν χρημάτων, ὡς ἀπολείπειν Ἀγησίλαον ἀναγκασθῆναι τὰ ἐν τῇ Ἀσίᾳ.</w:t>
      </w:r>
    </w:p>
    <w:p>
      <w:pPr>
        <w:pStyle w:val="PassageId"/>
      </w:pPr>
      <w:r>
        <w:t xml:space="preserve">#4.17.6#</w:t>
      </w:r>
    </w:p>
    <w:p>
      <w:pPr>
        <w:pStyle w:val="GreekText"/>
      </w:pPr>
      <w:r>
        <w:t xml:space="preserve">Λακεδαιμονίοις μὲν τὸ ἐς Μεσσηνίους σόφισμα ὁ δαίμων ἔμελλεν αὐτοῖς ἀποφανεῖν συμφοράν· Ἀριστοκράτης δὲ ὡς τὰ χρήματα ἐδέξατο ἐκ Λακεδαίμονος, τὸ μὲν παραυτίκα ἔκρυπτεν ἐς τοὺς Ἀρκάδας οἷα ἐπεβούλευε, μελλόντων δὲ ἐς χεῖρας ἤδη συνέρχεσθαι, τηνικαῦτα ἐξεφόβησεν αὐτοὺς ὡς ἐν δυσχωρίᾳ τέ εἰσιν ἀπειλημμένοι καὶ ἀναχώρησις οὐκ ἔσται αὐτοῖς, ἢν κρατηθῶσιν, τά τε ἱερά σφισιν οὐκ ἔφη γεγονέναι κατὰ γνώμην. ἐκέλευεν οὖν πάντα τινά, ἐπειδὰν αὐτὸς σημήνῃ, φυγῇ χρῆσθαι.</w:t>
      </w:r>
    </w:p>
    <w:p>
      <w:pPr>
        <w:pStyle w:val="PassageId"/>
      </w:pPr>
      <w:r>
        <w:t xml:space="preserve">#4.17.7#</w:t>
      </w:r>
    </w:p>
    <w:p>
      <w:pPr>
        <w:pStyle w:val="GreekText"/>
      </w:pPr>
      <w:r>
        <w:t xml:space="preserve">ὡς δὲ οἱ Λακεδαιμόνιοι συνέμισγον καὶ ἦσαν ἐς τὸ κατʼ αὐτοὺς οἱ Μεσσήνιοι τετραμμένοι, ἐνταῦθα Ἀριστοκράτης ἀρχομένης τῆς μάχης ἀπῆγε τοὺς Ἀρκάδας, καὶ τοῖς Μεσσηνίοις τό τε ἀριστερὸν καὶ μέσον ἠρήμωτο· οἱ γὰρ Ἀρκάδες σφίσιν εἶχον ἀμφότερα ἅτε ἀπόντων μὲν Ἠλείων τῆς μάχης, ἀπόντων δὲ Ἀργείων καὶ Σικυωνίων. προσεξειργάσθη δὲ καὶ ἄλλο τῷ Ἀριστοκράτει· διὰ γὰρ Μεσσηνίων ἐποιεῖτο τὴν φυγήν.</w:t>
      </w:r>
    </w:p>
    <w:p>
      <w:pPr>
        <w:pStyle w:val="PassageId"/>
      </w:pPr>
      <w:r>
        <w:t xml:space="preserve">#4.17.8#</w:t>
      </w:r>
    </w:p>
    <w:p>
      <w:pPr>
        <w:pStyle w:val="GreekText"/>
      </w:pPr>
      <w:r>
        <w:t xml:space="preserve">οἱ δὲ πρὸς τὸ ἀνέλπιστον τῶν παρόντων ἐγένοντο ἔκφρονες καὶ ἅμα ὑπὸ τῆς διεξόδου τῆς κατὰ σφᾶς τῶν Ἀρκάδων ἐταράσσοντο, ὥστε αὐτῶν ἐδέησαν οἱ πολλοὶ καὶ ἐπιλαθέσθαι τῶν ἐν χερσίν· ἀντὶ γὰρ τῶν Λακεδαιμονίων ἐπιφερομένων ἤδη πρὸς τοὺς Ἀρκάδας ἀφεώρων φεύγοντας, καὶ οἱ μὲν παραμεῖναί σφισιν ἱκέτευον, οἱ δὲ καὶ λοιδορίαις ἐς αὐτοὺς ὡς ἐς ἄνδρας προδότας καὶ οὐ δικαίους ἐχρῶντο.</w:t>
      </w:r>
    </w:p>
    <w:p>
      <w:pPr>
        <w:pStyle w:val="PassageId"/>
      </w:pPr>
      <w:r>
        <w:t xml:space="preserve">#4.17.9#</w:t>
      </w:r>
    </w:p>
    <w:p>
      <w:pPr>
        <w:pStyle w:val="GreekText"/>
      </w:pPr>
      <w:r>
        <w:t xml:space="preserve">Λακεδαιμονίοις δὲ ἥ τε κύκλωσις τῶν Μεσσηνίων μονωθέντων ἐγένετο οὐ χαλεπὴ καὶ νίκην ἑτοιμοτάτην πασῶν καὶ ἀπονώτατα ἀνείλοντο. Ἀριστομένης δὲ καὶ οἱ σὺν αὐτῷ συνέμειναν μὲν καὶ τῶν Λακεδαιμονίων τοὺς μάλιστα ἐγκειμένους ἀνείργειν ἐπειρῶντο, ὀλίγοι δὲ ὄντες οὐ μεγάλα ὠφέλουν. τῶν δὲ Μεσσηνίων τοῦ μὲν δήμου τοσοῦτον πλῆθος ἀνηλώθησαν, ὡς τὰ πρῶτα Λακεδαιμονίων δεσπότας ἀντὶ δούλων ἔσεσθαι νομίζοντας τότε μηδὲ ἐς τὴν σωτηρίαν αὐτὴν ἔτι ἔχειν ἐλπίδα· ἀπέθανον δὲ καὶ τῶν πρωτευόντων ἄλλοι τε καὶ Ἀνδροκλῆς καὶ Φίντας καὶ λόγου μάλιστα ἀξίως ἀγωνισάμενος Φάνας, ὃς πρότερον τούτων ἔτι δολίχου νίκην Ὀλυμπίασιν ἦν ἀνῃρημένος.</w:t>
      </w:r>
    </w:p>
    <w:p>
      <w:pPr>
        <w:pStyle w:val="PassageId"/>
      </w:pPr>
      <w:r>
        <w:t xml:space="preserve">#4.17.10#</w:t>
      </w:r>
    </w:p>
    <w:p>
      <w:pPr>
        <w:pStyle w:val="GreekText"/>
      </w:pPr>
      <w:r>
        <w:t xml:space="preserve">Ἀριστομένης δὲ μετὰ τὴν μάχην τοὺς διαπεφευγότας τῶν Μεσσηνίων συνήθροιζε, καὶ Ἀνδανίαν μὲν καὶ εἴ τι ἄλλο ἐν μεσογαίᾳ πόλισμα ἔπεισε τὰ πολλὰ ἐκλείπειν, ἐς δὲ τὴν Εἶραν τὸ ὄρος ἀνοικίζεσθαι. συνεληλαμένοις δὲ ἐς τοῦτο τὸ χωρίον προσεκάθηντο οἱ Λακεδαιμόνιοι πολιορκίᾳ σφᾶς αὐτίκα ἐξαιρήσειν νομίζοντες· ἀντήρκεσαν δὲ ὅμως οἱ Μεσσήνιοι καὶ μετὰ τὴν ἐν τῇ τάφρῳ συμφορὰν ἑνί τε καὶ δέκα ἔτεσιν ἀμυνόμενοι.</w:t>
      </w:r>
    </w:p>
    <w:p>
      <w:pPr>
        <w:pStyle w:val="PassageId"/>
      </w:pPr>
      <w:r>
        <w:t xml:space="preserve">#4.17.11#</w:t>
      </w:r>
    </w:p>
    <w:p>
      <w:pPr>
        <w:pStyle w:val="GreekText"/>
      </w:pPr>
      <w:r>
        <w:t xml:space="preserve">τὸν δὲ χρόνον τῆς πολιορκίας γενέσθαι τοσοῦτον δηλοῖ καὶ τάδε ἔπη Ῥιανοῦ πεποιημένα ἐς τοὺς Λακεδαιμονίους· οὔρεος ἀργεννοῖο περὶ πτύχας ἐστρατόωντο χείματά τε ποίας τε δύω καὶ εἴκοσι πάσας· Rhianus, unknown location. χειμῶνας γὰρ καὶ θέρη κατέλεξε, πόας εἰπὼν τὸν χλωρὸν σῖτον ἢ ὀλίγον πρὸ ἀμητοῦ.</w:t>
      </w:r>
    </w:p>
    <w:p>
      <w:pPr>
        <w:pStyle w:val="PassageId"/>
      </w:pPr>
      <w:r>
        <w:t xml:space="preserve">#4.18.1#</w:t>
      </w:r>
    </w:p>
    <w:p>
      <w:pPr>
        <w:pStyle w:val="GreekText"/>
      </w:pPr>
      <w:r>
        <w:t xml:space="preserve">Μεσσήνιοι δὲ ὡς ἐς τὴν Εἶραν ἀνῳκίσθησαν, τῆς δὲ ἄλλης ἐξείργοντο πλὴν ὅσον σφίσιν οἱ Πύλιοι τὰ ἐπὶ θαλάσσῃ καὶ οἱ Μοθωναῖοι διέσωζον, ἢ ἐλῄστευον τήν τε Λακωνικὴν καὶ τὴν σφετέραν, πολεμίαν ἤδη καὶ ταύτην νομίζοντες· ἄλλοι τε δὴ συνίσταντο ἐς τὰς καταδρομάς, ὡς ἕκαστοι τύχοιεν, καὶ Ἀριστομένης δὲ τοὺς περὶ αὑτὸν λογάδας ἐς τριακοσίων ἀριθμὸν προήγαγεν.</w:t>
      </w:r>
    </w:p>
    <w:p>
      <w:pPr>
        <w:pStyle w:val="PassageId"/>
      </w:pPr>
      <w:r>
        <w:t xml:space="preserve">#4.18.2#</w:t>
      </w:r>
    </w:p>
    <w:p>
      <w:pPr>
        <w:pStyle w:val="GreekText"/>
      </w:pPr>
      <w:r>
        <w:t xml:space="preserve">ἦγον μὲν δὴ τὰ Λακεδαιμονίων καὶ ἔφερον ὅ τι καὶ δύναιτο αὐτῶν ἕκαστος, ἑλόντες δὲ σῖτον καὶ βοσκήματα καὶ οἶνον ἀνήλισκον, ἔπιπλα δὲ καὶ ἀνθρώπους ἀπεδίδοσαν χρημάτων· ὥστε καὶ ἐποιήσαντο οἱ Λακεδαιμόνιοι δόγμα, ἅτε τοῖς ἐν τῇ Εἴρᾳ μᾶλλον ἢ σφίσιν αὐτοῖς γεωργοῦντες, τὴν Μεσσηνίαν καὶ τῆς Λακωνικῆς τὴν προσεχῆ, ἕως ἂν πολεμῶσιν, ἐᾶν ἄσπορον.</w:t>
      </w:r>
    </w:p>
    <w:p>
      <w:pPr>
        <w:pStyle w:val="PassageId"/>
      </w:pPr>
      <w:r>
        <w:t xml:space="preserve">#4.18.3#</w:t>
      </w:r>
    </w:p>
    <w:p>
      <w:pPr>
        <w:pStyle w:val="GreekText"/>
      </w:pPr>
      <w:r>
        <w:t xml:space="preserve">καὶ ἀπὸ τούτου σιτοδεία ἐγένετο ἐν Σπάρτῃ καὶ ὁμοῦ τῇ σιτοδείᾳ στάσις· οὐ γὰρ ἠνείχοντο οἱ ταύτῃ τὰ κτήματα ἔχοντες τὰ σφέτερα ἀργὰ εἶναι. καὶ τούτοις μὲν τὰ διάφορα διέλυε Τυρταῖος· Ἀριστομένης δὲ ἔχων τοὺς λογάδας τὴν μὲν ἔξοδον περὶ βαθεῖαν ἐποιήσατο ἑσπέραν, ἔφθη δὲ ὑπὸ τάχους τὴν ἐς Ἀμύκλας ἀνύσας πρὸ ἀνίσχοντος ἡλίου, καὶ Ἀμύκλας τὸ πόλισμα εἷλέ τε καὶ διήρπασε καὶ τὴν ἀποχώρησιν ἐποιήσατο πρὶν ἢ τοὺς ἐκ τῆς Σπάρτης προσβοηθῆσαι.</w:t>
      </w:r>
    </w:p>
    <w:p>
      <w:pPr>
        <w:pStyle w:val="PassageId"/>
      </w:pPr>
      <w:r>
        <w:t xml:space="preserve">#4.18.4#</w:t>
      </w:r>
    </w:p>
    <w:p>
      <w:pPr>
        <w:pStyle w:val="GreekText"/>
      </w:pPr>
      <w:r>
        <w:t xml:space="preserve">κατέτρεχε δὲ καὶ ὕστερον τὴν χώραν, ἐς ὃ Λακεδαιμονίων λόχοις πλέον ἢ τοῖς ἡμίσεσι καὶ τοῖς βασιλεῦσιν ἀμφοτέροις συμβαλὼν ἄλλα τε ἔσχεν ἀμυνόμενος τραύματα καὶ πληγέντι ὑπὸ λίθου τὴν κεφαλὴν αὐτῷ σκοτοδινιῶσιν οἱ ὀφθαλμοί. καὶ πεσόντα ἀθρόοι τῶν Λακεδαιμονίων ἐπιδραμόντες ζῶντα αἱροῦσιν· ἥλωσαν δὲ καὶ τῶν περὶ αὐτὸν ἐς πεντήκοντα. τούτους ἔγνωσαν οἱ Λακεδαιμόνιοι ῥῖψαι πάντας ἐς τὸν Κεάδαν· ἐμβάλλουσι δὲ ἐνταῦθα οὓς ἂν ἐπὶ μεγίστοις τιμωρῶνται.</w:t>
      </w:r>
    </w:p>
    <w:p>
      <w:pPr>
        <w:pStyle w:val="PassageId"/>
      </w:pPr>
      <w:r>
        <w:t xml:space="preserve">#4.18.5#</w:t>
      </w:r>
    </w:p>
    <w:p>
      <w:pPr>
        <w:pStyle w:val="GreekText"/>
      </w:pPr>
      <w:r>
        <w:t xml:space="preserve">οἱ μὲν δὴ ἄλλοι Μεσσηνίων ἐσπίπτοντες ἀπώλλυντο αὐτίκα, Ἀριστομένην δὲ ἔς τε τὰ ἄλλα θεῶν τις καὶ δὴ καὶ τότε ἐφύλασσεν· οἱ δὲ ἀποσεμνύνοντες τὰ κατʼ αὐτὸν Ἀριστομένει φασὶν ἐμβληθέντι ἐς τὸν Κεάδαν ὄρνιθα τὸν ἀετὸν ὑποπέτεσθαι καὶ ἀνέχειν ταῖς πτέρυξιν, ἐς ὃ κατήνεγκεν αὐτὸν ἐς τὸ πέρας οὔτε πηρωθέντα οὐδὲν τοῦ σώματος οὔτε τραῦμά τι λαβόντα. ἔμελλε δὲ ἄρα καὶ αὐτόθεν ὁ δαίμων ἔξοδον ἀποφαίνειν αὐτῷ.</w:t>
      </w:r>
    </w:p>
    <w:p>
      <w:pPr>
        <w:pStyle w:val="PassageId"/>
      </w:pPr>
      <w:r>
        <w:t xml:space="preserve">#4.18.6#</w:t>
      </w:r>
    </w:p>
    <w:p>
      <w:pPr>
        <w:pStyle w:val="GreekText"/>
      </w:pPr>
      <w:r>
        <w:t xml:space="preserve">καὶ ὁ μὲν ὡς ἐς τὸ τέρμα ἦλθε τοῦ βαράθρου, κατεκλίθη τε καὶ ἐφελκυσάμενος τὴν χλαμύδα ἀνέμενεν ὡς πάντως οἱ ἀποθανεῖν πεπρωμένον· τρίτῃ δὲ ὕστερον ἡμέρᾳ ψόφου τε αἰσθάνεται καὶ ἐκκαλυψάμενος—ἐδύνατο δὲ ἤδη διὰ τοῦ σκότους διορᾶν—ἀλώπεκα εἶδεν ἁπτομένην τῶν νεκρῶν. ὑπονοήσας δὲ ἔσοδον εἶναι τῷ θηρίῳ ποθέν, ἀνέμενεν ἐγγύς οἱ τὴν ἀλώπεκα γενέσθαι, γενομένης δὲ λαμβάνεται· τῇ δὲ ἑτέρᾳ χειρί, ὁπότε ἐς αὐτὸν ἐπιστρέφοιτο, τὴν χλαμύδα προὔβαλλέν οἱ καὶ δάκνειν παρεῖχε. τὰ μὲν δὴ πλείω θεούσῃ συνέθει, τὰ δὲ ἄγαν δυσέξοδα καὶ ἐφείλκετο ὑπʼ αὐτῆς· ὀψὲ δέ ποτε ὀπήν τε εἶδεν ἀλώπεκι ἐς διάδυσιν ἱκανὴν καὶ φέγγος διʼ αὐτῆς.</w:t>
      </w:r>
    </w:p>
    <w:p>
      <w:pPr>
        <w:pStyle w:val="PassageId"/>
      </w:pPr>
      <w:r>
        <w:t xml:space="preserve">#4.18.7#</w:t>
      </w:r>
    </w:p>
    <w:p>
      <w:pPr>
        <w:pStyle w:val="GreekText"/>
      </w:pPr>
      <w:r>
        <w:t xml:space="preserve">καὶ τὴν μέν, ὡς ἀπὸ τοῦ Ἀριστομένους ἠλευθερώθη, τὸ φωλίον ἔμελλεν ὑποδέξεσθαι· Ἀριστομένης δὲ—οὐ γάρ τι ἡ ὀπὴ καὶ τούτῳ παρέχειν ἐδύνατο ἔξοδον—εὐρυτέραν τε ταῖς χερσὶν ἐποίησε καὶ οἴκαδε ἐς τὴν Εἶραν ἀποσώζεται, παραδόξῳ μὲν τῇ τύχῃ καὶ ἐς τὴν ἅλωσιν χρησάμενος, τὸ γάρ οἱ φρόνημα ἦν καὶ τὰ τολμήματα μείζονα ἢ ὡς ἐλπίσαι τινὰ Ἀριστομένην αἰχμάλωτον ἂν γενέσθαι, παραδοξοτέρα δέ ἐστι καὶ πάντων προδηλότατα οὐκ ἄνευ θεοῦ ἡ ἐκ τοῦ Κεάδα σωτηρία.</w:t>
      </w:r>
    </w:p>
    <w:p>
      <w:pPr>
        <w:pStyle w:val="PassageId"/>
      </w:pPr>
      <w:r>
        <w:t xml:space="preserve">#4.19.1#</w:t>
      </w:r>
    </w:p>
    <w:p>
      <w:pPr>
        <w:pStyle w:val="GreekText"/>
      </w:pPr>
      <w:r>
        <w:t xml:space="preserve">Λακεδαιμονίοις δὲ παραυτίκα μὲν ὑπὸ ἀνδρῶν ἀπηγγέλλετο αὐτομόλων, ὡς Ἀριστομένης ἐπανήκοι σῶς· νομιζομένου δὲ ἀπίστου κατὰ ταὐτὰ ἢ εἴ τινα τεθνεῶτα ἐλέγετο ἀναβιῶναι, παρʼ αὐτοῦ τοιόνδε Ἀριστομένους ὑπῆρξεν ἐς πίστιν. Κορίνθιοι Λακεδαιμονίοις δύναμιν ὡς συνεξαιρήσοντας τὴν Εἶραν ἀποστέλλουσι.</w:t>
      </w:r>
    </w:p>
    <w:p>
      <w:pPr>
        <w:pStyle w:val="PassageId"/>
      </w:pPr>
      <w:r>
        <w:t xml:space="preserve">#4.19.2#</w:t>
      </w:r>
    </w:p>
    <w:p>
      <w:pPr>
        <w:pStyle w:val="GreekText"/>
      </w:pPr>
      <w:r>
        <w:t xml:space="preserve">τούτους παρὰ τῶν κατασκόπων πυνθανόμενος ὁ Ἀριστομένης τῇ πορείᾳ τε ἀτακτότερον χρῆσθαι καὶ ταῖς στρατοπεδείαις ἀφυλάκτως, ἐπιτίθεται νύκτωρ σφίσι· καὶ τῶν τε ἄλλων καθευδόντων ἔτι ἐφόνευσε τοὺς πολλοὺς καὶ τοὺς ἡγεμόνας Ὑπερμενίδην καὶ Ἀχλαδαῖον καὶ Λυσίστρατον καὶ Σίδεκτον ἀποκτίννυσι. διαρπάσας δὲ καὶ τὴν σκηνὴν τὴν στρατηγίδα παρέστησεν εὖ εἰδέναι Σπαρτιάταις ὡς Ἀριστομένης καὶ οὐκ ἄλλος Μεσσηνίων ἐστὶν ὁ ταῦτα εἰργασμένος.</w:t>
      </w:r>
    </w:p>
    <w:p>
      <w:pPr>
        <w:pStyle w:val="PassageId"/>
      </w:pPr>
      <w:r>
        <w:t xml:space="preserve">#4.19.3#</w:t>
      </w:r>
    </w:p>
    <w:p>
      <w:pPr>
        <w:pStyle w:val="GreekText"/>
      </w:pPr>
      <w:r>
        <w:t xml:space="preserve">ἔθυσε δὲ καὶ τῷ Διὶ τῷ Ἰθωμάτᾳ τὴν θυσίαν ἣν ἑκατομφόνια ὀνομάζουσιν. αὕτη δὲ καθεστήκει μὲν ἐκ παλαιοτάτου, θύειν δὲ αὐτὴν Μεσσηνίων ἐνομίζετο ὁπόσοι πολεμίους ἄνδρας κατεργάσαιντο ἑκατόν. Ἀριστομένει δέ, ὅτε ἐπὶ Κάπρου σήματι ἐμαχέσατο, θύσαντι ἑκατομφόνια πρῶτον, δεύτερα ἤδη θῦσαι καὶ ὁ ἐν τῇ νυκτὶ τῶν Κορινθίων παρέσχε φόνος. τοῦτον μὲν δὴ λέγουσι καὶ ἐπὶ ταῖς ὕστερον θῦσαι καταδρομαῖς θυσίαν τρίτην, Λακεδαιμόνιοι δὲ—ἐπῄει γὰρ</w:t>
      </w:r>
    </w:p>
    <w:p>
      <w:pPr>
        <w:pStyle w:val="PassageId"/>
      </w:pPr>
      <w:r>
        <w:t xml:space="preserve">#4.19.4#</w:t>
      </w:r>
    </w:p>
    <w:p>
      <w:pPr>
        <w:pStyle w:val="GreekText"/>
      </w:pPr>
      <w:r>
        <w:t xml:space="preserve">Ὑακίνθια—πρὸς τοὺς ἐν τῇ Εἴρᾳ τεσσαράκοντα ἐποιήσαντο ἡμερῶν σπονδάς· καὶ αὐτοὶ μὲν ἀναχωρήσαντες οἴκαδε ἑώρταζον, Κρῆτες δὲ τοξόται— μετεπέμψαντο γὰρ ἔκ τε Λύκτου καὶ ἑτέρων πόλεων μισθωτούς—οὗτοί σφισιν ἀνὰ τὴν Μεσσηνίαν ἐπλανῶντο. Ἀριστομένην οὖν, ἅτε ἐν σπονδαῖς ἀπωτέρω τῆς Εἴρας γενόμενον καὶ προϊόντα ἀδεέστερον, ἑπτὰ ἄνδρες ἀπὸ τῶν τοξοτῶν τούτων ἐλόχησαν, συλλαβόντες δὲ τοῖς ἱμᾶσιν οἷς εἶχον ἐπὶ ταῖς φαρέτραις δέουσιν·</w:t>
      </w:r>
    </w:p>
    <w:p>
      <w:pPr>
        <w:pStyle w:val="PassageId"/>
      </w:pPr>
      <w:r>
        <w:t xml:space="preserve">#4.19.5#</w:t>
      </w:r>
    </w:p>
    <w:p>
      <w:pPr>
        <w:pStyle w:val="GreekText"/>
      </w:pPr>
      <w:r>
        <w:t xml:space="preserve">ἑσπέρα γὰρ ἐπῄει. δύο μὲν οὖν ἐς Σπάρτην ἀπʼ αὐτῶν ἐλθόντες Λακεδαιμονίοις Ἀριστομένην εὐηγγελίζοντο ἡλωκέναι· οἱ λοιποὶ δὲ ἀποχωροῦσιν ἐς ἀγρὸν τῶν ἐν τῇ Μεσσηνίᾳ. ἐνταῦθα ᾤκει κόρη σὺν μητρὶ παρθένος, πατρὸς ὀρφανή. τῇ δὲ προτέρᾳ νυκτὶ εἶδεν ὄψιν ἡ παῖς· λέοντα ἐς τὸν ἀγρὸν λύκοι σφίσιν ἤγαγον δεδεμένον καὶ οὐκ ἔχοντα ὄνυχας, αὐτὴ δὲ τοῦ δεσμοῦ τὸν λέοντα ἀπέλυσε καὶ ἀνευροῦσα ἔδωκε τοὺς ὄνυχας, οὕτω τε διασπασθῆναι τοὺς λύκους ἔδοξεν ὑπὸ τοῦ λέοντος.</w:t>
      </w:r>
    </w:p>
    <w:p>
      <w:pPr>
        <w:pStyle w:val="PassageId"/>
      </w:pPr>
      <w:r>
        <w:t xml:space="preserve">#4.19.6#</w:t>
      </w:r>
    </w:p>
    <w:p>
      <w:pPr>
        <w:pStyle w:val="GreekText"/>
      </w:pPr>
      <w:r>
        <w:t xml:space="preserve">τότε δὲ ὡς τὸν Ἀριστομένην ἐσάγουσιν οἱ Κρῆτες, συνεφρόνησεν ἡ παρθένος ὕπαρ ἥκειν τὸ ἐν τῇ νυκτί οἱ πεφηνὸς καὶ ἀνηρώτα τὴν μητέρα ὅστις εἴη· μαθοῦσα δὲ ἐπερρώσθη τε καὶ ἀπιδοῦσα ἐς αὐτὸν τὸ προσταχθὲν συνῆκεν. οἶνον οὖν τοῖς Κρησὶν ἐγχέουσα ἀνέδην, ὡς σφᾶς ἡ μέθη κατελάμβανεν, ὑφαιρεῖται τοῦ μάλιστα ὑπνωμένου τὸ ἐγχειρίδιον· τὰ μὲν δὴ δεσμὰ τοῦ Ἀριστομένους ἔτεμεν ἡ παρθένος, ὁ δὲ παραλαβὼν τὸ ξίφος ἐκείνους διειργάσατο. ταύτην τὴν παρθένον λαμβάνει γυναῖκα Γόργος Ἀριστομένους· ἐδίδου δὲ Ἀριστομένης τῇ παιδὶ ἐκτίνων σῶστρα, ἐπεὶ Γόργῳ οὐκ ἦν πω δέκατον καὶ ὄγδοον ἔτος, ὅτε ἔγημεν.</w:t>
      </w:r>
    </w:p>
    <w:p>
      <w:pPr>
        <w:pStyle w:val="PassageId"/>
      </w:pPr>
      <w:r>
        <w:t xml:space="preserve">#4.20.1#</w:t>
      </w:r>
    </w:p>
    <w:p>
      <w:pPr>
        <w:pStyle w:val="GreekText"/>
      </w:pPr>
      <w:r>
        <w:t xml:space="preserve">ἑνδεκάτῳ δὲ ἔτει τῆς πολιορκίας τήν τε Εἶραν ἐπέπρωτο ἁλῶναι καὶ ἀναστάτους γενέσθαι Μεσσηνίους, καὶ δή σφισιν ἐπετέλεσεν ὁ θεὸς Ἀριστομένει καὶ Θεόκλῳ χρησθέν τι. τούτοις γὰρ ἐλθοῦσιν ἐς Δελφοὺς μετὰ τὴν ἐπὶ τῇ τάφρῳ πληγὴν καὶ ἐπερομένοις ὑπὲρ σωτηρίας τοσόνδε εἶπεν ἡ Πυθία· εὖτε τράγος πίνῃσι Νέδης ἑλικόρροον ὕδωρ, οὐκέτι Μεσσήνην ῥύομαι· σχεδόθεν γὰρ ὄλεθρος.</w:t>
      </w:r>
    </w:p>
    <w:p>
      <w:pPr>
        <w:pStyle w:val="PassageId"/>
      </w:pPr>
      <w:r>
        <w:t xml:space="preserve">#4.20.2#</w:t>
      </w:r>
    </w:p>
    <w:p>
      <w:pPr>
        <w:pStyle w:val="GreekText"/>
      </w:pPr>
      <w:r>
        <w:t xml:space="preserve">εἰσὶ δὲ αἱ πηγαὶ τῆς Νέδας ἐν ὄρει τῷ Λυκαίῳ· προελθὼν δὲ ὁ ποταμὸς διὰ τῆς Ἀρκάδων καὶ ἐπιστρέψας αὖθις ἐς τὴν Μεσσηνίαν ὁρίζει τὰ ἐπὶ θαλάσσῃ Μεσσηνίοις καὶ Ἠλείοις τὴν γῆν. τότε δὲ οἳ μὲν τοὺς αἶγας τοὺς ἄρρενας ἐδεδοίκεσαν μὴ πίνωσιν ἀπὸ τῆς Νέδας· τοῖς δὲ ἄρα ὁ δαίμων προεσήμαινε τοιόνδε. τὸ δένδρον τὸν ἐρινεόν εἰσιν Ἑλλήνων οἳ καλοῦσιν ὀλύνθην, Μεσσήνιοι δὲ αὐτοὶ τράγον. τότε οὖν πρὸς τῇ Νέδᾳ πεφυκὼς ἐρινεὸς οὐκ ἐς εὐθὺ ηὔξητο, ἀλλὰ ἔς τε τὸ ῥεῦμα ἐπέστρεφε καὶ τοῦ ὕδατος ἄκροις τοῖς φύλλοις ἐπέψαυε.</w:t>
      </w:r>
    </w:p>
    <w:p>
      <w:pPr>
        <w:pStyle w:val="PassageId"/>
      </w:pPr>
      <w:r>
        <w:t xml:space="preserve">#4.20.3#</w:t>
      </w:r>
    </w:p>
    <w:p>
      <w:pPr>
        <w:pStyle w:val="GreekText"/>
      </w:pPr>
      <w:r>
        <w:t xml:space="preserve">θεασάμενος δὲ ὁ μάντις Θέοκλος συνεβάλετο ὡς τὸν τράγον τὸν πίνοντα ἐκ τῆς Νέδας προεῖπεν ἡ Πυθία τὸν ἐρινεὸν τοῦτον καὶ ὡς ἤδη Μεσσηνίοις ἥκει τὸ χρεών· καὶ ἐς μὲν τοὺς ἄλλους εἶχεν ἐν ἀπορρήτῳ, Ἀριστομένην δὲ πρός τε τὸν ἐρινεὸν ἤγαγε καὶ ἀνεδίδασκεν ὡς τῆς σωτηρίας ἐξήκοι σφίσιν ὁ χρόνος. Ἀριστομένης δὲ ἔχειν οὕτω πείθεται καὶ ἀναβολὴν οὐκέτι εἶναί σφισι, προενοήσατο δὲ καὶ ἐκ τῶν παρόντων.</w:t>
      </w:r>
    </w:p>
    <w:p>
      <w:pPr>
        <w:pStyle w:val="PassageId"/>
      </w:pPr>
      <w:r>
        <w:t xml:space="preserve">#4.20.4#</w:t>
      </w:r>
    </w:p>
    <w:p>
      <w:pPr>
        <w:pStyle w:val="GreekText"/>
      </w:pPr>
      <w:r>
        <w:t xml:space="preserve">καὶ ἦν γάρ τι ἐν ἀπορρήτῳ τοῖς Μεσσηνίοις, ἔμελλε δὲ ἀφανισθὲν ὑποβρύχιον τὴν Μεσσήνην κρύψειν τὸν πάντα αἰῶνα, φυλαχθὲν δὲ οἱ Λύκου τοῦ Πανδίονος χρησμοὶ Μεσσηνίους ἔλεγον χρόνῳ ποτὲ ἀνασώσεσθαι τὴν χώραν· τοῦτο δὴ ὁ Ἀριστομένης ἅτε ἐπιστάμενος τοὺς χρησμούς, ἐπεὶ νὺξ ἐγίνετο, ἐκόμιζε. παραγενόμενος δὲ ἔνθα τῆς Ἰθώμης ἦν τὸ ἐρημότατον, κατώρυξεν ἐς Ἰθώμην τὸ ὄρος, καὶ Δία Ἰθώμην ἔχοντα καὶ θεοὺς οἳ Μεσσηνίους ἐς ἐκεῖνο ἔσωζον φύλακας μεῖναι τῆς παρακαταθήκης αἰτούμενος, μηδὲ ἐπὶ Λακεδαιμονίοις ποιῆσαι τὴν μόνην καθόδου Μεσσηνίοις ἐλπίδα.</w:t>
      </w:r>
    </w:p>
    <w:p>
      <w:pPr>
        <w:pStyle w:val="PassageId"/>
      </w:pPr>
      <w:r>
        <w:t xml:space="preserve">#4.20.5#</w:t>
      </w:r>
    </w:p>
    <w:p>
      <w:pPr>
        <w:pStyle w:val="GreekText"/>
      </w:pPr>
      <w:r>
        <w:t xml:space="preserve">μετὰ δὲ τοῦτο τοῖς Μεσσηνίοις ἤρχετο, καθὸ καὶ Τρωσὶν ἔτι πρότερον, γίνεσθαι κακὰ ἀπὸ μοιχείας. ἐπεκράτουν μὲν αὐτοὶ ἐπεὶ ἐκράτουν τοῦ τε ὄρους καὶ τοῦ πρὸς τὴν Εἶραν ἄχρι τῆς Νέδας, ἦσαν δὲ οἰκήσεις καὶ ἔξω πυλῶν ἐνίοις. αὐτόμολος δὲ ἐς αὐτοὺς ἐκ τῆς Λακωνικῆς ἄλλος μὲν ἀφίκετο οὐδείς, οἰκέτης δὲ Ἐμπεράμου βουκόλος ἐλαύνων τοῦ δεσπότου τὰς βοῦς· ὁ δὲ Ἐμπέραμος ἦν ἀνὴρ ἐν Σπάρτῃ δόκιμος.</w:t>
      </w:r>
    </w:p>
    <w:p>
      <w:pPr>
        <w:pStyle w:val="PassageId"/>
      </w:pPr>
      <w:r>
        <w:t xml:space="preserve">#4.20.6#</w:t>
      </w:r>
    </w:p>
    <w:p>
      <w:pPr>
        <w:pStyle w:val="GreekText"/>
      </w:pPr>
      <w:r>
        <w:t xml:space="preserve">οὗτος ὁ βουκόλος ἔνεμεν οὐ πόρρω τῆς Νέδας. ἀνδρὸς οὖν τῶν Μεσσηνίων τῶν οὐκ ἐντὸς τείχους ἐχόντων οἴκησιν γυναῖκα εἶδεν ἐφʼ ὕδωρ ἐλθοῦσαν· ἐρασθεὶς δὲ διαλεχθῆναί τε ἐτόλμησε καὶ δοὺς δῶρα συγγίνεται. καὶ ἀπὸ τούτου τὸν ἄνδρα παρεφύλασσεν αὐτῆς, ὁπότε ἀποχωρήσειεν ἐς τὴν φρουράν. ἀνὰ μέρος δὲ τοῖς Μεσσηνίοις τῆς ἀκροπόλεως ἐπήγετο ἡ φυλακή· ταύτῃ γὰρ τοὺς πολεμίους μάλιστα ἐδεδοίκεσαν μὴ ὑπερβῶσιν αὐτοῖς ἐς τὴν πόλιν. ὁπότε οὖν οὗτος ἀποχωρήσειε, τηνικαῦτα ὁ βουκόλος ἐφοίτα παρὰ τὴν γυναῖκα.</w:t>
      </w:r>
    </w:p>
    <w:p>
      <w:pPr>
        <w:pStyle w:val="PassageId"/>
      </w:pPr>
      <w:r>
        <w:t xml:space="preserve">#4.20.7#</w:t>
      </w:r>
    </w:p>
    <w:p>
      <w:pPr>
        <w:pStyle w:val="GreekText"/>
      </w:pPr>
      <w:r>
        <w:t xml:space="preserve">καί ποτε ἔτυχε σὺν ἄλλοις ἐς ἐκεῖνον περιήκουσα ἐν τῇ νυκτὶ ἡ φυλακή, ἔτυχε δὲ καὶ ὕειν πολλῷ τὸν θεόν, καὶ ἐκλείπουσιν οἱ Μεσσήνιοι τὴν φρουράν· τὸ γὰρ ὕδωρ ἐβιάζετο σφᾶς ἀθρόον ἐκ τοῦ οὐρανοῦ καταχεόμενον, οὔτε ἐπάλξεων ἐνῳκοδομημένων οὔτε πύργων ὑπὸ σπουδῆς τοῦ τειχισμοῦ, καὶ ἅμα οὐδὲ κινήσεσθαι τοὺς Λακεδαιμονίους ἤλπιζον ἐν ἀσελήνῳ νυκτὶ καὶ οὕτω χειμερίῳ.</w:t>
      </w:r>
    </w:p>
    <w:p>
      <w:pPr>
        <w:pStyle w:val="PassageId"/>
      </w:pPr>
      <w:r>
        <w:t xml:space="preserve">#4.20.8#</w:t>
      </w:r>
    </w:p>
    <w:p>
      <w:pPr>
        <w:pStyle w:val="GreekText"/>
      </w:pPr>
      <w:r>
        <w:t xml:space="preserve">Ἀριστομένης δὲ οὐ πολλαῖς πρότερον ἡμέραις Κεφαλλῆνα ἔμπορον, ἑαυτῷ ξένον καὶ ἐσάγοντα ἐς τὴν Εἶραν ὁπόσων ἐδέοντο, ἑαλωκότα ὑπὸ Λακεδαιμονίων καὶ τοξοτῶν Ἀπτεραίων ὧν ἦρχεν Εὐρύαλος Σπαρτιάτης, τοῦτον τὸν Κεφαλλῆνα ἀφαιρούμενος ἐκεῖνον μὲν καὶ τὰ χρήματα ὁπόσα ἦγεν ἀπέσωσεν, αὐτὸς δὲ ἐτέτρωτο καὶ οὐκ ἐδύνατο ἐπιφοιτᾶν τοῖς φυλάσσουσι καθάπερ εἰώθει. τοῦτο μάλιστα αἴτιον ἐγένετο ἐκλειφθῆναι τὴν ἀκρόπολιν·</w:t>
      </w:r>
    </w:p>
    <w:p>
      <w:pPr>
        <w:pStyle w:val="PassageId"/>
      </w:pPr>
      <w:r>
        <w:t xml:space="preserve">#4.20.9#</w:t>
      </w:r>
    </w:p>
    <w:p>
      <w:pPr>
        <w:pStyle w:val="GreekText"/>
      </w:pPr>
      <w:r>
        <w:t xml:space="preserve">τῶν τε δὴ ἄλλων ἕκαστος ἀνεχώρησεν ἀπὸ τῆς φρουρᾶς καὶ τῆς ὑπὸ τοῦ βουκόλου μοιχευομένης ὁ ἀνήρ. ἡ δὲ τηνικαῦτα ἔνδον εἶχε τὸν βουκόλον, αἰσθάνεταί τε τοῦ ἀνδρὸς ἐπιόντος καὶ αὐτίκα ὡς τάχους εἶχεν ἀποκρύπτει τὸν ἄνθρωπον. ἐσελθόντα δὲ τὸν ἄνδρα ἐφιλοφρονεῖτο ὡς οὔπω πρότερον καὶ ἠρώτα καθʼ ἥν τινα αἰτίαν ἥκοι. ὁ δὲ οὔτε μεμοιχευμένην εἰδὼς οὔτε ἔνδον ὄντα τὸν βουκόλον ἐχρῆτο τῷ ἀληθεῖ λόγῳ, καὶ αὐτός τε διὰ τοῦ ὄμβρου τὸ βίαιον καὶ τῶν ἄλλων ἕκαστον ἔφασκεν ἀπολελοιπέναι τὴν φρουράν.</w:t>
      </w:r>
    </w:p>
    <w:p>
      <w:pPr>
        <w:pStyle w:val="PassageId"/>
      </w:pPr>
      <w:r>
        <w:t xml:space="preserve">#4.20.10#</w:t>
      </w:r>
    </w:p>
    <w:p>
      <w:pPr>
        <w:pStyle w:val="GreekText"/>
      </w:pPr>
      <w:r>
        <w:t xml:space="preserve">ἐπηκροᾶτο δὲ λέγοντος ὁ βουκόλος, καὶ ὡς ἀκριβῶς ἐπύθετο ἕκαστα, αὖθις ἐκ τῶν Μεσσηνίων ἐς τοὺς Λακεδαιμονίους ἀφίκετο αὐτόμολος. Λακεδαιμονίοις δὲ οἱ μὲν βασιλεῖς ἀπὸ στρατοπέδου τηνικαῦτα ἀπῆσαν, πολεμαρχῶν δὲ τότε Ἐμπέραμος ὁ τοῦ βουκόλου δεσπότης προσεκάθητο τῇ Εἴρᾳ. ἀφικόμενος οὖν ἐς τοῦτον πρῶτα μὲν τὸ ἐπὶ τῷ δρασμῷ παρῃτεῖτο ἁμάρτημα, δεύτερα δὲ ἀνεδίδασκεν ὡς τὴν Εἶραν ἐν τῷ παρόντι μάλιστα αἱρήσουσιν, αὐτὰ ἕκαστα ὁπόσα ᾔσθετο τοῦ Μεσσηνίου διηγούμενος.</w:t>
      </w:r>
    </w:p>
    <w:p>
      <w:pPr>
        <w:pStyle w:val="PassageId"/>
      </w:pPr>
      <w:r>
        <w:t xml:space="preserve">#4.21.1#</w:t>
      </w:r>
    </w:p>
    <w:p>
      <w:pPr>
        <w:pStyle w:val="GreekText"/>
      </w:pPr>
      <w:r>
        <w:t xml:space="preserve">ἔδοξέ τε δὴ λέγειν πιστὰ καὶ ἡγεῖτο Ἐμπεράμῳ καὶ τοῖς Σπαρτιάταις. ἦν δὲ ἡ πορεία χαλεπή σφισιν ἅτε ἐν σκότῳ καὶ οὐκ ἀνιέντος τοῦ ὑετοῦ· ὅμως δὲ ὑπὸ προθυμίας ἤνυσαν, καὶ ὡς κατὰ τὴν ἀκρόπολιν τῆς Εἴρας ἐγένοντο, ὑπερέβαινον κλίμακάς τε προστιθέντες καὶ ὅτῳ τις ἐδύνατο ἄλλῳ τρόπῳ. τοῖς δὲ Μεσσηνίοις παρείχετο μὲν τοῦ παρόντος κακοῦ καὶ ἄλλα αἴσθησιν, μάλιστα δὲ οἱ κύνες οὐ κατὰ τὰ εἰωθότα ὑλακτοῦντες, ἀλλὰ συνεχεστέρᾳ καὶ βιαιοτέρᾳ τῇ κραυγῇ χρώμενοι. γνόντες οὖν τὸν ὕστατον ὁμοῦ καὶ ἀναγκαιότατον σφᾶς ἀγῶνα ἐπειληφότα, οὐδὲ τὰ ὅπλα ἅπαντα ἀνελάμβανον, ἀλλʼ ὅτῳ προχείρῳ μάλιστα ἐντύχοι τις, ἁρπάζοντες ἤμυνον τῇ πατρίδι, ἣ μόνη σφίσιν ἐλείπετο ἐκ τῆς Μεσσηνίας πάσης.</w:t>
      </w:r>
    </w:p>
    <w:p>
      <w:pPr>
        <w:pStyle w:val="PassageId"/>
      </w:pPr>
      <w:r>
        <w:t xml:space="preserve">#4.21.2#</w:t>
      </w:r>
    </w:p>
    <w:p>
      <w:pPr>
        <w:pStyle w:val="GreekText"/>
      </w:pPr>
      <w:r>
        <w:t xml:space="preserve">πρῶτοι δὲ ᾔσθοντο ἔνδον τῶν πολεμίων ὄντων καὶ ἐβοήθουν ἐπʼ αὐτοὺς πρῶτοι Γόργος τε ὁ Ἀριστομένους καὶ Ἀριστομένης αὐτὸς Θέοκλός τε ὁ μάντις καὶ Μάντικλος ὁ Θεόκλου, σὺν δὲ αὐτοῖς Εὐεργετίδας ἀνὴρ καὶ ἄλλως ἐν Μεσσήνῃ τιμώμενος καὶ διὰ τὴν γυναῖκα ἐπὶ πλέον ἀξιώματος ἥκων· ἀδελφὴν γὰρ εἶχεν Ἀριστομένους Ἁγναγόραν. τότε δὲ οἱ μὲν ἄλλοι, συνιέντες ὡς ἐν δικτύοις εἰσὶν ἐσχημένοι, ὅμως καὶ ἐκ τῶν παρόντων εἶχόν τινα ἐλπίδα·</w:t>
      </w:r>
    </w:p>
    <w:p>
      <w:pPr>
        <w:pStyle w:val="PassageId"/>
      </w:pPr>
      <w:r>
        <w:t xml:space="preserve">#4.21.3#</w:t>
      </w:r>
    </w:p>
    <w:p>
      <w:pPr>
        <w:pStyle w:val="GreekText"/>
      </w:pPr>
      <w:r>
        <w:t xml:space="preserve">Ἀριστομένης δὲ καὶ ὁ μάντις ἠπίσταντο μὲν οὐδεμίαν ἔτι ἀναβολὴν ὀλέθρου Μεσσηνίοις οὖσαν, ἅτε εἰδότες καὶ τὸν χρησμὸν ὃν ᾐνίξατο ἐς τὸν τράγον· ἡ Πυθία, ἐπέκρυπτον δὲ οὐδὲν ἧσσον, καὶ ἦν σφισιν ἐς τοὺς ἄλλους ἀπόρρητον. ἐπιόντες δὲ τὴν πόλιν σπουδῇ καὶ ἐπὶ πάντας ἐρχόμενοι τοῖς τε ἐντυγχάνουσιν, ὁπότε αἰσθάνοιντο ὄντας Μεσσηνίους, παρεκελεύοντο ἄνδρας ἀγαθοὺς εἶναι καὶ ἐκ τῶν οἰκιῶν ἀνεκάλουν τοὺς ἔτι ὑπολειπομένους.</w:t>
      </w:r>
    </w:p>
    <w:p>
      <w:pPr>
        <w:pStyle w:val="PassageId"/>
      </w:pPr>
      <w:r>
        <w:t xml:space="preserve">#4.21.4#</w:t>
      </w:r>
    </w:p>
    <w:p>
      <w:pPr>
        <w:pStyle w:val="GreekText"/>
      </w:pPr>
      <w:r>
        <w:t xml:space="preserve">ἐν μὲν δὴ νυκτὶ οὐδὲν ἄξιον ἐπράχθη λόγου παρʼ οὐδετέρων· τοῖς μὲν γὰρ ἡ ἀπειρία τῶν τόπων καὶ ἡ τόλμα τοῦ Ἀριστομένους παρεῖχε μελλησμόν, τοῖς δὲ Μεσσηνίοις οὔτε παρὰ τῶν στρατηγῶν σύνθημα ἐγεγόνει φθάνοντας εἰληφέναι τάς τε δᾷδας, ἢ εἴ τινα λαμπτῆρα ἀλλοῖον ἅψαιτό τις, ὕων ἂν ἐσβέννυεν ὁ θεός.</w:t>
      </w:r>
    </w:p>
    <w:p>
      <w:pPr>
        <w:pStyle w:val="PassageId"/>
      </w:pPr>
      <w:r>
        <w:t xml:space="preserve">#4.21.5#</w:t>
      </w:r>
    </w:p>
    <w:p>
      <w:pPr>
        <w:pStyle w:val="GreekText"/>
      </w:pPr>
      <w:r>
        <w:t xml:space="preserve">ἐπειδὴ δὲ ἡμέρα τε ἦν καὶ ἀλλήλους καθορᾶν ἐδύναντο, ἐνταῦθα Ἀριστομένης καὶ Θέοκλος ἐπειρῶντο ἐς πᾶσαν ἀπόνοιαν προάγειν τοὺς Μεσσηνίους, ἄλλα τε ὁπόσα εἰκὸς ἦν διδάσκοντες καὶ Σμυρναίων τὰ τολμήματα ἀναμιμνήσκοντες, ὡς Ἰώνων μοῖρα ὄντες Γύγην τὸν Δασκύλου καὶ Λυδοὺς ἔχοντας σφῶν τὴν πόλιν ὑπὸ ἀρετῆς καὶ προθυμίας ἐκβάλοιεν.</w:t>
      </w:r>
    </w:p>
    <w:p>
      <w:pPr>
        <w:pStyle w:val="PassageId"/>
      </w:pPr>
      <w:r>
        <w:t xml:space="preserve">#4.21.6#</w:t>
      </w:r>
    </w:p>
    <w:p>
      <w:pPr>
        <w:pStyle w:val="GreekText"/>
      </w:pPr>
      <w:r>
        <w:t xml:space="preserve">οἱ Μεσσήνιοι δὲ ἀκούοντες ἀπονοίας τε ἐνεπίμπλαντο καὶ συνιστάμενοι καθʼ ὁπόσους ἕκαστοι τύχοιεν ἐφέροντο ἐς τοὺς Λακεδαιμονίους· ὥρμησαν δὲ καὶ γυναῖκες τῷ κεράμῳ καὶ ὅτῳ δύναιτο ἑκάστη τοὺς πολεμίους βάλλειν. τοῦτο μὲν δὴ μὴ δρᾶσαι σφᾶς μηδὲ ἐπιβῆναι τῶν τεγῶν τοῦ ὄμβρου τὸ βίαιον ἐπεκώλυε· λαβεῖν δὲ ὅπλα ἐτόλμησαν καὶ τοῖς ἀνδράσιν ἐπὶ πλέον αὗται τὴν τόλμαν ἐξῆψαν, ὁπότε καὶ τὰς γυναῖκας ἑώρων προτιμώσας συναπολέσθαι τῇ πατρίδι ἢ ἀχθῆναι δούλας ἐς Λακεδαίμονα, ὥστε κἂν παρελθεῖν ἐδυνήθησαν τὸ πεπρωμένον·</w:t>
      </w:r>
    </w:p>
    <w:p>
      <w:pPr>
        <w:pStyle w:val="PassageId"/>
      </w:pPr>
      <w:r>
        <w:t xml:space="preserve">#4.21.7#</w:t>
      </w:r>
    </w:p>
    <w:p>
      <w:pPr>
        <w:pStyle w:val="GreekText"/>
      </w:pPr>
      <w:r>
        <w:t xml:space="preserve">ἀλλὰ ὁ θεὸς τὸ ὕδωρ ἐπήγαγεν ἀθρόον μᾶλλον μετὰ ἰσχυροῦ τῶν βροντῶν τοῦ ψόφου καὶ τοὺς ὀφθαλμοὺς αὐτῶν ἐναντίαις ταῖς ἀστραπαῖς ἐξέπλησσε. τοῖς δὲ Λακεδαιμονίοις ταῦτα πάντα παρίστη φρόνημα, καὶ αὐτὸν ἀμύνειν σφίσιν ἔφασαν τὸν θεόν· καὶ—ἤστραπτε γὰρ τούτοις κατὰ δεξιὰ—ἀπέφαινεν Ἕκας ὁ μάντις ὡς αἴσιον εἴη τὸ σημεῖον.</w:t>
      </w:r>
    </w:p>
    <w:p>
      <w:pPr>
        <w:pStyle w:val="PassageId"/>
      </w:pPr>
      <w:r>
        <w:t xml:space="preserve">#4.21.8#</w:t>
      </w:r>
    </w:p>
    <w:p>
      <w:pPr>
        <w:pStyle w:val="GreekText"/>
      </w:pPr>
      <w:r>
        <w:t xml:space="preserve">οὗτος δὲ καὶ στρατήγημα ἐξεῦρε τοιόνδε. ἀριθμῷ καὶ πολὺ οἱ Λακεδαιμόνιοι περιῆσαν· ἅτε δὲ οὐκ ἐν εὐρυχωρίᾳ σφίσιν οὐδὲ κατὰ σύνταγμα ἐγγινομένης τῆς μάχης, ἄλλων δὲ ἐν ἄλλῳ τῆς πόλεως ποιουμένων τὸν ἀγῶνα, ἀχρείους ἀπὸ ἑκάστης τάξεως συνέβαινεν εἶναι τοὺς τελευταίους. τούτους ἐκέλευεν ἀποχωρήσαντας ἐς τὸ στρατόπεδον σιτίων μεταλαβεῖν καὶ ὕπνου καὶ αὖθις πρὸ ἑσπέρας ἥκειν τοῖς ὑπομενοῦσιν αὐτῶν διαδεξομένους τὸν πόνον.</w:t>
      </w:r>
    </w:p>
    <w:p>
      <w:pPr>
        <w:pStyle w:val="PassageId"/>
      </w:pPr>
      <w:r>
        <w:t xml:space="preserve">#4.21.9#</w:t>
      </w:r>
    </w:p>
    <w:p>
      <w:pPr>
        <w:pStyle w:val="GreekText"/>
      </w:pPr>
      <w:r>
        <w:t xml:space="preserve">καὶ οἳ μὲν ἀναπαυόμενοί τε καὶ ἀνὰ μέρος μαχόμενοι μᾶλλον ἀντήρκουν, τοῖς δὲ Μεσσηνίοις πανταχόθεν παρίστατο ἀπορία· μεθʼ ἡμέραν γὰρ ἀεὶ καὶ νύκτα συνεχῶς οἱ αὐτοὶ τρίτην ἠμύνοντο. ἤδη τε ἡμέρα ἦν καὶ ἥ τε ἀυπνία καὶ ἐκ τοῦ οὐρανοῦ τὸ ὕδωρ τε καὶ ῥῖγος ἐπίεζε σφᾶς, ὅ τε λιμὸς καὶ ἡ δίψα ἐπέκειτο· μάλιστα δὲ αἱ γυναῖκες ἀηθείᾳ τε πολέμου καὶ τῇ συνεχείᾳ τῆς ταλαιπωρίας ἀπειρήκεσαν.</w:t>
      </w:r>
    </w:p>
    <w:p>
      <w:pPr>
        <w:pStyle w:val="PassageId"/>
      </w:pPr>
      <w:r>
        <w:t xml:space="preserve">#4.21.10#</w:t>
      </w:r>
    </w:p>
    <w:p>
      <w:pPr>
        <w:pStyle w:val="GreekText"/>
      </w:pPr>
      <w:r>
        <w:t xml:space="preserve">παραστὰς οὖν ὁ μάντις Θέοκλος πρὸς Ἀριστομένην εἶπε· "τί μάτην τόνδε ἔχεις τὸν πόνον; ἁλῶναι Μεσσήνην πάντως ἐστὶ πεπρωμένον, συμφορὰν δὲ τὴν ἐν ὀφθαλμοῖς πάλαι τε ἡμῖν προεσήμαινεν ἡ Πυθία καὶ ἔναγχος ὁ ἐρινεὸς ἔδειξεν. ἐμοὶ μὲν οὖν ὁ θεὸς αὐτῷ κοινὴν πρὸς τὴν πατρίδα ἐπάγει τὴν τελευτήν· σὺ δὲ σώζειν μὲν ὡς δυνάμεως ἥκεις Μεσσηνίους, σώζειν δὲ καὶ σαυτόν." ἐπεὶ δὲ εἶπε πρὸς τοῦτον, ἐπὶ τοὺς πολεμίους ἔθει· καί οἱ καὶ ἐς τοὺς Λακεδαιμονίους ἔπεισιν ἐκβοῆσαι τοσόνδε· "ἀλλʼ οὔ τοι τὸν πάντα γε χρόνον χαίροντες καρπώσεσθε τὰ Μεσσηνίων."</w:t>
      </w:r>
    </w:p>
    <w:p>
      <w:pPr>
        <w:pStyle w:val="PassageId"/>
      </w:pPr>
      <w:r>
        <w:t xml:space="preserve">#4.21.11#</w:t>
      </w:r>
    </w:p>
    <w:p>
      <w:pPr>
        <w:pStyle w:val="GreekText"/>
      </w:pPr>
      <w:r>
        <w:t xml:space="preserve">μετὰ τοῦτο τοῖς καθʼ αὑτὸν ἀνθεστηκόσιν ἐμπεσὼν ἐκείνους τε ἔκτεινε καὶ αὐτὸς ἐτιτρώσκετο, προεμπλήσας δὲ τὸν θυμὸν τῷ φόνῳ τῶν ἐχθρῶν ἀφίησι τὴν ψυχήν. Ἀριστομένης δὲ ἀπὸ τῆς μάχης ὀπίσω τοὺς Μεσσηνίους ἀνεκάλει, πλὴν ὅσοι κατὰ ἀνδραγαθίαν αὐτῶν προεμάχοντο· τούτους δὲ εἴα κατὰ χώραν μένειν· τοῖς δὲ λοιποῖς προσέταξε τὰς γυναῖκας καὶ τὰ τέκνα ἐντὸς τῆς τάξεως ἔχοντας ἐπακολουθεῖν, ᾗπερ ἂν αὐτὸς παρέχηται διέξοδον.</w:t>
      </w:r>
    </w:p>
    <w:p>
      <w:pPr>
        <w:pStyle w:val="PassageId"/>
      </w:pPr>
      <w:r>
        <w:t xml:space="preserve">#4.21.12#</w:t>
      </w:r>
    </w:p>
    <w:p>
      <w:pPr>
        <w:pStyle w:val="GreekText"/>
      </w:pPr>
      <w:r>
        <w:t xml:space="preserve">καὶ τούτων μὲν τοῖς τελευταίοις Γόργον καὶ Μάντικλον ἐπέστησεν ἄρχοντας· αὐτὸς δὲ ἀναδραμὼν ἐς τοὺς προτεταγμένους τῆς τε κεφαλῆς τῷ νεύματι καὶ τοῦ δόρατος τῇ κινήσει δῆλος ἦν διέξοδόν τε αἰτούμενος καὶ ἀποχωρεῖν ἤδη βεβουλευμένος. τῷ τε οὖν Ἐμπεράμῳ καὶ Σπαρτιατῶν τοῖς παροῦσι διεῖναι τοὺς Μεσσηνίους ἤρεσκε μηδὲ λυσσῶντας ἀνθρώπους καὶ ἐς τὸ ἔσχατον ἀπονοίας ἥκοντας ἐξαγριᾶναι πέρα· καὶ ἅμα οὕτω σφᾶς ποιεῖν Ἕκας ὁ μάντις ἐκέλευεν.</w:t>
      </w:r>
    </w:p>
    <w:p>
      <w:pPr>
        <w:pStyle w:val="PassageId"/>
      </w:pPr>
      <w:r>
        <w:t xml:space="preserve">#4.22.1#</w:t>
      </w:r>
    </w:p>
    <w:p>
      <w:pPr>
        <w:pStyle w:val="GreekText"/>
      </w:pPr>
      <w:r>
        <w:t xml:space="preserve">οἱ δὲ Ἀρκάδες παραυτίκα τε τὴν κατάληψιν ἐπυνθάνοντο τῆς Εἴρας καὶ αὐτίκα τὸν Ἀριστοκράτην ἐκέλευον σφᾶς ἄγειν ὡς ἢ σώσοντας Μεσσηνίους ἢ σὺν αὐτοῖς ἀπολουμένους. ὁ δὲ ἅτε ἐκ τῆς Λακεδαίμονος δεδεγμένος δῶρα, οὔτε ἄγειν ἤθελεν εἰδέναι τε ἔφασκεν οὐδένα ἔτι Μεσσηνίων ὅτῳ καὶ ἀμυνοῦσιν ὄντα ὑπόλοιπον.</w:t>
      </w:r>
    </w:p>
    <w:p>
      <w:pPr>
        <w:pStyle w:val="PassageId"/>
      </w:pPr>
      <w:r>
        <w:t xml:space="preserve">#4.22.2#</w:t>
      </w:r>
    </w:p>
    <w:p>
      <w:pPr>
        <w:pStyle w:val="GreekText"/>
      </w:pPr>
      <w:r>
        <w:t xml:space="preserve">τότε δὲ ὡς σαφέστερον ᾐσθάνοντο περιόντας καὶ ἐκλείπειν τὴν Εἶραν βεβιασμένους, αὐτοὶ μὲν περὶ τὸ ὄρος σφᾶς τὸ Λύκαιον ἔμελλον ὑποδέξεσθαι, προετοιμασάμενοι καὶ ἐσθῆτα καὶ σιτία, ἄνδρας δὲ τῶν ἐν τέλει πέμπουσι παραμυθεῖσθαί τε τοὺς Μεσσηνίους καὶ ἡγεμόνας ἅμα τῆς πορείας γενέσθαι. καὶ τοὺς μέν, ὡς ἐς τὸ Λύκαιον ἀνεσώθησαν, ἐξένιζον καὶ τὰ ἄλλα εὐνοϊκῶς περιεῖπον οἱ Ἀρκάδες, κατανέμειν τε ἐς τὰς πόλεις ἤθελον καὶ ἀναδάσασθαι διʼ ἐκείνους τὴν γῆν·</w:t>
      </w:r>
    </w:p>
    <w:p>
      <w:pPr>
        <w:pStyle w:val="PassageId"/>
      </w:pPr>
      <w:r>
        <w:t xml:space="preserve">#4.22.3#</w:t>
      </w:r>
    </w:p>
    <w:p>
      <w:pPr>
        <w:pStyle w:val="GreekText"/>
      </w:pPr>
      <w:r>
        <w:t xml:space="preserve">Ἀριστομένει δὲ ὅ τε οἶκτος διαρπαζομένης τῆς Εἴρας καὶ τὸ μῖσος τὸ ἐς τοὺς Λακεδαιμονίους βούλευμα παρίστησι τοιόνδε. πεντακοσίους τῶν Μεσσηνίων, οὓς μάλιστα ἠπίστατο αὑτῶν ἀφειδῶς ἔχοντας, ἀποκρίνας ἀπὸ τοῦ πλήθους, ἤρετο σφᾶς ἐν ἐπηκόῳ τῶν τε ἄλλων Ἀρκάδων καὶ Ἀριστοκράτους, ἅτε ὄντα προδότην οὐκ εἰδώς—ἀνανδρίᾳ γὰρ καὶ ὑπὸ δειλίας φυγεῖν τότε ἤδη Ἀριστοκράτην τῆς μάχης καὶ οὐ διὰ κακίαν οὐδεμίαν ἐδόξαζεν αὐτόν, ὥστε ἐναντίον καὶ τούτου τοὺς πεντακοσίους ἤρετο—, εἰ τιμωροῦντες τῇ πατρίδι ἀποθνήσκειν σὺν αὑτῷ ἐθελήσουσι.</w:t>
      </w:r>
    </w:p>
    <w:p>
      <w:pPr>
        <w:pStyle w:val="PassageId"/>
      </w:pPr>
      <w:r>
        <w:t xml:space="preserve">#4.22.4#</w:t>
      </w:r>
    </w:p>
    <w:p>
      <w:pPr>
        <w:pStyle w:val="GreekText"/>
      </w:pPr>
      <w:r>
        <w:t xml:space="preserve">φαμένων δὲ ἐθέλειν ἀπεγύμνου τὸ πᾶν, ὡς πάντως τῆς ἐπιούσης ἑσπέρας ἐπὶ τὴν Σπάρτην ἄγειν μέλλοι· Λακεδαιμονίων γὰρ τότε δὴ μάλιστα ἐς τὴν Εἶραν ἀπῆσαν οἱ πολλοί, καὶ ἄλλοι τε ἐπεφοίτων φέροντες καὶ ἄγοντες τὰ Μεσσηνίων. "καὶ ἢν μὲν ἑλεῖν τὴν Σπάρτην καὶ κατασχεῖν δυνηθῶμεν" , ἔφασκεν ὁ Ἀριστομένης, "ἔστιν ἡμῖν ἀποδόντας Λακεδαιμονίοις τὰ ἐκείνων κομίσασθαι τὰ οἰκεῖα· ἁμαρτάνοντες δὲ ὁμοῦ ἀποθανούμεθά γε μνήμης καὶ τοῖς ἔπειτα ἄξια ἐργασάμενοι."</w:t>
      </w:r>
    </w:p>
    <w:p>
      <w:pPr>
        <w:pStyle w:val="PassageId"/>
      </w:pPr>
      <w:r>
        <w:t xml:space="preserve">#4.22.5#</w:t>
      </w:r>
    </w:p>
    <w:p>
      <w:pPr>
        <w:pStyle w:val="GreekText"/>
      </w:pPr>
      <w:r>
        <w:t xml:space="preserve">ταῦτα εἰπόντος τῶν Ἀρκάδων ὅσον τριακόσιοι μετέχειν καὶ αὐτοὶ τοῦ τολμήματος ἤθελον. καὶ τότε μὲν ἐπεῖχον τῆς ἐξόδου, τὰ γὰρ ἱερὰ ἐγίνετο αὐτοῖς οὐ κατὰ γνώμην, τῇ δὲ ἐπιούσῃ τό τε ἀπόρρητον ἔγνωσαν σφῶν τοὺς Λακεδαιμονίους προπεπυσμένους καὶ αὐτοὶ δεύτερον ὑπὸ Ἀριστοκράτους προδεδομένοι· τὰ γὰρ τοῦ Ἀριστομένους βουλεύματα αὐτίκα ὁ Ἀριστοκράτης ἐγγράψας βιβλίῳ, καὶ τὸ βιβλίον ἐπιθεὶς τῶν οἰκετῶν ὃν ἠπίστατο ὄντα εὐνούστατον, παρὰ Ἀνάξανδρον ἀπέστελλεν ἐς Σπάρτην.</w:t>
      </w:r>
    </w:p>
    <w:p>
      <w:pPr>
        <w:pStyle w:val="PassageId"/>
      </w:pPr>
      <w:r>
        <w:t xml:space="preserve">#4.22.6#</w:t>
      </w:r>
    </w:p>
    <w:p>
      <w:pPr>
        <w:pStyle w:val="GreekText"/>
      </w:pPr>
      <w:r>
        <w:t xml:space="preserve">ἐπανιόντα δὲ τὸν οἰκέτην λοχῶσιν ἄνδρες τῶν Ἀρκάδων διάφοροι καὶ πρότερον τῷ Ἀριστοκράτει, σχόντες δέ τι καὶ ὕποπτον τότε ἐς αὐτόν. λοχήσαντες δὲ τὸν οἰκέτην ἐπανάγουσιν ἐς τοὺς Ἀρκάδας καὶ ἐπεδείκνυον ἐς τὸν δῆμον τὰ ἀντεπεσταλμένα ἐκ Λακεδαίμονος· ἐπέστελλε δὲ ὁ Ἀνάξανδρος, φυγήν τε αὐτῷ τὴν πρότερον ἀπὸ τῆς Μεγάλης τάφρου φάμενος οὐκ ἀνόνητον ἐκ Λακεδαιμονίων γενέσθαι, προσέσεσθαι δέ οἱ χάριν καὶ τῶν ἐν τῷ παρόντι μηνυμάτων.</w:t>
      </w:r>
    </w:p>
    <w:p>
      <w:pPr>
        <w:pStyle w:val="PassageId"/>
      </w:pPr>
      <w:r>
        <w:t xml:space="preserve">#4.22.7#</w:t>
      </w:r>
    </w:p>
    <w:p>
      <w:pPr>
        <w:pStyle w:val="GreekText"/>
      </w:pPr>
      <w:r>
        <w:t xml:space="preserve">ὡς δὲ ἀπηγγέλθη ταῦτα ἐς ἅπαντας, αὐτοί τε τὸν Ἀριστοκράτην ἔβαλλον οἱ Ἀρκάδες καὶ τοῖς Μεσσηνίοις διεκελεύοντο· οἱ δὲ ἐς τὸν Ἀριστομένην ἀπέβλεπον. καὶ ὁ μὲν ἐς τὴν γῆν ἀφορῶν ἔκλαιεν· τὸν δὲ Ἀριστοκράτην οἱ Ἀρκάδες καταλιθώσαντες τὸν μὲν τῶν ὅρων ἐκτὸς ἐκβάλλουσιν ἄταφον, στήλην δὲ ἀνέθεσαν ἐς τὸ τέμενος τοῦ Λυκαίου λέγουσαν πάντως ὁ χρόνος εὗρε δίκην ἀδίκῳ βασιλῆι, εὗρε δὲ Μεσσήνης σὺν Διὶ τὸν προδότην ῥηιδίως. χαλεπὸν δὲ λαθεῖν θεὸν ἄνδρʼ ἐπίορκον. χαῖρε Ζεῦ βασιλεῦ, καὶ σάω Ἀρκαδίαν.</w:t>
      </w:r>
    </w:p>
    <w:p>
      <w:pPr>
        <w:pStyle w:val="PassageId"/>
      </w:pPr>
      <w:r>
        <w:t xml:space="preserve">#4.23.1#</w:t>
      </w:r>
    </w:p>
    <w:p>
      <w:pPr>
        <w:pStyle w:val="GreekText"/>
      </w:pPr>
      <w:r>
        <w:t xml:space="preserve">τῶν δὲ Μεσσηνίων ὁπόσοι περὶ τὴν Εἶραν ἢ καὶ ἑτέρωθί που τῆς Μεσσηνίας ἐγκατελήφθησαν, τούτους μὲν οἱ Λακεδαιμόνιοι προσένειμαν ἐς τὸ εἱλωτικόν· Πύλιοι δὲ καὶ Μοθωναῖοι καὶ ὅσοι τὰ παραθαλάσσια ᾤκουν, καὶ ναυσὶν ὑπὸ τὴν ἅλωσιν τῆς Εἴρας ἀπαίρουσιν ἐς Κυλλήνην τὸ ἐπίνειον τὸ Ἠλείων. ἐκεῖθεν δὲ παρὰ τοὺς ἐν Ἀρκαδίᾳ Μεσσηνίους ἀπέστελλον, ἐθέλοντες κοινῷ στόλῳ χώραν ἔνθα οἰκήσουσιν ἀναζητεῖν, καὶ Ἀριστομένην ἐκέλευον ἡγεῖσθαί σφισιν ἐς ἀποικίαν.</w:t>
      </w:r>
    </w:p>
    <w:p>
      <w:pPr>
        <w:pStyle w:val="PassageId"/>
      </w:pPr>
      <w:r>
        <w:t xml:space="preserve">#4.23.2#</w:t>
      </w:r>
    </w:p>
    <w:p>
      <w:pPr>
        <w:pStyle w:val="GreekText"/>
      </w:pPr>
      <w:r>
        <w:t xml:space="preserve">ὁ δὲ αὐτὸς μὲν ἕως ἂν περιῇ, πολεμήσειν Λακεδαιμονίοις ἔφασκεν, ἐπίστασθαι δὲ ἀκριβῶς ὡς ἀεί τι ἀναφύσεται τῇ Σπάρτῃ διʼ αὐτοῦ κακόν· ἐκείνοις δὲ Γόργον καὶ Μάντικλον ἔδωκεν ἡγεμόνας. ὁ δὲ Εὐεργετίδας ἐς μὲν τὸ Λύκαιον σὺν τοῖς ἄλλοις Μεσσηνίοις καὶ αὐτὸς ἀπεχώρησεν· ἐκεῖθεν δέ, ὡς ἑώρα τὸ βούλευμα διαπεπτωκὸς τῷ Ἀριστομένει τὸ ἐς τὴν κατάληψιν τῆς Σπάρτης, ἀναπείσας τῶν Μεσσηνίων ὡς πεντήκοντα ἐπάνεισιν ἐπὶ τοὺς Λακεδαιμονίους ἐς τὴν Εἶραν, καὶ ἐντυχὼν διαρπάζουσιν ἔτι τὰ ἐπινίκια</w:t>
      </w:r>
    </w:p>
    <w:p>
      <w:pPr>
        <w:pStyle w:val="PassageId"/>
      </w:pPr>
      <w:r>
        <w:t xml:space="preserve">#4.23.3#</w:t>
      </w:r>
    </w:p>
    <w:p>
      <w:pPr>
        <w:pStyle w:val="GreekText"/>
      </w:pPr>
      <w:r>
        <w:t xml:space="preserve">πένθος σφίσιν ἐποίησε. καὶ τὸν μὲν ἐνταῦθα ἐπιλαμβάνει τὸ χρεών, Ἀριστομένης δὲ ὡς τοὺς ἡγεμόνας τοῖς Μεσσηνίοις ἐπέταξεν ἰέναι ἐς Κυλλήνην, ὅστις ἐθέλοι μετέχειν τῆς ἀποικίας. καὶ μετέσχον ἅπαντες, πλὴν εἰ γῆράς τινα ἀπεῖργεν ἢ μηδὲ εὐπορῶν ἔτυχεν ἐς τὴν ἀποδημίαν· οὗτοι δὲ αὐτοῦ κατέμειναν παρὰ τοῖς Ἀρκάσιν.</w:t>
      </w:r>
    </w:p>
    <w:p>
      <w:pPr>
        <w:pStyle w:val="PassageId"/>
      </w:pPr>
      <w:r>
        <w:t xml:space="preserve">#4.23.4#</w:t>
      </w:r>
    </w:p>
    <w:p>
      <w:pPr>
        <w:pStyle w:val="GreekText"/>
      </w:pPr>
      <w:r>
        <w:t xml:space="preserve">ἑάλω δὲ ἡ Εἶρα καὶ ὁ πόλεμος ὁ δεύτερος Λακεδαιμονίων καὶ Μεσσηνίων τέλος ἔσχεν Ἀθηναίοις ἄρχοντος Αὐτοσθένους, ἔτει πρώτῳ τῆς ὀγδόης τε καὶ εἰκοστῆς Ὀλυμπιάδος, ἣν ἐνίκα Χίονις Λάκων.</w:t>
      </w:r>
    </w:p>
    <w:p>
      <w:pPr>
        <w:pStyle w:val="PassageId"/>
      </w:pPr>
      <w:r>
        <w:t xml:space="preserve">#4.23.5#</w:t>
      </w:r>
    </w:p>
    <w:p>
      <w:pPr>
        <w:pStyle w:val="GreekText"/>
      </w:pPr>
      <w:r>
        <w:t xml:space="preserve">ὡς δὲ ἐς τὴν Κυλλήνην οἱ Μεσσήνιοι συνελέχθησαν, τὸν μὲν παρόντα χειμῶνα ἔδοξεν αὐτοῦ χειμάζειν, καὶ τὴν ἀγοράν σφισι καὶ χρήματα οἱ Ἠλεῖοι παρεῖχον· ἅμα δὲ τῷ ἦρι ἐβουλεύοντο ποῖ χρὴ σταλῆναι. γνῶμαι δὲ ἦσαν Γόργου μὲν Ζάκυνθον τὴν ὑπὲρ Κεφαλληνίας καταλαβόντας καὶ νησιώτας ἀντὶ ἠπειρωτῶν γενομένους ναυσὶν ἐς τὰ παραθαλάσσια τῆς Λακωνικῆς ἐπιπλέοντας κακοῦν τὴν γῆν· Μάντικλος δὲ ἐκέλευε Μεσσήνης μὲν καὶ τοῦ Λακεδαιμονίων ἔχθους λαβεῖν λήθην, πλεύσαντας δὲ ἐς Σαρδὼ κτήσασθαι μεγίστην τε νῆσον καὶ εὐδαιμονίᾳ πρώτην.</w:t>
      </w:r>
    </w:p>
    <w:p>
      <w:pPr>
        <w:pStyle w:val="PassageId"/>
      </w:pPr>
      <w:r>
        <w:t xml:space="preserve">#4.23.6#</w:t>
      </w:r>
    </w:p>
    <w:p>
      <w:pPr>
        <w:pStyle w:val="GreekText"/>
      </w:pPr>
      <w:r>
        <w:t xml:space="preserve">ἐν τοσούτῳ δὲ Ἀναξίλας παρὰ τοὺς Μεσσηνίους ἀπέστελλεν ἐς Ἰταλίαν καλῶν. ὁ δὲ Ἀναξίλας ἐτυράννει μὲν Ῥηγίου, τέταρτος δὲ ἀπόγονος ἦν Ἀλκιδαμίδου· μετῴκησε δὲ Ἀλκιδαμίδας ἐκ Μεσσήνης ἐς Ῥήγιον μετὰ τὴν Ἀριστοδήμου τοῦ βασιλέως τελευτὴν καὶ Ἰθώμης τὴν ἅλωσιν. οὗτος οὖν ὁ Ἀναξίλας τοὺς Μεσσηνίους μετεπέμπετο· ἐλθοῦσί τε ἔλεγεν ὡς Ζαγκλαῖοι διάφοροι μέν εἰσιν αὐτῷ, χώραν δὲ εὐδαίμονα καὶ πόλιν ἐν καλῷ τῆς Σικελίας ἔχουσιν, ἃ δὴ σφίσιν ἐθέλειν ἔφη συγκατεργασάμενος δοῦναι. προσεμένων δὲ τὸν λόγον, οὕτως Ἀναξίλας διεβίβασεν ἐς Σικελίαν αὐτούς.</w:t>
      </w:r>
    </w:p>
    <w:p>
      <w:pPr>
        <w:pStyle w:val="PassageId"/>
      </w:pPr>
      <w:r>
        <w:t xml:space="preserve">#4.23.7#</w:t>
      </w:r>
    </w:p>
    <w:p>
      <w:pPr>
        <w:pStyle w:val="GreekText"/>
      </w:pPr>
      <w:r>
        <w:t xml:space="preserve">Ζάγκλην δὲ τὸ μὲν ἐξ ἀρχῆς κατέλαβον λῃσταί, καὶ ἐν ἐρήμῳ τῇ γῇ τειχίσαντες ὅσον περὶ τὸν λιμένα ὁρμητηρίῳ πρὸς τὰς καταδρομὰς καὶ ἐς τοὺς ἐπίπλους ἐχρῶντο· ἡγεμόνες δὲ ἦσαν αὐτῶν Κραταιμένης Σάμιος καὶ Περιήρης ἐκ Χαλκίδος. Περιήρει δὲ ὕστερον καὶ Κραταιμένει καὶ ἄλλους ἐπαγαγέσθαι τῶν Ἑλλήνων ἔδοξεν οἰκήτορας.</w:t>
      </w:r>
    </w:p>
    <w:p>
      <w:pPr>
        <w:pStyle w:val="PassageId"/>
      </w:pPr>
      <w:r>
        <w:t xml:space="preserve">#4.23.8#</w:t>
      </w:r>
    </w:p>
    <w:p>
      <w:pPr>
        <w:pStyle w:val="GreekText"/>
      </w:pPr>
      <w:r>
        <w:t xml:space="preserve">τότε δὲ τοὺς Ζαγκλαίους ὅ τε Ἀναξίλας ναυσὶν ἀνταναγομένους ἐνίκησε καὶ οἱ Μεσσήνιοι μάχῃ πεζῇ· Ζαγκλαῖοι δὲ κατὰ γῆν τε ὑπὸ Μεσσηνίων καὶ ναυσὶν ἅμα ἐκ θαλάσσης ὑπὸ Ῥηγίνων πολιορκούμενοι, καὶ ἁλισκομένου σφίσιν ἤδη τοῦ τείχους, ἐπί τε βωμοὺς θεῶν καὶ πρὸς τὰ ἱερὰ καταφεύγουσιν. Ἀναξίλας μὲν οὖν τοῖς Μεσσηνίοις παρεκελεύετο τούς τε ἱκετεύοντας Ζαγκλαίων ἀποκτείνειν καὶ τοὺς λοιποὺς γυναιξὶν ὁμοῦ καὶ παισὶν ἀνδραποδίσασθαι·</w:t>
      </w:r>
    </w:p>
    <w:p>
      <w:pPr>
        <w:pStyle w:val="PassageId"/>
      </w:pPr>
      <w:r>
        <w:t xml:space="preserve">#4.23.9#</w:t>
      </w:r>
    </w:p>
    <w:p>
      <w:pPr>
        <w:pStyle w:val="GreekText"/>
      </w:pPr>
      <w:r>
        <w:t xml:space="preserve">Γόργος δὲ καὶ Μάντικλος παρῃτοῦντο Ἀναξίλαν μὴ σφᾶς, ὑπὸ συγγενῶν ἀνδρῶν πεπονθότας ἀνόσια, ὅμοια αὐτοὺς ἐς ἀνθρώπους Ἕλληνας ἀναγκάσαι δρᾶσαι. μετὰ δὲ τοῦτο ἤδη τοὺς Ζαγκλαίους ἀνίστασαν ἀπὸ τῶν βωμῶν καὶ ὅρκους δόντες καὶ αὐτοὶ παρʼ ἐκείνων λαβόντες ᾤκησαν ἀμφότεροι κοινῇ· ὄνομα δὲ τῇ πόλει μετέθεσαν Μεσσήνην ἀντὶ Ζάγκλης καλεῖσθαι.</w:t>
      </w:r>
    </w:p>
    <w:p>
      <w:pPr>
        <w:pStyle w:val="PassageId"/>
      </w:pPr>
      <w:r>
        <w:t xml:space="preserve">#4.23.10#</w:t>
      </w:r>
    </w:p>
    <w:p>
      <w:pPr>
        <w:pStyle w:val="GreekText"/>
      </w:pPr>
      <w:r>
        <w:t xml:space="preserve">ταῦτα δὲ ἐπὶ τῆς Ὀλυμπιάδος ἐπράχθη τῆς ἐνάτης καὶ εἰκοστῆς, ἣν Χίονις Λάκων τὸ δεύτερον ἐνίκα, Μιλτιάδου παρʼ Ἀθηναίοις ἄρχοντος. Μάντικλος δὲ καὶ τὸ ἱερὸν Μεσσηνίοις τοῦ Ἡρακλέους ἐποίησε, καὶ ἔστιν ἐκτὸς τείχους ὁ θεὸς ἱδρυμένος, Ἡρακλῆς καλούμενος Μάντικλος, καθάπερ γε καὶ Ἄμμων ἐν Λιβύῃ καὶ ὁ ἐν Βαβυλῶνι Βῆλος ὁ μὲν ἀπὸ ἀνδρὸς Αἰγυπτίου Βήλου τοῦ Λιβύης ὄνομα ἔσχεν, Ἄμμων δὲ ἀπὸ τοῦ ἱδρυσαμένου ποιμένος. Μεσσηνίοις μὲν οὖν τοῖς φεύγουσιν ἐγεγόνει πέρας τῆς ἄλης·</w:t>
      </w:r>
    </w:p>
    <w:p>
      <w:pPr>
        <w:pStyle w:val="PassageId"/>
      </w:pPr>
      <w:r>
        <w:t xml:space="preserve">#4.24.1#</w:t>
      </w:r>
    </w:p>
    <w:p>
      <w:pPr>
        <w:pStyle w:val="GreekText"/>
      </w:pPr>
      <w:r>
        <w:t xml:space="preserve">Ἀριστομένης δὲ ὡς τὴν ἡγεμονίαν ἀπείπατο τῶν ἐς τὴν ἀποικίαν στελλομένων, τὰς θυγατέρας τὴν πρεσβυτάτην καὶ τὴν ἐπὶ ταύτῃ καὶ Ἁγναγόραν τὴν ἀδελφὴν τὴν μὲν Θάρυκι ἐς Φιγαλίαν, Δαμοθοΐδᾳ δὲ Λεπρεάτῃ καὶ Ἡραιεῖ Θεοπόμπῳ τὰς θυγατέρας συνῴκισεν· αὐτὸς δὲ ἀφικόμενος ἐς Δελφοὺς ἐχρῆτο τῷ θεῷ. καὶ τὸ μὲν τῷ Ἀριστομένει γενόμενον μάντευμα οὐ λέγεται·</w:t>
      </w:r>
    </w:p>
    <w:p>
      <w:pPr>
        <w:pStyle w:val="PassageId"/>
      </w:pPr>
      <w:r>
        <w:t xml:space="preserve">#4.24.2#</w:t>
      </w:r>
    </w:p>
    <w:p>
      <w:pPr>
        <w:pStyle w:val="GreekText"/>
      </w:pPr>
      <w:r>
        <w:t xml:space="preserve">Δαμαγήτῳ δὲ Ῥοδίῳ βασιλεύοντι ἐν Ἰαλυσῷ, τότε δὲ ἥκοντι παρὰ τὸν Ἀπόλλωνα καὶ ἐρωτῶντι ὁπόθεν ἀγαγέσθαι χρὴ γυναῖκα, ἔχρησεν ἡ Πυθία θυγατέρα ἀνδρὸς τῶν Ἑλλήνων τοῦ ἀρίστου λαβεῖν. ὁ δὲ—ἦν γὰρ καὶ τρίτη τῷ Ἀριστομένει θυγάτηρ— γαμεῖ ταύτην, Ἑλλήνων τῶν τότε ἐκεῖνον μακρῷ δή τινι ἄριστον νομίζων. Ἀριστομένης δὲ ἐς μὲν τὴν Ῥόδον ἀφίκετο σὺν τῇ θυγατρί, ἐκεῖθεν δὲ ἔς τε Σάρδεις ἐνενόει παρὰ Ἄρδυν τὸν Γύγου καὶ ἐς Ἐκβάτανα τὰ Μηδικὰ ἀναβῆναι παρὰ τὸν βασιλέα Φραόρτην·</w:t>
      </w:r>
    </w:p>
    <w:p>
      <w:pPr>
        <w:pStyle w:val="PassageId"/>
      </w:pPr>
      <w:r>
        <w:t xml:space="preserve">#4.24.3#</w:t>
      </w:r>
    </w:p>
    <w:p>
      <w:pPr>
        <w:pStyle w:val="GreekText"/>
      </w:pPr>
      <w:r>
        <w:t xml:space="preserve">ἀλλὰ γὰρ πρότερον τούτων συνέπεσεν ἀποθανεῖν αὐτῷ νοσήσαντι, οὐ γὰρ ἔδει συμφορὰν οὐδεμίαν Λακεδαιμονίοις ἔτι ἐξ Ἀριστομένους γενέσθαι. τελευτήσαντι δὲ αὐτῷ Δαμάγητος καὶ οἱ Ῥόδιοι μνῆμά τε ἐπιφανὲς ἐποίησαν καὶ ἔνεμον ἀπὸ ἐκείνου τιμάς. τὰ μὲν δὴ λεγόμενα ἐς τοὺς Διαγορίδας καλουμένους ἐν Ῥόδῳ, γεγονότας δὲ ἀπὸ Διαγόρου τοῦ Δαμαγήτου τοῦ Δωριέως τοῦ Δαμαγήτου τε καὶ τῆς Ἀριστομένους θυγατρός, παρῆκα, μὴ οὐ κατὰ καιρὸν δοκοίην γράφειν·</w:t>
      </w:r>
    </w:p>
    <w:p>
      <w:pPr>
        <w:pStyle w:val="PassageId"/>
      </w:pPr>
      <w:r>
        <w:t xml:space="preserve">#4.24.4#</w:t>
      </w:r>
    </w:p>
    <w:p>
      <w:pPr>
        <w:pStyle w:val="GreekText"/>
      </w:pPr>
      <w:r>
        <w:t xml:space="preserve">Λακεδαιμόνιοι δὲ τότε, ὡς ἐπεκράτησαν τῆς Μεσσηνίας, τὴν μὲν ἄλλην πλὴν τῆς Ἀσιναίων αὐτοὶ διελάγχανον, Μοθώνην δὲ Ναυπλιεῦσιν ἐδίδοσαν ἐκπεπτωκόσιν ἐκ Ναυπλίας ἔναγχος ὑπὸ Ἀργείων.</w:t>
      </w:r>
    </w:p>
    <w:p>
      <w:pPr>
        <w:pStyle w:val="PassageId"/>
      </w:pPr>
      <w:r>
        <w:t xml:space="preserve">#4.24.5#</w:t>
      </w:r>
    </w:p>
    <w:p>
      <w:pPr>
        <w:pStyle w:val="GreekText"/>
      </w:pPr>
      <w:r>
        <w:t xml:space="preserve">Μεσσηνίων δὲ τοὺς ἐγκαταληφθέντας ἐν τῇ γῇ, συντελοῦντας κατὰ ἀνάγκην ἐς τοὺς εἵλωτας, ἐπέλαβεν ἀπὸ Λακεδαιμονίων ὕστερον ἀποστῆναι κατὰ τὴν ἐνάτην Ὀλυμπιάδα καὶ ἑβδομηκοστήν, ἣν Κορίνθιος ἐνίκα Ξενοφῶν, Ἀρχιμήδους Ἀθήνῃσιν ἄρχοντος· ἀπέστησαν δὲ καιρὸν τοιόνδε εὑρόντες. Λακεδαιμονίων ἄνδρες ἀποθανεῖν ἐπὶ ἐγκλήματι ὅτῳ δὴ καταγνωσθέντες ἱκέται καταφεύγουσιν ἐς Ταίναρον· ἐντεῦθεν δὲ ἡ ἀρχὴ τῶν ἐφόρων ἀπὸ τοῦ βωμοῦ σφᾶς ἀποσπάσασα ἀπέκτεινε.</w:t>
      </w:r>
    </w:p>
    <w:p>
      <w:pPr>
        <w:pStyle w:val="PassageId"/>
      </w:pPr>
      <w:r>
        <w:t xml:space="preserve">#4.24.6#</w:t>
      </w:r>
    </w:p>
    <w:p>
      <w:pPr>
        <w:pStyle w:val="GreekText"/>
      </w:pPr>
      <w:r>
        <w:t xml:space="preserve">Σπαρτιάταις δὲ ἐν οὐδενὶ λόγῳ θεμένοις τοὺς ἱκέτας ἀπήντησεν ἐκ Ποσειδῶνος μήνιμα, καί σφισιν ἐς ἔδαφος τὴν πόλιν πᾶσαν κατέβαλεν ὁ θεός. ἐπὶ δὲ τῇ συμφορᾷ ταύτῃ καὶ τῶν εἱλώτων ὅσοι Μεσσήνιοι τὸ ἀρχαῖον ἦσαν, ἐς τὸ ὄρος τὴν Ἰθώμην ἀπέστησαν. Λακεδαιμόνιοι δὲ ἄλλα τε μετεπέμποντο συμμαχικὰ ἐπʼ αὐτοὺς καὶ Κίμωνα τὸν Μιλτιάδου πρόξενόν σφισιν ὄντα καὶ Ἀθηναίων δύναμιν· ἀφικομένους δὲ τοὺς Ἀθηναίους ὑποπτεῦσαι δοκοῦσιν ὡς τάχα νεωτερίσοντας καὶ ὑπὸ τῆς ὑποψίας ἀποπέμψασθαι μετʼ οὐ πολὺ ἐξ Ἰθώμης.</w:t>
      </w:r>
    </w:p>
    <w:p>
      <w:pPr>
        <w:pStyle w:val="PassageId"/>
      </w:pPr>
      <w:r>
        <w:t xml:space="preserve">#4.24.7#</w:t>
      </w:r>
    </w:p>
    <w:p>
      <w:pPr>
        <w:pStyle w:val="GreekText"/>
      </w:pPr>
      <w:r>
        <w:t xml:space="preserve">Ἀθηναῖοι δὲ τὴν ἐς αὐτοὺς τῶν Λακεδαιμονίων ὑπόνοιαν συνέντες Ἀργείοις τε φίλοι διʼ αὐτὸ ἐγένοντο καὶ Μεσσηνίων τοῖς ἐν Ἰθώμῃ πολιορκουμένοις ἐκπεσοῦσιν ὑποσπόνδοις ἔδοσαν Ναύπακτον, ἀφελόμενοι Λοκροὺς τοὺς πρὸς Αἰτωλίᾳ καλουμένους Ὀζόλας. τοῖς δὲ Μεσσηνίοις παρέσχεν ἀπελθεῖν ἐξ Ἰθώμης τοῦ τε χωρίου τὸ ἐχυρὸν καὶ ἅμα Λακεδαιμονίοις προεῖπεν ἡ Πυθία ἦ μὴν εἶναί σφισι δίκην ἁμαρτοῦσιν ἐς τοῦ Διὸς τοῦ Ἰθωμάτα τὸν ἱκέτην. ὑπόσπονδοι μὲν ἐκ Πελοποννήσου τούτων ἕνεκα ἀφείθησαν·</w:t>
      </w:r>
    </w:p>
    <w:p>
      <w:pPr>
        <w:pStyle w:val="PassageId"/>
      </w:pPr>
      <w:r>
        <w:t xml:space="preserve">#4.25.1#</w:t>
      </w:r>
    </w:p>
    <w:p>
      <w:pPr>
        <w:pStyle w:val="GreekText"/>
      </w:pPr>
      <w:r>
        <w:t xml:space="preserve">ἐπεὶ δὲ ἔσχον τὴν Ναύπακτον, οὐκ ἀπέχρη πόλιν τε αὐτοῖς καὶ χώραν εἰληφέναι παρὰ Ἀθηναίων, ἀλλὰ σφᾶς πόθος εἶχεν ἰσχυρὸς χερσὶ ταῖς αὑτῶν φανῆναι λόγου τι κεκτημένους ἄξιον. καὶ ἠπίσταντο γὰρ Οἰνιάδας Ἀκαρνάνων γῆν τε ἔχοντας ἀγαθὴν καὶ Ἀθηναίοις διαφόρους τὸν πάντα ὄντας χρόνον, στρατεύουσιν ἐπʼ αὐτούς. ὄντες δὲ ἀριθμῷ μὲν οὐ πλείους, ἀρετῇ δὲ καὶ πολὺ ἀμείνονες ὄντες τῇ σφετέρᾳ νικῶσι, καὶ ἐπολιόρκουν κατακεκλειμένους ἐς τὸ τεῖχος.</w:t>
      </w:r>
    </w:p>
    <w:p>
      <w:pPr>
        <w:pStyle w:val="PassageId"/>
      </w:pPr>
      <w:r>
        <w:t xml:space="preserve">#4.25.2#</w:t>
      </w:r>
    </w:p>
    <w:p>
      <w:pPr>
        <w:pStyle w:val="GreekText"/>
      </w:pPr>
      <w:r>
        <w:t xml:space="preserve">τὸ δὲ ἐντεῦθεν, οὐ γάρ τι τῶν τοῖς ἀνθρώποις εὑρημένων ἐς πολιορκίαν οἱ Μεσσήνιοι παρίεσαν, ἀλλὰ καὶ κλίμακας προστιθέντες ἐπειρῶντο ὑπερβαίνειν ἐς τὴν πόλιν καὶ ὑπώρυσσον κάτωθεν τὸ τεῖχος, μηχανήματά τε, ὁποῖα ἐνῆν διʼ ὀλίγου παρασκευάσασθαι, προσαγαγόντες ἀεί τι ἤρειπον· δείσαντες δὲ οἱ ἔνδον μὴ ἁλούσης τῆς πόλεως αὐτοί τε ἀπόλωνται καὶ αἱ γυναῖκές σφισι καὶ οἱ παῖδες ἐξανδραποδισθῶσιν, εἵλοντο ἀπελθεῖν ὑπόσπονδοι.</w:t>
      </w:r>
    </w:p>
    <w:p>
      <w:pPr>
        <w:pStyle w:val="PassageId"/>
      </w:pPr>
      <w:r>
        <w:t xml:space="preserve">#4.25.3#</w:t>
      </w:r>
    </w:p>
    <w:p>
      <w:pPr>
        <w:pStyle w:val="GreekText"/>
      </w:pPr>
      <w:r>
        <w:t xml:space="preserve">καὶ ἐνιαυτὸν μὲν μάλιστα οἱ Μεσσήνιοι κατέσχον τὴν πόλιν καὶ ἐνέμοντο τὴν χώραν· τῷ δὲ ἔτει τῷ ὑστέρῳ δύναμιν οἱ Ἀκαρνᾶνες ἀπὸ πασῶν συλλέξαντες τῶν πόλεων ἐβουλεύοντο ἐπὶ τὴν Ναύπακτον στρατεύειν. καὶ τοῦτο μὲν ἀπέδοξεν αὐτοῖς τήν τε πορείαν ὁρῶσιν, ὅτι ἔσεσθαι διʼ Αἰτωλῶν ἔμελλε πολεμίων ἀεί ποτε ὄντων, καὶ ἅμα τοὺς Ναυπακτίους κεκτῆσθαί τι ναυτικὸν ὑπώπτευον, ὥσπερ γε καὶ εἶχον, ἐπικρατούντων δὲ ἐκείνων τῆς θαλάσσης οὐδὲν εἶναι κατεργάσασθαι μέγα οὐδὲ στρατῷ πεζῷ·</w:t>
      </w:r>
    </w:p>
    <w:p>
      <w:pPr>
        <w:pStyle w:val="PassageId"/>
      </w:pPr>
      <w:r>
        <w:t xml:space="preserve">#4.25.4#</w:t>
      </w:r>
    </w:p>
    <w:p>
      <w:pPr>
        <w:pStyle w:val="GreekText"/>
      </w:pPr>
      <w:r>
        <w:t xml:space="preserve">μετεβουλεύετό τε δή σφισι καὶ αὐτίκα ἐπὶ Μεσσηνίους τρέπονται τοὺς ἐν Οἰνιάδαις. καὶ οἱ μὲν ὡς πολιορκήσοντες παρεσκευάζοντο· οὐ γάρ ποτε ὑπελάμβανον ἄνδρας οὕτως ὀλίγους ἐς τοσοῦτον ἀπονοίας ἥξειν ὡς μαχέσασθαι πρὸς τὴν Ἀκαρνάνων ἁπάντων στρατιάν. οἱ δὲ Μεσσήνιοι προητοιμασμένοι μὲν καὶ σῖτον καὶ τὰ ἄλλα ἦσαν ὁπόσα εἰκὸς ἦν, πολιορκίας πειράσεσθαι μακροτέρας ἐλπίζοντες·</w:t>
      </w:r>
    </w:p>
    <w:p>
      <w:pPr>
        <w:pStyle w:val="PassageId"/>
      </w:pPr>
      <w:r>
        <w:t xml:space="preserve">#4.25.5#</w:t>
      </w:r>
    </w:p>
    <w:p>
      <w:pPr>
        <w:pStyle w:val="GreekText"/>
      </w:pPr>
      <w:r>
        <w:t xml:space="preserve">παρίστατο δέ σφισι πρὸ τῆς μελλούσης πολιορκίας ἀγῶνα ἐκ τοῦ φανεροῦ ποιήσασθαι, μηδὲ ὄντας Μεσσηνίους, οἳ μηδὲ Λακεδαιμονίων ἀνδρίᾳ, τύχῃ δὲ ἠλαττώθησαν, καταπεπλῆχθαι τὸν ἥκοντα ὄχλον ἐξ Ἀκαρνανίας· τό τε Ἀθηναίων ἐν Μαραθῶνι ἔργον ἀνεμιμνήσκοντο, ὡς μυριάδες τριάκοντα ἐφθάρησαν τῶν Μήδων ὑπὸ ἀνδρῶν οὐδὲ ἐς μυρίους ἀριθμόν.</w:t>
      </w:r>
    </w:p>
    <w:p>
      <w:pPr>
        <w:pStyle w:val="PassageId"/>
      </w:pPr>
      <w:r>
        <w:t xml:space="preserve">#4.25.6#</w:t>
      </w:r>
    </w:p>
    <w:p>
      <w:pPr>
        <w:pStyle w:val="GreekText"/>
      </w:pPr>
      <w:r>
        <w:t xml:space="preserve">καθίσταντό τε δὴ τοῖς Ἀκαρνᾶσιν ἐς ἀγῶνα καὶ ὁ τρόπος λέγεται τῆς μάχης γενέσθαι τοιόσδε. οἳ μέν, ἅτε πλήθει προέχοντες πολύ, οὐ χαλεπῶς περιέβαλον τοὺς Μεσσηνίους, πλὴν ὅσον αἱ πύλαι τε ἀπεῖργον κατὰ νώτου τοῖς Μεσσηνίοις γινόμεναι καὶ οἱ ἀπὸ τοῦ τείχους τοῖς σφετέροις προθύμως ἀμύνοντες· ταύτῃ μὲν δὴ μὴ περισχεθῆναι σφᾶς ἐκώλυε, τὰ δὲ πλευρὰ ἀμφότερα ἐκυκλώσαντο αὐτῶν οἱ Ἀκαρνᾶνες καὶ ἐσηκόντιζον πανταχόθεν.</w:t>
      </w:r>
    </w:p>
    <w:p>
      <w:pPr>
        <w:pStyle w:val="PassageId"/>
      </w:pPr>
      <w:r>
        <w:t xml:space="preserve">#4.25.7#</w:t>
      </w:r>
    </w:p>
    <w:p>
      <w:pPr>
        <w:pStyle w:val="GreekText"/>
      </w:pPr>
      <w:r>
        <w:t xml:space="preserve">οἱ δὲ Μεσσήνιοι συνεστραμμένοι μετʼ ἀλλήλων, ὁπότε ἀθρόοι τοῖς Ἀκαρνᾶσιν ἐμπέσοιεν, ἐτάρασσον μὲν τοὺς κατὰ ταὐτὸ ἑστηκότας καὶ ἐφόνευόν τε αὐτῶν καὶ ἐτίτρωσκον πολλούς, τελέαν δὲ οὐκ ἐδύναντο ἐργάσασθαι φυγήν· ὅπου γὰρ τῆς τάξεως αἴσθοιντό τι οἱ Ἀκαρνᾶνες τῆς αὑτῶν ὑπὸ τῶν Μεσσηνίων διασπώμενον, κατὰ τοῦτο ἀμύνοντες τοῖς βιαζομένοις αὑτῶν ἀνεῖργον τοὺς Μεσσηνίους ἐπικρατοῦντες τῷ πλήθει.</w:t>
      </w:r>
    </w:p>
    <w:p>
      <w:pPr>
        <w:pStyle w:val="PassageId"/>
      </w:pPr>
      <w:r>
        <w:t xml:space="preserve">#4.25.8#</w:t>
      </w:r>
    </w:p>
    <w:p>
      <w:pPr>
        <w:pStyle w:val="GreekText"/>
      </w:pPr>
      <w:r>
        <w:t xml:space="preserve">οἱ δὲ ὁπότε ἀνακοπεῖεν, κατʼ ἄλλο αὖθις πειρώμενοι διακόψαι τὴν Ἀκαρνάνων φάλαγγα τὸ αὐτὸ ἂν ἔπασχον· ὅτῳ μὲν προσβάλλοιεν, διέσειόν τε καὶ τροπὴν ἐπὶ βραχὺ ἐποίουν, ἐπιρρεόντων δὲ αὖθις κατὰ τοῦτο σπουδῇ τῶν Ἀκαρνάνων ἀπετρέποντο ἄκοντες. γενομένου δὲ ἰσορρόπου τοῦ ἀγῶνος ἄχρι ἑσπέρας καὶ Ἀκαρνᾶσιν ὑπὸ τὴν ἐπιοῦσαν νύκτα ἐπελθούσης δυνάμεως ἀπὸ τῶν πόλεων, οὕτω τοῖς Μεσσηνίοις περιειστήκει πολιορκία.</w:t>
      </w:r>
    </w:p>
    <w:p>
      <w:pPr>
        <w:pStyle w:val="PassageId"/>
      </w:pPr>
      <w:r>
        <w:t xml:space="preserve">#4.25.9#</w:t>
      </w:r>
    </w:p>
    <w:p>
      <w:pPr>
        <w:pStyle w:val="GreekText"/>
      </w:pPr>
      <w:r>
        <w:t xml:space="preserve">καὶ ἁλῶναι μὲν κατὰ κράτος τὸ τεῖχος ἢ ὑπερβάντων τῶν Ἀκαρνάνων ἢ καὶ ἀπολιπεῖν βιασθεῖσιν αὐτοῖς τὴν φρουρὰν δέος ἦν οὐδέν· τὰ δὲ ἐπιτήδειά σφισι πάντα ὁμοίως ὀγδόῳ μηνὶ ἐξανήλωτο. ἐς μὲν δὴ τοὺς Ἀκαρνᾶνας ἐχρῶντο ἀπὸ τοῦ τείχους χλευασίᾳ, μὴ σφᾶς τὰ σιτία προδοῦναί ποτε ἂν μηδὲ ἐς ἔτος δέκατον πολιορκουμένους·</w:t>
      </w:r>
    </w:p>
    <w:p>
      <w:pPr>
        <w:pStyle w:val="PassageId"/>
      </w:pPr>
      <w:r>
        <w:t xml:space="preserve">#4.25.10#</w:t>
      </w:r>
    </w:p>
    <w:p>
      <w:pPr>
        <w:pStyle w:val="GreekText"/>
      </w:pPr>
      <w:r>
        <w:t xml:space="preserve">αὐτοὶ δὲ περὶ ὕπνον πρῶτον ἐξελθόντες ἐκ τῶν Οἰνιαδῶν, καὶ γενομένης τοῦ δρασμοῦ σφῶν τοῖς Ἀκαρνᾶσιν αἰσθήσεως καὶ ἐς μάχην ἀναγκασθέντες ἀφικέσθαι, περὶ τριακοσίους μὲν ἀποβάλλουσι καὶ πλείονας ἔτι αὐτοὶ τῶν ἐναντίων κατεργάζονται, τὸ δὲ πολὺ αὐτῶν διεκπίπτουσι διὰ τῶν Ἀκαρνάνων καὶ ἐπιλαμβανόμενοι τῆς Αἰτωλῶν ἐχόντων σφίσιν ἐπιτηδείως ἐς τὴν Ναύπακτον ἀνασώζονται.</w:t>
      </w:r>
    </w:p>
    <w:p>
      <w:pPr>
        <w:pStyle w:val="PassageId"/>
      </w:pPr>
      <w:r>
        <w:t xml:space="preserve">#4.26.1#</w:t>
      </w:r>
    </w:p>
    <w:p>
      <w:pPr>
        <w:pStyle w:val="GreekText"/>
      </w:pPr>
      <w:r>
        <w:t xml:space="preserve">τὸ δὲ ἀπὸ τούτου τόν τε ἄλλον χρόνον ἐνέκειτό σφισι τὸ ἐς Λακεδαιμονίους μῖσος καὶ τὴν ἔχθραν ἐς αὐτοὺς μάλιστα ἐπεδείξαντο ἐπὶ τοῦ γενομένου Πελοποννησίοις πρὸς Ἀθηναίους πολέμου· τήν τε γὰρ Ναύπακτον ὁρμητήριον ἐπὶ τῇ Πελοποννήσῳ παρείχοντο καὶ τοὺς ἐν τῇ Σφακτηρίᾳ Σπαρτιατῶν ἀποληφθέντας Μεσσηνίων σφενδονῆται τῶν ἐκ Ναυπάκτου συνεξεῖλον.</w:t>
      </w:r>
    </w:p>
    <w:p>
      <w:pPr>
        <w:pStyle w:val="PassageId"/>
      </w:pPr>
      <w:r>
        <w:t xml:space="preserve">#4.26.2#</w:t>
      </w:r>
    </w:p>
    <w:p>
      <w:pPr>
        <w:pStyle w:val="GreekText"/>
      </w:pPr>
      <w:r>
        <w:t xml:space="preserve">ἐπεὶ δὲ τὸ πταῖσμα ἐγένετο τὸ Ἀθηναίων ἐν Αἰγὸς ποταμοῖς, οὕτω καὶ ἐκ Ναυπάκτου τοὺς Μεσσηνίους ἐκβάλλουσιν οἱ Λακεδαιμόνιοι ναυσὶν ἐπικρατοῦντες, οἳ ἐς Σικελίαν τε παρὰ τοὺς συγγενεῖς καὶ ἐς Ῥήγιον ἐστάλησαν, τὸ πλεῖστον δὲ αὐτῶν ἔς τε Λιβύην ἀφίκετο καὶ Λιβύης ἐς Εὐεσπερίτας· οἱ γὰρ Εὐεσπερῖται πολέμῳ κακωθέντες ὑπὸ βαρβάρων προσοίκων πάντα τινὰ Ἕλληνα ἐπεκαλοῦντο σύνοικον. ἐς τούτους τῶν Μεσσηνίων τὸ πολὺ ἀπεχώρησεν· ἡγεμὼν δέ σφισιν ἦν Κόμων, ὃς καὶ περὶ τὴν Σφακτηρίαν ἐστρατήγησεν αὐτοῖς.</w:t>
      </w:r>
    </w:p>
    <w:p>
      <w:pPr>
        <w:pStyle w:val="PassageId"/>
      </w:pPr>
      <w:r>
        <w:t xml:space="preserve">#4.26.3#</w:t>
      </w:r>
    </w:p>
    <w:p>
      <w:pPr>
        <w:pStyle w:val="GreekText"/>
      </w:pPr>
      <w:r>
        <w:t xml:space="preserve">ἐνιαυτῷ δὲ πρότερον ἢ κατορθῶσαι Θηβαίους τὰ ἐν Λεύκτροις, προεσήμαινεν ὁ δαίμων Μεσσηνίοις τὴν ἐς Πελοπόννησον κάθοδον. τοῦτο μὲν γὰρ ἐν Μεσσήνῃ τῇ πρὸς τῷ πορθμῷ τὸν ἱερέα τοῦ Ἡρακλέους λέγουσιν ὀνείρατος ἰδεῖν ὄψιν—τὸν Ἡρακλέα ἔδοξε κληθῆναι τὸν Μάντικλον ἐπὶ ξενίᾳ ἐς Ἰθώμην ὑπὸ τοῦ Διός—, τοῦτο δὲ ἐν Εὐεσπερίταις Κόμων συγγενέσθαι νεκρᾷ τῇ μητρὶ ἐδόκει, συγγενομένου δὲ αὖθίς οἱ τὴν μητέρα ἀναβιῶναι. καὶ ὁ μὲν ἐπήλπιζεν Ἀθηναίων δυνηθέντων ναυτικῷ κάθοδον ἔσεσθαί σφισιν ἐς Ναύπακτον· τὸ δὲ ἄρα ἐδήλου τὸ ὄνειρον ἀνασώσεσθαι Μεσσήνην.</w:t>
      </w:r>
    </w:p>
    <w:p>
      <w:pPr>
        <w:pStyle w:val="PassageId"/>
      </w:pPr>
      <w:r>
        <w:t xml:space="preserve">#4.26.4#</w:t>
      </w:r>
    </w:p>
    <w:p>
      <w:pPr>
        <w:pStyle w:val="GreekText"/>
      </w:pPr>
      <w:r>
        <w:t xml:space="preserve">ἐγένετό τε οὐ μετὰ πολὺ ἐν Λεύκτροις Λακεδαιμονίων τὸ ἀτύχημα ὀφειλόμενον ἐκ παλαιοῦ· Ἀριστοδήμῳ γὰρ τῷ βασιλεύσαντι Μεσσηνίων ἐπὶ τελευτῇ τοῦ χρησμοῦ τοῦ δοθέντος ἐστὶν ἕρδʼ ὅππῃ τὸ χρεών· ἄτη δʼ ἄλλοισι πρὸ ἄλλων· ὡς ἐν μὲν τῷ παρόντι ἐκεῖνον δέον καὶ Μεσσηνίους κακῶς πρᾶξαι, χρόνῳ δὲ ὕστερον καὶ Λακεδαίμονα ἐπιληψομένης τῆς ἄτης.</w:t>
      </w:r>
    </w:p>
    <w:p>
      <w:pPr>
        <w:pStyle w:val="PassageId"/>
      </w:pPr>
      <w:r>
        <w:t xml:space="preserve">#4.26.5#</w:t>
      </w:r>
    </w:p>
    <w:p>
      <w:pPr>
        <w:pStyle w:val="GreekText"/>
      </w:pPr>
      <w:r>
        <w:t xml:space="preserve">τότε δὲ ἐν Λεύκτροις οἱ Θηβαῖοι νενικηκότες ἀγγέλους ἐς Ἰταλίαν τε καὶ Σικελίαν καὶ παρὰ τοὺς Εὐεσπερίτας ἀπέστελλον, ἔκ τε τῆς ἄλλης, εἴ πού τις Μεσσηνίων εἴη, πανταχόθεν ἀνεκάλουν ἐς Πελοπόννησον. οἱ δὲ θᾶσσον ἢ ὡς ἄν τις ἤλπισε συνελέχθησαν γῆς τε τῆς πατρίδος πόθῳ καὶ διὰ τὸ ἐς Λακεδαιμονίους μῖσος παραμεῖναν ἀεί σφισιν.</w:t>
      </w:r>
    </w:p>
    <w:p>
      <w:pPr>
        <w:pStyle w:val="PassageId"/>
      </w:pPr>
      <w:r>
        <w:t xml:space="preserve">#4.26.6#</w:t>
      </w:r>
    </w:p>
    <w:p>
      <w:pPr>
        <w:pStyle w:val="GreekText"/>
      </w:pPr>
      <w:r>
        <w:t xml:space="preserve">Ἐπαμινώνδᾳ δὲ οὔτε ἄλλως ἐφαίνετο ῥᾴδια ἀξιόμαχον πόλιν ἐποικίσαι Λακεδαιμονίοις οὔτε ὅπου χρὴ κτίσαι τῆς χώρας ἐξευρίσκει· τὴν γὰρ Ἀνδανίαν οἱ Μεσσήνιοι καὶ Οἰχαλίαν οὐκ ἔφασαν ἀνοικιεῖν, ὅτι αἱ συμφοραί σφισιν ἐγεγόνεσαν ἐνταῦθα οἰκοῦσιν. ἀποροῦντι οὖν αὐτῷ πρεσβύτην ἄνδρα, ἱεροφάντῃ μάλιστα εἰκασμένον, νύκτωρ φασὶν ἐπιστάντα εἰπεῖν· "σοὶ μὲν δῶρά ἐστι παρʼ ἐμοῦ κρατεῖν ὅτῳ ἂν μεθʼ ὅπλων ἐπέρχῃ· καὶ ἢν ἐξ ἀνθρώπων γένῃ, ἔγωγε ὦ Θηβαῖε ποιήσω μή ποτε ἀνώνυμον μηδὲ ἄδοξόν σε γενέσθαι. σὺ δὲ Μεσσηνίοις γῆν τε πατρίδα καὶ πόλεις ἀπόδος, ἐπειδὴ καὶ τὸ μήνιμα ἤδη σφίσι πέπαυται τὸ Διοσκούρων" .</w:t>
      </w:r>
    </w:p>
    <w:p>
      <w:pPr>
        <w:pStyle w:val="PassageId"/>
      </w:pPr>
      <w:r>
        <w:t xml:space="preserve">#4.26.7#</w:t>
      </w:r>
    </w:p>
    <w:p>
      <w:pPr>
        <w:pStyle w:val="GreekText"/>
      </w:pPr>
      <w:r>
        <w:t xml:space="preserve">Ἐπαμινώνδᾳ μὲν ταῦτα ἔλεγεν, Ἐπιτέλει δὲ τῷ Αἰσχίνου τάδε ἐμήνυε—στρατηγεῖν δὲ αὐτὸν οἱ Ἀργεῖοι τὸν Ἐπιτέλην καὶ Μεσσήνην ἀνοικίζειν ᾕρηντο— τοῦτον οὖν τὸν ἄνδρα ἐκέλευεν ὁ ὄνειρος, ἔνθα ἂν τῆς Ἰθώμης εὕρῃ πεφυκυῖαν σμίλακα καὶ μυρσίνην, τὸ μέσον ὀρύξαντα αὐτῶν ἀνασῶσαι τὴν γραῦν· κάμνειν γὰρ ἐν τῷ χαλκῷ καθειργμένην θαλάμῳ καὶ ἤδη λιποψυχεῖν αὐτήν. ὁ δὲ Ἐπιτέλης, ὡς ἐπελάμβανεν ἡμέρα, παραγενόμενος ἐς τὸ εἰρημένον χωρίον ἐπέτυχεν ὀρύσσων ὑδρίᾳ χαλκῇ, καὶ αὐτίκα παρὰ τὸν Ἐπαμινώνδαν</w:t>
      </w:r>
    </w:p>
    <w:p>
      <w:pPr>
        <w:pStyle w:val="PassageId"/>
      </w:pPr>
      <w:r>
        <w:t xml:space="preserve">#4.26.8#</w:t>
      </w:r>
    </w:p>
    <w:p>
      <w:pPr>
        <w:pStyle w:val="GreekText"/>
      </w:pPr>
      <w:r>
        <w:t xml:space="preserve">κομίσας τό τε ἐνύπνιον ἐξηγεῖτο καὶ αὐτὸν ἐκεῖνον τὸ πῶμα ἀφελόντα ἐκέλευεν ὅ τι ἐνείη σκοπεῖσθαι. ὁ δὲ θύσας καὶ εὐξάμενος τῷ πεφηνότι ὀνείρατι ἤνοιγε τὴν ὑδρίαν, ἀνοίξας δὲ εὗρε κασσίτερον ἐληλασμένον ἐς τὸ λεπτότατον· ἐπείλικτο δὲ ὥσπερ τὰ βιβλία. ἐνταῦθα τῶν Μεγάλων θεῶν ἐγέγραπτο ἡ τελετή, καὶ τοῦτο ἦν παρακαταθήκη τοῦ Ἀριστομένους. τοῦτον τὸν ἐπελθόντα τῷ Ἐπιτέλει καὶ Ἐπαμινώνδᾳ καθεύδουσι Καύκωνα εἶναι λέγουσιν, ὃς ἀφίκετο ἐξ Ἀθηνῶν ἐς Ἀνδανίαν παρὰ Μεσσήνην τὴν Τριόπα.</w:t>
      </w:r>
    </w:p>
    <w:p>
      <w:pPr>
        <w:pStyle w:val="PassageId"/>
      </w:pPr>
      <w:r>
        <w:t xml:space="preserve">#4.27.1#</w:t>
      </w:r>
    </w:p>
    <w:p>
      <w:pPr>
        <w:pStyle w:val="GreekText"/>
      </w:pPr>
      <w:r>
        <w:t xml:space="preserve">τὸ δὲ τῶν Τυνδάρεω παίδων μήνιμα ἐς τοὺς Μεσσηνίους ἤρξατο μὲν πρὸ τῆς ἐν Στενυκλήρῳ μάχης, γενέσθαι δὲ αὐτὸ διʼ αἰτίαν τοιάνδε εἰκάζω. μειράκια ὡραῖα ἐξ Ἀνδανίας, Πάνορμος καὶ Γώνιππος, τά τε ἄλλα οἰκείως εἶχον ἀλλήλοις καὶ κοινὰς ἐπὶ τὰς μάχας ἐξόδους καὶ καταδρομὰς ἐποιοῦντο ἐς τὴν Λακωνικήν.</w:t>
      </w:r>
    </w:p>
    <w:p>
      <w:pPr>
        <w:pStyle w:val="PassageId"/>
      </w:pPr>
      <w:r>
        <w:t xml:space="preserve">#4.27.2#</w:t>
      </w:r>
    </w:p>
    <w:p>
      <w:pPr>
        <w:pStyle w:val="GreekText"/>
      </w:pPr>
      <w:r>
        <w:t xml:space="preserve">Λακεδαιμονίων δὲ ἐπὶ στρατοπέδου Διοσκούροις ἑορτὴν ἀγόντων καὶ ἤδη πρὸς πότον καὶ παιδιὰς τετραμμένων μετὰ τὸ ἄριστον, ὁ Γώνιππος καὶ ὁ Πάνορμος χιτῶνας λευκοὺς καὶ χλαμύδας πορφυρᾶς ἐνδύντες ἐπί τε ἵππων τῶν καλλίστων ὀχούμενοι καὶ ἐπὶ ταῖς κεφαλαῖς πίλους, ἐν δὲ ταῖς χερσὶ δόρατα ἔχοντες ἐπιφαίνονται Λακεδαιμονίοις. οἱ δὲ ὡς εἶδον, προσεκύνουν τε καὶ εὔχοντο, ἀφῖχθαι δοκοῦντές σφισιν αὐτοὺς ἐς τὴν θυσίαν τοὺς Διοσκούρους.</w:t>
      </w:r>
    </w:p>
    <w:p>
      <w:pPr>
        <w:pStyle w:val="PassageId"/>
      </w:pPr>
      <w:r>
        <w:t xml:space="preserve">#4.27.3#</w:t>
      </w:r>
    </w:p>
    <w:p>
      <w:pPr>
        <w:pStyle w:val="GreekText"/>
      </w:pPr>
      <w:r>
        <w:t xml:space="preserve">οἱ νεανίσκοι δὲ ὡς ἅπαξ ἀνεμίχθησαν, διεξήλαυνον διὰ πάντων παίοντες τοῖς δόρασι, καὶ ἤδη κειμένων πολλῶν ἀποχωροῦσιν ἐς Ἀνδανίαν, καθυβρίσαντες τῶν Διοσκούρων τῇ θυσίᾳ. τοῦτο ἐμοὶ δοκεῖν προήγαγε τοὺς Διοσκούρους ἐς τὸ ἔχθος τὸ Μεσσηνίων· τότε δέ, ὡς ἐδήλου τῷ Ἐπαμινώνδᾳ τὸ ὄνειρον, οὐκ ἦν ἔτι τοῖς Διοσκούροις ἀκούσιος τῶν Μεσσηνίων ἡ κάθοδος.</w:t>
      </w:r>
    </w:p>
    <w:p>
      <w:pPr>
        <w:pStyle w:val="PassageId"/>
      </w:pPr>
      <w:r>
        <w:t xml:space="preserve">#4.27.4#</w:t>
      </w:r>
    </w:p>
    <w:p>
      <w:pPr>
        <w:pStyle w:val="GreekText"/>
      </w:pPr>
      <w:r>
        <w:t xml:space="preserve">μάλιστα δὲ τὸν Ἐπαμινώνδαν ἐς τὸν οἰκισμὸν οἱ Βάκιδος ἐνῆγον χρησμοί. Βάκιδι γὰρ μανέντι ἐκ Νυμφῶν ἐς ἄλλους τέ ἐστιν Ἑλλήνων καὶ ἐς τὴν Μεσσηνίων κάθοδον προειρημένα καὶ τότε δὴ Σπάρτης μὲν ἀπʼ ἀγλαὸν ἄνθος ὀλεῖται, Μεσσήνη δʼ αὖτις οἰκήσεται ἤματα πάντα. ἐγὼ δὲ καὶ περὶ τῆς Εἴρας, ὅντινα ἁλώσοιτο τρόπον, Βάκιν ἐφώρασα εἰρηκότα· καί οἱ καὶ τόδε ἐστὶ τῶν χρησμῶν, οἵ τʼ ἀπὸ Μεσσήνης πατάγῳ κρουνοῖς τε δαμείσης.</w:t>
      </w:r>
    </w:p>
    <w:p>
      <w:pPr>
        <w:pStyle w:val="PassageId"/>
      </w:pPr>
      <w:r>
        <w:t xml:space="preserve">#4.27.5#</w:t>
      </w:r>
    </w:p>
    <w:p>
      <w:pPr>
        <w:pStyle w:val="GreekText"/>
      </w:pPr>
      <w:r>
        <w:t xml:space="preserve">ὡς δὲ ἡ τελετή σφισιν ἀνεύρητο, ταύτην μέν, ὅσοι τοῦ γένους τῶν ἱερέων ἦσαν, κατετίθεντο ἐς βίβλους· Ἐπαμινώνδας δέ, ὥς οἱ τὸ χωρίον, ἔνθα νῦν ἔχουσιν οἱ Μεσσήνιοι τὴν πόλιν, μάλιστα ἐς οἰκισμὸν ἐφαίνετο ἐπιτήδειον, ἐκέλευεν ἀνασκοπεῖσθαι τοῖς μάντεσιν, εἴ οἱ βουλήσεται ταύτῃ καὶ τὰ τῶν θεῶν ἐπιχωρῆσαι. φαμένων δὲ καὶ τούτων εἶναι τὰ ἱερὰ αἴσια, οὕτω παρεσκευάζετο ἐς τὸν οἰκισμόν, λίθους τε ἄγεσθαι κελεύων καὶ ἄνδρας μεταπεμπόμενος, οἷς τέχνη στενωποὺς κατατέμνεσθαι καὶ οἰκίας καὶ ἱερὰ οἰκοδομεῖσθαι καὶ τείχη περιβάλλεσθαι.</w:t>
      </w:r>
    </w:p>
    <w:p>
      <w:pPr>
        <w:pStyle w:val="PassageId"/>
      </w:pPr>
      <w:r>
        <w:t xml:space="preserve">#4.27.6#</w:t>
      </w:r>
    </w:p>
    <w:p>
      <w:pPr>
        <w:pStyle w:val="GreekText"/>
      </w:pPr>
      <w:r>
        <w:t xml:space="preserve">ὡς δὲ ἐγεγόνει τὰ πάντα ἐν ἑτοίμῳ, τὸ ἐντεῦθεν—ἱερεῖα γὰρ παρεῖχον οἱ Ἀρκάδες—αὐτὸς μὲν Ἐπαμινώνδας καὶ οἱ Θηβαῖοι Διονύσῳ καὶ Ἀπόλλωνι ἔθυον Ἰσμηνίῳ τὸν νομιζόμενον τρόπον, Ἀργεῖοι δὲ τῇ τε Ἥρᾳ τῇ Ἀργείᾳ καὶ Νεμείῳ Διί, Μεσσήνιοι δὲ Διί τε Ἰθωμάτᾳ καὶ Διοσκούροις, οἱ δέ σφισιν ἱερεῖς θεαῖς ταῖς Μεγάλαις καὶ Καύκωνι. ἐπεκαλοῦντο δὲ ἐν κοινῷ καὶ ἥρωάς σφισιν ἐπανήκειν συνοίκους, Μεσσήνην μὲν τὴν Τριόπα μάλιστα, ἐπὶ ταύτῃ δὲ Εὔρυτον καὶ Ἀφαρέα τε καὶ τοὺς παῖδας, παρὰ δὲ Ἡρακλειδῶν Κρεσφόντην τε καὶ Αἴπυτον· πλείστη δὲ καὶ παρὰ πάντων ἀνάκλησις ἐγίνετο Ἀριστομένους.</w:t>
      </w:r>
    </w:p>
    <w:p>
      <w:pPr>
        <w:pStyle w:val="PassageId"/>
      </w:pPr>
      <w:r>
        <w:t xml:space="preserve">#4.27.7#</w:t>
      </w:r>
    </w:p>
    <w:p>
      <w:pPr>
        <w:pStyle w:val="GreekText"/>
      </w:pPr>
      <w:r>
        <w:t xml:space="preserve">καὶ τὴν μὲν τότε ἡμέραν πρὸς θυσίαις τε καὶ εὐχαῖς ἦσαν, ταῖς δὲ ἐφεξῆς τοῦ τείχους τὸν περίβολον ἤγειρον καὶ ἐντὸς οἰκίας καὶ τὰ ἱερὰ ἐποιοῦντο. εἰργάζοντο δὲ καὶ ὑπὸ μουσικῆς ἄλλης μὲν οὐδεμιᾶς, αὐλῶν δὲ Βοιωτίων καὶ Ἀργείων· τά τε Σακάδα καὶ Προνόμου μέλη τότε δὴ προήχθη μάλιστα ἐς ἅμιλλαν. αὐτῇ μὲν δὴ τῇ πόλει Μεσσήνην ἔθεντο ὄνομα, ἀνῴκιζον δὲ καὶ ἄλλα πολίσματα.</w:t>
      </w:r>
    </w:p>
    <w:p>
      <w:pPr>
        <w:pStyle w:val="PassageId"/>
      </w:pPr>
      <w:r>
        <w:t xml:space="preserve">#4.27.8#</w:t>
      </w:r>
    </w:p>
    <w:p>
      <w:pPr>
        <w:pStyle w:val="GreekText"/>
      </w:pPr>
      <w:r>
        <w:t xml:space="preserve">Ναυπλιεῖς δὲ ἐκ Μοθώνης οὐκ ἀνέστησαν· κατὰ χώραν δὲ καὶ Ἀσιναίους μένειν εἴων, τούτοις μὲν καὶ εὐεργεσίαν ἀπομνημονεύοντες πολεμῆσαι μετὰ Λακεδαιμονίων πρὸς σφᾶς οὐ θελήσασι, Ναυπλιεῖς δὲ κατιοῦσιν ἐς Πελοπόννησον Μεσσηνίοις τε δῶρα ἤγαγον ὁποῖα εἶχον καὶ ἅμα μὲν ὑπὲρ καθόδου τῆς ἐκείνων συνεχέσιν ἐς τὸ θεῖον ταῖς εὐχαῖς, ἅμα δὲ ὑπὲρ σωτηρίας τῆς σφετέρας δεήσεσιν ἐς ἐκείνους ἐχρῶντο.</w:t>
      </w:r>
    </w:p>
    <w:p>
      <w:pPr>
        <w:pStyle w:val="PassageId"/>
      </w:pPr>
      <w:r>
        <w:t xml:space="preserve">#4.27.9#</w:t>
      </w:r>
    </w:p>
    <w:p>
      <w:pPr>
        <w:pStyle w:val="GreekText"/>
      </w:pPr>
      <w:r>
        <w:t xml:space="preserve">κατῆλθον δὲ ἐς Πελοπόννησον οἱ Μεσσήνιοι καὶ ἀνεσώσαντο τὴν αὑτῶν ἑπτὰ καὶ ὀγδοήκοντα καὶ διακοσίοις ἔτεσιν ὕστερον μετὰ Εἴρας ἅλωσιν, Δυσκινήτου μὲν Ἀθήνῃσιν ἄρχοντος, τρίτῳ δὲ ἔτει τῆς δευτέρας καὶ ἑκατοστῆς Ὀλυμπιάδος, ἣν Δάμων Θούριος τὸ δεύτερον ἐνίκα. οὐκ ὀλίγος μὲν οὖν ὁ χρόνος καὶ Πλαταιεῦσιν ἐγένετο, ἐφʼ ὅσον καὶ ἐκεῖνοι τὴν αὑτῶν ἔφευγον, καὶ Δηλίοις, ἡνίκα ᾤκησαν Ἀδραμύττιον ἐκβληθέντες ἐκ τῆς σφετέρας ὑπὸ Ἀθηναίων καὶ Ὀρχομενίων ·</w:t>
      </w:r>
    </w:p>
    <w:p>
      <w:pPr>
        <w:pStyle w:val="PassageId"/>
      </w:pPr>
      <w:r>
        <w:t xml:space="preserve">#4.27.10#</w:t>
      </w:r>
    </w:p>
    <w:p>
      <w:pPr>
        <w:pStyle w:val="GreekText"/>
      </w:pPr>
      <w:r>
        <w:t xml:space="preserve">οἱ δὲ Μινύαι, μετὰ τὴν μάχην τὴν ἐν Λεύκτροις ἐκπεσόντες ὑπὸ Θηβαίων ἐξ Ὀρχομενοῦ, κατήχθησαν ἐς Βοιωτίαν ὑπὸ Φιλίππου τοῦ Ἀμύντου, καὶ οὗτοι καὶ οἱ Πλαταιεῖς. Θηβαίων δὲ αὐτῶν ἐρημώσαντος Ἀλεξάνδρου τὴν πόλιν, αὖθις ἔτεσιν οὐ πολλοῖς ὕστερον Κάσσανδρος Ἀντιπάτρου τὰς Θήβας ἔκτισεν. φαίνεται μὲν δὴ τῶν κατειλεγμένων ἐπὶ μακρότατον ἡ Πλαταϊκὴ φυγὴ συμβᾶσα, οὐ μέντοι περαιτέρω γε ἢ ἐπὶ δύο ἐγένετο οὐδʼ αὐτὴ γενεάς.</w:t>
      </w:r>
    </w:p>
    <w:p>
      <w:pPr>
        <w:pStyle w:val="PassageId"/>
      </w:pPr>
      <w:r>
        <w:t xml:space="preserve">#4.27.11#</w:t>
      </w:r>
    </w:p>
    <w:p>
      <w:pPr>
        <w:pStyle w:val="GreekText"/>
      </w:pPr>
      <w:r>
        <w:t xml:space="preserve">Μεσσήνιοι δὲ ἐκτὸς Πελοποννήσου τριακόσια ἔτη μάλιστα ἠλῶντο, ἐν οἷς οὔτε ἐθῶν εἰσι δῆλοι παραλύσαντές τι τῶν οἴκοθεν οὔτε τὴν διάλεκτον τὴν Δωρίδα μετεδιδάχθησαν, ἀλλὰ καὶ ἐς ἡμᾶς ἔτι τὸ ἀκριβὲς αὐτῆς Πελοποννησίων μάλιστα ἐφύλασσον.</w:t>
      </w:r>
    </w:p>
    <w:p>
      <w:pPr>
        <w:pStyle w:val="PassageId"/>
      </w:pPr>
      <w:r>
        <w:t xml:space="preserve">#4.28.1#</w:t>
      </w:r>
    </w:p>
    <w:p>
      <w:pPr>
        <w:pStyle w:val="GreekText"/>
      </w:pPr>
      <w:r>
        <w:t xml:space="preserve">κατελθοῦσι δὲ αὐτοῖς κατʼ ἀρχὰς μὲν ἀπὸ Λακεδαιμονίων δεινὸν ἦν οὐδέν· κατεχόμενοι γὰρ οἱ Λακεδαιμόνιοι φόβῳ τῷ Θηβαίων Μεσσήνης τε ἠνείχοντο ἐποικιζομένης καὶ Ἀρκάδων ἐς μίαν ἠθροισμένων πόλιν. ὡς δὲ ὁ πόλεμος ὁ Φωκικός, καλούμενος δὲ ὁ αὐτὸς οὗτος καὶ ἱερός, ἀπήγαγεν ἐκ Πελοποννήσου Θηβαίους, ἀνεθάρρησάν τε οἱ Λακεδαιμόνιοι καὶ τῶν Μεσσηνίων οὐκέτι ἐδύναντο ἀπέχεσθαι.</w:t>
      </w:r>
    </w:p>
    <w:p>
      <w:pPr>
        <w:pStyle w:val="PassageId"/>
      </w:pPr>
      <w:r>
        <w:t xml:space="preserve">#4.28.2#</w:t>
      </w:r>
    </w:p>
    <w:p>
      <w:pPr>
        <w:pStyle w:val="GreekText"/>
      </w:pPr>
      <w:r>
        <w:t xml:space="preserve">Μεσσήνιοι δὲ αὐτοί τε μετὰ Ἀργείων καὶ Ἀρκάδων ἀντεῖχον τῷ πολέμῳ καὶ Ἀθηναίων ἀμῦναί σφισιν ἐδεήθησαν· οἱ δὲ ἐς μὲν τὴν Λακωνικὴν οὔποτε μετὰ ἐκείνων ἐσβαλεῖν ἔφασαν, ἀρχόντων δὲ Λακεδαιμονίων πολέμου καὶ ἐπιστρατευόντων τῇ Μεσσηνίᾳ παρέσεσθαι καὶ αὐτοί σφισιν ἐπηγγέλλοντο. τέλος δὲ οἱ Μεσσήνιοι Φιλίππῳ σύμμαχοι τῷ Ἀμύντου καὶ Μακεδόσιν ἐγένοντο, καὶ τοῦτο σφᾶς λέγουσιν ἀποκωλῦσαι τοῦ συμβάντος τοῖς Ἕλλησιν ἀγῶνος ἐν Χαιρωνείᾳ μὴ μετασχεῖν· οὐ μὴν οὐδὲ τοῖς Ἕλλησιν ἐναντία θέσθαι τὰ ὅπλα ἠθέλησαν.</w:t>
      </w:r>
    </w:p>
    <w:p>
      <w:pPr>
        <w:pStyle w:val="PassageId"/>
      </w:pPr>
      <w:r>
        <w:t xml:space="preserve">#4.28.3#</w:t>
      </w:r>
    </w:p>
    <w:p>
      <w:pPr>
        <w:pStyle w:val="GreekText"/>
      </w:pPr>
      <w:r>
        <w:t xml:space="preserve">Ἀλεξάνδρου δὲ ἀποθανόντος καὶ τῶν Ἑλλήνων πόλεμον δεύτερον τότε ἀνῃρημένων πρὸς Μακεδόνας, μετέσχον καὶ οἱ Μεσσήνιοι τοῦ πολέμου, καθὰ καὶ πρότερον ἐδήλωσα ἐν τῇ Ἀτθίδι συγγραφῇ. Γαλάταις δὲ μεθʼ Ἑλλήνων οὐκ ἐμαχέσαντο, Κλεωνύμου καὶ Λακεδαιμονίων σπείσασθαι σπονδάς σφισιν οὐ θελησάντων.</w:t>
      </w:r>
    </w:p>
    <w:p>
      <w:pPr>
        <w:pStyle w:val="PassageId"/>
      </w:pPr>
      <w:r>
        <w:t xml:space="preserve">#4.28.4#</w:t>
      </w:r>
    </w:p>
    <w:p>
      <w:pPr>
        <w:pStyle w:val="GreekText"/>
      </w:pPr>
      <w:r>
        <w:t xml:space="preserve">οὐ πολλῷ δὲ ὕστερον ἔσχον Ἦλιν Μεσσήνιοι, σοφίᾳ τε ὁμοῦ χρησάμενοι καὶ τολμήματι. Ἠλεῖοι γὰρ τὰ μὲν παλαιότατα εὐνομώτατοι Πελοποννησίων ἦσαν· Φιλίππου δὲ τοῦ Ἀμύντου τά τε ἄλλα ὁπόσα εἴρηται κακουργήσαντος τὴν Ἑλλάδα καὶ Ἠλείων τοὺς δυνατοὺς διαφθείραντος χρήμασι, στασιάζουσι πρῶτον τότε Ἠλεῖοι καὶ ἐς ὅπλα, ὡς λέγουσι, χωροῦσι.</w:t>
      </w:r>
    </w:p>
    <w:p>
      <w:pPr>
        <w:pStyle w:val="PassageId"/>
      </w:pPr>
      <w:r>
        <w:t xml:space="preserve">#4.28.5#</w:t>
      </w:r>
    </w:p>
    <w:p>
      <w:pPr>
        <w:pStyle w:val="GreekText"/>
      </w:pPr>
      <w:r>
        <w:t xml:space="preserve">τὸ δὲ ἀπὸ τούτου ῥᾷον ἔτι ἔμελλον ἀπεχθήσεσθαι πρὸς ἀλλήλους, οἷς γε καὶ Λακεδαιμονίων ἕνεκα διέστη τὰ βουλεύματα, καὶ ἐς ἔμφυλον προῆλθον πόλεμον. πυνθανόμενοι δὲ ταῦτα οἱ Λακεδαιμόνιοι παρεσκευάζοντο ὡς Ἠλείων τοῖς φρονοῦσι τὰ σφέτερα ἀμυνοῦντες. καὶ οἱ μὲν κατὰ τέλη τε ἐτάσσοντο καὶ διενέμοντο ἐς τοὺς λόχους· τῶν δὲ Μεσσηνίων λογάδες χίλιοι φθάνουσιν ἀφικόμενοι πρὸς τὴν Ἦλιν, σημεῖα ἐπὶ ταῖς ἀσπίσι Λακωνικὰ ἔχοντες.</w:t>
      </w:r>
    </w:p>
    <w:p>
      <w:pPr>
        <w:pStyle w:val="PassageId"/>
      </w:pPr>
      <w:r>
        <w:t xml:space="preserve">#4.28.6#</w:t>
      </w:r>
    </w:p>
    <w:p>
      <w:pPr>
        <w:pStyle w:val="GreekText"/>
      </w:pPr>
      <w:r>
        <w:t xml:space="preserve">ὡς δὲ τὰς ἀσπίδας ἐθεάσαντο ὅσοι τοῖς Σπαρτιάταις εὖνοι τῶν Ἠλείων ἦσαν, συμμαχίαν τε ἀφῖχθαί σφισιν ἤλπισαν καὶ τοὺς ἄνδρας ἐδέχοντο ἐς τὸ τεῖχος· ἐσελθόντες δὲ τρόπον οἱ Μεσσήνιοι τὸν εἰρημένον τοὺς τὰ Λακεδαιμονίων φρονοῦντας ἐδίωξαν, καὶ ἐπιτρέπουσι τοῖς στασιώταις τοῖς αὑτῶν τὴν πόλιν.</w:t>
      </w:r>
    </w:p>
    <w:p>
      <w:pPr>
        <w:pStyle w:val="PassageId"/>
      </w:pPr>
      <w:r>
        <w:t xml:space="preserve">#4.28.7#</w:t>
      </w:r>
    </w:p>
    <w:p>
      <w:pPr>
        <w:pStyle w:val="GreekText"/>
      </w:pPr>
      <w:r>
        <w:t xml:space="preserve">ἔστι μὲν δὴ τὸ σόφισμα Ὁμήρου, φαίνονται δὲ αὐτὸ ἐν δέοντι μιμησάμενοι καὶ οἱ Μεσσήνιοι, ἐπεὶ Πάτροκλόν γε ἐποίησεν ἐν Ἰλιάδι Ὅμηρος Ἀχιλλέως τὰ ὅπλα ἐνδύντα, καὶ ἐγγενέσθαι τε ἔφη τοῖς βαρβάροις δόξαν ὡς Ἀχιλλεὺς ἐπίοι καὶ τοὺς προτεταγμένους αὐτῶν ταραχθῆναι. εὕρηται δὲ καὶ ἄλλα Ὁμήρῳ στρατηγήματα, δύο τε παρὰ τῶν Ἑλλήνων κατασκόπους ἐν τῇ νυκτὶ ἀνθʼ ἑνὸς ἐς τοὺς Τρῶας ἀφικέσθαι καὶ ἄνδρα ὕστερον λόγῳ μὲν αὐτόμολον, ἔργῳ δὲ τὰ ἀπόρρητα πολυπραγμονήσοντα ἐς τὸ Ἴλιον ἐσελθεῖν.</w:t>
      </w:r>
    </w:p>
    <w:p>
      <w:pPr>
        <w:pStyle w:val="PassageId"/>
      </w:pPr>
      <w:r>
        <w:t xml:space="preserve">#4.28.8#</w:t>
      </w:r>
    </w:p>
    <w:p>
      <w:pPr>
        <w:pStyle w:val="GreekText"/>
      </w:pPr>
      <w:r>
        <w:t xml:space="preserve">ἔτι δὲ τοὺς διὰ νεότητα ἐν τοῖς Τρωσὶν ἢ γῆρας οὐχ ὡραίους μάχεσθαι, τούτους μὲν τὸ τεῖχος φρουρεῖν ἔταξε, τῶν ἐν ἡλικίᾳ τοῖς Ἕλλησιν ἐπηυλισμένων· Ἑλλήνων δὲ οἱ τὰ τραύματα ἔχοντες ὁπλίζουσιν αὐτῷ τὸ μάχιμον, ἵνα μηδὲ αὐτοὶ παντάπασιν ἀργοῖεν. τὰ Ὁμήρου μὲν οὖν ὠφέλιμα ἐγένετο ἐς ἅπαντα ἀνθρώποις·</w:t>
      </w:r>
    </w:p>
    <w:p>
      <w:pPr>
        <w:pStyle w:val="PassageId"/>
      </w:pPr>
      <w:r>
        <w:t xml:space="preserve">#4.29.1#</w:t>
      </w:r>
    </w:p>
    <w:p>
      <w:pPr>
        <w:pStyle w:val="GreekText"/>
      </w:pPr>
      <w:r>
        <w:t xml:space="preserve">μετὰ δὲ οὐ πολὺν χρόνον τοῦ ἔργου τοῦ πρὸς Ἤλιδι Μακεδόνες καὶ Δημήτριος ὁ Φιλίππου τοῦ Δημητρίου Μεσσήνην καταλαμβάνουσι. τὰ μὲν δὴ πολλὰ ἔς τε αὐτὸν Φίλιππον καὶ τὰ ἐς Δημήτριον τὸν Φιλίππου τολμηθέντα ἐκ Περσέως ἐν τοῖς Σικυωνίοις ἔγραψα ἤδη λόγοις· τὰ δὲ ἐς τὴν κατάληψιν τὴν Μεσσήνης ἔσχεν οὕτω.</w:t>
      </w:r>
    </w:p>
    <w:p>
      <w:pPr>
        <w:pStyle w:val="PassageId"/>
      </w:pPr>
      <w:r>
        <w:t xml:space="preserve">#4.29.2#</w:t>
      </w:r>
    </w:p>
    <w:p>
      <w:pPr>
        <w:pStyle w:val="GreekText"/>
      </w:pPr>
      <w:r>
        <w:t xml:space="preserve">χρημάτων ἐσπανίζετο Φίλιππος, καὶ—ἔδει γὰρ πάντως οἱ γενέσθαι χρήματα— ἀποστέλλει Δημήτριον ναυσὶν ἐς Πελοπόννησον. Δημήτριος δὲ κατήγετό που τῆς Ἀργείας ἐς λιμένα τῶν ἐρημοτέρων· αὐτίκα δὲ ὡς εἶχε διὰ τῶν ἐπιτομωτάτων τῆς χώρας τὴν στρατιὰν ἦγεν ἐπὶ Μεσσήνης. προτάξας δὲ ὅσον ἦν τῶν τε ὅπλων τῇ σκευῇ κοῦφον καὶ τῆς ἐς τὴν Ἰθώμην εἶχεν ὁδοῦ οὐκ ἀπείρως, λανθάνει περὶ ὄρθρον μάλιστα ὑπερβὰς τὸ τεῖχος, καθὸ τῆς τε πόλεως μεταξὺ ἦν καὶ ἄκρας τῆς Ἰθώμης.</w:t>
      </w:r>
    </w:p>
    <w:p>
      <w:pPr>
        <w:pStyle w:val="PassageId"/>
      </w:pPr>
      <w:r>
        <w:t xml:space="preserve">#4.29.3#</w:t>
      </w:r>
    </w:p>
    <w:p>
      <w:pPr>
        <w:pStyle w:val="GreekText"/>
      </w:pPr>
      <w:r>
        <w:t xml:space="preserve">ὡς δὲ ἡμέρα τε ἐπέσχε καὶ ἤδη τοῖς ἔνδον αἴσθησις ἐγεγόνει τοῦ κατειληφότος κινδύνου, τὸ μὲν πρῶτον αὐτοὺς ἐσῆλθεν ὑπόνοια ὡς οἱ Λακεδαιμόνιοι σὺν ὅπλοις παρέλθοιεν αὐτῶν ἐς τὴν πόλιν, ὥστε καὶ ὥρμησαν ἐπʼ αὐτοὺς ἀφειδέστερον διὰ τὸ μῖσος τὸ ἐξ ἀρχῆς. ἐπεὶ δὲ ἐκ τε τῶν ὅπλων καὶ τῆς φωνῆς Μακεδόνας καὶ Δημήτριον τὸν Φιλίππου γνωρίζουσιν ὄντας, δεῖμα ἰσχυρὸν παρέστη σφίσι λογιζομένοις τήν τε ἐς τὰ πολεμικὰ τῶν Μακεδόνων μελέτην καὶ τύχην ᾗ πρὸς ἅπαντα ἑώρων χρωμένους αὐτούς.</w:t>
      </w:r>
    </w:p>
    <w:p>
      <w:pPr>
        <w:pStyle w:val="PassageId"/>
      </w:pPr>
      <w:r>
        <w:t xml:space="preserve">#4.29.4#</w:t>
      </w:r>
    </w:p>
    <w:p>
      <w:pPr>
        <w:pStyle w:val="GreekText"/>
      </w:pPr>
      <w:r>
        <w:t xml:space="preserve">ὅμως δὲ τοῦ τε παρόντος κακοῦ τὸ μέγεθος ἐδίδασκεν ἀνδρίαν τινὰ καὶ πέρα τοῦ δυνατοῦ γίνεσθαι καὶ ἅμα τὰ ἀμείνω παρίστατο αὐτοῖς ἐλπίζειν· οὐ γὰρ δὴ ἄνευ θεοῦ διὰ τοσούτου σφίσιν ὑπάρξαι τὴν ἐς Πελοπόννησον κάθοδον. οἵ τε οὖν ἐκ τῆς πόλεως Μεσσήνιοι θυμῷ παντὶ ἐς τοὺς Μακεδόνας ἐχώρουν καὶ οἱ φρουροῦντες τὴν ἀκρόπολιν ἐπέκειντο ἐξ ὑπερδεξίων.</w:t>
      </w:r>
    </w:p>
    <w:p>
      <w:pPr>
        <w:pStyle w:val="PassageId"/>
      </w:pPr>
      <w:r>
        <w:t xml:space="preserve">#4.29.5#</w:t>
      </w:r>
    </w:p>
    <w:p>
      <w:pPr>
        <w:pStyle w:val="GreekText"/>
      </w:pPr>
      <w:r>
        <w:t xml:space="preserve">ὡσαύτως δὲ καὶ οἱ Μακεδόνες ὑπό τε ἀρετῆς καὶ ἐμπειρίας τὸ κατʼ ἀρχὰς ἠμύνοντο ἐρρωμένως· ἅτε δὲ ὁδοιπορίᾳ προαπειρηκότες καὶ ὁμοῦ τῶν τε ἀνδρῶν σφισιν ἐγκειμένων καὶ ὑπὸ τῶν γυναικῶν κεράμῳ καὶ λίθοις βαλλόμενοι, σὺν οὐδενὶ ἔφευγον κόσμῳ. καὶ τὸ μὲν πολὺ αὐτῶν ἀπώλετο ὠθούμενοι κατὰ τῶν κρημνῶν, ἀπότομος γὰρ δὴ ταύτῃ μάλιστά ἐστιν ἡ Ἰθώμη· ὀλίγοι δέ τινες καὶ ῥίψαντες τὰ ὅπλα ἀπεσώθησαν.</w:t>
      </w:r>
    </w:p>
    <w:p>
      <w:pPr>
        <w:pStyle w:val="PassageId"/>
      </w:pPr>
      <w:r>
        <w:t xml:space="preserve">#4.29.6#</w:t>
      </w:r>
    </w:p>
    <w:p>
      <w:pPr>
        <w:pStyle w:val="GreekText"/>
      </w:pPr>
      <w:r>
        <w:t xml:space="preserve">ἐς δὲ τὸ συνέδριον οἱ Μεσσήνιοι τὸ Ἀχαιῶν ἐπὶ τῷδε οὔ μοι δοκοῦσιν ἐσελθεῖν κατʼ ἀρχάς. Λακεδαιμονίοις αὐτεπάγγελτοι βοηθήσοντες ἀφίκοντο ὑπὸ Πύρρου τοῦ Αἰακίδου πολεμουμένοις, καί σφισιν ἀπὸ τῆς εὐεργεσίας ταύτης ἤδη τὰ ἐκ τῆς Σπάρτης εἰρηνικώτερα ὑπῆρχεν. οὔκουν ἀνακινῆσαι τὸ ἔχθος ἐβούλοντο ἐς τὸ συνέδριον συγχωρήσαντες, οἳ Λακεδαιμονίων μάλιστα πολέμιοι ἐκ τοῦ φανεροῦ καθεστήκεσαν.</w:t>
      </w:r>
    </w:p>
    <w:p>
      <w:pPr>
        <w:pStyle w:val="PassageId"/>
      </w:pPr>
      <w:r>
        <w:t xml:space="preserve">#4.29.7#</w:t>
      </w:r>
    </w:p>
    <w:p>
      <w:pPr>
        <w:pStyle w:val="GreekText"/>
      </w:pPr>
      <w:r>
        <w:t xml:space="preserve">ὃ δὲ οὐ λέληθεν ἐμέ, οὐδὲ Μεσσηνίους ἐλελήθει δήπου, καὶ μὴ συντελοῦσιν αὐτοῖς ἐς τὸ συνέδριον ὡς ἐπὶ Λακεδαιμονίους τὰ Ἀχαιῶν ὑπάρχοι· ἐν γὰρ δὴ τοῖς Ἀχαιοῖς καὶ Ἀργεῖοι καὶ τὸ Ἀρκαδικὸν οὐκ ἐλαχίστη μοῖρα ἦσαν. ἀνὰ χρόνον μέντοι προσεχώρησαν ἐς τὸ Ἀχαϊκόν. οὐ πολλῷ δὲ ὕστερον Κλεομένης ὁ Λεωνίδου τοῦ Κλεωνύμου Μεγάλην πόλιν εἷλεν Ἀρκάδων ἐν σπονδαῖς·</w:t>
      </w:r>
    </w:p>
    <w:p>
      <w:pPr>
        <w:pStyle w:val="PassageId"/>
      </w:pPr>
      <w:r>
        <w:t xml:space="preserve">#4.29.8#</w:t>
      </w:r>
    </w:p>
    <w:p>
      <w:pPr>
        <w:pStyle w:val="GreekText"/>
      </w:pPr>
      <w:r>
        <w:t xml:space="preserve">τῶν δὲ οἱ καταληφθέντες οἳ μὲν ἀπώλοντο ὑπὸ τὴν ἅλωσιν, Φιλοποίμενα δὲ τὸν Κραύγιδος καὶ ὅσοι μετὰ Φιλοποίμενος ἀπεχώρησαν—γενέσθαι δὲ τῶν Μεγαλοπολιτῶν τὸ διαφυγὸν καὶ ὑπὲρ τὰς δύο μοίρας λέγουσι—τούτους ὑπεδέξαντο οἱ Μεσσήνιοι τῶν τε ἀρχαίων ἔργων ἕνεκα ὁπόσα ἐπὶ Ἀριστομένους ὑπῆρκτο Ἀρκάσι καὶ ὕστερον ἐπὶ τοῦ οἰκισμοῦ τοῦ Μεσσήνης, ἀποδιδόντες σφίσι τὴν ὁμοίαν.</w:t>
      </w:r>
    </w:p>
    <w:p>
      <w:pPr>
        <w:pStyle w:val="PassageId"/>
      </w:pPr>
      <w:r>
        <w:t xml:space="preserve">#4.29.9#</w:t>
      </w:r>
    </w:p>
    <w:p>
      <w:pPr>
        <w:pStyle w:val="GreekText"/>
      </w:pPr>
      <w:r>
        <w:t xml:space="preserve">πέφυκε δὲ ἄρα ὡς ἐπίπαν μεταπίπτειν τὰ ἀνθρώπινα, εἰ δὴ Μεσσηνίοις Ἀρκάδας τε ἀντισῶσαι καὶ τὸ ἀδοκητότερον ἔτι ἑλεῖν Σπάρτην ὁ δαίμων ἔδωκεν· Κλεομένει γὰρ περὶ Σελλασίαν ἐμαχέσαντο ἐναντία καὶ τὴν Σπάρτην Ἀράτῳ καὶ Ἀχαιοῖς συγκαθεῖλον.</w:t>
      </w:r>
    </w:p>
    <w:p>
      <w:pPr>
        <w:pStyle w:val="PassageId"/>
      </w:pPr>
      <w:r>
        <w:t xml:space="preserve">#4.29.10#</w:t>
      </w:r>
    </w:p>
    <w:p>
      <w:pPr>
        <w:pStyle w:val="GreekText"/>
      </w:pPr>
      <w:r>
        <w:t xml:space="preserve">Λακεδαιμονίοις δὲ ἀπηλλαγμένοις Κλεομένους ἐπανίσταται τύραννος Μαχανίδας, ἐκείνου δὲ ἀποθανόντος Νάβις ἀνέφυ σφίσιν αὖθις τύραννος· ἅτε δὲ οὐ τὰ ἀνθρώπων ἀναρπάζοντι αὐτῷ μόνον, ἀλλὰ καὶ ἱερὰ συλῶντι, ἐν οὐ πολλῷ χρόνῳ χρήματά τε ἄφθονα καὶ ἀπʼ αὐτῶν στρατιὰ συνείλεκτο. τούτου τοῦ Νάβιδος Μεσσήνην καταλαβόντος Φιλοποίμην καὶ οἱ Μεγαλοπολῖται νυκτὸς ἀφίκοντο τῆς αὐτῆς·</w:t>
      </w:r>
    </w:p>
    <w:p>
      <w:pPr>
        <w:pStyle w:val="PassageId"/>
      </w:pPr>
      <w:r>
        <w:t xml:space="preserve">#4.29.11#</w:t>
      </w:r>
    </w:p>
    <w:p>
      <w:pPr>
        <w:pStyle w:val="GreekText"/>
      </w:pPr>
      <w:r>
        <w:t xml:space="preserve">καὶ ὁ μὲν Σπαρτιάτης τύραννος ἀπῆλθεν ὑπόσπονδος, Ἀχαιοὶ δὲ ὕστερον τούτων μεμφόμενοί τι Μεσσηνίοις στρατεύουσιν ἐπʼ αὐτοὺς παρασκευῇ τῇ πάσῃ καὶ τὰ πολλὰ ἔτεμον τῆς χώρας. καὶ οἳ μὲν αὖθις περὶ ἀκμὴν σίτου συνελέγοντο ὡς ἐς τὴν Μεσσηνίαν ἐσβαλοῦντες· Δεινοκράτης δὲ δήμου τε προεστηκὼς καὶ Μεσσηνίων ἄρχειν ἐν τῷ τότε ᾑρημένος Λυκόρταν μὲν καὶ τὴν σὺν αὐτῷ στρατιὰν ἀναχωρῆσαι παρεσκεύασεν ἄπρακτον, τὰς ἐς τὴν Μεσσηνίαν ἐκ τῆς Ἀρκαδίας παρόδους προλαβὼν τοῖς τε ἐκ τῆς πόλεως Μεσσηνίοις καὶ ὅσοι τῶν περιοίκων σφίσιν ἤμυναν·</w:t>
      </w:r>
    </w:p>
    <w:p>
      <w:pPr>
        <w:pStyle w:val="PassageId"/>
      </w:pPr>
      <w:r>
        <w:t xml:space="preserve">#4.29.12#</w:t>
      </w:r>
    </w:p>
    <w:p>
      <w:pPr>
        <w:pStyle w:val="GreekText"/>
      </w:pPr>
      <w:r>
        <w:t xml:space="preserve">Φιλοποίμενος δὲ σὺν ἱππεῦσιν ὀλίγοις ἀφικομένου πολὺ ὕστερον ἢ ὁ μετὰ Λυκόρτα στρατός, πυθέσθαι δὲ οὐδέν πω τῶν ἐς αὐτοὺς δεδυνημένου, νικῶσιν οἱ Μεσσήνιοι γινομένης σφίσιν ἐξ ὑπερδεξίων τῆς μάχης καὶ ζῶντα αἱροῦσι Φιλοποίμενα. τρόπον δὲ ὅντινα ὁ Φιλοποίμην ἑάλω καὶ ὡς ἐτελεύτησε, τάδε μὲν ἡμῖν καὶ ὕστερον ὁ Ἀρκαδικὸς λόγος ἐπέξεισι· Μεσσηνίων δὲ οἵ τε Φιλοποίμενι αἴτιοι τῆς τελευτῆς ἔδοσαν δίκας καὶ ἡ Μεσσήνη συνετέλεσεν αὖθις ἐς τὸ Ἀχαϊκόν.</w:t>
      </w:r>
    </w:p>
    <w:p>
      <w:pPr>
        <w:pStyle w:val="PassageId"/>
      </w:pPr>
      <w:r>
        <w:t xml:space="preserve">#4.29.13#</w:t>
      </w:r>
    </w:p>
    <w:p>
      <w:pPr>
        <w:pStyle w:val="GreekText"/>
      </w:pPr>
      <w:r>
        <w:t xml:space="preserve">ἄχρι μὲν δὴ τοῦδε ὁ λόγος ἐπῆλθέ μοι Μεσσηνίων τὰ πολλὰ παθήματα, καὶ ὡς ὁ δαίμων σφᾶς ἐπί τε γῆς τὰ ἔσχατα καὶ ἐπὶ τὰ πορρώτατα Πελοποννήσου σκεδάσας ὕστερον χρόνῳ καὶ ἐς τὴν οἰκείαν ἀνέσωσε· τὸ δὲ ἀπὸ τούτου τῆς χώρας καὶ πόλεων τραπώμεθα ἐς ἀφήγησιν.</w:t>
      </w:r>
    </w:p>
    <w:p>
      <w:pPr>
        <w:pStyle w:val="PassageId"/>
      </w:pPr>
      <w:r>
        <w:t xml:space="preserve">#4.30.1#</w:t>
      </w:r>
    </w:p>
    <w:p>
      <w:pPr>
        <w:pStyle w:val="GreekText"/>
      </w:pPr>
      <w:r>
        <w:t xml:space="preserve">ἔστιν ἐφʼ ἡμῶν ἐν τῇ Μεσσηνίᾳ τῆς νάπης τῆς Χοιρίου στάδια εἴκοσι μάλιστα ἀπέχουσα Ἀβία ἐπὶ θαλάσσῃ πόλις. ταύτην Ἴρην καλεῖσθαι πάλαι καὶ τῶν ἑπτά φασιν εἶναι πόλεων, ἃς Ἀχιλλεῖ πεποίηκεν Ὅμηρος Ἀγαμέμνονα ὑπισχνούμενον. Ὕλλου δὲ καὶ Δωριέων μάχῃ κρατηθέντων ὑπὸ Ἀχαιῶν, ἐνταῦθα Ἀβίαν Γλήνου τοῦ Ἡρακλέους τροφὸν ἀποχωρῆσαι λέγουσιν ἐς τὴν Ἴρην καὶ οἰκῆσαί τε αὐτόθι καὶ Ἡρακλέους ἱερὸν ἱδρύσασθαι, καί οἱ διὰ ταῦτα ὕστερον Κρεσφόντην ἄλλα τε γέρα νεῖμαι καὶ τῇ πόλει μεταθέσθαι τὸ ὄνομα ἀπὸ τῆς Ἀβίας. Ἡρακλεῖον δὲ ἦν αὐτόθι ἐπιφανὲς καὶ Ἀσκληπιεῖον.</w:t>
      </w:r>
    </w:p>
    <w:p>
      <w:pPr>
        <w:pStyle w:val="PassageId"/>
      </w:pPr>
      <w:r>
        <w:t xml:space="preserve">#4.30.2#</w:t>
      </w:r>
    </w:p>
    <w:p>
      <w:pPr>
        <w:pStyle w:val="GreekText"/>
      </w:pPr>
      <w:r>
        <w:t xml:space="preserve">Φαραὶ δὲ ἀφεστήκασιν Ἀβίας σταδίους ἑβδομήκοντα, καὶ ὕδωρ κατὰ τὴν ὁδόν ἐστιν ἁλμυρόν· βασιλεὺς δὲ Αὔγουστος τοὺς ἐν Φαραῖς Μεσσηνίους συντελεῖν ἀπέταξεν ἐς τὸ Λακωνικόν. τὸν δὲ οἰκιστὴν Φᾶριν Ἑρμοῦ τε καὶ Φυλοδαμείας λέγουσιν εἶναι τῆς Δαναοῦ· Φάρει δὲ ἄρρενας μὲν οὔ φασι γενέσθαι, θυγατέρα δὲ Τηλεγόνην. τοὺς δὲ ἐφεξῆς ἐγενεαλόγησεν Ὅμηρος ἐν Ἰλιάδι διδύμους Κρήθωνα καὶ Ὀρτίλοχον εἶναι Διοκλεῖ, Διοκλέα δὲ αὐτὸν Ὀρτιλόχου τοῦ Ἀλφειοῦ· τὰ δὲ ἐς Τηλεγόνην παρεῖδεν, αὕτη γὰρ λόγῳ τῷ Μεσσηνίων ἐστὶν ἡ τεκοῦσα Ἀλφειῷ τὸν Ὀρτίλοχον.</w:t>
      </w:r>
    </w:p>
    <w:p>
      <w:pPr>
        <w:pStyle w:val="PassageId"/>
      </w:pPr>
      <w:r>
        <w:t xml:space="preserve">#4.30.3#</w:t>
      </w:r>
    </w:p>
    <w:p>
      <w:pPr>
        <w:pStyle w:val="GreekText"/>
      </w:pPr>
      <w:r>
        <w:t xml:space="preserve">καὶ τάδε ἄλλα ἤκουσα ἐν Φαραῖς, Διοκλεῖ θυγατέρα ἐπὶ τοῖς διδύμοις παισὶν Ἀντίκλειαν γενέσθαι, τῆς δὲ Νικόμαχόν τε εἶναι καὶ Γόργασον, πατρὸς δὲ Μαχάονος τοῦ Ἀσκληπιοῦ· τούτους καταμεῖναί τε αὐτοῦ καὶ ὡς ὁ Διοκλῆς ἐτελεύτησε τὴν βασιλείαν ἐκδέξασθαι. διαμεμένηκε δὲ αὐτοῖς καὶ ἐς τόδε ἔτι νοσήματά τε καὶ τοὺς πεπηρωμένους τῶν ἀνθρώπων ἰᾶσθαι· καί σφισιν ἀντὶ τούτων θυσίας ἐς τὸ ἱερὸν καὶ ἀναθήματα ἄγουσιν. ἔστι δὲ καὶ Τύχης ναὸς Φαραιάταις καὶ ἄγαλμα ἀρχαῖον.</w:t>
      </w:r>
    </w:p>
    <w:p>
      <w:pPr>
        <w:pStyle w:val="PassageId"/>
      </w:pPr>
      <w:r>
        <w:t xml:space="preserve">#4.30.4#</w:t>
      </w:r>
    </w:p>
    <w:p>
      <w:pPr>
        <w:pStyle w:val="GreekText"/>
      </w:pPr>
      <w:r>
        <w:t xml:space="preserve">πρῶτος δὲ ὧν οἶδα ἐποιήσατο ἐν τοῖς ἔπεσιν Ὅμηρος Τύχης μνήμην· ἐποιήσατο δὲ ἐν ὕμνῳ τῷ ἐς τὴν Δήμητρα ἄλλας τε τῶν Ὠκεανοῦ θυγατέρας καταριθμούμενος, ὡς ὁμοῦ Κόρῃ τῇ Δήμητρος παίζοιεν, καὶ Τύχην ὡς Ὠκεανοῦ καὶ ταύτην παῖδα οὖσαν· καὶ οὕτως ἔχει τὰ ἔπη· ἡμεῖς μὲν μάλα πᾶσαι ἀνʼ ἱμερτὸν λειμῶνα, Λευκίππη Φαινώ τε καὶ Ἠλέκτρη καὶ Ἰάνθη Μηλόβοσίς τε Τύχη τε καὶ Ὠκυρόη καλυκῶπις. HH Dem. 5.420</w:t>
      </w:r>
    </w:p>
    <w:p>
      <w:pPr>
        <w:pStyle w:val="PassageId"/>
      </w:pPr>
      <w:r>
        <w:t xml:space="preserve">#4.30.5#</w:t>
      </w:r>
    </w:p>
    <w:p>
      <w:pPr>
        <w:pStyle w:val="GreekText"/>
      </w:pPr>
      <w:r>
        <w:t xml:space="preserve">πέρα δὲ ἐδήλωσεν οὐδὲν ἔτι, ὡς ἡ θεός ἐστιν αὕτη μεγίστη θεῶν ἐν τοῖς ἀνθρωπίνοις πράγμασι καὶ ἰσχὺν παρέχεται πλείστην, ὥσπερ γε ἐν Ἰλιάδι ἐποίησεν Ἀθηνᾶν μὲν καὶ Ἐνυὼ πολεμούντων ἡγεμονίαν ἔχειν, Ἄρτεμιν δὲ γυναικῶν ὠδῖσιν εἶναι φοβερὰν, Ἀφροδίτῃ δὲ τὰ ἔργα μέλειν τῶν γάμων. ἀλλʼ οὗτος μὲν οὐδὲν ἄλλο ἐποίησεν ἐς τὴν Τύχην·</w:t>
      </w:r>
    </w:p>
    <w:p>
      <w:pPr>
        <w:pStyle w:val="PassageId"/>
      </w:pPr>
      <w:r>
        <w:t xml:space="preserve">#4.30.6#</w:t>
      </w:r>
    </w:p>
    <w:p>
      <w:pPr>
        <w:pStyle w:val="GreekText"/>
      </w:pPr>
      <w:r>
        <w:t xml:space="preserve">Βούπαλος δέ, ναούς τε οἰκοδομήσασθαι καὶ ζῷα ἀνὴρ ἀγαθὸς πλάσαι, Σμυρναίοις ἄγαλμα ἐργαζόμενος Τύχης πρῶτος ἐποίησεν ὧν ἴσμεν πόλον τε ἔχουσαν ἐπὶ τῇ κεφαλῇ καὶ τῇ ἑτέρᾳ χειρὶ τὸ καλούμενον Ἀμαλθείας κέρας ὑπὸ Ἑλλήνων. οὗτος μὲν ἐπὶ τοσοῦτο ἐδήλωσε τῆς θεοῦ τὰ ἔργα· ᾖσε δὲ καὶ ὕστερον Πίνδαρος ἄλλα τε ἐς τὴν Τύχην καὶ δὴ καὶ Φερέπολιν ἀνεκάλεσεν αὐτήν.</w:t>
      </w:r>
    </w:p>
    <w:p>
      <w:pPr>
        <w:pStyle w:val="PassageId"/>
      </w:pPr>
      <w:r>
        <w:t xml:space="preserve">#4.31.1#</w:t>
      </w:r>
    </w:p>
    <w:p>
      <w:pPr>
        <w:pStyle w:val="GreekText"/>
      </w:pPr>
      <w:r>
        <w:t xml:space="preserve">ὀλίγον δὲ ἀπωτέρω Φαρῶν Ἀπόλλωνος ἄλσος ἐστὶ Καρνείου καὶ ὕδατος ἐν αὐτῷ πηγή· θαλάσσης δὲ ἕξ που στάδια ἀπέχουσιν αἱ Φαραί. ἐντεῦθεν πρὸς μεσόγαιαν τῆς Μεσσηνίας σταδίους προελθόντι ὀγδοήκοντα, ἔστιν ἡ Θουριατῶν πόλις, Ἄνθειαν δὲ αὐτὴν ἐν τοῖς ἔπεσιν ὠνομάσθαι τοῖς Ὁμήρου λέγουσι· Λακεδαιμονίοις δὲ ἔχειν τοῖς ἐν Σπάρτῃ τὴν Θουρίαν ἔδωκεν Αὔγουστος. Αὐγούστῳ γὰρ βασιλεύοντι Ῥωμαίων ἐπολέμησεν Ἀντώνιος, γένει καὶ οὗτος Ῥωμαῖος· καί οἱ τῶν ἐν τῇ Ἑλλάδι ἄλλοι τε καὶ οἱ Μεσσήνιοι προσέθεντο, ὅτι ἐφρόνουν Λακεδαιμόνιοι τὰ Αὐγούστου.</w:t>
      </w:r>
    </w:p>
    <w:p>
      <w:pPr>
        <w:pStyle w:val="PassageId"/>
      </w:pPr>
      <w:r>
        <w:t xml:space="preserve">#4.31.2#</w:t>
      </w:r>
    </w:p>
    <w:p>
      <w:pPr>
        <w:pStyle w:val="GreekText"/>
      </w:pPr>
      <w:r>
        <w:t xml:space="preserve">καὶ ὁ μὲν τούτων ἕνεκα Μεσσηνίοις καὶ τῶν ἄλλων τῶν ἀντιταξαμένων τοῖς μὲν αὐτῶν ἔλαττον, τοῖς δὲ καὶ ἐς πλέον ἐπεξῆλθε· Θουριᾶται δὲ ἐκ τῆς πόλεως ἐν μετεώρῳ τὸ ἀρχαῖον οἰκουμένης ἐς τὸ πεδίον κατελθόντες οἰκοῦσιν. οὐ μὴν παντάπασί γε οὐδὲ τὴν ἄνω πόλιν ἐκλελοίπασιν, ἀλλὰ καὶ τείχους ἐρείπια καὶ ἱερόν ἐστιν αὐτόθι ὀνομαζόμενον θεοῦ Συρίας· τὴν δὲ ἐν τῷ πεδίῳ πόλιν ποταμὸς καλούμενος Ἄρις παρέξεισιν.</w:t>
      </w:r>
    </w:p>
    <w:p>
      <w:pPr>
        <w:pStyle w:val="PassageId"/>
      </w:pPr>
      <w:r>
        <w:t xml:space="preserve">#4.31.3#</w:t>
      </w:r>
    </w:p>
    <w:p>
      <w:pPr>
        <w:pStyle w:val="GreekText"/>
      </w:pPr>
      <w:r>
        <w:t xml:space="preserve">ἔστι δὲ ἐν τῇ μεσογαίῳ κώμη Καλάμαι καὶ Λίμναι χωρίον· ἐν δὲ αὐτῷ Λιμνάτιδος ἱερόν ἐστιν Ἀρτέμιδος, ἔνθα Τηλέκλῳ βασιλεύοντι ἐν Σπάρτῃ τὴν τελευτὴν συμβῆναι λέγουσιν.</w:t>
      </w:r>
    </w:p>
    <w:p>
      <w:pPr>
        <w:pStyle w:val="PassageId"/>
      </w:pPr>
      <w:r>
        <w:t xml:space="preserve">#4.31.4#</w:t>
      </w:r>
    </w:p>
    <w:p>
      <w:pPr>
        <w:pStyle w:val="GreekText"/>
      </w:pPr>
      <w:r>
        <w:t xml:space="preserve">ἰόντι δὲ ἐκ Θουρίας ὡς ἐπὶ Ἀρκαδίας εἰσὶν αἱ πηγαὶ τοῦ Παμίσου· καὶ ἐπʼ αὐταῖς παισὶ μικροῖς ἀκέσματα γίνεται. ἰοῦσι δὲ ἀπὸ τῶν πηγῶν ἐν ἀριστερᾷ καὶ προελθόντι ὡς τεσσαράκοντα στάδια, ἔστι Μεσσηνίοις ἡ ὑπὸ τῇ Ἰθώμῃ πόλις· περιέχεται δὲ οὐ τῇ Ἰθώμῃ μόνον ἀλλὰ καὶ ἐπὶ τὸν Πάμισον τὰ τετραμμένα ὑπὸ τῆς Εὔας· τὸ δὲ ὄνομα γενέσθαι τῷ ὄρει φασὶ Βακχικόν τι ἐπίφθεγμα εὐοῖ Διονύσου πρῶτον ἐνταῦθα αὐτοῦ τε εἰπόντος καὶ τῶν ὁμοῦ τῷ Διονύσῳ γυναικῶν.</w:t>
      </w:r>
    </w:p>
    <w:p>
      <w:pPr>
        <w:pStyle w:val="PassageId"/>
      </w:pPr>
      <w:r>
        <w:t xml:space="preserve">#4.31.5#</w:t>
      </w:r>
    </w:p>
    <w:p>
      <w:pPr>
        <w:pStyle w:val="GreekText"/>
      </w:pPr>
      <w:r>
        <w:t xml:space="preserve">περὶ δὲ τὴν Μεσσήνην τεῖχος, κύκλος μὲν πᾶς λίθου πεποίηται, πύργοι δὲ καὶ ἐπάλξεις εἰσὶν ἐνῳκοδομημένοι. τὰ μὲν οὖν Βαβυλωνίων ἢ τὰ Μεμνόνεια τὰ ἐν Σούσοις τείχη τοῖς Περσικοῖς οὔτε εἶδον οὔτε ἄλλων περὶ αὐτῶν ἤκουσα αὐτοπτούντων· τὰ δὲ ἐν Ἀμβρός ς ῳ τῇ Φωκικῇ ἔν τε Βυζαντίῳ καὶ Ῥόδῳ—ταῦτα γὰρ δὴ τετείχισται τὰ χωρία ἄριστα—τούτων Μεσσηνίοις ἐστὶν ἐχυρώτερον.</w:t>
      </w:r>
    </w:p>
    <w:p>
      <w:pPr>
        <w:pStyle w:val="PassageId"/>
      </w:pPr>
      <w:r>
        <w:t xml:space="preserve">#4.31.6#</w:t>
      </w:r>
    </w:p>
    <w:p>
      <w:pPr>
        <w:pStyle w:val="GreekText"/>
      </w:pPr>
      <w:r>
        <w:t xml:space="preserve">Μεσσηνίοις δὲ ἐν τῇ ἀγορᾷ Διός ἐστιν ἄγαλμα Σωτῆρος καὶ Ἀρσινόη κρήνη· τὸ μὲν δὴ ὄνομα ἀπὸ τῆς Λευκίππου θυγατρὸς εἴληφεν, ὑπορρεῖ δὲ ἐς αὐτὴν ὕδωρ ἐκ πηγῆς καλουμένης Κλεψύδρας. θεῶν δὲ ἱερὰ Ποσειδῶνος, τὸ δὲ Ἀφροδίτης ἐστί· καὶ οὗ μάλιστα ἄξιον ποιήσασθαι μνήμην, ἄγαλμα Μητρὸς θεῶν λίθου Παρίου, Δαμοφῶντος δὲ ἔργον, ὃς καὶ τὸν Δία ἐν Ὀλυμπίᾳ διεστηκότος ἤδη τοῦ ἐλέφαντος συνήρμοσεν ἐς τὸ ἀκριβέστατον· καί οἱ δεδομέναι τιμαὶ παρὰ Ἠλείων εἰσί.</w:t>
      </w:r>
    </w:p>
    <w:p>
      <w:pPr>
        <w:pStyle w:val="PassageId"/>
      </w:pPr>
      <w:r>
        <w:t xml:space="preserve">#4.31.7#</w:t>
      </w:r>
    </w:p>
    <w:p>
      <w:pPr>
        <w:pStyle w:val="GreekText"/>
      </w:pPr>
      <w:r>
        <w:t xml:space="preserve">Δαμοφῶντος δέ ἐστι τούτου καὶ ἡ Λαφρία καλουμένη παρὰ Μεσσηνίοις· σέβεσθαι δέ σφισιν ἀπὸ τοιοῦδε αὐτὴν καθέστηκε. Καλυδωνίοις ἡ Ἄρτεμις—ταύτην γὰρ θεῶν μάλιστα ἔσεβον— ἐπίκλησιν εἶχε Λαφρία· Μεσσηνίων δὲ οἱ λαβόντες Ναύπακτον παρὰ Ἀθηναίων—τηνικαῦτα γὰρ Αἰτωλίας ἐγγύτατα ᾤκουν—παρὰ Καλυδωνίων ἔλαβον. τὸ σχῆμα ἑτέρωθι δηλώσω. τὸ μὲν δὴ τῆς Λαφρίας ἀφίκετο ὄνομα ἔς τε Μεσσηνίους καὶ ἐς Πατρεῖς Ἀχαιῶν μόνους, Ἐφεσίαν δὲ Ἄρτεμιν πόλεις τε νομίζουσιν αἱ</w:t>
      </w:r>
    </w:p>
    <w:p>
      <w:pPr>
        <w:pStyle w:val="PassageId"/>
      </w:pPr>
      <w:r>
        <w:t xml:space="preserve">#4.31.8#</w:t>
      </w:r>
    </w:p>
    <w:p>
      <w:pPr>
        <w:pStyle w:val="GreekText"/>
      </w:pPr>
      <w:r>
        <w:t xml:space="preserve">πᾶσαι καὶ ἄνδρες ἰδίᾳ θεῶν μάλιστα ἄγουσιν ἐν τιμῇ· τὰ δὲ αἴτια ἐμοὶ δοκεῖν ἐστὶν Ἀμαζόνων τε κλέος, αἳ φήμην τὸ ἄγαλμα ἔχουσιν ἱδρύσασθαι, καὶ ὅτι ἐκ παλαιοτάτου τὸ ἱερὸν τοῦτο ἐποιήθη. τρία δὲ ἄλλα ἐπὶ τούτοις συνετέλεσεν ἐς δόξαν, μέγεθός τε τοῦ ναοῦ τὰ παρὰ πᾶσιν ἀνθρώποις κατασκευάσματα ὑπερηρκότος καὶ Ἐφεσίων τῆς πόλεως ἡ ἀκμὴ καὶ ἐν αὐτῇ τὸ ἐπιφανὲς τῆς θεοῦ.</w:t>
      </w:r>
    </w:p>
    <w:p>
      <w:pPr>
        <w:pStyle w:val="PassageId"/>
      </w:pPr>
      <w:r>
        <w:t xml:space="preserve">#4.31.9#</w:t>
      </w:r>
    </w:p>
    <w:p>
      <w:pPr>
        <w:pStyle w:val="GreekText"/>
      </w:pPr>
      <w:r>
        <w:t xml:space="preserve">πεποίηται δὲ καὶ Εἰλειθυίας Μεσσηνίοις ναὸς καὶ ἄγαλμα λίθου, πλησίον δὲ Κουρήτων μέγαρον, ἔνθα ζῷα τὰ πάντα ὁμοίως καθαγίζουσιν· ἀρξάμενοι γὰρ ἀπὸ βοῶν τε καὶ αἰγῶν καταβαίνουσιν ἐς τοὺς ὄρνιθας ἀφιέντες ἐς τὴν φλόγα. καὶ Δήμητρος ἱερὸν Μεσσηνίοις ἐστὶν ἅγιον καὶ Διοσκούρων ἀγάλματα φέροντες τὰς Λευκίππου· καί μοι καὶ ταῦτα ἐν τοῖς προτέροις ἐστὶν ἤδη δεδηλωμένα, ὡς οἱ Μεσσήνιοι τοὺς Τυνδάρεω παῖδας ἀμφισβητοῦσιν αὑτοῖς καὶ οὐ Λακεδαιμονίοις προσήκειν.</w:t>
      </w:r>
    </w:p>
    <w:p>
      <w:pPr>
        <w:pStyle w:val="PassageId"/>
      </w:pPr>
      <w:r>
        <w:t xml:space="preserve">#4.31.10#</w:t>
      </w:r>
    </w:p>
    <w:p>
      <w:pPr>
        <w:pStyle w:val="GreekText"/>
      </w:pPr>
      <w:r>
        <w:t xml:space="preserve">πλεῖστα δέ σφισι καὶ θέας μάλιστα ἀγάλματα ἄξια τοῦ Ἀσκληπιοῦ παρέχεται τὸ ἱερόν· χωρὶς μὲν γὰρ τοῦ θεοῦ καὶ τῶν παίδων ἐστὶν ἀγάλματα, χωρὶς δὲ Ἀπόλλωνος καὶ Μουσῶν καὶ Ἡρακλέους· πόλις τε ἡ Θηβαίων καὶ Ἐπαμινώνδας ὁ Κλεόμμιδος Τύχη τε καὶ Ἄρτεμις Φωσφόρος, τὰ μὲν δὴ τοῦ λίθου Δαμοφῶν αὐτοῖς εἰργάσατο—Μεσσήνιον δὲ ὅτι μὴ τοῦτον ἄλλον γε οὐδένα λόγου ποιήσαντα ἀξίως οἶδα ἀγάλματα—, ἡ δὲ εἰκὼν τοῦ Ἐπαμινώνδου ἐκ σιδήρου τέ ἐστι καὶ ἔργον ἄλλου, οὐ τούτου.</w:t>
      </w:r>
    </w:p>
    <w:p>
      <w:pPr>
        <w:pStyle w:val="PassageId"/>
      </w:pPr>
      <w:r>
        <w:t xml:space="preserve">#4.31.11#</w:t>
      </w:r>
    </w:p>
    <w:p>
      <w:pPr>
        <w:pStyle w:val="GreekText"/>
      </w:pPr>
      <w:r>
        <w:t xml:space="preserve">ἔστι δὲ καὶ Μεσσήνης τῆς Τριόπα ναὸς καὶ ἄγαλμα χρυσοῦ καὶ λίθου Παρίου· γραφαὶ δὲ κατὰ τοῦ ναοῦ τὸ ὄπισθεν αἱ βασιλεύσαντές εἰσι Μεσσήνης, πρὶν μὲν ἢ στόλον ἀφικέσθαι τὸν Δωριέων ἐς Πελοπόννησον Ἀφαρεὺς καὶ οἱ παῖδες, κατελθόντων δὲ Ἡρακλειδῶν Κρεσφόντης ἐστίν, ἡγεμὼν καὶ οὗτος τοῦ Δωρικοῦ, τῶν δὲ οἰκησάντων ἐν Πύλῳ Νέστωρ καὶ Θρασυμήδης καὶ Ἀντίλοχος, προτετιμημένοι παίδων τῶν Νέστορος ἡλικίᾳ καὶ ἐπὶ Τροίαν μετεσχηκότες τῆς στρατείας.</w:t>
      </w:r>
    </w:p>
    <w:p>
      <w:pPr>
        <w:pStyle w:val="PassageId"/>
      </w:pPr>
      <w:r>
        <w:t xml:space="preserve">#4.31.12#</w:t>
      </w:r>
    </w:p>
    <w:p>
      <w:pPr>
        <w:pStyle w:val="GreekText"/>
      </w:pPr>
      <w:r>
        <w:t xml:space="preserve">Λεύκιππός τε Ἀφαρέως ἀδελφὸς καὶ Ἱλάειρά ἐστι καὶ Φοίβη, σὺν δέ σφισιν Ἀρσινόη. γέγραπται δὲ καὶ Ἀσκληπιός, Ἀρσινόης ὢν λόγῳ τῷ Μεσσηνίων, καὶ Μαχάων καὶ Ποδαλείριος, ὅτι ἔργου τοῦ πρὸς Ἰλίῳ καὶ τούτοις μέτεστι. ταύτας τὰς γραφὰς ἔγραψεν Ὀμφαλίων , Νικίου τοῦ Νικομήδους μαθητής· οἱ δὲ αὐτὸν καὶ δουλεῦσαι παρὰ τῷ Νικίᾳ καὶ παιδικὰ γενέσθαι φασὶν αὐτοῦ.</w:t>
      </w:r>
    </w:p>
    <w:p>
      <w:pPr>
        <w:pStyle w:val="PassageId"/>
      </w:pPr>
      <w:r>
        <w:t xml:space="preserve">#4.32.1#</w:t>
      </w:r>
    </w:p>
    <w:p>
      <w:pPr>
        <w:pStyle w:val="GreekText"/>
      </w:pPr>
      <w:r>
        <w:t xml:space="preserve">τὸ δὲ ὀνομαζόμενον παρὰ Μεσσηνίων ἱεροθέσιον ἔχει μὲν θεῶν ἀγάλματα ὁπόσους νομίζουσιν Ἕλληνες, ἔχει δὲ χαλκῆν εἰκόνα Ἐπαμινώνδου. κεῖνται δὲ καὶ ἀρχαῖοι τρίποδες· ἀπύρους αὐτοὺς καλεῖ Ὅμηρος. τὰ δὲ ἀγάλματα τὰ ἐν τῷ γυμνασίῳ ποιήματά ἐστιν ἀνδρῶν Αἰγυπτίων , Ἑρμῆς καὶ Ἡρακλῆς τε καὶ Θησεύς. τούτους μὲν δὴ τοῖς πᾶσιν Ἕλλησι καὶ ἤδη τῶν βαρβάρων πολλοῖς περί τε γυμνάσια καὶ ἐν παλαίστραις καθέστηκεν ἔχειν ἐν τιμῇ·</w:t>
      </w:r>
    </w:p>
    <w:p>
      <w:pPr>
        <w:pStyle w:val="PassageId"/>
      </w:pPr>
      <w:r>
        <w:t xml:space="preserve">#4.32.2#</w:t>
      </w:r>
    </w:p>
    <w:p>
      <w:pPr>
        <w:pStyle w:val="GreekText"/>
      </w:pPr>
      <w:r>
        <w:t xml:space="preserve">Αἰθίδαν δὲ ἐμαυτοῦ πρεσβύτερον ὄντα εὕρισκον, γενομένῳ δέ οἱ χρήμασιν οὐκ ἀδυνάτῳ τιμαὶ παρὰ Μεσσηνίων ὑπάρχουσιν ἅτε ἥρωι. εἰσὶ δὲ τῶν Μεσσηνίων οἳ τῷ Αἰθίδᾳ χρήματα μὲν γενέσθαι πολλὰ ἔλεγον, οὐ μέντοι τοῦτόν γε εἶναι τὸν ἐπειργασμένον τῇ στήλῃ, πρόγονον δὲ καὶ ὁμώνυμον ἄνδρα τῷ Αἰθίδᾳ· Αἰθίδαν δὲ τὸν πρότερον ἡγήσασθαι τοῖς Μεσσηνίοις φασίν, ἡνίκα ἐν τῇ νυκτὶ Δημήτριός σφισιν ὁ Φιλίππου μηδαμῶς ἐλπίσασιν αὐτός τε καὶ ἡ στρατιὰ λανθάνουσιν ἐσελθόντες ἐς τὴν πόλιν.</w:t>
      </w:r>
    </w:p>
    <w:p>
      <w:pPr>
        <w:pStyle w:val="PassageId"/>
      </w:pPr>
      <w:r>
        <w:t xml:space="preserve">#4.32.3#</w:t>
      </w:r>
    </w:p>
    <w:p>
      <w:pPr>
        <w:pStyle w:val="GreekText"/>
      </w:pPr>
      <w:r>
        <w:t xml:space="preserve">καὶ Ἀριστομένους δὲ μνῆμά ἐστιν ἐνταῦθα· οὐ κενὸν δὲ εἶναι τὸ μνῆμα λέγουσιν, ἀλλʼ ἐρομένου μου τρόπον τε ὅντινα καὶ ὁπόθεν Ἀριστομένους κομίσαιντο τὰ ὀστᾶ, μεταπέμψασθαι μὲν ἐκ Ῥόδου φασί, τὸν δὲ ἐν Δελφοῖς θεὸν τὸν κελεύσαντα εἶναι. πρός τε δὴ τούτοις ἐδίδασκόν με ὁποῖα ἐπὶ τῷ τάφῳ δρῶσι. ταῦρον ὅντινα ἐναγίζειν μέλλουσιν, ἀγαγόντες ἐπὶ τὸ μνῆμα ἔδησαν πρὸς τὸν ἑστηκότα ἐπὶ τῷ τάφῳ κίονα· ὁ δὲ ἅτε ἄγριος καὶ ἀήθης δεσμῶν οὐκ ἐθέλει μένειν· θορυβουμένῳ δέ οἱ καὶ σκιρτῶντι ἢν ὁ κίων κινηθῇ, Μεσσηνίοις ἐστὶν αἴσιον, οὐ κινηθέντος δὲ ἀσύμφορα ἐπαγγέλλει τὸ σημεῖον.</w:t>
      </w:r>
    </w:p>
    <w:p>
      <w:pPr>
        <w:pStyle w:val="PassageId"/>
      </w:pPr>
      <w:r>
        <w:t xml:space="preserve">#4.32.4#</w:t>
      </w:r>
    </w:p>
    <w:p>
      <w:pPr>
        <w:pStyle w:val="GreekText"/>
      </w:pPr>
      <w:r>
        <w:t xml:space="preserve">παραγενέσθαι δὲ Ἀριστομένην καὶ τῷ περὶ Λεῦκτρα ἀγῶνι ἐθέλουσιν οὐ μετὰ ἀνθρώπων ἔτι ὄντα, καὶ ἀμῦναί τε αὐτόν φασι Θηβαίοις καὶ μάλιστα γενέσθαι τοῦ ἀτυχήματος Λακεδαιμονίοις αἴτιον. ἐγὼ δὲ Χαλδαίους καὶ Ἰνδῶν τοὺς μάγους πρώτους οἶδα εἰπόντας ὡς ἀθάνατός ἐστιν ἀνθρώπου ψυχή, καί σφισι καὶ Ἑλλήνων ἄλλοι τε ἐπείσθησαν καὶ οὐχ ἥκιστα Πλάτων ὁ Ἀρίστωνος· εἰ δὲ ἀποδέχεσθαι καὶ οἱ πάντες ἐθελήσουσιν, ἐκεῖνό γε ἀντειπεῖν οὐκ ἔνεστι μὴ οὐ τὸν πάντα αἰῶνα Ἀριστομένει τὸ μῖσος τὸ ἐς Λακεδαιμονίους ἐνεστάχθαι.</w:t>
      </w:r>
    </w:p>
    <w:p>
      <w:pPr>
        <w:pStyle w:val="PassageId"/>
      </w:pPr>
      <w:r>
        <w:t xml:space="preserve">#4.32.5#</w:t>
      </w:r>
    </w:p>
    <w:p>
      <w:pPr>
        <w:pStyle w:val="GreekText"/>
      </w:pPr>
      <w:r>
        <w:t xml:space="preserve">ἃ δὲ αὐτὸς ἤκουσα ἐν Θήβαις, εἰκὸς μέν τι παρείχετο ἐς τὸν Μεσσηνίων λόγον, οὐ μὴν παντάπασί γέ ἐστιν αὐτοῖς ὡμολογηκότα. φασὶ δὲ οἱ Θηβαῖοι μελλούσης τῆς μάχης ἔσεσθαί σφισιν ἐν Λεύκτροις ἐς ἄλλα τε ἀποστεῖλαι χρηστήρια καὶ ἐρησομένους τὸν ἐν Λεβαδείᾳ θεόν. λέγεται μὲν οὖν καὶ τὰ παρὰ τοῦ Ἰσμηνίου καὶ τοῦ Πτῴου, πρὸς δὲ τὰ ἐν Ἄβαις τε χρησθέντα καὶ τὰ ἐν Δελφοῖς· Τροφώνιον δέ φασιν εἰπεῖν ἑξαμέτρῳ· πρὶν δορὶ συμβαλέειν ἐχθροῖς, στήσασθε τρόπαιον, ἀσπίδα κοσμήσαντες ἐμήν, τὴν εἵσατο νηῷ θοῦρος Ἀριστομένης Μεσσήνιος. αὐτὰρ ἐγώ τοι ἀνδρῶν δυσμενέων φθίσω στρατὸν ἀσπιστάων.</w:t>
      </w:r>
    </w:p>
    <w:p>
      <w:pPr>
        <w:pStyle w:val="PassageId"/>
      </w:pPr>
      <w:r>
        <w:t xml:space="preserve">#4.32.6#</w:t>
      </w:r>
    </w:p>
    <w:p>
      <w:pPr>
        <w:pStyle w:val="GreekText"/>
      </w:pPr>
      <w:r>
        <w:t xml:space="preserve">ἀφικομένου δὲ τοῦ χρησμοῦ δεηθῆναι Ξενοκράτους λέγουσιν Ἐπαμινώνδαν· ὁ δὲ τήν τε ἀσπίδα μεταπέμπεται τοῦ Ἀριστομένους καὶ ἐκόσμησεν ἀπʼ αὐτῆς τρόπαιον, ὅθεν τοῖς Λακεδαιμονίοις ἔσεσθαι σύνοπτον ἔμελλεν. ᾔδεσαν δὲ ἄρα τὴν ἀσπίδα οἱ μὲν αὐτῶν ἐν Λεβαδείᾳ καθʼ ἡσυχίαν ἑωρακότες, ἀκοῇ δὲ καὶ πάντες· ὡς δὲ ἐγένετο ἡ νίκη Θηβαίοις, ἀποδιδόασιν αὖθις τῷ Τροφωνίῳ τὸ ἀνάθημα. Ἀριστομένους δὲ καὶ χαλκοῦς ἀνδριάς ἐστιν ἐν τῷ Μεσσηνίων σταδίῳ· τοῦ θεάτρου δὲ οὐ πόρω Σαράπιδός ἐστι καὶ Ἴσιδος ἱερόν.</w:t>
      </w:r>
    </w:p>
    <w:p>
      <w:pPr>
        <w:pStyle w:val="PassageId"/>
      </w:pPr>
      <w:r>
        <w:t xml:space="preserve">#4.33.1#</w:t>
      </w:r>
    </w:p>
    <w:p>
      <w:pPr>
        <w:pStyle w:val="GreekText"/>
      </w:pPr>
      <w:r>
        <w:t xml:space="preserve">ἐς δὲ τὴν κορυφὴν ἐρχομένῳ τῆς Ἰθώμης, ἣ δὴ Μεσσηνίοις ἐστὶν ἀκρόπολις, πηγὴ Κλεψύδρα γίνεται. πάντας μὲν οὖν καταριθμήσασθαι καὶ προθυμηθέντι ἄπορον, ὁπόσοι θέλουσι γενέσθαι καὶ τραφῆναι παρὰ σφίσι Δία· μέτεστι δʼ οὖν καὶ Μεσσηνίοις τοῦ λόγου· φασὶ γὰρ καὶ οὗτοι τραφῆναι παρὰ σφίσι τὸν θεόν, Ἰθώμην δὲ εἶναι καὶ Νέδαν τὰς θρεψαμένας, κεκλῆσθαι δὲ ἀπὸ μὲν τῆς Νέδας τὸν ποταμόν, τὴν δὲ ἑτέραν τῷ ὄρει τὴν Ἰθώμην δεδωκέναι τὸ ὄνομα. ταύτας δὲ τὰς νύμφας τὸν Δία, κλαπέντα ὑπὸ Κουρήτων διὰ τὸ ἐκ τοῦ πατρὸς δεῖμα, ἐνταῦθα λοῦσαι λέγουσι καὶ τὸ ὄνομα εἶναι τῷ ὕδατι ἀπὸ τῶν Κουρήτων τῆς κλοπῆς· φέρουσί τε ἀνὰ πᾶσαν ἡμέραν ὕδωρ ἀπὸ τῆς πηγῆς ἐς τοῦ Διὸς τοῦ Ἰθωμάτα τὸ ἱερόν.</w:t>
      </w:r>
    </w:p>
    <w:p>
      <w:pPr>
        <w:pStyle w:val="PassageId"/>
      </w:pPr>
      <w:r>
        <w:t xml:space="preserve">#4.33.2#</w:t>
      </w:r>
    </w:p>
    <w:p>
      <w:pPr>
        <w:pStyle w:val="GreekText"/>
      </w:pPr>
      <w:r>
        <w:t xml:space="preserve">τὸ δὲ ἄγαλμα τοῦ Διὸς Ἀγελάδα μέν ἐστιν ἔργον, ἐποιήθη δὲ ἐξ ἀρχῆς τοῖς οἰκήσασιν ἐν Ναυπάκτῳ Μεσσηνίων· ἱερεὺς δὲ αἱρετὸς κατὰ ἔτος ἕκαστον ἔχει δὲ τὸ ἄγαλμα ἐπὶ τῆς οἰκίας. ἄγουσι δὲ καὶ ἑορτὴν ἐπέτειον Ἰθωμαῖα, τὸ δὲ ἀρχαῖον καὶ ἀγῶνα ἐτίθεσαν μουσικῆς· τεκμαίρεσθαι δʼ ἔστιν ἄλλοις τε καὶ Εὐμήλου τοῖς ἔπεσιν, ἐποίησε γοῦν καὶ τάδε ἐν τῷ προσοδίῳ τῷ ἐς Δῆλον· τῷ γὰρ Ἰθωμάτα καταθύμιος ἔπλετο μοῖσα ἁ καθαρὰ ν κιθάραν καὶ ἐλεύθερα σάμβαλʼ ἔχοισα. Eumelus, unknown location. οὐκοῦν ποιῆσαί μοι δοκεῖ τὰ ἔπη καὶ μουσικῆς ἀγῶνα ἐπιστάμενος τιθέντας.</w:t>
      </w:r>
    </w:p>
    <w:p>
      <w:pPr>
        <w:pStyle w:val="PassageId"/>
      </w:pPr>
      <w:r>
        <w:t xml:space="preserve">#4.33.3#</w:t>
      </w:r>
    </w:p>
    <w:p>
      <w:pPr>
        <w:pStyle w:val="GreekText"/>
      </w:pPr>
      <w:r>
        <w:t xml:space="preserve">ἰόντι δὲ τὴν ἐπʼ Ἀρκαδίας ἐς Μεγάλην πόλιν ἐστὶν ἐν ταῖς πύλαις Ἑρμῆς τέχνης τῆς Ἀττικῆς · Ἀθηναίων γὰρ τὸ σχῆμα τὸ τετράγωνόν ἐστιν ἐπὶ τοῖς Ἑρμαῖς, καὶ παρὰ τούτων μεμαθήκασιν οἱ ἄλλοι. σταδίους δὲ καταβάντι ἀπὸ τῶν πυλῶν τριάκοντα τὸ ῥεῦμά ἐστι τῆς Βαλύρας. γενέσθαι δὲ τὸ ὄνομα τῷ ποταμῷ λέγουσι Θαμύριδος τὴν λύραν ἐνταῦθα ἀποβαλόντος ἐπὶ τῇ πηρώσει· παῖδα δὲ αὐτὸν Φιλάμμωνος καὶ Ἀργιόπης τῆς νύμφης εἶναι. τὴν δὲ Ἀργιόπην τέως μὲν περὶ τὸν Παρνασσὸν οἰκεῖν, ἐπεὶ δὲ εἶχεν ἐν γαστρί, ἐς Ὀδρύσας λέγουσι μετοικῆσαι· Φιλάμμωνα γὰρ οὐκ ἐθέλειν ἐς τὸν οἶκον αὐτὴν ἄγεσθαι. καὶ Θάμυριν μὲν Ὀδρύσην τε καὶ Θρᾷκα ἐπὶ τούτῳ καλοῦσιν· ἡ δὲ Λευκασία καὶ Ἄμφιτος συμβάλλουσιν ἐς τὸ αὐτὸ τὰ ῥεύματα.</w:t>
      </w:r>
    </w:p>
    <w:p>
      <w:pPr>
        <w:pStyle w:val="PassageId"/>
      </w:pPr>
      <w:r>
        <w:t xml:space="preserve">#4.33.4#</w:t>
      </w:r>
    </w:p>
    <w:p>
      <w:pPr>
        <w:pStyle w:val="GreekText"/>
      </w:pPr>
      <w:r>
        <w:t xml:space="preserve">διαβάντι δὲ τούτους πεδίον ἐστὶν ὀνομαζόμενον Στενυκληρικόν· εἶναι δὲ ἥρωα Στενύκληρον λέγουσι. τοῦ πεδίου δέ ἐστιν ἀπαντικρὺ καλουμένη τὸ ἀρχαῖον Οἰχαλία, τὸ δὲ ἐφʼ ἡμῶν Καρνάσιον ἄλσος, κυπαρίσσων μάλιστα πλῆρες. θεῶν δὲ ἀγάλματα Ἀπόλλωνός ἐστι Καρνείου καὶ Ἁγνῆς καὶ Ἑρμῆς φέρων κριόν. ἡ δὲ Ἁγνὴ Κόρης τῆς Δήμητρός ἐστιν ἐπίκλησις· ὕδωρ δὲ ἄνεισιν ἐκ πηγῆς παρʼ αὐτὸ τὸ ἄγαλμα.</w:t>
      </w:r>
    </w:p>
    <w:p>
      <w:pPr>
        <w:pStyle w:val="PassageId"/>
      </w:pPr>
      <w:r>
        <w:t xml:space="preserve">#4.33.5#</w:t>
      </w:r>
    </w:p>
    <w:p>
      <w:pPr>
        <w:pStyle w:val="GreekText"/>
      </w:pPr>
      <w:r>
        <w:t xml:space="preserve">τὰ δὲ ἐς τὰς θεὰς τὰς Μεγάλας—δρῶσι γὰρ καὶ ταύταις ἐν Καρνασίῳ τὴν τελετήν—ἀπόρρητα ἔστω μοι· δεύτερα γάρ σφισι νέμω σεμνότητος μετά γε Ἐλευσίνια. ὅτι δʼ ὑδρία τε ἡ χαλκῆ, τὸ εὕρημα τοῦ Ἀργείου στρατηγοῦ, καὶ Εὐρύτου τοῦ Μελανέως τὰ ὀστᾶ ἐφυλάσσετο ἐνταῦθα, δηλῶσαί με καὶ ἐς ἅπαντας οὐκ ἀπεῖργε τὸ ὄνειρον. ῥεῖ δὲ ποταμὸς παρὰ τὸ Καρνάσιον Χάραδρος, καὶ προελθόντι ἐν ἀριστερᾷ σταδίους ὀκτὼ</w:t>
      </w:r>
    </w:p>
    <w:p>
      <w:pPr>
        <w:pStyle w:val="PassageId"/>
      </w:pPr>
      <w:r>
        <w:t xml:space="preserve">#4.33.6#</w:t>
      </w:r>
    </w:p>
    <w:p>
      <w:pPr>
        <w:pStyle w:val="GreekText"/>
      </w:pPr>
      <w:r>
        <w:t xml:space="preserve">μάλιστα ἐρείπιά ἐστιν Ἀνδανίας. καὶ ὅτι μὲν τῇ πόλει τὸ ὄνομα ἀπὸ γυναικὸς γέγονεν Ἀνδανίας, ὁμολογεῖται ὑπὸ τῶν ἐξηγητῶν· οὐ μὴν τά γε ἐς τοὺς γονέας αὐτῆς οὐδὲ τῷ συνῴκησεν ἔχω λέγειν. ἰόντων δὲ ὡς ἐπὶ Κυπαρισσιὰς ἀπὸ Ἀνδανίας Πολίχνη τέ ἐστι καλουμένη καὶ ποταμὸς Ἠλέκτρα καὶ Κοῖος ῥέουσι· τάχα δʼ ἄν τινα καὶ λόγον ἐς Ἠλέκτραν τὴν Ἄτλαντος λέγοιεν καὶ ἐς Κοῖον τὸν Λητοῦς πατέρα, ἢ καὶ τῶν ἐπιχωρίων ἡρώων εἶεν Ἠλέκτρα τε καὶ Κοῖος.</w:t>
      </w:r>
    </w:p>
    <w:p>
      <w:pPr>
        <w:pStyle w:val="PassageId"/>
      </w:pPr>
      <w:r>
        <w:t xml:space="preserve">#4.33.7#</w:t>
      </w:r>
    </w:p>
    <w:p>
      <w:pPr>
        <w:pStyle w:val="GreekText"/>
      </w:pPr>
      <w:r>
        <w:t xml:space="preserve">διαβάντων δὲ Ἠλέκτραν Ἀχαΐα τε ὀνομαζομένη πηγὴ καὶ πόλεώς ἐστιν ἐρείπια Δωρίου. πεποίηκε δὲ Ὅμηρος μὲν Θαμύριδι ἐνταῦθα ἐν τῷ Δωρίῳ γενέσθαι τὴν συμφοράν, ὅτι καὶ αὐτὰς Μούσας νικήσειν ἔφασκεν ᾀδούσας· Πρόδικος δὲ Φωκαεὺς—εἰ δὴ τούτου τὰ ἐς τὴν Μινυάδα ἔπη—προσκεῖσθαί φησι Θαμύριδι ἐν Ἅιδου δίκην τοῦ ἐς τὰς Μούσας αὐχήματος. διεφθάρη δὲ ὁ Θάμυρις ἐμοὶ δοκεῖν ὑπὸ νόσου τοὺς ὀφθαλμούς, τὸ δὲ αὐτὸ καὶ Ὁμήρῳ συνέπεσεν ὕστερον· ἀλλʼ ὁ μὲν καὶ ἐς ἅπαν διετέλει ποιῶν, οὐ γάρ τι εἶκε τῇ συμφορᾷ, Θάμυρις δὲ καὶ τὴν ᾠδὴν ὑπὸ κακοῦ τοῦ παρόντος ἐξέλιπεν.</w:t>
      </w:r>
    </w:p>
    <w:p>
      <w:pPr>
        <w:pStyle w:val="PassageId"/>
      </w:pPr>
      <w:r>
        <w:t xml:space="preserve">#4.34.1#</w:t>
      </w:r>
    </w:p>
    <w:p>
      <w:pPr>
        <w:pStyle w:val="GreekText"/>
      </w:pPr>
      <w:r>
        <w:t xml:space="preserve">ἐκ δὲ Μεσσήνης ὑπὸ τοῦ Παμίσου τὸ στόμα ὁδὸς μὲν σταδίων ἐστὶν ὀγδοήκοντα, ῥεῖ δὲ ὁ Πάμισος διά τε ἀρουμένης καὶ καθαρὸς καὶ ἀναπλεῖται ναυσὶν ἐκ θαλάσσης ἐπὶ δέκα που σταδίους· ἀναθέουσι δὲ ἐς αὐτὸν καὶ οἱ θαλάσσιοι τῶν ἰχθύων περὶ ὥραν μάλιστα τοῦ ἦρος. τὸ δὲ αὐτὸ ἐς Ῥῆνόν τε καὶ ἐς τὸν Μαίανδρον ποιοῦσιν οἱ ἰχθῦς· μάλιστα δὲ ἀνὰ τὸ ῥεῦμα τὸ Ἀχελῴου νήχονται τοῦ ἐκδιδόντος κατὰ νήσους τὰς Ἐχινάδας.</w:t>
      </w:r>
    </w:p>
    <w:p>
      <w:pPr>
        <w:pStyle w:val="PassageId"/>
      </w:pPr>
      <w:r>
        <w:t xml:space="preserve">#4.34.2#</w:t>
      </w:r>
    </w:p>
    <w:p>
      <w:pPr>
        <w:pStyle w:val="GreekText"/>
      </w:pPr>
      <w:r>
        <w:t xml:space="preserve">διάφοροι δὲ τὸ εἶδος μάλιστα ἰχθῦς ἀναθέουσιν ἐς τὸν Πάμισον ἅτε ἐς ὕδωρ καθαρὸν καὶ οὐ κατὰ τὰ αὐτὰ τοῖς κατειλεγμένοις ποταμοῖς ἰλυῶδες· οἱ κέφαλοι δέ, ἅτε ἰχθύων ὄντες τῶν πηλαίων, ποταμῶν φίλοι τῶν θολερωτέρων εἰσί. θηρία δὲ ἐς ὄλεθρον ἀνθρώπων οὐ πεφύκασιν οἱ Ἑλλήνων ποταμοὶ φέρειν, καθάπερ γε Ἰνδὸς καὶ Νεῖλος ὁ Αἰγύπτιος, ἔτι δὲ Ῥῆνος καὶ Ἴστρος Εὐφράτης τε καὶ Φᾶσις· οὗτοι γὰρ δὴ θηρία ὅμοια τοῖς μάλιστα ἀνδροφάγα αὔξουσι, ταῖς ἐν Ἕρμῳ καὶ Μαιάνδρῳ γλάνισιν ἐοικότα ἰδέας πλὴν χρόας τε μελαντέρας καὶ ἀλκῆς· ταῦτα δὲ αἱ γλάνεις ἀποδέουσιν.</w:t>
      </w:r>
    </w:p>
    <w:p>
      <w:pPr>
        <w:pStyle w:val="PassageId"/>
      </w:pPr>
      <w:r>
        <w:t xml:space="preserve">#4.34.3#</w:t>
      </w:r>
    </w:p>
    <w:p>
      <w:pPr>
        <w:pStyle w:val="GreekText"/>
      </w:pPr>
      <w:r>
        <w:t xml:space="preserve">ὁ δὲ Ἰνδὸς καὶ ὁ Νεῖλος κροκοδείλους μὲν ἀμφότεροι, Νεῖλος δὲ παρέχεται καὶ ἵππους, οὐκ ἔλασσον ἢ ὁ κροκόδειλος κακὸν ἀνθρώποις. οἱ δὲ Ἑλλήνων ποταμοὶ δείματα ὡς ἀπὸ θηρίων εἰσὶν οὐδέν, ἐπεὶ καὶ Ἀώῳ τῷ διὰ τῆς Θεσπρωτίδος ῥέοντι ἠπείρου θηρία οὐ ποτάμια οἱ κύνες, ἀλλὰ ἐπήλυδές εἰσιν ἐκ θαλάσσης.</w:t>
      </w:r>
    </w:p>
    <w:p>
      <w:pPr>
        <w:pStyle w:val="PassageId"/>
      </w:pPr>
      <w:r>
        <w:t xml:space="preserve">#4.34.4#</w:t>
      </w:r>
    </w:p>
    <w:p>
      <w:pPr>
        <w:pStyle w:val="GreekText"/>
      </w:pPr>
      <w:r>
        <w:t xml:space="preserve">Κορώνη δέ ἐστι πόλις ἐν δεξιᾷ τοῦ Παμίσου πρὸς θαλάσσῃ τε καὶ ὑπὸ τῷ ὄρει τῇ Μαθίᾳ. κατὰ δὲ τὴν ὁδὸν ταύτην ἐστὶν ἐπὶ θαλάσσῃ χωρίον, ὃ Ἰνοῦς ἱερὸν εἶναι νομίζουσιν· ἐπαναβῆναι γὰρ ἐνταῦθα ἐκ θαλάσσης φασὶν αὐτὴν θεόν τε ἤδη νομιζομένην καὶ Λευκοθέαν καλουμένην ἀντὶ Ἰνοῦς. προελθόντων δὲ οὐ πολὺ Βίας ἐκδίδωσιν ἐς θάλασσαν ποταμός· γενέσθαι δὲ αὐτῷ λέγουσι τὸ ὄνομα ἀπὸ Βίαντος τοῦ Ἀμυθάονος. καὶ Πλατανιστῶνος δὲ ἡ πηγὴ στάδια μὲν εἴκοσίν ἐστιν ἀπωτέρω τῆς ὁδοῦ, ῥεῖ δὲ ἐκ πλατάνου τὸ ὕδωρ πλατείας καὶ τὰ ἐντὸς κοίλης· κατὰ σπήλαιον μάλιστά που μικρὸν τὸ εὖρός ἐστι τοῦ δένδρου, καὶ τὸ ὕδωρ αὐτόθεν ἐς Κορώνην τὸ πότιμον κάτεισι.</w:t>
      </w:r>
    </w:p>
    <w:p>
      <w:pPr>
        <w:pStyle w:val="PassageId"/>
      </w:pPr>
      <w:r>
        <w:t xml:space="preserve">#4.34.5#</w:t>
      </w:r>
    </w:p>
    <w:p>
      <w:pPr>
        <w:pStyle w:val="GreekText"/>
      </w:pPr>
      <w:r>
        <w:t xml:space="preserve">τὸ μὲν δὴ ὄνομα τὸ ἀρχαῖον εἶχεν Αἴπεια· ἐπεὶ δὲ ὑπὸ Θηβαίων κατήχθησαν ἐς Πελοπόννησον, Ἐπιμηλίδην φασὶν ἀποσταλέντα οἰκιστὴν καλέσαι Κορώνειαν, εἶναι γὰρ αὐτὸν ἐκ Κορωνείας τῆς Βοιωτῶν, τοὺς δὲ Μεσσηνίους ἐξ ἀρχῆς τε οὐ κατορθοῦν περὶ τὸ ὄνομα καὶ μᾶλλον ἔτι ἀνὰ χρόνον ἐκνικῆσαι τὸ ἐκείνων ἁμάρτημα. λέγεται δὲ καὶ ἕτερος λόγος, ὡς τοῦ τείχους τὰ θεμέλια ὀρύσσοντες ἐπιτύχοιεν κορώνῃ χαλκῇ.</w:t>
      </w:r>
    </w:p>
    <w:p>
      <w:pPr>
        <w:pStyle w:val="PassageId"/>
      </w:pPr>
      <w:r>
        <w:t xml:space="preserve">#4.34.6#</w:t>
      </w:r>
    </w:p>
    <w:p>
      <w:pPr>
        <w:pStyle w:val="GreekText"/>
      </w:pPr>
      <w:r>
        <w:t xml:space="preserve">θεῶν δέ ἐστιν ἐνταῦθα Ἀρτέμιδός τε καλουμένης Παιδοτρόφου καὶ Διονύσου καὶ Ἀσκληπιοῦ ναός· τῷ μὲν δὴ Ἀσκληπιῷ καὶ Διονύσῳ λίθου, Διὸς δὲ Σωτῆρος χαλκοῦν ἄγαλμα ἐπὶ τῆς ἀγορᾶς πεποίηται. χαλκοῦν δὲ καὶ ἐν ἀκροπόλει τῆς Ἀθηνᾶς τὸ ἄγαλμά ἐστιν ἐν ὑπαίθρῳ, κορώνην ἐν τῇ χειρὶ ἔχουσα. εἶδον δὲ καὶ τοῦ Ἐπιμηλίδου μνῆμα· ἐφʼ ὅτῳ δὲ τὸν λιμένα Ἀχαιῶν καλοῦσιν, οὐκ οἶδα.</w:t>
      </w:r>
    </w:p>
    <w:p>
      <w:pPr>
        <w:pStyle w:val="PassageId"/>
      </w:pPr>
      <w:r>
        <w:t xml:space="preserve">#4.34.7#</w:t>
      </w:r>
    </w:p>
    <w:p>
      <w:pPr>
        <w:pStyle w:val="GreekText"/>
      </w:pPr>
      <w:r>
        <w:t xml:space="preserve">ἐκ Κορώνης δὲ ὡς ὀγδοήκοντα σταδίους προελθόντι Ἀπόλλωνός ἐστιν ἱερὸν πρὸς θαλάσσῃ τιμὰς ἔχον· ἀρχαιότατόν τε γὰρ λόγῳ τῷ Μεσσηνίων ἐστὶ καὶ νοσήματα ὁ θεὸς ἰᾶται, Κόρυνθον δὲ Ἀπόλλωνα ὀνομάζουσι. τοῦτο μὲν δὴ ξόανον, τοῦ Ἀργεώτα δὲ χαλκοῦν ἐστι τὸ ἄγαλμα· ἀναθεῖναι δέ φασι τοὺς ἐν τῇ Ἀργοῖ πλεύσαντας.</w:t>
      </w:r>
    </w:p>
    <w:p>
      <w:pPr>
        <w:pStyle w:val="PassageId"/>
      </w:pPr>
      <w:r>
        <w:t xml:space="preserve">#4.34.8#</w:t>
      </w:r>
    </w:p>
    <w:p>
      <w:pPr>
        <w:pStyle w:val="GreekText"/>
      </w:pPr>
      <w:r>
        <w:t xml:space="preserve">τῇ Κορωναίων δὲ πόλει ἐστὶν ὅμορος Κολωνίδες· οἱ δὲ ἐνταῦθα οὐ Μεσσήνιοί φασιν εἶναι, ἀλλὰ ἐκ τῆς Ἀττικῆς ἀγαγεῖν σφᾶς Κόλαινον λέγουσι, Κολαίνῳ δὲ κόρυδον τὴν ὄρνιθα ἐκ μαντεύματος ἐς τὴν ἀποικίαν ἡγήσασθαι. ἔμελλον δὲ ἄρα διάλεκτόν τε ἀνὰ χρόνον καὶ ἔθη μεταμαθήσεσθαι τὰ Δωριέων. κεῖται δὲ τὸ πόλισμα αἱ Κολωνίδες ἐπὶ ὑψηλοῦ, μικρὸν ἀπὸ θαλάσσης.</w:t>
      </w:r>
    </w:p>
    <w:p>
      <w:pPr>
        <w:pStyle w:val="PassageId"/>
      </w:pPr>
      <w:r>
        <w:t xml:space="preserve">#4.34.9#</w:t>
      </w:r>
    </w:p>
    <w:p>
      <w:pPr>
        <w:pStyle w:val="GreekText"/>
      </w:pPr>
      <w:r>
        <w:t xml:space="preserve">Ἀσιναῖοι δὲ τὸ μὲν ἐξ ἀρχῆς Λυκωρίταις ὅμοροι περὶ τὸν Παρνασσὸν ᾤκουν· ὄνομα δὲ ἦν αὐτοῖς, ὃ δὴ καὶ ἐς Πελοπόννησον διεσώσαντο, ἀπὸ τοῦ οἰκιστοῦ Δρύοπες. γενεᾷ δὲ ὕστερον τρίτῃ βασιλεύοντος Φύλαντος μάχῃ τε οἱ Δρύοπες ὑπὸ Ἡρακλέους ἐκρατήθησαν καὶ τῷ Ἀπόλλωνι ἀνάθημα ἤχθησαν ἐς Δελφούς· ἀναχθέντες δὲ ἐς Πελοπόννησον χρήσαντος Ἡρακλεῖ τοῦ θεοῦ πρῶτα μὲν τὴν πρὸς Ἑρμιόνι Ἀσίνην ἔσχον, ἐκεῖθεν δὲ ἐκπεσόντες ὑπὸ Ἀργείων οἰκοῦσιν ἐν τῇ Μεσσηνίᾳ, Λακεδαιμονίων δόντων καὶ ὡς ἀνὰ χρόνον οἱ Μεσσήνιοι κατήχθησαν οὐ γενομένης σφίσιν ὑπʼ αὐτῶν ἀναστάτου τῆς πόλεως.</w:t>
      </w:r>
    </w:p>
    <w:p>
      <w:pPr>
        <w:pStyle w:val="PassageId"/>
      </w:pPr>
      <w:r>
        <w:t xml:space="preserve">#4.34.10#</w:t>
      </w:r>
    </w:p>
    <w:p>
      <w:pPr>
        <w:pStyle w:val="GreekText"/>
      </w:pPr>
      <w:r>
        <w:t xml:space="preserve">Ἀσιναῖοι δὲ αὐτοὶ περὶ σφῶν οὕτω λέγουσι· κρατηθῆναι μὲν ὑπὸ Ἡρακλέους μάχῃ συγχωροῦσιν ἁλῶναί τε τὴν ἐν τῷ Παρνασσῷ πόλιν, αἰχμάλωτοι δὲ γενέσθαι καὶ ἀχθῆναι παρὰ τὸν Ἀπόλλωνα οὔ φασιν· ἀλλʼ ὡς ἡλίσκετο ὑπὸ τοῦ Ἡρακλέους τὸ τεῖχος, ἐκλιπεῖν τὴν πόλιν καὶ ἀναφυγεῖν ἐς τὰ ἄκρα τοῦ Παρνασσοῦ, διαβάντες δὲ ὕστερον ναυσὶν ἐς Πελοπόννησον γενέσθαι φασὶν Εὐρυσθέως ἱκέται, καὶ σφίσιν Εὐρυσθέα ἅτε ἀπεχθανόμενον τῷ Ἡρακλεῖ δοῦναι τὴν ἐν τῇ Ἀργολίδι Ἀσίνην.</w:t>
      </w:r>
    </w:p>
    <w:p>
      <w:pPr>
        <w:pStyle w:val="PassageId"/>
      </w:pPr>
      <w:r>
        <w:t xml:space="preserve">#4.34.11#</w:t>
      </w:r>
    </w:p>
    <w:p>
      <w:pPr>
        <w:pStyle w:val="GreekText"/>
      </w:pPr>
      <w:r>
        <w:t xml:space="preserve">μόνοι δὲ τοῦ γένους τοῦ Δρυόπων οἱ Ἀσιναῖοι σεμνύνονται καὶ ἐς ἡμᾶς ἔτι τῷ ὀνόματι, οὐδὲν ὁμοίως καὶ Εὐβοέων οἱ Στύρα ἔχοντες. εἰσὶ γὰρ καὶ οἱ Στυρεῖς Δρύοπες τὸ ἐξ ἀρχῆς, ὅσοι τῆς πρὸς τὸν Ἡρακλέα οὐ μετέσχον μάχης, ἀπωτέρω τῆς πόλεως ἔχοντες τὰς οἰκήσεις· ἀλλὰ οἱ μὲν Στυρεῖς καλεῖσθαι Δρύοπες ὑπερφρονοῦσι, καθάπερ γε καὶ οἱ Δελφοὶ πεφεύγασιν ὀνομάζεσθαι Φωκεῖς, Ἀσιναῖοι δὲ Δρύοπές τε τὰ μάλιστα χαίρουσι καλούμενοι καὶ τῶν ἱερῶν τὰ ἁγιώτατά εἰσι δῆλοι κατὰ μνήμην πεποιημένοι τῶν ποτὲ ἐν Παρνασσῷ σφισιν ἱδρυμένων. τοῦτο μὲν γὰρ Ἀπόλλωνός ἐστιν αὐτοῖς ναός, τοῦτο δὲ Δρύοπος ἱερὸν καὶ ἄγαλμα ἀρχαῖον· ἄγουσι καὶ παρὰ ἔτος αὐτῷ τελετήν, παῖδα τὸν Δρύοπα Ἀπόλλωνος εἶναι λέγοντες.</w:t>
      </w:r>
    </w:p>
    <w:p>
      <w:pPr>
        <w:pStyle w:val="PassageId"/>
      </w:pPr>
      <w:r>
        <w:t xml:space="preserve">#4.34.12#</w:t>
      </w:r>
    </w:p>
    <w:p>
      <w:pPr>
        <w:pStyle w:val="GreekText"/>
      </w:pPr>
      <w:r>
        <w:t xml:space="preserve">κεῖται δὲ ἐπὶ θαλάσσῃ καὶ αὐτὴ κατὰ τὰ αὐτὰ τῇ ποτὲ ἐν μοίρᾳ τῇ Ἀργολίδι Ἀσίνῃ· σταδίων δὲ τεσσαράκοντά ἐστιν ἐκ Κολωνίδων ἐς αὐτὴν ὁδός, τοσαύτη δὲ καὶ ἐκ τῆς Ἀσίνης πρὸς τὸν Ἀκρίταν καλούμενον. ἀνέχει δὲ ἐς θάλασσαν ὁ Ἀκρίτας, καὶ νῆσος Θηγανοῦσσά ἐστιν ἔρημος πρὸ αὐτοῦ· μετὰ δὲ τὸν Ἀκρίταν λιμήν τε Φοινικοῦς καὶ νῆσοι κατʼ αὐτὸν Οἰνοῦσσαι.</w:t>
      </w:r>
    </w:p>
    <w:p>
      <w:pPr>
        <w:pStyle w:val="PassageId"/>
      </w:pPr>
      <w:r>
        <w:t xml:space="preserve">#4.35.1#</w:t>
      </w:r>
    </w:p>
    <w:p>
      <w:pPr>
        <w:pStyle w:val="GreekText"/>
      </w:pPr>
      <w:r>
        <w:t xml:space="preserve">Μοθώνη δέ, πρὶν ἢ τὴν στρατιὰν ἐς Τροίαν ἀθροισθῆναι καὶ ἐπὶ τοῦ πρὸς Ἰλίῳ πολέμου καλουμένη Πήδασος, μεταβέβληκεν ὕστερον τὸ ὄνομα, ὡς μὲν αὐτοὶ Μοθωναῖοι λέγουσιν, ἀπὸ τῆς Οἰνέως θυγατρός· Οἰνεῖ γὰρ τῷ Πορθάονος μετὰ ἅλωσιν Ἰλίου παρὰ Διομήδην ἀναχωρήσαντι ἐς Πελοπόννησον θυγατέρα φασὶν ἐκ παλλακῆς Μοθώνην γενέσθαι· δόξῃ δὲ ἐμῇ δέδωκε τῷ χωρίῳ τὸ ὄνομα ὁ Μόθων λίθος. οὗτος δέ σφισι καὶ ὁ ποιῶν τὸν λιμένα ἐστί· τόν τε γὰρ ἔσπλουν στενώτερον ταῖς ναυσὶν ἐργάζεται παρήκων ὕφαλος καὶ ἅμα μὴ ἐκ βυθοῦ ταράσσεσθαι τὸν κλύδωνα ἔρυμα ἕστηκεν.</w:t>
      </w:r>
    </w:p>
    <w:p>
      <w:pPr>
        <w:pStyle w:val="PassageId"/>
      </w:pPr>
      <w:r>
        <w:t xml:space="preserve">#4.35.2#</w:t>
      </w:r>
    </w:p>
    <w:p>
      <w:pPr>
        <w:pStyle w:val="GreekText"/>
      </w:pPr>
      <w:r>
        <w:t xml:space="preserve">ἐδήλωσα δὲ καὶ ἐν τοῖς ἔμπροσθεν λόγοις ὅτι Ναυπλιεῦσιν ἐπὶ λακωνισμῷ διωχθεῖσι Δαμοκρατίδα βασιλεύοντος ἐν Ἄργει Μοθώνην Λακεδαιμόνιοι διδόασι καὶ ὡς οὐδὲ ἐκ τῶν Μεσσηνίων κατελθόντων ἐγένετο οὐδὲν ἐς αὐτοὺς νεώτερον· ἦσαν δὲ οἱ Ναυπλιεῖς ἐμοὶ δοκεῖν Αἰγύπτιοι τὰ παλαιότερα, παραγενόμενοι δὲ ὁμοῦ Δαναῷ ναυσὶν ἐς τὴν Ἀργολίδα ὕστερον γενεαῖς τρισὶν ὑπὸ Ναυπλίου τοῦ Ἀμυμώνης κατῳκίσθησαν ἐν Ναυπλίᾳ.</w:t>
      </w:r>
    </w:p>
    <w:p>
      <w:pPr>
        <w:pStyle w:val="PassageId"/>
      </w:pPr>
      <w:r>
        <w:t xml:space="preserve">#4.35.3#</w:t>
      </w:r>
    </w:p>
    <w:p>
      <w:pPr>
        <w:pStyle w:val="GreekText"/>
      </w:pPr>
      <w:r>
        <w:t xml:space="preserve">Μοθωναίοις δὲ βασιλεὺς μὲν Τραϊανὸς ἔδωκεν ἐλευθέρους ὄντας ἐν αὐτονομίᾳ πολιτεύεσθαι· τὰ δὲ ἔτι παλαιότερα μόνοις σφίσι Μεσσηνίων τῶν ἐπὶ θαλάσσῃ τοιόνδε ἀτύχημα ἰδίᾳ συνέβη γενέσθαι. τὰ ἐν Ἠπείρῳ τῇ Θεσπρωτίδι ὑπὸ ἀναρχίας ἐφθάρη· Δηιδαμείᾳ γὰρ τῇ Πύρρου παῖδες οὐκ ἐγένοντο, ἀλλὰ ὡς τελευτᾶν ἔμελλεν, ἐπιτρέπει τῷ δήμῳ τὰ πράγματα. θυγάτηρ δὲ ἦν Πύρρου τοῦ Πτολεμαίου τοῦ Ἀλεξάνδρου τοῦ Πύρρου·</w:t>
      </w:r>
    </w:p>
    <w:p>
      <w:pPr>
        <w:pStyle w:val="PassageId"/>
      </w:pPr>
      <w:r>
        <w:t xml:space="preserve">#4.35.4#</w:t>
      </w:r>
    </w:p>
    <w:p>
      <w:pPr>
        <w:pStyle w:val="GreekText"/>
      </w:pPr>
      <w:r>
        <w:t xml:space="preserve">τὰ δὲ ἐς Πύρρον τὸν Αἰακίδου πρότερον ἔτι ἐν τῷ λόγῳ τῷ ἐς Ἀθηναίους ἐδήλωσα, Προκλῆς δὲ ὁ Καρχηδόνιος τύχης μὲν χρηστῆς ἕνεκα καὶ διὰ λαμπρότητα ἔργων ἔνεμεν Ἀλεξάνδρῳ τᾷ Φιλίππου πλέον, τάξαι δὲ ὁπλίτας τε καὶ ἱππικὸν καὶ στρατηγήματα ἐπὶ ἄνδρας πολεμίους εὑρεῖν Πύρρον ἔφασκεν ἀμείνονα γενέσθαι.</w:t>
      </w:r>
    </w:p>
    <w:p>
      <w:pPr>
        <w:pStyle w:val="PassageId"/>
      </w:pPr>
      <w:r>
        <w:t xml:space="preserve">#4.35.5#</w:t>
      </w:r>
    </w:p>
    <w:p>
      <w:pPr>
        <w:pStyle w:val="GreekText"/>
      </w:pPr>
      <w:r>
        <w:t xml:space="preserve">Ἠπειρῶται δὲ ὡς ἐπαύσαντο βασιλεύεσθαι, τά τε ἄλλα ὁ δῆμος ὕβριζε καὶ ἀκροᾶσθαι τῶν ἐν ταῖς ἀρχαῖς ὑπερεώρων· καὶ σφᾶς οἱ Ἰλλυριοὶ τὰ πρὸς τοῦ Ἰονίου τὴν Ἤπειρον ὑπεροικοῦντες παρεστήσαντο ἐξ ἐπιδρομῆς. οὐ γάρ πω δημοκρατίαν ἴσμεν ἄλλους γε ἢ Ἀθηναίους αὐξήσαντας, Ἀθηναῖοι δὲ προήχθησαν ἐπὶ μέγα ἀπʼ αὐτῆς· συνέσει γὰρ οἰκείᾳ τὸ Ἑλληνικὸν ὑπερεβάλλοντο καὶ νόμοις τοῖς καθεστηκόσιν ἐλάχιστα ἠπείθουν.</w:t>
      </w:r>
    </w:p>
    <w:p>
      <w:pPr>
        <w:pStyle w:val="PassageId"/>
      </w:pPr>
      <w:r>
        <w:t xml:space="preserve">#4.35.6#</w:t>
      </w:r>
    </w:p>
    <w:p>
      <w:pPr>
        <w:pStyle w:val="GreekText"/>
      </w:pPr>
      <w:r>
        <w:t xml:space="preserve">οἱ δὲ Ἰλλυριοί, ἀρχῆς τε γεγευμένοι καὶ ἐπιθυμοῦντες ἀεὶ τοῦ πλείονος, ναῦς τε ἐπήξαντο καὶ ἐληίζοντο ἄλλους τε ὡς ἑκάστους τύχοιεν καὶ ἐς τὴν Μοθωναίαν σχόντες ὡρμίσαντο οἷα ἐς φιλίαν· στείλαντες δὲ ἄγγελον ἐς τὴν πόλιν ἄγειν σφίσιν οἶνον ἐπὶ τὰ πλοῖα ἐδεήθησαν. ὡς δὲ ἄγοντες ἀφίκοντο ἄνδρες οὐ πολλοί, τόν τε οἶνον ὠνοῦντο ἐπιτιμώντων τῶν Μοθωναίων καὶ αὐτοί σφισιν ἐπίπρασκον ὧν ἐπήγοντο.</w:t>
      </w:r>
    </w:p>
    <w:p>
      <w:pPr>
        <w:pStyle w:val="PassageId"/>
      </w:pPr>
      <w:r>
        <w:t xml:space="preserve">#4.35.7#</w:t>
      </w:r>
    </w:p>
    <w:p>
      <w:pPr>
        <w:pStyle w:val="GreekText"/>
      </w:pPr>
      <w:r>
        <w:t xml:space="preserve">ἐς δὲ τὴν ἐπιοῦσαν ἀφικομένων ἐκ τῆς πόλεως πλειόνων παρέχουσι καὶ τοῖσδε κερδᾶναι· τέλος δὲ γυναῖκες καὶ ἄνδρες κατίασιν ἐπὶ τὰ πλοῖα οἶνόν τε ἀποδόσθαι καὶ ἐκ τῶν βαρβάρων ἀντιληψόμενοι. ἔνθα νῦν ἀποτολμήσαντες οἱ Ἰλλυριοὶ καὶ ἄνδρας πολλοὺς καὶ ἔτι πλείονας τῶν γυναικῶν ἁρπάζουσιν· ἐσθέμενοι δὲ ἐς τὰς ναῦς ἔπλεον τὴν ἐπὶ Ἰονίου, Μοθωναίων ἐρημώσαντες τὸ ἄστυ.</w:t>
      </w:r>
    </w:p>
    <w:p>
      <w:pPr>
        <w:pStyle w:val="PassageId"/>
      </w:pPr>
      <w:r>
        <w:t xml:space="preserve">#4.35.8#</w:t>
      </w:r>
    </w:p>
    <w:p>
      <w:pPr>
        <w:pStyle w:val="GreekText"/>
      </w:pPr>
      <w:r>
        <w:t xml:space="preserve">ἐν Μοθώνῃ δὲ ναός ἐστιν Ἀθηνᾶς Ἀνεμώτιδος· Διομήδην δὲ τὸ ἄγαλμα ἀναθεῖναι καὶ τὸ ὄνομα τῇ θεῷ φασι θέσθαι. βιαιότεροι γὰρ καὶ οὐ κατὰ καιρὸν πνέοντες ἐλυμαίνοντο οἱ ἄνεμοι τὴν χώραν· Διομήδους δὲ εὐξαμένου τῇ Ἀθηνᾷ, τὸ ἀπὸ τούτου συμφορά σφισιν οὐδεμία ἀνέμων γε ἕνεκα ἦλθεν ἐς τὴν γῆν. καὶ Ἀρτέμιδος δʼ ἱερόν ἐστιν ἐνταῦθα καὶ ὕδωρ ἐν φρέατι κεκραμένον πίσσῃ, Κυζικηνῷ μύρῳ μάλιστα ἰδεῖν ἐμφερές· παράσχοιτο δʼ ἂν πᾶσαν καὶ χρόαν ὕδωρ καὶ ὀσμήν.</w:t>
      </w:r>
    </w:p>
    <w:p>
      <w:pPr>
        <w:pStyle w:val="PassageId"/>
      </w:pPr>
      <w:r>
        <w:t xml:space="preserve">#4.35.9#</w:t>
      </w:r>
    </w:p>
    <w:p>
      <w:pPr>
        <w:pStyle w:val="GreekText"/>
      </w:pPr>
      <w:r>
        <w:t xml:space="preserve">γλαυκότατον μὲν οἶδα ὕδωρ θεασάμενος τὸ ἐν Θερμοπύλαις, οὔτι που πᾶν, ἀλλʼ ὅσον κάτεισιν ἐς τὴν κολυμβήθραν ἥντινα ὀνομάζουσιν οἱ ἐπιχώριοι Χύτρους γυναικείους· ξανθὸν δὲ ὕδωρ, οὐδέν τι ἀποδέον τὴν χρόαν αἵματος, Ἑβραίων ἡ γῆ παρέχεται πρὸς Ἰόππῃ πόλει· θαλάσσης μὲν ἐγγυτάτω τὸ ὕδωρ ἐστί, λόγον δὲ ἐς τὴν πηγὴν λέγουσιν οἱ ταύτῃ, Περσέα ἀνελόντα τὸ κῆτος, ᾧ τὴν παῖδα προκεῖσθαι τοῦ Κηφέως, ἐνταῦθα τὸ αἷμα ἀπονίψασθαι.</w:t>
      </w:r>
    </w:p>
    <w:p>
      <w:pPr>
        <w:pStyle w:val="PassageId"/>
      </w:pPr>
      <w:r>
        <w:t xml:space="preserve">#4.35.10#</w:t>
      </w:r>
    </w:p>
    <w:p>
      <w:pPr>
        <w:pStyle w:val="GreekText"/>
      </w:pPr>
      <w:r>
        <w:t xml:space="preserve">ὕδωρ δὲ ἀπὸ πηγῶν ἀνερχόμενον μέλαν ἰδὼν οἶδα ἐν Ἀστύροις· τὰ δὲ Ἄστυρα ἀπαντικρὺ Λέσβου λουτρά ἐστι θερμὰ ἐν τῷ Ἀταρνεῖ καλουμένῳ. τὸ δὲ χωρίον ἐστὶν ὁ Ἀταρνεὺς ὁ Χίων μισθός, ὃν παρὰ τοῦ Μήδου λαμβάνουσιν ἄνδρα ἐκδόντες ἱκέτην, Πακτύην τὸν Λυδόν. τοῦτο μὲν δὴ μελαίνεται, Ῥωμαίοις δὲ ὑπὲρ τὴν πόλιν, διαβάντων τὸν Ἄνιον ὀνομαζόμενον ποταμόν, ὕδωρ λευκόν ἐστιν· ἀνδρὶ δὲ ἐσβάντι ἐς αὐτὸ τὸ μὲν παραυτίκα ψυχρόν τε πρόσεισι καὶ ἐμποιεῖ φρίκην, ἐπισχόντι δὲ ὀλίγον ἅτε φάρμακον θερμαίνει τὸ πυρωδέστατον.</w:t>
      </w:r>
    </w:p>
    <w:p>
      <w:pPr>
        <w:pStyle w:val="PassageId"/>
      </w:pPr>
      <w:r>
        <w:t xml:space="preserve">#4.35.11#</w:t>
      </w:r>
    </w:p>
    <w:p>
      <w:pPr>
        <w:pStyle w:val="GreekText"/>
      </w:pPr>
      <w:r>
        <w:t xml:space="preserve">καὶ ὅσαις μὲν πηγαῖς θαῦμά τι ἦν καὶ ἰδόντι, τοσαύτας θεασάμενος οἶδα, τὰς γὰρ δὴ ἐλάσσονος θαύματος ἐπιστάμενος παρίημι· ἁλμυρὸν δὲ ὕδωρ καὶ στρυφνὸν οὐ μέγα θαῦμα ἐξευρεῖν. δύο δὲ ἀλλοῖα· τὸ μὲν τῆς Καρίας ἐν πεδίῳ καλουμένῳ Λευκῷ θερμόν ἐστιν ὕδωρ παρὰ κώμην ὀνομαζομένην Δασκύλου, πιεῖν καὶ γάλακτος ἥδιον· τὸν δὲ Ἡρόδοτον οἶδα εἰπόντα ὡς ἐς τὸν ποταμὸν τὸν Ὕπανιν ἐκδίδωσιν ὕδατος πικροῦ πηγή. πῶς δʼ ἂν οὐκ ἀποδεξαίμεθα ἀληθεύειν αὐτῷ τὸν λόγον, ὅπου γε καὶ ἐφʼ ἡμῶν ἐν Δικαιαρχίᾳ τῇ Τυρρηνῶν ἐξεύρηται ὕδωρ σφίσι θερμὸν οὕτω δή τι ὀξὺ ὥστε τὸν μόλυβδον—διεξῄει γὰρ διὰ μολύβδου ῥέον —ἔτεσι κατέτηξεν οὐ πολλοῖς;</w:t>
      </w:r>
    </w:p>
    <w:p>
      <w:pPr>
        <w:pStyle w:val="PassageId"/>
      </w:pPr>
      <w:r>
        <w:t xml:space="preserve">#4.36.1#</w:t>
      </w:r>
    </w:p>
    <w:p>
      <w:pPr>
        <w:pStyle w:val="GreekText"/>
      </w:pPr>
      <w:r>
        <w:t xml:space="preserve">ἔστι δὲ ἐκ Μοθώνης ὁδὸς σταδίων μάλιστα ἑκατὸν ἐπὶ τὴν ἄκραν τὸ Κορυφάσιον· ἐπʼ αὐτῇ δὲ ἡ Πύλος κεῖται. ταύτην ᾤκισε Πύλος ὁ Κλήσωνος ἀγαγὼν ἐκ τῆς Μεγαρίδος τοὺς ἔχοντας τότε αὐτὴν Λέλεγας· καὶ τῆς μὲν οὐκ ὤνατο ὑπὸ Νηλέως καὶ τῶν ἐξ Ἰωλκοῦ Πελασγῶν ἐκβληθείς, ἀποχωρήσας δὲ ἐς τὴν ὅμορον ἔσχεν ἐνταῦθα Πύλον τὴν ἐν τῇ Ἠλείᾳ. Νηλεὺς δὲ βασιλεύσας ἐς τοσοῦτο προήγαγεν ἀξιώματος τὴν Πύλον ὡς καὶ Ὅμηρον ἐν τοῖς ἔπεσιν ἄστυ ἐπονομάσαι Νηλήιον.</w:t>
      </w:r>
    </w:p>
    <w:p>
      <w:pPr>
        <w:pStyle w:val="PassageId"/>
      </w:pPr>
      <w:r>
        <w:t xml:space="preserve">#4.36.2#</w:t>
      </w:r>
    </w:p>
    <w:p>
      <w:pPr>
        <w:pStyle w:val="GreekText"/>
      </w:pPr>
      <w:r>
        <w:t xml:space="preserve">ἐνταῦθα ἱερόν ἐστιν Ἀθηνᾶς ἐπίκλησιν Κορυφασίας καὶ οἶκος καλούμενος Νέστορος· ἐν δὲ αὐτῷ καὶ ὁ Νέστωρ γέγραπται· καὶ μνῆμα ἐντὸς τῆς πόλεώς ἐστιν αὐτῷ, τὸ δὲ ὀλίγον ἀπωτέρω τῆς Πύλου Θρασυμήδους φασὶν εἶναι. καὶ σπήλαιόν ἐστιν ἐντὸς τῆς πόλεως· βοῦς δὲ ἐνταῦθα τὰς Νέστορος καὶ ἔτι πρότερον Νηλέως φασὶν αὐλίζεσθαι.</w:t>
      </w:r>
    </w:p>
    <w:p>
      <w:pPr>
        <w:pStyle w:val="PassageId"/>
      </w:pPr>
      <w:r>
        <w:t xml:space="preserve">#4.36.3#</w:t>
      </w:r>
    </w:p>
    <w:p>
      <w:pPr>
        <w:pStyle w:val="GreekText"/>
      </w:pPr>
      <w:r>
        <w:t xml:space="preserve">εἴη δʼ ἂν Θεσσαλικὸν τὸ γένος τῶν βοῶν τούτων, Ἰφίκλου ποτὲ τοῦ Πρωτεσιλάου πατρός· ταύτας γὰρ δὴ τὰς βοῦς Νηλεὺς ἕδνα ἐπὶ τῇ θυγατρὶ ᾔτει τοὺς μνωμένους, καὶ τούτων ἕνεκα ὁ Μελάμπους χαριζόμενος τῷ ἀδελφῷ Βίαντι ἀφίκετο ἐς τὴν Θεσσαλίαν, καὶ ἐδέθη μὲν ὑπὸ τῶν βουκόλων τοῦ Ἰφίκλου, λαμβάνει δὲ μισθὸν ἐφʼ οἷς αὐτῷ δεηθέντι ἐμαντεύσατο. ἐσπουδάκεσαν δὲ ἄρα οἱ τότε πλοῦτόν τινα συλλέγεσθαι τοιοῦτον, ἵππων καὶ βοῶν ἀγέλας, εἰ δὴ Νηλεύς τε γενέσθαι οἱ βοῦς ἐπεθύμησε τὰς Ἰφίκλου καὶ Ἡρακλεῖ κατὰ δόξαν τῶν ἐν Ἰβηρίᾳ βοῶν προσέταξεν Εὐρυσθεὺς ἐλάσαι τῶν Γηρυόνου βοῶν τὴν ἀγέλην.</w:t>
      </w:r>
    </w:p>
    <w:p>
      <w:pPr>
        <w:pStyle w:val="PassageId"/>
      </w:pPr>
      <w:r>
        <w:t xml:space="preserve">#4.36.4#</w:t>
      </w:r>
    </w:p>
    <w:p>
      <w:pPr>
        <w:pStyle w:val="GreekText"/>
      </w:pPr>
      <w:r>
        <w:t xml:space="preserve">φαίνεται δὲ καὶ Ἔρυξ τότε ἐν Σικελίᾳ δυναστεύων δριμὺν οὕτως ἔχων ἐς τὰς βοῦς τὰς ἐξ Ἐρυθείας ἔρωτα, ὥστε καὶ ἐπάλαισε πρὸς τὸν Ἡρακλέα ἆθλα ἐπὶ τῇ πάλῃ καταθέμενος τάς τε βοῦς ταύτας καὶ ἀρχὴν τὴν ἑαυτοῦ. πεποίηκε δὲ καὶ Ὅμηρος ἐν Ἰλιάδι, ὡς Ἰφιδάμας ὁ Ἀντήνορος τὰ πρῶτα τῶν ἕδνων ἑκατὸν βοῦς τῷ πενθερῷ δοίη. ταῦτα μὲν τὸν λόγον μοι βεβαιοῖ, βουσὶ τοὺς τότε χαίρειν μάλιστα ἀνθρώπους·</w:t>
      </w:r>
    </w:p>
    <w:p>
      <w:pPr>
        <w:pStyle w:val="PassageId"/>
      </w:pPr>
      <w:r>
        <w:t xml:space="preserve">#4.36.5#</w:t>
      </w:r>
    </w:p>
    <w:p>
      <w:pPr>
        <w:pStyle w:val="GreekText"/>
      </w:pPr>
      <w:r>
        <w:t xml:space="preserve">ἐνέμοντο δὲ ἐμοὶ δοκεῖν αἱ τοῦ Νηλέως βοῦς ἐν τῇ ὑπερορίᾳ τὰ πολλά· ὑπόψαμμός τε γάρ ἐστιν ὡς ἐπίπαν ἡ τῶν Πυλίων χώρα καὶ πόαν βουσὶν οὐχ ἱκανὴ τοσαύτην παρασχέσθαι. μαρτυρεῖ δέ μοι καὶ Ὅμηρος ἐν μνήμῃ Νέστορος ἐπιλέγων ἀεὶ βασιλέα αὐτὸν ἠμαθόεντος εἶναι Πύλου.</w:t>
      </w:r>
    </w:p>
    <w:p>
      <w:pPr>
        <w:pStyle w:val="PassageId"/>
      </w:pPr>
      <w:r>
        <w:t xml:space="preserve">#4.36.6#</w:t>
      </w:r>
    </w:p>
    <w:p>
      <w:pPr>
        <w:pStyle w:val="GreekText"/>
      </w:pPr>
      <w:r>
        <w:t xml:space="preserve">τοῦ λιμένος δὲ ἡ Σφακτηρία νῆσος προβέβληται, καθάπερ τοῦ ὅρμου τοῦ Δηλίων ἡ Ῥήνεια· ἐοίκασι δὲ αἱ ἀνθρώπειαι τύχαι καὶ χωρία τέως ἄγνωστα ἐς δόξαν προῆχθαι. Καφηρέως τε γάρ ἐστιν ὄνομα τοῦ ἐν Εὐβοίᾳ τοῖς σὺν Ἀγαμέμνονι Ἕλλησιν ἐπιγενομένου χειμῶνος ἐνταῦθα, ὡς ἐκομίζοντο ἐξ Ἰλίου· Ψυττάλειάν τε τὴν ἐπὶ Σαλαμῖνι ἴσμεν ἀπολομένων ἐν αὐτῇ τῶν Μήδων. ὡσαύτως δὲ καὶ τὴν Σφακτηρίαν τὸ ἀτύχημα τὸ Λακεδαιμονίων γνώριμον τοῖς πᾶσιν ἐποίησεν· Ἀθηναῖοι δὲ καὶ Νίκης ἀνέθηκαν ἄγαλμα ἐν ἀκροπόλει χαλκοῦν ἐς μνήμην τῶν ἐν τῇ Σφακτηρίᾳ.</w:t>
      </w:r>
    </w:p>
    <w:p>
      <w:pPr>
        <w:pStyle w:val="PassageId"/>
      </w:pPr>
      <w:r>
        <w:t xml:space="preserve">#4.36.7#</w:t>
      </w:r>
    </w:p>
    <w:p>
      <w:pPr>
        <w:pStyle w:val="GreekText"/>
      </w:pPr>
      <w:r>
        <w:t xml:space="preserve">ἀφικομένων δὲ ἐς Κυπαρισσιὰς ἐκ Πύλου σφίσι πηγὴ ὑπὸ τῇ πόλει πλησίον θαλάσσης ἐστί· ῥυῆναι δὲ Διονύσῳ τὸ ὕδωρ λέγουσι θύρσῳ πλήξαντι ἐς τὴν γῆν, καὶ ἐπὶ τούτῳ Διονυσιάδα ὀνομάζουσι τὴν πηγήν. ἔστι δὲ καὶ Ἀπόλλωνος ἐν Κυπαρισσιαῖς ἱερὸν καὶ Ἀθηνᾶς ἐπίκλησιν Κυπαρισσίας. ἐν δὲ Αὐλῶνι καλουμένῳ ναὸς Ἀσκληπιοῦ καὶ ἄγαλμά ἐστιν Αὐλωνίου· κατὰ τοῦτο ὁ ποταμὸς ἡ Νέδα μεταξὺ τῆς τε Μεσσηνίας ἤδη καὶ τῆς Ἠλείας διέξεισιν.</w:t>
      </w:r>
    </w:p>
    <w:p>
      <w:pPr>
        <w:pStyle w:val="PassageId"/>
      </w:pPr>
      <w:r>
        <w:t xml:space="preserve">#5.1.1#</w:t>
      </w:r>
    </w:p>
    <w:p>
      <w:pPr>
        <w:pStyle w:val="GreekText"/>
      </w:pPr>
      <w:r>
        <w:t xml:space="preserve">ὅσοι δὲ Ἑλλήνων Πελοποννήσου πέντε εἶναι μοίρας καὶ οὐ πλείονάς φασιν, ἀνάγκη σφᾶς ὁμολογεῖν ὡς ἐν τῇ Ἀρκάδων οἰκοῦσιν Ἠλεῖοι καὶ Ἀρκάδες, δευτέρα δὲ Ἀχαιῶν, τρεῖς δὲ ἐπὶ ταύταις αἱ Δωριέων. γένη δὲ οἰκεῖ Πελοπόννησον Ἀρκάδες μὲν αὐτόχθονες καὶ Ἀχαιοί· καὶ οἱ μὲν ὑπὸ Δωριέων ἐκ τῆς σφετέρας ἀνέστησαν, οὐ μέντοι Πελοποννήσου γε ἐξεχώρησαν, ἀλλὰ ἐκβαλόντες Ἴωνας νέμονται τὸν Αἰγιαλὸν τὸ ἀρχαῖον, νῦν δὲ ἀπὸ τῶν Ἀχαιῶν τούτων καλούμενον·</w:t>
      </w:r>
    </w:p>
    <w:p>
      <w:pPr>
        <w:pStyle w:val="PassageId"/>
      </w:pPr>
      <w:r>
        <w:t xml:space="preserve">#5.1.2#</w:t>
      </w:r>
    </w:p>
    <w:p>
      <w:pPr>
        <w:pStyle w:val="GreekText"/>
      </w:pPr>
      <w:r>
        <w:t xml:space="preserve">οἱ δὲ Ἀρκάδες διατελοῦσιν ἐξ ἀρχῆς καὶ ἐς τόδε τὴν ἑαυτῶν ἔχοντες. τὰ δὲ λοιπὰ ἐπηλύδων ἐστὶν ἀνθρώπων. Κορίνθιοι μὲν γὰρ οἱ νῦν νεώτατοι Πελοποννησίων εἰσί, καί σφισιν, ἀφʼ οὗ τὴν γῆν παρὰ βασιλέως ἔχουσιν, εἴκοσιν ἔτη καὶ διακόσια τριῶν δέοντα ἦν ἐς ἐμέ· Δρύοπες δὲ καὶ Δωριεῖς, οἱ μὲν ἐκ Παρνασσοῦ, Δωριεῖς δὲ ἐκ τῆς Οἴτης ἐς Πελοπόννησόν εἰσιν ἀφιγμένοι.</w:t>
      </w:r>
    </w:p>
    <w:p>
      <w:pPr>
        <w:pStyle w:val="PassageId"/>
      </w:pPr>
      <w:r>
        <w:t xml:space="preserve">#5.1.3#</w:t>
      </w:r>
    </w:p>
    <w:p>
      <w:pPr>
        <w:pStyle w:val="GreekText"/>
      </w:pPr>
      <w:r>
        <w:t xml:space="preserve">τοὺς Ἠλείους ἴσμεν ἐκ Καλυδῶνος διαβεβηκότας καὶ Αἰτωλίας τῆς ἄλλης· τὰ δὲ ἔτι παλαιότερα ἐς αὐτοὺς τοιάδε εὕρισκον. βασιλεῦσαι πρῶτον ἐν τῇ γῇ ταύτῃ λέγουσιν Ἀέθλιον, παῖδα δὲ αὐτὸν Διός τε εἶναι καὶ Πρωτογενείας τῆς Δευκαλίωνος, Ἀεθλίου δὲ Ἐνδυμίωνα γενέσθαι·</w:t>
      </w:r>
    </w:p>
    <w:p>
      <w:pPr>
        <w:pStyle w:val="PassageId"/>
      </w:pPr>
      <w:r>
        <w:t xml:space="preserve">#5.1.4#</w:t>
      </w:r>
    </w:p>
    <w:p>
      <w:pPr>
        <w:pStyle w:val="GreekText"/>
      </w:pPr>
      <w:r>
        <w:t xml:space="preserve">τούτου τοῦ Ἐνδυμίωνος Σελήνην φασὶν ἐρασθῆναι, καὶ ὡς θυγατέρες αὐτῷ γένοιντο ἐκ τῆς θεοῦ πεντήκοντα. οἱ δὲ δὴ μᾶλλόν τι εἰκότα λέγοντες Ἐνδυμίωνι λαβόντι Ἀστεροδίαν γυναῖκα—οἱ δὲ τὴν Ἰτώνου τοῦ Ἀμφικτύονος Χρομίαν, ἄλλοι δὲ Ὑπερίππην τὴν Ἀρκάδος—, γενέσθαι δʼ οὖν φασιν αὐτῷ Παίονα καὶ Ἐπειόν τε καὶ Αἰτωλὸν καὶ θυγατέρα ἐπʼ αὐτοῖς Εὐρυκύδαν. ἔθηκε δὲ καὶ ἐν Ὀλυμπίᾳ δρόμου τοῖς παισὶν ἀγῶνα Ἐνδυμίων ὑπὲρ τῆς ἀρχῆς, καὶ ἐνίκησε καὶ ἔσχε τὴν βασιλείαν Ἐπειός· καὶ Ἐπειοὶ πρῶτον τότε ὧν ἦρχεν ὠνομάσθησαν.</w:t>
      </w:r>
    </w:p>
    <w:p>
      <w:pPr>
        <w:pStyle w:val="PassageId"/>
      </w:pPr>
      <w:r>
        <w:t xml:space="preserve">#5.1.5#</w:t>
      </w:r>
    </w:p>
    <w:p>
      <w:pPr>
        <w:pStyle w:val="GreekText"/>
      </w:pPr>
      <w:r>
        <w:t xml:space="preserve">τῶν δὲ ἀδελφῶν οἱ τὸν μὲν καταμεῖναί φασιν αὐτοῦ, Παίονα δὲ ἀχθόμενον τῇ ἥσσῃ φυγεῖν ὡς πορρωτάτω, καὶ τὴν ὑπὲρ Ἀξιοῦ ποταμοῦ χώραν ἀπʼ αὐτοῦ Παιονίαν ὀνομασθῆναι. τὰ δὲ ἐς τὴν Ἐνδυμίωνος τελευτὴν οὐ κατὰ τὰ αὐτὰ Ἡρακλεῶταί τε οἱ πρὸς Μιλήτῳ καὶ Ἠλεῖοι λέγουσιν, ἀλλὰ Ἠλεῖοι μὲν ἀποφαίνουσιν Ἐνδυμίωνος μνῆμα, Ἡρακλεῶται δὲ ἐς Λάτμον τὸ ὄρος ἀποχωρῆσαί φασιν αὐτὸν καὶ τιμὴν αὐτῷ νέ μουσι, καὶ ἄδυτον Ἐνδυμίωνός ἐστιν ἐν τῷ Λάτμῳ.</w:t>
      </w:r>
    </w:p>
    <w:p>
      <w:pPr>
        <w:pStyle w:val="PassageId"/>
      </w:pPr>
      <w:r>
        <w:t xml:space="preserve">#5.1.6#</w:t>
      </w:r>
    </w:p>
    <w:p>
      <w:pPr>
        <w:pStyle w:val="GreekText"/>
      </w:pPr>
      <w:r>
        <w:t xml:space="preserve">Ἐπειῷ δὲ γήμαντι Ἀναξιρόην τὴν Κορώνου θυγάτηρ μὲν Ὑρμίνα, ἄρσεν δὲ οὐκ ἐγένετο αὐτῷ γένος· καὶ τάδε ἄλλα συνέβη κατʼ Ἐπειὸν βασιλεύοντα. Οἰνόμαος ὁ Ἀλξίωνος, Ἄρεως δὲ καθὰ ποιηταί τε ἐπεφήμισαν καὶ τῶν πολλῶν ἐστιν ἐς αὐτὸν λόγος, οὗτος δυναστεύων περὶ τὴν Πισαίαν καλουμένην ὁ Οἰνόμαος ἐπαύθη τῆς ἀρχῆς διαβάντος Πέλοπος τοῦ Λυδοῦ ἐκ τῆς Ἀσίας.</w:t>
      </w:r>
    </w:p>
    <w:p>
      <w:pPr>
        <w:pStyle w:val="PassageId"/>
      </w:pPr>
      <w:r>
        <w:t xml:space="preserve">#5.1.7#</w:t>
      </w:r>
    </w:p>
    <w:p>
      <w:pPr>
        <w:pStyle w:val="GreekText"/>
      </w:pPr>
      <w:r>
        <w:t xml:space="preserve">Πέλοψ δὲ ἀποθανόντος Οἰνομάου τήν τε Πισαίαν ἔσχε καὶ Ὀλυμπίαν, ἀποτεμόμενος τῆς Ἐπειοῦ χώρας ὅμορον οὖσαν τῇ Πισαίᾳ· Ἑρμοῦ τε ἐν Πελοποννήσῳ ναὸν ἱδρύσασθαι καὶ θῦσαι τῷ θεῷ Πέλοπα ἔλεγον οἱ Ἠλεῖοι πρῶτον, ἀποτρεπόμενον τὸ ἐπὶ τῷ Μυρτίλου θανάτῳ μήνιμα ἐκ τοῦ θεοῦ.</w:t>
      </w:r>
    </w:p>
    <w:p>
      <w:pPr>
        <w:pStyle w:val="PassageId"/>
      </w:pPr>
      <w:r>
        <w:t xml:space="preserve">#5.1.8#</w:t>
      </w:r>
    </w:p>
    <w:p>
      <w:pPr>
        <w:pStyle w:val="GreekText"/>
      </w:pPr>
      <w:r>
        <w:t xml:space="preserve">Αἰτωλῷ δὲ μετὰ Ἐπειὸν βασιλεύσαντι συνέπεσεν ἐκ Πελοποννήσου φυγεῖν, ὅτι αὐτὸν οἱ Ἄπιδος παῖδες ἐφʼ αἵματι ἀκουσίῳ δίκην εἷλον· Ἆπιν γὰρ τὸν Ἰάσονος ἐκ Παλλαντίου τοῦ Ἀρκάδων ἀπέκτεινεν Αἰτωλὸς ἐπελάσας τὸ ἅρμα τεθέντων ἐπὶ Ἀζᾶνι ἄθλων. ἀπὸ μὲν Αἰτωλοῦ τοῦ Ἐνδυμίωνος οἱ περὶ τὸν Ἀχελῷον οἰκοῦντες ἐκλήθησαν φυγόντος ἐς ταύτην τὴν ἤπειρον, τὴν δὲ Ἐπειῶν ἔσχεν ἀρχὴν Ἠλεῖος, Εὐρυκύδας τε τῆς Ἐνδυμίωνος καὶ—ὅτῳ πιστὰ—πατρὸς ὢν Ποσειδῶνος· καὶ τὸ ὄνομα οἱ ἄνθρωποι τὸ νῦν ἀντὶ Ἐπειῶν ἀπὸ τοῦ Ἠλείου μεταβεβλήκασιν.</w:t>
      </w:r>
    </w:p>
    <w:p>
      <w:pPr>
        <w:pStyle w:val="PassageId"/>
      </w:pPr>
      <w:r>
        <w:t xml:space="preserve">#5.1.9#</w:t>
      </w:r>
    </w:p>
    <w:p>
      <w:pPr>
        <w:pStyle w:val="GreekText"/>
      </w:pPr>
      <w:r>
        <w:t xml:space="preserve">Ἠλείου δὲ ἦν Αὐγέας· οἱ δὲ ἀποσεμνύνοντες τὰ ἐς αὐτόν, παρατρέψαντες τοῦ Ἠλείου τὸ ὄνομα, Ἡλίου φασὶν Αὐγέαν παῖδα εἶναι. τούτῳ βοῦς τῷ Αὐγέᾳ καὶ αἰπόλια τοσαῦτα ἐγένετο ὡς καὶ τῆς χώρας αὐτῷ τὰ πολλὰ ἤδη διατελεῖν ἀργὰ ὄντα ὑπὸ τῶν βοσκημάτων τῆς κόπρου· Ἡρακλέα οὖν εἴτε ἐπὶ μοίρᾳ τῆς Ἠλείας εἴτε ἐφʼ ὅτῳ δὴ καὶ ἄλλῳ μισθῷ πείθει οἱ καθῆραι τῆς κόπρου τὴν γῆν.</w:t>
      </w:r>
    </w:p>
    <w:p>
      <w:pPr>
        <w:pStyle w:val="PassageId"/>
      </w:pPr>
      <w:r>
        <w:t xml:space="preserve">#5.1.10#</w:t>
      </w:r>
    </w:p>
    <w:p>
      <w:pPr>
        <w:pStyle w:val="GreekText"/>
      </w:pPr>
      <w:r>
        <w:t xml:space="preserve">καὶ ὁ μὲν καὶ τοῦτο ἐξειργάσατο ἐκτρέψας τοῦ Μηνίου τὸ ῥεῦμα ἐς τὴν κόπρον· Αὐγέας δέ, ὅτι τῷ Ἡρακλεῖ σοφίᾳ πλέον καὶ οὐ σὺν πόνῳ τὸ ἔργον ἤνυστο, αὐτός τε ἀποδοῦναί οἱ τὸν μισθὸν ἀπηξίου καὶ τῶν παίδων τῶν ἀρσένων τὸν πρεσβύτερον Φυλέα ἐξέβαλεν ἀντειπόντα ὡς οὐ δίκαια ποιοῖτο πρὸς ἄνδρα εὐεργέτην. αὐτὸς δὲ τά τε ἄλλα παρεσκευάζετο ὡς τὸν Ἡρακλέα ἀμυνούμενος, ἢν ἐπὶ τὴν Ἦλιν στρατεύηται, καὶ τοὺς παῖδας τοὺς Ἄκτορος καὶ Ἀμαρυγκέα ἐπηγάγετο ἐς φιλίαν·</w:t>
      </w:r>
    </w:p>
    <w:p>
      <w:pPr>
        <w:pStyle w:val="PassageId"/>
      </w:pPr>
      <w:r>
        <w:t xml:space="preserve">#5.1.11#</w:t>
      </w:r>
    </w:p>
    <w:p>
      <w:pPr>
        <w:pStyle w:val="GreekText"/>
      </w:pPr>
      <w:r>
        <w:t xml:space="preserve">ἦν δὲ ὁ Ἀμαρυγκεὺς ἄλλως μὲν ἀγαθὸς τὰ ἐς τὸν πόλεμον, ὁ δέ οἱ πατὴρ Πυττίος Θεσσαλὸς τὰ ἄνωθεν ἦν καὶ ἐς τὴν Ἠλείαν ἀφίκετο ἐκ Θεσσαλίας. Ἀμαρυγκεῖ μὲν δὴ καὶ ἀρχῆς ἐν Ἠλείᾳ μετέδωκεν ὁ Αὐγέας, Ἄκτορι δὲ καὶ τοῖς παισὶ γένος τε ἦν ἐπιχώριον βασιλείας τε μετῆν σφισιν· Ἄκτωρ γὰρ πατρὸς μὲν Φόρβαντος ἦν τοῦ Λαπίθου, μητρὸς δὲ Ὑρμίνης τῆς Ἐπειοῦ, καὶ ᾤκισεν ἀπʼ αὐτῆς Ἄκτωρ πόλιν Ὑρμίναν ἐν τῇ Ἠλείᾳ.</w:t>
      </w:r>
    </w:p>
    <w:p>
      <w:pPr>
        <w:pStyle w:val="PassageId"/>
      </w:pPr>
      <w:r>
        <w:t xml:space="preserve">#5.2.1#</w:t>
      </w:r>
    </w:p>
    <w:p>
      <w:pPr>
        <w:pStyle w:val="GreekText"/>
      </w:pPr>
      <w:r>
        <w:t xml:space="preserve">τῷ δὲ Ἡρακλεῖ πρὸς τὸν Αὐγέαν πολεμοῦντι οὐδὲν ὑπῆρχεν ἀποδείκνυσθαι λαμπρόν· ἅτε γὰρ καὶ τόλμῃ καὶ ταῖς ἡλικίαις τοῦ Ἄκτορος τῶν παίδων ἀκμαζόντων, ἐτρέπετο ὑπʼ αὐτῶν ἀεὶ τὸ συμμαχικὸν τοῦ Ἡρακλέους, ἐς ὃ Ἰσθμικὰς σπονδὰς Κορινθίων ἐπαγγειλάντων καὶ θεωρῶν ἐς τὸν ἀγῶνα ἐρχομένων τῶν υἱῶν τοῦ Ἄκτορος ἀπέκτεινε σφᾶς λοχήσας ὁ Ἡρακλῆς ἐν Κλεωναῖς. ἀφανοῦς δὲ ὄντος τοῦ εἰργασμένου τὸν φόνον μάλιστα ἐποιεῖτο ἡ Μολίνη σπουδὴν τῶν παίδων τὸν αὐτόχειρα ἐξευρεῖν.</w:t>
      </w:r>
    </w:p>
    <w:p>
      <w:pPr>
        <w:pStyle w:val="PassageId"/>
      </w:pPr>
      <w:r>
        <w:t xml:space="preserve">#5.2.2#</w:t>
      </w:r>
    </w:p>
    <w:p>
      <w:pPr>
        <w:pStyle w:val="GreekText"/>
      </w:pPr>
      <w:r>
        <w:t xml:space="preserve">ὡς δὲ ἔμαθεν, ἐνταῦθα οἱ Ἠλεῖοι δίκας τοῦ φόνου παρὰ Ἀργείων ἀπῄτουν· τηνικαῦτα γὰρ ἔτυχεν Ἡρακλῆς ἐν Τίρυνθι οἰκῶν. μὴ διδόντων δέ σφισι δίκας τῶν Ἀργείων, οἱ δὲ δεύτερα ἐνέκειντο Κορινθίοις ἔκσπονδον τὸ Ἀργολικὸν πᾶν τοῦ ἀγῶνος γενέσθαι τοῦ Ἰσθμικοῦ. ὡς δὲ ἡμάρτανον καὶ τούτου, Μολίνην θέσθαι φασὶν ἐπὶ τοῖς πολίταις κατάρας, ἢν Ἰσθμίων μὴ θέλωσιν εἴργεσθαι. φυλάσσουσι δὲ τῆς Μολίνης καὶ ἐς τόδε ἔτι τὰς κατάρας, καὶ ὅσοι τὰ σώματα ἀσκοῦσιν Ἠλείων, οὔ σφισιν ἐς τὸν ἀγῶνα ἐσελθεῖν καθέστηκε τὸν Ἰσθμικόν.</w:t>
      </w:r>
    </w:p>
    <w:p>
      <w:pPr>
        <w:pStyle w:val="PassageId"/>
      </w:pPr>
      <w:r>
        <w:t xml:space="preserve">#5.2.3#</w:t>
      </w:r>
    </w:p>
    <w:p>
      <w:pPr>
        <w:pStyle w:val="GreekText"/>
      </w:pPr>
      <w:r>
        <w:t xml:space="preserve">διάφοροι δὲ τῷ εἰρημένῳ δύο εἰσὶν ἄλλοι λόγοι. τούτων δὲ ὁ μὲν Κύψελον τὸν τυραννήσαντα Κορινθίων φησὶν ἄγαλμα ἀναθεῖναι τῷ Διὶ χρυσοῦν ἐς Ὀλυμπίαν, προαποθανόντος δὲ τοῦ Κυψέλου πρὶν ἐπὶ τῷ ἀναθήματι τὸ ὄνομα ἐπιγράψαι τὸ αὑτοῦ, τοὺς Κορινθίους παρὰ Ἠλείων αἰτεῖν δοῦναί σφισιν ἐπιγράψαι δημοσίᾳ τὴν πόλιν ἐπὶ τῷ ἀναθήματι, οὐ τυχόντας δὲ ὀργῇ τε ἐς τοὺς Ἠλείους χρῆσθαι καὶ προειπεῖν σφισιν Ἰσθμίων εἴργεσθαι. πῶς ἂν οὖν Κορινθίοις αὐτοῖς τοῦ ἀγῶνος μετῆν τοῦ ἐν Ὀλυμπίᾳ, εἰ δὴ ἄκοντάς γε Ἠλείους ἀπὸ τῶν Ἰσθμίων εἶργον;</w:t>
      </w:r>
    </w:p>
    <w:p>
      <w:pPr>
        <w:pStyle w:val="PassageId"/>
      </w:pPr>
      <w:r>
        <w:t xml:space="preserve">#5.2.4#</w:t>
      </w:r>
    </w:p>
    <w:p>
      <w:pPr>
        <w:pStyle w:val="GreekText"/>
      </w:pPr>
      <w:r>
        <w:t xml:space="preserve">ὁ δὲ ἕτερος ἔχει τῶν λόγων Προλάῳ παῖδας ἀνδρὶ παρὰ Ἠλείοις δοκίμῳ καὶ τῇ γυναικὶ αὐτοῦ Λυσίππῃ Φίλανθον καὶ Λάμπον γενέσθαι· τούτους ἐπὶ τὸν ἀγῶνα ἐλθόντας τῶν Ἰσθμίων παγκρατιάσοντας ἐν παισί, τὸν δὲ αὐτῶν παλαίσοντα, ὑπὸ τῶν ἀνταγωνιστῶν, πρὶν ἢ ἐς τὸν ἀγῶνα ἐσελθεῖν, ἀποπνιγῆναι σφᾶς ἢ καὶ ἄλλῳ τῷ τρόπῳ διαχρησθῆναι· καὶ οὕτω τὰς ἐπὶ τοῖς Ἠλείοις, ἢν Ἰσθμίων μὴ ἑκόντες εἴργωνται, Λυσίππης ἀρὰς εἶναι. δείκνυται δὲ καὶ ὅδε εὐήθης ὢν ὁ λόγος.</w:t>
      </w:r>
    </w:p>
    <w:p>
      <w:pPr>
        <w:pStyle w:val="PassageId"/>
      </w:pPr>
      <w:r>
        <w:t xml:space="preserve">#5.2.5#</w:t>
      </w:r>
    </w:p>
    <w:p>
      <w:pPr>
        <w:pStyle w:val="GreekText"/>
      </w:pPr>
      <w:r>
        <w:t xml:space="preserve">Τίμωνι γὰρ ἀνδρὶ Ἠλείῳ γεγόνασι πεντάθλου νῖκαι τῶν ἐν Ἕλλησιν ἀγώνων, καί οἱ καὶ εἰκών ἐστιν ἐν Ὀλυμπίᾳ καὶ ἐλεγεῖον, στεφάνους τε ὁπόσους ἀνείλετο ὁ Τίμων λέγον καὶ δὴ καὶ αἰτίαν διʼ ἥντινα Ἰσθμικῆς οὐ μέτεστιν αὐτῷ νίκης· καὶ ἔχει τὰ ἐς τοῦτο τὸ ἐλεγεῖον· Σισυφίαν δὲ μολεῖν χθόνʼ ἐκώλυεν ἀνέρα νείκη ἀμφὶ Μολιονιδᾶν οὐλομένῳ θανάτῳ. τάδε μὲν ἡμῖν ἐς τοσοῦτο ἐξητάσθω·</w:t>
      </w:r>
    </w:p>
    <w:p>
      <w:pPr>
        <w:pStyle w:val="PassageId"/>
      </w:pPr>
      <w:r>
        <w:t xml:space="preserve">#5.3.1#</w:t>
      </w:r>
    </w:p>
    <w:p>
      <w:pPr>
        <w:pStyle w:val="GreekText"/>
      </w:pPr>
      <w:r>
        <w:t xml:space="preserve">Ἡρακλῆς δὲ εἷλεν ὕστερον καὶ ἐπόρθησεν Ἦλιν, στρατιὰν παρά τε Ἀργείων καὶ ἐκ Θηβῶν ἀθροίσας καὶ Ἀρκάδας· ἤμυναν δὲ καὶ Ἠλείοις οἱ ἐκ Πύλου τοῦ ἐν τῇ Ἠλείᾳ καὶ οἱ Πισαῖοι. καὶ τοὺς μὲν ἐτιμωρήσατο αὐτῶν ὁ Ἡρακλῆς, τῆς δὲ ἐπὶ τοὺς Πισαίους στρατείας αὐτὸν χρησμὸς ἐπέσχεν ἐκ Δελφῶν ἔχων οὕτω· πατρὶ μέλει Πίσης, Πυθοῦς δέ μοι ἐν γυάλοισι. τοῦτο μὲν δὴ σωτηρία Πισαίοις τὸ μάντευμα ἐγένετο· Φυλεῖ δὲ Ἡρακλῆς τήν τε χώραν ἀνέδωκε τὴν Ἠλείαν καὶ τἄλλα, αἰδοῖ τοῦ Φυλέως μᾶλλον ἢ αὐτὸς ἑκουσίως· τά τε γὰρ αἰχμάλωτα ἐφίησιν ἔχειν αὐτῷ καὶ Αὐγέαν μὴ ὑποσχεῖν δίκην.</w:t>
      </w:r>
    </w:p>
    <w:p>
      <w:pPr>
        <w:pStyle w:val="PassageId"/>
      </w:pPr>
      <w:r>
        <w:t xml:space="preserve">#5.3.2#</w:t>
      </w:r>
    </w:p>
    <w:p>
      <w:pPr>
        <w:pStyle w:val="GreekText"/>
      </w:pPr>
      <w:r>
        <w:t xml:space="preserve">τῶν δὲ Ἠλείων αἱ γυναῖκες, ἅτε τῶν ἐν ἡλικίᾳ σφίσιν ἠρημωμένης τῆς χώρας, εὔξασθαι τῇ Ἀθηνᾷ λέγονται κυῆσαι παραυτίκα, ἐπειδὰν μιχθῶσι τοῖς ἀνδράσι· καὶ ἥ τε εὐχή σφισιν ἐτελέσθη καὶ Ἀθηνᾶς ἱερὸν ἐπίκλησιν Μητρὸς ἱδρύσαντο. ὑπερησθέντες δὲ ἀμφότεροι τῇ μίξει καὶ αἱ γυναῖκες καὶ οἱ ἄνδρες, ἔνθα συνεγένοντο ἀλλήλοις πρῶτον, αὐτό τε τὸ χωρίον Βαδὺ ὀνομάζουσι καὶ ποταμὸν τὸν ῥέοντα ἐνταῦθα ὕδωρ Βαδὺ ἐπιχωρίῳ φωνῇ.</w:t>
      </w:r>
    </w:p>
    <w:p>
      <w:pPr>
        <w:pStyle w:val="PassageId"/>
      </w:pPr>
      <w:r>
        <w:t xml:space="preserve">#5.3.3#</w:t>
      </w:r>
    </w:p>
    <w:p>
      <w:pPr>
        <w:pStyle w:val="GreekText"/>
      </w:pPr>
      <w:r>
        <w:t xml:space="preserve">Φυλέως δέ, ὡς τὰ ἐν τῇ Ἤλιδι κατεστήσατο, αὖθις ἐς Δουλίχιον ἀποχωρήσαντος, Αὐγέαν μὲν τὸ χρεὼν ἐπέλαβε προήκοντα ἐς γῆρας, βασιλείαν δὲ τὴν Ἠλείων Ἀγασθένης ἔσχεν ὁ Αὐγέου καὶ Ἀμφίμαχός τε καὶ Θάλπιος· Ἄκτορος γὰρ τοῖς παισὶν ἀδελφὰς ἐσαγαγομένοις διδύμας ἐς τὸν οἶκον, Δεξαμενοῦ θυγατέρας ἐν Ὠλένῳ βασιλεύοντος, τῷ μὲν ἐκ Θηρονίκης Ἀμφίμαχος, Εὐρύτῳ δὲ ἐκ Θηραιφόνης ἐγεγόνει Θάλπιος.</w:t>
      </w:r>
    </w:p>
    <w:p>
      <w:pPr>
        <w:pStyle w:val="PassageId"/>
      </w:pPr>
      <w:r>
        <w:t xml:space="preserve">#5.3.4#</w:t>
      </w:r>
    </w:p>
    <w:p>
      <w:pPr>
        <w:pStyle w:val="GreekText"/>
      </w:pPr>
      <w:r>
        <w:t xml:space="preserve">οὐ μὴν οὐδὲ Ἀμαρυγκεὺς οὔτε αὐτὸς διέμεινεν ἰδιωτεύων οὔτε Διώρης ὁ Ἀμαρυγκέως. ἃ δὴ καὶ Ὅμηρος παρεδήλωσεν ἐν καταλόγῳ τῶν Ἠλείων, τὸν μὲν σύμπαντα αὐτῶν στόλον ποιήσας τεσσαράκοντα εἶναι νεῶν, τούτων δὲ τὰς ἡμισείας ὑπὸ Ἀμφιμάχῳ τετάχθαι καὶ Θαλπίῳ, τῶν λοιπῶν δὲ εἴκοσι δέκα μὲν ναυσὶ Διώρην τὸν Ἀμαρυγκέως ἡγεῖσθαι, τοσαύταις δὲ ἑτέραις Πολύξενον τὸν Ἀγασθένους. Πολυξένῳ δὲ ἀνασωθέντι ἐκ Τροίας ἐγένετο υἱὸς Ἀμφίμαχος—τὸ δὲ ὄνομα τῷ παιδὶ ἔθετο ὁ Πολύξενος κατὰ φιλίαν ἐμοὶ δοκεῖν πρὸς Ἀμφίμαχον τὸν Κτεάτου τελευτήσαντα ἐν Ἰλίῳ—, Ἀμφιμάχου δὲ Ἠλεῖος·</w:t>
      </w:r>
    </w:p>
    <w:p>
      <w:pPr>
        <w:pStyle w:val="PassageId"/>
      </w:pPr>
      <w:r>
        <w:t xml:space="preserve">#5.3.5#</w:t>
      </w:r>
    </w:p>
    <w:p>
      <w:pPr>
        <w:pStyle w:val="GreekText"/>
      </w:pPr>
      <w:r>
        <w:t xml:space="preserve">καὶ ἐπὶ Ἠλείου βασιλεύοντος ἐν Ἤλιδι, τηνικαῦτα ὁ Δωριέων στόλος σὺν τοῖς Ἀριστομάχου παισὶν ἠθροίζετο ἐπὶ καθόδῳ τῇ ἐς Πελοπόννησον. γίνεται δὲ τοῖς βασιλεῦσιν αὐτῶν λόγιον τόδε, ἡγεμόνα τῆς καθόδου ποιεῖσθαι τὸν τριόφθαλμον. ἀποροῦσι δέ σφισιν ὅ τι ὁ χρησμὸς ἐθέλοι συνέτυχεν ἐλαύνων ἀνὴρ ἡμίονον, ὁ δὲ ἕτερος διέφθαρτο τῷ ἡμιόνῳ τῶν ὀφθαλμῶν·</w:t>
      </w:r>
    </w:p>
    <w:p>
      <w:pPr>
        <w:pStyle w:val="PassageId"/>
      </w:pPr>
      <w:r>
        <w:t xml:space="preserve">#5.3.6#</w:t>
      </w:r>
    </w:p>
    <w:p>
      <w:pPr>
        <w:pStyle w:val="GreekText"/>
      </w:pPr>
      <w:r>
        <w:t xml:space="preserve">Κρεσφόντου δὲ συμφρονήσαντος ὡς ἐς τοῦτον τὸν ἄνδρα ἔχοι τὸ μάντευμα, οὕτως ᾠκειώσαντο αὐτὸν οἱ Δωριεῖς. ὁ δὲ σφᾶς ναυσὶν ἐκέλευεν ἐς Πελοπόννησον κατιέναι μηδὲ στρατῷ πεζῷ διὰ τοῦ ἰσθμοῦ πειρᾶσθαι. ταῦτά τε δὴ παρῄνεσε καὶ ἅμα τὸν ἐς Μολύκριον ἐκ Ναυπάκτου πλοῦν καθηγήσατο αὐτοῖς· οἱ δὲ ἀντὶ τούτου δεηθέντι τὴν Ἠλείαν γῆν συνέθεντο αὐτῷ δώσειν. ὁ δὲ ἀνὴρ ἦν Ὄξυλος Αἵμονος τοῦ Θόαντος· Θόας δὲ ἦν οὗτος ὃς καὶ τοῖς Ἀτρέως παισὶν ἀρχὴν συγκαθεῖλε τὴν Πριάμου, γενεαὶ δὲ ἀπὸ Θόαντος ἀνήκουσιν ἓξ ἐς Αἰτωλὸν τὸν Ἐνδυμίωνος.</w:t>
      </w:r>
    </w:p>
    <w:p>
      <w:pPr>
        <w:pStyle w:val="PassageId"/>
      </w:pPr>
      <w:r>
        <w:t xml:space="preserve">#5.3.7#</w:t>
      </w:r>
    </w:p>
    <w:p>
      <w:pPr>
        <w:pStyle w:val="GreekText"/>
      </w:pPr>
      <w:r>
        <w:t xml:space="preserve">ἦσαν δὲ οἱ Ἡρακλεῖδαι συγγενεῖς καὶ ἄλλως τοῖς ἐν Αἰτωλίᾳ βασιλεῦσι, καὶ ἀδελφαὶ Θόαντι τῷ Ἀνδραίμονος καὶ Ὕλλου τοῦ Ἡρακλέους ἦσαν αἱ μητέρες. συνεπεπτώκει δὲ τῷ Ὀξύλῳ φυγάδι ἐξ Αἰτωλίας εἶναι· δισκεύοντα γάρ φασιν ἁμαρτεῖν αὐτὸν καὶ ἐξεργάσασθαι φόνον ἀκούσιον, τὸν δὲ ἀποθανόντα ὑπὸ τοῦ δίσκου τὸν ἀδελφὸν εἶναι τοῦ Ὀξύλου Θέρμιον, οἱ δὲ Ἀλκιδόκον τὸν Σκοπίου.</w:t>
      </w:r>
    </w:p>
    <w:p>
      <w:pPr>
        <w:pStyle w:val="PassageId"/>
      </w:pPr>
      <w:r>
        <w:t xml:space="preserve">#5.4.1#</w:t>
      </w:r>
    </w:p>
    <w:p>
      <w:pPr>
        <w:pStyle w:val="GreekText"/>
      </w:pPr>
      <w:r>
        <w:t xml:space="preserve">λέγεται δὲ καὶ ἄλλο ἐπὶ τῷ Ὀξύλῳ τοιόνδε, ὡς τοὺς παῖδας ὑποπτεύσειε τοῦ Ἀριστομάχου, μὴ τὴν Ἠλείαν τε ἰδόντες ἀγαθὴν οὖσαν καὶ ἐξειργασμένην διὰ πάσης οὐκ ἐθελήσωσιν ἔτι αὐτῷ διδόναι τὴν γῆν, καὶ τοῦδε ἕνεκα διὰ τῶν Ἀρκάδων καὶ οὐ διὰ τῆς Ἠλείας τοῖς Δωριεῦσιν ἡγήσατο. Ὀξύλῳ δὲ σπεύσαντι ἀμαχεὶ λαβεῖν τὴν Ἠλείων ἀρχὴν Δῖος οὐκ εἶκε, πρόκλησιν δὲ ἐποιεῖτο μὴ σφᾶς παρασκευῇ τῇ πάσῃ διακινδυνεῦσαι, προκριθῆναι δὲ ἀφʼ ἑκατέρων στρατιώτην ἕνα ἐς τὴν μάχην·</w:t>
      </w:r>
    </w:p>
    <w:p>
      <w:pPr>
        <w:pStyle w:val="PassageId"/>
      </w:pPr>
      <w:r>
        <w:t xml:space="preserve">#5.4.2#</w:t>
      </w:r>
    </w:p>
    <w:p>
      <w:pPr>
        <w:pStyle w:val="GreekText"/>
      </w:pPr>
      <w:r>
        <w:t xml:space="preserve">καί πως συνήρεσε ταῦτα ἀμφοτέροις, οἱ δὲ ἐς τὸ ἔργον προταχθέντες Δέγμενός τε Ἠλεῖος ἦν τοξότης καὶ παρὰ τῶν Αἰτωλῶν Πυραίχμης σφενδόνην δεδιδαγμένος. κρατήσαντος δὲ τοῦ Πυραίχμου τήν τε βασιλείαν ἔσχεν Ὄξυλος καὶ Ἐπειοὺς τοὺς ἀρχαίους τὰ μὲν ἄλλα εἴασεν ἐπὶ τοῖς αὑτῶν μένειν, συνοίκους δέ σφισι τοὺς Αἰτωλοὺς ἐπὶ ἀναδασμῷ τῆς χώρας ἐπεισήγαγε. καὶ Δίῳ τε ἀπένειμε γέρα καὶ ἥρωσι τοῖς τε ἄλλοις κατὰ τὰ ἀρχαῖα ἐφύλαξε τὰς τιμὰς καὶ Αὐγέᾳ τὰ ἐς τὸν ἐναγισμὸν ἔτι καὶ ἐς ἡμᾶς αὐτῷ καθεστηκότα.</w:t>
      </w:r>
    </w:p>
    <w:p>
      <w:pPr>
        <w:pStyle w:val="PassageId"/>
      </w:pPr>
      <w:r>
        <w:t xml:space="preserve">#5.4.3#</w:t>
      </w:r>
    </w:p>
    <w:p>
      <w:pPr>
        <w:pStyle w:val="GreekText"/>
      </w:pPr>
      <w:r>
        <w:t xml:space="preserve">λέγεται δὲ ὡς καὶ τοὺς ἀνθρώπους ἐκ τῶν κωμῶν, ὅσοι τοῦ τείχους οὐ πολὺ ἀφεστήκεσαν, κατελθεῖν ἔπεισεν ἐς τὴν πόλιν καὶ πλήθει τε οἰκητόρων καὶ μείζονα καὶ εὐδαιμονεστέραν ἐς τὰ ἄλλα ἀπέφηνε τὴν Ἦλιν. ἀφίκετο δὲ αὐτῷ καὶ ἐκ Δελφῶν χρησμός, τὸν Πελοπίδην ἐπάγεσθαι συνοικιστήν· Ὄξυλος δὲ τὴν ζήτησιν ἐποιεῖτο σπουδῇ καὶ ἀναζητῶν εὗρεν Ἀγώριον τὸν Δαμασίου τοῦ Πενθίλου τοῦ Ὀρέστου, καὶ αὐτόν τε ἐξ Ἑλίκης τῆς Ἀχαιῶν καὶ σὺν τῷ Ἀγωρίῳ μοῖραν τῶν Ἀχαιῶν ἐπηγάγετο οὐ πολλήν.</w:t>
      </w:r>
    </w:p>
    <w:p>
      <w:pPr>
        <w:pStyle w:val="PassageId"/>
      </w:pPr>
      <w:r>
        <w:t xml:space="preserve">#5.4.4#</w:t>
      </w:r>
    </w:p>
    <w:p>
      <w:pPr>
        <w:pStyle w:val="GreekText"/>
      </w:pPr>
      <w:r>
        <w:t xml:space="preserve">τῷ δὲ Ὀξύλῳ Πιερίαν μὲν τῇ γυναικὶ ὄνομα εἶναι λέγουσι, πέρα δὲ τὰ ἐς αὐτὴν οὐ μνημονεύουσιν. Ὀξύλου δὲ γενέσθαι παῖδάς φασιν Αἰτωλὸν καὶ Λαΐαν· προαποθανόντος δὲ Αἰτωλοῦ θάπτουσιν αὐτὸν οἱ γονεῖς ἐν αὐτῇ ποιησάμενοι τῇ πύλῃ τὸ μνῆμα, ἥτις ἐπʼ Ὀλυμπίαν καὶ τὸ ἱερὸν ἄγει τοῦ Διός· ἔθαψαν δὲ αὐτὸν οὕτω κατὰ μαντείαν, ὡς μήτε ἐκτὸς τῆς πόλεως μήτε ἐντὸς γένοιτο ὁ νεκρός. ἐναγίζει δὲ ὁ γυμνασίαρχος ἔτι καὶ ἐς ἐμὲ καθʼ ἕκαστον ἔτος τῷ Αἰτωλῷ.</w:t>
      </w:r>
    </w:p>
    <w:p>
      <w:pPr>
        <w:pStyle w:val="PassageId"/>
      </w:pPr>
      <w:r>
        <w:t xml:space="preserve">#5.4.5#</w:t>
      </w:r>
    </w:p>
    <w:p>
      <w:pPr>
        <w:pStyle w:val="GreekText"/>
      </w:pPr>
      <w:r>
        <w:t xml:space="preserve">μετὰ δὲ Ὄξυλον Λαΐας ἔσχεν ὁ Ὀξύλου τὴν ἀρχήν. οὐ μὴν τούς γε ἀπογόνους αὐτοῦ βασιλεύοντας εὕρισκον, καὶ σφᾶς ἐπιστάμενος ὅμως παρίημι· οὐ γάρ τί μοι καταβῆναι τὸν λόγον ἠθέλησα ἐς ἄνδρας ἰδιώτας. χρόνῳ δὲ ὕστερον Ἴφιτος, γένος μὲν ὢν ἀπὸ Ὀξύλου, ἡλικίαν δὲ κατὰ Λυκοῦργον τὸν γράψαντα Λακεδαιμονίοις τοὺς νόμους, τὸν ἀγῶνα διέθηκεν ἐν Ὀλυμπίᾳ πανήγυρίν τε Ὀλυμπικὴν αὖθις ἐξ ἀρχῆς καὶ ἐκεχειρίαν κατεστήσατο, ἐκλιπόντα ἐπὶ χρόνον ὁπόσος δὴ οὗτος ἦν· αἰτίαν δὲ διʼ ἥντινα ἐξέλιπε τὰ Ὀλύμπια, ἐν τοῖς ἔχουσιν ἐς Ὀλυμπίαν τοῦ λόγου δηλώσω.</w:t>
      </w:r>
    </w:p>
    <w:p>
      <w:pPr>
        <w:pStyle w:val="PassageId"/>
      </w:pPr>
      <w:r>
        <w:t xml:space="preserve">#5.4.6#</w:t>
      </w:r>
    </w:p>
    <w:p>
      <w:pPr>
        <w:pStyle w:val="GreekText"/>
      </w:pPr>
      <w:r>
        <w:t xml:space="preserve">τῷ δὲ Ἰφίτῳ, φθειρομένης τότε δὴ μάλιστα τῆς Ἑλλάδος ὑπὸ ἐμφυλίων στάσεων καὶ ὑπὸ νόσου λοιμώδους, ἐπῆλθεν αἰτῆσαι τὸν ἐν Δελφοῖς θεὸν λύσιν τῶν κακῶν· καί οἱ προσταχθῆναί φασιν ὑπὸ τῆς Πυθίας ὡς αὐτόν τε Ἴφιτον δέοι καὶ Ἠλείους τὸν Ὀλυμπικὸν ἀγῶνα ἀνανεώσασθαι. ἔπεισε δὲ Ἠλείους Ἴφιτος καὶ Ἡρακλεῖ θύειν, τὸ πρὸ τούτου πολέμιόν σφισιν Ἡρακλέα εἶναι νομίζοντας. τὸν δὲ Ἴφιτον τὸ ἐπίγραμμα τὸ ἐν Ὀλυμπίᾳ φησὶν Αἴμονος παῖδα εἶναι, Ἑλλήνων δὲ οἱ πολλοὶ Πραξωνίδου καὶ οὐχ Αἴμονος εἶναί φασι· τὰ δὲ Ἠλείων γράμματα ἀρχαῖα ἐς πατέρα ὁμώνυμον ἀνῆγε τὸν Ἴφιτον.</w:t>
      </w:r>
    </w:p>
    <w:p>
      <w:pPr>
        <w:pStyle w:val="PassageId"/>
      </w:pPr>
      <w:r>
        <w:t xml:space="preserve">#5.4.7#</w:t>
      </w:r>
    </w:p>
    <w:p>
      <w:pPr>
        <w:pStyle w:val="GreekText"/>
      </w:pPr>
      <w:r>
        <w:t xml:space="preserve">Ἠλείοις δὲ μέτεστι μὲν πολέμου τοῦ πρὸς Ἰλίῳ, μέτεστι δὲ καὶ ἔργων τῶν κατὰ τὴν Μήδων ἐς τὴν Ἑλλάδα ἔφοδον. ὑπερβάντων δὲ ὅσοι σφίσιν ἐγένοντο κίνδυνοι πρὸς Πισαίους τε καὶ Ἀρκάδας ὑπὲρ τῆς διαθέσεως τοῦ ἀγῶνος τοῦ ἐν Ὀλυμπίᾳ, συν ες έβαλον μὲν Λακεδαιμονίοις ἀκουσίως ἐς τὴν Ἀθηναίων, συνέστησαν δὲ μετὰ οὐ πολὺν χρόνον ἐπὶ Λακεδαιμονίους Μαντινεῦσιν ὁμοῦ καὶ Ἀργείοις, ἐπαγόμενοι καὶ τὸ Ἀττικὸν ἐς τὴν συμμαχίαν.</w:t>
      </w:r>
    </w:p>
    <w:p>
      <w:pPr>
        <w:pStyle w:val="PassageId"/>
      </w:pPr>
      <w:r>
        <w:t xml:space="preserve">#5.4.8#</w:t>
      </w:r>
    </w:p>
    <w:p>
      <w:pPr>
        <w:pStyle w:val="GreekText"/>
      </w:pPr>
      <w:r>
        <w:t xml:space="preserve">κατὰ δὲ τὴν Ἄγιδος ἐπιστρατείαν ἐς τὴν γῆν καὶ τὴν προδοσίαν τὴν Ξενίου μάχῃ μὲν περὶ Ὀλυμπίαν νικῶσιν οἱ Ἠλεῖοι καὶ τροπὴν ἐργασάμενοι τῶν Λακεδαιμονίων ἐκ τοῦ περιβόλου σφᾶς ἐξήλασαν τοῦ ἱεροῦ· χρόνῳ δὲ ὕστερον ἐπαύθη σφίσιν ὁ πόλεμος κατὰ τὰς συνθήκας ἃς ἐγὼ πρότερον ἔτι ἐν τῷ λόγῳ τῷ ἐς Λακεδαιμονίους ἐδήλωσα.</w:t>
      </w:r>
    </w:p>
    <w:p>
      <w:pPr>
        <w:pStyle w:val="PassageId"/>
      </w:pPr>
      <w:r>
        <w:t xml:space="preserve">#5.4.9#</w:t>
      </w:r>
    </w:p>
    <w:p>
      <w:pPr>
        <w:pStyle w:val="GreekText"/>
      </w:pPr>
      <w:r>
        <w:t xml:space="preserve">Φιλίππου δὲ τοῦ Ἀμύντου οὐκ ἐθέλοντος ἀποσχέσθαι τῆς Ἑλλάδος, προσεχώρησαν μὲν ἐς τὴν συμμαχίαν τῶν Μακεδόνων οἱ Ἠλεῖοι στάσει κακωθέντες ὑπὸ ἀλλήλων, μαχεσθῆναι δὲ οὐχ ὑπέμειναν τοῖς Ἕλλησιν ἐναντία ἐν Χαιρωνείᾳ· τῆς δὲ ἐφόδου Φιλίππῳ τῆς ἐπὶ Λακεδαιμονίους μετέσχον κατὰ ἔχθος ἐς αὐτοὺς τὸ ἀρχαῖον, ἀποθανόντος δὲ Ἀλεξάνδρου Μακεδόσι καὶ Ἀντιπάτρῳ μετὰ Ἑλλήνων ἐπολέμησαν.</w:t>
      </w:r>
    </w:p>
    <w:p>
      <w:pPr>
        <w:pStyle w:val="PassageId"/>
      </w:pPr>
      <w:r>
        <w:t xml:space="preserve">#5.5.1#</w:t>
      </w:r>
    </w:p>
    <w:p>
      <w:pPr>
        <w:pStyle w:val="GreekText"/>
      </w:pPr>
      <w:r>
        <w:t xml:space="preserve">χρόνῳ δὲ ὕστερον Ἀριστότιμος ὁ Δαμαρέτου τοῦ Ἐτύμονος τυραννίδα ἔσχεν ἐν Ἠλείᾳ, συμπαρασκευάσαντος αὐτῷ τὰ ἐς τὴν ἐπίθεσιν Ἀντιγόνου τοῦ Δημητρίου βασιλεύοντος ἐν Μακεδονίᾳ· τὸν δὲ Ἀριστότιμον μῆνας τυραννήσαντα ἓξ καταλύουσιν ἐπαναστάντες Χίλων καὶ Ἑλλάνικος καὶ Λάμπις τε καὶ Κύλων, οὗτος δὲ καὶ αὐτοχειρίᾳ τὸν τύραννον ἀπέκτεινεν ὁ Κύλων ἐπὶ Διὸς Σωτῆρος βωμὸν καταφυγόντα ἱκέτην. τὰ μὲν δὴ ἐς πόλεμον τοιαῦτα ὑπῆρχεν Ἠλείοις, ὡς περὶ αὐτῶν ἡμῖν ἐν τῷ παρόντι ἀπαριθμῆσαι μετρίως·</w:t>
      </w:r>
    </w:p>
    <w:p>
      <w:pPr>
        <w:pStyle w:val="PassageId"/>
      </w:pPr>
      <w:r>
        <w:t xml:space="preserve">#5.5.2#</w:t>
      </w:r>
    </w:p>
    <w:p>
      <w:pPr>
        <w:pStyle w:val="GreekText"/>
      </w:pPr>
      <w:r>
        <w:t xml:space="preserve">θαυμάσαι δʼ ἄν τις ἐν τῇ γῇ τῇ Ἠλείᾳ τήν τε βύσσον, ὅτι ἐνταῦθα μόνον, ἑτέρωθι δὲ οὐδαμοῦ τῆς Ἑλλάδος φύεται, καὶ ὅτι ἐν τῇ ὑπερορίᾳ καὶ οὐκ ἐντὸς τῆς χώρας αἱ ἵπποι σφίσιν ἐκύισκον ἐκ τῶν ὄνων. καὶ τούτου μὲν κατάραν τινὰ ἐλέγετο γενέσθαι τὸ αἴτιον· ἡ δὲ βύσσος ἡ ἐν τῇ Ἠλείᾳ λεπτότητος μὲν ἕνεκα οὐκ ἀποδεῖ τῆς Ἑβραίων, ἔστι δὲ οὐχ ὁμοίως ξανθή.</w:t>
      </w:r>
    </w:p>
    <w:p>
      <w:pPr>
        <w:pStyle w:val="PassageId"/>
      </w:pPr>
      <w:r>
        <w:t xml:space="preserve">#5.5.3#</w:t>
      </w:r>
    </w:p>
    <w:p>
      <w:pPr>
        <w:pStyle w:val="GreekText"/>
      </w:pPr>
      <w:r>
        <w:t xml:space="preserve">ἰόντι δὲ ἀπὸ τῆς Ἠλείας χωρίον ἐστὶν ἐπὶ θάλασσαν καθῆκον, ὃ ὀνομάζεται μὲν Σαμικόν, ἐν δεξιᾷ δὲ ὑπὲρ αὐτὸ ἥ τε Τριφυλία καλουμένη καὶ πόλις ἐστὶν ἐν τῇ Τριφυλίᾳ Λέπρεος. ἐθέλουσι μὲν δὴ οἱ Λεπρεᾶται μοῖρα εἶναι τῶν Ἀρκάδων, φαίνονται δὲ Ἠλείων κατήκοοι τὸ ἐξ ἀρχῆς ὄντες· καὶ ὅσοι αὐτῶν Ὀλύμπια ἐνίκησαν, Ἠλείους ἐκ Λεπρέου σφᾶς ὁ κῆρυξ ἀνεῖπε. καὶ Ἀριστοφάνης ἐποίησεν ὡς Λέπρεος εἴη πόλισμα Ἠλείων. ἔστι δὲ ὁδὸς ἐς Λέπρεον ἀπὸ μὲν Σαμικοῦ τὸν Ἄνιγρον ποταμὸν ἀφέντι ἐν ἀριστερᾷ, ἑτέρα δὲ ἐξ Ὀλυμπίας, τρίτη δὲ ἐξ Ἤλιδος· ἡμερήσιος δὲ αὐτῶν ἐστιν ἡ μακροτάτη.</w:t>
      </w:r>
    </w:p>
    <w:p>
      <w:pPr>
        <w:pStyle w:val="PassageId"/>
      </w:pPr>
      <w:r>
        <w:t xml:space="preserve">#5.5.4#</w:t>
      </w:r>
    </w:p>
    <w:p>
      <w:pPr>
        <w:pStyle w:val="GreekText"/>
      </w:pPr>
      <w:r>
        <w:t xml:space="preserve">τεθῆναι δὲ τῇ πόλει τὸ ὄνομά φασιν ἀπὸ τοῦ οἰκιστοῦ Λεπρέου τοῦ Πυργέως. ἐλέγετο δὲ καὶ ὡς πρὸς Ἡρακλέα ἐρίσειεν ὁ Λεπρέος μὴ ἀποδεῖν τοῦ Ἡρακλέους ἐσθίων· ἐπεὶ δὲ ἑκάτερος βοῦν αὐτῶν ἐν ἴσῳ τῷ καιρῷ κατέσφαξε καὶ εὐτρέπισεν ἐς τὸ δεῖπνον, καὶ ἦν ὥσπερ καὶ ὑφίστατο ὁ Λεπρέος φαγεῖν οὐκ ἀδυνατώτερος τοῦ Ἡρακλέους, ἐτόλμησε τὸ μετὰ τοῦτο προ ς καλέσασθαι καὶ ἐς ἀγῶνα ὅπλων αὐτόν. καὶ ἀποθανεῖν τε Λεπρέον κρατηθέντα τῇ μάχῃ καὶ ἐν τῇ Φιγαλέων ταφῆναι λέγουσιν· οὐ μὴν εἶχόν γε οἱ Φιγαλεῖς ἀποφῆναι Λεπρέου μνῆμα.</w:t>
      </w:r>
    </w:p>
    <w:p>
      <w:pPr>
        <w:pStyle w:val="PassageId"/>
      </w:pPr>
      <w:r>
        <w:t xml:space="preserve">#5.5.5#</w:t>
      </w:r>
    </w:p>
    <w:p>
      <w:pPr>
        <w:pStyle w:val="GreekText"/>
      </w:pPr>
      <w:r>
        <w:t xml:space="preserve">ἤδη δὲ ἤκουσα θυγατρὶ τοῦ Πυργέως Λεπρέᾳ προσποιούντων τὸν οἰκισμόν· οἱ δὲ τοῖς πρῶτον οἰκήσασιν ἐν τῇ γῇ νόσον φασὶν ἐπιγενέσθαι λέπραν καὶ οὕτω τὸ ὄνομα λαβεῖν τὴν πόλιν ἐπὶ τῶν οἰκητόρων τῇ συμφορᾷ. γενέσθαι δὲ οἱ Λεπρεῖταί σφισιν ἔλεγον ἐν τῇ πόλει Λευκαίου Διὸς ναὸν καὶ Λυκούργου τάφον τοῦ Ἀλέου καὶ ἄλλον Καύκωνος· τούτῳ δὲ καὶ ἐπίθημα ἄνδρα ἐπεῖναι λύραν ἔχοντα.</w:t>
      </w:r>
    </w:p>
    <w:p>
      <w:pPr>
        <w:pStyle w:val="PassageId"/>
      </w:pPr>
      <w:r>
        <w:t xml:space="preserve">#5.5.6#</w:t>
      </w:r>
    </w:p>
    <w:p>
      <w:pPr>
        <w:pStyle w:val="GreekText"/>
      </w:pPr>
      <w:r>
        <w:t xml:space="preserve">κατὰ δὲ ἐμὲ οὔτε μνῆμα ἐπίσημον οὔτε ἱερὸν ἦν θεῶν σφισιν οὐδενὸς πλήν γε Δήμητρος· πλίνθου δὲ καὶ τοῦτο ἐπεποίητο ὠμῆς καὶ οὐδὲν παρείχετο ἄγαλμα. Λεπρεατῶν δέ ἐστιν οὐ πόρρω τῆς πόλεως Ἀρήνη καλουμένη πηγή, καὶ τὸ ὄνομα ἀπὸ τῆς Ἀφαρέως γυναικὸς τεθῆναι λέγουσι τῇ πηγῇ.</w:t>
      </w:r>
    </w:p>
    <w:p>
      <w:pPr>
        <w:pStyle w:val="PassageId"/>
      </w:pPr>
      <w:r>
        <w:t xml:space="preserve">#5.5.7#</w:t>
      </w:r>
    </w:p>
    <w:p>
      <w:pPr>
        <w:pStyle w:val="GreekText"/>
      </w:pPr>
      <w:r>
        <w:t xml:space="preserve">ἀναστρέψαντι δὲ αὖθις ἐπὶ τὸ Σαμικὸν καὶ διοδεύοντι τὸ χωρίον, Ἄνιγρος ποταμὸς ἐκδίδωσιν ἐς θάλασσαν. τούτου τὸ ῥεῦμα τοῦ ποταμοῦ πολλάκις ἀνείργουσιν οἱ ἄνεμοι βίαιοι πνέοντες· φοροῦντες γὰρ κατʼ αὐτὸν τὴν θῖνα ἐκ τοῦ πελάγους ἐπέχουσι τοῦ πρόσω τὸ ὕδωρ. ὁπότε οὖν ἀμφοτέρωθεν ἡ ψάμμος ὑπό τε τῆς θαλάσσης καὶ τὰ ἐντὸς ὑπὸ τοῦ ποταμοῦ διάβροχος γένοιτο, ἐνταῦθα καὶ ὑποζυγίοις καὶ ἀνδρὶ ἔτι μᾶλλον εὐζώνῳ καταδῦναι κίνδυνός ἐστιν ἐς αὐτήν.</w:t>
      </w:r>
    </w:p>
    <w:p>
      <w:pPr>
        <w:pStyle w:val="PassageId"/>
      </w:pPr>
      <w:r>
        <w:t xml:space="preserve">#5.5.8#</w:t>
      </w:r>
    </w:p>
    <w:p>
      <w:pPr>
        <w:pStyle w:val="GreekText"/>
      </w:pPr>
      <w:r>
        <w:t xml:space="preserve">ὁ δὲ Ἄνιγρος οὗτος ἐξ Ἀρκαδικοῦ μὲν κάτεισιν ὄρους Λαπίθου, παρέχεται δὲ εὐθὺς ἀπὸ τῶν πηγῶν ὕδωρ οὐκ εὐῶδες, ἀλλὰ καὶ δύσοσμον δεινῶς. πρὶν δὲ ἢ καταδέξασθαι τὸν Ἀκίδαντα καλούμενον δῆλός ἐστιν οὐδὲ ἀρχὴν τρέφων ἰχθῦς· μετὰ δὲ τοῦτον ἐσβαλόντα ὅσοι τῶν ἰχθύων ὁμοῦ τῷ ὕδατι αὐτοῦ κατίασιν ἐς τὸν Ἄνιγρον, οὐ σφᾶς ἔτι ἐδωδίμους ἔχουσιν ἄνθρωποι, τὰ πρότερα, ἢν ἐντὸς ἁλῶσι τοῦ Ἀκίδαντος, ἐδωδίμους ὄντας.</w:t>
      </w:r>
    </w:p>
    <w:p>
      <w:pPr>
        <w:pStyle w:val="PassageId"/>
      </w:pPr>
      <w:r>
        <w:t xml:space="preserve">#5.5.9#</w:t>
      </w:r>
    </w:p>
    <w:p>
      <w:pPr>
        <w:pStyle w:val="GreekText"/>
      </w:pPr>
      <w:r>
        <w:t xml:space="preserve">ὅτι δὲ τῷ Ἀκίδαντι ὄνομα Ἰάρδανος ἦν τὸ ἀρχαῖον, αὐτὸς μὲν οὐδαμόθεν συνεβαλόμην, ἀκούσας δὲ ἀνδρὸς Ἐφεσίου λέγω τὸν λόγον. τῷ δὲ Ἀνίγρῳ τὸ ἄτοπον εἶναι τῆς ὀσμῆς ἀπὸ τῆς γῆς πείθομαι διʼ ἧς ἄνεισι τὸ ὕδωρ, καθὰ δὴ καὶ τοῖς ὑπὲρ Ἰωνίας ἐστὶν ὕδασι τὸ αὐτὸ αἴτιον, ὁπόσων ἡ ἀτμὶς ὀλέθριός ἐστιν ἀνθρώπῳ.</w:t>
      </w:r>
    </w:p>
    <w:p>
      <w:pPr>
        <w:pStyle w:val="PassageId"/>
      </w:pPr>
      <w:r>
        <w:t xml:space="preserve">#5.5.10#</w:t>
      </w:r>
    </w:p>
    <w:p>
      <w:pPr>
        <w:pStyle w:val="GreekText"/>
      </w:pPr>
      <w:r>
        <w:t xml:space="preserve">Ἑλλήνων δὲ οἱ μὲν Χίρωνα, οἱ δὲ ἄλλον Κένταυρον Πυλήνορα τοξευθέντα ὑπὸ Ἡρακλέους καὶ φυγόντα τραυματίαν φασὶν ἐν τῷ ὕδατι ἀπολοῦσαι τούτῳ τὸ ἕλκος, καὶ ἀπὸ τῆς ὕδρας τοῦ ἰοῦ γενέσθαι δυσχερῆ τῷ Ἀνίγρῳ τὴν ὀσμήν· οἱ δὲ ἐς Μελάμποδα τὸν Ἀμυθάονος καὶ ἐς τῶν Προίτου θυγατέρων τὰ καθάρσια ἐμβληθέντα ἐνταῦθα ἀνάγουσι τὴν αἰτίαν τοῦ ἐπὶ τῷ ποταμῷ παθήματος.</w:t>
      </w:r>
    </w:p>
    <w:p>
      <w:pPr>
        <w:pStyle w:val="PassageId"/>
      </w:pPr>
      <w:r>
        <w:t xml:space="preserve">#5.5.11#</w:t>
      </w:r>
    </w:p>
    <w:p>
      <w:pPr>
        <w:pStyle w:val="GreekText"/>
      </w:pPr>
      <w:r>
        <w:t xml:space="preserve">ἔστι δὲ ἐν τῷ Σαμικῷ σπήλαιον οὐκ ἄπωθεν τοῦ ποταμοῦ, καλούμενον Ἀνιγρίδων νυμφῶν. ὃς δʼ ἂν ἔχων ἀλφὸν ἢ λεύκην ἐς αὐτὸ ἐσέλθῃ, πρῶτα μὲν ταῖς νύμφαις εὔξασθαι καθέστηκεν αὐτῷ καὶ ὑποσχέσθαι θυσίαν ὁποίαν δή τινα, μετὰ δὲ ἀποσμήχει τὰ νοσοῦντα τοῦ σώματος· διανηξάμενος δὲ τὸν ποταμὸν ὄνειδος μὲν ἐκεῖνο κατέλιπεν ἐν τῷ ὕδατι αὐτοῦ, ὁ δὲ ὑγιής τε ἄνεισι καὶ ὁμόχρως.</w:t>
      </w:r>
    </w:p>
    <w:p>
      <w:pPr>
        <w:pStyle w:val="PassageId"/>
      </w:pPr>
      <w:r>
        <w:t xml:space="preserve">#5.6.1#</w:t>
      </w:r>
    </w:p>
    <w:p>
      <w:pPr>
        <w:pStyle w:val="GreekText"/>
      </w:pPr>
      <w:r>
        <w:t xml:space="preserve">κατὰ δὲ τὴν ὁδὸν τὴν εὐθεῖαν διαβάντι τὸν Ἄνιγρον καὶ ἰόντι ἐς Ὀλυμπίαν, ἔστιν οὐ μετὰ πολὺ ἐν δεξιᾷ τῆς ὁδοῦ χωρίον τε ὑψηλὸν καὶ πόλις Σαμία ἐπʼ αὐτοῦ Σαμικοῦ . ταύτῃ τῇ Σαμικῷ Πολυσπέρχοντά φασιν ἄνδρα Αἰτωλὸν ἐπιτειχίσματι ἐπὶ τοὺς Ἀρκάδας χρήσασθαι.</w:t>
      </w:r>
    </w:p>
    <w:p>
      <w:pPr>
        <w:pStyle w:val="PassageId"/>
      </w:pPr>
      <w:r>
        <w:t xml:space="preserve">#5.6.2#</w:t>
      </w:r>
    </w:p>
    <w:p>
      <w:pPr>
        <w:pStyle w:val="GreekText"/>
      </w:pPr>
      <w:r>
        <w:t xml:space="preserve">τὰ δὲ ἐρείπια τὰ Ἀρήνης σαφῶς μὲν οὔτε Μεσσηνίων εἶχεν οὐδεὶς οὔτε Ἠλείων ἀποφῆναί μοι· διάφορα δὲ ὑπὲρ αὐτῆς καὶ οὐ κατὰ ταὐτὰ πάρεστι τοῖς ἐθέλουσιν εἰκάζειν, πιθανώτατα δὲ ἐφαίνοντό μοι λέγειν οἱ τὸ Σαμικὸν τὰ παλαιότερα ἔτι καὶ τὰ ἐπὶ τῶν ἡρώων Ἀρήνην καλεῖσθαι νομίζοντες. οὗτοι δὲ καὶ ἔπη τῶν ἐν Ἰλιάδι ἔλεγον· ἔστι δέ τις ποταμὸς Μινυήιος εἰς ἅλα βάλλων ἐγγύθεν Ἀρήνης. Hom. Il. 11.722-3</w:t>
      </w:r>
    </w:p>
    <w:p>
      <w:pPr>
        <w:pStyle w:val="PassageId"/>
      </w:pPr>
      <w:r>
        <w:t xml:space="preserve">#5.6.3#</w:t>
      </w:r>
    </w:p>
    <w:p>
      <w:pPr>
        <w:pStyle w:val="GreekText"/>
      </w:pPr>
      <w:r>
        <w:t xml:space="preserve">τὰ δὲ ἐρείπια ταῦτα πλησιαίτατά ἐστι τοῦ Ἀνίγρου. καὶ Ἀρήνην μὲν ἀμφισβητοίης ἂν μὴ ὀνομασθῆναι τὸ Σαμικόν, τῷ δὲ ποταμῷ Ἀνίγρῳ Μινυήιον τὸ ὄνομα εἶναι τὸ ἀρχαῖον ὡμολογήκασιν οἱ Ἀρκάδες. ὅρον δὲ Ἠλείοις πρὸς τὴν Μεσσηνίαν τῆς Νέδας τὰ ἐπὶ θαλάσσῃ γενέσθαι τις πείθοιτο ἂν ὁμοῦ τῇ ἐς Πελοπόννησον Ἡρακλειδῶν καθόδῳ.</w:t>
      </w:r>
    </w:p>
    <w:p>
      <w:pPr>
        <w:pStyle w:val="PassageId"/>
      </w:pPr>
      <w:r>
        <w:t xml:space="preserve">#5.6.4#</w:t>
      </w:r>
    </w:p>
    <w:p>
      <w:pPr>
        <w:pStyle w:val="GreekText"/>
      </w:pPr>
      <w:r>
        <w:t xml:space="preserve">μετὰ δὲ τὸν Ἄνιγρον ὁδεύσαντι ἐπὶ μακρότερον διὰ χωρίου τὰ πλείονα ὑποψάμμου καὶ ἔχοντος δένδρα πίτυς ἀγρίας, ὀπίσω ἐς ἀριστερὰ Σκιλλοῦντος ὄψει ἐρείπια. τῶν μὲν δὴ πόλεων ἦν τῶν ἐν τῇ Τριφυλίᾳ καὶ Σκιλλοῦς· ἐπὶ δὲ τοῦ πολέμου τοῦ Πισαίων πρὸς Ἠλείους ἐπίκουροί τε Πισαίων οἱ Σκιλλούντιοι καὶ διάφοροι τοῖς Ἠλείοις ἦσαν ἐκ τοῦ φανεροῦ, καὶ σφᾶς οἱ Ἠλεῖοι τούτων ἕνεκα ἐποίησαν ἀναστάτους.</w:t>
      </w:r>
    </w:p>
    <w:p>
      <w:pPr>
        <w:pStyle w:val="PassageId"/>
      </w:pPr>
      <w:r>
        <w:t xml:space="preserve">#5.6.5#</w:t>
      </w:r>
    </w:p>
    <w:p>
      <w:pPr>
        <w:pStyle w:val="GreekText"/>
      </w:pPr>
      <w:r>
        <w:t xml:space="preserve">Λακεδαιμόνιοι δὲ ὕστερον Σκιλλοῦντα ἀποτεμόμενοι τῆς Ἠλείας Ξενοφῶντι ἔδοσαν τῷ Γρύλου, φυγάδι ἤδη γεγονότι ἐξ Ἀθηνῶν. ἐδιώχθη δὲ ὁ Ξενοφῶν ὑπὸ Ἀθηναίων ὡς ἐπὶ βασιλέα τῶν Περσῶν σφίσιν εὔνουν ὄντα στρατείας μετασχὼν Κύρῳ πολεμιωτάτῳ τοῦ δήμου· καθήμενος γὰρ ἐν Σάρδεσιν ὁ Κῦρος Λυσάνδρῳ τῷ Ἀριστοκρίτου καὶ Λακεδαιμονίοις χρήματα ἀνήλισκεν ἐς τὰς ναῦς. ἀντὶ τούτων μὲν Ξενοφῶντι ἐγένετο φυγή, κατοικήσας δὲ ἐν Σκιλλοῦντι τέμενός τε καὶ ἱερὸν καὶ ναὸν Ἀρτέμιδι ᾠκοδομήσατο Ἐφεσίᾳ.</w:t>
      </w:r>
    </w:p>
    <w:p>
      <w:pPr>
        <w:pStyle w:val="PassageId"/>
      </w:pPr>
      <w:r>
        <w:t xml:space="preserve">#5.6.6#</w:t>
      </w:r>
    </w:p>
    <w:p>
      <w:pPr>
        <w:pStyle w:val="GreekText"/>
      </w:pPr>
      <w:r>
        <w:t xml:space="preserve">παρέχεται δὲ ὁ Σκιλλοῦς καὶ ἄγρας θηρίων, ὑῶν τε ἀγρίων καὶ ἐλάφων· καὶ τὴν γῆν τὴν Σκιλλουντίαν Σελινοῦς ποταμὸς διέξεισιν. οἱ δὲ Ἠλείων ἐξηγηταὶ κομίσασθαί τε αὖθις Σκιλλοῦντα Ἠλείους ἔλεγον, καὶ Ξενοφῶντα, ὅτι ἔλαβε παρὰ Λακεδαιμονίων τὴν γῆν, κριθῆναι μὲν ἐν τῇ Ὀλυμπικῇ βουλῇ, τυχόντα δὲ παρὰ Ἠλείων συγγνώμης ἀδεῶς ἐν Σκιλλοῦντι οἰκῆσαι. καὶ δὴ καὶ ὀλίγον ἀπωτέρω τοῦ ἱεροῦ μνῆμά τε ἐδείκνυτο καὶ τῆς Πεντελῆσίν ἐστι λιθοτομίας εἰκὼν ἐπὶ τῷ τάφῳ· εἶναι δὲ αὐτὸ Ξενοφῶντος λέγουσιν οἱ προσοικοῦντες.</w:t>
      </w:r>
    </w:p>
    <w:p>
      <w:pPr>
        <w:pStyle w:val="PassageId"/>
      </w:pPr>
      <w:r>
        <w:t xml:space="preserve">#5.6.7#</w:t>
      </w:r>
    </w:p>
    <w:p>
      <w:pPr>
        <w:pStyle w:val="GreekText"/>
      </w:pPr>
      <w:r>
        <w:t xml:space="preserve">κατὰ δὲ τὴν ἐς Ὀλυμπίαν ὁδόν, πρὶν ἢ διαβῆναι τὸν Ἀλφειόν, ἔστιν ὄρος ἐκ Σκιλλοῦντος ἐρχομένῳ πέτραις ὑψηλαῖς ἀπότομον· ὀνομάζεται δὲ Τυπαῖον τὸ ὄρος. κατὰ τούτου τὰς γυναῖκας Ἠλείοις ἐστὶν ὠθεῖν νόμος, ἢν φωραθῶσιν ἐς τὸν ἀγῶνα ἐλθοῦσαι τὸν Ὀλυμπικὸν ἢ καὶ ὅλως ἐν ταῖς ἀπειρημέναις σφίσιν ἡμέραις διαβᾶσαι τὸν Ἀλφειόν. οὐ μὴν οὐδὲ ἁλῶναι λέγουσιν οὐδεμίαν, ὅτι μὴ Καλλιπάτειραν μόνην· εἰσὶ δὲ οἳ τὴν αὐτὴν ταύτην Φερενίκην καὶ οὐ Καλλιπάτειραν καλοῦσιν.</w:t>
      </w:r>
    </w:p>
    <w:p>
      <w:pPr>
        <w:pStyle w:val="PassageId"/>
      </w:pPr>
      <w:r>
        <w:t xml:space="preserve">#5.6.8#</w:t>
      </w:r>
    </w:p>
    <w:p>
      <w:pPr>
        <w:pStyle w:val="GreekText"/>
      </w:pPr>
      <w:r>
        <w:t xml:space="preserve">αὕτη προαποθανόντος αὐτῇ τοῦ ἀνδρός, ἐξεικάσασα αὑτὴν τὰ πάντα ἀνδρὶ γυμναστῇ, ἤγαγεν ἐς Ὀλυμπίαν τὸν υἱὸν μαχούμενον· νικῶντος δὲ τοῦ Πεισιρόδου, τὸ ἔρυμα ἐν ᾧ τοὺς γυμναστὰς ἔχουσιν ἀπειλημμένους, τοῦτο ὑπερπηδῶσα ἡ Καλλιπάτειρα ἐγυμνώθη. φωραθείσης δὲ ὅτι εἴη γυνή, ταύτην ἀφιᾶσιν ἀζήμιον καὶ τῷ πατρὶ καὶ ἀδελφοῖς αὐτῆς καὶ τῷ παιδὶ αἰδῶ νέμοντες—ὑπῆρχον δὴ ἅπασιν αὐτοῖς Ὀλυμπικαὶ νῖκαι—, ἐποίησαν δὲ νόμον ἐς τὸ ἔπειτα ἐπὶ τοῖς γυμνασταῖς γυμνοὺς σφᾶς ἐς τὸν ἀγῶνα ἐσέρχεσθαι.</w:t>
      </w:r>
    </w:p>
    <w:p>
      <w:pPr>
        <w:pStyle w:val="PassageId"/>
      </w:pPr>
      <w:r>
        <w:t xml:space="preserve">#5.7.1#</w:t>
      </w:r>
    </w:p>
    <w:p>
      <w:pPr>
        <w:pStyle w:val="GreekText"/>
      </w:pPr>
      <w:r>
        <w:t xml:space="preserve">ἀφικομένῳ δὲ ἐς Ὀλυμπίαν ἐνταῦθα ἤδη τὸ ὕδωρ ἐστὶ τοῦ Ἀλφειοῦ πλήθει τε πολὺ ἰδόντι καὶ ἥδιστον, ἅτε ποταμῶν καὶ ἄλλων καὶ λόγου μάλιστα ἀξίων ἑπτὰ ἐς αὐτὸν ῥεόντων. διὰ Μεγάλης μέν γε πόλεως Ἑλισσὼν ἐρχόμενος ἐκδίδωσιν ἐς τὸν Ἀλφειόν, Βρενθεάτης δὲ ἐκ τῆς Μεγαλοπολιτῶν γῆς, παρὰ δὲ Γόρτυναν ἔνθα ἱερὸν Ἀσκληπιοῦ, παρὰ δὴ ταῦτα Γορτύνιος ῥέων, ἐκ δὲ Μελαινεῶν Βουφάγος τῆς Μεγαλοπολίτιδος μεταξὺ καὶ Ἡραιίτιδος χώρας, ἐκ δὲ τῆς Κλειτορίων Λάδων, ἐκ δὲ Ἐρυμάνθου τοῦ ὄρους ὁμώνυμος τῷ ὄρει. οὗτοι μὲν ἐξ Ἀρκαδίας κατίασιν ἐς τὸν Ἀλφειόν, Κλάδεος δὲ ἐρχόμενος ἐκ τῆς Ἠλείας συμμίσγει οἱ τὸ ῥεῦμα· αὐτῷ δὲ ἐν τῇ Ἀρκάδων τῷ Ἀλφειῷ καὶ οὐχὶ ἐκ τῆς Ἠλείας εἰσὶν αἱ πηγαί.</w:t>
      </w:r>
    </w:p>
    <w:p>
      <w:pPr>
        <w:pStyle w:val="PassageId"/>
      </w:pPr>
      <w:r>
        <w:t xml:space="preserve">#5.7.2#</w:t>
      </w:r>
    </w:p>
    <w:p>
      <w:pPr>
        <w:pStyle w:val="GreekText"/>
      </w:pPr>
      <w:r>
        <w:t xml:space="preserve">λέγεται δὲ καὶ ἄλλα τοιάδε ἐς τὸν Ἀλφειόν, ὡς ἀνὴρ εἴη θηρευτής, ἐρασθῆναι δὲ αὐτὸν Ἀρεθούσης, κυνηγετεῖν δὲ καὶ ταύτην. καὶ Ἀρέθουσαν μὲν οὐκ ἀρεσκομένην γήμασθαι περαιωθῆναί φασιν ἐς νῆσον τὴν κατὰ Συρακούσας, καλουμένην δὲ Ὀρτυγίαν, καὶ ἐνταῦθα ἐξ ἀνθρώπου γενέσθαι πηγήν· συμβῆναι δὲ ὑπὸ τοῦ ἔρωτος καὶ Ἀλφειῷ τὴν ἀλλαγὴν ἐς τὸν ποταμόν.</w:t>
      </w:r>
    </w:p>
    <w:p>
      <w:pPr>
        <w:pStyle w:val="PassageId"/>
      </w:pPr>
      <w:r>
        <w:t xml:space="preserve">#5.7.3#</w:t>
      </w:r>
    </w:p>
    <w:p>
      <w:pPr>
        <w:pStyle w:val="GreekText"/>
      </w:pPr>
      <w:r>
        <w:t xml:space="preserve">ταῦτα μὲν λόγου τοῦ ἐς Ἀλφειὸν †ἐς τὴν Ὀρτυγίαν †· τὸ δὲ διὰ τῆς θαλάσσης ἰόντα ἐνταῦθα ἀνακοινοῦσθαι τὸ ὕδωρ πρὸς τὴν πηγὴν οὐκ ἔστιν ὅπως ἀπιστήσω, τὸν θεὸν ἐπιστάμενος τὸν ἐν Δελφοῖς ὁμολογοῦντά σφισιν, ὃς Ἀρχίαν τὸν Κορίνθιον ἐς τὸν Συρακουσῶν ἀποστέλλων οἰκισμὸν καὶ τάδε εἶπε τὰ ἔπη· Ὀρτυγίη τις κεῖται ἐν ἠεροειδέι πόντῳ, Θρινακίης καθύπερθεν, ἵνʼ Ἀλφειοῦ στόμα βλύζει. μισγόμενον πηγαῖσιν ἐυρρείτης Ἀρεθούσης. κατὰ τοῦτο οὖν, ὅτι τῇ Ἀρεθούσῃ τοῦ Ἀλφειοῦ τὸ ὕδωρ μίσγεται, καὶ τοῦ ἔρωτος τὴν φήμην τῷ ποταμῷ πείθομαι γενέσθαι.</w:t>
      </w:r>
    </w:p>
    <w:p>
      <w:pPr>
        <w:pStyle w:val="PassageId"/>
      </w:pPr>
      <w:r>
        <w:t xml:space="preserve">#5.7.4#</w:t>
      </w:r>
    </w:p>
    <w:p>
      <w:pPr>
        <w:pStyle w:val="GreekText"/>
      </w:pPr>
      <w:r>
        <w:t xml:space="preserve">ὅσοι δὲ Ἑλλήνων ἢ Αἰγυπτίων ἐς Αἰθιοπίαν τὴν ὑπὲρ Συήνης καὶ ἐς Μερόην Αἰθιόπων πόλιν ἀναβεβήκασι, λέγουσιν οὗτοι τὸν Νεῖλον, ἐσιόντα ἐς λίμνην καὶ διʼ αὐτῆς διεξιόντα ὥσπερ ἐκ χέρσου, μετὰ τοῦτο ἤδη διʼ Αἰθιοπίας τῆς κάτω καὶ ἐς Αἴγυπτον ῥεύσαντα ἐπὶ Φάρον καὶ τὴν ταύτῃ θάλασσαν κατέρχεσθαι. ἐν δὲ τῇ γῇ ποταμὸν τῇ Ἑβραίων Ἰάρδανον καὶ αὐτὸς οἶδα λίμνην Τιβεριάδα ὀνομαζομένην διοδεύοντα, ἐς δὲ λίμνην ἑτέραν καλουμένην θάλασσαν Νεκράν, ἐς ταύτην ἐσιόντα καὶ ὑπὸ τῆς λίμνης αὐτὸν ἀναλούμενον.</w:t>
      </w:r>
    </w:p>
    <w:p>
      <w:pPr>
        <w:pStyle w:val="PassageId"/>
      </w:pPr>
      <w:r>
        <w:t xml:space="preserve">#5.7.5#</w:t>
      </w:r>
    </w:p>
    <w:p>
      <w:pPr>
        <w:pStyle w:val="GreekText"/>
      </w:pPr>
      <w:r>
        <w:t xml:space="preserve">ἡ δὲ θάλασσα ἡ Νεκρὰ πάσχει παντὶ ὕδατι ἄλλῳ τὰ ἐναντία· ἐν ᾗ γε τὰ μὲν ζῶντα πέφυκεν οὐ νηχόμενα ἐποχεῖσθαι, τὰ δὲ θνήσκοντα ἐς βυθὸν χωρεῖν. ταύτῃ ἄκαρπος καὶ ἰχθύων ἡ λίμνη· ἅτε ἀπὸ τοῦ φανερωτάτου κινδύνου ἐπὶ τὸ ὕδωρ ἀναφεύγουσιν ὀπίσω τὸ οἰκεῖον. τῷ δὲ Ἀλφειῷ τὸ αὐτὸ πάσχει καὶ ὕδωρ ἄλλο ἐν Ἰωνίᾳ· τούτου δὲ τοῦ ὕδατος πηγὴ μέν ἐστιν ἐν Μυκάλῃ τῷ ὄρει, διεξελθὸν δὲ θάλασσαν τὴν μεταξὺ ἄνεισιν αὖθις κατὰ Βραγχίδας πρὸς λιμένι ὀνομαζομένῳ Πανόρμῳ.</w:t>
      </w:r>
    </w:p>
    <w:p>
      <w:pPr>
        <w:pStyle w:val="PassageId"/>
      </w:pPr>
      <w:r>
        <w:t xml:space="preserve">#5.7.6#</w:t>
      </w:r>
    </w:p>
    <w:p>
      <w:pPr>
        <w:pStyle w:val="GreekText"/>
      </w:pPr>
      <w:r>
        <w:t xml:space="preserve">ταῦτα μὲν δὴ ἔχει τρόπον τὸν εἰρημένον· ἐς δὲ τὸν ἀγῶνα τὸν Ὀλυμπικὸν λέγουσιν Ἠλείων οἱ τὰ ἀρχαιότατα μνημονεύοντες Κρόνον τὴν ἐν οὐρανῷ σχεῖν βασιλείαν πρῶτον καὶ ἐν Ὀλυμπίᾳ ποιηθῆναι Κρόνῳ ναὸν ὑπὸ τῶν τότε ἀνθρώπων, οἳ ὠνομάζοντο χρυσοῦν γένος· Διὸς δὲ τεχθέντος ἐπιτρέψαι Ῥέαν τοῦ παιδὸς τὴν φρουρὰν τοῖς Ἰδαίοις Δακτύλοις, καλουμένοις δὲ τοῖς αὐτοῖς τούτοις καὶ Κούρησιν· ἀφικέσθαι δὲ αὐτοὺς ἐξ Ἴδης τῆς Κρητικῆς, πρὸς Ἡρακλέα καὶ Παιωναῖον καὶ Ἐπιμήδην καὶ Ἰάσιόν τε καὶ Ἴδαν·</w:t>
      </w:r>
    </w:p>
    <w:p>
      <w:pPr>
        <w:pStyle w:val="PassageId"/>
      </w:pPr>
      <w:r>
        <w:t xml:space="preserve">#5.7.7#</w:t>
      </w:r>
    </w:p>
    <w:p>
      <w:pPr>
        <w:pStyle w:val="GreekText"/>
      </w:pPr>
      <w:r>
        <w:t xml:space="preserve">τὸν δὲ Ἡρακλέα παίζοντα—εἶναι γὰρ δὴ αὐτὸν πρεσβύτατον ἡλικίᾳ—συμβαλεῖν τοὺς ἀδελφοὺς ἐς ἅμιλλαν δρόμου καὶ τὸν νικήσαντα ἐξ αὐτῶν κλάδῳ στεφανῶσαι κοτίνου· παρεῖναι δὲ αὐτοῖς πολὺν δή τι οὕτω τὸν κότινον ὡς τὰ χλωρὰ ἔτι τῶν φύλλων ὑπεστρῶσθαι σφᾶς καθεύδοντας. κομισθῆναι δὲ ἐκ τῆς Ὑπερβορέων γῆς τὸν κότινόν φασιν ὑπὸ τοῦ Ἡρακλέους ἐς Ἕλληνας, εἶναι δὲ ἀνθρώπους οἳ ὑπὲρ τὸν ἄνεμον οἰκοῦσι τὸν Βορέαν.</w:t>
      </w:r>
    </w:p>
    <w:p>
      <w:pPr>
        <w:pStyle w:val="PassageId"/>
      </w:pPr>
      <w:r>
        <w:t xml:space="preserve">#5.7.8#</w:t>
      </w:r>
    </w:p>
    <w:p>
      <w:pPr>
        <w:pStyle w:val="GreekText"/>
      </w:pPr>
      <w:r>
        <w:t xml:space="preserve">πρῶτος μὲν ἐν ὕμνῳ τῷ ἐς Ἀχαιίαν ἐποίησεν Ὠλὴν Λύκιος ἀφικέσθαι τὴν Ἀχαιίαν ἐς Δῆλον ἐκ τῶν Ὑπερβορέων τούτων· ἔπειτα δὲ ᾠδὴν Μελάνωπος Κυμαῖος ἐς Ὦπιν καὶ Ἑκαέργην ᾖσεν, ὡς ἐκ τῶν Ὑπερβορέων καὶ αὗται πρότερον ἔτι τῆς Ἀχαιίας ἀφίκοντο καὶ ἐς Δῆλον·</w:t>
      </w:r>
    </w:p>
    <w:p>
      <w:pPr>
        <w:pStyle w:val="PassageId"/>
      </w:pPr>
      <w:r>
        <w:t xml:space="preserve">#5.7.9#</w:t>
      </w:r>
    </w:p>
    <w:p>
      <w:pPr>
        <w:pStyle w:val="GreekText"/>
      </w:pPr>
      <w:r>
        <w:t xml:space="preserve">Ἀριστέας δὲ γὰρ ὁ Προκοννήσιος—μνήμην γὰρ ἐποιήσατο Ὑπερβορέων καὶ οὗτος—τάχα τι καὶ πλέον περὶ αὐτῶν πεπυσμένος ἂν εἴη παρὰ Ἰσσηδόνων, ἐς οὓς ἀφικέσθαι φησὶν ἐν τοῖς ἔπεσιν. Ἡρακλεῖ οὖν πρόσεστι τῷ Ἰδαίῳ δόξα τὸν τότε ἀγῶνα διαθεῖναι πρώτῳ καὶ Ὀλύμπια ὄνομα θέσθαι· διὰ πέμπτου οὖν ἔτους αὐτὸν κατεστήσατο ἄγεσθαι, ὅτι αὐτός τε καὶ οἱ ἀδελφοὶ πέντε ἦσαν ἀριθμόν.</w:t>
      </w:r>
    </w:p>
    <w:p>
      <w:pPr>
        <w:pStyle w:val="PassageId"/>
      </w:pPr>
      <w:r>
        <w:t xml:space="preserve">#5.7.10#</w:t>
      </w:r>
    </w:p>
    <w:p>
      <w:pPr>
        <w:pStyle w:val="GreekText"/>
      </w:pPr>
      <w:r>
        <w:t xml:space="preserve">Δία δὴ οἱ μὲν ἐνταῦθα παλαῖσαι καὶ αὐτῷ Κρόνῳ περὶ τῆς ἀρχῆς, οἱ δὲ ἐπὶ κατειργασμένῳ ἀγωνοθετῆσαί φασιν αὐτόν· νικῆσαι δὲ ἄλλοι τε λέγονται καὶ ὅτι Ἀπόλλων παραδράμοι μὲν ἐρίζοντα Ἑρμῆν, κρατήσαι δὲ Ἄρεως πυγμῇ. τούτου δὲ ἕνεκα καὶ τὸ αὔλημα τὸ Πυθικόν φασι τῷ πηδήματι ἐπεισαχθῆναι τῶν πεντάθλων, ὡς τὸ μὲν ἱερὸν τοῦ Ἀπόλλωνος τὸ αὔλημα ὄν, τὸν Ἀπόλλωνα δὲ ἀνῃρημένον Ὀλυμπικὰς νίκας.</w:t>
      </w:r>
    </w:p>
    <w:p>
      <w:pPr>
        <w:pStyle w:val="PassageId"/>
      </w:pPr>
      <w:r>
        <w:t xml:space="preserve">#5.8.1#</w:t>
      </w:r>
    </w:p>
    <w:p>
      <w:pPr>
        <w:pStyle w:val="GreekText"/>
      </w:pPr>
      <w:r>
        <w:t xml:space="preserve">τούτων δὲ ὕστερον Κλύμενον τὸν Κάρδυος, πεντηκοστῷ μάλιστα ἔτει μετὰ τὴν συμβᾶσαν ἐπὶ Δευκαλίωνος ἐν Ἕλλησιν ἐπομβρίαν ἐλθόντα ἐκ Κρήτης, γένος ἀπὸ Ἡρακλέους ὄντα τοῦ Ἰδαίου, τόν τε ἀγῶνα ἐν Ὀλυμπίᾳ θεῖναι καὶ Κούρησι τοῖς τε ἄλλοις καὶ Ἡρακλεῖ τῷ προγόνῳ λέγουσιν ἱδρύσασθαι βωμόν, Παραστάτην ἐπωνυμίαν τῷ Ἡρακλεῖ θέμενον. Ἐνδυμίων δὲ ὁ Ἀεθλίου Κλύμενόν τε ἔπαυσε τῆς ἀρχῆς καὶ δρόμου τοῖς υἱοῖς ἆθλα ἐν Ὀλυμπίᾳ τὴν βασιλείαν ἔθηκε.</w:t>
      </w:r>
    </w:p>
    <w:p>
      <w:pPr>
        <w:pStyle w:val="PassageId"/>
      </w:pPr>
      <w:r>
        <w:t xml:space="preserve">#5.8.2#</w:t>
      </w:r>
    </w:p>
    <w:p>
      <w:pPr>
        <w:pStyle w:val="GreekText"/>
      </w:pPr>
      <w:r>
        <w:t xml:space="preserve">Πέλοψ δὲ ὕστερον γενεᾷ μάλιστα μετὰ Ἐνδυμίωνα τὸν ἀγῶνα τῷ Ὀλυμπίῳ Διὶ ἐποίησεν ἀξιολογώτατα ἀνθρώπων τῶν πρὸ αὐτοῦ. Πέλοπος δὲ τῶν παίδων σκεδασθέντων ἐξ Ἤλιδος ἀνὰ πᾶσαν τὴν ἄλλην Πελοπόννησον, Ἀμυθάων ὁ Κρηθέως Ἐνδυμίωνι ἀνεψιὸς πρὸς πατρός—εἶναι γάρ φασι καὶ Ἀέθλιον Αἰόλου, Διὸς δὲ ἐπίκλησιν—, ἔθηκεν ὁ Ἀμυθάων τὰ Ὀλύμπια, μετὰ δὲ αὐτὸν Πελίας τε καὶ Νηλεὺς ἐν κοινῷ.</w:t>
      </w:r>
    </w:p>
    <w:p>
      <w:pPr>
        <w:pStyle w:val="PassageId"/>
      </w:pPr>
      <w:r>
        <w:t xml:space="preserve">#5.8.3#</w:t>
      </w:r>
    </w:p>
    <w:p>
      <w:pPr>
        <w:pStyle w:val="GreekText"/>
      </w:pPr>
      <w:r>
        <w:t xml:space="preserve">ἔθηκε δὲ καὶ Αὐγέας καὶ Ἡρακλῆς ὁ Ἀμφιτρύωνος ἑλὼν Ἦλιν· ὁπόσους δὲ ἐστεφάνωσεν οὗτος νικῶντας, ἔστιν Ἰόλαος ταῖς Ἡρακλέους δραμὼν ἵπποις. ἦν δὲ ἄρα ἐκ παλαιοῦ καθεστηκὸς ἀγωνίζεσθαι καὶ ἀλλοτρίαις ἵπποις· Ὅμηρος γοῦν ἐν ἄθλοις τεθεῖσιν ἐπὶ Πατρόκλῳ πεποίηκεν ὡς Μενέλαος Αἴθῃ τῇ Ἀγαμέμνονος, τῷ δὲ ἑτέρῳ χρήσαιτο τῶν ἵππων οἰκείῳ.</w:t>
      </w:r>
    </w:p>
    <w:p>
      <w:pPr>
        <w:pStyle w:val="PassageId"/>
      </w:pPr>
      <w:r>
        <w:t xml:space="preserve">#5.8.4#</w:t>
      </w:r>
    </w:p>
    <w:p>
      <w:pPr>
        <w:pStyle w:val="GreekText"/>
      </w:pPr>
      <w:r>
        <w:t xml:space="preserve">ἡνιόχει δὲ καὶ ἄλλως ὁ Ἰόλαος Ἡρακλεῖ τὰς ἵππους· αὐτός τε οὖν ἅρματι καὶ Ἰάσιος ἀνὴρ Ἀρκὰς κέλητος ἐνίκησεν ἵππου δρόμῳ, Τυνδάρεω δὲ οἱ παῖδες ὁ μὲν δρόμῳ, Πολυδεύκης δὲ πυκτεύων. λέγεται δὲ καὶ ἐς αὐτὸν Ἡρακλέα ὡς πάλης τε ἀνέλοιτο καὶ παγκρατίου νίκας.</w:t>
      </w:r>
    </w:p>
    <w:p>
      <w:pPr>
        <w:pStyle w:val="PassageId"/>
      </w:pPr>
      <w:r>
        <w:t xml:space="preserve">#5.8.5#</w:t>
      </w:r>
    </w:p>
    <w:p>
      <w:pPr>
        <w:pStyle w:val="GreekText"/>
      </w:pPr>
      <w:r>
        <w:t xml:space="preserve">μετὰ δὲ Ὄξυλον—διέθηκε γὰρ τὸν ἀγῶνα καὶ Ὄξυλος—, μετὰ τοῦτον βασιλεύσαντα ἐξέλιπεν ἄχρι Ἰφίτου τὰ Ὀλύμπια. Ἰφίτου δὲ τὸν ἀγῶνα ἀνανεωσαμένου κατὰ τὰ ἤδη μοι λελεγμένα, τοῖς ἀνθρώποις ἔτι ὑπῆρχε τῶν ἀρχαίων λήθη· καὶ κατʼ ὀλίγον ἐς ὑπόμνησιν ἤρχοντο αὐτῶν, καὶ ὁπότε τι ἀναμνησθεῖεν, ἐποιοῦντο τῷ ἀγῶνι προσθήκην.</w:t>
      </w:r>
    </w:p>
    <w:p>
      <w:pPr>
        <w:pStyle w:val="PassageId"/>
      </w:pPr>
      <w:r>
        <w:t xml:space="preserve">#5.8.6#</w:t>
      </w:r>
    </w:p>
    <w:p>
      <w:pPr>
        <w:pStyle w:val="GreekText"/>
      </w:pPr>
      <w:r>
        <w:t xml:space="preserve">δῆλον δέ· ἐξ οὗ γὰρ τὸ συνεχὲς ταῖς μνήμαις ἐπὶ ταῖς Ὀλυμπιάσιν ἐστί, δρόμου μὲν ἆθλα ἐτέθη πρῶτον, καὶ Ἠλεῖος Κόροιβος ἐνίκα· εἰκὼν μὲν δὴ οὐκ ἔστιν ἐν Ὀλυμπίᾳ τοῦ Κοροίβου, τάφος δὲ ἐπὶ τοῖς πέρασι τῆς Ἠλείας. Ὀλυμπιάδι δὲ ὕστερον τετάρτῃ καὶ δεκάτῃ προσετέθη σφίσι δίαυλος· Ὕπηνος δὲ ἀνὴρ Πισαῖος ἀνείλετο ἐπὶ τῷ διαύλῳ τὸν κότινον, τῇ δὲ ἑξῆς ἐπὶ τῷ δολίχῳ Ἄκανθος Λακεδαιμόνιος .</w:t>
      </w:r>
    </w:p>
    <w:p>
      <w:pPr>
        <w:pStyle w:val="PassageId"/>
      </w:pPr>
      <w:r>
        <w:t xml:space="preserve">#5.8.7#</w:t>
      </w:r>
    </w:p>
    <w:p>
      <w:pPr>
        <w:pStyle w:val="GreekText"/>
      </w:pPr>
      <w:r>
        <w:t xml:space="preserve">ἐπὶ δὲ τῆς ὀγδόης καὶ δεκάτης Ὀλυμπιάδος πεντάθλου καὶ πάλης ἀφίκοντο ἐς μνήμην· καὶ τοῦ μὲν Λάμπιδι ὑπῆρξεν, Εὐρυβάτῳ δὲ ἡ νίκη τῆς πάλης, Λακεδαιμονίοις καὶ τούτοις. τρίτῃ δὲ Ὀλυμπιάδι καὶ εἰκοστῇ πυγμῆς ἆθλα ἀπέδοσαν· Ὀνόμαστος δὲ ἐνίκησεν ἐκ Σμύρνης συντελούσης ἤδη τηνικαῦτα ἐς Ἴωνας. πέμπτῃ δὲ ἐπὶ ταῖς εἴκοσι κατεδέξαντο ἵππων τελείων δρόμον, καὶ ἀνηγορεύθη Θηβαῖος Παγώνδας κρατῶν ἅρματι.</w:t>
      </w:r>
    </w:p>
    <w:p>
      <w:pPr>
        <w:pStyle w:val="PassageId"/>
      </w:pPr>
      <w:r>
        <w:t xml:space="preserve">#5.8.8#</w:t>
      </w:r>
    </w:p>
    <w:p>
      <w:pPr>
        <w:pStyle w:val="GreekText"/>
      </w:pPr>
      <w:r>
        <w:t xml:space="preserve">ὀγδόῃ δὲ ἀπὸ ταύτης Ὀλυμπιάδι ἐδέξαντο παγκρατιαστήν τε ἄνδρα καὶ ἵππον κέλητα· ἵππος μὲν δὴ Κραννωνίου Κραυξίδα παρέφθη, τοὺς δὲ ἐσελθόντας ἐπὶ τὸ παγκράτιον ὁ Λύγδαμις κατειργάσατο Συρακούσιος. τούτῳ πρὸς ταῖς λιθοτομίαις ἐστὶν ἐν Συρακούσαις μνῆμα· εἰ δὲ καὶ Ἡρακλεῖ τῷ Θηβαίῳ μέγεθος παρισοῦτο ὁ Λύγδαμις, ἐγὼ μὲν οὐκ οἶδα, λεγόμενον δὲ ὑπὸ Συρακουσίων ἐστί.</w:t>
      </w:r>
    </w:p>
    <w:p>
      <w:pPr>
        <w:pStyle w:val="PassageId"/>
      </w:pPr>
      <w:r>
        <w:t xml:space="preserve">#5.8.9#</w:t>
      </w:r>
    </w:p>
    <w:p>
      <w:pPr>
        <w:pStyle w:val="GreekText"/>
      </w:pPr>
      <w:r>
        <w:t xml:space="preserve">τὰ δὲ ἐπὶ τοῖς παισὶν ἐς μὲν τῶν παλαιοτέρων οὐδεμίαν ἥκει μνήμην, αὐτοὶ δὲ ἀρέσαν σφίσι κατεστήσαντο Ἠλεῖοι. δρόμου μὲν δὴ καὶ πάλης ἐτέθη παισὶν ἆθλα ἐπὶ τῆς ἑβδόμης καὶ τριακοστῆς Ὀλυμπιάδος, καὶ Ἱπποσθένης Λακεδαιμόνιος πάλην, Πολυνείκης δὲ τὸν δρόμον ἐνίκησεν Ἠλεῖος. πρώτῃ δὲ ἐπὶ ταῖς τεσσαράκοντα Ὀλυμπιάδι πύκτας ἐσεκάλεσαν παῖδας, καὶ περιῆν τῶν ἐσελθόντων Συβαρίτης Φιλύτας.</w:t>
      </w:r>
    </w:p>
    <w:p>
      <w:pPr>
        <w:pStyle w:val="PassageId"/>
      </w:pPr>
      <w:r>
        <w:t xml:space="preserve">#5.8.10#</w:t>
      </w:r>
    </w:p>
    <w:p>
      <w:pPr>
        <w:pStyle w:val="GreekText"/>
      </w:pPr>
      <w:r>
        <w:t xml:space="preserve">τῶν δὲ ὁπλιτῶν ὁ δρόμος ἐδοκιμάσθη μὲν ἐπὶ τῆς πέμπτης Ὀλυμπιάδος καὶ ἑξηκοστῆς, μελέτης ἐμοὶ δοκεῖν ἕνεκα τῆς ἐς τὰ πολεμικά· τοὺς δὲ δραμόντας ἀσπίσιν ὁμοῦ πρῶτος Δαμάρετος ἐκράτησεν Ἡραιεύς. δρόμος δὲ δύο ἵππων τελείων συνωρὶς κληθεῖσα τρίτῃ μὲν Ὀλυμπιάδι ἐτέθη πρὸς ταῖς ἐνενήκοντα, Εὐαγόρας δὲ ἐνίκησεν Ἠλεῖος. ἐνάτῃ δὲ ἤρεσεν Ὀλυμπιάδι καὶ ἐνενηκοστῇ καὶ πώλων ἅρμασιν ἀγωνίζεσθαι· Λακεδαιμόνιος δὲ Συβαριάδης τὸν στέφανον τῶν πώλων ἔσχε τοῦ ἅρματος.</w:t>
      </w:r>
    </w:p>
    <w:p>
      <w:pPr>
        <w:pStyle w:val="PassageId"/>
      </w:pPr>
      <w:r>
        <w:t xml:space="preserve">#5.8.11#</w:t>
      </w:r>
    </w:p>
    <w:p>
      <w:pPr>
        <w:pStyle w:val="GreekText"/>
      </w:pPr>
      <w:r>
        <w:t xml:space="preserve">προσέθεσαν δὲ ὕστερον καὶ συνωρίδα πώλων καὶ πῶλον κέλητα· ἐπὶ μὲν δὴ τῇ συνωρίδι Βελιστίχην ἐκ Μακεδονίας τῆς ἐπὶ θαλάσσῃ γυναῖκα, Τληπόλεμον δὲ Λύκιον ἀναγορευθῆναι λέγουσιν ἐπὶ τῷ κέλητι, τοῦτον μὲν ἐπὶ τῆς πρώτης καὶ τριακοστῆς τε καὶ ἑκατοστῆς Ὀλυμπιάδος, τῆς δὲ Βελιστίχης τὴν συνωρίδα Ὀλυμπιάδι πρὸ ταύτης τρίτῃ. πέμπτῃ δὲ ἐπὶ ταῖς τεσσαράκοντα καὶ ἑκατὸν ἆθλα ἐτέθη παγκρατίου παισί, καὶ ἐνίκα Φαίδιμος Αἰολεὺς ἐκ πόλεως Τρῳάδος.</w:t>
      </w:r>
    </w:p>
    <w:p>
      <w:pPr>
        <w:pStyle w:val="PassageId"/>
      </w:pPr>
      <w:r>
        <w:t xml:space="preserve">#5.9.1#</w:t>
      </w:r>
    </w:p>
    <w:p>
      <w:pPr>
        <w:pStyle w:val="GreekText"/>
      </w:pPr>
      <w:r>
        <w:t xml:space="preserve">κατελύθη δὲ ἐν Ὀλυμπίᾳ καὶ ἀγωνίσματα, μεταδόξαν μηκέτι ἄγειν αὐτὰ Ἠλείοις. πένταθλόν τε γὰρ παίδων ἐπὶ τῆς ὀγδόης Ὀλυμπιάδος καὶ τριακοστῆς ἐτέθη, καὶ ἐπʼ αὐτῷ τὸν κότινον Εὐτελίδα Λακεδαιμονίου λαβόντος οὐκέτι ἀρεστὰ Ἠλείοις ἦν πεντάθλους ἐσέρχεσθαι παῖδας. τῆς δὲ ἀπήνης καὶ κάλπης τὸν δρόμον, τὸν μὲν Ὀλυμπιάδι νομισθέντα ἑβδομηκοστῇ, τὸν δὲ τῆς κάλπης τῇ ἐφεξῆς ταύτῃ, κήρυγμα ὑπὲρ ἀμφοτέρων ἐποιήσαντο ἐπὶ τῆς τετάρτης Ὀλυμπιάδος καὶ ὀγδοηκοστῆς μήτε κάλπης τοῦ λοιποῦ μήτε ἀπήνης ἔσεσθαι δρόμον. ὅτε δὲ ἐτέθη πρῶτον, Θερσίου μὲν ἀπήνη Θεσσαλοῦ, Παταίκου δὲ Ἀχαιοῦ τῶν ἐκ Δύμης ἐνίκησεν ἡ κάλπη.</w:t>
      </w:r>
    </w:p>
    <w:p>
      <w:pPr>
        <w:pStyle w:val="PassageId"/>
      </w:pPr>
      <w:r>
        <w:t xml:space="preserve">#5.9.2#</w:t>
      </w:r>
    </w:p>
    <w:p>
      <w:pPr>
        <w:pStyle w:val="GreekText"/>
      </w:pPr>
      <w:r>
        <w:t xml:space="preserve">ἦν δὲ ἡ μὲν θήλεια ἵππος, καὶ ἀπʼ αὐτῶν ἀποπηδῶντες ἐπὶ τῷ ἐσχάτῳ δρόμῳ συνέθεον οἱ ἀναβάται ταῖς ἵπποις εἰλημμένοι τῶν χαλινῶν, καθὰ καὶ ἐς ἐμὲ ἔτι οἱ ἀναβάται καλούμενοι· διάφορα δὲ τοῖς ἀναβάταις ἐς τῆς κάλπης τὸν δρόμον τά τε σημεῖά ἐστι καὶ ἄρσενές σφισιν ὄντες οἱ ἵπποι. ἀπήνῃ δὲ οὔτε τῷ ἀνευρήματι οὐδὲν ἀρχαῖον οὔτε εὐπρέπεια αὐτῇ προσῆν, ἐπάρατόν τε Ἠλείοις ἐκ παλαιοῦ καὶ ἀρχὴν γενέσθαι σφίσιν ἐν τῇ χώρᾳ τὸ ζῷον· ἦν γὰρ δὴ ἀπήνη κατὰ τὴν συνωρίδα ἡμιόνους ἀντὶ ἵππων ἔχουσα.</w:t>
      </w:r>
    </w:p>
    <w:p>
      <w:pPr>
        <w:pStyle w:val="PassageId"/>
      </w:pPr>
      <w:r>
        <w:t xml:space="preserve">#5.9.3#</w:t>
      </w:r>
    </w:p>
    <w:p>
      <w:pPr>
        <w:pStyle w:val="GreekText"/>
      </w:pPr>
      <w:r>
        <w:t xml:space="preserve">ὁ δὲ κόσμος ὁ περὶ τὸν ἀγῶνα ἐφʼ ἡμῶν, ὡς θύεσθαι τῷ θεῷ τὰ ἱερεῖα πεντάθλου μὲν καὶ δρόμου τῶν ἵππων ὕστερα , τῶν δὲ λοιπῶν πρότερα ἀγωνισμάτων, οὗτος κατέστη σφίσιν ὁ κόσμος Ὀλυμπιάδι ἑβδόμῃ πρὸς ταῖς ἑβδομήκοντα· τὰ πρὸ τούτων δὲ ἐπὶ ἡμέρας ἦγον τῆς αὐτῆς ὁμοίως καὶ ἀνθρώπων καὶ ἵππων ἀγῶνα. τότε δὲ προήχθησαν ἐς νύκτα οἱ παγκρατιάζοντες ἅτε οὐ κατὰ καιρὸν ἐσκληθέντες, αἴτιοι δὲ ἐγένοντο οἵ τε ἵπποι καὶ ἐς πλέον ἔτι ἡ τῶν πεντάθλων ἅμιλλα· καὶ ἐκράτει μὲν Ἀθηναῖος Καλλίας τοὺς παγκρατιάσαντας, ἐμπόδιον δὲ οὐκ ἔμελλε παγκρατίῳ τοῦ λοιποῦ τὸ πένταθλον οὐδὲ οἱ ἵπποι γενήσεσθαι.</w:t>
      </w:r>
    </w:p>
    <w:p>
      <w:pPr>
        <w:pStyle w:val="PassageId"/>
      </w:pPr>
      <w:r>
        <w:t xml:space="preserve">#5.9.4#</w:t>
      </w:r>
    </w:p>
    <w:p>
      <w:pPr>
        <w:pStyle w:val="GreekText"/>
      </w:pPr>
      <w:r>
        <w:t xml:space="preserve">τὰ δὲ ἐπὶ τοῖς ἀγωνοθετοῦσιν οὐ κατὰ τὰ αὐτὰ ἃ καθεστηκότα ἦν ἐξ ἀρχῆς καὶ ἐφʼ ἡμῶν ἐς αὐτοὺς νομίζουσιν, ἀλλὰ Ἴφιτος μὲν τὸν ἀγῶνα ἔθηκεν αὐτὸς μόνος, καὶ μετὰ Ἴφιτον ἐτίθεσαν ὡσαύτως οἱ ἀπὸ Ὀξύλου· πεντηκοστῇ δὲ Ὀλυμπιάδι ἀνδράσι δύο ἐξ ἁπάντων λαχοῦσιν Ἠλείων ἐπετράπη ποιῆσαι τὰ Ὀλύμπια, καὶ ἐπὶ πλεῖστον ἀπὸ ἐκείνου διέμεινε τῶν ἀγωνοθετῶν ὁ ἀριθμὸς τῶν δύο.</w:t>
      </w:r>
    </w:p>
    <w:p>
      <w:pPr>
        <w:pStyle w:val="PassageId"/>
      </w:pPr>
      <w:r>
        <w:t xml:space="preserve">#5.9.5#</w:t>
      </w:r>
    </w:p>
    <w:p>
      <w:pPr>
        <w:pStyle w:val="GreekText"/>
      </w:pPr>
      <w:r>
        <w:t xml:space="preserve">πέμπτῃ δὲ Ὀλυμπιάδι καὶ ἐνενηκοστῇ ἐννέα ἑλλανοδίκας κατέστησαν· τρισὶ μὲν δὴ ἐπετέτραπτο ἐξ αὐτῶν ὁ δρόμος τῶν ἵππων, τοσούτοις δὲ ἑτέροις ἐπόπταις εἶναι τοῦ πεντάθλου, τοῖς δὲ ὑπολειπομένοις τὰ λοιπὰ ἔμελε τῶν ἀγωνισμάτων. δευτέρᾳ δὲ ἀπὸ ταύτης Ὀλυμπιάδι προσετέθη καὶ ὁ δέκατος ἀθλοθέτης. ἐπὶ δὲ τῆς τρίτης καὶ ἑκατοστῆς φυλαί τε Ἠλείοις δώδεκα καὶ εἷς ἀπὸ φυλῆς ἑκάστης ἐγένετο Ἑλλανοδίκης.</w:t>
      </w:r>
    </w:p>
    <w:p>
      <w:pPr>
        <w:pStyle w:val="PassageId"/>
      </w:pPr>
      <w:r>
        <w:t xml:space="preserve">#5.9.6#</w:t>
      </w:r>
    </w:p>
    <w:p>
      <w:pPr>
        <w:pStyle w:val="GreekText"/>
      </w:pPr>
      <w:r>
        <w:t xml:space="preserve">πιεσθέντες δὲ ὑπὸ Ἀρκάδων πολέμῳ μοῖράν τε ἀπέβαλον τῆς γῆς καὶ ὅσοι τῶν δήμων ἦσαν ἐν τῇ ἀποτμηθείσῃ χώρᾳ, καὶ οὕτως ἐς ὀκτώ τε ἀριθμὸν φυλῶν ἐπὶ τῆς τετάρτης συνεστάλησαν Ὀλυμπιάδος καὶ ἑκατοστῆς καὶ Ἑλλανοδίκαι σφίσιν ἴσοι ταῖς φυλαῖς ᾑρέθησαν. ὀγδόῃ δὲ ἐπὶ ταῖς ἑκατὸν Ὀλυμπιάδι ἐπανῆλθον αὖθις ἐς ἀνδρῶν δέκα ἀριθμόν, καὶ ἤδη τὸ ἀπὸ τούτου διαμεμένηκεν ἐς ἡμᾶς.</w:t>
      </w:r>
    </w:p>
    <w:p>
      <w:pPr>
        <w:pStyle w:val="PassageId"/>
      </w:pPr>
      <w:r>
        <w:t xml:space="preserve">#5.10.1#</w:t>
      </w:r>
    </w:p>
    <w:p>
      <w:pPr>
        <w:pStyle w:val="GreekText"/>
      </w:pPr>
      <w:r>
        <w:t xml:space="preserve">πολλὰ μὲν δὴ καὶ ἄλλα ἴδοι τις ἂν ἐν Ἕλλησι, τὰ δὲ καὶ ἀκούσαι θαύματος ἄξια· μάλιστα δὲ τοῖς Ἐλευσῖνι δρωμένοις καὶ ἀγῶνι τῷ ἐν Ὀλυμπίᾳ μέτεστιν ἐκ θεοῦ φροντίδος. τὸ δὲ ἄλσος τὸ ἱερὸν τοῦ Διὸς παραποιήσαντες τὸ ὄνομα Ἄλτιν ἐκ παλαιοῦ καλοῦσι· καὶ δὴ καὶ Πινδάρῳ ποιήσαντι ἐς ἄνδρα Ὀλυμπιονίκην ᾆσμα Ἄλτις ἐπωνόμασται τὸ χωρίον.</w:t>
      </w:r>
    </w:p>
    <w:p>
      <w:pPr>
        <w:pStyle w:val="PassageId"/>
      </w:pPr>
      <w:r>
        <w:t xml:space="preserve">#5.10.2#</w:t>
      </w:r>
    </w:p>
    <w:p>
      <w:pPr>
        <w:pStyle w:val="GreekText"/>
      </w:pPr>
      <w:r>
        <w:t xml:space="preserve">ἐποιήθη δὲ ὁ ναὸς καὶ τὸ ἄγαλμα τῷ Διὶ ἀπὸ λαφύρων, ἡνίκα Πίσαν οἱ Ἠλεῖοι καὶ ὅσον τῶν περιοίκων ἄλλο συναπέστη Πισαίοις πολέμῳ καθεῖλον. Φειδίαν δὲ τὸν ἐργασάμενον τὸ ἄγαλμα εἶναι καὶ ἐπίγραμμά ἐστιν ἐς μαρτυρίαν ὑπὸ τοῦ Διὸς γεγραμμένον τοῖς ποσί· Φειδίας Χαρμίδου υἱὸς Ἀθηναῖός μʼ ἐποίησε. τοῦ ναοῦ δὲ Δώριος μέν ἐστιν ἡ ἐργασία, τὰ δὲ ἐκτὸς περίστυλός ἐστι·</w:t>
      </w:r>
    </w:p>
    <w:p>
      <w:pPr>
        <w:pStyle w:val="PassageId"/>
      </w:pPr>
      <w:r>
        <w:t xml:space="preserve">#5.10.3#</w:t>
      </w:r>
    </w:p>
    <w:p>
      <w:pPr>
        <w:pStyle w:val="GreekText"/>
      </w:pPr>
      <w:r>
        <w:t xml:space="preserve">πεποίηται δὲ ἐπιχωρίου πώρου. ὕψος μὲν δὴ αὐτοῦ τὸ ἐς τὸν ἀετὸν ἀνῆκον, εἰσίν οἱ ὀκτὼ πόδες καὶ ἑξήκοντα, εὖρος δὲ πέντε καὶ ἐνενήκοντα, τὰ δὲ ἐς μῆκος τριάκοντά τε καὶ διακόσιοι· τέκτων δὲ ἐγένετο αὐτοῦ Λίβων ἐπιχώριος. κέραμος δὲ οὐ γῆς ὀπτῆς ἐστιν, ἀλλὰ κεράμου τρόπον λίθος ὁ Πεντελῆσιν εἰργασμένος· τὸ δὲ εὕρημα ἀνδρὸς Ναξίου λέγουσιν εἶναι Βύζου , οὗ φασιν ἐν Νάξῳ τὰ ἀγάλματα ἐφʼ ὧν ἐπίγραμμα εἶναι Νάξιος Εὔεργός με γένει Λητοῦς πόρε, Βύζεω παῖς, ὃς πρώτιστος τεῦξε λίθου κέραμον. ἡλικίαν δὲ ὁ Βύζης οὗτος κατὰ Ἀλυάττην ἦν τὸν Λυδὸν καὶ Ἀστυάγην τὸν Κυαξάρου βασιλεύοντα ἐν Μήδοις.</w:t>
      </w:r>
    </w:p>
    <w:p>
      <w:pPr>
        <w:pStyle w:val="PassageId"/>
      </w:pPr>
      <w:r>
        <w:t xml:space="preserve">#5.10.4#</w:t>
      </w:r>
    </w:p>
    <w:p>
      <w:pPr>
        <w:pStyle w:val="GreekText"/>
      </w:pPr>
      <w:r>
        <w:t xml:space="preserve">ἐν δὲ Ὀλυμπίᾳ λέβης ἐπίχρυσος ἐπὶ ἑκάστῳ τοῦ ὀρόφου τῷ πέρατι ἐπίκειται καὶ Νίκη κατὰ μέσον μάλιστα ἕστηκε τὸν ἀετόν, ἐπίχρυσος καὶ αὕτη. ὑπὸ δὲ τῆς Νίκης τὸ ἄγαλμα ἀσπὶς ἀνάκειται χρυσῆ, Μέδουσαν τὴν Γοργόνα ἔχουσα ἐπειργασμένην. τὸ ἐπίγραμμα δὲ τὸ ἐπὶ τῇ ἀσπίδι τούς τε ἀναθέντας δηλοῖ καὶ καθʼ ἥντινα αἰτίαν ἀνέθεσαν· λέγει γὰρ δὴ οὕτω· ναὸς μὲν φιάλαν χρυσέαν ἔχει, ἐκ δὲ Τανάγρας τοὶ Λακεδαιμόνιοι συμμαχία τʼ ἀν έ θεν δῶρον ἀπʼ Ἀργείων καὶ Ἀθαναίων καὶ Ἰώνων, τὰν δεκάταν νίκας εἵνεκα τῶ πολέμω. ταύτης τῆς μάχης μνήμην καὶ ἐν τῇ Ἀτθίδι ἐποιησάμην συγγραφῇ, τὰ Ἀθήνῃσιν ἐπεξιὼν μνήματα.</w:t>
      </w:r>
    </w:p>
    <w:p>
      <w:pPr>
        <w:pStyle w:val="PassageId"/>
      </w:pPr>
      <w:r>
        <w:t xml:space="preserve">#5.10.5#</w:t>
      </w:r>
    </w:p>
    <w:p>
      <w:pPr>
        <w:pStyle w:val="GreekText"/>
      </w:pPr>
      <w:r>
        <w:t xml:space="preserve">τοῦ δὲ ἐν Ὀλυμπίᾳ ναοῦ τῆς ὑπὲρ τῶν κιόνων περιθεούσης ζώνης κατὰ τὸ ἐκτὸς ἀσπίδες εἰσὶν ἐπίχρυσοι μία καὶ εἴκοσιν ἀριθμόν, ἀνάθημα στρατηγοῦ Ῥωμαίων Μομμίου κρατήσαντος Ἀχαιῶν πολέμῳ καὶ Κόρινθόν τε ἑλόντος καὶ Κορινθίους τοὺς Δωριέας ποιήσαντος ἀναστάτους.</w:t>
      </w:r>
    </w:p>
    <w:p>
      <w:pPr>
        <w:pStyle w:val="PassageId"/>
      </w:pPr>
      <w:r>
        <w:t xml:space="preserve">#5.10.6#</w:t>
      </w:r>
    </w:p>
    <w:p>
      <w:pPr>
        <w:pStyle w:val="GreekText"/>
      </w:pPr>
      <w:r>
        <w:t xml:space="preserve">τὰ δὲ ἐν τοῖς ἀετοῖς, ἔστιν ἔμπροσθεν Πέλοπος ἡ πρὸς Οἰνόμαον τῶν ἵππων ἅμιλλα ἔτι μέλλουσα καὶ τὸ ἔργον τοῦ δρόμου παρὰ ἀμφοτέρων ἐν παρασκευῇ. Διὸς δὲ ἀγάλματος κατὰ μέσον πεποιημένου μάλιστα τὸν ἀετόν, ἔστιν Οἰνόμαος ἐν δεξιᾷ τοῦ Διὸς ἐπικείμενος κράνος τῇ κεφαλῇ, παρὰ δὲ αὐτὸν γυνὴ Στερόπη, θυγατέρων καὶ αὕτη τῶν Ἄτλαντος· Μυρτίλος δέ, ὃς ἤλαυνε τῷ Οἰνομάῳ τὸ ἅρμα, κάθηται πρὸ τῶν ἵππων, οἱ δέ εἰσιν ἀριθμὸν οἱ ἵπποι τέσσαρες. μετὰ δὲ αὐτόν εἰσιν ἄνδρες δύο· ὀνόματα μέν σφισιν οὐκ ἔστι, θεραπεύειν δὲ ἄρα τοὺς ἵππους καὶ τούτοις προσετέτακτο ὑπὸ τοῦ Οἰνομάου.</w:t>
      </w:r>
    </w:p>
    <w:p>
      <w:pPr>
        <w:pStyle w:val="PassageId"/>
      </w:pPr>
      <w:r>
        <w:t xml:space="preserve">#5.10.7#</w:t>
      </w:r>
    </w:p>
    <w:p>
      <w:pPr>
        <w:pStyle w:val="GreekText"/>
      </w:pPr>
      <w:r>
        <w:t xml:space="preserve">πρὸς αὐτῷ δὲ κατάκειται τῷ πέρατι Κλάδεος· ἔχει δὲ καὶ ἐς τὰ ἄλλα παρʼ Ἠλείων τιμὰς ποταμῶν μάλιστα μετά γε Ἀλφειόν. τὰ δὲ ἐς ἀριστερὰ ἀπὸ τοῦ Διὸς ὁ Πέλοψ καὶ Ἱπποδάμεια καὶ ὅ τε ἡνίοχός ἐστι τοῦ Πέλοπος καὶ ἵπποι δύο τε ἄνδρες, ἱπποκόμοι δὴ καὶ οὗτοι τῷ Πέλοπι. καὶ αὖθις ὁ ἀετὸς κάτεισιν ἐς στενόν, καὶ κατὰ τοῦτο Ἀλφειὸς ἐπʼ αὐτοῦ πεποίηται. τῷ δὲ ἀνδρὶ ὃς ἡνιοχεῖ τῷ Πέλοπι λόγῳ μὲν τῷ Τροιζηνίων ἐστὶν ὄνομα Σφαῖρος, ὁ δὲ ἐξηγητὴς ἔφασκεν ὁ ἐν Ὀλυμπίᾳ Κίλλαν εἶναι.</w:t>
      </w:r>
    </w:p>
    <w:p>
      <w:pPr>
        <w:pStyle w:val="PassageId"/>
      </w:pPr>
      <w:r>
        <w:t xml:space="preserve">#5.10.8#</w:t>
      </w:r>
    </w:p>
    <w:p>
      <w:pPr>
        <w:pStyle w:val="GreekText"/>
      </w:pPr>
      <w:r>
        <w:t xml:space="preserve">τὰ μὲν δὴ ἔμπροσθεν ἐν τοῖς ἀετοῖς ἐστι Παιωνίου , γένος ἐκ Μένδης τῆς Θρᾳκίας, τὰ δὲ ὄπισθεν αὐτῶν Ἀλκαμένους , ἀνδρὸς ἡλικίαν τε κατὰ Φειδίαν καὶ δευτερεῖα ἐνεγκαμένου σοφίας ἐς ποίησιν ἀγαλμάτων. τὰ δὲ ἐν τοῖς ἀετοῖς ἐστιν αὐτῷ Λαπιθῶν ἐν τῷ Πειρίθου γάμῳ πρὸς Κενταύρους ἡ μάχη. κατὰ μὲν δὴ τοῦ ἀετοῦ τὸ μέσον Πειρίθους ἐστίν· παρὰ δὲ αὐτὸν τῇ μὲν Εὐρυτίων ἡρπακὼς τὴν γυναῖκά ἐστι τοῦ Πειρίθου καὶ ἀμύνων Καινεὺς τῷ Πειρίθῳ, τῇ δὲ Θησεὺς ἀμυνόμενος πελέκει τοὺς Κενταύρους· Κένταυρος δὲ ὁ μὲν παρθένον, ὁ δὲ παῖδα ἡρπακώς ἐστιν ὡραῖον. ἐποίησε δὲ ἐμοὶ δοκεῖν ταῦτα ὁ Ἀλκαμένης, Πειρίθουν τε εἶναι Διὸς ἐν ἔπεσι τοῖς Ὁμήρου δεδιδαγμένος καὶ Θησέα ἐπιστάμενος ὡς εἴη τέταρτος ἀπὸ Πέλοπος.</w:t>
      </w:r>
    </w:p>
    <w:p>
      <w:pPr>
        <w:pStyle w:val="PassageId"/>
      </w:pPr>
      <w:r>
        <w:t xml:space="preserve">#5.10.9#</w:t>
      </w:r>
    </w:p>
    <w:p>
      <w:pPr>
        <w:pStyle w:val="GreekText"/>
      </w:pPr>
      <w:r>
        <w:t xml:space="preserve">ἔστι δὲ ἐν Ὀλυμπίᾳ καὶ Ἡρακλέους τὰ πολλὰ τῶν ἔργων. ὑπὲρ μὲν τοῦ ναοῦ πεποίηται τῶν θυρῶν ἡ ἐξ Ἀρκαδίας ἄγρα τοῦ ὑὸς καὶ τὰ πρὸς Διομήδην τὸν Θρᾷκα καὶ ἐν Ἐρυθείᾳ πρὸς Γηρυόνην, καὶ Ἄτλαντός τε τὸ φόρημα ἐκδέχεσθαι μέλλων καὶ τῆς κόπρου καθαίρων τὴν γῆν ἐστιν Ἠλείοις· ὑπὲρ δὲ τοῦ ὀπισθοδόμου τῶν θυρῶν ὁ τοῦ ζωστῆρος τὴν Ἀμαζόνα ἐστὶν ἀφαιρούμενος καὶ τὰ ἐς τὴν ἔλαφον καὶ τὸν ἐν Κνωσσῷ ταῦρον καὶ ὄρνιθας τὰς ἐπὶ Στυμφήλῳ καὶ ἐς ὕδραν τε καὶ τὸν ἐν τῇ γῇ τῇ Ἀργείᾳ λέοντα.</w:t>
      </w:r>
    </w:p>
    <w:p>
      <w:pPr>
        <w:pStyle w:val="PassageId"/>
      </w:pPr>
      <w:r>
        <w:t xml:space="preserve">#5.10.10#</w:t>
      </w:r>
    </w:p>
    <w:p>
      <w:pPr>
        <w:pStyle w:val="GreekText"/>
      </w:pPr>
      <w:r>
        <w:t xml:space="preserve">τὰς θύρας δὲ ἐσιόντι τὰς χαλκᾶς, ἔστιν ἐν δεξιᾷ πρὸ τοῦ κίονος Ἴφιτος ὑπὸ γυναικὸς στεφανούμενος Ἐκεχειρίας, ὡς τὸ ἐλεγεῖον τὸ ἐπʼ αὐτοῖς φησιν. ἑστήκασι δὲ καὶ ἐντὸς τοῦ ναοῦ κίονες, καὶ στοαί τε ἔνδον ὑπερῷοι καὶ πρόσοδος διʼ αὐτῶν ἐπὶ τὸ ἄγαλμά ἐστι. πεποίηται δὲ καὶ ἄνοδος ἐπὶ τὸν ὄροφον σκολιά.</w:t>
      </w:r>
    </w:p>
    <w:p>
      <w:pPr>
        <w:pStyle w:val="PassageId"/>
      </w:pPr>
      <w:r>
        <w:t xml:space="preserve">#5.11.1#</w:t>
      </w:r>
    </w:p>
    <w:p>
      <w:pPr>
        <w:pStyle w:val="GreekText"/>
      </w:pPr>
      <w:r>
        <w:t xml:space="preserve">καθέζεται μὲν δὴ ὁ θεὸς ἐν θρόνῳ χρυσοῦ πεποιημένος καὶ ἐλέφαντος· στέφανος δὲ ἐπίκειταί οἱ τῇ κεφαλῇ μεμιμημένος ἐλαίας κλῶνας. ἐν μὲν δὴ τῇ δεξιᾷ φέρει Νίκην ἐξ ἐλέφαντος καὶ ταύτην καὶ χρυσοῦ, ταινίαν τε ἔχουσαν καὶ ἐπὶ τῇ κεφαλῇ στέφανον· τῇ δὲ ἀριστερᾷ τοῦ θεοῦ χειρὶ ἔνεστι σκῆπτρον μετάλλοις τοῖς πᾶσιν ἠνθισμένον, ὁ δὲ ὄρνις ὁ ἐπὶ τῷ σκήπτρῳ καθήμενός ἐστιν ὁ ἀετός. χρυσοῦ δὲ καὶ τὰ ὑποδήματα τῷ θεῷ καὶ ἱμάτιον ὡσαύτως ἐστί· τῷ δὲ ἱματίῳ ζῴδιά τε καὶ τῶν ἀνθῶν τὰ κρίνα ἐστὶν ἐμπεποιημένα.</w:t>
      </w:r>
    </w:p>
    <w:p>
      <w:pPr>
        <w:pStyle w:val="PassageId"/>
      </w:pPr>
      <w:r>
        <w:t xml:space="preserve">#5.11.2#</w:t>
      </w:r>
    </w:p>
    <w:p>
      <w:pPr>
        <w:pStyle w:val="GreekText"/>
      </w:pPr>
      <w:r>
        <w:t xml:space="preserve">ὁ δὲ θρόνος ποικίλος μὲν χρυσῷ καὶ λίθοις, ποικίλος δὲ καὶ ἐβένῳ τε καὶ ἐλέφαντί ἐστι· καὶ ζῷά τε ἐπʼ αὐτοῦ γραφῇ μεμιμημένα καὶ ἀγάλματά ἐστιν εἰργασμένα. Νῖκαι μὲν δὴ τέσσαρες χορευουσῶν παρεχόμεναι σχῆμα κατὰ ἕκαστον τοῦ θρόνου τὸν πόδα, δύο δέ εἰσιν ἄλλαι πρὸς ἑκάστου πέζῃ ποδός. τῶν ποδῶν δὲ ἑκατέρῳ τῶν ἔμπροσθεν παῖδές τε ἐπίκεινται Θηβαίων ὑπὸ σφιγγῶν ἡρπασμένοι καὶ ὑπὸ τὰς σφίγγας Νιόβης τοὺς παῖδας Ἀπόλλων κατατοξεύουσι καὶ Ἄρτεμις.</w:t>
      </w:r>
    </w:p>
    <w:p>
      <w:pPr>
        <w:pStyle w:val="PassageId"/>
      </w:pPr>
      <w:r>
        <w:t xml:space="preserve">#5.11.3#</w:t>
      </w:r>
    </w:p>
    <w:p>
      <w:pPr>
        <w:pStyle w:val="GreekText"/>
      </w:pPr>
      <w:r>
        <w:t xml:space="preserve">τῶν δὲ ἐκ τοῦ θρόνου μεταξὺ ποδῶν τέσσαρες κανόνες εἰσίν, ἐκ ποδὸς ἐς πόδα ἕτερον διήκων ἕκαστος. τῷ μὲν δὴ κατʼ εὐθὺ τῆς ἐσόδου κανόνι, ἑπτά ἐστιν ἀγάλματα ἐπʼ αὐτῷ, τὸ γὰρ ὄγδοον ἐξ αὐτῶν οὐκ ἴσασι τρόπον ὅντινα ἐγένετο ἀφανές· εἴη δʼ ἂν ἀγωνισμάτων ἀρχαίων ταῦτα μιμήματα, οὐ γάρ πω τὰ ἐς τοὺς παῖδας ἐπὶ ἡλικίας ἤδη καθειστήκει τῆς Φειδίου. τὸν δὲ αὑτὸν ταινίᾳ τὴν κεφαλὴν ἀναδούμενον ἐοικέναι τὸ εἶδος Παντάρκει λέγουσι, μειράκιον δὲ Ἠλεῖον τὸν Παντάρκη παιδικὰ εἶναι τοῦ Φειδίου· ἀνείλετο δὲ καὶ ἐν παισὶν ὁ Παντάρκης πάλης νίκην Ὀλυμπιάδι ἕκτῃ πρὸς ταῖς ὀγδοήκοντα.</w:t>
      </w:r>
    </w:p>
    <w:p>
      <w:pPr>
        <w:pStyle w:val="PassageId"/>
      </w:pPr>
      <w:r>
        <w:t xml:space="preserve">#5.11.4#</w:t>
      </w:r>
    </w:p>
    <w:p>
      <w:pPr>
        <w:pStyle w:val="GreekText"/>
      </w:pPr>
      <w:r>
        <w:t xml:space="preserve">ἐπὶ δὲ τῶν κανόνων τοῖς λοιποῖς ὁ λόχος ἐστὶν ὁ σὺν Ἡρακλεῖ μαχόμενος πρὸς Ἀμαζόνας· ἀριθμὸς μὲν δὴ συναμφοτέρων ἐς ἐννέα ἐστὶ καὶ εἴκοσι, τέτακται δὲ καὶ Θησεὺς ἐν τοῖς συμμάχοις τῷ Ἡρακλεῖ. ἀνέχουσι δὲ οὐχ οἱ πόδες μόνοι τὸν θρόνον, ἀλλὰ καὶ κίονες ἴσοι τοῖς ποσὶ μεταξὺ ἑστηκότες τῶν ποδῶν. ὑπελθεῖν δὲ οὐχ οἷόν τέ ἐστιν ὑπὸ τὸν θρόνον, ὥσπερ γε καὶ ἐν Ἀμύκλαις ἐς τὰ ἐντὸς τοῦ θρόνου παρερχόμεθα· ἐν Ὀλυμπίᾳ δὲ ἐρύματα τρόπον τοίχων πεποιημένα τὰ δὲ ἀπείργοντά ἐστι.</w:t>
      </w:r>
    </w:p>
    <w:p>
      <w:pPr>
        <w:pStyle w:val="PassageId"/>
      </w:pPr>
      <w:r>
        <w:t xml:space="preserve">#5.11.5#</w:t>
      </w:r>
    </w:p>
    <w:p>
      <w:pPr>
        <w:pStyle w:val="GreekText"/>
      </w:pPr>
      <w:r>
        <w:t xml:space="preserve">τούτων τῶν ἐρυμάτων ὅσον μὲν ἀπαντικρὺ τῶν θυρῶν ἐστιν, ἀλήλιπται κυανῷ μόνον, τὰ δὲ λοιπὰ αὐτῶν παρέχεται Παναίνου γραφάς. ἐν δὲ αὐταῖς ἔστι μὲν οὐρανὸν καὶ γῆν Ἄτλας ἀνέχων, παρέστηκε δὲ καὶ Ἡρακλῆς ἐκδέξασθαι τὸ ἄχθος ἐθέλων τοῦ Ἄτλαντος, ἔτι δὲ Θησεύς τε καὶ Πειρίθους καὶ Ἑλλάς τε καὶ Σαλαμὶς ἔχουσα ἐν τῇ χειρὶ τὸν ἐπὶ ταῖς ναυσὶν ἄκραις ποιούμενον κόσμον, Ἡρακλέους τε τῶν ἀγωνισμάτων τὸ ἐς τὸν λέοντα τὸν ἐν Νεμέᾳ καὶ τὸ ἐς Κασσάνδραν παρανόμημα Αἴαντος,</w:t>
      </w:r>
    </w:p>
    <w:p>
      <w:pPr>
        <w:pStyle w:val="PassageId"/>
      </w:pPr>
      <w:r>
        <w:t xml:space="preserve">#5.11.6#</w:t>
      </w:r>
    </w:p>
    <w:p>
      <w:pPr>
        <w:pStyle w:val="GreekText"/>
      </w:pPr>
      <w:r>
        <w:t xml:space="preserve">Ἱπποδάμειά τε ἡ Οἰνομάου σὺν τῇ μητρὶ καὶ Προμηθεὺς ἔτι ἐχόμενος μὲν ὑπὸ τῶν δεσμῶν, Ἡρακλῆς δὲ ἐς αὐτὸν ἦρται· λέγεται γὰρ δὴ καὶ τόδε ἐς τὸν Ἡρακλέα, ὡς ἀποκτείναι μὲν τὸν ἀετὸν ὃς ἐν τῷ Καυκάσῳ τὸν Προμηθέα ἐλύπει, ἐξέλοιτο δὲ καὶ αὐτὸν Προμηθέα ἐκ τῶν δεσμῶν. τελευταῖα δὲ ἐν τῇ γραφῇ Πενθεσίλειά τε ἀφιεῖσα τὴν ψυχὴν καὶ Ἀχιλλεὺς ἀνέχων ἐστὶν αὐτήν· καὶ Ἑσπερίδες δύο φέρουσι τὰ μῆλα ὧν ἐπιτετράφθαι λέγονται τὴν φρουράν. Πάναινος μὲν δὴ οὗτος ἀδελφός τε ἦν Φειδίου καὶ αὐτοῦ καὶ Ἀθήνῃσιν ἐν Ποικίλῃ τὸ Μαραθῶνι ἔργον ἐστὶ γεγραμμένον.</w:t>
      </w:r>
    </w:p>
    <w:p>
      <w:pPr>
        <w:pStyle w:val="PassageId"/>
      </w:pPr>
      <w:r>
        <w:t xml:space="preserve">#5.11.7#</w:t>
      </w:r>
    </w:p>
    <w:p>
      <w:pPr>
        <w:pStyle w:val="GreekText"/>
      </w:pPr>
      <w:r>
        <w:t xml:space="preserve">ἐπὶ δὲ τοῖς ἀνωτάτω τοῦ θρόνου πεποίηκεν ὁ Φειδίας ὑπὲρ τὴν κεφαλὴν τοῦ ἀγάλματος τοῦτο μὲν Χάριτας, τοῦτο δὲ Ὥρας, τρεῖς ἑκατέρας. εἶναι γὰρ θυγατέρας Διὸς καὶ ταύτας ἐν ἔπεσίν ἐστιν εἰρημένα· Ὅμηρος δὲ ἐν Ἰλιάδι ἐποίησε τὰς Ὥρας καὶ ἐπιτετράφθαι τὸν οὐρανὸν καθάπερ τινὰς φύλακας βασιλέως αὐλῆς. τὸ ὑπόθημα δὲ τὸ ὑπὸ τοῦ Διὸς τοῖς ποσίν, ὑπὸ τῶν ἐν τῇ Ἀττικῇ καλούμενον θρανίον, λέοντάς τε χρυσοῦς καὶ Θησέως ἐπειργασμένην ἔχει μάχην τὴν πρὸς Ἀμαζόνας, τὸ Ἀθηναίων πρῶτον ἀνδραγάθημα ἐς οὐχ ὁμοφύλους.</w:t>
      </w:r>
    </w:p>
    <w:p>
      <w:pPr>
        <w:pStyle w:val="PassageId"/>
      </w:pPr>
      <w:r>
        <w:t xml:space="preserve">#5.11.8#</w:t>
      </w:r>
    </w:p>
    <w:p>
      <w:pPr>
        <w:pStyle w:val="GreekText"/>
      </w:pPr>
      <w:r>
        <w:t xml:space="preserve">ἐπὶ δὲ τοῦ βάθρου τοῦ τὸν θρόνον τε ἀνέχοντος καὶ ὅσος ἄλλος κόσμος περὶ τὸν Δία, ἐπὶ τούτου τοῦ βάθρου χρυσᾶ ποιήματα, ἀναβεβηκὼς ἐπὶ ἅρμα Ἤλιος καὶ Ζεύς τέ ἐστι καὶ Ἥρα, ἔτι δὲ Ἥφαιστος, παρὰ δὲ αὐτὸν Χάρις· ταύτης δὲ Ἑρμῆς ἔχεται, τοῦ Ἑρμοῦ δὲ Ἑστία· μετὰ δὲ τὴν Ἑστίαν Ἔρως ἐστὶν ἐκ θαλάσσης Ἀφροδίτην ἀνιοῦσαν ὑποδεχόμενος, τὴν δὲ Ἀφροδίτην στεφανοῖ Πειθώ· ἐπείργασται δὲ καὶ Ἀπόλλων σὺν Ἀρτέμιδι Ἀθηνᾶ τε καὶ Ἡρακλῆς, καὶ ἤδη τοῦ βάθρου πρὸς τῷ πέρατι Ἀμφιτρίτη καὶ Ποσειδῶν Σελήνη τε ἵππον ἐμοὶ δοκεῖν ἐλαύνουσα. τοῖς δέ ἐστιν εἰρημένα ἐφʼ ἡμιόνου τὴν θεὸν ὀχεῖσθαι καὶ οὐχ ἵππου, καὶ λόγον γέ τινα ἐπὶ τῷ ἡμιόνῳ λέγουσιν εὐήθη.</w:t>
      </w:r>
    </w:p>
    <w:p>
      <w:pPr>
        <w:pStyle w:val="PassageId"/>
      </w:pPr>
      <w:r>
        <w:t xml:space="preserve">#5.11.9#</w:t>
      </w:r>
    </w:p>
    <w:p>
      <w:pPr>
        <w:pStyle w:val="GreekText"/>
      </w:pPr>
      <w:r>
        <w:t xml:space="preserve">μέτρα δὲ τοῦ ἐν Ὀλυμπίᾳ Διὸς ἐς ὕψος τε καὶ εὖρος ἐπιστάμενος γεγραμμένα οὐκ ἐν ἐπαίνῳ θήσομαι τοὺς μετρήσαντας, ἐπεὶ καὶ τὰ εἰρημένα αὐτοῖς μέτρα πολύ τι ἀποδέοντά ἐστιν ἢ τοῖς ἰδοῦσι παρέστηκεν ἐς τὸ ἄγαλμα δόξα, ὅπου γε καὶ αὐτὸν τὸν θεὸν μάρτυρα ἐς τοῦ Φειδίου τὴν τέχνην γενέσθαι λέγουσιν. ὡς γὰρ δὴ ἐκτετελεσμένον ἤδη τὸ ἄγαλμα ἦν, ηὔξατο ὁ Φειδίας ἐπισημῆναι τὸν θεὸν εἰ τὸ ἔργον ἐστὶν αὐτῷ κατὰ γνώμην· αὐτίκα δʼ ἐς τοῦτο τοῦ ἐδάφους κατασκῆψαι κεραυνόν φασιν, ἔνθα ὑδρία καὶ ἐς ἐμὲ ἐπίθημα ἦν ἡ χαλκῆ.</w:t>
      </w:r>
    </w:p>
    <w:p>
      <w:pPr>
        <w:pStyle w:val="PassageId"/>
      </w:pPr>
      <w:r>
        <w:t xml:space="preserve">#5.11.10#</w:t>
      </w:r>
    </w:p>
    <w:p>
      <w:pPr>
        <w:pStyle w:val="GreekText"/>
      </w:pPr>
      <w:r>
        <w:t xml:space="preserve">ὅσον δὲ τοῦ ἐδάφους ἐστὶν ἔμπροσθεν τοῦ ἀγάλματος, τοῦτο οὐ λευκῷ, μέλανι δὲ κατεσκεύασται τῷ λίθῳ· περιθεῖ δὲ ἐν κύκλῳ τὸν μέλανα λίθου Παρίου κρηπίς, ἔρυμα εἶναι τῷ ἐλαίῳ τῷ ἐκχεομένῳ. ἔλαιον γὰρ τῷ ἀγάλματί ἐστιν ἐν Ὀλυμπίᾳ συμφέρον, καὶ ἔλαιόν ἐστι τὸ ἀπεῖργον μὴ γίνεσθαι τῷ ἐλέφαντι βλάβος διὰ τὸ ἑλῶδες τῆς Ἄλτεως. ἐν ἀκροπόλει δὲ τῇ Ἀθηναίων τὴν καλουμένην Παρθένον οὐκ ἔλαιον, ὕδωρ δὲ τὸ ἐς τὸν ἐλέφαντα ὠφελοῦν ἐστιν· ἅτε γὰρ αὐχμηρᾶς τῆς ἀκροπόλεως οὔσης διὰ τὸ ἄγαν ὑψηλόν, τὸ ἄγαλμα ἐλέφαντος πεποιημένον ὕδωρ καὶ δρόσον τὴν ἀπὸ τοῦ ὕδατος ποθεῖ.</w:t>
      </w:r>
    </w:p>
    <w:p>
      <w:pPr>
        <w:pStyle w:val="PassageId"/>
      </w:pPr>
      <w:r>
        <w:t xml:space="preserve">#5.11.11#</w:t>
      </w:r>
    </w:p>
    <w:p>
      <w:pPr>
        <w:pStyle w:val="GreekText"/>
      </w:pPr>
      <w:r>
        <w:t xml:space="preserve">ἐν Ἐπιδαύρῳ δὲ ἐρομένου μου καθʼ ἥντινα αἰτίαν οὔτε ὕδωρ τῷ Ἀσκληπιῷ σφισιν οὔτε ἔλαιόν ἐστιν ἐγχεόμενον, ἐδίδασκόν με οἱ περὶ τὸ ἱερὸν ὡς καὶ τὸ ἄγαλμα τοῦ θεοῦ καὶ ὁ θρόνος ἐπὶ φρέατι εἴη πεποιημένα.</w:t>
      </w:r>
    </w:p>
    <w:p>
      <w:pPr>
        <w:pStyle w:val="PassageId"/>
      </w:pPr>
      <w:r>
        <w:t xml:space="preserve">#5.12.1#</w:t>
      </w:r>
    </w:p>
    <w:p>
      <w:pPr>
        <w:pStyle w:val="GreekText"/>
      </w:pPr>
      <w:r>
        <w:t xml:space="preserve">ὅσοι δὲ ἀνθρώπων τὰ διὰ τοῦ στόματος ἐς τὸ ἐκτὸς ἐλέφασιν ἐξίσχοντα ὀδόντας τῶν θηρίων εἶναι καὶ οὐ κέρατα ἥγηνται, τούτοις ἔστιν ἀπιδεῖν μὲν ἐς τὰς ἄλκας, τὸ ἐν Κελτικῇ θηρίον, ἀπιδεῖν δὲ ἐς τοὺς Αἰθιοπικοὺς ταύρους· ἄλκαι μὲν γὰρ κέρατα ἐπὶ ταῖς ὀφρύσιν ἔχουσιν οἱ ἄρρενες, τὸ δὲ θῆλυ οὐ φύει τὸ παράπαν· οἱ δὲ Αἰθιοπικοὶ ταῦροι τὰ κέρατα φύουσιν ἐπὶ τῇ ῥινί. τίς ἂν οὖν ποιήσαιτο ἔτι ἐν μεγάλῳ θαύματι διὰ στόματος ζῴῳ κέρατα ἐκφῦναι;</w:t>
      </w:r>
    </w:p>
    <w:p>
      <w:pPr>
        <w:pStyle w:val="PassageId"/>
      </w:pPr>
      <w:r>
        <w:t xml:space="preserve">#5.12.2#</w:t>
      </w:r>
    </w:p>
    <w:p>
      <w:pPr>
        <w:pStyle w:val="GreekText"/>
      </w:pPr>
      <w:r>
        <w:t xml:space="preserve">πάρεστι δὲ ἀναδιδάσκεσθαι καὶ τοῖσδε ἔτι· κέρατα γὰρ κατὰ ἐτῶν περίοδον ἀπογίνεται καὶ αὖθις ἐκβλαστάνει ζῴοις, καὶ τοῦτο ἔλαφοί τε καὶ δορκάδες, ὡσαύτως δὲ καὶ οἱ ἐλέφαντες πεπόνθασιν. ὀδοὺς δὲ οὐκ ἔστιν ὅτῳ δεύτερα παρέσται ζῴῳ τῶν γε ἤδη τελείων· εἰ δὲ ὀδόντες τὰ διὰ στόματος ἐξίσχοντα καὶ μὴ κέρατα ἦσαν, πῶς ἂν καὶ ἀνεφύοντο αὖθις; οὐ μὴν οὐδὲ εἴκειν πυρὶ ἔχουσιν ὀδόντες φύσιν· κέρατα δὲ καὶ βοῶν καὶ ἐλεφάντων ἐς ὁμαλές τε ἐκ περιφεροῦς καὶ ἐς ἄλλα ὑπὸ πυρὸς ἄγεται σχήματα. ποταμίοις γε μὴν ἵπποις καὶ ὑσὶν ἡ κάτωθεν γένυς τοὺς χαυλιόδοντας φέρει, κέρατα δὲ ἀναφυόμενα οὐχ ὁρῶμεν ἐκ γενύων·</w:t>
      </w:r>
    </w:p>
    <w:p>
      <w:pPr>
        <w:pStyle w:val="PassageId"/>
      </w:pPr>
      <w:r>
        <w:t xml:space="preserve">#5.12.3#</w:t>
      </w:r>
    </w:p>
    <w:p>
      <w:pPr>
        <w:pStyle w:val="GreekText"/>
      </w:pPr>
      <w:r>
        <w:t xml:space="preserve">ἐλέφαντι οὖν τὰ κέρατα ἴστω τις διὰ κροτάφων κατερχόμενα ἄνωθεν καὶ οὕτως ἐς τὸ ἐκτὸς ἐπιστρέφοντα. τοῦτο οὐκ ἀκοὴν γράφω, θεασάμενος δὲ ἐλέφαντος ἐν γῇ τῇ Καμπανῶν κρανίον ἐν Ἀρτέμιδος ἱερῷ· σταδίους δὲ ὡς τριάκοντα ἀπέχει μάλιστα Καπύης τὸ ἱερόν, αὕτη δὲ ἡ μητρόπολίς ἐστιν ἡ Καπύη τῶν Καμπανῶν. ὁ μὲν δὴ ἐλέφας παρὰ τὰ λοιπὰ ζῷα διάφορον καὶ τὴν ἔκφυσιν παρέχεται τῶν κεράτων, ὥσπερ γε καὶ τὸ μέγεθός ἐστιν αὐτῷ καὶ εἶδος οὐδὲν ἐοικότα ἑτέρῳ θηρίῳ· φιλότιμοι δὲ ἐς τὰ μάλιστά μοι καὶ ἐς θεῶν τιμὴν οὐ φειδωλοὶ χρημάτων γενέσθαι δοκοῦσιν οἱ Ἕλληνες, οἷς γε παρὰ Ἰνδῶν ἤγετο καὶ ἐξ Αἰθιοπίας ἐλέφας ἐς ποίησιν ἀγαλμάτων.</w:t>
      </w:r>
    </w:p>
    <w:p>
      <w:pPr>
        <w:pStyle w:val="PassageId"/>
      </w:pPr>
      <w:r>
        <w:t xml:space="preserve">#5.12.4#</w:t>
      </w:r>
    </w:p>
    <w:p>
      <w:pPr>
        <w:pStyle w:val="GreekText"/>
      </w:pPr>
      <w:r>
        <w:t xml:space="preserve">ἐν δὲ Ὀλυμπίᾳ παραπέτασμα ἐρεοῦν κεκοσμημένον ὑφάσμασιν Ἀσσυρίοις καὶ βαφῇ πορφύρας τῆς Φοινίκων ἀνέθηκεν Ἀντίοχος, οὗ δὴ καὶ ὑπὲρ τοῦ θεάτρου τοῦ Ἀθήνῃσιν ἡ αἰγὶς ἡ χρυσῆ καὶ ἐπʼ αὐτῆς ἡ Γοργώ ἐστιν ἀναθήματα. τοῦτο οὐκ ἐς τὸ ἄνω τὸ παραπέτασμα πρὸς τὸν ὄροφον ὥσπερ γε ἐν Ἀρτέμιδος τῆς Ἐφεσίας ἀνέλκουσι, καλῳδίοις δὲ ἐπιχαλῶντες καθιᾶσιν ἐς τὸ ἔδαφος.</w:t>
      </w:r>
    </w:p>
    <w:p>
      <w:pPr>
        <w:pStyle w:val="PassageId"/>
      </w:pPr>
      <w:r>
        <w:t xml:space="preserve">#5.12.5#</w:t>
      </w:r>
    </w:p>
    <w:p>
      <w:pPr>
        <w:pStyle w:val="GreekText"/>
      </w:pPr>
      <w:r>
        <w:t xml:space="preserve">ἀναθήματα δὲ ὁπόσα ἔνδον ἢ ἐν τῷ προνάῳ κεῖται, θρόνος ἐστὶν Ἀριμνήστου βασιλεύσαντος ἐν Τυρσηνοῖς, ὃς πρῶτος βαρβάρων ἀναθήματι τὸν ἐν Ὀλυμπίᾳ Δία ἐδωρήσατο, καὶ ἵπποι Κυνίσκας χαλκοῖ, σημεῖα Ὀλυμπικῆς νίκης· οὗτοι μέγεθος μὲν ἀποδέουσιν ἵππων, ἑστήκασι δὲ ἐν τῷ προνάῳ τοῖς ἐσιοῦσιν ἐν δεξιᾷ. κεῖται δὲ καὶ τρίπους ἐπίχαλκος, ἐφʼ οὗ πρὶν ἢ τὴν τράπεζαν ποιηθῆναι προετίθεντο τοῖς νικῶσιν οἱ στέφανοι.</w:t>
      </w:r>
    </w:p>
    <w:p>
      <w:pPr>
        <w:pStyle w:val="PassageId"/>
      </w:pPr>
      <w:r>
        <w:t xml:space="preserve">#5.12.6#</w:t>
      </w:r>
    </w:p>
    <w:p>
      <w:pPr>
        <w:pStyle w:val="GreekText"/>
      </w:pPr>
      <w:r>
        <w:t xml:space="preserve">βασιλέων δὲ ἀνδριάντας, Ἀδριανοῦ μὲν αἱ ἐς τὸ Ἀχαϊκὸν τελοῦσαι πόλεις ἀνέθεσαν Παρίου λίθου, Τραϊανοῦ δὲ οἱ πάντες Ἕλληνες. οὗτος προσεκτήσατο ὁ βασιλεὺς Γέτας τοὺς ὑπὲρ Θρᾴκης Ὀσρόῃ τε τῷ ἀπογόνῳ τῷ Ἀρσάκου καὶ Πάρθοις ἐπολέμησεν· ὁπόσα δὲ ἐς ἔργων ἔχει οἱ κατασκευήν, ἀξιολογώτατά ἐστι λουτρὰ ἐπώνυμα αὐτοῦ καὶ θέατρον μέγα κυκλοτερὲς πανταχόθεν καὶ οἰκοδόμημα ἐς ἵππων δρόμους προῆκον καὶ ἐς δύο σταδίων μῆκος, καὶ ἡ Ῥωμαίων ἀγορὰ κόσμου τε ἕνεκα τοῦ λοιποῦ θέας ἀξία καὶ μάλιστα ἐς τὸν ὄροφον χαλκοῦ πεποιημένον.</w:t>
      </w:r>
    </w:p>
    <w:p>
      <w:pPr>
        <w:pStyle w:val="PassageId"/>
      </w:pPr>
      <w:r>
        <w:t xml:space="preserve">#5.12.7#</w:t>
      </w:r>
    </w:p>
    <w:p>
      <w:pPr>
        <w:pStyle w:val="GreekText"/>
      </w:pPr>
      <w:r>
        <w:t xml:space="preserve">αἱ δὲ εἰκόνες αἱ τοῖς κατασκευάσμασι τοῖς περιφερέσιν ἐγκείμεναι, ἡ μὲν τοῦ ἠλέκτρου βασιλέως Ῥωμαίων ἐστὶν Αὐγούστου, ἡ δὲ τοῦ ἐλέφαντος βασιλέως Νικομήδους ἐλέγετο εἶναι Βιθυνῶν. ἀπὸ τούτου δὲ καὶ τῇ μεγίστῃ τῶν ἐν Βιθυνίᾳ πόλεων μετεβλήθη τὸ ὄνομα, Ἀστακῷ τὰ πρὸ τούτου καλουμένῃ· τὰ δὲ ἐξ ἀρχῆς αὐτῇ Ζυποίτης ἐγένετο οἰκιστής, Θρᾷξ γένος εἰκάζοντί γε ἀπὸ τοῦ ὀνόματος. τὸ δὲ ἤλεκτρον τοῦτο οὗ τῷ Αὐγούστῳ πεποίηνται τὴν εἰκόνα, ὅσον μὲν αὐτόματον ἐν τοῦ Ἠριδανοῦ ταῖς ψάμμοις εὑρίσκεται, σπανίζεται τὰ μάλιστα καὶ ἀνθρώπῳ τίμιον πολλῶν ἐστιν ἕνεκα· τὸ δὲ ἄλλο ἤλεκτρον ἀναμεμιγμένος ἐστὶν ἀργύρῳ χρυσός.</w:t>
      </w:r>
    </w:p>
    <w:p>
      <w:pPr>
        <w:pStyle w:val="PassageId"/>
      </w:pPr>
      <w:r>
        <w:t xml:space="preserve">#5.12.8#</w:t>
      </w:r>
    </w:p>
    <w:p>
      <w:pPr>
        <w:pStyle w:val="GreekText"/>
      </w:pPr>
      <w:r>
        <w:t xml:space="preserve">ἐν δὲ τῷ ἐν Ὀλυμπίᾳ ναῷ Νέρωνος ἀναθήματα τρεῖς μὲν ἐς κοτίνου φύλλα στέφανοι, τέταρτος δὲ ἐς δρυός ἐστι μεμιμημένος· κεῖνται δὲ αὐτόθι καὶ ἀσπίδες χαλκαῖ πέντε καὶ εἴκοσι, τοῖς ὁπλιτεύουσιν εἶναι φορήματα ἐς τὸν δρόμον. στῆλαι δὲ ἄλλαι τε ἑστήκασι καὶ ἡ πρὸς Ἀθηναίους καὶ Ἀργείους τε καὶ Μαντινέας ἔχουσα ὅρκον παρὰ Ἠλείων ἐς συμμαχίαν ἐτῶν ἑκατόν.</w:t>
      </w:r>
    </w:p>
    <w:p>
      <w:pPr>
        <w:pStyle w:val="PassageId"/>
      </w:pPr>
      <w:r>
        <w:t xml:space="preserve">#5.13.1#</w:t>
      </w:r>
    </w:p>
    <w:p>
      <w:pPr>
        <w:pStyle w:val="GreekText"/>
      </w:pPr>
      <w:r>
        <w:t xml:space="preserve">ἔστι δὲ ἐντὸς τῆς Ἄλτεως καὶ Πέλοπι ἀποτετμημένον τέμενος· ἡρώων δὲ τῶν ἐν Ὀλυμπίᾳ τοσοῦτον προτετιμημένος ἐστὶν ὁ Πέλοψ ὑπὸ Ἠλείων ὅσον Ζεὺς θεῶν τῶν ἄλλων. ἔστιν οὖν τοῦ ναοῦ τοῦ Διὸς κατὰ δεξιὰν τῆς ἐσόδου πρὸς ἄνεμον Βορέαν τὸ Πελόπιον, ἀφεστηκὸς μὲν τοῦ ναοῦ τοσοῦτον ὡς μεταξὺ καὶ ἀνδριάντας καὶ ἀναθήματα ἄλλα ἀνακεῖσθαι, παρήκει δὲ ὡς ἐπὶ τὸν ὀπισθόδομον ἀπὸ μέσου μάλιστα ἀρξάμενον τοῦ ναοῦ· καὶ λίθων τε θριγκῷ περιέχεται καὶ δένδρα ἐντὸς πεφυκότα καὶ ἀνδριάντες εἰσὶν ἀνακείμενοι,</w:t>
      </w:r>
    </w:p>
    <w:p>
      <w:pPr>
        <w:pStyle w:val="PassageId"/>
      </w:pPr>
      <w:r>
        <w:t xml:space="preserve">#5.13.2#</w:t>
      </w:r>
    </w:p>
    <w:p>
      <w:pPr>
        <w:pStyle w:val="GreekText"/>
      </w:pPr>
      <w:r>
        <w:t xml:space="preserve">ἔσοδος δὲ ἐς αὐτὸ πρὸς δυσμῶν ἐστιν ἡλίου. τοῦτο ἀπονεῖμαι τῷ Πέλοπι Ἡρακλῆς ὁ Ἀμφιτρύωνος λέγεται· τέταρτος γὰρ δὴ ἀπόγονος καὶ οὗτος ἦν Πέλοπος, λέγεται δὲ καὶ ὡς ἔθυσεν ἐς τὸν βόθρον τῷ Πέλοπι. θύουσι δὲ αὐτῷ καὶ νῦν ἔτι οἱ κατὰ ἔτος τὰς ἀρχὰς ἔχοντες· τὸ δὲ ἱερεῖόν ἐστι κριὸς μέλας. ἀπὸ ταύτης οὐ γίνεται τῷ μάντει μοῖρα τῆς θυσίας, τράχηλον δὲ μόνον δίδοσθαι τοῦ κριοῦ καθέστηκε τῷ ὀνομαζομένῳ ξυλεῖ.</w:t>
      </w:r>
    </w:p>
    <w:p>
      <w:pPr>
        <w:pStyle w:val="PassageId"/>
      </w:pPr>
      <w:r>
        <w:t xml:space="preserve">#5.13.3#</w:t>
      </w:r>
    </w:p>
    <w:p>
      <w:pPr>
        <w:pStyle w:val="GreekText"/>
      </w:pPr>
      <w:r>
        <w:t xml:space="preserve">ἔστι δὲ ὁ ξυλεὺς ἐκ τῶν οἰκετῶν τοῦ Διός, ἔργον δὲ αὐτῷ πρόσκειται τὰ ἐς τὰς θυσίας ξύλα τεταγμένου λήμματος καὶ πόλεσι παρέχειν καὶ ἀνδρὶ ἰδιώτῃ· τὰ δὲ λεύκης μόνης ξύλα καὶ ἄλλου δένδρου ἐστὶν οὐδενός· ὃς δʼ ἂν ἢ αὐτῶν Ἠλείων ἢ ξένων τοῦ θυομένου τῷ Πέλοπι ἱερείου φάγῃ τῶν κρεῶν, οὐκ ἔστιν οἱ ἐσελθεῖν παρὰ τὸν Δία. τὸ δὲ αὐτὸ καὶ ἐν τῇ Περγάμῳ τῇ ὑπὲρ ποταμοῦ Καΐκου πεπόνθασιν οἱ τῷ Τηλέφῳ θύοντες· ἔστι γὰρ δὴ οὐδὲ τούτοις ἀναβῆναι πρὸ λουτροῦ παρὰ τὸν Ἀσκληπιόν.</w:t>
      </w:r>
    </w:p>
    <w:p>
      <w:pPr>
        <w:pStyle w:val="PassageId"/>
      </w:pPr>
      <w:r>
        <w:t xml:space="preserve">#5.13.4#</w:t>
      </w:r>
    </w:p>
    <w:p>
      <w:pPr>
        <w:pStyle w:val="GreekText"/>
      </w:pPr>
      <w:r>
        <w:t xml:space="preserve">λέγεται δὲ καὶ τοιοῦτον· μηκυνομένου τοῦ πρὸς Ἰλίῳ πολέμου τοῖς Ἕλλησιν, προαγορεῦσαι δὲ αὐτοῖς τοὺς μάντεις ὡς αἱρήσουσιν οὐ πρότερον τὴν πόλιν, πρὶν ἂν τὰ Ἡρακλέους τόξα καὶ ὀστοῦν ἐπαγάγωνται Πέλοπος. οὕτω δὴ μεταπέμψασθαι μὲν Φιλοκτήτην φασὶν αὐτοὺς ἐς τὸ στρατόπεδον, ἀχθῆναι δὲ καὶ τῶν ὀστῶν ὠμοπλάτην σφίσιν ἐκ Πίσης τῶν Πέλοπος· ὡς δὲ οἴκαδε ἐκομίζοντο, ἀπόλλυται περὶ Εὔβοιαν καὶ ἡ ναῦς ὑπὸ τοῦ χειμῶνος ἡ τὸ ὀστοῦν φέρουσα τὸ Πέλοπος.</w:t>
      </w:r>
    </w:p>
    <w:p>
      <w:pPr>
        <w:pStyle w:val="PassageId"/>
      </w:pPr>
      <w:r>
        <w:t xml:space="preserve">#5.13.5#</w:t>
      </w:r>
    </w:p>
    <w:p>
      <w:pPr>
        <w:pStyle w:val="GreekText"/>
      </w:pPr>
      <w:r>
        <w:t xml:space="preserve">ἔτεσι δὲ ὕστερον πολλοῖς μετὰ ἅλωσιν Ἰλίου Δαμάρμενον ἁλιέα ἐξ Ἐρετρίας ἀφέντα δίκτυον ἐς θάλασσαν τὸ ὀστοῦν ἑλκύσαι, θαυμάσαντα δὲ αὐτοῦ τὸ μέγεθος ἔχειν ἀποκρύψαντα ὑπὸ τὴν ψάμμον. τέλος δὲ αὐτὸν ἀφικέσθαι καὶ ἐς Δελφούς, ὅτου τε ἀνδρὸς τὸ ὀστοῦν εἴη καὶ ὅ τι χρηστέον αὐτῷ διδαχθῆναι δεησόμενον.</w:t>
      </w:r>
    </w:p>
    <w:p>
      <w:pPr>
        <w:pStyle w:val="PassageId"/>
      </w:pPr>
      <w:r>
        <w:t xml:space="preserve">#5.13.6#</w:t>
      </w:r>
    </w:p>
    <w:p>
      <w:pPr>
        <w:pStyle w:val="GreekText"/>
      </w:pPr>
      <w:r>
        <w:t xml:space="preserve">καί πως κατὰ πρόνοιαν τοῦ θεοῦ τηνικαῦτα πρεσβεία παρῆν Ἠλείων ἐπανόρθωμα αἰτούντων νόσου λοιμώδους· ἀνεῖπεν οὖν σφισιν ἡ Πυθία, τοῖς μὲν ἀνασώσασθαι Πέλοπος τὰ ὀστᾶ, Δαμαρμένῳ δὲ ἀποδοῦναι τὰ εὑρημένα αὐτῷ Ἠλείοις. καί οἱ ταῦτα ποιήσαντι ἄλλα τε ἀντέδοσαν Ἠλεῖοι καὶ Δαμάρμενόν τε αὐτὸν καὶ ἀπογόνους τοὺς ἐκείνου φύλακας σφᾶς εἶναι τοῦ ὀστοῦ. ἡ δὲ ὠμοπλάτη τοῦ Πέλοπος ἠφάνιστο ἤδη κατʼ ἐμέ, ὅτι ἐμοὶ δοκεῖν ἐκέκρυπτο ἐπὶ πολὺ κατὰ τοῦ βυθοῦ καὶ ὁμοῦ τῷ χρόνῳ προσέκαμνεν οὐχ ἥκιστα ὑπὸ τῆς θαλάσσης.</w:t>
      </w:r>
    </w:p>
    <w:p>
      <w:pPr>
        <w:pStyle w:val="PassageId"/>
      </w:pPr>
      <w:r>
        <w:t xml:space="preserve">#5.13.7#</w:t>
      </w:r>
    </w:p>
    <w:p>
      <w:pPr>
        <w:pStyle w:val="GreekText"/>
      </w:pPr>
      <w:r>
        <w:t xml:space="preserve">Πέλοπος δὲ καὶ Ταντάλου τῆς παρʼ ἡμῖν ἐνοικήσεως σημεῖα ἔτι καὶ ἐς τόδε λείπεται, Ταντάλου μὲν λίμνη τε ἀπʼ αὐτοῦ καλουμένη καὶ οὐκ ἀφανὴς τάφος, Πέλοπος δὲ ἐν Σιπύλῳ μὲν θρόνος ἐν κορυφῇ τοῦ ὄρους ἐστὶν ὑπὲρ τῆς Πλαστήνης μητρὸς τὸ ἱερόν, διαβάντι δὲ Ἕρμον ποταμὸν Ἀφροδίτης ἄγαλμα ἐν Τήμνῳ πεποιημένον ἐκ μυρσίνης τεθηλυίας· ἀναθεῖναι δὲ Πέλοπα αὐτὸ παρειλήφαμεν μνήμῃ, προϊλασκόμενόν τε τὴν θεὸν καὶ γενέσθαι οἱ τὸν γάμον τῆς Ἱπποδαμείας αἰτούμενον.</w:t>
      </w:r>
    </w:p>
    <w:p>
      <w:pPr>
        <w:pStyle w:val="PassageId"/>
      </w:pPr>
      <w:r>
        <w:t xml:space="preserve">#5.13.8#</w:t>
      </w:r>
    </w:p>
    <w:p>
      <w:pPr>
        <w:pStyle w:val="GreekText"/>
      </w:pPr>
      <w:r>
        <w:t xml:space="preserve">ἔστι δὲ ὁ τοῦ Διὸς τοῦ Ὀλυμπίου βωμὸς ἴσον μὲν μάλιστα τοῦ Πελοπίου τε καὶ τοῦ ἱεροῦ τῆς Ἥρας ἀπέχων, προκείμενος μέντοι καὶ πρὸ ἀμφοτέρων· κατασκευασθῆναι δὲ αὐτὸν οἱ μὲν ὑπὸ Ἡρακλέους τοῦ Ἰδαίου λέγουσιν, οἱ δὲ ὑπὸ ἡρώων τῶν ἐπιχωρίων γενεαῖς δύο ὕστερον τοῦ Ἡρακλέους. πεποίηται δὲ ἱερείων τῶν θυομένων τῷ Διὶ ἀπὸ τῆς τέφρας τῶν μηρῶν, καθάπερ γε καὶ ἐν Περγάμῳ· τέφρας γὰρ δή ἐστι καὶ τῇ Ἥρᾳ τῇ Σαμίᾳ βωμὸς οὐδέν τι ἐπιφανέστερος ἢ ἐν τῇ χώρᾳ τῇ Ἀττικῇ ἃς αὐτοσχεδίας Ἀθηναῖοι καλοῦσιν ἐσχάρας.</w:t>
      </w:r>
    </w:p>
    <w:p>
      <w:pPr>
        <w:pStyle w:val="PassageId"/>
      </w:pPr>
      <w:r>
        <w:t xml:space="preserve">#5.13.9#</w:t>
      </w:r>
    </w:p>
    <w:p>
      <w:pPr>
        <w:pStyle w:val="GreekText"/>
      </w:pPr>
      <w:r>
        <w:t xml:space="preserve">τοῦ βωμοῦ δὲ τοῦ ἐν Ὀλυμπίᾳ κρηπῖδος μὲν τῆς πρώτης, προθύσεως καλουμένης, πόδες πέντε καὶ εἴκοσι καὶ ἑκατόν ἐστι περίοδος, τοῦ δὲ ἐπὶ τῇ προθύσει περίμετρος ἐπακτοῦ πόδες δύο καὶ τριάκοντα· τὸ δὲ ὕψος τοῦ βωμοῦ τὸ σύμπαν ἐς δύο καὶ εἴκοσιν ἀνήκει πόδας. αὐτὰ μὲν δὴ τὰ ἱερεῖα ἐν μέρει τῷ κάτω, τῇ προθύσει, καθέστηκεν αὐτοῖς θύειν· τοὺς μηροὺς δὲ ἀναφέροντες ἐς τοῦ βωμοῦ τὸ ὑψηλέστατον καθαγίζουσιν ἐνταῦθα.</w:t>
      </w:r>
    </w:p>
    <w:p>
      <w:pPr>
        <w:pStyle w:val="PassageId"/>
      </w:pPr>
      <w:r>
        <w:t xml:space="preserve">#5.13.10#</w:t>
      </w:r>
    </w:p>
    <w:p>
      <w:pPr>
        <w:pStyle w:val="GreekText"/>
      </w:pPr>
      <w:r>
        <w:t xml:space="preserve">ἀναβασμοὶ δὲ ἐς μὲν τὴν πρόθυσιν ἀνάγουσιν ἐξ ἑκατέρας τῆς πλευρᾶς λίθου πεποιημένοι· τὸ δὲ ἀπὸ τῆς προθύσεως ἐς τὸ ἄνω τοῦ βωμοῦ τέφρας παρέχεται καὶ ἀναβασμούς. ἄχρι μὲν δὴ τῆς προθύσεως ἔστιν ἀναβῆναι καὶ παρθένοις καὶ ὡσαύτως γυναιξίν, ἐπειδὰν τῆς Ὀλυμπίας μὴ ἐξείργωνται· ἀπὸ τούτου δὲ ἐς τὸ ἀνωτάτω τοῦ βωμοῦ μόνοις ἔστιν ἀνδράσιν ἀνελθεῖν. θύεται δὲ τῷ Διὶ καὶ ἄνευ τῆς πανηγύρεως ὑπό τε ἰδιωτῶν καὶ ἀνὰ πᾶσαν ἡμέραν ὑπὸ Ἠλείων.</w:t>
      </w:r>
    </w:p>
    <w:p>
      <w:pPr>
        <w:pStyle w:val="PassageId"/>
      </w:pPr>
      <w:r>
        <w:t xml:space="preserve">#5.13.11#</w:t>
      </w:r>
    </w:p>
    <w:p>
      <w:pPr>
        <w:pStyle w:val="GreekText"/>
      </w:pPr>
      <w:r>
        <w:t xml:space="preserve">κατʼ ἔτος δὲ ἕκαστον φυλάξαντες οἱ μάντεις τὴν ἐνάτην ἐπὶ δέκα τοῦ Ἐλαφίου μηνὸς κομίζουσιν ἐκ τοῦ πρυτανείου τὴν τέφραν, φυράσαντες δὲ τῷ ὕδατι τοῦ Ἀλφειοῦ κονιῶσιν οὕτω τὸν βωμόν. ὑπὸ δὲ ἄλλου τὴν τέφραν ὕδατος ποιηθῆναι πηλὸν οὐ μή ποτε ἐγγένηται· καὶ τοῦδε ἕνεκα ὁ Ἀλφειὸς νενόμισται τῷ Ὀλυμπίῳ Διὶ ποταμῶν δὴ μάλιστα εἶναι φίλος. ἔστι δὲ καὶ ἐν Διδύμοις τῶν Μιλησίων βωμός, ἐποιήθη δὲ ὑπὸ Ἡρακλέους τοῦ Θηβαίου, καθὰ οἱ Μιλήσιοι λέγουσιν, ἀπὸ τῶν ἱερείων τοῦ αἵματος· ἐς δὲ τὰ ὕστερα τὸ αἷμα τῶν θυμάτων οὐκ ἐς ὑπέρογκον ηὔξηκεν αὐτὸν μέγεθος.</w:t>
      </w:r>
    </w:p>
    <w:p>
      <w:pPr>
        <w:pStyle w:val="PassageId"/>
      </w:pPr>
      <w:r>
        <w:t xml:space="preserve">#5.14.1#</w:t>
      </w:r>
    </w:p>
    <w:p>
      <w:pPr>
        <w:pStyle w:val="GreekText"/>
      </w:pPr>
      <w:r>
        <w:t xml:space="preserve">ὁ δὲ ἐν Ὀλυμπίᾳ βωμὸς παρέχεται καὶ ἄλλο τοιόνδε ἐς θαῦμα· οἱ γὰρ ἰκτῖνες πεφυκότες ἁρπάζειν μάλιστα ὀρνίθων ἀδικοῦσιν οὐδὲν ἐν Ὀλυμπίᾳ τοὺς θύοντας· ἢν δὲ ἁρπάσῃ ποτὲ ἰκτῖνος ἤτοι σπλάγχνα ἢ τῶν κρεῶν, νενόμισται τῷ θύοντι οὐκ αἴσιον εἶναι τὸ σημεῖον. φασὶ δὲ Ἡρακλεῖ τῷ Ἀλκμήνης θύοντι ἐν Ὀλυμπίᾳ διʼ ὄχλου μάλιστα γενέσθαι τὰς μυίας· ἐξευρόντα οὖν αὐτὸν ἢ καὶ ὑπʼ ἄλλου διδαχθέντα Ἀπομυίῳ θῦσαι Διί, καὶ οὕτως ἀποτραπῆναι τὰς μυίας πέραν τοῦ Ἀλφειοῦ. λέγονται δὲ κατὰ ταὐτὰ καὶ Ἠλεῖοι θύειν τῷ Ἀπομυίῳ Διί, ἐξελαύνοντες τῆς Ἠλείας Ὀλυμπίας τὰς μυίας.</w:t>
      </w:r>
    </w:p>
    <w:p>
      <w:pPr>
        <w:pStyle w:val="PassageId"/>
      </w:pPr>
      <w:r>
        <w:t xml:space="preserve">#5.14.2#</w:t>
      </w:r>
    </w:p>
    <w:p>
      <w:pPr>
        <w:pStyle w:val="GreekText"/>
      </w:pPr>
      <w:r>
        <w:t xml:space="preserve">τῆς δὲ λεύκης μόνης τοῖς ξύλοις ἐς τοῦ Διὸς τὰς θυσίας καὶ ἀπʼ οὐδενὸς δένδρου τῶν ἄλλων οἱ Ἠλεῖοι χρῆσθαι νομίζουσι, κατʼ ἄλλο μὲν οὐδὲν προτιμῶντες ἐμοὶ δοκεῖν τὴν λεύκην, ὅτι δὲ Ἡρακλῆς ἐκόμισεν αὐτὴν ἐς Ἕλληνας ἐκ τῆς Θεσπρωτίδος χώρας. καί μοι καὶ αὐτὸς ὁ Ἡρακλῆς ἐφαίνετο, ἡνίκα τῷ Διὶ ἔθυεν ἐν Ὀλυμπίᾳ, τῶν ἱερείων τὰ μηρία ἐπὶ λεύκης καῦσαι ξύλων· τὴν δὲ λεύκην ὁ Ἡρακλῆς πεφυκυῖαν παρὰ τὸν Ἀχέροντα εὗρε τὸν ἐν Θεσπρωτίᾳ ποταμόν, καὶ τοῦδε ἕνεκά φασιν αὐτὴν Ἀχερωίδα ὑπὸ Ὁμήρου καλεῖσθαι.</w:t>
      </w:r>
    </w:p>
    <w:p>
      <w:pPr>
        <w:pStyle w:val="PassageId"/>
      </w:pPr>
      <w:r>
        <w:t xml:space="preserve">#5.14.3#</w:t>
      </w:r>
    </w:p>
    <w:p>
      <w:pPr>
        <w:pStyle w:val="GreekText"/>
      </w:pPr>
      <w:r>
        <w:t xml:space="preserve">εἶχον δὲ ἄρα καὶ ἐξ ἀρχῆς οἱ ποταμοὶ καὶ ἐς τόδε ἔχουσιν οὐ κατὰ τὰ αὐτὰ ἐπιτηδείως πρὸς γένεσιν πόας τε καὶ δένδρων· ἀλλὰ πλεῖσται μὲν ὑπὸ Μαιάνδρου μυρῖκαι καὶ μάλιστα αὔξονται, Ἀσωπὸς δὲ ὁ Βοιώτιος βαθυτάτας πέφυκεν ἐκτρέφειν τὰς σχοίνους, τὸ δένδρον δὲ ἡ περσεία μόνου χαίρει τοῦ Νείλου τῷ ὕδατι. οὕτω καὶ τὴν λεύκην θαῦμα οὐδὲν καὶ αἴγειρόν τε καὶ κότινον, τὴν μὲν ἐπὶ Ἀχέροντι ἀναφῦναι πρώτῳ, κότινον δὲ ἐπὶ τῷ Ἀλφειῷ, τὴν δὲ αἴγειρον γῆς τῆς τῶν Κελτῶν καὶ Ἠριδανοῦ τοῦ Κελτικοῦ θρέμμα εἶναι.</w:t>
      </w:r>
    </w:p>
    <w:p>
      <w:pPr>
        <w:pStyle w:val="PassageId"/>
      </w:pPr>
      <w:r>
        <w:t xml:space="preserve">#5.14.4#</w:t>
      </w:r>
    </w:p>
    <w:p>
      <w:pPr>
        <w:pStyle w:val="GreekText"/>
      </w:pPr>
      <w:r>
        <w:t xml:space="preserve">φέρε δή, ἐποιησάμεθα γὰρ βωμοῦ τοῦ μεγίστου μνήμην, ἐπέλθωμεν καὶ τὰ ἐς ἅπαντας ἐν Ὀλυμπίᾳ τοὺς βωμούς· ἐπακολουθήσει δὲ ὁ λόγος μοι τῇ ἐς αὐτοὺς τάξει, καθʼ ἥντινα Ἠλεῖοι θύειν ἐπὶ τῶν βωμῶν νομίζουσι. θύουσι δὲ Ἑστίᾳ μὲν πρώτῃ, δευτέρῳ δὲ τῷ Ὀλυμπίῳ Διὶ ἰόντες ἐπὶ τὸν βωμὸν τὸν ἐντὸς τοῦ ναοῦ, τρίτα δὲ Λαοίτᾳ Διὶ καὶ Ποσειδῶνι Λαοίτᾳ· ἐπὶ ἑνὸς βωμοῦ καὶ αὕτη καθέστηκεν ἡ θυσία.</w:t>
      </w:r>
    </w:p>
    <w:p>
      <w:pPr>
        <w:pStyle w:val="PassageId"/>
      </w:pPr>
      <w:r>
        <w:t xml:space="preserve">#5.14.5#</w:t>
      </w:r>
    </w:p>
    <w:p>
      <w:pPr>
        <w:pStyle w:val="GreekText"/>
      </w:pPr>
      <w:r>
        <w:t xml:space="preserve">τέταρτα καὶ πέμπτα Ἀρτέμιδι θύουσι καὶ Ληίτιδι Ἀθηνᾷ, ἕκτα Ἐργάνῃ· ταύτῃ τῇ Ἐργάνῃ καὶ οἱ ἀπόγονοι Φειδίου, καλούμενοι δὲ φαιδρυνταί, γέρας παρὰ Ἠλείων εἰληφότες τοῦ Διὸς τὸ ἄγαλμα ἀπὸ τῶν προσιζανόντων καθαίρειν, οὗτοι θύουσιν ἐνταῦθα πρὶν ἢ λαμπρύνειν τὸ ἄγαλμα ἄρχονται. ἔστι δὲ Ἀθηνᾶς καὶ ἄλλος βωμὸς πλησίον τοῦ ναοῦ, καὶ Ἀρτέμιδος παρʼ αὐτὸν τετράγωνος ἀνήκων ἠρέμα ἐς ὕψος.</w:t>
      </w:r>
    </w:p>
    <w:p>
      <w:pPr>
        <w:pStyle w:val="PassageId"/>
      </w:pPr>
      <w:r>
        <w:t xml:space="preserve">#5.14.6#</w:t>
      </w:r>
    </w:p>
    <w:p>
      <w:pPr>
        <w:pStyle w:val="GreekText"/>
      </w:pPr>
      <w:r>
        <w:t xml:space="preserve">μετὰ δὲ τοὺς κατειλεγμένους Ἀλφειῷ καὶ Ἀρτέμιδι θύουσιν ἐπὶ ἑνὸς βωμοῦ· τὸ δὲ αἴτιον τούτου παρεδήλωσε μέν που καὶ Πίνδαρος ἐν ᾠδῇ, γράφομεν δὲ καὶ ἡμεῖς ἐν τοῖς λόγοις τοῖς Λετριναίοις. τούτου δὲ οὐ πόρρω καὶ ἄλλος τῷ Ἀλφειῷ βωμὸς πεποίηται, παρὰ δὲ αὐτόν ἐστιν Ἡφαίστου· τοῦ δὲ Ἡφαίστου τὸν βωμόν εἰσιν Ἠλείων οἳ ὀνομάζουσιν Ἀρείου Διός· λέγουσι δὲ οἱ αὐτοὶ οὗτοι καὶ ὡς Οἰνόμαος ἐπὶ τοῦ βωμοῦ τούτου θύοι τῷ Ἀρείῳ Διί, ὁπότε τῶν Ἱπποδαμείας μνηστήρων καθίστασθαι μέλλοι τινὶ ἐς ἵππων ἅμιλλαν.</w:t>
      </w:r>
    </w:p>
    <w:p>
      <w:pPr>
        <w:pStyle w:val="PassageId"/>
      </w:pPr>
      <w:r>
        <w:t xml:space="preserve">#5.14.7#</w:t>
      </w:r>
    </w:p>
    <w:p>
      <w:pPr>
        <w:pStyle w:val="GreekText"/>
      </w:pPr>
      <w:r>
        <w:t xml:space="preserve">μετὰ τοῦτον πεποίηται μὲν Ἡρακλεῖ βωμὸς ἐπίκλησιν Παραστάτῃ, πεποίηται δὲ καὶ τοῦ Ἡρακλέους τοῖς ἀδελφοῖς Ἐπιμήδει καὶ Ἴδᾳ καὶ Παιωναίῳ τε καὶ Ἰάσῳ· τὸν δὲ τοῦ Ἴδα βωμὸν Ἀκεσίδα ὑπὸ ἑτέρων οἶδα καλούμενον. ἔνθα δὲ τῆς οἰκίας τὰ θεμέλιά ἐστι τῆς Οἰνομάου, δύο ἐνταῦθά εἰσι βωμοί, Διός τε Ἑρκείου —τοῦτον ὁ Οἰνόμαος ἐφαίνετο αὐτὸς οἰκοδομήσασθαι —, τῷ δὲ Κεραυνίῳ Διὶ ὕστερον ἐποιήσαντο ἐμοὶ δοκεῖν βωμόν, ὅτʼ ἐς τοῦ Οἰνομάου τὴν οἰκίαν κατέσκηψεν ὁ κεραυνός.</w:t>
      </w:r>
    </w:p>
    <w:p>
      <w:pPr>
        <w:pStyle w:val="PassageId"/>
      </w:pPr>
      <w:r>
        <w:t xml:space="preserve">#5.14.8#</w:t>
      </w:r>
    </w:p>
    <w:p>
      <w:pPr>
        <w:pStyle w:val="GreekText"/>
      </w:pPr>
      <w:r>
        <w:t xml:space="preserve">τὰ δὲ ἐς τὸν μέγαν βωμὸν ὀλίγῳ μέν τι ἡμῖν πρότερόν ἐστιν εἰρημένα, καλεῖται δὲ Ὀλυμπίου Διός· πρὸς αὐτῷ δέ ἐστιν Ἀγνώστων θεῶν βωμὸς καὶ μετὰ τοῦτον Καθαρσίου Διὸς καὶ Νίκης καὶ αὖθις Διὸς ἐπωνυμίαν Χθονίου. εἰσὶ δὲ καὶ θεῶν πάντων βωμοὶ καὶ Ἥρας ἐπίκλησιν Ὀλυμπίας, πεποιημένος τέφρας καὶ οὗτος· Κλυμένου δέ φασιν αὐτὸν ἀνάθημα εἶναι. μετὰ δὲ τοῦτον Ἀπόλλωνος καὶ Ἑρμοῦ βωμός ἐστιν ἐν κοινῷ, διότι Ἑρμῆν λύρας, Ἀπόλλωνα δὲ εὑρέτην εἶναι κιθάρας Ἑλλήνων ἐστὶν ἐς αὐτοὺς λόγος.</w:t>
      </w:r>
    </w:p>
    <w:p>
      <w:pPr>
        <w:pStyle w:val="PassageId"/>
      </w:pPr>
      <w:r>
        <w:t xml:space="preserve">#5.14.9#</w:t>
      </w:r>
    </w:p>
    <w:p>
      <w:pPr>
        <w:pStyle w:val="GreekText"/>
      </w:pPr>
      <w:r>
        <w:t xml:space="preserve">ἐφεξῆς δὲ Ὁμονοίας βωμὸς καὶ αὖθις Ἀθηνᾶς, ὁ δὲ Μητρὸς θεῶν. τῆς ἐσόδου δὲ τῆς ἐς τὸ στάδιόν εἰσιν ἐγγύτατα βωμοὶ δύο· τὸν μὲν αὐτῶν Ἑρμοῦ καλοῦσιν Ἐναγωνίου, τὸν δὲ ἕτερον Καιροῦ. Ἴωνι δὲ οἶδα τῷ Χίῳ καὶ ὕμνον πεποιημένον Καιροῦ· γενεαλογεῖ δὲ ἐν τῷ ὕμνῳ νεώτατον παίδων Διὸς Καιρὸν εἶναι. πλησίον δὲ τοῦ Σικυωνίων θησαυροῦ ἤτοι Κουρήτων ἢ τοῦ Ἀλκμήνης ἐστὶν Ἡρακλέους· λέγεται γὰρ καὶ ἀμφότερα.</w:t>
      </w:r>
    </w:p>
    <w:p>
      <w:pPr>
        <w:pStyle w:val="PassageId"/>
      </w:pPr>
      <w:r>
        <w:t xml:space="preserve">#5.14.10#</w:t>
      </w:r>
    </w:p>
    <w:p>
      <w:pPr>
        <w:pStyle w:val="GreekText"/>
      </w:pPr>
      <w:r>
        <w:t xml:space="preserve">ἐπὶ δὲ τῷ Γαίῳ καλουμένῳ, βωμός ἐστιν ἐπʼ αὐτῷ Γῆς, τέφρας καὶ οὗτος· τὰ δὲ ἔτι ἀρχαιότερα καὶ μαντεῖον τῆς Γῆς αὐτόθι εἶναι λέγουσιν. ἐπὶ δὲ τοῦ ὀνομαζομένου Στομίου Θέμιδι ὁ βωμὸς πεποίηται. τοῦ δὲ Καταιβάτου Διὸς προβέβληται μὲν πανταχόθεν πρὸ τοῦ βωμοῦ φράγμα, ἔστι δὲ πρὸς τῷ βωμῷ τῷ ἀπὸ τῆς τέφρας τῷ μεγάλῳ. μεμνήσθω δέ τις οὐ κατὰ στοῖχον τῆς ἱδρύσεως ἀριθμουμένους τοὺς βωμούς, τῇ δὲ τάξει τῇ Ἠλείων ἐς τὰς θυσίας συμπερινοστοῦντα ἡμῖν τὸν λόγον. πρὸς δὲ τῷ τεμένει τοῦ Πέλοπος Διονύσου μὲν καὶ Χαρίτων ἐν κοινῷ, μεταξὺ δὲ αὐτῶν Μουσῶν καὶ ἐφεξῆς τούτων Νυμφῶν ἐστι βωμός.</w:t>
      </w:r>
    </w:p>
    <w:p>
      <w:pPr>
        <w:pStyle w:val="PassageId"/>
      </w:pPr>
      <w:r>
        <w:t xml:space="preserve">#5.15.1#</w:t>
      </w:r>
    </w:p>
    <w:p>
      <w:pPr>
        <w:pStyle w:val="GreekText"/>
      </w:pPr>
      <w:r>
        <w:t xml:space="preserve">ἔστι δὲ οἴκημα ἐκτὸς τῆς Ἄλτεως, καλεῖται δὲ ἐργαστήριον Φειδίου, καὶ ὁ Φειδίας καθʼ ἕκαστον τοῦ ἀγάλματος ἐνταῦθα εἰργάζετο· ἔστιν οὖν βωμὸς ἐν τῷ οἰκήματι θεοῖς πᾶσιν ἐν κοινῷ. ὀπίσω δὲ ἀναστρέψαντι αὖθις ἐς τὴν Ἄλτιν ἐστὶν ἀπαντικρὺ τοῦ Λεωνιδαίου—</w:t>
      </w:r>
    </w:p>
    <w:p>
      <w:pPr>
        <w:pStyle w:val="PassageId"/>
      </w:pPr>
      <w:r>
        <w:t xml:space="preserve">#5.15.2#</w:t>
      </w:r>
    </w:p>
    <w:p>
      <w:pPr>
        <w:pStyle w:val="GreekText"/>
      </w:pPr>
      <w:r>
        <w:t xml:space="preserve">τὸ δὲ ἐκτὸς μὲν τοῦ περιβόλου τοῦ ἱεροῦ τὸ Λεωνίδαιον, τῶν δὲ ἐσόδων πεποίηται τῶν ἐς τὴν Ἄλτιν κατὰ τὴν πομπικήν, ἣ μόνη τοῖς πομπεύουσίν ἐστιν ὁδός· τοῦτο δὲ ἀνδρὸς μὲν τῶν ἐπιχωρίων ἐστὶν ἀνάθημα Λεωνίδου, κατʼ ἐμὲ δὲ ἐς αὐτὸ Ῥωμαίων ἐσῳκίζοντο οἱ τὴν Ἑλλάδα ἐπιτροπεύοντες· διέστηκε δὲ ἀγυιὰν ἀπὸ τῆς ἐσόδου τῆς πομπικῆς, τοὺς γὰρ δὴ ὑπὸ Ἀθηναίων καλουμένους στενωποὺς ἀγυιὰς ὀνομάζουσιν οἱ Ἠλεῖοι—</w:t>
      </w:r>
    </w:p>
    <w:p>
      <w:pPr>
        <w:pStyle w:val="PassageId"/>
      </w:pPr>
      <w:r>
        <w:t xml:space="preserve">#5.15.3#</w:t>
      </w:r>
    </w:p>
    <w:p>
      <w:pPr>
        <w:pStyle w:val="GreekText"/>
      </w:pPr>
      <w:r>
        <w:t xml:space="preserve">ἔστι δὲ ἐν τῇ Ἄλτει τοῦ Λεωνιδαίου περᾶν μέλλοντι ἐς ἀριστερὰν Ἀφροδίτης βωμὸς καὶ Ὡρῶν μετʼ αὐτόν. κατὰ δὲ τὸν ὀπισθόδομον μάλιστά ἐστιν ἐν δεξιᾷ πεφυκὼς κότινος· καλεῖται δὲ ἐλαία Καλλιστέφανος, καὶ τοῖς νικῶσι τὰ Ὀλύμπια καθέστηκεν ἀπʼ αὐτῆς δίδοσθαι τοὺς στεφάνους. τούτου πλησίον τοῦ κοτίνου πεποίηται Νύμφαις βωμός·</w:t>
      </w:r>
    </w:p>
    <w:p>
      <w:pPr>
        <w:pStyle w:val="PassageId"/>
      </w:pPr>
      <w:r>
        <w:t xml:space="preserve">#5.15.4#</w:t>
      </w:r>
    </w:p>
    <w:p>
      <w:pPr>
        <w:pStyle w:val="GreekText"/>
      </w:pPr>
      <w:r>
        <w:t xml:space="preserve">Καλλιστεφάνους ὀνομάζουσι καὶ ταύτας. ἔστι δὲ τοῖς ἐκτὸς τῆς Ἄλτεως μὲν Ἀρτέμιδος Ἀγοραίας βωμός, ἐν δεξιᾷ δὲ τοῦ Λεωνιδαίου, πεποίηται δὲ καὶ Δεσποίναις —τὰ δὲ ἐς τὴν θεὸν ἥντινα ὀνομάζουσι Δέσποιναν διδάξει μοι τοῦ λόγου τὰ ἐς Ἀρκάδας—, μετὰ δὲ τοῦτον ἔστιν Ἀγοραίου Διὸς βωμός, πρὸ δὲ τῆς καλουμένης Προεδρίας Ἀπόλλωνος ἐπωνυμίαν Πυθίου καὶ μετʼ αὐτὸν Διονύσου· τοῦτον οὔτε πάλαι τὸν βωμὸν καὶ ὑπὸ ἀνδρῶν ἰδιωτῶν ἀνατεθῆναι λέγουσιν.</w:t>
      </w:r>
    </w:p>
    <w:p>
      <w:pPr>
        <w:pStyle w:val="PassageId"/>
      </w:pPr>
      <w:r>
        <w:t xml:space="preserve">#5.15.5#</w:t>
      </w:r>
    </w:p>
    <w:p>
      <w:pPr>
        <w:pStyle w:val="GreekText"/>
      </w:pPr>
      <w:r>
        <w:t xml:space="preserve">ἰόντι δὲ ἐπὶ τὴν ἄφεσιν τῶν ἵππων ἔστι βωμός, ἐπίγραμμα δὲ ἐπʼ αὐτῷ Μοιραγέτα· δῆλα οὖν ἐστιν ἐπίκλησιν εἶναι Διὸς ὃς τὰ ἀνθρώπων οἶδεν, ὅσα διδόασιν αἱ Μοῖραι καὶ ὅσα μὴ πέπρωταί σφισι. πλησίον δὲ καὶ Μοιρῶν βωμός ἐστιν ἐπιμήκης, μετὰ δὲ αὐτὸν Ἑρμοῦ καὶ δύο ἐφεξῆς Διὸς Ὑψίστου· ἐν δὲ τῶν ἵππων τῇ ἀφέσει ἐν μὲν τῷ ὑπαίθρῳ, τῆς ἀφέσεως κατὰ μέσον που μάλιστα, Ποσειδῶνος Ἱππίου καὶ Ἥρας εἰσὶν Ἱππίας βωμοί, πρὸς δὲ τῷ κίονι Διοσκούρων.</w:t>
      </w:r>
    </w:p>
    <w:p>
      <w:pPr>
        <w:pStyle w:val="PassageId"/>
      </w:pPr>
      <w:r>
        <w:t xml:space="preserve">#5.15.6#</w:t>
      </w:r>
    </w:p>
    <w:p>
      <w:pPr>
        <w:pStyle w:val="GreekText"/>
      </w:pPr>
      <w:r>
        <w:t xml:space="preserve">τῆς δὲ πρὸς τὸν Ἔμβολον καλούμενον ἐσόδου τῇ μὲν Ἄρεως Ἱππίου, τῇ δὲ Ἀθηνᾶς Ἱππίας βωμός, ἐς δὲ αὐτὸν τὸν Ἔμβολον ἐσελθόντων Τύχης ἐστὶν ἀγαθῆς βωμὸς καὶ Πανός τε καὶ Ἀφροδίτης, ἐνδοτάτω δὲ τοῦ Ἐμβόλου Νυμφῶν ἃς Ἀκμηνὰς καλοῦσιν. ἀπὸ δὲ τῆς στοᾶς ἣν οἱ Ἠλεῖοι καλοῦσιν Ἀγνάπτου , τὸν ἀρχιτέκτονα ἐπονομάζοντες τῷ οἰκοδομήματι, ἀπὸ ταύτης ἐπανιόντι ἐστὶν ἐν δεξιᾷ βωμὸς Ἀρτέμιδος.</w:t>
      </w:r>
    </w:p>
    <w:p>
      <w:pPr>
        <w:pStyle w:val="PassageId"/>
      </w:pPr>
      <w:r>
        <w:t xml:space="preserve">#5.15.7#</w:t>
      </w:r>
    </w:p>
    <w:p>
      <w:pPr>
        <w:pStyle w:val="GreekText"/>
      </w:pPr>
      <w:r>
        <w:t xml:space="preserve">ἐσελθόντων δὲ αὖθις διὰ τῆς πομπικῆς ἐς τὴν Ἄλτιν, εἰσὶν ὄπισθεν τοῦ Ἡραίου Κλαδέου τε τοῦ ποταμοῦ καὶ Ἀρτέμιδος βωμοί, ὁ δὲ μετʼ αὐτοὺς Ἀπόλλωνος, τέταρτος δὲ Ἀρτέμιδος ἐπίκλησιν Κοκκώκας, καὶ Ἀπόλλωνος πέμπτος Θερμίου. τὸν μὲν δὴ παρὰ Ἠλείοις Θέρμιον καὶ αὐτῷ μοι παρίστατο εἰκάζειν ὡς κατὰ Ἀτθίδα γλῶσσαν εἴη θέσμιος· ἀνθʼ ὅτου δὲ Ἄρτεμιν ἐπονομάζουσι Κοκκώκαν, οὐχ οἷά τε ἦν μοι διδαχθῆναι.</w:t>
      </w:r>
    </w:p>
    <w:p>
      <w:pPr>
        <w:pStyle w:val="PassageId"/>
      </w:pPr>
      <w:r>
        <w:t xml:space="preserve">#5.15.8#</w:t>
      </w:r>
    </w:p>
    <w:p>
      <w:pPr>
        <w:pStyle w:val="GreekText"/>
      </w:pPr>
      <w:r>
        <w:t xml:space="preserve">ἔστι δὲ πρὸ τοῦ καλουμένου Θεηκολεῶνος οἴκημα· τούτου δὲ ἐν γωνίᾳ τοῦ οἰκήματος Πανὸς ἵδρυται βωμός. τὸ πρυτανεῖον δὲ Ἠλείοις ἔστι μὲν τῆς Ἄλτεως ἐντός, πεποίηται δὲ παρὰ τὴν ἔξοδον ἥ ἐστι τοῦ γυμνασίου πέραν· ἐν τούτῳ δὲ οἵ τε δρόμοι τῷ γυμνασίῳ καὶ τοῖς ἀθληταῖς εἰσιν αἱ παλαῖστραι. τοῦ πρυτανείου δὲ πρὸ μὲν τῶν θυρῶν βωμός ἐστιν Ἀρτέμιδος Ἀγροτέρας·</w:t>
      </w:r>
    </w:p>
    <w:p>
      <w:pPr>
        <w:pStyle w:val="PassageId"/>
      </w:pPr>
      <w:r>
        <w:t xml:space="preserve">#5.15.9#</w:t>
      </w:r>
    </w:p>
    <w:p>
      <w:pPr>
        <w:pStyle w:val="GreekText"/>
      </w:pPr>
      <w:r>
        <w:t xml:space="preserve">ἐν δὲ αὐτῷ τῷ πρυτανείῳ παριόντων ἐς τὸ οἴκημα, ἔνθα σφίσιν ἡ ἑστία, Πανός ἐστιν ἐν δεξιᾷ τῆς ἐσόδου βωμός. ἔστι δὲ ἡ ἑστία τέφρας καὶ αὕτη πεποιημένη, καὶ ἐπʼ αὐτῆς πῦρ ἀνὰ πᾶσάν τε ἡμέραν καὶ ἐν πάσῃ νυκτὶ ὡσαύτως καίεται· ἀπὸ ταύτης τῆς ἑστίας τὴν τέφραν κατὰ τὰ εἰρημένα ἤδη μοι κομίζουσιν ἐπὶ τὸν τοῦ Ὀλυμπίου βωμόν, καὶ οὐχ ἥκιστα ἐς μέγεθος συντελεῖ τῷ βωμῷ τὸ ἀπὸ τῆς ἑστίας ἐπιφορούμενον.</w:t>
      </w:r>
    </w:p>
    <w:p>
      <w:pPr>
        <w:pStyle w:val="PassageId"/>
      </w:pPr>
      <w:r>
        <w:t xml:space="preserve">#5.15.10#</w:t>
      </w:r>
    </w:p>
    <w:p>
      <w:pPr>
        <w:pStyle w:val="GreekText"/>
      </w:pPr>
      <w:r>
        <w:t xml:space="preserve">ἑκάστου δὲ ἅπαξ τοῦ μηνὸς θύουσιν ἐπὶ πάντων Ἠλεῖοι τῶν κατειλεγμένων βωμῶν. θύουσι δὲ ἀρχαῖόν τινα τρόπον· λιβανωτὸν γὰρ ὁμοῦ πυροῖς μεμαγμένοις μέλιτι θυμιῶσιν ἐπὶ τῶν βωμῶν, τιθέασι δὲ καὶ κλῶνας ἐλαίας ἐπʼ αὐτῶν καὶ οἴνῳ χρῶνται σπονδῇ. μόναις δὲ ταῖς Νύμφαις οὐ νομίζουσιν οἶνον οὐδὲ ταῖς Δεσποίναις σπένδειν οὐδὲ ἐπὶ τῷ βωμῷ τῷ κοινῷ πάντων θεῶν. μέλει δὲ τὰ ἐς θυσίας θεηκόλῳ τε, ὃς ἐπὶ μηνὶ ἑκάστῳ τὴν τιμὴν ἔχει, καὶ μάντεσι καὶ σπονδοφόροις, ἔτι δὲ ἐξηγητῇ τε καὶ αὐλητῇ καὶ τῷ ξυλεῖ·</w:t>
      </w:r>
    </w:p>
    <w:p>
      <w:pPr>
        <w:pStyle w:val="PassageId"/>
      </w:pPr>
      <w:r>
        <w:t xml:space="preserve">#5.15.11#</w:t>
      </w:r>
    </w:p>
    <w:p>
      <w:pPr>
        <w:pStyle w:val="GreekText"/>
      </w:pPr>
      <w:r>
        <w:t xml:space="preserve">ὁπόσα δὲ ἐπὶ ταῖς σπονδαῖς λέγειν σφίσιν ἐν τῷ πρυτανείῳ καθέστηκεν, ἢ καὶ ὕμνους ὁποίους ᾄδουσιν, οὔ με ἦν εἰκὸς ἐπεισαγαγέσθαι καὶ ταῦτα ἐς τὸν λόγον. θεοῖς δὲ οὐ τοῖς Ἑλληνικοῖς μόνον ἀλλὰ καὶ τῷ ἐν Λιβύῃ σπένδουσι καὶ Ἥρᾳ τε Ἀμμωνίᾳ καὶ Παράμμωνι· Ἑρμοῦ δὲ ἐπίκλησίς ἐστιν ὁ Παράμμων. φαίνονται δὲ χρώμενοι ἐκ παλαιοτάτου τῷ ἐν Λιβύῃ μαντείῳ, καὶ ἀναθήματα Ἠλείων ἐν Ἄμμωνός εἰσι βωμοί· γέγραπται δὲ ἐπʼ αὐτῶν ὅσα τε ἐπυνθάνοντο οἱ Ἠλεῖοι καὶ τὰ χρησθέντα ὑπὸ τοῦ θεοῦ καὶ τὰ ὀνόματα τῶν ἀνδρῶν οἳ παρὰ τὸν Ἄμμωνα ἦλθον ἐξ Ἤλιδος. ταῦτα μὲν δή ἐστιν ἐν Ἄμμωνος·</w:t>
      </w:r>
    </w:p>
    <w:p>
      <w:pPr>
        <w:pStyle w:val="PassageId"/>
      </w:pPr>
      <w:r>
        <w:t xml:space="preserve">#5.15.12#</w:t>
      </w:r>
    </w:p>
    <w:p>
      <w:pPr>
        <w:pStyle w:val="GreekText"/>
      </w:pPr>
      <w:r>
        <w:t xml:space="preserve">Ἠλεῖοι δὲ καὶ ἥρωσι καὶ γυναιξὶ σπένδουσιν ἡρώων, ὅσοι τε ἐν τῇ χώρᾳ τῇ Ἠλείᾳ καὶ ὅσοι παρὰ Αἰτωλοῖς τιμὰς ἔχουσιν. ὁπόσα δὲ ᾄδουσιν ἐν τῷ πρυτανείῳ, φωνὴ μέν ἐστιν αὐτῶν ἡ Δώριος, ὅστις δὲ ὁ ποιήσας ἦν τὰ ᾄσματα, οὐ λέγουσιν. ἔστι δὲ καὶ ἑστιατόριον Ἠλείοις· καὶ τοῦτο ἔστι μὲν ἐντὸς τοῦ πρυτανείου, τοῦ οἰκήματος τοῦ τῆς ἑστίας ἀπαντικρύ, τοὺς δὲ τὰ Ὀλύμπια νικῶντας ἑστιῶσιν ἐν τούτῳ τῷ οἰκήματι.</w:t>
      </w:r>
    </w:p>
    <w:p>
      <w:pPr>
        <w:pStyle w:val="PassageId"/>
      </w:pPr>
      <w:r>
        <w:t xml:space="preserve">#5.16.1#</w:t>
      </w:r>
    </w:p>
    <w:p>
      <w:pPr>
        <w:pStyle w:val="GreekText"/>
      </w:pPr>
      <w:r>
        <w:t xml:space="preserve">λείπεται δὲ τὸ μετὰ τοῦτο ἡμῖν τῆς τε Ἥρας ὁ ναὸς καὶ ὁπόσα ἐστὶν ἐν τῷ ναῷ πρέποντα ἐς συγγραφήν. λέγεται δὲ ὑπὸ Ἠλείων ὡς Σκιλλούντιοι τῶν ἐν τῇ Τριφυλίᾳ πόλεών εἰσιν οἱ κατασκευασάμενοι τὸν ναὸν ὀκτὼ μάλιστα ἔτεσιν ὕστερον ἢ τὴν βασιλείαν τὴν ἐν Ἤλιδι ἐκτήσατο Ὄξυλος. ἐργασία μὲν δή ἐστι τοῦ ναοῦ Δώριος, κίονες δὲ περὶ πάντα ἑστήκασιν αὐτόν· ἐν δὲ τῷ ὀπισθοδόμῳ δρυὸς ὁ ἕτερος τῶν κιόνων ἐστί. μῆκος δέ εἰσι τοῦ ναοῦ πόδες ἐννέα καὶ ἑξήκοντα καὶ ἑκατόν, εὖρος δὲ τρεῖς καὶ ἑξήκοντα , τὸ δὲ ὕψος τῶν πεντήκοντα οὐκ ἀποδεῖ· τὸν δὲ ἀρχιτέκτονα ὅστις ἐγένετο οὐ μνημονεύουσι.</w:t>
      </w:r>
    </w:p>
    <w:p>
      <w:pPr>
        <w:pStyle w:val="PassageId"/>
      </w:pPr>
      <w:r>
        <w:t xml:space="preserve">#5.16.2#</w:t>
      </w:r>
    </w:p>
    <w:p>
      <w:pPr>
        <w:pStyle w:val="GreekText"/>
      </w:pPr>
      <w:r>
        <w:t xml:space="preserve">διὰ πέμπτου δὲ ὑφαίνουσιν ἔτους τῇ Ἥρᾳ πέπλον αἱ ἓξ καὶ δέκα γυναῖκες· αἱ δὲ αὐταὶ τιθέασι καὶ ἀγῶνα Ἡραῖα. ὁ δὲ ἀγών ἐστιν ἅμιλλα δρόμου παρθένοις· οὔτι που πᾶσαι ἡλικίας τῆς αὐτῆς, ἀλλὰ πρῶται μὲν αἱ νεώταται, μετὰ ταύτας δὲ αἱ τῇ ἡλικίᾳ δεύτεραι, τελευταῖαι δὲ θέουσιν ὅσαι πρεσβύταται τῶν παρθένων εἰσί.</w:t>
      </w:r>
    </w:p>
    <w:p>
      <w:pPr>
        <w:pStyle w:val="PassageId"/>
      </w:pPr>
      <w:r>
        <w:t xml:space="preserve">#5.16.3#</w:t>
      </w:r>
    </w:p>
    <w:p>
      <w:pPr>
        <w:pStyle w:val="GreekText"/>
      </w:pPr>
      <w:r>
        <w:t xml:space="preserve">θέουσι δὲ οὕτω· καθεῖταί σφισιν ἡ κόμη, χιτὼν ὀλίγον ὑπὲρ γόνατος καθήκει, τὸν ὦμον ἄχρι τοῦ στήθους φαίνουσι τὸν δεξιόν. ἀποδεδειγμένον μὲν δὴ ἐς τὸν ἀγῶνά ἐστι καὶ ταύταις τὸ Ὀλυμπικὸν στάδιον, ἀφαιροῦσι δὲ αὐταῖς ἐς τὸν δρόμον τοῦ σταδίου τὸ ἕκτον μάλιστα· ταῖς δὲ νικώσαις ἐλαίας τε διδόασι στεφάνους καὶ βοὸς μοῖραν τεθυμένης τῇ Ἥρᾳ, καὶ δὴ ἀναθεῖναί σφισιν ἔστι γραψαμέναις εἰκόνας. εἰσὶ δὲ καὶ αἱ διακονούμεναι ταῖς ἑκκαίδεκα κατὰ ταὐτὰ ταῖς ἀγωνοθετούσαις γυναῖκες.</w:t>
      </w:r>
    </w:p>
    <w:p>
      <w:pPr>
        <w:pStyle w:val="PassageId"/>
      </w:pPr>
      <w:r>
        <w:t xml:space="preserve">#5.16.4#</w:t>
      </w:r>
    </w:p>
    <w:p>
      <w:pPr>
        <w:pStyle w:val="GreekText"/>
      </w:pPr>
      <w:r>
        <w:t xml:space="preserve">ἐπανάγουσι δὲ καὶ τῶν παρθένων τὸν ἀγῶνα ἐς τὰ ἀρχαῖα, Ἱπποδάμειαν τῇ Ἤρᾳ τῶν γάμων τῶν Πέλοπος ἐκτίνουσαν χάριν τάς τε ἑκκαίδεκα ἀθροῖσαι γυναῖκας λέγοντες καὶ σὺν αὐταῖς διαθεῖναι πρώτην τὰ Ἡραῖα· μνημονεύουσι δὲ καὶ ὅτι Χλῶρις νικήσειεν Ἀμφίονος θυγάτηρ μόνη λειφθεῖσα τοῦ οἴκου. σὺν δὲ αὐτῇ καὶ ἕνα περιγενέσθαι φασὶ τῶν ἀρσένων· ἃ δὲ ἐς τοὺς Νιόβης παῖδας παρίστατο αὐτῷ μοι γινώσκειν, ἐν τοῖς ἔχουσιν ἐς Ἀργείους ἐδήλωσα.</w:t>
      </w:r>
    </w:p>
    <w:p>
      <w:pPr>
        <w:pStyle w:val="PassageId"/>
      </w:pPr>
      <w:r>
        <w:t xml:space="preserve">#5.16.5#</w:t>
      </w:r>
    </w:p>
    <w:p>
      <w:pPr>
        <w:pStyle w:val="GreekText"/>
      </w:pPr>
      <w:r>
        <w:t xml:space="preserve">ἐς δὲ τὰς ἑκκαίδεκα γυναῖκας καὶ ἄλλον τοιόνδε λέγουσιν ἐπὶ τῷ προτέρῳ λόγον. Δαμοφῶντά φασι τυραννοῦντα ἐν Πίσῃ πολλά τε ἐργάσασθαι καὶ χαλεπὰ Ἠλείους· ὡς δὲ ἐτελεύτησεν ὁ Δαμοφῶν—οὐ γὰρ δὴ οἱ Πισαῖοι συνεχώρουν μετέχειν δημοσίᾳ τοῦ τυράννου τῶν ἁμαρτημάτων, καί πως ἀρεστὰ καὶ Ἠλείοις ἐγένετο καταλύεσθαι τὰ ἐς αὐτοὺς ἐγκλήματα—, οὕτως ἑκκαίδεκα οἰκουμένων τηνικαῦτα ἔτι ἐν τῇ Ἠλείᾳ πόλεων γυναῖκα ἀφʼ ἑκάστης εἵλοντο διαλύειν τὰ διάφορά σφισιν, ἥτις ἡλικίᾳ τε ἦν πρεσβυτάτη καὶ ἀξιώματι καὶ δόξῃ τῶν γυναικῶν προεῖχεν.</w:t>
      </w:r>
    </w:p>
    <w:p>
      <w:pPr>
        <w:pStyle w:val="PassageId"/>
      </w:pPr>
      <w:r>
        <w:t xml:space="preserve">#5.16.6#</w:t>
      </w:r>
    </w:p>
    <w:p>
      <w:pPr>
        <w:pStyle w:val="GreekText"/>
      </w:pPr>
      <w:r>
        <w:t xml:space="preserve">αἱ πόλεις δὲ ἀφʼ ὧν τὰς γυναῖκας εἵλοντο, ἦσαν Ἦλις . ἀπὸ τούτων μὲν αἱ γυναῖκες οὖσαι τῶν πόλεων Πισαίοις διαλλαγὰς πρὸς Ἠλείους ἐποίησαν· ὕστερον δὲ καὶ τὸν ἀγῶνα ἐπετράπησαν ὑπʼ αὐτῶν θεῖναι τὰ Ἡραῖα καὶ ὑφήνασθαι τῇ Ἥρᾳ τὸν πέπλον. αἱ δὲ ἑκκαίδεκα γυναῖκες καὶ χοροὺς δύο ἱστᾶσι καὶ τὸν μὲν Φυσκόας τῶν χορῶν, τὸν δὲ Ἱπποδαμείας καλοῦσι· τὴν Φυσκόαν δὲ εἶναι ταύτην φασὶν ἐκ τῆς Ἤλιδος τῆς Κοίλης, τῷ δήμῳ δὲ ἔνθα ᾤκησεν ὄνομα μὲν Ὀρθίαν εἶναι.</w:t>
      </w:r>
    </w:p>
    <w:p>
      <w:pPr>
        <w:pStyle w:val="PassageId"/>
      </w:pPr>
      <w:r>
        <w:t xml:space="preserve">#5.16.7#</w:t>
      </w:r>
    </w:p>
    <w:p>
      <w:pPr>
        <w:pStyle w:val="GreekText"/>
      </w:pPr>
      <w:r>
        <w:t xml:space="preserve">ταύτῃ τῇ Φυσκόᾳ Διόνυσον συγγενέσθαι λέγουσι, Φυσκόαν δὲ ἐκ Διονύσου τεκεῖν παῖδα Ναρκαῖον· τοῦτον, ὡς ηὐξήθη, πολεμεῖν τοῖς προσοίκοις καὶ δυνάμεως ἐπὶ μέγα ἀρθῆναι, καὶ δὴ καὶ Ἀθηνᾶς ἱερὸν ἐπίκλησιν Ναρκαίας αὐτὸν ἱδρύσασθαι· Διονύσῳ τε τιμὰς λέγουσιν ὑπὸ Ναρκαίου καὶ Φυσκόας δοθῆναι πρώτων. Φυσκόας μὲν δὴ γέρα καὶ ἄλλα καὶ χορὸς ἐπώνυμος παρὰ τῶν ἑκκαίδεκα γυναικῶν, φυλάσσουσι δὲ οὐδὲν ἧσσον Ἠλεῖοι καὶ τἄλλα καταλυθεισῶν ὅμως τῶν πόλεων· νενεμημένοι γὰρ ἐς ὀκτὼ φυλὰς ἀφʼ ἑκάστης αἱροῦνται γυναῖκας δύο.</w:t>
      </w:r>
    </w:p>
    <w:p>
      <w:pPr>
        <w:pStyle w:val="PassageId"/>
      </w:pPr>
      <w:r>
        <w:t xml:space="preserve">#5.16.8#</w:t>
      </w:r>
    </w:p>
    <w:p>
      <w:pPr>
        <w:pStyle w:val="GreekText"/>
      </w:pPr>
      <w:r>
        <w:t xml:space="preserve">ὁπόσα δὲ ἢ ταῖς ἑκκαίδεκα γυναιξὶν ἢ τοῖς ἑλλανοδικοῦσιν Ἠλείων δρᾶν καθέστηκεν, οὐ πρότερον δρῶσι πρὶν ἢ χοίρῳ τε ἐπιτηδείῳ πρὸς καθαρμὸν καὶ ὕδατι ἀποκαθήρωνται. γίνεται δέ σφισιν ἐπὶ κρήνῃ Πιέρᾳ τὰ καθάρσια· ἐκ δὲ Ὀλυμπίας τὴν πεδιάδα ἐς Ἦλιν ἐρχομένῳ πρὸς τὴν πηγὴν ἀφικέσθαι τὴν Πιέραν ἔστι.</w:t>
      </w:r>
    </w:p>
    <w:p>
      <w:pPr>
        <w:pStyle w:val="PassageId"/>
      </w:pPr>
      <w:r>
        <w:t xml:space="preserve">#5.17.1#</w:t>
      </w:r>
    </w:p>
    <w:p>
      <w:pPr>
        <w:pStyle w:val="GreekText"/>
      </w:pPr>
      <w:r>
        <w:t xml:space="preserve">ταῦτα μὲν δὴ ἔχει κατὰ τὰ προειρημένα· τῆς Ἥρας δέ ἐστιν ἐν τῷ ναῷ Διός, τὸ δὲ Ἥρας ἄγαλμα καθήμενόν ἐστιν ἐπὶ θρόνῳ· παρέστηκε δὲ γένειά τε ἔχων καὶ ἐπικείμενος κυνῆν ἐπὶ τῇ κεφαλῇ, ἔργα δέ ἐστιν ἁπλᾶ. τὰς δὲ ἐφεξῆς τούτων καθημένας ἐπὶ θρόνων Ὥρας ἐποίησεν Αἰγινήτης Σμῖλις . παρὰ δὲ αὐτὰς Θέμιδος ἅτε μητρὸς τῶν Ὡρῶν ἄγαλμα ἕστηκε Δορυκλείδου τέχνη, γένος μὲν Λακεδαιμονίου, μαθητοῦ δὲ Διποίνου καὶ Σκύλλιδος .</w:t>
      </w:r>
    </w:p>
    <w:p>
      <w:pPr>
        <w:pStyle w:val="PassageId"/>
      </w:pPr>
      <w:r>
        <w:t xml:space="preserve">#5.17.2#</w:t>
      </w:r>
    </w:p>
    <w:p>
      <w:pPr>
        <w:pStyle w:val="GreekText"/>
      </w:pPr>
      <w:r>
        <w:t xml:space="preserve">τὰς δὲ Ἑσπερίδας πέντε ἀριθμὸν Θεοκλῆς ἐποίησε, Λακεδαιμόνιος μὲν καὶ οὗτος, πατρὸς Ἡγύλου, φοιτῆσαι δὲ καὶ αὐτὸς παρὰ Σκύλλιν καὶ Δίποινον λέγεται. τὴν δὲ Ἀθηνᾶν κράνος ἐπικειμένην καὶ δόρυ καὶ ἀσπίδα ἔχουσαν Λακεδαιμονίου λέγουσιν ἔργον εἶναι Μέδοντος , τοῦτον δὲ ἀδελφόν τε εἶναι Δορυκλείδου καὶ παρὰ ἀνδράσι διδαχθῆναι τοῖς αὐτοῖς.</w:t>
      </w:r>
    </w:p>
    <w:p>
      <w:pPr>
        <w:pStyle w:val="PassageId"/>
      </w:pPr>
      <w:r>
        <w:t xml:space="preserve">#5.17.3#</w:t>
      </w:r>
    </w:p>
    <w:p>
      <w:pPr>
        <w:pStyle w:val="GreekText"/>
      </w:pPr>
      <w:r>
        <w:t xml:space="preserve">Κόρη δὲ καὶ Δημήτηρ καὶ Ἀπόλλων καὶ Ἄρτεμις, αἱ μὲν ἀλλήλων εἰσὶν ἀπαντικρὺ καθήμεναι, Ἀπόλλων δὲ ἐναντίος ἑστώσῃ τῇ Ἀρτέμιδι ἕστηκεν. ἀνάκειται δὲ ἐνταῦθα καὶ Λητὼ Τύχη τε καὶ Διόνυσος καὶ ἔχουσα Νίκη πτερά· τοὺς δὲ εἰργασμένους αὐτὰ οὐκ ἔχω δηλῶσαι, φαίνεται δὲ εἶναί μοι καὶ ταῦτα ἐς τὰ μάλιστα ἀρχαῖα. τὰ μὲν δὴ κατειλεγμένα ἐστὶν ἐλέφαντος καὶ χρυσοῦ, χρόνῳ δὲ ὕστερον καὶ ἄλλα ἀνέθεσαν ἐς τὸ Ἡραῖον· Ἑρμῆν λίθου, Διόνυσον δὲ φέρει νήπιον, τέχνη δέ ἐστι Πραξιτέλους , καὶ Ἀφροδίτη χαλκῆ Κλέωνος ἔργον Σικυωνίου.</w:t>
      </w:r>
    </w:p>
    <w:p>
      <w:pPr>
        <w:pStyle w:val="PassageId"/>
      </w:pPr>
      <w:r>
        <w:t xml:space="preserve">#5.17.4#</w:t>
      </w:r>
    </w:p>
    <w:p>
      <w:pPr>
        <w:pStyle w:val="GreekText"/>
      </w:pPr>
      <w:r>
        <w:t xml:space="preserve">τούτου δὲ ὁ διδάσκαλος τοῦ Κλέωνος, ὄνομα Ἀντιφάνης , ἐκ φοιτήσεως Περικλύτου , Πολυκλείτου δὲ ἦν τοῦ Ἀργείου μαθητὴς ὁ Περίκλυτος. παιδίον δὲ ἐπίχρυσον κάθηται γυμνὸν πρὸ τῆς Ἀφροδίτης· Βοηθὸς δὲ ἐτόρευσεν αὐτὸ Καλχηδόνιος. μετεκομίσθη δὲ αὐτόσε καὶ ἐκ τοῦ καλουμένου Φιλιππείου, χρυσοῦ καὶ ταῦτα καὶ ἐλέφαντος, Εὐρυδίκη τε ἡ Ἀριδαίου γυνὴ καὶ Ὀλυμπιὰς ἡ Φιλίππου.</w:t>
      </w:r>
    </w:p>
    <w:p>
      <w:pPr>
        <w:pStyle w:val="PassageId"/>
      </w:pPr>
      <w:r>
        <w:t xml:space="preserve">#5.17.5#</w:t>
      </w:r>
    </w:p>
    <w:p>
      <w:pPr>
        <w:pStyle w:val="GreekText"/>
      </w:pPr>
      <w:r>
        <w:t xml:space="preserve">λάρναξ δὲ κέδρου μὲν πεποίηται, ζῴδια δὲ ἐλέφαντος ἐπʼ αὐτῆς, τὰ δὲ χρυσοῦ, τὰ δὲ καὶ ἐξ αὐτῆς ἐστιν εἰργασμένα τῆς κέδρου· ἐς ταύτην τὴν λάρνακα Κύψελον τὸν Κορίνθου τυραννήσαντα ἀπέκρυψεν ἡ μήτηρ, ἡνίκα τεχθέντα ἀνευρεῖν αὐτὸν σπουδὴν ἐποιοῦντο οἱ Βακχίδαι. τῆς μὲν δὴ σωτηρίας ἕνεκα τοῦ Κυψέλου τὸ ἀπʼ αὐτοῦ γένος οἱ ὀνομαζόμενοι Κυψελίδαι τὴν λάρνακα ἐς Ὀλυμπίαν ἀνέθεσαν, τὰς δὲ λάρνακας οἱ τότε ἐκάλουν Κορίνθιοι κυψέλας· ἀπὸ τούτου δὲ καὶ ὄνομα Κύψελον τῷ παιδὶ θέσθαι λέγουσι.</w:t>
      </w:r>
    </w:p>
    <w:p>
      <w:pPr>
        <w:pStyle w:val="PassageId"/>
      </w:pPr>
      <w:r>
        <w:t xml:space="preserve">#5.17.6#</w:t>
      </w:r>
    </w:p>
    <w:p>
      <w:pPr>
        <w:pStyle w:val="GreekText"/>
      </w:pPr>
      <w:r>
        <w:t xml:space="preserve">τῶν δὲ ἐπὶ τῇ λάρνακι ἐπιγράμματα ἔπεστι τοῖς πλείοσι, γράμμασι τοῖς ἀρχαίοις γεγραμμένα· καὶ τὰ μὲν ἐς εὐθὺ αὐτῶν ἔχει, σχήματα δὲ ἄλλα τῶν γραμμάτων βουστροφηδὸν καλοῦσιν Ἕλληνες. τὸ δέ ἐστι τοιόνδε· ἀπὸ τοῦ πέρατος τοῦ ἔπους ἐπιστρέφει τῶν ἐπῶν τὸ δεύτερον ὥσπερ ἐν διαύλου δρόμῳ. γέγραπται δὲ ἐπὶ τῇ λάρνακι καὶ ἄλλως τὰ ἐπιγράμματα ἑλιγμοῖς συμβαλέσθαι χαλεποῖς. ἀρξαμένῳ δὲ ἀνασκοπεῖσθαι κάτωθεν τοσάδε ἐπὶ τῆς λάρνακος ἡ πρώτη παρέχεται χώρα.</w:t>
      </w:r>
    </w:p>
    <w:p>
      <w:pPr>
        <w:pStyle w:val="PassageId"/>
      </w:pPr>
      <w:r>
        <w:t xml:space="preserve">#5.17.7#</w:t>
      </w:r>
    </w:p>
    <w:p>
      <w:pPr>
        <w:pStyle w:val="GreekText"/>
      </w:pPr>
      <w:r>
        <w:t xml:space="preserve">Οἰνόμαος διώκων Πέλοπά ἐστιν ἔχοντα Ἱπποδάμειαν· ἑκατέρῳ μὲν δὴ δύο αὐτῶν εἰσιν ἵπποι, τοῖς δὲ τοῦ Πέλοπός ἐστι πεφυκότα καὶ πτερά. ἑξῆς δὲ Ἀμφιαράου τε ἡ οἰκία πεποίηται καὶ Ἀμφίλοχον φέρει νήπιον πρεσβῦτις ἥτις δή· πρὸ δὲ τῆς οἰκίας Ἐριφύλη τὸν ὅρμον ἔχουσα ἕστηκε, παρὰ δὲ αὐτὴν αἱ θυγατέρες Εὐρυδίκη καὶ Δημώνασσα, καὶ Ἀλκμαίων παῖς γυμνός.</w:t>
      </w:r>
    </w:p>
    <w:p>
      <w:pPr>
        <w:pStyle w:val="PassageId"/>
      </w:pPr>
      <w:r>
        <w:t xml:space="preserve">#5.17.8#</w:t>
      </w:r>
    </w:p>
    <w:p>
      <w:pPr>
        <w:pStyle w:val="GreekText"/>
      </w:pPr>
      <w:r>
        <w:t xml:space="preserve">Ἄσιος δὲ ἐν τοῖς ἔπεσι καὶ Ἀλκμήνην ἐποίησε θυγατέρα Ἀμφιαράου καὶ Ἐριφύλης εἶναι. Βάτων δέ, ὃς ἡνιοχεῖ τῷ Ἀμφιαράῳ, τάς τε ἡνίας τῶν ἵππων καὶ τῇ χειρὶ ἔχει τῇ ἑτέρᾳ λόγχην. Ἀμφιαράῳ δὲ ὁ μὲν τῶν ποδῶν ἐπιβέβηκεν ἤδη τοῦ ἅρματος, τὸ ξίφος δὲ ἔχει γυμνὸν καὶ ἐς τὴν Ἐριφύλην ἐστὶν ἐπεστραμμένος ἐξαγόμενός τε ὑπὸ τοῦ θυμοῦ, ὡς μόλις ἐκείνης ἂν ἀποσχέσθαι.</w:t>
      </w:r>
    </w:p>
    <w:p>
      <w:pPr>
        <w:pStyle w:val="PassageId"/>
      </w:pPr>
      <w:r>
        <w:t xml:space="preserve">#5.17.9#</w:t>
      </w:r>
    </w:p>
    <w:p>
      <w:pPr>
        <w:pStyle w:val="GreekText"/>
      </w:pPr>
      <w:r>
        <w:t xml:space="preserve">μετὰ δὲ τοῦ Ἀμφιαράου τὴν οἰκίαν ἔστιν ἀγὼν ὁ ἐπὶ Πελίᾳ καὶ οἱ θεώμενοι τοὺς ἀγωνιστάς. πεποίηται δὲ Ἡρακλῆς ἐν θρόνῳ καθήμενος καὶ ὄπισθεν γυνὴ αὐτοῦ· ταύτης τῆς γυναικὸς ἐπίγραμμα μὲν ἄπεστιν ἥτις ἐστί, Φρυγίοις δὲ αὐλεῖ καὶ οὐχ Ἑλληνικοῖς αὐλοῖς. ἡνιοχοῦντες δὲ συνωρίδα Πῖσός ἐστιν ὁ Περιήρους καὶ Ἀστερίων Κομήτου, πλεῦσαι καὶ οὗτος λεγόμενος ἐπὶ τῆς Ἀργοῦς, καὶ Πολυδεύκης τε καὶ Ἄδμητος, ἐπὶ δὲ αὐτοῖς Εὔφημος, Ποσειδῶνός τε ὢν κατὰ τὸν τῶν ποιητῶν λόγον καὶ Ἰάσονι ἐς Κόλχους τοῦ πλοῦ μετεσχηκώς· οὗτος δὲ καὶ τῇ συνωρίδι ὁ νικῶν ἐστιν.</w:t>
      </w:r>
    </w:p>
    <w:p>
      <w:pPr>
        <w:pStyle w:val="PassageId"/>
      </w:pPr>
      <w:r>
        <w:t xml:space="preserve">#5.17.10#</w:t>
      </w:r>
    </w:p>
    <w:p>
      <w:pPr>
        <w:pStyle w:val="GreekText"/>
      </w:pPr>
      <w:r>
        <w:t xml:space="preserve">οἱ δὲ ἀποτετολμηκότες πυκτεύειν Ἄδμητος καὶ Μόψος ἐστὶν ὁ Ἄμπυκος· ἐν μέσῳ δὲ αὐτῶν ἀνὴρ ἑστηκὼς ἐπαυλεῖ, καθότι καὶ ἐφʼ ἡμῶν ἐπὶ τῷ ἅλματι αὐλεῖν τῶν πεντάθλων νομίζουσιν. Ἰάσονι δὲ καὶ Πηλεῖ τὸ ἔργον τῆς πάλης ἐξ ἴσου καθέστηκε. πεποίηται δὲ καὶ Εὐρυβώτας ἀφιεὶς δίσκον, ὅστις δὴ οὗτός ἐστιν ἐπὶ δίσκῳ φήμην ἔχων. οἱ δʼ ἐς ἅμιλλαν δρόμου καθεστηκότες Μελανίων ἐστὶ καὶ Νεοθεὺς καὶ Φαλαρεύς, τέταρτος δὲ Ἀργεῖος καὶ Ἴφικλος πέμπτος· τούτῳ δὲ νικῶντι ὀρέγει τὸν στέφανον ὁ Ἄκαστος· εἴη δʼ ἂν ὁ Πρωτεσιλάου πατὴρ τοῦ στρατεύσαντος ἐς Ἴλιον.</w:t>
      </w:r>
    </w:p>
    <w:p>
      <w:pPr>
        <w:pStyle w:val="PassageId"/>
      </w:pPr>
      <w:r>
        <w:t xml:space="preserve">#5.17.11#</w:t>
      </w:r>
    </w:p>
    <w:p>
      <w:pPr>
        <w:pStyle w:val="GreekText"/>
      </w:pPr>
      <w:r>
        <w:t xml:space="preserve">κεῖνται δὲ καὶ τρίποδες, ἆθλα δὴ τοῖς νικῶσι, καὶ θυγατέρες εἰσὶν αἱ Πελίου· τὸ δὲ ὄνομα ἐπὶ τῇ Ἀλκήστιδι γέγραπται μόνῃ. Ἰόλαος δέ, ὃς ἐθελοντὴς μετεῖχεν Ἡρακλεῖ τῶν ἔργων, ἔστιν ἵππων ἅρματι ἀνῃρημένος νίκην. τὸ δὲ ἀπὸ τούτου ἀγὼν μὲν ὁ ἐπὶ Πελίᾳ πέπαυται, τὴν ὕδραν δέ, τὸ ἐν τῷ ποταμῷ τῇ Ἀμυμώνῃ θηρίον, Ἡρακλεῖ τοξεύοντι Ἀθηνᾶ παρέστηκεν· ἅτε δὲ τοῦ Ἡρακλέους ὄντος οὐκ ἀγνώστου τοῦ τε ἄθλου χάριν καὶ ἐπὶ τῷ σχήματι, τὸ ὄνομα οὐκ ἔστιν ἐπʼ αὐτῷ γεγραμμένον. Φινεύς τε ὁ Θρᾷξ ἐστι, καὶ οἱ παῖδες οἱ Βορέου τὰς Ἁρπυίας ἀπʼ αὐτοῦ διώκουσιν.</w:t>
      </w:r>
    </w:p>
    <w:p>
      <w:pPr>
        <w:pStyle w:val="PassageId"/>
      </w:pPr>
      <w:r>
        <w:t xml:space="preserve">#5.18.1#</w:t>
      </w:r>
    </w:p>
    <w:p>
      <w:pPr>
        <w:pStyle w:val="GreekText"/>
      </w:pPr>
      <w:r>
        <w:t xml:space="preserve">τῆς χώρας δὲ ἐπὶ τῇ λάρνακι τῆς δευτέρας ἐξ ἀριστερῶν μὲν γίνοιτο ἂν ἡ ἀρχὴ τῆς περιόδου, πεποίηται δὲ γυνὴ παῖδα λευκὸν καθεύδοντα ἀνέχουσα τῇ δεξιᾷ χειρί, τῇ δὲ ἑτέρᾳ μέλανα ἔχει παῖδα καθεύδοντι ἐοικότα, ἀμφοτέρους διεστραμμένους τοὺς πόδας. δηλοῖ μὲν δὴ καὶ τὰ ἐπιγράμματα, συνεῖναι δὲ καὶ ἄνευ τῶν ἐπιγραμμάτων ἔστι Θάνατόν τε εἶναι σφᾶς καὶ Ὕπνον καὶ ἀμφοτέροις Νύκτα αὐτοῖς τροφόν.</w:t>
      </w:r>
    </w:p>
    <w:p>
      <w:pPr>
        <w:pStyle w:val="PassageId"/>
      </w:pPr>
      <w:r>
        <w:t xml:space="preserve">#5.18.2#</w:t>
      </w:r>
    </w:p>
    <w:p>
      <w:pPr>
        <w:pStyle w:val="GreekText"/>
      </w:pPr>
      <w:r>
        <w:t xml:space="preserve">γυνὴ δὲ εὐειδὴς γυναῖκα αἰσχρὰν κολάζουσα καὶ τῇ μὲν ἀπάγχουσα αὐτήν, τῇ δὲ ῥάβδῳ παίουσα, Δίκη ταῦτα Ἀδικίαν δρῶσά ἐστι· δύο δὲ ἄλλας γυναῖκας ἐς ὅλμους καθικνουμένας ὑπέροις, φάρμακα εἰδέναι σφᾶς νομίζουσιν, ἐπεὶ ἄλλως γε οὐδὲν ἐς αὐτάς ἐστιν ἐπίγραμμα. τὰ δὲ ἐς τὸν ἄνδρα τε καὶ γυναῖκα ἑπομένην αὐτῷ τὰ ἔπη δηλοῖ τὰ ἑξάμετρα· λέγει γὰρ δὴ οὕτως· Ἴδας Μάρπησσαν καλλίσφυρον, ἃν οἱ Ἀπόλλων ἅρπασε, τὰν Εὐανοῦ ἄγει πάλιν οὐκ ἀέκουσαν.</w:t>
      </w:r>
    </w:p>
    <w:p>
      <w:pPr>
        <w:pStyle w:val="PassageId"/>
      </w:pPr>
      <w:r>
        <w:t xml:space="preserve">#5.18.3#</w:t>
      </w:r>
    </w:p>
    <w:p>
      <w:pPr>
        <w:pStyle w:val="GreekText"/>
      </w:pPr>
      <w:r>
        <w:t xml:space="preserve">χιτῶνα δὲ ἐνδεδυκὼς ἀνὴρ τῇ μὲν δεξιᾷ κύλικα, τῇ δὲ ἔχων ἐστὶν ὅρμον, λαμβάνεται δὲ αὐτῶν Ἀλκμήνη· πεποίηται δὲ ἐς τὸν λόγον τῶν Ἑλλήνων ὡς συγγένοιτο Ἀλκμήνῃ Ζεὺς Ἀμφιτρύωνι εἰκασθείς. Μενέλαος δὲ θώρακά τε ἐνδεδυκὼς καὶ ἔχων ξίφος ἔπεισιν Ἑλένην ἀποκτεῖναι, δῆλα ὡς ἁλισκομένης Ἰλίου. Μηδείας δὲ ἐπὶ θρόνου καθημένης Ἰάσων ἐν δεξιᾷ, τῇ δὲ Ἀφροδίτη παρέστηκε· γέγραπται δὲ καὶ ἐπίγραμμα ἐπʼ αὐτοῖς· Μήδειαν Ἰάσων γαμέει, κέλεται δʼ Ἀφροδίτα.</w:t>
      </w:r>
    </w:p>
    <w:p>
      <w:pPr>
        <w:pStyle w:val="PassageId"/>
      </w:pPr>
      <w:r>
        <w:t xml:space="preserve">#5.18.4#</w:t>
      </w:r>
    </w:p>
    <w:p>
      <w:pPr>
        <w:pStyle w:val="GreekText"/>
      </w:pPr>
      <w:r>
        <w:t xml:space="preserve">πεποίηνται δὲ καὶ ᾄδουσαι Μοῦσαι καὶ Ἀπόλλων ἐξάρχων τῆς ᾠδῆς, καί σφισιν ἐπίγραμμα γέγραπται· Λατοΐδας οὗτος τάχʼ ἄναξ ἑκάεργος Ἀπόλλων· Μοῦσαι δʼ ἀμφʼ αὐτόν, χαρίεις χορός, αἷσι κατάρχει. Ἄτλας δὲ ἐπὶ μὲν τῶν ὤμων κατὰ τὰ λεγόμενα οὐρανόν τε ἀνέχει καὶ γῆν, φέρει δὲ καὶ τὰ Ἑσπερίδων μῆλα. ὅστις δέ ἐστιν ὁ ἀνὴρ ὁ ἔχων τὸ ξίφος καὶ ὁ ἐπὶ τὸν Ἄτλαντα ἐρχόμενος, ἰδίᾳ μὲν ἐπʼ αὐτῷ γεγραμμένον ἐστὶν οὐδέν, δῆλα δὲ ἐς ἅπαντας Ἡρακλέα εἶναι. γέγραπται δὲ καὶ ἐπὶ τούτοις· Ἄτλας οὐρανὸν οὗτος ἔχει, τὰ δὲ μᾶλα μεθήσει.</w:t>
      </w:r>
    </w:p>
    <w:p>
      <w:pPr>
        <w:pStyle w:val="PassageId"/>
      </w:pPr>
      <w:r>
        <w:t xml:space="preserve">#5.18.5#</w:t>
      </w:r>
    </w:p>
    <w:p>
      <w:pPr>
        <w:pStyle w:val="GreekText"/>
      </w:pPr>
      <w:r>
        <w:t xml:space="preserve">ἔστι δὲ καὶ Ἄρης ὅπλα ἐνδεδυκώς, Ἀφροδίτην ἄγων· ἐπίγραμμα δὲ Ἐνυάλιός ἐστιν αὐτῷ. πεποίηται δὲ καὶ Θέτις παρθένος, λαμβάνεται δὲ αὐτῆς Πηλεύς, καὶ ἀπὸ τῆς χειρὸς τῆς Θέτιδος ὄφις ἐπὶ τὸν Πηλέα ἐστὶν ὁρμῶν. αἱ δὲ ἀδελφαὶ Μεδούσης ἔχουσαι πτερὰ πετόμενον Περσέα εἰσὶ διώκουσαι· τὸ δὲ ὄνομα ἐπὶ τῷ Περσεῖ γέγραπται μόνῳ.</w:t>
      </w:r>
    </w:p>
    <w:p>
      <w:pPr>
        <w:pStyle w:val="PassageId"/>
      </w:pPr>
      <w:r>
        <w:t xml:space="preserve">#5.18.6#</w:t>
      </w:r>
    </w:p>
    <w:p>
      <w:pPr>
        <w:pStyle w:val="GreekText"/>
      </w:pPr>
      <w:r>
        <w:t xml:space="preserve">στρατιωτικὰ δὲ ἐπὶ τῇ τρίτῃ χώρᾳ τῆς λάρνακος· τὸ μὲν πολύ εἰσιν ἐν αὐτοῖς οἱ πεζοί, πεποίηνται δὲ καὶ ἐπὶ συνωρίδων ἱππεῖς. ἐπὶ δὲ τοῖς στρατιώταις ἔστιν εἰκάζειν συνιέναι μὲν σφᾶς ἐς μάχην, συνιέναι δὲ καὶ ἀσπασομένους τε καὶ ἀναγνωριοῦντας ἀλλήλους. λέγεται δὲ καὶ ἐς ἀμφότερα ὑπὸ τῶν ἐξηγητῶν, καὶ τοῖς μέν ἐστιν εἰρημένον Αἰτωλοὺς τοὺς μετὰ Ὀξύλου καὶ Ἠλείους εἶναι τοὺς ἀρχαίους, ἀπαντᾶν δὲ σφᾶς γένους τε μνήμῃ τοῦ ἐξ ἀρχῆς καὶ εὔνοιαν ἐνδεικνυμένους ἐς ἀλλήλους· οἱ δὲ συνιέναι φασὶν ἐς ἀγῶνα τὰ στρατιωτικά, Πυλίους δὲ εἶναι καὶ Ἀρκάδας παρά τε Φειὰν πόλιν καὶ ποταμὸν μαχουμένους Ἰάρδανον.</w:t>
      </w:r>
    </w:p>
    <w:p>
      <w:pPr>
        <w:pStyle w:val="PassageId"/>
      </w:pPr>
      <w:r>
        <w:t xml:space="preserve">#5.18.7#</w:t>
      </w:r>
    </w:p>
    <w:p>
      <w:pPr>
        <w:pStyle w:val="GreekText"/>
      </w:pPr>
      <w:r>
        <w:t xml:space="preserve">ταῦτα μὲν δὴ οὐδὲ ἀρχὴν ἀποδέξαιτο ἄν τις, ὡς ὁ τοῦ Κυψέλου πρόγονος Κορίνθιός τε ὢν καὶ τὴν λάρνακα αὑτῷ ποιούμενος κτῆμα, ὁπόσα μὲν Κορινθίοις ἦν ἐπιχώρια, ἑκὼν ὑπερέβαινεν, ἃ δὲ ξενικά τε καὶ οὐδὲ ἄλλως ἥκοντα ἐς δόξαν, ἐτεχνᾶτο ἐπὶ τῇ λάρνακι· αὐτῷ μέντοι παρίστατο ἐμοὶ ταῦτα εἰκάζειν. Κυψέλῳ καὶ τοῖς προγόνοις ἐκ τῶνδε Γονούσσης ἦν γένος ἐξ ἀρχῆς γονούσης τῆς ὑπὲρ Σικυῶνος, καὶ πρόγονός σφισιν ἦν Μέλας ὁ Ἀντάσου·</w:t>
      </w:r>
    </w:p>
    <w:p>
      <w:pPr>
        <w:pStyle w:val="PassageId"/>
      </w:pPr>
      <w:r>
        <w:t xml:space="preserve">#5.18.8#</w:t>
      </w:r>
    </w:p>
    <w:p>
      <w:pPr>
        <w:pStyle w:val="GreekText"/>
      </w:pPr>
      <w:r>
        <w:t xml:space="preserve">Μέλανα δὲ καὶ τὸν σὺν αὐτῷ στρατὸν κατὰ τὰ προειρημένα μοι καὶ ἐν τῇ Κορινθίᾳ συγγραφῇ οὐκ ἤθελεν Ἀλήτης συνοίκους δέξασθαι, γεγονός οἱ μάντευμα ἐκ Δελφῶν ὑφορώμενος, ἐς ὃ θεραπείᾳ τε τῇ πάσῃ χρώμενον καὶ Μέλανα καὶ ὁπότε ἀπελασθείη σὺν δεήσει ἐπανιόντα αὖθις ἐδέξατο καὶ ἄκων Ἀλήτης. τοῦτο τὸ στρατιωτικὸν τεκμαίροιτο ἄν τις τοὺς ἐπὶ τῇ λάρνακι εἰργασμένους εἶναι.</w:t>
      </w:r>
    </w:p>
    <w:p>
      <w:pPr>
        <w:pStyle w:val="PassageId"/>
      </w:pPr>
      <w:r>
        <w:t xml:space="preserve">#5.19.1#</w:t>
      </w:r>
    </w:p>
    <w:p>
      <w:pPr>
        <w:pStyle w:val="GreekText"/>
      </w:pPr>
      <w:r>
        <w:t xml:space="preserve">τέταρτα δὲ ἐπὶ τῇ λάρνακι ἐξ ἀριστερᾶς περιιόντι Βορέας ἐστὶν ἡρπακὼς Ὠρείθυιαν—οὐραὶ δὲ ὄφεων ἀντὶ ποδῶν εἰσὶν αὐτῷ—καὶ Ἡρακλέους ὁ πρὸς Γηρυόνην ἀγών· τρεῖς δὲ ἄνδρες Γηρυόνης εἰσὶν ἀλλήλοις προσεχόμενοι. Θησεὺς δὲ ἔχων λύραν καὶ παρʼ αὐτὸν Ἀριάδνη κατέχουσά ἐστι στέφανον. Ἀχιλλεῖ δὲ καὶ Μέμνονι μαχομένοις παρεστήκασιν αἱ μητέρες·</w:t>
      </w:r>
    </w:p>
    <w:p>
      <w:pPr>
        <w:pStyle w:val="PassageId"/>
      </w:pPr>
      <w:r>
        <w:t xml:space="preserve">#5.19.2#</w:t>
      </w:r>
    </w:p>
    <w:p>
      <w:pPr>
        <w:pStyle w:val="GreekText"/>
      </w:pPr>
      <w:r>
        <w:t xml:space="preserve">ἔστι δὲ καὶ Μελανίων καὶ Ἀταλάντη παρʼ αὐτὸν ἔχουσα ἐλάφου νεβρόν. μονομαχοῦντος δὲ Αἴαντι Ἕκτορος κατὰ τὴν πρόκλησιν, μεταξὺ ἕστηκεν αὐτῶν Ἔρις αἰσχίστη τὸ εἶδος ἐοικυῖα· πρὸς δὲ ταύτῃ καὶ Καλλιφῶν Σάμιος ἐν Ἀρτέμιδος ἱερῷ τῆς Ἐφεσίας ἐποίησεν Ἔριν, τὴν μάχην γράψας τὴν ἐπὶ ταῖς ναυσὶν Ἑλλήνων. εἰσὶ δὲ ἐπὶ τῇ λάρνακι Διόσκουροι, ὁ ἕτερος οὐκ ἔχων πω γένεια, μέση δὲ αὐτῶν Ἑλένη·</w:t>
      </w:r>
    </w:p>
    <w:p>
      <w:pPr>
        <w:pStyle w:val="PassageId"/>
      </w:pPr>
      <w:r>
        <w:t xml:space="preserve">#5.19.3#</w:t>
      </w:r>
    </w:p>
    <w:p>
      <w:pPr>
        <w:pStyle w:val="GreekText"/>
      </w:pPr>
      <w:r>
        <w:t xml:space="preserve">Αἴθρα δὲ ἡ Πιτθέως ὑπὸ τῆς Ἑλένης τοῖς ποσὶν ἐς ἔδαφος καταβεβλημένη μέλαιναν ἔχουσά ἐστιν ἐσθῆτα, ἐπίγραμμα δὲ ἐπʼ αὐτοῖς ἔπος τε ἑξάμετρον καὶ ὀνόματός ἐστιν ἑνὸς ἐπὶ τῷ ἑξαμέτρῳ προσθήκη· Τυνδαρίδα Ἑλέναν φέρετον, Αἴθραν δʼ ἕλκετον Ἀθάναθεν.</w:t>
      </w:r>
    </w:p>
    <w:p>
      <w:pPr>
        <w:pStyle w:val="PassageId"/>
      </w:pPr>
      <w:r>
        <w:t xml:space="preserve">#5.19.4#</w:t>
      </w:r>
    </w:p>
    <w:p>
      <w:pPr>
        <w:pStyle w:val="GreekText"/>
      </w:pPr>
      <w:r>
        <w:t xml:space="preserve">τοῦτο μὲν δὴ τὸ ἔπος οὕτω πεποίηται· Ἰφιδάμαντος δὲ τοῦ Ἀντήνορος κειμένου μαχόμενος πρὸς Ἀγαμέμνονα ὑπὲρ αὐτοῦ Κόων ἐστί· Φόβος δὲ ἐπὶ τοῦ Ἀγαμέμνονος τῇ ἀσπίδι ἔπεστιν, ἔχων τὴν κεφαλὴν λέοντος. ἐπιγράμματα δὲ ὑπὲρ μὲν τοῦ Ἰφιδάμαντος νεκροῦ, Ἰφιδάμας οὗτός τε Κόων περιμάρναται αὐτοῦ· τοῦ Ἀγαμέμνονος δὲ ἐπὶ τῇ ἀσπίδι,</w:t>
      </w:r>
    </w:p>
    <w:p>
      <w:pPr>
        <w:pStyle w:val="PassageId"/>
      </w:pPr>
      <w:r>
        <w:t xml:space="preserve">#5.19.5#</w:t>
      </w:r>
    </w:p>
    <w:p>
      <w:pPr>
        <w:pStyle w:val="GreekText"/>
      </w:pPr>
      <w:r>
        <w:t xml:space="preserve">οὗτος μὲν Φόβος ἐστὶ βροτῶν, ὁ δʼ ἔχων Ἀγαμέμνων. ἄγει δὲ καὶ Ἑρμῆς παρʼ Ἀλέξανδρον τὸν Πριάμου τὰς θεὰς κριθησομένας ὑπὲρ τοῦ κάλλους, καὶ ἔστιν ἐπίγραμμα καὶ τούτοις· Ἑρμείας ὅδʼ Ἀλεξάνδρῳ δείκνυσι διαιτῆν τοῦ εἴδους Ἥραν καὶ Ἀθάναν καὶ Ἀφροδίταν. Ἄρτεμις δὲ οὐκ οἶδα ἐφʼ ὅτῳ λόγῳ πτέρυγας ἔχουσά ἐστιν ἐπὶ τῶν ὤμων, καὶ τῇ μὲν δεξιᾷ κατέχει πάρδαλιν, τῇ δὲ ἑτέρᾳ τῶν χειρῶν λέοντα. πεποίηται δὲ καὶ Κασσάνδραν ἀπὸ τοῦ ἀγάλματος Αἴας τῆς Ἀθηνᾶς ἕλκων, ἐπʼ αὐτῷ δὲ καὶ ἐπίγραμμά ἐστιν· Αἴας Κασσάνδραν ἀπʼ Ἀθαναίας Λοκρὸς ἕλκει.</w:t>
      </w:r>
    </w:p>
    <w:p>
      <w:pPr>
        <w:pStyle w:val="PassageId"/>
      </w:pPr>
      <w:r>
        <w:t xml:space="preserve">#5.19.6#</w:t>
      </w:r>
    </w:p>
    <w:p>
      <w:pPr>
        <w:pStyle w:val="GreekText"/>
      </w:pPr>
      <w:r>
        <w:t xml:space="preserve">τῶν δὲ Οἰδίποδος παίδων Πολυνείκει πεπτωκότι ἐς γόνυ ἔπεισιν Ἐτεοκλῆς. τοῦ Πολυνείκους δὲ ὄπισθεν γυνὴ ἕστηκεν ὀδόντας τε ἔχουσα οὐδὲν ἡμερωτέρους θηρίου καί οἱ τῶν χειρῶν εἰσιν ἐπικαμπεῖς οἱ ὄνυχες· ἐπίγραμμα δὲ ἐπʼ αὐτῇ εἶναί φησι Κῆρα, ὡς τὸν μὲν ὑπὸ τοῦ πεπρωμένου τὸν Πολυνείκην ἀπαχθέντα, Ἐτεοκλεῖ δὲ γενομένης καὶ σὺν τῷ δικαίῳ τῆς τελευτῆς. Διόνυσος δὲ ἐν ἄντρῳ κατακείμενος, γένεια ἔχων καὶ ἔκπωμα χρυσοῦν, ἐνδεδυκώς ἐστι ποδήρη χιτῶνα· δένδρα δὲ ἄμπελοι περὶ αὐτὸν καὶ μηλέαι τέ εἰσι καὶ ῥόαι.</w:t>
      </w:r>
    </w:p>
    <w:p>
      <w:pPr>
        <w:pStyle w:val="PassageId"/>
      </w:pPr>
      <w:r>
        <w:t xml:space="preserve">#5.19.7#</w:t>
      </w:r>
    </w:p>
    <w:p>
      <w:pPr>
        <w:pStyle w:val="GreekText"/>
      </w:pPr>
      <w:r>
        <w:t xml:space="preserve">ἡ δὲ ἀνωτάτω χώρα—πέντε γὰρ ἀριθμόν εἰσι— παρέχεται μὲν ἐπίγραμμα οὐδέν, λείπεται δὲ εἰκάζειν ἐς τὰ ἐπειργασμένα. εἰσὶν οὖν ἐν σπηλαίῳ γυνὴ καθεύδουσα σὺν ἀνδρὶ ἐπὶ κλίνῃ, καὶ σφᾶς Ὀδυσσέα εἶναι καὶ Κίρκην ἐδοξάζομεν ἀριθμῷ τε τῶν θεραπαινῶν, αἵ εἰσι πρὸ τοῦ σπηλαίου, καὶ τοῖς ποιουμένοις ὑπʼ αὐτῶν· τέσσαρές τε γάρ εἰσιν αἱ γυναῖκες καὶ ἐργάζονται τὰ ἔργα, ἃ ἐν τοῖς ἔπεσιν Ὅμηρος εἴρηκε. Κένταυρος δὲ οὐ τοὺς πάντας ἵππου πόδας, τοὺς δὲ ἔμπροσθεν αὐτῶν ἔχων ἀνδρός ἐστιν.</w:t>
      </w:r>
    </w:p>
    <w:p>
      <w:pPr>
        <w:pStyle w:val="PassageId"/>
      </w:pPr>
      <w:r>
        <w:t xml:space="preserve">#5.19.8#</w:t>
      </w:r>
    </w:p>
    <w:p>
      <w:pPr>
        <w:pStyle w:val="GreekText"/>
      </w:pPr>
      <w:r>
        <w:t xml:space="preserve">ἑξῆς καὶ ἵππων συνωρίδες καὶ γυναῖκες ἐπὶ τῶν συνωρίδων εἰσὶν ἑστῶσαι· πτερὰ δὲ τοῖς ἵπποις χρυσᾶ ἐστι, καὶ ἀνὴρ δίδωσιν ὅπλα μιᾷ τῶν γυναικῶν. ταῦτα ἐς τὴν Πατρόκλου τελευτὴν ἔχειν τεκμαίρονται· Νηρηίδας τε γὰρ ἐπὶ τῶν συνωρίδων εἶναι καὶ Θέτιν τὰ ὅπλα λαμβάνειν παρὰ Ἡφαίστου. καὶ δὴ καὶ ἄλλως ὁ τὰ ὅπλα διδοὺς οὔτε τοὺς πόδας ἐστὶν ἐρρωμένος καὶ ὄπισθεν οἰκέτης ἕπεταί οἱ πυράγραν ἔχων·</w:t>
      </w:r>
    </w:p>
    <w:p>
      <w:pPr>
        <w:pStyle w:val="PassageId"/>
      </w:pPr>
      <w:r>
        <w:t xml:space="preserve">#5.19.9#</w:t>
      </w:r>
    </w:p>
    <w:p>
      <w:pPr>
        <w:pStyle w:val="GreekText"/>
      </w:pPr>
      <w:r>
        <w:t xml:space="preserve">λέγεται δὲ καὶ ἐς τὸν Κένταυρον ὡς Χίρων, ἀπηλλαγμένος ἤδη παρὰ ἀνθρώπων καὶ ἠξιωμένος εἶναι σύνοικος θεοῖς, ῥᾳστώνην τινὰ ἥκοι τοῦ πένθους Ἀχιλλεῖ παρασκευάσων. παρθένους δὲ ἐπὶ ἡμιόνων τὴν μὲν ἔχουσαν τὰς ἡνίας, τὴν δὲ ἐπικειμένην κάλυμμα ἐπὶ τῇ κεφαλῇ, Ναυσικᾶν τε νομίζουσιν εἶναι τὴν Ἀλκίνου καὶ τὴν θεράπαιναν, ἐλαυνούσας ἐπὶ τοὺς πλυνούς. τοξεύοντα δὲ ἄνδρα Κενταύρους, τοὺς δὲ καὶ ἀπεκτονότα ἐξ αὐτῶν, δῆλα Ἡρακλέα τε τὸν τοξεύοντα καὶ Ἡρακλέους εἶναι τὸ ἔργον.</w:t>
      </w:r>
    </w:p>
    <w:p>
      <w:pPr>
        <w:pStyle w:val="PassageId"/>
      </w:pPr>
      <w:r>
        <w:t xml:space="preserve">#5.19.10#</w:t>
      </w:r>
    </w:p>
    <w:p>
      <w:pPr>
        <w:pStyle w:val="GreekText"/>
      </w:pPr>
      <w:r>
        <w:t xml:space="preserve">τὸν μὲν δὴ τὴν λάρνακα κατ εἰργασμένον ὅστις ἦν, οὐδαμῶς ἡμῖν δυνατὰ ἦν συμβαλέσθαι· τὰ ἐπιγράμματα δὲ τὰ ἐπʼ αὐτῆς τάχα μέν που καὶ ἄλλος τις ἂν εἴη πεποιηκώς, τῆς δὲ ὑπονοίας τὸ πολὺ ἐς Εὔμηλον τὸν Κορίνθιον εἶχεν ἡμῖν, ἄλλων τε ἕνεκα καὶ τοῦ προσοδίου μάλιστα ὃ ἐποίησεν ἐς Δῆλον.</w:t>
      </w:r>
    </w:p>
    <w:p>
      <w:pPr>
        <w:pStyle w:val="PassageId"/>
      </w:pPr>
      <w:r>
        <w:t xml:space="preserve">#5.20.1#</w:t>
      </w:r>
    </w:p>
    <w:p>
      <w:pPr>
        <w:pStyle w:val="GreekText"/>
      </w:pPr>
      <w:r>
        <w:t xml:space="preserve">ἔστι δὲ ἐνταῦθα καὶ ἄλλα ἀναθήματα, κλίνη τε μέγεθος οὐ μεγάλη, τὰ πολλὰ ἐλέφαντι κεκοσμημένη, καὶ ὁ Ἰφίτου δίσκος καὶ τράπεζα ἐφʼ ἧς προτίθενται τοῖς νικῶσιν οἱ στέφανοι. τὴν μὲν δὴ Ἱπποδαμείας λέγουσιν εἶναι παίγνιον· ὁ δὲ τοῦ Ἰφίτου δίσκος τὴν ἐκεχειρίαν, ἣν ἐπὶ τοῖς Ὀλυμπίοις ἐπαγγέλλουσιν Ἠλεῖοι, ταύτην οὐκ ἐς εὐθὺ ἔχει γεγραμμένην, ἀλλὰ ἐς κύκλου σχῆμα περίεισιν ἐπὶ τῷ δίσκῳ τὰ γράμματα.</w:t>
      </w:r>
    </w:p>
    <w:p>
      <w:pPr>
        <w:pStyle w:val="PassageId"/>
      </w:pPr>
      <w:r>
        <w:t xml:space="preserve">#5.20.2#</w:t>
      </w:r>
    </w:p>
    <w:p>
      <w:pPr>
        <w:pStyle w:val="GreekText"/>
      </w:pPr>
      <w:r>
        <w:t xml:space="preserve">ἡ τράπεζα δὲ ἐλέφαντος μὲν πεποίηται καὶ χρυσοῦ, Κωλώτου δέ ἐστιν ἔργον· εἶναι δέ φασιν ἐξ Ἡρακλείας τὸν Κωλώτην, οἱ δὲ πολυπραγμονήσαντες σπουδῇ τὰ ἐς τοὺς πλάστας Πάριον ἀποφαίνουσιν ὄντα αὐτόν, μαθητὴν Πασιτέλους, Πασιτέλη δὲ αὐτὸν διδαχθῆναι . καὶ Ἥρα τε καὶ Ζεὺς καὶ θεῶν Μήτηρ καὶ Ἑρμῆς καὶ Ἀπόλλων μετὰ Ἀρτέμιδος πεποίηται· ὄπισθε δὲ ἡ διάθεσίς ἐστιν ἡ τοῦ ἀγῶνος.</w:t>
      </w:r>
    </w:p>
    <w:p>
      <w:pPr>
        <w:pStyle w:val="PassageId"/>
      </w:pPr>
      <w:r>
        <w:t xml:space="preserve">#5.20.3#</w:t>
      </w:r>
    </w:p>
    <w:p>
      <w:pPr>
        <w:pStyle w:val="GreekText"/>
      </w:pPr>
      <w:r>
        <w:t xml:space="preserve">κατὰ δὲ ἑκατέραν πλευρὰν τῇ μὲν Ἀσκληπιὸς καὶ τῶν Ἀσκληπιοῦ θυγατέρων Ὑγεία ἐστίν, ἔτι δὲ καὶ Ἄρης καὶ Ἀγὼν παρʼ αὐτόν, τῇ δὲ Πλούτων καὶ Διόνυσος Περσεφόνη τε καὶ Νύμφαι, σφαῖραν αὐτῶν ἡ ἑτέρα φέρουσα· ἐπὶ δὲ τῇ κλειδὶ —ἔχει γὰρ δὴ ὁ Πλούτων κλεῖν—, λέγουσιν ἐπʼ αὐτῇ τὸν καλούμενον Ἅιδην κεκλεῖσθαί τε ὑπὸ τοῦ Πλούτωνος καὶ ὡς ἐπάνεισιν οὐδεὶς αὖθις ἐξ αὐτοῦ.</w:t>
      </w:r>
    </w:p>
    <w:p>
      <w:pPr>
        <w:pStyle w:val="PassageId"/>
      </w:pPr>
      <w:r>
        <w:t xml:space="preserve">#5.20.4#</w:t>
      </w:r>
    </w:p>
    <w:p>
      <w:pPr>
        <w:pStyle w:val="GreekText"/>
      </w:pPr>
      <w:r>
        <w:t xml:space="preserve">λόγον δέ, ὃν Ἀρίσταρχος ἔλεγεν ὁ τῶν Ὀλυμπίασιν ἐξηγητής, οὔ με εἰκὸς ἦν παριδεῖν· ὃς ἐπὶ τῆς ἡλικίας ἔφη τῆς ἑαυτοῦ τὸν ὄροφον τοῦ Ἡραίου πεπονηκότα ἐπανορθουμένων Ἠλείων ὁπλίτου νεκρὸν τραύματα ἔχοντα μεταξὺ ἀμφοτέρων εὑρεθῆναι, τῆς τε ἐς εὐπρέπειαν στέγης καὶ τῆς ἀνεχούσης τὸν κέραμον· τοῦτον τὸν ἄνδρα μαχέσασθαι τὴν μάχην τὴν ἐντὸς Ἄλτεως πρὸς Λακεδαιμονίους Ἠλείων.</w:t>
      </w:r>
    </w:p>
    <w:p>
      <w:pPr>
        <w:pStyle w:val="PassageId"/>
      </w:pPr>
      <w:r>
        <w:t xml:space="preserve">#5.20.5#</w:t>
      </w:r>
    </w:p>
    <w:p>
      <w:pPr>
        <w:pStyle w:val="GreekText"/>
      </w:pPr>
      <w:r>
        <w:t xml:space="preserve">καὶ γὰρ ἐπὶ τῶν θεῶν τὰ ἱερὰ καὶ ἐς πάντα ὁμοίως τὰ ὑψηλὰ ἐπαναβαίνοντες ἠμύνοντο οἱ Ἠλεῖοι. οὗτος δʼ οὖν ὁ ἀνὴρ ἐφαίνετο ἡμῖν ὑποδῦναι μὲν ἐνταῦθα λιποψυχήσας ὑπὸ τραυμάτων· ὡς δὲ ἀφῆκε τὴν ψυχήν, οὐκ ἔμελλεν ἄρα οὔτε πνῖγος θέρους οὔτε ἐν χειμῶνι κρυμὸς ἔσεσθαι τῷ νεκρῷ βλάβος ἅτε ἐν σκέπῃ πάσῃ κειμένῳ. ἔλεγε δὲ καὶ τόδε ἔτι ὁ Ἀρίσταρχος, ὡς ἐκκομίσαιντο ἐς τὸ ἐκτὸς τῆς Ἄλτεως τὸν νεκρὸν καὶ ὁμοῦ τοῖς ὅπλοις γῇ κρύψαιεν.</w:t>
      </w:r>
    </w:p>
    <w:p>
      <w:pPr>
        <w:pStyle w:val="PassageId"/>
      </w:pPr>
      <w:r>
        <w:t xml:space="preserve">#5.20.6#</w:t>
      </w:r>
    </w:p>
    <w:p>
      <w:pPr>
        <w:pStyle w:val="GreekText"/>
      </w:pPr>
      <w:r>
        <w:t xml:space="preserve">ἣν δὲ καλοῦσιν Οἰνομάου κίονα καὶ οἱ Ἠλεῖοι καλοῦσιν , ἔστι μὲν πρὸς τὸ ἱερὸν τοῦ Διὸς ἰόντι ἀπὸ τοῦ μεγάλου βωμοῦ· τέσσαρες δέ εἰσιν ἐν ἀριστερᾷ κίονες καὶ ἐπʼ αὐτῶν ὄροφος, πεποίηνται δὲ ἔρυμα εἶναι ξυλίνῳ κίονι πεπονηκότι ὑπὸ τοῦ χρόνου καὶ τὰ πολλὰ ὑπὸ δεσμῶν συνεχομένῳ. οὗτος ὁ κίων ἐν οἰκίᾳ τοῦ Οἰνομάου, καθὰ λέγουσιν, εἱστήκει· κεραυνώσαντος δὲ τοῦ θεοῦ τὴν μὲν ἄλλην ἠφάνισεν οἰκίαν τὸ πῦρ, ὑπελίπετο δὲ τὸν κίονα ἐξ ἁπάσης μόνον.</w:t>
      </w:r>
    </w:p>
    <w:p>
      <w:pPr>
        <w:pStyle w:val="PassageId"/>
      </w:pPr>
      <w:r>
        <w:t xml:space="preserve">#5.20.7#</w:t>
      </w:r>
    </w:p>
    <w:p>
      <w:pPr>
        <w:pStyle w:val="GreekText"/>
      </w:pPr>
      <w:r>
        <w:t xml:space="preserve">πινάκιον δὲ πρὸ αὐτοῦ χαλκοῦν ἐλεγεῖα ἔχει γεγραμμένα· καὶ γὰρ ἐγὼ κεινῶν εἴμʼ ὦ ξένε λείψανον οἴκων, στυλὶς ἐν Οἰνομάου πρίν ποτʼ ἐοῦσα δόμοις· νῦν δὲ παρὰ Κρονίδην κεῖμαι τάδʼ ἔχουσα τὰ δεσμὰ τίμιος· οὐδʼ ὀλοὴ δαίσατο φλόξ με πυρός. συνέβη δὲ καὶ ἄλλο κατʼ ἐμὲ τοιόνδε.</w:t>
      </w:r>
    </w:p>
    <w:p>
      <w:pPr>
        <w:pStyle w:val="PassageId"/>
      </w:pPr>
      <w:r>
        <w:t xml:space="preserve">#5.20.8#</w:t>
      </w:r>
    </w:p>
    <w:p>
      <w:pPr>
        <w:pStyle w:val="GreekText"/>
      </w:pPr>
      <w:r>
        <w:t xml:space="preserve">ἀνὴρ βουλῆς τῆς Ῥωμαίων ἀνείλετο Ὀλυμπικὴν νίκην· ἐθέλων δὲ ὑπολιπέσθαι τῆς νίκης ὑπόμνημα χαλκῆν εἰκόνα σὺν ἐπιγράμματι, ὤρυσσεν ἐς ποίησιν βάθρου· καὶ ὡς ἐγένετο ἐγγύτατα τὸ ὄρυγμα αὐτῷ τῆς τοῦ Οἰνομάου κίονος, ἐνταῦθα εὕρισκον οἱ ὀρύσσοντες καὶ ὅπλων καὶ χαλινῶν καὶ ψαλίων θραύματα.</w:t>
      </w:r>
    </w:p>
    <w:p>
      <w:pPr>
        <w:pStyle w:val="PassageId"/>
      </w:pPr>
      <w:r>
        <w:t xml:space="preserve">#5.20.9#</w:t>
      </w:r>
    </w:p>
    <w:p>
      <w:pPr>
        <w:pStyle w:val="GreekText"/>
      </w:pPr>
      <w:r>
        <w:t xml:space="preserve">ταῦτα μὲν δὴ αὐτὸς ἑώρων ὀρυσσόμενα· ναὸν δὲ μεγέθει οὐ μέγαν καὶ ἐργασίᾳ Δώριον Μητρῷον καὶ ἐς ἐμὲ καλοῦσιν ἔτι, τὸ ὄνομα αὐτῷ διασώζοντες τὸ ἀρχαῖον· κεῖται δὲ οὐκ ἄγαλμα ἐν αὐτῷ θεῶν Μητρός, βασιλέων δὲ ἑστήκασιν ἀνδριάντες Ῥωμαίων. ἔστι δὲ ἐντὸς τῆς Ἄλτεως τό τε Μητρῷον καὶ οἴκημα περιφερὲς ὀνομαζόμενον Φιλιππεῖον· ἐπὶ κορυφῇ δέ ἐστι τοῦ Φιλιππείου μήκων χαλκῆ σύνδεσμος ταῖς δοκοῖς.</w:t>
      </w:r>
    </w:p>
    <w:p>
      <w:pPr>
        <w:pStyle w:val="PassageId"/>
      </w:pPr>
      <w:r>
        <w:t xml:space="preserve">#5.20.10#</w:t>
      </w:r>
    </w:p>
    <w:p>
      <w:pPr>
        <w:pStyle w:val="GreekText"/>
      </w:pPr>
      <w:r>
        <w:t xml:space="preserve">τοῦτο τὸ οἴκημα ἔστι μὲν κατὰ τὴν ἔξοδον τὴν κατὰ τὸ πρυτανεῖον ἐν ἀριστερᾷ, πεποίηται δὲ ὀπτῆς πλίνθου, κίονες δὲ περὶ αὐτὸ ἑστήκασι· Φιλίππῳ δὲ ἐποιήθη μετὰ τὸ ἐν Χαιρωνείᾳ τὴν Ἑλλάδα ὀλισθεῖν. κεῖνται δὲ αὐτόθι Φίλιππός τε καὶ Ἀλέξανδρος, σὺν δὲ αὐτοῖς Ἀμύντας ὁ Φιλίππου πατήρ· ἔργα δέ ἐστι καὶ ταῦτα Λεωχάρους ἐλέφαντος καὶ χρυσοῦ, καθὰ καὶ τῆς Ὀλυμπιάδος καὶ Εὐρυδίκης εἰσὶν αἱ εἰκόνες.</w:t>
      </w:r>
    </w:p>
    <w:p>
      <w:pPr>
        <w:pStyle w:val="PassageId"/>
      </w:pPr>
      <w:r>
        <w:t xml:space="preserve">#5.21.1#</w:t>
      </w:r>
    </w:p>
    <w:p>
      <w:pPr>
        <w:pStyle w:val="GreekText"/>
      </w:pPr>
      <w:r>
        <w:t xml:space="preserve">τὸ δὲ ἀπὸ τούτου μοι πρόεισιν ὁ λόγος ἔς τε τῶν ἀνδριάντων καὶ ἐς τῶν ἀναθημάτων ἐξήγησιν. ἀναμῖξαι δὲ οὐκ ἀρεστὰ ἦν μοι τὸν ἐπʼ αὐτοῖς λόγον. ἐν ἀκροπόλει μὲν γὰρ τῇ Ἀθήνῃσιν οἵ τε ἀνδριάντες καὶ ὁπόσα ἄλλα, τὰ πάντα ἐστὶν ὁμοίως ἀναθήματα· ἐν δὲ τῇ Ἄλτει τὰ μὲν τιμῇ τῇ ἐς τὸ θεῖον ἀνάκεινται, οἱ δὲ ἀνδριάντες τῶν νικώντων ἐν ἄθλου λόγῳ σφίσι καὶ οὗτοι δίδονται. τῶν μὲν δὴ ἀνδριάντων ποιησόμεθα καὶ ὕστερον μνήμην· ἐς δὲ τὰ ἀναθήματα ἡμῖν τραπήσεται πρότερα ὁ λόγος, τὰ ἀξιολογώτατα αὐτῶν ἐπερχομένοις.</w:t>
      </w:r>
    </w:p>
    <w:p>
      <w:pPr>
        <w:pStyle w:val="PassageId"/>
      </w:pPr>
      <w:r>
        <w:t xml:space="preserve">#5.21.2#</w:t>
      </w:r>
    </w:p>
    <w:p>
      <w:pPr>
        <w:pStyle w:val="GreekText"/>
      </w:pPr>
      <w:r>
        <w:t xml:space="preserve">ἰόντι γὰρ ἐπὶ τὸ στάδιον τὴν ὁδὸν τὴν ἀπὸ τοῦ Μητρῴου, ἔστιν ἐν ἀριστερᾷ κατὰ τὸ πέρας τοῦ ὄρους τοῦ Κρονίου λίθου τε πρὸς αὐτῷ τῷ ὄρει κρηπὶς καὶ ἀναβασμοὶ διʼ αὐτῆς· πρὸς δὲ τῇ κρηπῖδι ἀγάλματα Διὸς ἀνάκειται χαλκᾶ. ταῦτα ἐποιήθη μὲν ἀπὸ χρημάτων ἐπιβληθείσης ἀθληταῖς ζημίας ὑβρίσασιν ἐς τὸν ἀγῶνα, καλοῦνται δὲ ὑπὸ τῶν ἐπιχωρίων Ζᾶνες.</w:t>
      </w:r>
    </w:p>
    <w:p>
      <w:pPr>
        <w:pStyle w:val="PassageId"/>
      </w:pPr>
      <w:r>
        <w:t xml:space="preserve">#5.21.3#</w:t>
      </w:r>
    </w:p>
    <w:p>
      <w:pPr>
        <w:pStyle w:val="GreekText"/>
      </w:pPr>
      <w:r>
        <w:t xml:space="preserve">πρῶτοι δὲ ἀριθμὸν ἓξ ἐπὶ τῆς ὀγδόης ἔστησαν καὶ ἐνενηκοστῆς Ὀλυμπιάδος· Εὔπωλος γὰρ Θεσσαλὸς χρήμασι διέφθειρε τοὺς ἐλθόντας τῶν πυκτῶν, Ἀγήτορα Ἀρκάδα καὶ Πρύτανιν Κυζικηνόν, σὺν δὲ αὐτοῖς καὶ Φορμίωνα Ἁλικαρνασσέα μὲν γένος, Ὀλυμπιάδι δὲ τῇ πρὸ ταύτης κρατήσαντα. τοῦτο ἐξ ἀθλητῶν ἀδίκημα ἐς τὸν ἀγῶνα πρῶτον γενέσθαι λέγουσι, καὶ πρῶτοι χρήμασιν ἐζημιώθησαν ὑπὸ Ἠλείων Εὔπωλος καὶ οἱ δεξάμενοι δῶρα παρὰ Εὐπώλου. δύο μὲν δὴ ἐξ αὐτῶν ἔργα Κλέωνος Σικυωνίου· τὰ δὲ ἐφεξῆς τέσσαρα ὅστις ἐποίησεν, οὐκ ἴσμεν.</w:t>
      </w:r>
    </w:p>
    <w:p>
      <w:pPr>
        <w:pStyle w:val="PassageId"/>
      </w:pPr>
      <w:r>
        <w:t xml:space="preserve">#5.21.4#</w:t>
      </w:r>
    </w:p>
    <w:p>
      <w:pPr>
        <w:pStyle w:val="GreekText"/>
      </w:pPr>
      <w:r>
        <w:t xml:space="preserve">τῶν δὲ ἀγαλμάτων τούτων παρέντι τρίτον τε ἐξ αὐτῶν καὶ τέταρτον, γεγραμμένα ἐλεγεῖά ἐστιν ἐπὶ τοῖς ἄλλοις. ἐθέλει δὲ τὸ μὲν πρῶτον τῶν ἐλεγείων δηλοῦν ὡς οὐ χρήμασιν ἀλλὰ ὠκύτητι τῶν ποδῶν καὶ ὑπὸ ἰσχύος σώματος Ὀλυμπικὴν ἔστιν εὑρέσθαι νίκην, τὸ δὲ ἐπὶ τῷ δευτέρῳ φησὶν ὡς τὸ ἄγαλμα ἕστηκε τιμῇ τε τῇ ἐς τὸ θεῖον καὶ ὑπὸ εὐσεβείας τῆς Ἠλείων καὶ ἀθληταῖς παρανομοῦσιν εἶναι δέος· πέμπτῳ δὲ καὶ ἕκτῳ, τῷ μέν ἐστιν ἡ τοῦ ἐπιγράμματος γνώμη τά τε ἄλλα ἐς ἔπαινον Ἠλείων καὶ οὐχ ἥκιστα ἐπὶ τῇ ζημίᾳ τῶν πυκτῶν, ἐπὶ δὲ τῷ ὑπολοίπῳ διδασκαλίαν πᾶσιν Ἕλλησιν εἶναι τὰ ἀγάλματα μηδένα ἐπὶ Ὀλυμπικῇ νίκῃ διδόναι χρήματα.</w:t>
      </w:r>
    </w:p>
    <w:p>
      <w:pPr>
        <w:pStyle w:val="PassageId"/>
      </w:pPr>
      <w:r>
        <w:t xml:space="preserve">#5.21.5#</w:t>
      </w:r>
    </w:p>
    <w:p>
      <w:pPr>
        <w:pStyle w:val="GreekText"/>
      </w:pPr>
      <w:r>
        <w:t xml:space="preserve">Εὐπώλου δὲ ὕστερόν φασιν Ἀθηναῖον Κάλλιππον ἀθλήσαντα πένταθλον ἐξωνήσασθαι τοὺς ἀνταγωνιουμένους χρήμασι, δευτέραν δὲ ἐπὶ ταῖς δέκα τε καὶ ἑκατὸν Ὀλυμπιάδα εἶναι ταύτην. ἐπιβληθείσης δὲ τῷ Καλλίππῳ καὶ τοῖς ἀνταγωνισαμένοις ζημίας ὑπὸ Ἠλείων, ἀποστέλλουσιν Ὑπερείδην Ἀθηναῖοι πείσοντα Ἠλείους ἀφεῖναί σφισι τὴν ζημίαν· ἀπειπόντων δὲ Ἠλείων τὴν χάριν, ἐχρῶντο ὑπεροψίᾳ τοιᾷδε ἐς αὐτοὺς οἱ Ἀθηναῖοι, οὔτε ἀποδιδόντες τὰ χρήματα καὶ Ὀλυμπίων εἰργόμενοι, πρὶν ἤ σφισιν ὁ θεὸς ὁ ἐν Δελφοῖς οὐ πρότερον ἔφησεν ὑπὲρ οὐδενὸς χρήσειν πρὶν ἢ τὴν ζημίαν ἀποδοῖεν Ἠλείοις.</w:t>
      </w:r>
    </w:p>
    <w:p>
      <w:pPr>
        <w:pStyle w:val="PassageId"/>
      </w:pPr>
      <w:r>
        <w:t xml:space="preserve">#5.21.6#</w:t>
      </w:r>
    </w:p>
    <w:p>
      <w:pPr>
        <w:pStyle w:val="GreekText"/>
      </w:pPr>
      <w:r>
        <w:t xml:space="preserve">οὕτω δὴ ἀποδόντων ἐποιήθη τῷ Διὶ ἀγάλματα, ἓξ μὲν καὶ ταῦτα, γέγραπται δὲ ἐπʼ αὐτοῖς ἐλεγεῖα οὐδέν τι δεξιώτερα ἐς ποίησιν ἢ τὰ ἔχοντα τὴν ζημίαν τὴν Εὐπώλου. γνῶμαι δέ εἰσι τῶν ἐπιγραμμάτων, πρῶτον μὲν ἀνατεθῆναι τὰ ἀγάλματα μαντείᾳ τοῦ θεοῦ τιμήσαντος τὰ ἐς τοὺς πεντάθλους δόξαντα Ἠλείοις, τὸ δὲ ἐπὶ τῷ δευτέρῳ καὶ ὡσαύτως ἐπὶ τῷ τρίτῳ Ἠλείους ἐπαινοῦντά ἐστιν ἐπὶ τῶν πεντάθλων τῇ ζημίᾳ·</w:t>
      </w:r>
    </w:p>
    <w:p>
      <w:pPr>
        <w:pStyle w:val="PassageId"/>
      </w:pPr>
      <w:r>
        <w:t xml:space="preserve">#5.21.7#</w:t>
      </w:r>
    </w:p>
    <w:p>
      <w:pPr>
        <w:pStyle w:val="GreekText"/>
      </w:pPr>
      <w:r>
        <w:t xml:space="preserve">τὸ τέταρτον δὲ ἐθέλει λέγειν τὸν Ὀλυμπίασιν ἀγῶνα ἀρετῆς εἶναι καὶ οὐ χρημάτων, τὰ δὲ ἐπιγράμματα τὰ ἐπὶ τῷ πέμπτῳ τε καὶ ἕκτῳ, τὸ μὲν αὐτῶν δηλοῖ καθʼ ἥντινα αἰτίαν ἀνετέθη τὰ ἀγάλματα, τὸ δὲ ἀναμιμνήσκει τοῦ χρησμοῦ τοῦ Ἀθηναίοις ἐλθόντος ἐκ Δελφῶν.</w:t>
      </w:r>
    </w:p>
    <w:p>
      <w:pPr>
        <w:pStyle w:val="PassageId"/>
      </w:pPr>
      <w:r>
        <w:t xml:space="preserve">#5.21.8#</w:t>
      </w:r>
    </w:p>
    <w:p>
      <w:pPr>
        <w:pStyle w:val="GreekText"/>
      </w:pPr>
      <w:r>
        <w:t xml:space="preserve">τῶν δὲ κατειλεγμένων τὰ ἐφεξῆς ἀγάλματα δύο μέν ἐστιν ἀριθμόν, ἀνετέθη δὲ ἐπιτεθείσης παλαισταῖς ἀνδράσι ζημίας· οἵτινες δὲ ἐκαλοῦντο, ἐμέ γε ἢ τοὺς Ἠλείων λέληθεν ἐξηγητάς. ἐπιγράμματα μὲν γὰρ καὶ ἐπὶ τούτοις τοῖς ἀγάλμασιν ἔπεστι, λέγει δὲ τὸ μὲν πρῶτον αὐτῶν ὡς τῷ Ὀλυμπίῳ Διὶ Ῥόδιοι χρήματα ὑπὲρ ἀνδρὸς ἀδικίας ἐκτίσαιεν παλαιστοῦ, τὸ δὲ ἕτερον ὡς ἀνδρῶν ἐπὶ δώροις παλαισάντων ἀπὸ τῶν ἐπιβληθέντων χρημάτων αὐτοῖς γένοιτο τὸ ἄγαλμα.</w:t>
      </w:r>
    </w:p>
    <w:p>
      <w:pPr>
        <w:pStyle w:val="PassageId"/>
      </w:pPr>
      <w:r>
        <w:t xml:space="preserve">#5.21.9#</w:t>
      </w:r>
    </w:p>
    <w:p>
      <w:pPr>
        <w:pStyle w:val="GreekText"/>
      </w:pPr>
      <w:r>
        <w:t xml:space="preserve">τὰ δὲ ἐπίλοιπα ἐς τοὺς ἀθλητὰς τούτους οἱ ἐξηγηταὶ λέγουσιν οἱ Ἠλείων, ὀγδόην μὲν ἐπὶ ταῖς ἑβδομήκοντα καὶ ἑκατὸν Ὀλυμπιάδα εἶναι, λαβεῖν δὲ Εὔδηλον παρὰ Φιλοστράτου χρήματα, τοῦτον δὲ εἶναι τὸν Φιλόστρατον Ῥόδιον. τούτῳ τῷ λόγῳ διάφορα ὄντα εὕρισκον τὰ Ἠλείων ἐς τοὺς Ὀλυμπιονίκας γράμματα· ἔστι γὰρ δὴ ἐν τοῖς γράμμασι τούτοις Στράτωνα Ἀλεξανδρέα Ὀλυμπιάδι ὀγδόῃ μετὰ τὰς ἑβδομήκοντα καὶ ἑκατὸν ἐπὶ ἡμέρας ἀνελέσθαι τῆς αὐτῆς παγκρατίου καὶ πάλης νίκην. Ἀλεξανδρείας δὲ τῆς ἐπὶ τῷ Κανωβικῷ τοῦ Νείλου στόματι Ἀλέξανδρος μὲν οἰκιστὴς ἐγένετο ὁ Φιλίππου, λέγεται δὲ καὶ πρότερον ἔτι πόλισμα Αἰγυπτίων ἐνταῦθα οὐ μέγα εἶναι Ῥακῶτιν·</w:t>
      </w:r>
    </w:p>
    <w:p>
      <w:pPr>
        <w:pStyle w:val="PassageId"/>
      </w:pPr>
      <w:r>
        <w:t xml:space="preserve">#5.21.10#</w:t>
      </w:r>
    </w:p>
    <w:p>
      <w:pPr>
        <w:pStyle w:val="GreekText"/>
      </w:pPr>
      <w:r>
        <w:t xml:space="preserve">Στράτωνος δὲ τούτου τρεῖς μὲν ἡλικίᾳ πρότερον, τοσοῦτοι δὲ ἄλλοι μετʼ αὐτόν εἰσι δῆλοι τὸν κότινον παγκρατίου τε ἆθλα εἰληφότες καὶ πάλης, Κάπρος μὲν ἐξ αὐτῆς Ἤλιδος, Ἑλλήνων δὲ τῶν πέραν Αἰγαίου Ῥόδιός τε Ἀριστομένης καὶ Μαγνήτων τῶν ἐπὶ Ληθαίῳ Πρωτοφάνης. οἱ δὲ ὕστερον τοῦ Στράτωνος Μαρίων τε πόλεως ἐκείνῳ τῆς αὐτῆς καὶ Στρατονικεὺς Ἀριστέας—τὰ δὲ παλαιότερα ἥ τε χώρα καὶ ἡ πόλις ἐκαλεῖτο Χρυσαορίς—, ἕβδομος δὲ Νικόστρατος ἐκ τῶν ἐπὶ θαλάσσῃ Κιλίκων, οὐδὲν τοῖς Κίλιξιν αὐτοῦ μετὸν εἰ μὴ ὅσα τῷ λόγῳ.</w:t>
      </w:r>
    </w:p>
    <w:p>
      <w:pPr>
        <w:pStyle w:val="PassageId"/>
      </w:pPr>
      <w:r>
        <w:t xml:space="preserve">#5.21.11#</w:t>
      </w:r>
    </w:p>
    <w:p>
      <w:pPr>
        <w:pStyle w:val="GreekText"/>
      </w:pPr>
      <w:r>
        <w:t xml:space="preserve">τοῦτον τὸν Νικόστρατον νήπιον παῖδα ἔτι ἐκ Πρυμνησσοῦ λῃσταὶ τῆς Φρυγῶν ἥρπασαν, οἰκίας ὄντα οὐκ ἀφανοῦς· κομισθέντα δὲ αὐτὸν ἐς Αἰγέας ὠνήσατο ὅστις δή. χρόνῳ δὲ ὕστερον τῷ ἀνδρὶ τούτῳ ὄνειρον γίνεται· λέοντος δὲ ἔδοξεν ὑπὸ τῷ σκίμποδι κατακεῖσθαι σκύμνον, ἐφʼ ᾧ ἐκάθευδεν ὁ Νικόστρατος. Νικοστράτῳ μὲν δή, ὡς ηὐξήθη, καὶ ἄλλαι νῖκαι καὶ Ὀλυμπίασιν ἐγένοντο παγκρατίου καὶ πάλης.</w:t>
      </w:r>
    </w:p>
    <w:p>
      <w:pPr>
        <w:pStyle w:val="PassageId"/>
      </w:pPr>
      <w:r>
        <w:t xml:space="preserve">#5.21.12#</w:t>
      </w:r>
    </w:p>
    <w:p>
      <w:pPr>
        <w:pStyle w:val="GreekText"/>
      </w:pPr>
      <w:r>
        <w:t xml:space="preserve">χρήμασι δὲ ὑπὸ Ἠλείων ἕτεροί τε ὕστερον καὶ Ἀλεξανδρεὺς ἐζημιώθη πύκτης Ὀλυμπιάδι ἐπὶ ταῖς διακοσίαις ὀγδόῃ τε καὶ δεκάτῃ. ὄνομα μὲν τῷ ζημιωθέντι Ἀπολλώνιος, ἐπίκλησις δὲ ἦν Ῥάντης· καί πως καὶ ἐπιχώριον τὸ ἐς τὰς ἐπικλήσεις τοῖς Ἀλεξανδρεῦσίν ἐστιν. οὗτος ὁ ἀνὴρ ἀδικεῖν ὑπὸ Ἠλείων κατεγνώσθη πρῶτος Αἰγυπτίων·</w:t>
      </w:r>
    </w:p>
    <w:p>
      <w:pPr>
        <w:pStyle w:val="PassageId"/>
      </w:pPr>
      <w:r>
        <w:t xml:space="preserve">#5.21.13#</w:t>
      </w:r>
    </w:p>
    <w:p>
      <w:pPr>
        <w:pStyle w:val="GreekText"/>
      </w:pPr>
      <w:r>
        <w:t xml:space="preserve">κατεγνώσθη δὲ οὐ δοῦναι χρήματα ἢ λαβεῖν αὐτός, ἀλλὰ τοιόνδε ἄλλο ἐς τὸν ἀγῶνα ἐξυβρίσαι. ἀφίκετο οὐκ ἐς τὸν εἰρημένον καιρόν, καὶ αὐτὸν ὑπὸ Ἠλείων πειθομένων τῷ νόμῳ ἐλείπετο τοῦ ἀγῶνος εἴργεσθαι· τὴν γάρ οἱ πρόφασιν, ὡς ἐν ταῖς Κυκλάσι νήσοις ὑπὸ ἀνέμων κατείχετο ἐναντίων, Ἡρακλείδης γένος καὶ αὐτὸς Ἀλεξανδρεὺς ἤλεγχεν ἀπάτην οὖσαν· ὑστερῆσαι γὰρ χρήματα ἐκ τῶν ἀγώνων αὐτὸν ἐκλέγοντα τῶν ἐν Ἰωνίᾳ.</w:t>
      </w:r>
    </w:p>
    <w:p>
      <w:pPr>
        <w:pStyle w:val="PassageId"/>
      </w:pPr>
      <w:r>
        <w:t xml:space="preserve">#5.21.14#</w:t>
      </w:r>
    </w:p>
    <w:p>
      <w:pPr>
        <w:pStyle w:val="GreekText"/>
      </w:pPr>
      <w:r>
        <w:t xml:space="preserve">οὕτω δὴ τόν τε Ἀπολλώνιον καὶ εἰ δή τις ἄλλος ἧκεν οὐ κατὰ προθεσμίαν τῶν πυκτῶν, τούτους μὲν οἱ Ἠλεῖοι τοῦ ἀγῶνος ἀπελαύνουσι, τῷ Ἡρακλείδῃ δὲ τὸν στέφανον παριᾶσιν ἀκονιτί· ἐνταῦθα ὁ Ἀπολλώνιος κατεσκευάσατό τε τοῖς ἱμᾶσιν ὡς ἐς μάχην καὶ ἐσδραμὼν ἐπὶ τὸν Ἡρακλείδην ἥπτετο ἐπικειμένου τε ἤδη τὸν κότινον καὶ καταπεφευγότος ἐς τοὺς Ἑλλανοδίκας. τούτῳ μὲν δὴ ἔμελλε τὸ κοῦφον τοῦ νοῦ βλάβος μέγα ἔσεσθαι, ἔστι δὲ καὶ</w:t>
      </w:r>
    </w:p>
    <w:p>
      <w:pPr>
        <w:pStyle w:val="PassageId"/>
      </w:pPr>
      <w:r>
        <w:t xml:space="preserve">#5.21.15#</w:t>
      </w:r>
    </w:p>
    <w:p>
      <w:pPr>
        <w:pStyle w:val="GreekText"/>
      </w:pPr>
      <w:r>
        <w:t xml:space="preserve">ἄλλα δύο τέχνης τῆς ἐφʼ ἡμῶν τὰ ἀγάλματα· ἕκτῃ γὰρ ἐπὶ ταῖς εἴκοσι καὶ διακοσίαις Ὀλυμπιάδι πύκτας ἄνδρας, ὑπὲρ αὐτῆς μαχομένους τῆς νίκης, ἐφώρασαν συνθεμένους ὑπὲρ λήμματος. ἀντὶ τούτων μὲν ἐγένετο ζημία· ποιηθέντων δὲ ἀγαλμάτων Διὸς τὸ μὲν ἐν ἀριστερᾷ τῆς ἐς τὸ στάδιον ἐσόδου, τὸ δὲ ἕτερον αὐτῶν ἕστηκεν ἐν δεξιᾷ. τοῖς δὲ πύκταις τούτοις Δίδας τε ὄνομα ἦν καὶ τῷ τὰ χρήματα δόντι αὐτῶν Σαραπάμμων· νομοῦ δὲ ἦσαν τοῦ αὐτοῦ, νεωτάτου τῶν ἐν Αἰγύπτῳ, καλουμένου δὲ Ἀρσινοΐτου.</w:t>
      </w:r>
    </w:p>
    <w:p>
      <w:pPr>
        <w:pStyle w:val="PassageId"/>
      </w:pPr>
      <w:r>
        <w:t xml:space="preserve">#5.21.16#</w:t>
      </w:r>
    </w:p>
    <w:p>
      <w:pPr>
        <w:pStyle w:val="GreekText"/>
      </w:pPr>
      <w:r>
        <w:t xml:space="preserve">θαῦμα μὲν δὴ καὶ ἄλλως ἐν οὐδενὸς λόγῳ τὸν θεὸν θέσθαι τὸν ἐν Ὀλυμπίᾳ καὶ δέξασθαί τινα ἢ δοῦναι δῶρα ἐπὶ τῷ ἀγῶνι· μείζονος δὲ ἔτι θαύματος, εἴ γε καὶ αὐτῶν ἐτόλμησεν ἤδη τις Ἠλείων. λέγεται δὲ ὡς Δαμόνικος τολμήσειεν Ἠλεῖος δευτέρᾳ πρὸς ταῖς ἑκατὸν καὶ ἐνενήκοντα Ὀλυμπιάδι· συνεστηκέναι μὲν γὰρ παλαίοντας ἐπὶ τῷ στεφάνῳ τόν τε τοῦ Δαμονίκου παῖδα Πολύκτορα καὶ Σώσανδρον γένος Σμυρναῖον, ὁμώνυμον τῷ πατρί· Δαμόνικον δέ, ἅτε περισσῶς ἐπιθυμοῦντα γενέσθαι τῷ παιδὶ τὴν νίκην, δοῦναι τοῦ Σωσάνδρου τῷ πατρὶ χρήματα.</w:t>
      </w:r>
    </w:p>
    <w:p>
      <w:pPr>
        <w:pStyle w:val="PassageId"/>
      </w:pPr>
      <w:r>
        <w:t xml:space="preserve">#5.21.17#</w:t>
      </w:r>
    </w:p>
    <w:p>
      <w:pPr>
        <w:pStyle w:val="GreekText"/>
      </w:pPr>
      <w:r>
        <w:t xml:space="preserve">ὡς δὲ ἐγεγόνει τὰ πραχθέντα ἔκπυστα, ἐπιβάλλουσιν οἱ Ἑλλανοδίκαι ζημίαν, ἐπιβάλλουσι δὲ οὐ τοῖς παισίν, ἀλλὰ ἐς τοὺς πατέρας ἔτρεψαν τὴν ὀργήν· οὗτοι γὰρ δὴ καὶ ἠδίκουν. ἀπὸ ταύτης τῆς ζημίας ἀγάλματα ἐποιήθη· καὶ τὸ μὲν ἐν τῷ Ἠλείων ἀνάκειται γυμνασίῳ, τὸ δὲ τῆς Ἄλτεως πρὸ τῆς Ποικίλης στοᾶς καλουμένης, ὅτι ἦσαν ἐπὶ τῶν τοίχων γραφαὶ τὸ ἀρχαῖον. εἰσὶ δʼ οἳ τὴν στοὰν ταύτην καὶ Ἠχοῦς ὀνομάζουσι· βοήσαντι δὲ ἀνδρὶ ἑπτάκις ὑπὸ τῆς ἠχοῦς ἡ φωνή, τὰ δὲ καὶ ἐπὶ πλέον ἔτι ἀποδίδοται.</w:t>
      </w:r>
    </w:p>
    <w:p>
      <w:pPr>
        <w:pStyle w:val="PassageId"/>
      </w:pPr>
      <w:r>
        <w:t xml:space="preserve">#5.21.18#</w:t>
      </w:r>
    </w:p>
    <w:p>
      <w:pPr>
        <w:pStyle w:val="GreekText"/>
      </w:pPr>
      <w:r>
        <w:t xml:space="preserve">παγκρατιαστὴν δέ φασιν Ἀλεξανδρέα, ὄνομα δὲ εἶναί οἱ Σαραπίωνα, τοῦτον ἐν Ὀλυμπιάδι τῇ πρώτῃ μετὰ τὰς διακοσίας ἐς τοσοῦτο δεῖσαι τοὺς ἀνταγωνιστὰς ὥστε ἡμέρᾳ μιᾷ πρότερον ἢ ἐσκληθήσεσθαι τὸ παγκράτιον ἔμελλεν ἀποδράντα οἴχεσθαι. τοῦτον ζημιωθέντα ἐπὶ δειλίᾳ μόνον τῶν τε ἄλλων ἀνθρώπων καὶ αὐτῶν μνημονεύουσιν Αἰγυπτίων. ταῦτα μὲν τὰ κατειλεγμένα ἐπὶ αἰτίαις τοιαῖσδε ποιηθέντα εὕρισκον·</w:t>
      </w:r>
    </w:p>
    <w:p>
      <w:pPr>
        <w:pStyle w:val="PassageId"/>
      </w:pPr>
      <w:r>
        <w:t xml:space="preserve">#5.22.1#</w:t>
      </w:r>
    </w:p>
    <w:p>
      <w:pPr>
        <w:pStyle w:val="GreekText"/>
      </w:pPr>
      <w:r>
        <w:t xml:space="preserve">ἔστι δὲ καὶ ἀγάλματα Διὸς δημοσίᾳ τε καὶ ὑπὸ ἀνδρῶν ἀνατεθέντα ἰδιωτῶν. ἔστι δὲ βωμὸς ἐν τῇ Ἄλτει τῆς ἐσόδου πλησίον τῆς ἀγούσης ἐς τὸ στάδιον· ἐπὶ τούτου θεῶν μὲν οὐδενὶ θύουσιν Ἠλεῖοι, σαλπιγκταῖς δὲ ἐφεστηκόσιν αὐτῷ καὶ τοῖς κήρυξιν ἀγωνίζεσθαι καθέστηκε. παρὰ τοῦτον τὸν βωμὸν βάθρον τε πεποίηται χαλκοῦν καὶ ἄγαλμα ἐπʼ αὐτῷ Διός, μέγεθος μὲν ὅσον ἓξ πήχεις, κεραυνὸν δὲ ἐν ἑκατέρᾳ τῇ χειρὶ ἔχει· ἀνέθεσαν δὲ αὐτὸ Κυναιθαεῖς. ὁ δὲ περικείμενός τε τὸν ὅρμον καὶ ἡλικίαν παῖς ἔτι ἀνάθημα ἀνδρός ἐστι Φλιασίου Κλεόλα.</w:t>
      </w:r>
    </w:p>
    <w:p>
      <w:pPr>
        <w:pStyle w:val="PassageId"/>
      </w:pPr>
      <w:r>
        <w:t xml:space="preserve">#5.22.2#</w:t>
      </w:r>
    </w:p>
    <w:p>
      <w:pPr>
        <w:pStyle w:val="GreekText"/>
      </w:pPr>
      <w:r>
        <w:t xml:space="preserve">παρὰ δὲ τὸ Ἱπποδάμιον καλούμενον λίθου τε βάθρον ἐστὶ κύκλος ἥμισυς καὶ ἀγάλματα ἐπʼ αὐτῷ Ζεὺς καὶ Θέτις τε καὶ Ἡμέρα τὸν Δία ὑπὲρ τῶν τέκνων ἱκετεύουσαι. ταῦτα ἐπὶ μέσῳ τῷ βάθρῳ· οἱ δὲ ἤδη σχῆμα ἀντιτεταγμένων ὅ τε Ἀχιλλεὺς παρέχεται καὶ ὁ Μέμνων ἐπὶ ἑκατέρῳ τοῦ βάθρου τῷ πέρατι ἑκάτερος. ἀνθεστήκασι δὲ καὶ ἄλλος ἄλλῳ κατὰ τὰ αὐτά, ἀνὴρ βάρβαρος ἀνδρὶ Ἕλληνι, Ὀδυσσεὺς μὲν Ἑλένῳ, ὅτι οὗτοι μάλιστα ἐπὶ σοφίᾳ δόξαν ἐν ἑκατέρῳ τῷ στρατεύματι εἰλήφεσαν, Μενελάῳ δὲ κατὰ τὸ ἔχθος τὸ ἐξ ἀρχῆς Ἀλέξανδρος, Διομήδει δὲ Αἰνείας καὶ τῷ Τελαμῶνος Αἴαντι Δηίφοβος.</w:t>
      </w:r>
    </w:p>
    <w:p>
      <w:pPr>
        <w:pStyle w:val="PassageId"/>
      </w:pPr>
      <w:r>
        <w:t xml:space="preserve">#5.22.3#</w:t>
      </w:r>
    </w:p>
    <w:p>
      <w:pPr>
        <w:pStyle w:val="GreekText"/>
      </w:pPr>
      <w:r>
        <w:t xml:space="preserve">ταῦτά ἐστιν ἔργα μὲν Λυκίου τοῦ Μύρωνος, Ἀπολλωνιᾶται δὲ ἀνέθηκαν οἱ ἐν τῷ Ἰονίῳ· καὶ δὴ καὶ ἐλεγεῖον γράμμασίν ἐστιν ἀρχαίοις ὑπὸ τοῦ Διὸς τοῖς ποσί· μνάματʼ Ἀπολλωνίας ἀνακείμεθα, τὰν ἐνὶ πόντῳ Ἰονίῳ Φοῖβος ᾤκισʼ ἀκερσεκόμας· οἳ γᾶς τέρμαθʼ ἑλόντες Ἀβαντίδος ἐνθάδε ταῦτα ἔστασαν σὺν θεοῖς ἐκ Θρονίου δεκάταν. ἡ δὲ Ἀβαντὶς καλουμένη χώρα καὶ πόλισμα ἐν αὐτῇ Θρόνιον τῆς Θεσπρωτίδος ἦσαν ἠπείρου κατὰ ὄρη τὰ Κεραύνια.</w:t>
      </w:r>
    </w:p>
    <w:p>
      <w:pPr>
        <w:pStyle w:val="PassageId"/>
      </w:pPr>
      <w:r>
        <w:t xml:space="preserve">#5.22.4#</w:t>
      </w:r>
    </w:p>
    <w:p>
      <w:pPr>
        <w:pStyle w:val="GreekText"/>
      </w:pPr>
      <w:r>
        <w:t xml:space="preserve">σκεδασθεισῶν γὰρ Ἕλλησιν, ὡς ἐκομίζοντο ἐξ Ἰλίου, τῶν νεῶν, Λοκροί τε ἐκ Θρονίου τῆς ἐπὶ Βοαγρίῳ ποταμῷ καὶ Ἄβαντες ἀπὸ Εὐβοίας ναυσὶν ὀκτὼ συναμφότεροι πρὸς τὰ ὄρη κατηνέχθησαν τὰ Κεραύνια. οἰκήσαντες δὲ ἐνταῦθα καὶ πόλιν οἰκίσαντες Θρόνιον, καὶ τῆς γῆς ἐφʼ ὅσον ἐνέμοντο Ἀβαντίδος ὄνομα ἀπὸ κοινοῦ λόγου θέμενοι, ἐκπίπτουσιν ὕστερον ὑπὸ Ἀπολλωνιατῶν ὁμόρων κρατηθέντες πολέμῳ. ἀποικισθῆναι δὲ ἐκ Κορκύρας τὴν Ἀπολλωνίαν, τὴν δὲ Κορινθίων εἶναί φασιν ἀποικίαν, οἱ δὲ Κορινθίοις αὐτοῖς μετεῖναι λαφύρων.</w:t>
      </w:r>
    </w:p>
    <w:p>
      <w:pPr>
        <w:pStyle w:val="PassageId"/>
      </w:pPr>
      <w:r>
        <w:t xml:space="preserve">#5.22.5#</w:t>
      </w:r>
    </w:p>
    <w:p>
      <w:pPr>
        <w:pStyle w:val="GreekText"/>
      </w:pPr>
      <w:r>
        <w:t xml:space="preserve">προελθόντι δὲ ὀλίγον Ζεύς ἐστι πρὸς ἀνίσχοντα τετραμμένος τὸν ἥλιον, ἀετὸν ἔχων τὸν ὄρνιθα καὶ τῇ ἑτέρᾳ τῶν χειρῶν κεραυνόν· ἐπίκειται δὲ αὐτῷ καὶ ἐπὶ τῇ κεφαλῇ στέφανος, ἄνθη τὰ ἠρινά. Μεταποντίνων δέ ἐστιν ἀνάθημα, Αἰγινήτου δὲ ἔργον Ἀριστόνου · τοῦ δὲ Ἀριστόνου τούτου διδάσκαλον, ἢ καθʼ ὅντινα χρόνον ἐγένετο, οὐκ ἴσμεν.</w:t>
      </w:r>
    </w:p>
    <w:p>
      <w:pPr>
        <w:pStyle w:val="PassageId"/>
      </w:pPr>
      <w:r>
        <w:t xml:space="preserve">#5.22.6#</w:t>
      </w:r>
    </w:p>
    <w:p>
      <w:pPr>
        <w:pStyle w:val="GreekText"/>
      </w:pPr>
      <w:r>
        <w:t xml:space="preserve">ἀνέθεσαν δὲ καὶ Φλιάσιοι Δία καὶ θυγατέρας τὰς Ἀσωποῦ καὶ αὐτὸν Ἀσωπόν, διακεκόσμηται δὲ οὕτω σφίσι τὰ ἀγάλματα. Νεμέα μὲν τῶν ἀδελφῶν πρώτη, μετὰ δὲ αὐτὴν Ζεὺς λαμβανόμενός ἐστιν Αἰγίνης, παρὰ δὲ τὴν Αἴγιναν ἕστηκεν Ἅρπινα—ταύτῃ τῷ Ἠλείων καὶ Φλιασίων λόγῳ συνεγένετο Ἄρης, καὶ Οἰνομάῳ δὲ μήτηρ τῷ περὶ τὴν Πισαίαν βασιλεύσαντί ἐστιν Ἅρπινα—, μετὰ δὲ αὐτὴν Κόρκυρά τε καὶ ἐπʼ αὐτῇ Θήβη, τελευταῖος δὲ ὁ Ἀσωπός. λέγεται δὲ ἐς μὲν Κόρκυραν ὡς μιχθείη Ποσειδῶν αὐτῇ· τοιαῦτα δὲ ἕτερα ᾖσε Πίνδαρος ἐς Θήβην τε καὶ ἐς Δία.</w:t>
      </w:r>
    </w:p>
    <w:p>
      <w:pPr>
        <w:pStyle w:val="PassageId"/>
      </w:pPr>
      <w:r>
        <w:t xml:space="preserve">#5.22.7#</w:t>
      </w:r>
    </w:p>
    <w:p>
      <w:pPr>
        <w:pStyle w:val="GreekText"/>
      </w:pPr>
      <w:r>
        <w:t xml:space="preserve">ἰδίᾳ δὲ ἄνδρες Λεοντῖνοι καὶ οὐκ ἀπὸ τοῦ κοινοῦ Δία ἀνέστησαν· μέγεθος μὲν τοῦ ἀγάλματος πήχεις εἰσὶν ἑπτά, ἐν δὲ ταῖς χερσὶν ἀετός τέ ἐστιν αὐτῷ καὶ τὸ βέλος τοῦ Διὸς κατὰ τοὺς τῶν ποιητῶν λόγους. ἀνέθεσαν δὲ Ἱππαγόρας τε καὶ Φρύνων καὶ Αἰνεσίδημος, ὃν ἄλλον πού τινα Αἰνεσίδημον δοκῶ καὶ οὐ τὸν τυραννήσαντα εἶναι Λεοντίνων.</w:t>
      </w:r>
    </w:p>
    <w:p>
      <w:pPr>
        <w:pStyle w:val="PassageId"/>
      </w:pPr>
      <w:r>
        <w:t xml:space="preserve">#5.23.1#</w:t>
      </w:r>
    </w:p>
    <w:p>
      <w:pPr>
        <w:pStyle w:val="GreekText"/>
      </w:pPr>
      <w:r>
        <w:t xml:space="preserve">παρεξιόντι δὲ παρὰ τὴν ἐς τὸ βουλευτήριον ἔσοδον Ζεύς τε ἕστηκεν ἐπίγραμμα ἔχων οὐδὲν καὶ αὖθις ὡς πρὸς ἄρκτον ἐπιστρέψαντι ἄγαλμά ἐστι Διός· τοῦτο τέτραπται μὲν πρὸς ἀνίσχοντα ἥλιον, ἀνέθεσαν δὲ Ἑλλήνων ὅσοι Πλαταιᾶσιν ἐμαχέσαντο ἐναντία Μαρδονίου τε καὶ Μήδων. εἰσὶ δὲ καὶ ἐγγεγραμμέναι κατὰ τοῦ βάθρου τὰ δεξιὰ αἱ μετασχοῦσαι πόλεις τοῦ ἔργου, Λακεδαιμόνιοι μὲν πρῶτοι, μετὰ δὲ αὐτοὺς Ἀθηναῖοι, τρίτοι δὲ γεγραμμένοι καὶ τέταρτοι Κορίνθιοί τε καὶ Σικυώνιοι,</w:t>
      </w:r>
    </w:p>
    <w:p>
      <w:pPr>
        <w:pStyle w:val="PassageId"/>
      </w:pPr>
      <w:r>
        <w:t xml:space="preserve">#5.23.2#</w:t>
      </w:r>
    </w:p>
    <w:p>
      <w:pPr>
        <w:pStyle w:val="GreekText"/>
      </w:pPr>
      <w:r>
        <w:t xml:space="preserve">πέμπτοι δὲ Αἰγινῆται, μετὰ δὲ Αἰγινήτας Μεγαρεῖς καὶ Ἐπιδαύριοι, Ἀρκάδων δὲ Τεγεᾶταί τε καὶ Ὀρχομένιοι, ἐπὶ δὲ αὐτοῖς ὅσοι Φλιοῦντα καὶ Τροίζηνα καὶ Ἑρμιόνα οἰκοῦσιν, ἐκ δὲ χώρας τῆς Ἀργείας Τιρύνθιοι, Πλαταιεῖς δὲ μόνοι Βοιωτῶν, καὶ Ἀργείων οἱ Μυκήνας ἔχοντες, νησιῶται δὲ Κεῖοι καὶ Μήλιοι, Ἀμβρακιῶται δὲ ἐξ ἠπείρου τῆς Θεσπρωτίδος, Τήνιοί τε καὶ Λεπρεᾶται, Λεπρεᾶται μὲν τῶν ἐκ τῆς Τριφυλίας μόνοι, ἐκ δὲ Αἰγαίου καὶ τῶν Κυκλάδων οὐ Τήνιοι μόνοι ἀλλὰ καὶ Νάξιοι καὶ Κύθνιοι, ἀπὸ δὲ Εὐβοίας Στυρεῖς, μετὰ δὲ τούτους Ἠλεῖοι καὶ Ποτιδαιᾶται καὶ Ἀνακτόριοι, τελευταῖοι δὲ Χαλκιδεῖς οἱ ἐπὶ τῷ Εὐρίπῳ.</w:t>
      </w:r>
    </w:p>
    <w:p>
      <w:pPr>
        <w:pStyle w:val="PassageId"/>
      </w:pPr>
      <w:r>
        <w:t xml:space="preserve">#5.23.3#</w:t>
      </w:r>
    </w:p>
    <w:p>
      <w:pPr>
        <w:pStyle w:val="GreekText"/>
      </w:pPr>
      <w:r>
        <w:t xml:space="preserve">τούτων τῶν πόλεων τοσαίδε ἦσαν ἐφʼ ἡμῶν ἔρημοι· Μυκηναῖοι μὲν καὶ Τιρύνθιοι ὑπὸ τῶν Μηδικῶν ὕστερον ἐγένοντο ὑπὸ Ἀργείων ἀνάστατοι· Ἀμβρακιώτας δὲ καὶ Ἀνακτορίους ἀποίκους Κορινθίων ὄντας ἐπηγάγετο ὁ Ῥωμαίων βασιλεὺς ἐς Νικοπόλεως συνοικισμὸν πρὸς τῷ Ἀκτίῳ· Ποτιδαιάτας δὲ δὶς μὲν ἐπέλαβεν ἀναστάτους ἐκ τῆς σφετέρας ὑπὸ Φιλίππου τε γενέσθαι τοῦ Ἀμύντου καὶ πρότερον ἔτι ὑπὸ Ἀθηναίων, χρόνῳ δὲ ὕστερον Κάσσανδρος κατήγαγε μὲν Ποτιδαιάτας ἐπὶ τὰ οἰκεῖα, ὄνομα δὲ οὐ τὸ ἀρχαῖον τῇ πόλει, Κασσάνδρεια δὲ ἐγένετο ἀπὸ τοῦ οἰκιστοῦ. τὸ δὲ ἄγαλμα ἐν Ὀλυμπίᾳ τὸ ἀνατεθὲν ὑπὸ τῶν Ἑλλήνων ἐποίησεν Ἀναξαγόρας Αἰγινήτης· τοῦτον οἱ συγγράψαντες τὰ ἐς Πλαταιὰς παριᾶσιν ἐν τοῖς λόγοις.</w:t>
      </w:r>
    </w:p>
    <w:p>
      <w:pPr>
        <w:pStyle w:val="PassageId"/>
      </w:pPr>
      <w:r>
        <w:t xml:space="preserve">#5.23.4#</w:t>
      </w:r>
    </w:p>
    <w:p>
      <w:pPr>
        <w:pStyle w:val="GreekText"/>
      </w:pPr>
      <w:r>
        <w:t xml:space="preserve">ἔστι δὲ πρὸ τοῦ Διὸς τούτου στήλη χαλκῆ, Λακεδαιμονίων καὶ Ἀθηναίων συνθήκας ἔχουσα εἰρήνης ἐς τριάκοντα ἐτῶν ἀριθμόν. ταύτας ἐποιήσαντο Ἀθηναῖοι παραστησάμενοι τὸ δεύτερον Εὔβοιαν, ἔτει τρίτῳ τῆς τρίτης πρὸς τὰς ὀγδοήκοντα Ὀλυμπιάδος, ἣν Κρίσων Ἱμεραῖος ἐνίκα στάδιον. ἔστι δὲ ἐν ταῖς συνθήκαις καὶ τόδε εἰρημένον, εἰρήνης μὲν τῆς Ἀθηναίων καὶ Λακεδαιμονίων τῇ Ἀργείων μὴ μετεῖναι πόλει, ἰδίᾳ δὲ Ἀθηναίους καὶ Ἀργείους, ἢν ἐθέλωσιν, ἐπιτηδείως ἔχειν πρὸς ἀλλήλους. αὗται μὲν λέγουσι τοιαῦτα αἱ συνθῆκαι, Διὸς δὲ ἄλλο ἄγαλμα παρὰ τὸ ἅρμα</w:t>
      </w:r>
    </w:p>
    <w:p>
      <w:pPr>
        <w:pStyle w:val="PassageId"/>
      </w:pPr>
      <w:r>
        <w:t xml:space="preserve">#5.23.5#</w:t>
      </w:r>
    </w:p>
    <w:p>
      <w:pPr>
        <w:pStyle w:val="GreekText"/>
      </w:pPr>
      <w:r>
        <w:t xml:space="preserve">ἀνάκειται τὸ Κλεοσθένους· τούτου μὲν δὴ ἡμῖν καὶ ἐν τοῖς ἔπειτα ἔσται μνήμη, τὸ δὲ ἄγαλμα τοῦ Διὸς Μεγαρέων μέν ἐστιν ἀνάθημα, ἀδελφοὶ δὲ αὐτὸ Ψύλακός τε καὶ Ὄναιθος καὶ οἱ παῖδες οἱ τούτων εἰργάσαντο· ἡλικίαν δὲ αὐτῶν ἢ πατρίδα ἢ παρʼ ᾧ τινι ἐδιδάχθησαν, οὐκ ἔχω δηλῶσαι.</w:t>
      </w:r>
    </w:p>
    <w:p>
      <w:pPr>
        <w:pStyle w:val="PassageId"/>
      </w:pPr>
      <w:r>
        <w:t xml:space="preserve">#5.23.6#</w:t>
      </w:r>
    </w:p>
    <w:p>
      <w:pPr>
        <w:pStyle w:val="GreekText"/>
      </w:pPr>
      <w:r>
        <w:t xml:space="preserve">πρὸς δὲ τῷ ἅρματι τῷ Γέλωνος Ζεὺς ἕστηκεν ἀρχαῖος ἔχων σκῆπτρον, Ὑβλαίων δέ φασιν εἶναι ἀνάθημα· αἱ δὲ ἦσαν ἐν Σικελίᾳ πόλεις αἱ Ὕβλαι, ἡ μὲν Γερεᾶτις ἐπίκλησιν, τὴν δὲ—ὥσπερ γε καὶ ἦν —ἐκάλουν Μείζονα. ἔχουσι δὲ καὶ κατʼ ἐμὲ ἔτι τὰ ὀνόματα, ἐν τῇ Καταναίᾳ δὲ ἡ μὲν ἔρημος ἐς ἅπαν, ἡ δὲ κώμη τε Καταναίων ἡ Γερεᾶτις καὶ ἱερόν σφισιν Ὑβλαίας ἐστὶ θεοῦ, παρὰ Σικελιωτῶν ἔχον τιμάς. παρὰ τούτων δὲ κομισθῆναι τὸ ἄγαλμα ἐς Ὀλυμπίαν ἡγοῦμαι· τεράτων γὰρ σφᾶς καὶ ἐνυπνίων Φίλιστος ὁ Ἀρχομενίδου φησὶν ἐξηγητὰς εἶναι καὶ μάλιστα εὐσεβείᾳ τῶν ἐν Σικελίᾳ βαρβάρων προσκεῖσθαι.</w:t>
      </w:r>
    </w:p>
    <w:p>
      <w:pPr>
        <w:pStyle w:val="PassageId"/>
      </w:pPr>
      <w:r>
        <w:t xml:space="preserve">#5.23.7#</w:t>
      </w:r>
    </w:p>
    <w:p>
      <w:pPr>
        <w:pStyle w:val="GreekText"/>
      </w:pPr>
      <w:r>
        <w:t xml:space="preserve">πλησίον δὲ τοῦ Ὑβλαίων ἀναθήματος βάθρον τε πεποίηται χαλκοῦν καὶ ἐπʼ αὐτῷ Ζεύς· τοῦτον ὀκτὼ μάλιστα εἶναι ποδῶν καὶ δέκα εἰκάζομεν. οἵτινες δὲ αὐτὸν ἔδοσαν τῷ θεῷ καὶ ὧντινών ἐστιν ἔργον, ἐλεγεῖον γεγραμμένον σημαίνει· Κλειτόριοι τόδʼ ἄγαλμα θεῷ δεκάταν ἀνέθηκαν, πολλᾶν ἐκ πολίων χερσὶ βιασσάμενοι. † καιμετρειτ Ἀρίστων ἠδὲ Τελέστας αὐτοκασίγνητοι καλὰ Λάκωνες ἔθεν. τούτους οὐκ ἐς ἅπαν τὸ Ἑλληνικὸν ἐπιφανεῖς νομίζω γενέσθαι· εἶχον γὰρ ἄν τι καὶ Ἠλεῖοι περὶ αὐτῶν λέγειν, καὶ πλέονα ἔτι Λακεδαιμόνιοι πολιτῶν γε ὄντων.</w:t>
      </w:r>
    </w:p>
    <w:p>
      <w:pPr>
        <w:pStyle w:val="PassageId"/>
      </w:pPr>
      <w:r>
        <w:t xml:space="preserve">#5.24.1#</w:t>
      </w:r>
    </w:p>
    <w:p>
      <w:pPr>
        <w:pStyle w:val="GreekText"/>
      </w:pPr>
      <w:r>
        <w:t xml:space="preserve">παρὰ δὲ τοῦ Λαοίτα Διὸς καὶ Ποσειδῶνος Λαοίτα δὲ , παρὰ τούτων τὸν βωμὸν Ζεὺς ἐπὶ χαλκοῦ βάθρου δῶρον μὲν τοῦ Κορινθίων δήμου, Μούσου δέ ἐστι ποίημα, ὅστις δὴ οὗτός ἐστιν ὁ Μοῦσος. ἀπὸ δὲ τοῦ βουλευτηρίου πρὸς τὸν ναὸν ἐρχομένῳ τὸν μέγαν ἔστιν ἄγαλμα ἐν ἀριστερᾷ Διός, ἐστεφανωμένον δὲ οἷα δὴ ἄνθεσι, καὶ ἐν τῇ δεξιᾷ χειρὶ αὐτοῦ κεραυνὸς πεποίηται. τοῦτο δέ ἐστιν Ἀσκάρου τέχνη Θηβαίου, διδαχθέντος παρὰ τῷ Σικυωνίῳ Κανάχῳ· τὸ δὲ ἐπίγραμμα τὸ ἐπʼ αὐτῷ δεκάτην ἀπὸ τοῦ πολέμου Φωκέων καὶ Θεσσαλῶν φησιν εἶναι.</w:t>
      </w:r>
    </w:p>
    <w:p>
      <w:pPr>
        <w:pStyle w:val="PassageId"/>
      </w:pPr>
      <w:r>
        <w:t xml:space="preserve">#5.24.2#</w:t>
      </w:r>
    </w:p>
    <w:p>
      <w:pPr>
        <w:pStyle w:val="GreekText"/>
      </w:pPr>
      <w:r>
        <w:t xml:space="preserve">εἰ δὲ Φωκεῦσιν ἐς πόλεμόν τινα οὗτοι κατέστησαν καὶ ἔστιν ἀπὸ Φωκέων αὐτοῖς τὸ ἀνάθημα, οὐκ ἂν ὅ γε ἱερὸς καλούμενος εἴη πόλεμος, ὃν δὲ πρότερον ἔτι ἐπολέμησαν πρὶν ἢ Μήδους καὶ βασιλέα ἐπὶ τὴν Ἑλλάδα διαβῆναι. τούτου δὲ οὐ πόρρω Ζεύς ἐστιν, ὅντινα ἀναθεῖναι Ψωφιδίους ἐπὶ πολέμου κατορθώματι τὸ ἔπος τὸ ἐπʼ αὐτῷ γεγραμμένον δηλοῖ.</w:t>
      </w:r>
    </w:p>
    <w:p>
      <w:pPr>
        <w:pStyle w:val="PassageId"/>
      </w:pPr>
      <w:r>
        <w:t xml:space="preserve">#5.24.3#</w:t>
      </w:r>
    </w:p>
    <w:p>
      <w:pPr>
        <w:pStyle w:val="GreekText"/>
      </w:pPr>
      <w:r>
        <w:t xml:space="preserve">τοῦ ναοῦ δέ ἐστιν ἐν δεξιᾷ τοῦ μεγάλου Ζεὺς πρὸς ἀνατολὰς ἡλίου, μέγεθος μὲν δυόδεκα ποδῶν, ἀνάθημα δὲ λέγουσιν εἶναι Λακεδαιμονίων, ἡνίκα ἀποστᾶσι Μεσσηνίοις δεύτερα τότε ἐς πόλεμον κατέστησαν· ἔπεστι δὲ καὶ ἐλεγεῖον ἐπʼ αὐτῷ, Δέξο ἄναξ Κρονίδα Ζεῦ Ὀλύμπιε καλὸν ἄγαλμα ἱλάῳ θυμῷ τοῖς Λακεδαιμονίοις.</w:t>
      </w:r>
    </w:p>
    <w:p>
      <w:pPr>
        <w:pStyle w:val="PassageId"/>
      </w:pPr>
      <w:r>
        <w:t xml:space="preserve">#5.24.4#</w:t>
      </w:r>
    </w:p>
    <w:p>
      <w:pPr>
        <w:pStyle w:val="GreekText"/>
      </w:pPr>
      <w:r>
        <w:t xml:space="preserve">Ῥωμαίων δὲ οὔτε ἄνδρα ἰδιώτην οὔτε ὁπόσοι τῆς βουλῆς οὐδένα Μομμίου πρότερον ἀνάθημα ἴσμεν ἐς ἱερὸν ἀναθέντα Ἑλληνικόν, Μόμμιος δὲ ἀπὸ λαφύρων ἀνέθηκε τῶν ἐξ Ἀχαΐας Δία ἐς Ὀλυμπίαν χαλκοῦν· οὗτος ἕστηκεν ἐν ἀριστερᾷ τοῦ Λακεδαιμονίων ἀναθήματος, παρὰ τὸν πρῶτον ταύτῃ τοῦ ναοῦ κίονα. ὃ δὲ ἐν τῇ Ἄλτει μέγιστον τῶν χαλκῶν ἐστιν ἀγαλμάτων τοῦ Διός, ἀνετέθη μὲν ὑπὸ αὐτῶν Ἠλείων ἀπὸ τοῦ πρὸς Ἀρκάδας πολέμου, μέγεθος δὲ ἑπτὰ καὶ εἴκοσι ποδῶν ἐστι.</w:t>
      </w:r>
    </w:p>
    <w:p>
      <w:pPr>
        <w:pStyle w:val="PassageId"/>
      </w:pPr>
      <w:r>
        <w:t xml:space="preserve">#5.24.5#</w:t>
      </w:r>
    </w:p>
    <w:p>
      <w:pPr>
        <w:pStyle w:val="GreekText"/>
      </w:pPr>
      <w:r>
        <w:t xml:space="preserve">παρὰ δὲ τῷ Πελοπίῳ κίων τε οὐχ ὑψηλὸς καὶ ἄγαλμα Διός ἐστιν ἐπʼ αὐτῷ μικρόν, τὴν ἑτέραν τῶν χειρῶν προτεῖνον. τούτου δὲ ἀπαντικρὺ ἄλλα ἐστὶν ἀναθήματα ἐπὶ στοίχου, ὡς δὲ αὔτως Διὸς καὶ Γανυμήδους ἀγάλματα· ἔστι δὲ Ὁμήρῳ πεποιημένα ὡς ἁρπασθείη τε ὑπὸ θεῶν Γανυμήδης οἰνοχοεῖν Διὶ καὶ ὡς Τρωὶ δῶρα ἵπποι δοθεῖεν ἀντʼ αὐτοῦ. τοῦτο ἀνέθηκε μὲν Γνᾶθις Θεσσαλός, ἐποίησε δὲ Ἀριστοκλῆς μαθητής τε καὶ υἱὸς Κλεοίτα.</w:t>
      </w:r>
    </w:p>
    <w:p>
      <w:pPr>
        <w:pStyle w:val="PassageId"/>
      </w:pPr>
      <w:r>
        <w:t xml:space="preserve">#5.24.6#</w:t>
      </w:r>
    </w:p>
    <w:p>
      <w:pPr>
        <w:pStyle w:val="GreekText"/>
      </w:pPr>
      <w:r>
        <w:t xml:space="preserve">ἔστι δὲ καὶ ἄλλος Ζεὺς οὐκ ἔχων πω γένεια, κεῖται δὲ ἐν τοῖς ἀναθήμασι τοῖς Μικύθου. τὰ δὲ ἐς Μίκυθον, γένος τε ὁποῖον ἦν αὐτῷ καὶ ἀνθʼ ὅτου τὰ ἀναθήματα ἐς Ὀλυμπίαν τὰ πολλὰ ἀνέθηκεν, ὁ ἐφεξῆς μοι λόγος δηλώσει. ἀπὸ δὲ τοῦ ἀγάλματος τοῦ εἰρημένου προελθόντι ὀλίγον κατʼ εὐθεῖαν ἄγαλμά ἐστι Διὸς οὐκ ἔχον γένεια οὐδὲ αὐτό, Ἐλαϊτῶν δὲ ἀνάθημα, οἳ καταβάντι ἐκ Καΐκου πεδίου ἐς θάλασσαν πρῶτοι ἐν τῇ Αἰολίδι οἰκοῦσι.</w:t>
      </w:r>
    </w:p>
    <w:p>
      <w:pPr>
        <w:pStyle w:val="PassageId"/>
      </w:pPr>
      <w:r>
        <w:t xml:space="preserve">#5.24.7#</w:t>
      </w:r>
    </w:p>
    <w:p>
      <w:pPr>
        <w:pStyle w:val="GreekText"/>
      </w:pPr>
      <w:r>
        <w:t xml:space="preserve">τούτου δὲ αὖθις ἄλλο ἄγαλμα ἔχεται Διός, τὸ δὲ ἐπίγραμμα τὸ ἐπʼ αὐτῷ τοὺς ἐν Κνίδῳ Χερρονησίους ἀπὸ ἀνδρῶν ἀναθεῖναι πολεμίων φησίν· ἀνέθεσαν δὲ ἑκατέρωθεν παρὰ τὸν Δία Πέλοπά τε καὶ τὸν Ἀλφειὸν ποταμόν. Κνιδίοις δὲ τῆς πόλεως τὸ μὲν πολὺ ἐν τῇ ἠπείρῳ πεπόλισται τῇ Καρικῇ, ἔνθα καὶ τὰ λόγου μάλιστα ἄξια αὐτοῖς ἐστιν, ἡ δὲ καλουμένη Χερρόνησός ἐστιν ἐπὶ τῇ ἠπείρῳ κειμένη νῆσος γεφύρᾳ διαβατὸς ἐξ αὐτῆς·</w:t>
      </w:r>
    </w:p>
    <w:p>
      <w:pPr>
        <w:pStyle w:val="PassageId"/>
      </w:pPr>
      <w:r>
        <w:t xml:space="preserve">#5.24.8#</w:t>
      </w:r>
    </w:p>
    <w:p>
      <w:pPr>
        <w:pStyle w:val="GreekText"/>
      </w:pPr>
      <w:r>
        <w:t xml:space="preserve">καὶ τὰ ἀναθήματα ἀνέθεσαν ἐν Ὀλυμπίᾳ τῷ Διὶ οἱ ἐνταῦθα οἰκοῦντες, ὡς εἰ τῆς Ἐφεσίων πόλεως οἱ ἔχοντες τὸν ὀνομαζόμενον Κόρησον ἀνάθημα φαῖεν ἰδίᾳ τι ἀναθεῖναι τοῦ Ἐφεσίων κοινοῦ. ἔστι δὲ καὶ πρὸς τῷ τείχει τῆς Ἄλτεως Ζεὺς ἐπὶ ἡλίου τετραμμένος δυσμάς, ἐπίγραμμα οὐδὲν παρεχόμενος· ἐλέγετο δὲ καὶ οὗτος Μομμίου τε καὶ ἀπὸ τοῦ Ἀχαιῶν εἶναι πολέμου.</w:t>
      </w:r>
    </w:p>
    <w:p>
      <w:pPr>
        <w:pStyle w:val="PassageId"/>
      </w:pPr>
      <w:r>
        <w:t xml:space="preserve">#5.24.9#</w:t>
      </w:r>
    </w:p>
    <w:p>
      <w:pPr>
        <w:pStyle w:val="GreekText"/>
      </w:pPr>
      <w:r>
        <w:t xml:space="preserve">ὁ δὲ ἐν τῷ βουλευτηρίῳ πάντων ὁπόσα ἀγάλματα Διὸς μάλιστα ἐς ἔκπληξιν ἀδίκων ἀνδρῶν πεποίηται· ἐπίκλησις μὲν Ὅρκιός ἐστιν αὐτῷ, ἔχει δὲ ἐν ἑκατέρᾳ κεραυνὸν χειρί. παρὰ τούτῳ καθέστηκε τοῖς ἀθληταῖς καὶ πατράσιν αὐτῶν καὶ ἀδελφοῖς, ἔτι δὲ γυμνασταῖς ἐπὶ κάπρου κατόμνυσθαι τομίων, μηδὲν ἐς τὸν Ὀλυμπίων ἀγῶνα ἔσεσθαι παρʼ αὐτῶν κακούργημα. οἱ δὲ ἄνδρες οἱ ἀθληταὶ καὶ τόδε ἔτι προσκατόμνυνται, δέκα ἐφεξῆς μηνῶν ἀπηκριβῶσθαί σφισι τὰ πάντα ἐς ἄσκησιν.</w:t>
      </w:r>
    </w:p>
    <w:p>
      <w:pPr>
        <w:pStyle w:val="PassageId"/>
      </w:pPr>
      <w:r>
        <w:t xml:space="preserve">#5.24.10#</w:t>
      </w:r>
    </w:p>
    <w:p>
      <w:pPr>
        <w:pStyle w:val="GreekText"/>
      </w:pPr>
      <w:r>
        <w:t xml:space="preserve">ὀμνύουσι δὲ καὶ ὅσοι τοὺς παῖδας ἢ τῶν ἵππων τῶν ἀγωνιζομένων τοὺς πώλους κρίνουσιν, ἐπὶ δικαίῳ καὶ ἄνευ δώρων ποιεῖσθαι κρίσιν, καὶ τὰ ἐς τὸν δοκιμαζόμενόν τε καὶ μή, φυλάξειν καὶ ταῦτα ἐν ἀπορρήτῳ. τῷ κάπρῳ δὲ ὅ τι χρῆσθαί σφισι μετὰ τῶν ἀθλητῶν τὸν ὅρκον καθέστηκεν, οὐκ ἐμνημόνευσα ἐπερέσθαι, ἐπεὶ τοῖς γε ἀρχαιοτέροις ἐπὶ ἱερεῖα ἦν καθεστηκός, ἐφʼ ᾧ τις ὅρκον ἐποιήσατο, μηδὲ ἐδώδιμον εἶναι τοῦτο ἔτι ἀνθρώπῳ. δηλοῖ δὲ οὐχ ἥκιστα καὶ Ὅμηρος·</w:t>
      </w:r>
    </w:p>
    <w:p>
      <w:pPr>
        <w:pStyle w:val="PassageId"/>
      </w:pPr>
      <w:r>
        <w:t xml:space="preserve">#5.24.11#</w:t>
      </w:r>
    </w:p>
    <w:p>
      <w:pPr>
        <w:pStyle w:val="GreekText"/>
      </w:pPr>
      <w:r>
        <w:t xml:space="preserve">τὸν γοῦν κάπρον καθʼ ὅτου τῶν τομίων Ἀγαμέμνων ἐπώμοσεν ἦ μὴν εἶναι τὴν Βρισηίδα ἑαυτοῦ τῆς εὐνῆς ἀπείρατον, τοῦτον τὸν κάπρον ἀφιέμενον ὑπὸ τοῦ κήρυκος ἐποίησεν ἐς θάλασσαν· ἦ, καὶ ἀπὸ σφάραγον κάπρου τάμε νηλέι χαλκῷ. τὸν μὲν Ταλθύβιος πολιῆς ἁλὸς ἐς μέγα λαῖτμα ῥῖψʼ ἐπιδινήσας, βόσιν ἰχθύσιν. Hom. Il. 19.266-268 οὕτω μὲν τὸ ἀρχαῖον τὰ τοιαῦτα ἐνόμιζον· ἔστι δὲ πρὸ τῶν ποδῶν τοῦ Ὁρκίου πινάκιον χαλκοῦν, ἐπιγέγραπται δὲ ἐλεγεῖα ἐπʼ αὐτοῦ, δεῖμα ἐθέλοντα τοῖς ἐπιορκοῦσι παριστάναι.</w:t>
      </w:r>
    </w:p>
    <w:p>
      <w:pPr>
        <w:pStyle w:val="PassageId"/>
      </w:pPr>
      <w:r>
        <w:t xml:space="preserve">#5.25.1#</w:t>
      </w:r>
    </w:p>
    <w:p>
      <w:pPr>
        <w:pStyle w:val="GreekText"/>
      </w:pPr>
      <w:r>
        <w:t xml:space="preserve">τοσαῦτα ἐντὸς τῆς Ἄλτεως ἀγάλματα εἶναι Διὸς ἀνηριθμησάμεθα ἐς τὸ ἀκριβέστατον. τὸ ἀνάθημα γὰρ τὸ πρὸς τῷ μεγάλῳ ναῷ ὑπὸ ἀνδρὸς Κορινθίου τεθέν, Κορινθίων δὲ οὐ τῶν ἀρχαίων ἀλλʼ οἳ παρὰ βασιλέως ἔχουσιν εἰληφότες τὴν πόλιν, τοῦτο τὸ ἀνάθημα Ἀλέξανδρός ἐστιν ὁ Φιλίππου, Διὶ εἰκασμένος δῆθεν. ὁπόσα δὲ ἀλλοῖα καὶ οὐ μίμησίς ἐστι Διός, ἐπιμνησόμεθα καὶ τούτων· εἰκόνας δὲ οὐ τιμῇ τῇ πρὸς τὸ θεῖον, τῇ δὲ ἐς αὐτοὺς χάριτι ἀνατεθείσας τοὺς ἀνθρώπους, λόγῳ σφᾶς τῷ ἐς τοὺς ἀθλητὰς ἀναμίξομεν.</w:t>
      </w:r>
    </w:p>
    <w:p>
      <w:pPr>
        <w:pStyle w:val="PassageId"/>
      </w:pPr>
      <w:r>
        <w:t xml:space="preserve">#5.25.2#</w:t>
      </w:r>
    </w:p>
    <w:p>
      <w:pPr>
        <w:pStyle w:val="GreekText"/>
      </w:pPr>
      <w:r>
        <w:t xml:space="preserve">Μεσσηνίους τοὺς ἐπὶ τῷ πορθμῷ κατὰ ἔθος δή τι ἀρχαῖον πέμποντας ἐς Ῥήγιον χορὸν παίδων πέντε ἀριθμὸν καὶ τριάκοντα καὶ διδάσκαλόν τε ὁμοῦ τῷ χορῷ καὶ ἄνδρα αὐλητὴν ἐς ἑορτήν τινα ἐπιχώριον Ῥηγίνων, κατέλαβεν αὐτούς ποτε συμφορά, μηδένα ὀπίσω τῶν ἀποσταλέντων σφίσιν ἀποσωθῆναι· ἀλλὰ ἡ ναῦς ἡ ἄγουσα τοὺς παῖδας ἠφανίσθη σὺν αὐτοῖς κατὰ τοῦ βυθοῦ. ἔστι γὰρ δὴ ἡ κατὰ τοῦτον θάλασσα τὸν πορθμὸν θαλάσσης χειμεριωτάτη πάσης·</w:t>
      </w:r>
    </w:p>
    <w:p>
      <w:pPr>
        <w:pStyle w:val="PassageId"/>
      </w:pPr>
      <w:r>
        <w:t xml:space="preserve">#5.25.3#</w:t>
      </w:r>
    </w:p>
    <w:p>
      <w:pPr>
        <w:pStyle w:val="GreekText"/>
      </w:pPr>
      <w:r>
        <w:t xml:space="preserve">οἵ τε γὰρ ἄνεμοι ταράσσουσιν αὐτὴν ἀμφοτέρωθεν τὸ κῦμα ἐπάγοντες ἐκ τοῦ Ἀδρίου καὶ ἐξ ἑτέρου πελάγους ὃ καλεῖται Τυρσηνόν, ἤν τε καὶ ἀνέμων ἀπῇ πνεύματα, ὁ δὲ καὶ τηνικαῦτα ὁ πορθμὸς κίνησιν βιαιοτάτην αὐτὸς ἐξ αὑτοῦ καὶ ἰσχυρὰς παρέχεται παλιρροίας· θηρία τε τοσαῦτα ἐς αὐτὸν τὰ ἀθροιζόμενά ἐστιν, ὡς καὶ τὸν ἀέρα τὸν ὑπὲρ τῆς θαλάσσης ταύτης ἀναπίμπλασθαι τῶν θηρίων τῆς ὀσμῆς, ὡς σωτηρίας γε ἐκ τοῦ πορθμοῦ μηδὲ ἐλπίδος τι ὑπολείπεσθαι ναυαγῷ. εἰ δὲ ἐνταῦθα συνέπεσε καὶ Ὀδυσσεῖ διαφθαρῆναι τὴν ναῦν, ἄλλως μὲν οὐκ ἄν τις πείθοιτο ἐκνήξασθαι ζῶντα ἐς τὴν Ἰταλίαν αὐτόν· τὸ δὲ ἐκ τῶν θεῶν εὐμενὲς ἐπὶ παντὶ ἐργάζεται ῥᾳστώνην.</w:t>
      </w:r>
    </w:p>
    <w:p>
      <w:pPr>
        <w:pStyle w:val="PassageId"/>
      </w:pPr>
      <w:r>
        <w:t xml:space="preserve">#5.25.4#</w:t>
      </w:r>
    </w:p>
    <w:p>
      <w:pPr>
        <w:pStyle w:val="GreekText"/>
      </w:pPr>
      <w:r>
        <w:t xml:space="preserve">τότε δὲ ἐπὶ τῇ ἀπωλείᾳ τῶν παίδων οἱ Μεσσήνιοι πένθος ἦγον, καὶ ἄλλα τέ σφισιν ἐς τιμὴν αὐτῶν ἐξευρέθη καὶ εἰκόνας ἐς Ὀλυμπίαν ἀνέθεσαν χαλκᾶς, σὺν δὲ αὐτοῖς τὸν διδάσκαλον τοῦ χοροῦ καὶ τὸν αὐλητήν. τὸ μὲν δὴ ἐπίγραμμα ἐδήλου τὸ ἀρχαῖον ἀναθήματα εἶναι τῶν ἐν πορθμῷ Μεσσηνίων· χρόνῳ δὲ ὕστερον Ἱππίας ὁ λεγόμενος ὑπὸ Ἑλλήνων γενέσθαι σοφὸς τὰ ἐλεγεῖα ἐπʼ αὐτοῖς ἐποίησεν. ἔργα δέ εἰσιν Ἠλείου Κάλλωνος αἱ εἰκόνες.</w:t>
      </w:r>
    </w:p>
    <w:p>
      <w:pPr>
        <w:pStyle w:val="PassageId"/>
      </w:pPr>
      <w:r>
        <w:t xml:space="preserve">#5.25.5#</w:t>
      </w:r>
    </w:p>
    <w:p>
      <w:pPr>
        <w:pStyle w:val="GreekText"/>
      </w:pPr>
      <w:r>
        <w:t xml:space="preserve">ἔστι δὲ κατὰ τὴν ἄκραν ἐν Σικελίᾳ τὴν τετραμμένην ἐπὶ Λιβύης καὶ Νότου, καλουμένην δὲ Πάχυνον, Μοτύη πόλις· οἰκοῦσι δὲ Λίβυες ἐν αὐτῇ καὶ Φοίνικες. τούτοις τοῖς ἐν Μοτύῃ βαρβάροις Ἀκραγαντῖνοι καταστάντες ἐς πόλεμον καὶ λείαν τε καὶ λάφυρα ἀπʼ αὐτῶν λαβόντες ἀνέθεσαν τοὺς παῖδας ἐς Ὀλυμπίαν τοὺς χαλκοῦς, προτείνοντάς τε τὰς δεξιὰς καὶ εἰκασμένους εὐχομένοις τῷ θεῷ. κεῖνται δὲ ἐπὶ τοῦ τείχους οὗτοι τῆς Ἄλτεως· Καλάμιδος δὲ εἶναι σφᾶς ἔργα ἐγώ τε εἴκαζον καὶ ἐς αὐτοὺς κατὰ τὰ αὐτὰ εἶχεν ὁ λόγος.</w:t>
      </w:r>
    </w:p>
    <w:p>
      <w:pPr>
        <w:pStyle w:val="PassageId"/>
      </w:pPr>
      <w:r>
        <w:t xml:space="preserve">#5.25.6#</w:t>
      </w:r>
    </w:p>
    <w:p>
      <w:pPr>
        <w:pStyle w:val="GreekText"/>
      </w:pPr>
      <w:r>
        <w:t xml:space="preserve">Σικελίαν δὲ ἔθνη τοσάδε οἰκεῖ, Σικανοί τε καὶ Σικελοὶ καὶ Φρύγες, οἱ μὲν ἐξ Ἰταλίας διαβεβηκότες ἐς αὐτήν, Φρύγες δὲ ἀπὸ τοῦ Σκαμάνδρου ποταμοῦ καὶ χώρας τῆς Τρῳάδος· οἱ δὲ Φοίνικες καὶ Λίβυες στόλῳ ἀφίκοντο ἐς τὴν νῆσον κοινῷ καὶ ἄποικοι Καρχηδονίων εἰσὶ. τοσαῦτα μὲν ἐν Σικελίᾳ ἔθνη βάρβαρα· Ἑλλήνων δὲ Δωριεῖς τε ἔχουσιν αὐτὴν καὶ Ἴωνες καὶ τοῦ Φωκικοῦ καὶ τοῦ Ἀττικοῦ γένους ἑκατέρου μοῖρα οὐ πολλή.</w:t>
      </w:r>
    </w:p>
    <w:p>
      <w:pPr>
        <w:pStyle w:val="PassageId"/>
      </w:pPr>
      <w:r>
        <w:t xml:space="preserve">#5.25.7#</w:t>
      </w:r>
    </w:p>
    <w:p>
      <w:pPr>
        <w:pStyle w:val="GreekText"/>
      </w:pPr>
      <w:r>
        <w:t xml:space="preserve">ἐπὶ δὲ τοῦ αὐτοῦ τείχους τά τε Ἀκραγαντίνων ἀναθήματα καὶ Ἡρακλέους δύο εἰσὶν ἀνδριάντες γυμνοί, παῖδες ἡλικίαν· τὸν δὲ ἐν Νεμέᾳ τοξεύοντι ἔοικε λέοντα. τοῦτον μὲν δὴ τόν τε Ἡρακλέα καὶ ὁμοῦ τῷ Ἡρακλεῖ τὸν λέοντα Ταραντῖνος ἀνέθηκεν Ἱπποτίων, Νικοδάμου δέ ἐστι Μαιναλίου τέχνη· τὸ δὲ ἄγαλμα τὸ ἕτερον Ἀναξίππου μέν ἐστιν ἀνάθημα Μενδαίου, μετεκομίσθη δὲ ἐνταῦθα ὑπὸ Ἠλείων· τὰ πρὸ τούτου δὲ ἔκειτο ἐπὶ τῆς ὁδοῦ τῷ πέρατι, ἣ ἄγει μὲν ἐξ Ἤλιδος ἐς Ὀλυμπίαν, καλεῖται δὲ Ἱερά.</w:t>
      </w:r>
    </w:p>
    <w:p>
      <w:pPr>
        <w:pStyle w:val="PassageId"/>
      </w:pPr>
      <w:r>
        <w:t xml:space="preserve">#5.25.8#</w:t>
      </w:r>
    </w:p>
    <w:p>
      <w:pPr>
        <w:pStyle w:val="GreekText"/>
      </w:pPr>
      <w:r>
        <w:t xml:space="preserve">ἔστι δὲ καὶ ἀναθήματα ἐν κοινῷ τοῦ Ἀχαιῶν ἔθνους, ὅσοι προκαλεσαμένου τοῦ Ἕκτορος ἐς μονομαχίαν ἄνδρα Ἕλληνα τὸν κλῆρον ἐπὶ τῷ ἀγῶνι ὑπέμειναν. οὗτοι μὲν δὴ ἑστήκασι τοῦ ναοῦ τοῦ μεγάλου πλησίον, δόρασι καὶ ἀσπίσιν ὡπλισμένοι· ἀπαντικρὺ δὲ ἐπὶ ἑτέρου βάθρου πεποίηται Νέστωρ, τὸν ἑκάστου κλῆρον ἐσβεβληκὼς ἐς τὴν κυνῆν. τῶν δὲ ἐπὶ τῷ Ἕκτορι κληρουμένων ἀριθμὸν ὄντων ὀκτώ—τὸν γὰρ ἔνατον αὐτῶν, τὴν τοῦ Ὀδυσσέως εἰκόνα, Νέρωνα κομίσαι λέγουσιν ἐς Ῥώμην —, τῶν δὲ ὀκτὼ τούτων ἐπὶ μόνῳ τῷ ἀγάλματι</w:t>
      </w:r>
    </w:p>
    <w:p>
      <w:pPr>
        <w:pStyle w:val="PassageId"/>
      </w:pPr>
      <w:r>
        <w:t xml:space="preserve">#5.25.9#</w:t>
      </w:r>
    </w:p>
    <w:p>
      <w:pPr>
        <w:pStyle w:val="GreekText"/>
      </w:pPr>
      <w:r>
        <w:t xml:space="preserve">Ἀγαμέμνονι τὸ ὄνομά ἐστι γεγραμμένον· γέγραπται δὲ καὶ τοῦτο ἐπὶ τὰ λαιὰ ἐκ δεξιῶν. ὅτου δὲ ὁ ἀλεκτρυών ἐστιν ἐπίθημα τῇ ἀσπίδι, Ἰδομενεύς ἐστιν ὁ ἀπόγονος Μίνω· τῷ δὲ Ἰδομενεῖ γένος ἀπὸ Ἡλίου τοῦ πατρὸς Πασιφάης, Ἡλίου δὲ ἱερόν φασιν εἶναι τὸν ὄρνιθα καὶ ἀγγέλλειν ἀνιέναι μέλλοντος τοῦ ἡλίου.</w:t>
      </w:r>
    </w:p>
    <w:p>
      <w:pPr>
        <w:pStyle w:val="PassageId"/>
      </w:pPr>
      <w:r>
        <w:t xml:space="preserve">#5.25.10#</w:t>
      </w:r>
    </w:p>
    <w:p>
      <w:pPr>
        <w:pStyle w:val="GreekText"/>
      </w:pPr>
      <w:r>
        <w:t xml:space="preserve">γέγραπται δὲ καὶ ἐπίγραμμα ἐπὶ τῷ βάθρῳ· τῷ Διὶ τἈχαιοὶ τἀγάλματα ταῦτʼ ἀνέθηκαν, ἔγγονοι ἀντιθέου Τανταλίδα Πέλοπος. τοῦτο μὲν δὴ ἐνταῦθά ἐστι γεγραμμένον· ὁ δὲ ἀγαλματοποιὸς ὅστις ἦν, ἐπὶ τοῦ Ἰδομενέως γέγραπται τῇ ἀσπίδι· πολλὰ μὲν ἄλλα σοφοῦ ποιήματα καὶ τόδʼ Ὀνάτα ἔργον Αἰγινήτεω, τὸν γείνατο παῖδα Μίκων.</w:t>
      </w:r>
    </w:p>
    <w:p>
      <w:pPr>
        <w:pStyle w:val="PassageId"/>
      </w:pPr>
      <w:r>
        <w:t xml:space="preserve">#5.25.11#</w:t>
      </w:r>
    </w:p>
    <w:p>
      <w:pPr>
        <w:pStyle w:val="GreekText"/>
      </w:pPr>
      <w:r>
        <w:t xml:space="preserve">οὐ πόρρω δὲ τοῦ Ἀχαιῶν ἀναθήματος καὶ Ἡρακλῆς ἐστιν ὑπὲρ τοῦ ζωστῆρος μαχόμενος πρὸς τὴν Ἀμαζόνα ἔφιππον γυναῖκα· τοῦτον Εὐαγόρας μὲν γένος Ζαγκλαῖος ἀνέθηκεν, ἐποίησε δὲ Κυδωνιάτης Ἀριστοκλῆς . ἐν δὲ τοῖς μάλιστα ἀρχαίοις καταριθμήσασθαι καὶ τὸν Ἀριστοκλέα ἔστι· καὶ σαφῶς μὲν ἡλικίαν οὐκ ἔχοι τις ἂν εἰπεῖν αὐτοῦ, δῆλα δὲ ὡς πρότερον ἔτι ἐγένετο πρὶν ἢ τῇ Ζάγκλῃ τὸ ὄνομα γενέσθαι τὸ ἐφʼ ἡμῶν Μεσσήνην.</w:t>
      </w:r>
    </w:p>
    <w:p>
      <w:pPr>
        <w:pStyle w:val="PassageId"/>
      </w:pPr>
      <w:r>
        <w:t xml:space="preserve">#5.25.12#</w:t>
      </w:r>
    </w:p>
    <w:p>
      <w:pPr>
        <w:pStyle w:val="GreekText"/>
      </w:pPr>
      <w:r>
        <w:t xml:space="preserve">Θάσιοι δέ, Φοίνικες τὸ ἀνέκαθεν ὄντες καὶ ἐκ Τύρου καὶ Φοινίκης τῆς ἄλλης ὁμοῦ Θάσῳ τῷ Ἀγήνορος κατὰ ζήτησιν ἐκπλεύσαντες τὴν Εὐρώπης, ἀνέθεσαν Ἡρακλέα ἐς Ὀλυμπίαν, τὸ βάθρον χαλκοῦν ὁμοίως τῷ ἀγάλματι· μέγεθος μὲν δὴ τοῦ ἀγάλματός εἰσι πήχεις δέκα, ῥόπαλον δὲ ἐν τῇ δεξιᾷ, τῇ δὲ ἀριστερᾷ χειρὶ ἔχει τόξον. ἤκουσα δὲ ἐν Θάσῳ τὸν αὐτὸν σφᾶς Ἡρακλέα ὃν καὶ Τύριοι σέβεσθαι, ὕστερον δὲ ἤδη τελοῦντας ἐς Ἕλληνας νομίσαι καὶ Ἡρακλεῖ τῷ Ἀμφιτρύωνος νέμειν τιμάς.</w:t>
      </w:r>
    </w:p>
    <w:p>
      <w:pPr>
        <w:pStyle w:val="PassageId"/>
      </w:pPr>
      <w:r>
        <w:t xml:space="preserve">#5.25.13#</w:t>
      </w:r>
    </w:p>
    <w:p>
      <w:pPr>
        <w:pStyle w:val="GreekText"/>
      </w:pPr>
      <w:r>
        <w:t xml:space="preserve">τῷ δὲ ἀναθήματι τῷ ἐς Ὀλυμπίαν Θασίων ἔπεστιν ἐλεγεῖον· υἱὸς μέν με Μίκωνος Ὀνάτας ἐξετέλεσσεν αὐτὸς ἐν Αἰγίνῃ δώματα ναιετάων. τὸν δὲ Ὀνάταν τοῦτον ὅμως, καὶ τέχνης ἐς τὰ ἀγάλματα ὄντα Αἰγιναίας, οὐδενὸς ὕστερον θήσομεν τῶν ἀπὸ Δαιδάλου τε καὶ ἐργαστηρίου τοῦ Ἀττικοῦ.</w:t>
      </w:r>
    </w:p>
    <w:p>
      <w:pPr>
        <w:pStyle w:val="PassageId"/>
      </w:pPr>
      <w:r>
        <w:t xml:space="preserve">#5.26.1#</w:t>
      </w:r>
    </w:p>
    <w:p>
      <w:pPr>
        <w:pStyle w:val="GreekText"/>
      </w:pPr>
      <w:r>
        <w:t xml:space="preserve">Μεσσηνίων δὲ τῶν Δωριέων οἱ Ναύπακτόν ποτε παρὰ Ἀθηναίων λαβόντες ἄγαλμα ἐν Ὀλυμπίᾳ Νίκης ἐπὶ τῷ κίονι ἀνέθεσαν· τοῦτό ἐστιν ἔργον μὲν Μενδαίου Παιωνίου , πεποίηται δὲ ἀπὸ ἀνδρῶν πολεμίων, ὅτε Ἀκαρνᾶσι καὶ Οἰνιάδαις ἐμοὶ δοκεῖν ἐπολέμησαν. Μεσσήνιοι δὲ αὐτοὶ λέγουσι τὸ ἀνάθημά σφισιν ἀπὸ τοῦ ἔργου τοῦ ἐν τῇ Σφακτηρίᾳ νήσῳ μετὰ Ἀθηναίων πραχθέντος εἶναι , καὶ οὐκ ἐπιγράψαι τὸ ὄνομα τῶν πολεμίων σφᾶς τῷ ἀπὸ Λακεδαιμονίων δείματι, ἐπεὶ Οἰνιαδῶν γε καὶ Ἀκαρνάνων οὐδένα ἔχειν φόβον.</w:t>
      </w:r>
    </w:p>
    <w:p>
      <w:pPr>
        <w:pStyle w:val="PassageId"/>
      </w:pPr>
      <w:r>
        <w:t xml:space="preserve">#5.26.2#</w:t>
      </w:r>
    </w:p>
    <w:p>
      <w:pPr>
        <w:pStyle w:val="GreekText"/>
      </w:pPr>
      <w:r>
        <w:t xml:space="preserve">τὰ δὲ ἀναθήματα Μικύθου πολλά τε ἀριθμὸν καὶ οὐκ ἐφεξῆς ὄντα εὕρισκον, ἀλλὰ Ἰφίτου μὲν τοῦ Ἠλείου καὶ Ἐκεχειρίας στεφανούσης τὸν Ἴφιτον, τούτων μὲν τῶν εἰκόνων ἔχεται τοσάδε ἀναθήματα τῶν Μικύθου, Ἀμφιτρίτη καὶ Ποσειδῶν τε καὶ Ἑστία· Γλαῦκος δὲ ὁ ποιήσας ἐστὶν Ἀργεῖος. παρὰ δὲ τοῦ ναοῦ τοῦ μεγάλου τὴν ἐν ἀριστερᾷ πλευρὰν ἀνέθηκεν ἄλλα, Κόρην τὴν Δήμητρος καὶ Ἀφροδίτην Γανυμήδην τε καὶ Ἄρτεμιν, ποιητῶν δὲ Ὅμηρον καὶ Ἡσίοδον, καὶ θεοὺς αὖθις Ἀσκληπιὸν καὶ Ὑγείαν.</w:t>
      </w:r>
    </w:p>
    <w:p>
      <w:pPr>
        <w:pStyle w:val="PassageId"/>
      </w:pPr>
      <w:r>
        <w:t xml:space="preserve">#5.26.3#</w:t>
      </w:r>
    </w:p>
    <w:p>
      <w:pPr>
        <w:pStyle w:val="GreekText"/>
      </w:pPr>
      <w:r>
        <w:t xml:space="preserve">Ἀγών τε ἐν τοῖς ἀναθήμασίν ἐστι τοῖς Μικύθου φέρων ἁλτῆρας, οἱ δὲ ἁλτῆρες οὗτοι παρέχονται σχῆμα τοιόνδε· κύκλου παραμηκεστέρου καὶ οὐκ ἐς τὸ ἀκριβέστατον περιφεροῦς εἰσιν ἥμισυ, πεποίηται δὲ ὡς καὶ τοὺς δακτύλους τῶν χειρῶν διιέναι καθάπερ διʼ ὀχάνων ἀσπίδος. τούτων μὲν δὴ σχῆμά ἐστι τὸ εἰρημένον· παρὰ δὲ τοῦ Ἀγῶνος τὴν εἰκόνα Διόνυσος καὶ ὁ Θρᾷξ ἐστιν Ὀρφεὺς καὶ ἄγαλμα Διός, οὗ δὴ καὶ ὀλίγῳ πρότερον ἐπεμνήσθην. ταῦτα ἔργα ἐστὶν Ἀργείου Διονυσίου · τεθῆναι δὲ ὑπὸ τοῦ Μικύθου καὶ ἄλλα ὁμοῦ τούτοις λέγουσι, Νέρωνα δὲ ἀφελέσθαι φασὶ καὶ ταῦτα.</w:t>
      </w:r>
    </w:p>
    <w:p>
      <w:pPr>
        <w:pStyle w:val="PassageId"/>
      </w:pPr>
      <w:r>
        <w:t xml:space="preserve">#5.26.4#</w:t>
      </w:r>
    </w:p>
    <w:p>
      <w:pPr>
        <w:pStyle w:val="GreekText"/>
      </w:pPr>
      <w:r>
        <w:t xml:space="preserve">τοῖς δὲ ἐργασαμένοις αὐτά, γένος οὖσιν Ἀργείοις, Διονυσίῳ τε καὶ Γλαύκῳ, διδάσκαλόν σφισιν οὐδένα ἐπιλέγουσιν· ἡλικίαν δὲ αὐτῶν ὁ τὰ ἔργα ἐς Ὀλυμπίαν ἀναθεὶς ἐπιδείκνυσιν ὁ Μίκυθος. τὸν γὰρ δὴ Μίκυθον τοῦτον Ἡρόδοτος ἔφη ἐν τοῖς λόγοις, ὡς Ἀναξίλα τοῦ ἐν Ῥηγίῳ τυραννήσαντος γενόμενος δοῦλος καὶ ταμίας τῶν Ἀναξίλα χρημάτων ὕστερον τούτων ἀπιὼν οἴχοιτο ἐς Τεγέαν τελευτήσαντος Ἀναξίλα.</w:t>
      </w:r>
    </w:p>
    <w:p>
      <w:pPr>
        <w:pStyle w:val="PassageId"/>
      </w:pPr>
      <w:r>
        <w:t xml:space="preserve">#5.26.5#</w:t>
      </w:r>
    </w:p>
    <w:p>
      <w:pPr>
        <w:pStyle w:val="GreekText"/>
      </w:pPr>
      <w:r>
        <w:t xml:space="preserve">τὰ δὲ ἐπὶ τοῖς ἀναθήμασιν ἐπιγράμματα καὶ πατέρα Μικύθῳ Χοῖρον καὶ Ἑλληνίδας αὐτῷ πόλεις Ῥήγιόν τε πατρίδα καὶ τὴν ἐπὶ τῷ πορθμῷ Μεσσήνην δίδωσιν· οἰκεῖν δὲ τὰ μὲν ἐπιγράμματα ἐν Τεγέᾳ φησιν αὐτόν, τὰ δὲ ἀναθήματα ἀνέθηκεν ἐς Ὀλυμπίαν εὐχήν τινα ἐκτελῶν ἐπὶ σωτηρίᾳ παιδὸς νοσήσαντος νόσον φθινάδα.</w:t>
      </w:r>
    </w:p>
    <w:p>
      <w:pPr>
        <w:pStyle w:val="PassageId"/>
      </w:pPr>
      <w:r>
        <w:t xml:space="preserve">#5.26.6#</w:t>
      </w:r>
    </w:p>
    <w:p>
      <w:pPr>
        <w:pStyle w:val="GreekText"/>
      </w:pPr>
      <w:r>
        <w:t xml:space="preserve">πλησίον δὲ τῶν μειζόνων ἀναθημάτων Μικύθου, τέχνης δὲ τοῦ Ἀργείου Γλαύκου, Ἀθηνᾶς ἄγαλμα ἕστηκε κράνος ἐπικειμένη καὶ αἰγίδα ἐνδεδυκυῖα· Νικόδαμος μὲν εἰργάσατο ὁ Μαινάλιος, Ἠλείων δέ ἐστιν ἀνάθημα. παρὰ δὲ τὴν Ἀθηνᾶν πεποίηται Νίκη· ταύτην Μαντινεῖς ἀνέθεσαν, τὸν πόλεμον δὲ οὐ δηλοῦσιν ἐν τῷ ἐπιγράμματι· Κάλαμις δὲ οὐκ ἔχουσαν πτερὰ ποιῆσαι λέγεται ἀπομιμούμενος τὸ Ἀθήνῃσι τῆς Ἀπτέρου καλουμένης ξόανον.</w:t>
      </w:r>
    </w:p>
    <w:p>
      <w:pPr>
        <w:pStyle w:val="PassageId"/>
      </w:pPr>
      <w:r>
        <w:t xml:space="preserve">#5.26.7#</w:t>
      </w:r>
    </w:p>
    <w:p>
      <w:pPr>
        <w:pStyle w:val="GreekText"/>
      </w:pPr>
      <w:r>
        <w:t xml:space="preserve">πρὸς δὲ τοῖς ἐλάσσοσιν ἀναθήμασι τοῦ Μικύθου, ποιηθεῖσι δὲ ὑπὸ Διονυσίου, πρὸς τούτοις Ἡρακλέους ἐστὶ τῶν ἔργων τὸ ἐς τὸν λέοντα τὸν ἐν Νεμέᾳ καὶ ὕδραν τε καὶ ἐς τὸν κύνα τοῦ Ἅιδου καὶ τὸν ἐπὶ Ἐρυμάνθῳ ποταμῷ κάπρον· ἐκόμισαν δὲ αὐτὰ ἐς Ὀλυμπίαν Ἡρακλεῶται Μαριανδυνῶν ὁμόρων βαρβάρων καταδραμόντες τὴν χώραν. ἡ δὲ Ἡράκλεια πεπόλισται μὲν ἐπὶ Εὐξείνῳ πόντῳ, ἀπῳκίσθη δὲ ἐκ Μεγάρων· μετέσχον δὲ καὶ Βοιωτῶν Ταναγραῖοι τοῦ οἰκισμοῦ.</w:t>
      </w:r>
    </w:p>
    <w:p>
      <w:pPr>
        <w:pStyle w:val="PassageId"/>
      </w:pPr>
      <w:r>
        <w:t xml:space="preserve">#5.27.1#</w:t>
      </w:r>
    </w:p>
    <w:p>
      <w:pPr>
        <w:pStyle w:val="GreekText"/>
      </w:pPr>
      <w:r>
        <w:t xml:space="preserve">τούτων δὲ ἀντικρὺ τῶν κατειλεγμένων ἔστιν ἄλλα ἀναθήματα ἐπὶ στοίχου, τετραμμένα μὲν πρὸς μεσημβρίαν, τοῦ τεμένους δὲ ἐγγύτατα ὃ τῷ Πέλοπι ἀνεῖται. ἐν δὲ αὐτοῖς καὶ τὰ ἀνατεθέντα ἐστὶν ὑπὸ τοῦ Μαιναλίου Φόρμιδος, ὃς ἐκ Μαινάλου διαβὰς ἐς Σικελίαν παρὰ Γέλωνα τὸν Δεινομένους καὶ ἐκείνῳ τε αὐτῷ καὶ Ἱέρωνι ὕστερον ἀδελφῷ τοῦ Γέλωνος ἐς τὰς στρατείας ἀποδεικνύμενος λαμπρὰ ἔργα ἐς τοσοῦτο προῆλθεν εὐδαιμονίας, ὡς ἀναθεῖναι μὲν ταῦτα ἐς Ὀλυμπίαν, ἀναθεῖναι δὲ καὶ τῷ Ἀπόλλωνι δὲ ἄλλα ἐς Δελφούς.</w:t>
      </w:r>
    </w:p>
    <w:p>
      <w:pPr>
        <w:pStyle w:val="PassageId"/>
      </w:pPr>
      <w:r>
        <w:t xml:space="preserve">#5.27.2#</w:t>
      </w:r>
    </w:p>
    <w:p>
      <w:pPr>
        <w:pStyle w:val="GreekText"/>
      </w:pPr>
      <w:r>
        <w:t xml:space="preserve">τὰ δὲ ἐς Ὀλυμπίαν δύο τέ εἰσιν ἵπποι καὶ ἡνίοχοι δύο, ἑκατέρῳ τῶν ἵππων παρεστὼς ἀνὴρ ἡνίοχος· ὁ μὲν δὴ πρότερος τῶν ἵππων καὶ ὁ ἀνὴρ Διονυσίου τοῦ Ἀργείου, τὰ δεύτερα δὲ ἔργα ἐστὶν Αἰγινήτου Σίμωνος . τῷ προτέρῳ δὲ τῶν ἵππων ἐπίγραμμα ἔπεστιν ἐπὶ τῇ πλευρᾷ, τὰ πρῶτα οὐ σὺν μέτρῳ· λέγει γὰρ δὴ οὕτω· Φόρμις ἀνέθηκεν Ἀρκὰς Μαινάλιος, νῦν δὲ Συρακόσιος.</w:t>
      </w:r>
    </w:p>
    <w:p>
      <w:pPr>
        <w:pStyle w:val="PassageId"/>
      </w:pPr>
      <w:r>
        <w:t xml:space="preserve">#5.27.3#</w:t>
      </w:r>
    </w:p>
    <w:p>
      <w:pPr>
        <w:pStyle w:val="GreekText"/>
      </w:pPr>
      <w:r>
        <w:t xml:space="preserve">οὗτός ἐστιν ὁ ἵππος ὅτῳ καὶ τὸ ἱππομανὲς λόγῳ τῷ Ἠλείων ἔγκειται· δῆλα δὲ καὶ ἄλλως ἐστὶν ἀνδρὸς μάγου σοφίᾳ γενέσθαι τὰ συμβαίνοντα τῷ ἵππῳ. μέγεθος μὲν ἢ εἶδος ἵππων ἀποδεῖ πολλῷ, ὅσοι τῆς Ἄλτεως ἐντὸς ἑστήκασι, πρὸς δὲ ἀποκέκοπταί τε τὴν οὐρὰν καὶ ἔστιν ἐπὶ τῷ τοιῷδε ἔτι αἰσχίων· οἱ δὲ ἵπποι οἱ ἄρσενες οὔτι που τοῦ ἦρος μόνον ἀλλὰ καὶ ἀνὰ πᾶσαν ἐπʼ αὐτὸν ὀργῶσιν ἡμέραν.</w:t>
      </w:r>
    </w:p>
    <w:p>
      <w:pPr>
        <w:pStyle w:val="PassageId"/>
      </w:pPr>
      <w:r>
        <w:t xml:space="preserve">#5.27.4#</w:t>
      </w:r>
    </w:p>
    <w:p>
      <w:pPr>
        <w:pStyle w:val="GreekText"/>
      </w:pPr>
      <w:r>
        <w:t xml:space="preserve">καὶ γὰρ ἐσθέουσιν ἐς τὴν Ἄλτιν ἀπορρηγνύοντες τὰ δεσμὰ ἢ καὶ ἐκφεύγοντες τοὺς ἄγοντας καὶ ἐπιπηδῶσιν αὐτῷ πολλῷ δή τι ἐμμανέστερον ἢ ἐπὶ τὴν καλλίστην ἵππον ζῶσάν τε καὶ ἠθάδα ἀναβαίνεσθαι· ἀπολισθάνουσί τε δὴ αὐτοῖς αἱ ὁπλαὶ καὶ ὅμως οὐκ ἀπαγορεύουσι χρεμετίζοντές τε μᾶλλον καὶ ἐπιπηδῶντες μετὰ βιαιοτέρας τῆς ὁρμῆς, πρὶν ἂν ὑπὸ μαστίγων καὶ ἀνάγκης ἰσχυρᾶς ἀφελκυσθῶσι· πρότερον δὲ οὐκ ἔστιν ἀπαλλαγή σφισιν οὐδεμία ἀπὸ τοῦ χαλκοῦ.</w:t>
      </w:r>
    </w:p>
    <w:p>
      <w:pPr>
        <w:pStyle w:val="PassageId"/>
      </w:pPr>
      <w:r>
        <w:t xml:space="preserve">#5.27.5#</w:t>
      </w:r>
    </w:p>
    <w:p>
      <w:pPr>
        <w:pStyle w:val="GreekText"/>
      </w:pPr>
      <w:r>
        <w:t xml:space="preserve">καὶ ἄλλο ἐν Λυδίᾳ θεασάμενος οἶδα διάφορον μὲν θαῦμα ἢ κατὰ τὸν ἵππον τὸν Φόρμιδος, μάγων μέντοι σοφίας οὐδὲ αὐτὸ ἀπηλλαγμένον. ἔστι γὰρ Λυδοῖς ἐπίκλησιν Περσικοῖς ἱερὰ ἔν τε Ἱεροκαισαρείᾳ καλουμένῃ πόλει καὶ ἐν Ὑπαίποις, ἐν ἑκατέρῳ δὲ τῶν ἱερῶν οἴκημά τε καὶ ἐν τῷ οἰκήματί ἐστιν ἐπὶ βωμοῦ τέφρα· χρόα δὲ οὐ κατὰ τέφραν ἐστὶν αὐτῇ τὴν ἄλλην.</w:t>
      </w:r>
    </w:p>
    <w:p>
      <w:pPr>
        <w:pStyle w:val="PassageId"/>
      </w:pPr>
      <w:r>
        <w:t xml:space="preserve">#5.27.6#</w:t>
      </w:r>
    </w:p>
    <w:p>
      <w:pPr>
        <w:pStyle w:val="GreekText"/>
      </w:pPr>
      <w:r>
        <w:t xml:space="preserve">ἐσελθὼν δὲ ἐς τὸ οἴκημα ἀνὴρ μάγος καὶ ξύλα ἐπιφορήσας αὖα ἐπὶ τὸν βωμὸν πρῶτα μὲν τιάραν ἐπέθετο ἐπὶ τῇ κεφαλῇ, δεύτερα δὲ ἐπίκλησιν ὅτου δὴ θεῶν ἐπᾴδει βάρβαρα καὶ οὐδαμῶς συνετὰ Ἕλλησιν· ἐπᾴδει δὲ ἐπιλεγόμενος ἐκ βιβλίου· ἄνευ τε δὴ πυρὸς ἀνάγκη πᾶσα ἁφθῆναι τὰ ξύλα καὶ περιφανῆ φλόγα ἐξ αὐτῶν ἐκλάμψαι.</w:t>
      </w:r>
    </w:p>
    <w:p>
      <w:pPr>
        <w:pStyle w:val="PassageId"/>
      </w:pPr>
      <w:r>
        <w:t xml:space="preserve">#5.27.7#</w:t>
      </w:r>
    </w:p>
    <w:p>
      <w:pPr>
        <w:pStyle w:val="GreekText"/>
      </w:pPr>
      <w:r>
        <w:t xml:space="preserve">τάδε μὲν ἐς τοσοῦτο ἡμῖν δεδηλώσθω· ἔστι δὲ ἐν τοῖς ἀναθήμασι τούτοις καὶ αὐτὸς ὁ Φόρμις ἀνδρὶ ἀνθεστηκὼς πολεμίῳ, καὶ ἐφεξῆς ἑτέρῳ καὶ τρίτῳ γε αὖθις μάχεται. γέγραπται δὲ ἐπὶ τούτοις τὸν στρατιώτην μὲν τὸν μαχόμενον Φόρμιν εἶναι τὸν Μαινάλιον, τὸν δὲ ἀναθέντα Συρακόσιον Λυκόρταν· δῆλα δὲ ὡς οὗτος ὁ Λυκόρτας κατὰ φιλίαν ἀναθείη τοῦ Φόρμιδος. τὰ δὲ ἀναθήματα τοῦ Λυκόρτα καλεῖται Φόρμιδος καὶ ταῦτα ὑπὸ Ἑλλήνων.</w:t>
      </w:r>
    </w:p>
    <w:p>
      <w:pPr>
        <w:pStyle w:val="PassageId"/>
      </w:pPr>
      <w:r>
        <w:t xml:space="preserve">#5.27.8#</w:t>
      </w:r>
    </w:p>
    <w:p>
      <w:pPr>
        <w:pStyle w:val="GreekText"/>
      </w:pPr>
      <w:r>
        <w:t xml:space="preserve">ὁ δὲ Ἑρμῆς ὁ τὸν κριὸν φέρων ὑπὸ τῇ μασχάλῃ καὶ ἐπικείμενος τῇ κεφαλῇ κυνῆν καὶ χιτῶνά τε καὶ χλαμύδα ἐνδεδυκὼς οὐ τῶν Φόρμιδος ἔτι ἀναθημάτων ἐστίν, ὑπὸ δὲ Ἀρκάδων τῶν ἐκ Φενεοῦ δέδοται τῷ θεῷ· Ὀνάταν δὲ τὸν Αἰγινήτην, σὺν δὲ αὐτῷ Καλλιτέλην ἐργάσασθαι λέγει τὸ ἐπίγραμμα, δοκεῖν δέ μοι τοῦ Ὀνάτα μαθητὴς ἢ παῖς ὁ Καλλιτέλης ἦν. οὐ πόρρω δὲ τοῦ Φενεατῶν ἀναθήματος ἄλλο ἐστὶν ἄγαλμα, κηρυκεῖον Ἑρμῆς ἔχων· ἐπίγραμμα δὲ ἐπʼ αὐτῷ Γλαυκίαν ἀναθεῖναι γένος Ῥηγῖνον, ποιῆσαι δὲ Κάλλωνα Ἠλεῖον.</w:t>
      </w:r>
    </w:p>
    <w:p>
      <w:pPr>
        <w:pStyle w:val="PassageId"/>
      </w:pPr>
      <w:r>
        <w:t xml:space="preserve">#5.27.9#</w:t>
      </w:r>
    </w:p>
    <w:p>
      <w:pPr>
        <w:pStyle w:val="GreekText"/>
      </w:pPr>
      <w:r>
        <w:t xml:space="preserve">βοῶν δὲ τῶν χαλκῶν ὁ μὲν Κορκυραίων, ὁ δὲ ἀνάθημα Ἐρετριέων, τέχνη δὲ Ἐρετριέως ἐστὶ Φιλησίου · καὶ ἀνθʼ ὅτου μὲν οἱ Κορκυραῖοι τόν τε ἐν Ὀλυμπίᾳ καὶ ἕτερον βοῦν ἐς Δελφοὺς ἀνέθεσαν, δηλώσει μοι τὰ ἐς Φωκέας τοῦ λόγου, ἐπὶ δὲ τῷ Ὀλυμπίασιν αὐτῶν ἀναθήματι συμβῆναι τοιόνδε ἤκουσα.</w:t>
      </w:r>
    </w:p>
    <w:p>
      <w:pPr>
        <w:pStyle w:val="PassageId"/>
      </w:pPr>
      <w:r>
        <w:t xml:space="preserve">#5.27.10#</w:t>
      </w:r>
    </w:p>
    <w:p>
      <w:pPr>
        <w:pStyle w:val="GreekText"/>
      </w:pPr>
      <w:r>
        <w:t xml:space="preserve">παῖς μικρὸς ὑπὸ τούτῳ καθήμενος τῷ βοῒ ἐς τὸ κάτω νενευκὼς ἔπαιζεν· ἀνασχὼν δὲ ἐξαίφνης τὴν κεφαλὴν κατεάγη τε αὐτὴν πρὸς τὸν χαλκὸν καὶ ἐκ τοῦ τραύματος ἡμέραις ὕστερον ἀπέθανεν οὐ πολλαῖς. Ἠλεῖοι μὲν δὴ τὸν βοῦν ἅτε αἵματι ἔνοχον ἐβουλεύοντο ἐκκομίσαι τῆς Ἄλτεως· ὁ δὲ σφᾶς ὁ θεὸς ὁ ἐν Δελφοῖς κατὰ χώραν ἐᾶν τὸ ἀνάθημα καθάρσια ἔχρα ἐπʼ αὐτῷ ποιησαμένους, ὁπόσα Ἕλληνες ἐπὶ ἀκουσίῳ φόνῳ νομίζουσιν.</w:t>
      </w:r>
    </w:p>
    <w:p>
      <w:pPr>
        <w:pStyle w:val="PassageId"/>
      </w:pPr>
      <w:r>
        <w:t xml:space="preserve">#5.27.11#</w:t>
      </w:r>
    </w:p>
    <w:p>
      <w:pPr>
        <w:pStyle w:val="GreekText"/>
      </w:pPr>
      <w:r>
        <w:t xml:space="preserve">ἔστι δὲ ὑπὸ ταῖς ἐν τῇ Ἄλτει πλατάνοις κατὰ μέσον μάλιστά που τὸν περίβολον τρόπαιον χαλκοῦν καὶ ἐπίγραμμα ἐπὶ τοῦ τροπαίου τῇ ἀσπίδι, Ἠλείους ἀπὸ Λακεδαιμονίων ἀναστῆσαι. ἐν ταύτῃ τῇ μάχῃ καὶ τὸν ἄνδρα ἐπέλαβεν ἐκεῖνον ἀφεῖναι τὴν ψυχήν, ὃς τοῦ Ἡραίου τῆς ὀροφῆς κατʼ ἐμὲ ἀνασκευαζομένης ἐνταῦθα ὁμοῦ τοῖς ὅπλοις εὑρέθη κείμενος.</w:t>
      </w:r>
    </w:p>
    <w:p>
      <w:pPr>
        <w:pStyle w:val="PassageId"/>
      </w:pPr>
      <w:r>
        <w:t xml:space="preserve">#5.27.12#</w:t>
      </w:r>
    </w:p>
    <w:p>
      <w:pPr>
        <w:pStyle w:val="GreekText"/>
      </w:pPr>
      <w:r>
        <w:t xml:space="preserve">τῶν δὲ ἐν Θρᾴκῃ Μενδαίων τὸ ἀνάθημα ἐγγύτατα ἀφίκετο ἀπατῆσαί με ὡς ἀνδρὸς εἰκὼν εἴη πεντάθλου· καὶ κεῖται μὲν παρὰ τὸν Ἠλεῖον Ἀναυχίδαν, ἔχει δὲ ἁλτῆρας ἀρχαίους. ἐλεγεῖον δὲ ἐπʼ αὐτὸ γεγραμμένον ἐστὶν ἐπὶ τοῦ μηροῦ· Ζηνὶ θεῶν βασιλεῖ μʼ ἀκροθίνιον ἐνθάδʼ ἔθηκαν Μενδαῖοι, Σίπτην χερσὶ βιασσάμενοι. τὸ μὲν δὴ Θρᾴκιόν τι εἶναι τεῖχος καὶ πόλις ἔοικεν, ἡ Σίπτη· Μενδαίοις δὲ αὐτοῖς γένος τε Ἑλληνικὸν καὶ ἀπὸ Ἰωνίας ἐστίν, οἰκοῦσι δὲ ἀπὸ θαλάσσης ἄνω τῆς πρὸς Αἴνῳ πόλει.</w:t>
      </w:r>
    </w:p>
    <w:p>
      <w:pPr>
        <w:pStyle w:val="PassageId"/>
      </w:pPr>
      <w:r>
        <w:t xml:space="preserve">#6.1.1#</w:t>
      </w:r>
    </w:p>
    <w:p>
      <w:pPr>
        <w:pStyle w:val="GreekText"/>
      </w:pPr>
      <w:r>
        <w:t xml:space="preserve">ἕπεται δέ μοι τῷ λόγῳ τῷ ἐς τὰ ἀναθήματα τὸ μετὰ τοῦτο ἤδη ποιήσασθαι καὶ ἵππων ἀγωνιστῶν μνήμην καὶ ἀνδρῶν ἀθλητῶν τε καὶ ἰδιωτῶν ὁμοίως. τῶν δὲ νικησάντων Ὀλυμπίασιν οὐχ ἁπάντων εἰσὶν ἑστηκότες ἀνδριάντες, ἀλλὰ καὶ ἀποδειξάμενοι λαμπρὰ ἐς τὸν ἀγῶνα, οἱ δὲ καὶ ἐπὶ ἄλλοις ἔργοις, ὅμως οὐ τετυχήκασιν εἰκόνων·</w:t>
      </w:r>
    </w:p>
    <w:p>
      <w:pPr>
        <w:pStyle w:val="PassageId"/>
      </w:pPr>
      <w:r>
        <w:t xml:space="preserve">#6.1.2#</w:t>
      </w:r>
    </w:p>
    <w:p>
      <w:pPr>
        <w:pStyle w:val="GreekText"/>
      </w:pPr>
      <w:r>
        <w:t xml:space="preserve">τούτους ἐκέλευσεν ἀφεῖναί με ὁ λόγος, ὅτι οὐ κατάλογός ἐστιν ἀθλητῶν ὁπόσοις γεγόνασιν Ὀλυμπικαὶ νῖκαι, ἀναθημάτων δὲ ἄλλων τε καὶ εἰκόνων συγγραφή. οὐδὲ ὁπόσων ἑστήκασιν ἀνδριάντες, οὐδὲ τούτοις πᾶσιν ἐπέξειμι, ἐπιστάμενος ὅσοι τῷ παραλόγῳ τοῦ κλήρου καὶ οὐχ ὑπὸ ἰσχύος ἀνείλοντο ἤδη τὸν κότινον· ὁπόσοις δὲ ἢ αὐτοῖς τι εἶχεν ἐς δόξαν ἢ καὶ τοῖς ἀνδριᾶσιν ὑπῆρχεν ἄμεινον ἑτέρων πεποιῆσθαι, τοσαῦτα καὶ αὐτὸς μνησθήσομαι.</w:t>
      </w:r>
    </w:p>
    <w:p>
      <w:pPr>
        <w:pStyle w:val="PassageId"/>
      </w:pPr>
      <w:r>
        <w:t xml:space="preserve">#6.1.3#</w:t>
      </w:r>
    </w:p>
    <w:p>
      <w:pPr>
        <w:pStyle w:val="GreekText"/>
      </w:pPr>
      <w:r>
        <w:t xml:space="preserve">ἔστιν ἐν δεξιᾷ τοῦ ναοῦ τῆς Ἥρας ἀνδρὸς εἰκὼν παλαιστοῦ, γένος δὲ ἦν Ἠλεῖος, Σύμμαχος Αἰσχύλου· παρὰ δὲ αὐτὸν ἐκ Φενεοῦ τῆς Ἀρκάδων Νεολαΐδας Προξένου, πυγμῆς ἐν παισὶν ἀνῃρημένος νίκην· ἐφεξῆς δὲ Ἀρχέδαμος Ξενίου, καταβαλὼν καὶ οὗτος παλαιστὰς παῖδας, γένος καὶ αὐτὸς Ἠλεῖος. τούτων τῶν κατειλεγμένων εἰργάσατο Ἄλυπος τὰς εἰκόνας Σικυώνιος, Ναυκύδους τοῦ Ἀργείου μαθητής.</w:t>
      </w:r>
    </w:p>
    <w:p>
      <w:pPr>
        <w:pStyle w:val="PassageId"/>
      </w:pPr>
      <w:r>
        <w:t xml:space="preserve">#6.1.4#</w:t>
      </w:r>
    </w:p>
    <w:p>
      <w:pPr>
        <w:pStyle w:val="GreekText"/>
      </w:pPr>
      <w:r>
        <w:t xml:space="preserve">Κλεογένην δὲ Σιληνοῦ τὸ ἐπίγραμμα τὸ ἐπʼ αὐτῷ φησιν εἶναι τῶν ἐπιχωρίων, ἐκ δὲ ἀγέλης αὐτὸν οἰκείας ἵππῳ κρατῆσαι κέλητι. πλησίον δὲ τοῦ Κλεογένους Δεινόλοχός τε κεῖται Πύρρου τε καὶ Τρωίλος Ἀλκίνου. τούτοις γένος μὲν καὶ αὐτοῖς ἐστιν ἐξ Ἤλιδος, γεγόνασι δέ σφισιν οὐ κατὰ ταὐτὰ αἱ νῖκαι· ἀλλὰ τῷ μὲν ἑλλανοδικεῖν τε ὁμοῦ καὶ ἵππων ὑπῆρξεν ἀνελέσθαι νίκας τῷ Τρωίλῳ δὲ τελείᾳ τε συνωρίδι καὶ πώλων ἅρματι —Ὀλυμπιάδι δὲ ἐκράτει δευτέρᾳ πρὸς ταῖς ἑκατόν,</w:t>
      </w:r>
    </w:p>
    <w:p>
      <w:pPr>
        <w:pStyle w:val="PassageId"/>
      </w:pPr>
      <w:r>
        <w:t xml:space="preserve">#6.1.5#</w:t>
      </w:r>
    </w:p>
    <w:p>
      <w:pPr>
        <w:pStyle w:val="GreekText"/>
      </w:pPr>
      <w:r>
        <w:t xml:space="preserve">ἀπὸ τούτου δὲ καὶ νόμος ἐγένετο Ἠλείοις μηδὲ ἵππους τοῦ λοιποῦ τῶν ἑλλανοδικούντων καθιέναι μηδένα—, τούτου μὲν δὴ τὸν ἀνδριάντα ἐποίησε Λύσιππος · ἡ δὲ τοῦ Δεινολόχου μήτηρ εἶδεν ὄψιν ὀνείρατος ὡς ἔχοιτο τοῦ παιδὸς ἐν τοῖς κόλποις ἐστεφανωμένου, καὶ τοῦδε ἕνεκα ἐς τὸν ἀγῶνα ὁ Δεινόλοχος ἠσκήθη καὶ τοὺς παῖδας παρέθει τρέχων. Σικυωνίου δὲ Κλέωνός ἐστιν ἡ εἰκών.</w:t>
      </w:r>
    </w:p>
    <w:p>
      <w:pPr>
        <w:pStyle w:val="PassageId"/>
      </w:pPr>
      <w:r>
        <w:t xml:space="preserve">#6.1.6#</w:t>
      </w:r>
    </w:p>
    <w:p>
      <w:pPr>
        <w:pStyle w:val="GreekText"/>
      </w:pPr>
      <w:r>
        <w:t xml:space="preserve">ἐς δὲ τὴν Ἀρχιδάμου Κυνίσκαν, ἐς τὸ γένος τε αὐτῆς καὶ ἐπὶ ταῖς Ὀλυμπικαῖς νίκαις, πρότερον ἔτι ἐδήλωσα ἐν τοῖς λόγοις οἳ ἐς τοὺς βασιλέας τοὺς Λακεδαιμονίων ἔχουσι· πεποίηται δὲ ἐν Ὀλυμπίᾳ παρὰ τὸν ἀνδριάντα τοῦ Τρωίλου λίθου κρηπὶς καὶ ἅρμα τε ἵππων καὶ ἀνὴρ ἡνίοχος καὶ αὐτῆς Κυνίσκας εἰκών, Ἀπελλοῦ τέχνη, γέγραπται δὲ καὶ ἐπιγράμματα ἐς τὴν Κυνίσκαν ἔχοντα.</w:t>
      </w:r>
    </w:p>
    <w:p>
      <w:pPr>
        <w:pStyle w:val="PassageId"/>
      </w:pPr>
      <w:r>
        <w:t xml:space="preserve">#6.1.7#</w:t>
      </w:r>
    </w:p>
    <w:p>
      <w:pPr>
        <w:pStyle w:val="GreekText"/>
      </w:pPr>
      <w:r>
        <w:t xml:space="preserve">εἰσὶ δὲ Λακεδαιμόνιοι καὶ ἐφεξῆς ἀνακείμενοι τῇ Κυνίσκᾳ, ἵππων νῖκαι γεγόνασιν αὐτοῖς· Ἀνάξανδρος μὲν ἅρματι ἀνηγορεύθη πρῶτος, τὸ δὲ ἐπίγραμμά φησι τὸ ἐπʼ αὐτῷ τοῦ πατρὸς τοῦ Ἀναξάνδρου πρότερον ἔτι στεφανωθῆναι τὸν πατέρα πεντάθλῳ. οὗτος μὲν δὴ ἔοικεν εὐχόμενος τῷ θεῷ, Πολυκλῆς δὲ ἐπίκλησιν λαβὼν Πολύχαλκος τεθρίππῳ μὲν καὶ οὗτος ἐκράτησεν, ἡ δὲ εἰκὼν ἐπὶ τῇ χειρὶ ἔχει οἱ τῇ δεξιᾷ ταινίαν·</w:t>
      </w:r>
    </w:p>
    <w:p>
      <w:pPr>
        <w:pStyle w:val="PassageId"/>
      </w:pPr>
      <w:r>
        <w:t xml:space="preserve">#6.1.8#</w:t>
      </w:r>
    </w:p>
    <w:p>
      <w:pPr>
        <w:pStyle w:val="GreekText"/>
      </w:pPr>
      <w:r>
        <w:t xml:space="preserve">παρὰ δὲ αὐτῷ παιδία δύο τὸ μὲν τροχὸν κατέχει, τὸ δὲ αἰτεῖ τὴν ταινίαν. ἐνίκησε δὲ ὁ Πολυκλῆς ἵπποις, ὡς τὸ ἐπίγραμμα τὸ ἐπʼ αὐτῷ λέγει, καὶ Πυθοῖ καὶ Ἰσθμοῖ τε καὶ Νεμέᾳ.</w:t>
      </w:r>
    </w:p>
    <w:p>
      <w:pPr>
        <w:pStyle w:val="PassageId"/>
      </w:pPr>
      <w:r>
        <w:t xml:space="preserve">#6.2.1#</w:t>
      </w:r>
    </w:p>
    <w:p>
      <w:pPr>
        <w:pStyle w:val="GreekText"/>
      </w:pPr>
      <w:r>
        <w:t xml:space="preserve">παγκρατιαστοῦ δὲ ἀνδρὸς τὸν μὲν ἀνδριάντα εἰργάσατο Λύσιππος · ὁ δὲ ἀνὴρ οὗτος ἀνείλετο ἐπὶ παγκρατίῳ νίκην τῶν ἄλλων τε Ἀκαρνάνων καὶ τῶν ἐξ αὐτῆς Στράτου πρῶτος Ξενάρκης τε ἐκαλεῖτο Φιλανδρίδου. Λακεδαιμόνιοι δὲ ἄρα μετὰ τὴν ἐπιστρατείαν τοῦ Μήδου διετέθησαν πάντων φιλοτιμότατα Ἑλλήνων πρὸς ἵππων τροφάς. χωρὶς γὰρ ἢ ὅσους αὐτῶν κατέλεξα ἤδη, τοσοίδε ἄλλοι τῶν ἐκ Σπάρτης ἱπποτρόφων μετὰ τὴν εἰκόνα ἀνάκεινται τοῦ Ἀκαρνᾶνος ἀθλητοῦ, Ξενάρκης καὶ Λυκῖνος Ἀρκεσίλαός τε καὶ ὁ παῖς τοῦ Ἀρκεσιλάου Λίχας.</w:t>
      </w:r>
    </w:p>
    <w:p>
      <w:pPr>
        <w:pStyle w:val="PassageId"/>
      </w:pPr>
      <w:r>
        <w:t xml:space="preserve">#6.2.2#</w:t>
      </w:r>
    </w:p>
    <w:p>
      <w:pPr>
        <w:pStyle w:val="GreekText"/>
      </w:pPr>
      <w:r>
        <w:t xml:space="preserve">Ξενάρκει μὲν δὴ καὶ ἐν Δελφοῖς καὶ ἐν Ἄργει τε ὑπῆρξε καὶ ἐν Κορίνθῳ προσανελέσθαι νίκας· Λυκῖνος δὲ ἀγαγὼν ἐς Ὀλυμπίαν πώλους, καὶ οὐ δοκιμασθέντος ἑνὸς ἐξ αὐτῶν, καθῆκεν ἐς τῶν ἵππων τὸν δρόμον τῶν τελείων τοὺς πώλους καὶ ἐνίκα διʼ αὐτῶν, ἀνέθηκε δὲ καὶ ἀνδριάντας δύο ἐς Ὀλυμπίαν, Μύρωνος τοῦ Ἀθηναίου ποιήματα. τῷ δὲ Ἀρκεσιλάῳ καὶ Λίχᾳ τῷ παιδί, τῷ μὲν αὐτῶν γεγόνασι δύο Ὀλυμπικαὶ νῖκαι, Λίχας δὲ εἰργομένων τηνικαῦτα τοῦ ἀγῶνος Λακεδαιμονίων καθῆκεν ἐπὶ ὀνόματι τοῦ Θηβαίων δήμου τὸ ἅρμα, τὸν δὲ ἡνίοχον νικήσαντα ἀνέδησεν αὐτὸς ταινίᾳ· καὶ ἐπὶ τούτῳ μαστιγοῦσιν αὐτὸν οἱ Ἑλλανοδίκαι, καὶ διὰ τὸν Λίχαν τοῦτον ἡ κατὰ</w:t>
      </w:r>
    </w:p>
    <w:p>
      <w:pPr>
        <w:pStyle w:val="PassageId"/>
      </w:pPr>
      <w:r>
        <w:t xml:space="preserve">#6.2.3#</w:t>
      </w:r>
    </w:p>
    <w:p>
      <w:pPr>
        <w:pStyle w:val="GreekText"/>
      </w:pPr>
      <w:r>
        <w:t xml:space="preserve">Ἆγιν βασιλέα ἐπιστρατεία Λακεδαιμονίων ἐγένετο ἐπὶ Ἠλείους καὶ ἐντὸς τῆς Ἄλτεως μάχη. καταπαυσθέντος δὲ τοῦ πολέμου τὴν μὲν εἰκόνα ἐνταῦθα ἔστησε, τὰ δὲ Ἠλείων ἐς τοὺς Ὀλυμπιονίκας καὶ γράμματα οὐ Λίχαν, Θηβαίων δὲ τὸν δῆμον ἔχει νενικηκότα.</w:t>
      </w:r>
    </w:p>
    <w:p>
      <w:pPr>
        <w:pStyle w:val="PassageId"/>
      </w:pPr>
      <w:r>
        <w:t xml:space="preserve">#6.2.4#</w:t>
      </w:r>
    </w:p>
    <w:p>
      <w:pPr>
        <w:pStyle w:val="GreekText"/>
      </w:pPr>
      <w:r>
        <w:t xml:space="preserve">τοῦ δὲ Λίχα πλησίον μάντις ἕστηκεν Ἠλεῖος Θρασύβουλος Αἰνέου τῶν Ἰαμιδῶν, ὃς καὶ Μαντινεῦσιν ἐμαντεύσατο ἐναντία Λακεδαιμονίων καὶ Ἄγιδος τοῦ Εὐδαμίδου βασιλέως· ἃ δὴ καὶ ἐς πλέον ἐν τῷ λόγῳ τῷ ἐς Ἀρκάδας ἐπέξειμι. τοῦ Θρασυβούλου δὲ τῇ εἰκόνι γαλεώτης πρὸς τὸν ὦμον προσέρπων ἐστὶ τὸν δεξιόν, καὶ κύων ἱερεῖον δὴ παρʼ αὐτῷ κεῖται διατετμημένος τε δίχα καὶ φαίνων τὸ ἧπαρ.</w:t>
      </w:r>
    </w:p>
    <w:p>
      <w:pPr>
        <w:pStyle w:val="PassageId"/>
      </w:pPr>
      <w:r>
        <w:t xml:space="preserve">#6.2.5#</w:t>
      </w:r>
    </w:p>
    <w:p>
      <w:pPr>
        <w:pStyle w:val="GreekText"/>
      </w:pPr>
      <w:r>
        <w:t xml:space="preserve">μαντικὴ δὲ ἡ μὲν διʼ ἐρίφων καὶ ἀρνῶν τε καὶ μόσχων ἐκ παλαιοῦ δήλη καθεστῶσά ἐστιν ἀνθρώποις, Κύπριοι δὲ ὡς καὶ ὑσὶν ἐπεξευρόντες ἔστι μαντεύεσθαι, κυσὶ δὲ οὐδένες ἐπί γε μαντικῆς νομίζουσιν οὐδὲν χρᾶσθαι· ἔοικεν οὖν ἰδίαν τινὰ ὁ Θρασύβουλος ἐπὶ σπλάγχνων μαντικὴν κυνείων καταστήσασθαι. οἱ δʼ Ἰαμίδαι καλούμενοι μάντεις γεγόνασιν ἀπὸ Ἰάμου· τὸν δὲ εἶναι παῖδα Ἀπόλλωνος καὶ λαβεῖν μαντικήν φησιν ἐν ᾄσματι Πίνδαρος.</w:t>
      </w:r>
    </w:p>
    <w:p>
      <w:pPr>
        <w:pStyle w:val="PassageId"/>
      </w:pPr>
      <w:r>
        <w:t xml:space="preserve">#6.2.6#</w:t>
      </w:r>
    </w:p>
    <w:p>
      <w:pPr>
        <w:pStyle w:val="GreekText"/>
      </w:pPr>
      <w:r>
        <w:t xml:space="preserve">παρὰ δὲ τοῦ Θρασυβούλου τὴν εἰκόνα Τιμοσθένης τε Ἠλεῖος ἕστηκε σταδίου νίκην ἐν παισὶν εἰληφὼς καὶ Μιλήσιος Ἀντίπατρος Κλεινοπάτρου παῖδας κατειργασμένος πύκτας. Συρακοσίων δὲ ἄνδρες, ἄγοντες ἐς Ὀλυμπίαν παρὰ Διονυσίου θυσίαν, τὸν πατέρα τοῦ Ἀντιπάτρου χρήμασιν ἀναπείθουσιν ἀναγορευθῆναί οἱ τὸν παῖδα ἐκ Συρακουσῶν· Ἀντίπατρος δὲ ἐν οὐδενὶ τοῦ τυράννου τὰ δῶρα ἡγούμενος ἀνεῖπεν αὑτὸν Μιλήσιον καὶ ἀνέγραψε τῇ εἰκόνι ὡς γένος τε εἴη Μιλήσιος καὶ Ἰώνων ἀναθείη πρῶτος ἐς Ὀλυμπίαν εἰκόνα.</w:t>
      </w:r>
    </w:p>
    <w:p>
      <w:pPr>
        <w:pStyle w:val="PassageId"/>
      </w:pPr>
      <w:r>
        <w:t xml:space="preserve">#6.2.7#</w:t>
      </w:r>
    </w:p>
    <w:p>
      <w:pPr>
        <w:pStyle w:val="GreekText"/>
      </w:pPr>
      <w:r>
        <w:t xml:space="preserve">τούτου μὲν δὴ Πολύκλειτος τὸν ἀνδριάντα εἰργάσατο, τὸν δὲ Τιμοσθένην Εὐτυχίδης Σικυώνιος παρὰ Λυσίππῳ δεδιδαγμένος· ὁ δὲ Εὐτυχίδης οὗτος καὶ Σύροις τοῖς ἐπὶ Ὀρόντῃ Τύχης ἐποίησεν ἄγαλμα, μεγάλας παρὰ τῶν ἐπιχωρίων ἔχον τιμάς.</w:t>
      </w:r>
    </w:p>
    <w:p>
      <w:pPr>
        <w:pStyle w:val="PassageId"/>
      </w:pPr>
      <w:r>
        <w:t xml:space="preserve">#6.2.8#</w:t>
      </w:r>
    </w:p>
    <w:p>
      <w:pPr>
        <w:pStyle w:val="GreekText"/>
      </w:pPr>
      <w:r>
        <w:t xml:space="preserve">ἐν δὲ τῇ Ἄλτει παρὰ τὸν τοῦ Τιμοσθένους ἀνδριάντα ἀνάκειται Τίμων καὶ ὁ παῖς τοῦ Τίμωνος Αἴσυπος, παιδίον ἐπὶ ἵππῳ καθήμενον· ἔστι γὰρ δὴ καὶ ἡ νίκη τῷ παιδὶ ἵππου κέλητος, ὁ Τίμων δὲ ἐπὶ ἅρματι ἀνηγορεύθη. τῷ δὲ Τίμωνι εἰργάσατο καὶ τῷ παιδὶ τὰς εἰκόνας Δαίδαλος Σικυώνιος, ὃς καὶ ἐπὶ τῇ Λακωνικῇ νίκῃ τὸ ἐν τῇ Ἄλτει τρόπαιον ἐποίησεν Ἠλείοις.</w:t>
      </w:r>
    </w:p>
    <w:p>
      <w:pPr>
        <w:pStyle w:val="PassageId"/>
      </w:pPr>
      <w:r>
        <w:t xml:space="preserve">#6.2.9#</w:t>
      </w:r>
    </w:p>
    <w:p>
      <w:pPr>
        <w:pStyle w:val="GreekText"/>
      </w:pPr>
      <w:r>
        <w:t xml:space="preserve">ἐπίγραμμα δὲ τὸ ἐπὶ τῷ Σαμίῳ πύκτῃ τὸν ἀναθέντα μὲν ὅτι ὁ παιδοτρίβης εἴη Μύκων καὶ ὅτι Σάμιοι τὰ ἐς ἀθλητὰς καὶ ἐπὶ ναυμαχίαις εἰσὶν Ἰώνων ἄριστοι, τάδε μὲν λέγει τὸ ἐπίγραμμα, ἐς δὲ αὐτὸν τὸν πύκτην ἐσήμαινεν οὐδέν.</w:t>
      </w:r>
    </w:p>
    <w:p>
      <w:pPr>
        <w:pStyle w:val="PassageId"/>
      </w:pPr>
      <w:r>
        <w:t xml:space="preserve">#6.2.10#</w:t>
      </w:r>
    </w:p>
    <w:p>
      <w:pPr>
        <w:pStyle w:val="GreekText"/>
      </w:pPr>
      <w:r>
        <w:t xml:space="preserve">παρὰ δὲ Μεσσήνιος Δαμίσκος, ὃς δύο γεγονὼς ἔτη καὶ δέκα ἐνίκησεν ἐν Ὀλυμπίᾳ. θαῦμα δὲ εἴπερ ἄλλο τι καὶ τόδε ἐποιησάμην· Μεσσηνίους γὰρ ἐκ Πελοποννήσου φεύγοντας ἐπέλιπεν ἡ περὶ τὸν ἀγῶνα τύχη τὸν Ὀλυμπικόν. ὅτι γὰρ μὴ Λεοντίσκος καὶ Σύμμαχος τῶν ἐπὶ πορθμῷ Μεσσηνίων, ἄλλος γε οὐδεὶς Μεσσήνιος οὔτε Σικελιώτης οὔτʼ ἐκ Ναυπάκτου δῆλός ἐστιν Ὀλυμπίασιν ἀνῃρημένος νίκην· εἶναι δὲ οἱ Σικελιῶται καὶ τούτους τῶν ἀρχαίων Ζαγκλαίων καὶ οὐ Μεσσηνίους φασί.</w:t>
      </w:r>
    </w:p>
    <w:p>
      <w:pPr>
        <w:pStyle w:val="PassageId"/>
      </w:pPr>
      <w:r>
        <w:t xml:space="preserve">#6.2.11#</w:t>
      </w:r>
    </w:p>
    <w:p>
      <w:pPr>
        <w:pStyle w:val="GreekText"/>
      </w:pPr>
      <w:r>
        <w:t xml:space="preserve">συγκατῆλθε μέντοι Μεσσηνίοις ἐς Πελοπόννησον καὶ ἡ περὶ τὸν ἀγῶνα τύχη τὸν Ὀλυμπικόν· ἐνιαυτῷ γὰρ ὕστερον τοῦ οἰκισμοῦ τοῦ Μεσσήνης ἀγόντων Ὀλύμπια Ἠλείων ἐνίκα στάδιον παῖδας ὁ Δαμίσκος οὗτος, καί οἱ καὶ πενταθλήσαντι ὕστερον ἐγένοντο ἐν Νεμέᾳ τε νῖκαι καὶ Ἰσθμοῖ.</w:t>
      </w:r>
    </w:p>
    <w:p>
      <w:pPr>
        <w:pStyle w:val="PassageId"/>
      </w:pPr>
      <w:r>
        <w:t xml:space="preserve">#6.3.1#</w:t>
      </w:r>
    </w:p>
    <w:p>
      <w:pPr>
        <w:pStyle w:val="GreekText"/>
      </w:pPr>
      <w:r>
        <w:t xml:space="preserve">Δαμίσκου δὲ ἐγγύτατα ἕστηκεν ἀνὴρ ὅστις δή, τὸ γὰρ ὄνομα οὐ λέγουσιν ἐπʼ αὐτῷ, Πτολεμαίου δὲ ἀνάθημά ἐστι τοῦ Λάγου· Μακεδόνα δὲ αὑτὸν ὁ Πτολεμαῖος ἐν τῷ ἐπιγράμματι ἐκάλεσε, βασιλεύων ὅμως Αἰγύπτου. Χαιρέᾳ δὲ Σικυωνίῳ πύκτῃ παιδὶ ἐπίγραμμά ἐστιν ὡς νικήσειεν ἡλικίαν νέος καὶ ὡς πατρὸς εἴη Χαιρήμονος, γέγραπται δὲ καὶ ὁ τὸν ἀνδριάντα εἰργασμένος Ἀστερίων Αἰσχύλου.</w:t>
      </w:r>
    </w:p>
    <w:p>
      <w:pPr>
        <w:pStyle w:val="PassageId"/>
      </w:pPr>
      <w:r>
        <w:t xml:space="preserve">#6.3.2#</w:t>
      </w:r>
    </w:p>
    <w:p>
      <w:pPr>
        <w:pStyle w:val="GreekText"/>
      </w:pPr>
      <w:r>
        <w:t xml:space="preserve">μετὰ δὲ τὸν Χαιρέαν Μεσσήνιός τε παῖς Σόφιος καὶ ἀνὴρ Ἠλεῖος ἀνάκειται Στόμιος, καὶ τῷ μὲν τοὺς συνθέοντας τῶν παίδων παρελθεῖν, Στομίῳ δὲ πενταθλοῦντι ἐν Ὀλυμπίᾳ καὶ Νεμείων τρεῖς ὑπῆρξεν ἀνελέσθαι νίκας. τὸ δὲ ἐπίγραμμα τὸ ἐπʼ αὐτῷ καὶ τάδε ἐπιλέγει, τῆς ἵππου τε Ἠλείοις αὐτὸν ἡγούμενον ἀναστῆσαι τρόπαια καὶ ἄνδρα τοῖς πολεμίοις στρατηγοῦντα ἀποθανεῖν ὑπὸ τοῦ Στομίου, μονομαχήσαντά οἱ κατὰ πρόκλησιν·</w:t>
      </w:r>
    </w:p>
    <w:p>
      <w:pPr>
        <w:pStyle w:val="PassageId"/>
      </w:pPr>
      <w:r>
        <w:t xml:space="preserve">#6.3.3#</w:t>
      </w:r>
    </w:p>
    <w:p>
      <w:pPr>
        <w:pStyle w:val="GreekText"/>
      </w:pPr>
      <w:r>
        <w:t xml:space="preserve">εἶναι δὲ αὐτὸν ἐκ Σικυῶνος οἱ Ἠλεῖοί φασι καὶ ἄρχειν Σικυωνίων, στρατεῦσαι δὲ ἐπὶ Σικυῶνα αὐτοὶ φιλίᾳ Θηβαίων ὁμοῦ τῇ ἐκ Βοιωτίας δυνάμει. φαίνοιτο ἂν οὖν ἡ ἐπὶ Σικυῶνα Ἠλείων καὶ Θηβαίων στρατεία γεγενῆσθαι μετὰ τὸ ἀτύχημα Λακεδαιμονίων τὸ ἐν Λεύκτροις.</w:t>
      </w:r>
    </w:p>
    <w:p>
      <w:pPr>
        <w:pStyle w:val="PassageId"/>
      </w:pPr>
      <w:r>
        <w:t xml:space="preserve">#6.3.4#</w:t>
      </w:r>
    </w:p>
    <w:p>
      <w:pPr>
        <w:pStyle w:val="GreekText"/>
      </w:pPr>
      <w:r>
        <w:t xml:space="preserve">ἐφεξῆς δὲ ἀνάκειται μὲν πύκτης ἐκ Λεπρέου τοῦ Ἠλείων, Λάβαξ Εὔφρονος, ἀνάκειται δὲ καὶ ἐξ αὐτῆς Ἤλιδος παλαιστὴς ἀνὴρ Ἀριστόδημος Θράσιδος· γεγόνασι δὲ αὐτῷ καὶ Πυθοῖ δύο νῖκαι, ἡ δὲ εἰκών ἐστι τοῦ Ἀριστοδήμου τέχνη Δαιδάλου τοῦ Σικυωνίου, μαθητοῦ καὶ πατρὸς Πατροκλέους.</w:t>
      </w:r>
    </w:p>
    <w:p>
      <w:pPr>
        <w:pStyle w:val="PassageId"/>
      </w:pPr>
      <w:r>
        <w:t xml:space="preserve">#6.3.5#</w:t>
      </w:r>
    </w:p>
    <w:p>
      <w:pPr>
        <w:pStyle w:val="GreekText"/>
      </w:pPr>
      <w:r>
        <w:t xml:space="preserve">Ἵππον δὲ Ἠλεῖον πυγμῇ παῖδας κρατήσαντα ἐποίησε Δαμόκριτος Σικυώνιος, ὃς ἐς πέμπτον διδάσκαλον ἀνῄει τὸν Ἀττικὸν Κριτίαν· Πτόλιχος μὲν γὰρ ἔμαθεν ὁ Κορκυραῖος παρʼ αὐτῷ Κριτίᾳ, Πτολίχου δὲ ἦν μαθητὴς Ἀμφίων, Πίσων δὲ ἀνὴρ ἐκ Καλαυρείας ἐδιδάχθη παρʼ Ἀμφίονι, ὁ δὲ παρὰ τῷ Πίσωνι Δαμόκριτος.</w:t>
      </w:r>
    </w:p>
    <w:p>
      <w:pPr>
        <w:pStyle w:val="PassageId"/>
      </w:pPr>
      <w:r>
        <w:t xml:space="preserve">#6.3.6#</w:t>
      </w:r>
    </w:p>
    <w:p>
      <w:pPr>
        <w:pStyle w:val="GreekText"/>
      </w:pPr>
      <w:r>
        <w:t xml:space="preserve">Κρατῖνος δὲ ἐξ Αἰγείρας τῆς Ἀχαιῶν τότε ἐγένετο κάλλιστος τῶν ἐφʼ ἑαυτοῦ καὶ σὺν τέχνῃ μάλιστα ἐπάλαισε, καταπαλαίσαντι δὲ αὐτῷ τοὺς παῖδας προσαναστῆσαι καὶ τὸν παιδοτρίβην ὑπὸ Ἠλείων ἐδόθη· τὸν δὲ ἀνδριάντα ἐποίησε Σικυώνιος Κάνθαρος , Ἀλέξιδος μὲν πατρός, διδασκάλου δὲ ὢν Εὐτυχίδου.</w:t>
      </w:r>
    </w:p>
    <w:p>
      <w:pPr>
        <w:pStyle w:val="PassageId"/>
      </w:pPr>
      <w:r>
        <w:t xml:space="preserve">#6.3.7#</w:t>
      </w:r>
    </w:p>
    <w:p>
      <w:pPr>
        <w:pStyle w:val="GreekText"/>
      </w:pPr>
      <w:r>
        <w:t xml:space="preserve">Εὐπολέμου δὲ Ἠλείου τὴν μὲν εἰκόνα Σικυώνιος εἴργασται Δαίδαλος · τὸ δὲ ἐπίγραμμα τὸ ἐπʼ αὐτῷ μηνύει σταδίου μὲν ἀνδρῶν Ὀλυμπίασι νίκην ἀνελέσθαι τὸν Εὐπόλεμον, εἶναι δὲ καὶ δύο Πυθικοὺς αὐτῷ πεντάθλου στεφάνους καὶ ἄλλον Νεμείων. λέγεται δὲ ἐπὶ τῷ Εὐπολέμῳ καὶ τάδε, ὡς ἐφεστήκοιεν τρεῖς ἐπὶ τῷ δρόμῳ τῷ πέρατι Ἑλλανοδίκαι, νικᾶν δὲ τῷ μὲν Εὐπολέμῳ δύο ἐξ αὐτῶν δοῖεν, ὁ τρίτος δὲ Ἀμβρακιώτῃ Λέοντι, καὶ ὡς χρημάτων καταδικάσαιτο ὁ Λέων ἐπὶ τῆς Ὀλυμπικῆς βουλῆς ἑκατέρου τῶν Ἑλλανοδικῶν οἳ νικᾶν τὸν Εὐπόλεμον ἔγνωσαν.</w:t>
      </w:r>
    </w:p>
    <w:p>
      <w:pPr>
        <w:pStyle w:val="PassageId"/>
      </w:pPr>
      <w:r>
        <w:t xml:space="preserve">#6.3.8#</w:t>
      </w:r>
    </w:p>
    <w:p>
      <w:pPr>
        <w:pStyle w:val="GreekText"/>
      </w:pPr>
      <w:r>
        <w:t xml:space="preserve">Οἰβώτα δὲ τὸν μὲν ἀνδριάντα Ἀχαιοὶ κατὰ πρόσταγμα ἀνέθεσαν τοῦ ἐν Δελφοῖς Ἀπόλλωνος ἐπὶ Ὀλυμπιάδος ὀγδοηκοστῆς· ἡ δὲ τοῦ σταδίου νίκη τῷ Οἰβώτᾳ γέγονεν Ὀλυμπιάδι ἕκτῃ. πῶς ἂν οὖν τήν γε ἐν Πλαταιαῖς μάχην μεμαχημένος ὁ Οἰβώτας εἴη μετὰ Ἑλλήνων; πέμπτῃ γὰρ ἐπὶ τῇ ἑβδομηκοστῇ Ὀλυμπιάδι τὸ πταῖσμα ἐγένετο τὸ ἐν Πλαταιαῖς Μαρδονίῳ καὶ Μήδοις. ἐμοὶ μὲν οὖν λέγειν μὲν τὰ ὑπὸ Ἑλλήνων λεγόμενα ἀνάγκη, πείθεσθαι δὲ πᾶσιν οὐκέτι ἀνάγκη. τὰ δὲ ἄλλα ὁποῖα τὰ συμβάντα ἦν ἐς τὸν Οἰβώταν, τῇ ἐς Ἀχαιοὺς προσέσται μοι συγγραφῇ.</w:t>
      </w:r>
    </w:p>
    <w:p>
      <w:pPr>
        <w:pStyle w:val="PassageId"/>
      </w:pPr>
      <w:r>
        <w:t xml:space="preserve">#6.3.9#</w:t>
      </w:r>
    </w:p>
    <w:p>
      <w:pPr>
        <w:pStyle w:val="GreekText"/>
      </w:pPr>
      <w:r>
        <w:t xml:space="preserve">Ἀντιόχου δὲ ἀνδριάντα ἐποίησε μὲν Νικόδαμος, γένος δὲ ὁ Ἀντίοχος ἦν ἐκ Λεπρέου· παγκρατίῳ δὲ ἄνδρας ἐν Ὀλυμπίᾳ μὲν ἐκράτησεν ἅπαξ, ἐν Ἰσθμῷ δὲ καὶ Νεμέᾳ δὶς πεντάθλῳ ἐν ἑκατέρῳ τῷ ἀγῶνι. οὐ γάρ τι Ἰσθμίων Λεπρεάταις δεῖμα ὥσπερ γε αὐτοῖς ἐστιν Ἠλείοις, ἐπεὶ Ὕσμωνί γε τῷ Ἠλείῳ—πλησίον δὲ τοῦ Ἀντιόχου καὶ Ὕσμων οὗτος ἕστηκε—τούτῳ τῷ ἀνδρὶ ἀθλήσαντι πένταθλον ἥ τε Ὀλυμπικὴ νίκη καὶ Νεμείων γέγονεν ἡ ἑτέρα, Ἰσθμίων δὲ δῆλα ὡς καὶ οὗτος κατὰ ταὐτὰ Ἠλείοις τοῖς ἄλλοις εἴργετο.</w:t>
      </w:r>
    </w:p>
    <w:p>
      <w:pPr>
        <w:pStyle w:val="PassageId"/>
      </w:pPr>
      <w:r>
        <w:t xml:space="preserve">#6.3.10#</w:t>
      </w:r>
    </w:p>
    <w:p>
      <w:pPr>
        <w:pStyle w:val="GreekText"/>
      </w:pPr>
      <w:r>
        <w:t xml:space="preserve">λέγεται δὲ παιδὶ ἔτι ὄντι τῷ Ὕσμωνι κατασκῆψαι ῥεῦμα ἐς τὰ νεῦρα, καὶ αὐτὸν ἐπὶ τούτῳ μελετῆσαι πένταθλον, ἵνα δὴ ἐκ τῶν πόνων ὑγιής τε καὶ ἄνοσος ἀνὴρ εἴη· τῷ δὲ ἄρα τὸ μάθημα καὶ νίκας ἔμελλεν ἐπιφανεῖς οὕτω παρασκευάσειν. ὁ δὲ ἀνδριὰς αὐτῷ Κλέωνος μέν ἐστιν ἔργον, ἔχει δὲ ἁλτῆρας ἀρχαίους.</w:t>
      </w:r>
    </w:p>
    <w:p>
      <w:pPr>
        <w:pStyle w:val="PassageId"/>
      </w:pPr>
      <w:r>
        <w:t xml:space="preserve">#6.3.11#</w:t>
      </w:r>
    </w:p>
    <w:p>
      <w:pPr>
        <w:pStyle w:val="GreekText"/>
      </w:pPr>
      <w:r>
        <w:t xml:space="preserve">μετὰ δὲ Ὕσμωνα παλαιστὴς παῖς ἐξ Ἡραίας ἀνάκειται τῆς Ἀρκάδων, Νικόστρατος Ξενοκλείδου· Παντίας δὲ αὐτῷ τὴν εἰκόνα ἐποίησεν, ὃς ἀπὸ Ἀριστοκλέους τοῦ Σικυωνίου καταριθμουμένῳ τοὺς διδαχθέντας ἕβδομος ἀπὸ τούτου ἦν μαθητής. Δίκων δὲ ὁ Καλλιβρότου πέντε μὲν Πυθοῖ δρόμου νίκας, τρεῖς δὲ ἀνείλετο Ἰσθμίων, τέσσαρας δὲ ἐν Νεμέᾳ, καὶ Ὀλυμπικὰς μίαν μὲν ἐν παισί, δύο δὲ ἄλλας ἀνδρῶν· καί οἱ καὶ ἀνδριάντες ἴσοι ταῖς νίκαις εἰσὶν ἐν Ὀλυμπίᾳ. παιδὶ μὲν δὴ ὄντι αὐτῷ Καυλωνιάτῃ, καθάπερ γε καὶ ἦν, ὑπῆρξεν ἀναγορευθῆναι· τὸ δὲ ἀπὸ τούτου Συρακούσιον αὑτὸν ἀνηγόρευσεν ἐπὶ χρήμασι.</w:t>
      </w:r>
    </w:p>
    <w:p>
      <w:pPr>
        <w:pStyle w:val="PassageId"/>
      </w:pPr>
      <w:r>
        <w:t xml:space="preserve">#6.3.12#</w:t>
      </w:r>
    </w:p>
    <w:p>
      <w:pPr>
        <w:pStyle w:val="GreekText"/>
      </w:pPr>
      <w:r>
        <w:t xml:space="preserve">Καυλωνία δὲ ἀπῳκίσθη μὲν ἐς Ἰταλίαν ὑπὸ Ἀχαιῶν, οἰκιστὴς δὲ ἐγένετο αὐτῆς Τύφων Αἰγιεύς· Πύρρου δὲ τοῦ Αἰακίδου καὶ Ταραντίνων ἐς τὸν πρὸς Ῥωμαίους πόλεμον καταστάντων ἄλλαι τε τῶν ἐν Ἰταλίᾳ πόλεων ἐγένοντο αἱ μὲν ὑπὸ Ῥωμαίων, αἱ δὲ ὑπὸ τῶν Ἠπειρωτῶν ἀνάστατοι, κατέλαβε δὲ ἐς ἅπαν ἐρημωθῆναι καὶ τὴν Καυλωνίαν ἁλοῦσαν ὑπὸ Καμπανῶν, οἳ Ῥωμαίοις μεγίστη τοῦ συμμαχικοῦ μοῖρα ἦσαν.</w:t>
      </w:r>
    </w:p>
    <w:p>
      <w:pPr>
        <w:pStyle w:val="PassageId"/>
      </w:pPr>
      <w:r>
        <w:t xml:space="preserve">#6.3.13#</w:t>
      </w:r>
    </w:p>
    <w:p>
      <w:pPr>
        <w:pStyle w:val="GreekText"/>
      </w:pPr>
      <w:r>
        <w:t xml:space="preserve">ἐπὶ δὲ τῷ Δίκωνι ἀνάκειται μὲν Ξενοφῶν Μενεφύλου παγκρατιαστὴς ἀνὴρ ἐξ Αἰγίου τῆς Ἀχαιῶν, ἀνάκειται δὲ Πυριλάμπης Ἐφέσιος λαβὼν δολίχου νίκην. τοῦ μὲν δὴ τὴν εἰκόνα ἐποίησεν Ὄλυμπος , Πυριλάμπει δὲ ὁμώνυμος καὶ ὁ πλάστης, γένος δὲ οὐ Σικυώνιος, ἀλλὰ ἐκ Μεσσήνης τῆς ὑπὸ τῇ Ἰθώμῃ.</w:t>
      </w:r>
    </w:p>
    <w:p>
      <w:pPr>
        <w:pStyle w:val="PassageId"/>
      </w:pPr>
      <w:r>
        <w:t xml:space="preserve">#6.3.14#</w:t>
      </w:r>
    </w:p>
    <w:p>
      <w:pPr>
        <w:pStyle w:val="GreekText"/>
      </w:pPr>
      <w:r>
        <w:t xml:space="preserve">Λύσανδρον δὲ τὸν Ἀριστοκρίτου Σπαρτιάτην ἀνέθεσαν ἐν Ὀλυμπίᾳ Σάμιοι, καὶ αὐτοῖς τὸ μὲν πρότερον τῶν ἐπιγραμμάτων ἐστὶν ἐν πολυθαήτῳ τεμένει Διὸς ὑψιμέδοντος ἕστηκʼ ἀνθέντων δημοσίᾳ Σαμίων· τοῦτο μὲν δὴ τοὺς τὸ ἀνάθημα ἀναθέντας μηνύει, τὸ δʼ ἐφεξῆς ἐς αὐτὸν ἔπαινός ἐστι Λύσανδρον· ἀθάνατον πάτρᾳ καὶ Ἀριστοκρίτῳ κλέος ἔργων, Λύσανδρʼ, ἐκτελέσας δόξαν ἔχεις ἀρετᾶς. δῆλοι οὖν εἰσιν οἵ τε Σάμιοι καὶ οἱ ἄλλοι Ἴωνες,</w:t>
      </w:r>
    </w:p>
    <w:p>
      <w:pPr>
        <w:pStyle w:val="PassageId"/>
      </w:pPr>
      <w:r>
        <w:t xml:space="preserve">#6.3.15#</w:t>
      </w:r>
    </w:p>
    <w:p>
      <w:pPr>
        <w:pStyle w:val="GreekText"/>
      </w:pPr>
      <w:r>
        <w:t xml:space="preserve">κατὰ τὸ λεγόμενον ὑπʼ αὐτῶν Ἰώνων, τοὺς τοίχους τοὺς δύο ἐπαλείφοντες. Ἀλκιβιάδου μέν γε τριήρεσιν Ἀθηναίων περὶ Ἰωνίαν ἰσχύοντος ἐθεράπευον αὐτὸν Ἰώνων οἱ πολλοί, καὶ εἰκὼν Ἀλκιβιάδου χαλκῆ παρὰ τῇ Ἥρᾳ τῇ Σαμίων ἐστὶν ἀνάθημα· ὡς δὲ ἐν Αἰγὸς ποταμοῖς ἑάλωσαν αἱ ναῦς αἱ Ἀττικαί, Σάμιοι μὲν ἐς Ὀλυμπίαν τὸν Λύσανδρον, Ἐφέσιοι δὲ ἐς τὸ ἱερὸν ἀνετίθεσαν τῆς Ἀρτέμιδος Λύσανδρόν τε αὐτὸν καὶ Ἐτεόνικον καὶ Φάρακα καὶ ἄλλους Σπαρτιατῶν ἥκιστα ἔς γε τὸ Ἑλληνικὸν γνωρίμους.</w:t>
      </w:r>
    </w:p>
    <w:p>
      <w:pPr>
        <w:pStyle w:val="PassageId"/>
      </w:pPr>
      <w:r>
        <w:t xml:space="preserve">#6.3.16#</w:t>
      </w:r>
    </w:p>
    <w:p>
      <w:pPr>
        <w:pStyle w:val="GreekText"/>
      </w:pPr>
      <w:r>
        <w:t xml:space="preserve">μεταπεσόντων δὲ αὖθις τῶν πραγμάτων καὶ Κόνωνος κεκρατηκότος τῇ ναυμαχίᾳ περὶ Κνίδον καὶ ὄρος τὸ Δώριον ὀνομαζόμενον, οὕτω μετεβάλλοντο οἱ Ἴωνες, καὶ Κόνωνα ἀνακείμενον χαλκοῦν καὶ Τιμόθεον ἐν Σάμῳ τε ἔστιν ἰδεῖν παρὰ τῇ Ἥρᾳ καὶ ὡσαύτως ἐν Ἐφέσῳ παρὰ τῇ Ἐφεσίᾳ θεῷ. ταῦτα μέν ἐστιν ἔχοντα οὕτω τὸν ἀεὶ χρόνον, καὶ Ἴωσιν ὡσαύτως οἱ πάντες ἄνθρωποι θεραπεύουσι τὰ ὑπερέχοντα τῇ ἰσχύι.</w:t>
      </w:r>
    </w:p>
    <w:p>
      <w:pPr>
        <w:pStyle w:val="PassageId"/>
      </w:pPr>
      <w:r>
        <w:t xml:space="preserve">#6.4.1#</w:t>
      </w:r>
    </w:p>
    <w:p>
      <w:pPr>
        <w:pStyle w:val="GreekText"/>
      </w:pPr>
      <w:r>
        <w:t xml:space="preserve">ἔχεται δὲ τοῦ Λυσάνδρου τῆς εἰκόνος Ἐφέσιός τε πύκτης τοὺς ἐλθόντας κρατήσας τῶν παίδων—ὄνομα δέ οἱ ἦν Ἀθήναιος—καὶ Σικυώνιος Σώστρατος παγκρατιαστὴς ἀνήρ, ἐπίκλησις δὲ ἦν Ἀκροχερσίτης αὐτῷ· παραλαμβανόμενος γὰρ ἄκρων τοῦ ἀνταγωνιζομένου τῶν χειρῶν ἔκλα, καὶ οὐ πρότερον ἀνίει πρὶν ἢ αἴσθοιτο ἀπαγορεύσαντος.</w:t>
      </w:r>
    </w:p>
    <w:p>
      <w:pPr>
        <w:pStyle w:val="PassageId"/>
      </w:pPr>
      <w:r>
        <w:t xml:space="preserve">#6.4.2#</w:t>
      </w:r>
    </w:p>
    <w:p>
      <w:pPr>
        <w:pStyle w:val="GreekText"/>
      </w:pPr>
      <w:r>
        <w:t xml:space="preserve">γεγόνασι δὲ αὐτῷ Νεμείων μὲν νῖκαι καὶ Ἰσθμίων ἀναμὶξ δυόδεκα, Ὀλυμπίασι δὲ καὶ Πυθοῖ, τῇ μὲν δύο, τρεῖς δὲ ἐν Ὀλυμπίᾳ. τὴν τετάρτην δὲ Ὀλυμπιάδα ἐπὶ ταῖς ἑκατόν—πρώτην γὰρ δὴ ἐνίκησεν ὁ Σώστρατος ταύτην—οὐκ ἀναγράφουσιν οἱ Ἠλεῖοι, διότι μὴ αὐτοὶ τὸν ἀγῶνα ἀλλὰ Πισαῖοι καὶ Ἀρκάδες ἔθεσαν ἀντʼ αὐτῶν.</w:t>
      </w:r>
    </w:p>
    <w:p>
      <w:pPr>
        <w:pStyle w:val="PassageId"/>
      </w:pPr>
      <w:r>
        <w:t xml:space="preserve">#6.4.3#</w:t>
      </w:r>
    </w:p>
    <w:p>
      <w:pPr>
        <w:pStyle w:val="GreekText"/>
      </w:pPr>
      <w:r>
        <w:t xml:space="preserve">παρὰ δὲ τὸν Σώστρατον παλαιστὴς ἀνὴρ πεποίηται Λεοντίσκος, ἐκ Σικελίας τε ὢν γένος καὶ ἀπὸ τῆς ἐν τῷ πορθμῷ Μεσσήνης· στεφανωθῆναι δὲ ὑπό τε Ἀμφικτυόνων καὶ δὶς ὑπὸ Ἠλείων, εἶναι δὲ αὐτῷ λέγεται τὴν πάλην καθὰ δὴ καὶ τὸ παγκράτιον τῷ Σικυωνίῳ Σωστράτῳ· καὶ γὰρ τὸν Λεοντίσκον καταβαλεῖν μὲν οὐκ ἐπίστασθαι τοὺς παλαίοντας, νικᾶν δὲ αὐτὸν κλῶντα τοὺς δακτύλους.</w:t>
      </w:r>
    </w:p>
    <w:p>
      <w:pPr>
        <w:pStyle w:val="PassageId"/>
      </w:pPr>
      <w:r>
        <w:t xml:space="preserve">#6.4.4#</w:t>
      </w:r>
    </w:p>
    <w:p>
      <w:pPr>
        <w:pStyle w:val="GreekText"/>
      </w:pPr>
      <w:r>
        <w:t xml:space="preserve">τὸν δὲ ἀνδριάντα Πυθαγόρας ἐποίησεν ὁ Ῥηγῖνος, εἴπερ τις καὶ ἄλλος ἀγαθὸς τὰ ἐς πλαστικήν. διδαχθῆναι δὲ παρὰ Κλεάρχῳ φασὶν αὐτόν, Ῥηγίνῳ μὲν καὶ αὐτῷ, μαθητῇ δὲ Εὐχείρου· τὸν δὲ Εὔχειρον εἶναι Κορίνθιον, φοιτῆσαι δὲ ὡς Συάδραν τε καὶ Χάρταν Σπαρτιάτας.</w:t>
      </w:r>
    </w:p>
    <w:p>
      <w:pPr>
        <w:pStyle w:val="PassageId"/>
      </w:pPr>
      <w:r>
        <w:t xml:space="preserve">#6.4.5#</w:t>
      </w:r>
    </w:p>
    <w:p>
      <w:pPr>
        <w:pStyle w:val="GreekText"/>
      </w:pPr>
      <w:r>
        <w:t xml:space="preserve">ὁ δὲ παῖς ὁ ἀναδούμενος ταινίᾳ τὴν κεφαλὴν ἐπεισήχθω μοι καὶ οὗτος ἐς τὸν λόγον Φειδίου τε ἕνεκα καὶ τῆς ἐς τὰ ἀγάλματα τοῦ Φειδίου σοφίας, ἐπεὶ ἄλλως γε οὐκ ἴσμεν ὅτου τὴν εἰκόνα ὁ Φειδίας ἐποίησε. Σάτυρος δὲ Ἠλεῖος Λυσιάνακτος πατρός, γένους δὲ τοῦ Ἰαμιδῶν, ἐν Νεμέᾳ πεντάκις ἐνίκησε πυκτεύων καὶ Πυθοῖ τε δὶς καὶ δὶς ἐν Ὀλυμπίᾳ· τέχνη δὲ Ἀθηναίου Σιλανίωνος ὁ ἀνδριάς ἐστι. πλάστης δὲ ἄλλος τῶν Ἀττικῶν Πολυκλῆς , Σταδιέως μαθητὴς Ἀθηναίου, πεποίηκε παῖδα Ἐφέσιον παγκρατιαστήν, Ἀμύνταν Ἑλλανίκου.</w:t>
      </w:r>
    </w:p>
    <w:p>
      <w:pPr>
        <w:pStyle w:val="PassageId"/>
      </w:pPr>
      <w:r>
        <w:t xml:space="preserve">#6.4.6#</w:t>
      </w:r>
    </w:p>
    <w:p>
      <w:pPr>
        <w:pStyle w:val="GreekText"/>
      </w:pPr>
      <w:r>
        <w:t xml:space="preserve">Χίλωνι δὲ Ἀχαιῷ Πατρεῖ δύο μὲν Ὀλυμπικαὶ νῖκαι πάλης ἀνδρῶν, μία δὲ ἐγένετο ἐν Δελφοῖς, τέσσαρες δὲ ἐν Ἰσθμῷ καὶ Νεμείων τρεῖς· ἐτάφη δὲ ὑπὸ τοῦ κοινοῦ τῶν Ἀχαιῶν, καί οἱ καὶ τοῦ βίου συνέπεσεν ἐν πολέμῳ τὴν τελευτὴν γενέσθαι. μαρτυρεῖ δέ μοι καὶ τὸ ἐπίγραμμα τὸ ἐν Ὀλυμπίᾳ· μουνοπάλης νικῶ δὶς Ὀλύμπια Πύθιά τʼ ἄνδρας, τρὶς Νεμέᾳ, τετράκις δʼ Ἰσθμῷ ἐν ἀγχιάλῳ, Χίλων Χίλωνος Πατρεύς, ὃν λαὸς Ἀχαιῶν ἐν πολέμῳ φθίμενον θάψʼ ἀρετῆς ἕνεκεν. τὸ μὲν δὴ ἐπίγραμμα ἐπὶ τοσοῦτο ἐδήλωσεν·</w:t>
      </w:r>
    </w:p>
    <w:p>
      <w:pPr>
        <w:pStyle w:val="PassageId"/>
      </w:pPr>
      <w:r>
        <w:t xml:space="preserve">#6.4.7#</w:t>
      </w:r>
    </w:p>
    <w:p>
      <w:pPr>
        <w:pStyle w:val="GreekText"/>
      </w:pPr>
      <w:r>
        <w:t xml:space="preserve">εἰ δὲ Λυσίππου τοῦ ποιήσαντος τὴν εἰκόνα τεκμαιρόμενον τῇ ἡλικίᾳ συμβαλέσθαι δεῖ με τὸν πόλεμον ἔνθα ὁ Χίλων ἔπεσεν, ἤτοι ἐς Χαιρώνειαν Ἀχαιοῖς τοῖς πᾶσιν ὁμοῦ στρατεύσασθαι ἢ ἰδίᾳ κατʼ ἀρετήν τε καὶ τόλμαν Ἀχαιῶν μόνος Ἀντιπάτρου μοι καὶ Μακεδόνων ἐναντία ἀγωνίσασθαι περὶ Λάμιαν φαίνεται τὴν ἐν Θεσσαλίᾳ.</w:t>
      </w:r>
    </w:p>
    <w:p>
      <w:pPr>
        <w:pStyle w:val="PassageId"/>
      </w:pPr>
      <w:r>
        <w:t xml:space="preserve">#6.4.8#</w:t>
      </w:r>
    </w:p>
    <w:p>
      <w:pPr>
        <w:pStyle w:val="GreekText"/>
      </w:pPr>
      <w:r>
        <w:t xml:space="preserve">ἐφεξῆς δὲ τοῦ Χίλωνος δύο ἀνάκεινται· τῷ μὲν Μολπίων ἐστὶν ὄνομα, στεφανωθῆναι δὲ τὸ ἐπίγραμμά φησιν αὐτὸν ὑπὸ Ἠλείων· τὸν δὲ ἕτερον, ὅτῳ μηδέν ἐστιν ἐπίγραμμα, μνημονεύουσιν ὡς Ἀριστοτέλης ἐστὶν ὁ ἐκ τῶν Θρᾳκίων Σταγείρων, καὶ αὐτὸν ἤτοι μαθητὴς ἢ καὶ στρατιωτικὸς ἀνέθηκεν ἀνὴρ ἅτε παρὰ Ἀντιπάτρῳ καὶ πρότερον ἰσχύσαντα παρὰ Ἀλεξάνδρῳ.</w:t>
      </w:r>
    </w:p>
    <w:p>
      <w:pPr>
        <w:pStyle w:val="PassageId"/>
      </w:pPr>
      <w:r>
        <w:t xml:space="preserve">#6.4.9#</w:t>
      </w:r>
    </w:p>
    <w:p>
      <w:pPr>
        <w:pStyle w:val="GreekText"/>
      </w:pPr>
      <w:r>
        <w:t xml:space="preserve">Σωδάμας δὲ ἐξ Ἀσσοῦ τῆς ἐν τῇ Τρῳάδι, κειμένης δὲ ὑπὸ τῇ Ἴδῃ, πρῶτος Αἰολέων τῶν ταύτῃ στάδιον Ὀλυμπίασιν ἐνίκησεν ἐν παισίν. παρὰ δὲ Σωδάμαν Ἀρχίδαμος ἕστηκεν ὁ Ἀγησιλάου, Λακεδαιμονίων βασιλεύς. πρὸ δὲ τοῦ Ἀρχιδάμου τούτου βασιλέως εἰκόνα οὐδενὸς ἔν γε τῇ ὑπερορίᾳ Λακεδαιμονίους ἀναθέντας εὕρισκον· Ἀρχιδάμου δὲ ἄλλων τε καὶ τῆς τελευτῆς ἐμοὶ δοκεῖν ἕνεκα ἀνδριάντα ἐς Ὀλυμπίαν ἀπέστειλαν, ὅτι ἐν βαρβάρῳ τε ἐπέλαβεν αὐτὸν τὸ χρεὼν καὶ βασιλέων μόνος τῶν ἐν Σπάρτῃ δῆλός ἐστιν ἁμαρτὼν τάφου.</w:t>
      </w:r>
    </w:p>
    <w:p>
      <w:pPr>
        <w:pStyle w:val="PassageId"/>
      </w:pPr>
      <w:r>
        <w:t xml:space="preserve">#6.4.10#</w:t>
      </w:r>
    </w:p>
    <w:p>
      <w:pPr>
        <w:pStyle w:val="GreekText"/>
      </w:pPr>
      <w:r>
        <w:t xml:space="preserve">ταῦτα μὲν δὴ καὶ ἐν τοῖς Σπαρτιατικοῖς λόγοις ἐς πλέον ἡμῖν δεδήλωται· Εὐάνθει δὲ Κυζικηνῷ γεγόνασι πυγμῆς νῖκαι, μία μὲν ἐν ἀνδράσιν Ὀλυμπική, Νεμείων δὲ ἐν παισὶ καὶ Ἰσθμίων. πεποίηται δὲ παρὰ τὸν Εὐάνθην ἀνήρ τε ἱπποτρόφος καὶ τὸ ἅρμα, ἀναβεβηκυῖα δὲ ἐπὶ τὸ ἅρμα παῖς παρθένος· ὄνομα μὲν Λάμπος τῷ ἀνδρί, πατρὶς δὲ ἦν αὐτῷ νεωτάτη τῶν ἐν Μακεδονίᾳ πόλεων, καλουμένη δὲ ἀπὸ τοῦ οἰκιστοῦ Φιλίππου τοῦ Ἀμύντου.</w:t>
      </w:r>
    </w:p>
    <w:p>
      <w:pPr>
        <w:pStyle w:val="PassageId"/>
      </w:pPr>
      <w:r>
        <w:t xml:space="preserve">#6.4.11#</w:t>
      </w:r>
    </w:p>
    <w:p>
      <w:pPr>
        <w:pStyle w:val="GreekText"/>
      </w:pPr>
      <w:r>
        <w:t xml:space="preserve">Κυνίσκῳ δὲ τῷ ἐκ Μαντινείας πύκτῃ παιδὶ ἐποίησε Πολύκλειτος τὴν εἰκόνα. Ἐργοτέλης δὲ ὁ Φιλάνορος δολίχου δύο ἐν Ὀλυμπίᾳ νίκας, τοσαύτας δὲ ἄλλας Πυθοῖ καὶ ἐν Ἰσθμῷ τε καὶ Νεμείων ἀνῃρημένος, οὐχ Ἱμεραῖος εἶναι τὸ ἐξ ἀρχῆς, καθάπερ γε τὸ ἐπίγραμμα τὸ ἐπʼ αὐτῷ φησι, Κρὴς δὲ εἶναι λέγεται Κνώσσιος· ἐκπεσὼν δὲ ὑπὸ στασιωτῶν ἐκ Κνωσσοῦ καὶ ἐς Ἱμέραν ἀφικόμενος πολιτείας τʼ ἔτυχε καὶ πολλὰ εὕρετο ἄλλα ἐς τιμήν. ἔμελλεν οὖν ὡς τὸ εἰκὸς Ἱμεραῖος ἐν τοῖς ἀγῶσιν ἀναγορευθήσεσθαι.</w:t>
      </w:r>
    </w:p>
    <w:p>
      <w:pPr>
        <w:pStyle w:val="PassageId"/>
      </w:pPr>
      <w:r>
        <w:t xml:space="preserve">#6.5.1#</w:t>
      </w:r>
    </w:p>
    <w:p>
      <w:pPr>
        <w:pStyle w:val="GreekText"/>
      </w:pPr>
      <w:r>
        <w:t xml:space="preserve">ὁ δὲ ἐπὶ τῷ βάθρῳ τῷ ὑψηλᾷ Λυσίππου μέν ἐστιν ἔργον, μέγιστος δὲ ἁπάντων ἐγένετο ἀνθρώπων πλὴν τῶν ἡρώων καλουμένων καὶ εἰ δή τι ἄλλο ἦν πρὸ τῶν ἡρώων θνητὸν γένος· ἀνθρώπων δὲ τῶν καθʼ ἡμᾶς οὗτός ἐστιν ὁ μέγιστος Πουλυδάμας Νικίου.</w:t>
      </w:r>
    </w:p>
    <w:p>
      <w:pPr>
        <w:pStyle w:val="PassageId"/>
      </w:pPr>
      <w:r>
        <w:t xml:space="preserve">#6.5.2#</w:t>
      </w:r>
    </w:p>
    <w:p>
      <w:pPr>
        <w:pStyle w:val="GreekText"/>
      </w:pPr>
      <w:r>
        <w:t xml:space="preserve">Σκοτοῦσσα δὲ ἡ τοῦ Πουλυδάμαντας πατρὶς οὐκ ᾠκεῖτο ἔτι ἐφʼ ἡμῶν· Ἀλέξανδρος γὰρ τὴν πόλιν ὁ Φεραίων τυραννήσας κατέλαβεν ἐν σπονδαῖς, καὶ Σκοτουσσαίων τούς τε ἐς τὸ θέατρον συνειλεγμένους—ἔτυχε γάρ σφισι καὶ ἐκκλησία τηνικαῦτα οὖσα—τούτους τε ἅπαντας κατηκόντισε, πελτασταῖς ἐν κύκλῳ περισχὼν καὶ τοξόταις, καὶ τὸ ἄλλο ὅσον ἐν ἡλικίᾳ κατεφόνευσε, γυναῖκας δὲ ἀπέδοτο καὶ παῖδας, μισθὸν εἶναι τὰ χρήματα τοῖς ξένοις.</w:t>
      </w:r>
    </w:p>
    <w:p>
      <w:pPr>
        <w:pStyle w:val="PassageId"/>
      </w:pPr>
      <w:r>
        <w:t xml:space="preserve">#6.5.3#</w:t>
      </w:r>
    </w:p>
    <w:p>
      <w:pPr>
        <w:pStyle w:val="GreekText"/>
      </w:pPr>
      <w:r>
        <w:t xml:space="preserve">αὕτη Σκοτουσσαίοις ἡ συμφορὰ Φρασικλείδου μὲν Ἀθήνῃσιν ἐγένετο ἄρχοντος, δευτέρᾳ δὲ Ὀλυμπιάδι ἐπὶ ταῖς ἑκατόν, ἣν Δάμων Θούριος ἐνίκα τὸ δεύτερον, ταύτης ἔτει δευτέρῳ τῆς Ὀλυμπιάδος. καὶ ὀλίγον τε ἔμενε τὸ διαφυγὸν τῶν Σκοτουσσαίων καὶ αὖθις ὑπὸ ἀσθενείας ἐξέλιπον καὶ οὗτοι τὴν πόλιν, ὅτε καὶ τοῖς πᾶσιν Ἕλλησι προσπταῖσαι δεύτερα ἐν τῷ πρὸς Μακεδόνας πολέμῳ παρεσκεύασεν ὁ δαίμων.</w:t>
      </w:r>
    </w:p>
    <w:p>
      <w:pPr>
        <w:pStyle w:val="PassageId"/>
      </w:pPr>
      <w:r>
        <w:t xml:space="preserve">#6.5.4#</w:t>
      </w:r>
    </w:p>
    <w:p>
      <w:pPr>
        <w:pStyle w:val="GreekText"/>
      </w:pPr>
      <w:r>
        <w:t xml:space="preserve">παγκρατίου μὲν δὴ καὶ ἄλλοις ἤδη γεγόνασιν ἐπιφανεῖς νῖκαι· Πουλυδάμαντι δὲ τάδε ἀλλοῖα παρὰ τοὺς ἐπὶ τῷ παγκρατίῳ στεφάνους ὑπάρχοντά ἐστιν. ἡ ὀρεινὴ τῆς Θρᾴκης, ἡ ἔνδον Νέστου ποταμοῦ τοῦ ῥέοντος διὰ τῆς Ἀβδηριτῶν, καὶ ἄλλα θηρία, ἐν δὲ αὐτοῖς παρέχεται καὶ λέοντας, οἳ καὶ τῷ στρατῷ ποτε ἐπιθέμενοι τῷ Ξέρξου τὰς ἀγούσας καμήλους τὰ σιτία ἐλυμήναντο.</w:t>
      </w:r>
    </w:p>
    <w:p>
      <w:pPr>
        <w:pStyle w:val="PassageId"/>
      </w:pPr>
      <w:r>
        <w:t xml:space="preserve">#6.5.5#</w:t>
      </w:r>
    </w:p>
    <w:p>
      <w:pPr>
        <w:pStyle w:val="GreekText"/>
      </w:pPr>
      <w:r>
        <w:t xml:space="preserve">οὗτοι πολλάκις οἱ λέοντες καὶ ἐς τὴν περὶ τὸν Ὄλυμπον πλανῶνται χώραν· τούτου δὲ τοῦ ὄρους ἡ μὲν ἐς Μακεδονίαν πλευρά, ἡ δὲ ἐπὶ Θεσσαλοὺς καὶ τὸν ποταμὸν τέτραπται τὸν Πηνειόν· ἐνταῦθα ὁ Πουλυδάμας λέοντα ἐν τῷ Ὀλύμπῳ, μέγα καὶ ἄλκιμον θηρίον, κατειργάσατο οὐδενὶ ἐσκευασμένος ὅπλῳ. προήχθη δὲ ἐς τὸ τόλμημα φιλοτιμίᾳ πρὸς τὰ Ἡρακλέους ἔργα, ὅτι καὶ Ἡρακλέα ἔχει λόγος κρατῆσαι τοῦ ἐν Νεμέᾳ λέοντος.</w:t>
      </w:r>
    </w:p>
    <w:p>
      <w:pPr>
        <w:pStyle w:val="PassageId"/>
      </w:pPr>
      <w:r>
        <w:t xml:space="preserve">#6.5.6#</w:t>
      </w:r>
    </w:p>
    <w:p>
      <w:pPr>
        <w:pStyle w:val="GreekText"/>
      </w:pPr>
      <w:r>
        <w:t xml:space="preserve">ἕτερον δὲ ἐπὶ τούτῳ θαῦμα ὑπελίπετο ὁ Πουλυδάμας ἐς μνήμην· ἐς ἀγέλην ἐσελθὼν βοῶν τὸν μέγιστον καὶ ἀγριώτατον ταῦρον λαβὼν τοῦ ἑτέρου τῶν ὄπισθεν ποδῶν τὰς χηλὰς κατεῖχεν ἄκρας, καὶ πηδῶντα καὶ ἐπειγόμενον οὐκ ἀνίει, πρίν γε δὴ ὁ ταῦρος ὀψέ ποτε καὶ ἐς ἅπαν ἀφικόμενος βίας ἀπέφυγεν ἀφεὶς ταύτῃ τῷ Πουλυδάμαντι τὰς χηλάς. λέγεται δὲ καὶ ὡς ἄνδρα ἡνίοχον ἐλαύνοντα σπουδῇ τὸ ἅρμα ἐπέσχε τοῦ πρόσω· λαβόμενος γὰρ τῇ ἑτέρᾳ τῶν χειρῶν ὄπισθε τοῦ ἅρματος, ὁμοῦ καὶ τοὺς ἵππους πεδήσας καὶ τὸν ἡνίοχον εἶχε.</w:t>
      </w:r>
    </w:p>
    <w:p>
      <w:pPr>
        <w:pStyle w:val="PassageId"/>
      </w:pPr>
      <w:r>
        <w:t xml:space="preserve">#6.5.7#</w:t>
      </w:r>
    </w:p>
    <w:p>
      <w:pPr>
        <w:pStyle w:val="GreekText"/>
      </w:pPr>
      <w:r>
        <w:t xml:space="preserve">Δαρεῖος δὲ Ἀρταξέρξου παῖς νόθος, ὃς ὁμοῦ τῷ Περσῶν καὶ δήμῳ Σόγδιον καταπαύσας παῖδα Ἀρταξέρξου γνήσιον ἔσχεν ἀντʼ ἐκείνου τὴν ἀρχήν, οὗτος ὡς ἐβασίλευσεν ὁ Δαρεῖος—ἐπυνθάνετο γὰρ τοῦ Πουλυδάμαντος τὰ ἔργα—, πέμπων ἀγγέλους ὑπισχνούμενος δῶρα ἀνέπεισεν αὐτὸν ἐς Σοῦσά τε καὶ ἐς ὄψιν ἀφικέσθαι τὴν αὑτοῦ. ἔνθα δὴ κατὰ πρόκλησιν Περσῶν ἄνδρας τῶν καλουμένων ἀθανάτων ἀριθμὸν τρεῖς ἀθρόους οἱ μονομαχήσαντας ἀπέκτεινεν. ἔργων δὲ τῶν κατειλεγμένων οἱ τὰ μὲν ἐπὶ τῷ βάθρῳ τοῦ ἀνδριάντος ἐν Ὀλυμπίᾳ, τὰ δὲ καὶ δηλούμενά ἐστιν ὑπὸ τοῦ ἐπιγράμματος.</w:t>
      </w:r>
    </w:p>
    <w:p>
      <w:pPr>
        <w:pStyle w:val="PassageId"/>
      </w:pPr>
      <w:r>
        <w:t xml:space="preserve">#6.5.8#</w:t>
      </w:r>
    </w:p>
    <w:p>
      <w:pPr>
        <w:pStyle w:val="GreekText"/>
      </w:pPr>
      <w:r>
        <w:t xml:space="preserve">ἔμελλε δὲ ἄρα τὸ ὑπὸ Ὁμήρου προθεσπισθὲν ἄλλους τε τῶν φρονησάντων ἐπὶ ἰσχύι καὶ Πουλυδάμαντα ἐπιλήψεσθαι, καὶ ὑπὸ τῆς αὑτοῦ ῥώμης ἔμελλεν ἀπολεῖσθαι καὶ οὗτος. ἐς σπήλαιον γὰρ οἵ τε ἄλλοι τῶν συμποτῶν καὶ ὁ Πουλυδάμας ἐσῆλθεν ὥρᾳ θέρους, καί πως οὐ κατά τινα ἀγαθὸν δαίμονα ἡ κορυφὴ τηνικαῦτα τοῦ σπηλαίου κατερρήγνυτο, καὶ δῆλα ἦν ὡς αὐτίκα ἐμπεσεῖσθαι καὶ χρόνον οὐκ ἐπὶ πολὺν ἔμελλεν ἀνθέξειν·</w:t>
      </w:r>
    </w:p>
    <w:p>
      <w:pPr>
        <w:pStyle w:val="PassageId"/>
      </w:pPr>
      <w:r>
        <w:t xml:space="preserve">#6.5.9#</w:t>
      </w:r>
    </w:p>
    <w:p>
      <w:pPr>
        <w:pStyle w:val="GreekText"/>
      </w:pPr>
      <w:r>
        <w:t xml:space="preserve">γενομένης δὲ αἰσθήσεως τοῦ ἐπιόντος κακοῦ καὶ τρεπομένων ἐς φυγὴν τῶν λοιπῶν παρέστη καταμεῖναι τῷ Πουλυδάμαντι, καὶ ἀνέσχε τὰς χεῖρας ὡς ἐπιπίπτοντι ἀνθέξων τῷ σπηλαίῳ καὶ οὐ βιασθησόμενος ὑπὸ τοῦ ὄρους.</w:t>
      </w:r>
    </w:p>
    <w:p>
      <w:pPr>
        <w:pStyle w:val="PassageId"/>
      </w:pPr>
      <w:r>
        <w:t xml:space="preserve">#6.6.1#</w:t>
      </w:r>
    </w:p>
    <w:p>
      <w:pPr>
        <w:pStyle w:val="GreekText"/>
      </w:pPr>
      <w:r>
        <w:t xml:space="preserve">τούτῳ μὲν ἐνταῦθα ἐγένετο ἡ τελευτή· ἐν δὲ Ὀλυμπίᾳ παρὰ τοῦ Πουλυδάμαντος τὸν ἀνδριάντα δύο τε ἐκ τῆς Ἀρκάδων καὶ Ἀττικὸς ὁ τρίτος ἕστηκεν ἀθλητής. τὸν μὲν δὴ Μαντινέα Πρωτόλαον Διαλκοῦς πυγμῇ παῖδας κρατήσαντα ὁ Ῥηγῖνος Πυθαγόρας , Ναρυκίδαν δὲ τὸν Δαμαρέτου παλαιστὴν ἄνδρα ἐκ Φιγαλίας Σικυώνιος Δαίδαλος , Καλλίᾳ δὲ Ἀθηναίῳ παγκρατιαστῇ τὸν ἀνδριάντα ἀνὴρ Ἀθηναῖος Μίκων ἐποίησεν ὁ ζωγράφος. Νικοδάμου δὲ ἔργον τοῦ Μαιναλίου παγκρατιαστής ἐστιν ἐκ Μαινάλου, δύο νίκας ἐν ἀνδράσιν ἀνελόμενος, Ἀνδροσθένης Λοχαίου.</w:t>
      </w:r>
    </w:p>
    <w:p>
      <w:pPr>
        <w:pStyle w:val="PassageId"/>
      </w:pPr>
      <w:r>
        <w:t xml:space="preserve">#6.6.2#</w:t>
      </w:r>
    </w:p>
    <w:p>
      <w:pPr>
        <w:pStyle w:val="GreekText"/>
      </w:pPr>
      <w:r>
        <w:t xml:space="preserve">ἐπὶ δὲ τούτοις Εὐκλῆς ἀνάκειται Καλλιάνακτος, γένος μὲν Ῥόδιος, οἴκου δὲ τοῦ Διαγοριδῷν· θυγατρὸς γὰρ Διαγόρου παῖς ἦν, ἐν δὲ ἀνδράσι πυγμῆς ἔσχεν Ὀλυμπικὴν νίκην. τούτου μὲν δὴ ἡ εἰκὼν Ναυκύδους ἐστὶν ἔργον· Πολύκλειτος δὲ Ἀργεῖος, οὐχ ὁ τῆς Ἥρας τὸ ἄγαλμα ποιήσας, μαθητὴς δὲ Ναυκύδους, παλαιστὴν παῖδα εἰργάσατο Θηβαῖον Ἀγήνορα. ἀνετέθη δὲ ἡ εἰκὼν ὑπὸ τοῦ Φωκέων κοινοῦ· Θεόπομπος γὰρ ὁ πατὴρ τοῦ Ἀγήνορος πρόξενος τοῦ ἔθνους ἦν αὐτῶν.</w:t>
      </w:r>
    </w:p>
    <w:p>
      <w:pPr>
        <w:pStyle w:val="PassageId"/>
      </w:pPr>
      <w:r>
        <w:t xml:space="preserve">#6.6.3#</w:t>
      </w:r>
    </w:p>
    <w:p>
      <w:pPr>
        <w:pStyle w:val="GreekText"/>
      </w:pPr>
      <w:r>
        <w:t xml:space="preserve">Νικόδαμος δὲ ὁ πλάστης ὁ ἐκ Μαινάλου Δαμοξενίδαν ἄνδρα πύκτην ἐποίησεν ἐκ Μαινάλου. ἕστηκε δὲ καὶ Λαστρατίδα παιδὸς εἰκὼν Ἠλείου, πάλης ἀνελομένου στέφανον· ἐγένετο δὲ αὐτῷ καὶ Νεμείων ἔν τε παισὶ καὶ ἀγενείων ἑτέρα νίκη. Παραβάλλοντι δὲ τῷ Λαστρατίδα πατρὶ ὑπῆρξε μὲν διαύλου παρελθεῖν δρόμῳ, ὑπελίπετο δὲ καὶ ἐς τοὺς ἔπειτα φιλοτιμίαν, τῶν νικησάντων Ὀλυμπίασι τὰ ὀνόματα ἀναγράψας ἐν τῷ γυμνασίῳ τῷ ἐν Ὀλυμπίᾳ.</w:t>
      </w:r>
    </w:p>
    <w:p>
      <w:pPr>
        <w:pStyle w:val="PassageId"/>
      </w:pPr>
      <w:r>
        <w:t xml:space="preserve">#6.6.4#</w:t>
      </w:r>
    </w:p>
    <w:p>
      <w:pPr>
        <w:pStyle w:val="GreekText"/>
      </w:pPr>
      <w:r>
        <w:t xml:space="preserve">τὰ μὲν δὴ ἐς τούτους εἶχεν οὕτω· τὰ δὲ ἐς Εὔθυμον τὸν πύκτην, οὔ με εἰκὸς ὑπερβαίνειν ἦν τὰ ἐς τὰς νίκας αὐτῷ καὶ τὰ ἐς δόξαν ὑπάρχοντα τὴν ἄλλην. γένος μὲν δὴ ἦν ὁ Εὔθυμος ἐκ τῶν ἐν Ἰταλίᾳ Λοκρῶν, οἳ χώραν τὴν πρὸς τῷ Ζεφυρίῳ τῇ ἄκρᾳ νέμονται, πατρὸς δὲ ἐκαλεῖτο Ἀστυκλέους· εἶναι δὲ αὐτὸν οὐ τούτου, ποταμοῦ δὲ οἱ ἐπιχώριοι τοῦ Καικίνου φασίν, ὃς τὴν Λοκρίδα καὶ Ῥηγίνην ὁρίζων τὸ ἐς τοὺς τέττιγας παρέχεται θαῦμα. οἱ μὲν γὰρ τέττιγες οἱ ἐντὸς τῆς Λοκρίδος ἄχρι τοῦ Καικίνου κατὰ τὰ αὐτὰ τοῖς ἄλλοις τέττιξιν ᾄδουσι· διαβάντων δὲ τὸν Καικίνην οὐδεμίαν ἔτι οἱ ἐν τῇ Ῥηγίνῃ τέττιγες ἀφιᾶσι τὴν φωνήν.</w:t>
      </w:r>
    </w:p>
    <w:p>
      <w:pPr>
        <w:pStyle w:val="PassageId"/>
      </w:pPr>
      <w:r>
        <w:t xml:space="preserve">#6.6.5#</w:t>
      </w:r>
    </w:p>
    <w:p>
      <w:pPr>
        <w:pStyle w:val="GreekText"/>
      </w:pPr>
      <w:r>
        <w:t xml:space="preserve">τούτου μὲν δὴ παῖδα εἶναι λέγεται τὸν Εὔθυμον· ἀνελομένῳ δέ οἱ πυγμῆς ἐν Ὀλυμπίᾳ νίκην τετάρτῃ πρὸς ταῖς ἑβδομήκοντα Ὀλυμπιάδι οὐ κατὰ τὰ αὐτὰ ἐς τὴν ἐπιοῦσαν Ὀλυμπιάδα ἔμελλε χωρήσειν· Θεαγένης γὰρ ὁ Θάσιος Ὀλυμπιάδι ἐθέλων τῇ αὐτῇ πυγμῆς τε ἀνελέσθαι καὶ παγκρατίου νίκας ὑπερεβάλετο πυκτεύων τὸν Εὔθυμον, οὐ μὴν οὐδὲ ὁ Θεαγένης ἐπὶ τῷ παγκρατίῳ λαβεῖν ἐδυνήθη τὸν κότινον ἅτε προκατεργασθεὶς τῇ μάχῃ πρὸς τὸν Εὔθυμον.</w:t>
      </w:r>
    </w:p>
    <w:p>
      <w:pPr>
        <w:pStyle w:val="PassageId"/>
      </w:pPr>
      <w:r>
        <w:t xml:space="preserve">#6.6.6#</w:t>
      </w:r>
    </w:p>
    <w:p>
      <w:pPr>
        <w:pStyle w:val="GreekText"/>
      </w:pPr>
      <w:r>
        <w:t xml:space="preserve">ἐπὶ τούτῳ δὲ ἐπιβάλλουσιν οἱ Ἑλλανοδίκαι τῷ Θεαγένει τάλαντον μὲν ἱερὰν ἐς τὸν θεὸν ζημίαν, τάλαντον δὲ βλάβης τῆς ἐς Εὔθυμον, ὅτι ἐπηρείᾳ τῇ ἐς ἐκεῖνον ἐδόκει σφίσιν ἐπανελέσθαι τὸ ἀγώνισμα τῆς πυγμῆς· τούτων ἕνεκα καταδικάζουσιν αὐτὸν ἐκτῖσαι καὶ ἰδίᾳ τῷ Εὐθύμῳ χρήματα. ἕκτῃ δὲ Ὀλυμπιάδι ἐπὶ ταῖς ἑβδομήκοντα τὸ μὲν τῷ θεῷ τοῦ ἀργυρίου γινόμενον ἐξέτισεν ὁ Θεαγένης, καὶ ἀμειβόμενος αὐτὸν οὐκ ἐσῆλθεν ἐπὶ τὴν πυγμήν· καὶ ἐπʼ ἐκείνης τε αὐτῆς καὶ ἐπὶ τῆς μετʼ ἐκείνην Ὀλυμπιάδος τὸν ἐπὶ πυγμῇ στέφανον ἀνείλετο ὁ Εὔθυμος. ὁ δέ οἱ ἀνδριὰς τέχνη τέ ἐστι Πυθαγόρου καὶ θέας ἐς τὰ μάλιστα ἄξιος.</w:t>
      </w:r>
    </w:p>
    <w:p>
      <w:pPr>
        <w:pStyle w:val="PassageId"/>
      </w:pPr>
      <w:r>
        <w:t xml:space="preserve">#6.6.7#</w:t>
      </w:r>
    </w:p>
    <w:p>
      <w:pPr>
        <w:pStyle w:val="GreekText"/>
      </w:pPr>
      <w:r>
        <w:t xml:space="preserve">ἐπανήκων δὲ ἐς Ἰταλίαν τότε δὴ ἐμαχέσατο πρὸς τὸν Ἥρω· τὰ δὲ ἐς αὐτὸν εἶχεν οὕτως. Ὀδυσσέα πλανώμενον μετὰ ἅλωσιν τὴν Ἰλίου κατενεχθῆναί φασιν ὑπὸ ἀνέμων ἔς τε ἄλλας τῶν ἐν Ἰταλίᾳ καὶ Σικελίᾳ πόλεων, ἀφικέσθαι δὲ καὶ ἐς Τεμέσαν ὁμοῦ ταῖς ναυσί· μεθυσθέντα οὖν ἐνταῦθα ἕνα τῶν ναυτῶν παρθένον βιάσασθαι καὶ ὑπὸ τῶν ἐπιχωρίων ἀντὶ τούτου καταλευσθῆναι τοῦ ἀδικήματος.</w:t>
      </w:r>
    </w:p>
    <w:p>
      <w:pPr>
        <w:pStyle w:val="PassageId"/>
      </w:pPr>
      <w:r>
        <w:t xml:space="preserve">#6.6.8#</w:t>
      </w:r>
    </w:p>
    <w:p>
      <w:pPr>
        <w:pStyle w:val="GreekText"/>
      </w:pPr>
      <w:r>
        <w:t xml:space="preserve">Ὀδυσσέα μὲν δὴ ἐν οὐδενὶ λόγῳ θέμενον αὐτοῦ τὴν ἀπώλειαν ἀποπλέοντα οἴχεσθαι, τοῦ καταλευσθέντος δὲ ἀνθρώπου τὸν δαίμονα οὐδένα ἀνιέναι καιρὸν ἀποκτείνοντά τε ὁμοίως τοὺς ἐν τῇ Τεμέσῃ καὶ ἐπεξερχόμενον ἐπὶ πᾶσαν ἡλικίαν, ἐς ὃ ἡ Πυθία τὸ παράπαν ἐξ Ἰταλίας ὡρμημένους φεύγειν Τεμέσαν μὲν ἐκλιπεῖν οὐκ εἴα, τὸν δὲ Ἥρω σφᾶς ἐκέλευσεν ἱλάσκεσθαι τέμενός τε ἀποτεμομένους οἰκοδομήσασθαι ναόν, διδόναι δὲ κατὰ ἔτος αὐτῷ γυναῖκα τῶν ἐν Τεμέσῃ παρθένων τὴν καλλίστην.</w:t>
      </w:r>
    </w:p>
    <w:p>
      <w:pPr>
        <w:pStyle w:val="PassageId"/>
      </w:pPr>
      <w:r>
        <w:t xml:space="preserve">#6.6.9#</w:t>
      </w:r>
    </w:p>
    <w:p>
      <w:pPr>
        <w:pStyle w:val="GreekText"/>
      </w:pPr>
      <w:r>
        <w:t xml:space="preserve">τοῖς μὲν δὴ τὰ ὑπὸ τοῦ θεοῦ προστεταγμένα ὑπουργοῦσι δεῖμα ἀπὸ τοῦ δαίμονος ἐς τἄλλα ἦν οὐδέν· Εὔθυμος δὲ— ἀφίκετο γὰρ ἐς τὴν Τεμέσαν, καί πως τηνικαῦτα τὸ ἔθος ἐποιεῖτο τῷ δαίμονι—πυνθάνεται τὰ παρόντα σφίσι, καὶ ἐσελθεῖν τε ἐπεθύμησεν ἐς τὸν ναὸν καὶ τὴν παρθένον ἐσελθὼν θεάσασθαι. ὡς δὲ εἶδε, τὰ μὲν πρῶτα ἐς οἶκτον, δεύτερα δὲ ἀφίκετο καὶ ἐς ἔρωτα αὐτῆς· καὶ ἡ παῖς τε συνοικήσειν κατώμνυτο αὐτῷ σώσαντι αὐτὴν καὶ ὁ Εὔθυμος ἐνεσκευασμένος ἔμενε τὴν ἔφοδον τοῦ δαίμονος.</w:t>
      </w:r>
    </w:p>
    <w:p>
      <w:pPr>
        <w:pStyle w:val="PassageId"/>
      </w:pPr>
      <w:r>
        <w:t xml:space="preserve">#6.6.10#</w:t>
      </w:r>
    </w:p>
    <w:p>
      <w:pPr>
        <w:pStyle w:val="GreekText"/>
      </w:pPr>
      <w:r>
        <w:t xml:space="preserve">ἐνίκα τε δὴ τῇ μάχῃ καὶ —ἐξηλαύνετο γὰρ ἐκ τῆς γῆς—ὁ Ἥρως ἀφανίζεταί τε καταδὺς ἐς θάλασσαν καὶ γάμος τε ἐπιφανὴς Εὐθύμῳ καὶ ἀνθρώποις τοῖς ἐνταῦθα ἐλευθερία τοῦ λοιποῦ σφισιν ἦν ἀπὸ τοῦ δαίμονος. ἤκουσα δὲ καὶ τοιόνδε ἔτι ἐς τὸν Εὔθυμον, ὡς γήρως τε ἐπὶ μακρότατον ἀφίκοιτο καὶ ὡς ἀποθανεῖν ἐκφυγὼν αὖθις ἕτερόν τινα ἐξ ἀνθρώπων ἄλλον ἀπέλθοι τρόπον· οἰκεῖσθαι δὲ τὴν Τεμέσαν καὶ ἐς ἐμὲ ἀνδρὸς ἤκουσα πλεύσαντος κατὰ ἐμπορίαν.</w:t>
      </w:r>
    </w:p>
    <w:p>
      <w:pPr>
        <w:pStyle w:val="PassageId"/>
      </w:pPr>
      <w:r>
        <w:t xml:space="preserve">#6.6.11#</w:t>
      </w:r>
    </w:p>
    <w:p>
      <w:pPr>
        <w:pStyle w:val="GreekText"/>
      </w:pPr>
      <w:r>
        <w:t xml:space="preserve">τόδε μὲν ἤκουσα, γραφῇ δὲ τοιάδε ἐπιτυχὼν οἶδα· ἦν δὲ αὕτη γραφῆς μίμημα ἀρχαίας. νεανίσκος Σύβαρις καὶ Κάλαβρός τε ποταμὸς καὶ Λύκα πηγή, πρὸς δὲ ἡρῷόν τε καὶ Τεμέσα ἦν ἡ πόλις, ἐν δέ σφισι καὶ δαίμων ὅντινα ἐξέβαλεν ὁ Εὔθυμος, χρόαν τε δεινῶς μέλας καὶ τὸ εἶδος ἅπαν ἐς τὰ μάλιστα φοβερός, λύκου δὲ ἀμπίσχετο δέρμα ἐσθῆτα· ἐτίθετο δὲ καὶ ὄνομα Λύκαν τὰ ἐπὶ τῇ γραφῇ γράμματα.</w:t>
      </w:r>
    </w:p>
    <w:p>
      <w:pPr>
        <w:pStyle w:val="PassageId"/>
      </w:pPr>
      <w:r>
        <w:t xml:space="preserve">#6.7.1#</w:t>
      </w:r>
    </w:p>
    <w:p>
      <w:pPr>
        <w:pStyle w:val="GreekText"/>
      </w:pPr>
      <w:r>
        <w:t xml:space="preserve">ταῦτα μὲν δὴ ἐς τοσοῦτο εἰρήσθω· μετὰ δὲ τὸν ἀνδριάντα τοῦ Εὐθύμου Πύθαρχός τε ἕστηκε Μαντινεὺς σταδιοδρόμος καὶ πύκτης Ἠλεῖος Χαρμίδης, λαβόντες νίκας ἐπὶ παισί. θεασάμενος δὲ καὶ τούτους ἐπὶ τῶν Ῥοδίων ἀθλητῶν ἀφίξῃ τὰς εἰκόνας, Διαγόραν καὶ τὸ ἐκείνου γένος· οἱ δὲ συνεχεῖς τε ἀλλήλοις καὶ ἐν κόσμῳ τοιῷδε ἀνέκειντο, Ἀκουσίλαος μὲν λαβὼν πυγμῆς ἐν ἀνδράσι στέφανον, Δωριεὺς δὲ ὁ νεώτατος παγκρατίῳ νικήσας Ὀλυμπιάσιν ἐφεξῆς τρισί. πρότερον δὲ ἔτι τοῦ Δωριέως ἐκράτησε καὶ Δαμάγητος τοὺς ἐσελθόντας ἐς τὸ παγκράτιον.</w:t>
      </w:r>
    </w:p>
    <w:p>
      <w:pPr>
        <w:pStyle w:val="PassageId"/>
      </w:pPr>
      <w:r>
        <w:t xml:space="preserve">#6.7.2#</w:t>
      </w:r>
    </w:p>
    <w:p>
      <w:pPr>
        <w:pStyle w:val="GreekText"/>
      </w:pPr>
      <w:r>
        <w:t xml:space="preserve">οὗτοι μὲν ἀδελφοί τέ εἰσι καὶ Διαγόρου παῖδες, ἐπὶ δὲ αὐτοῖς κεῖται καὶ ὁ Διαγόρας, πυγμῆς ἐν ἀνδράσιν ἀνελόμενος νίκην· τοῦ Διαγόρου δὲ τὴν εἰκόνα Μεγαρεὺς εἰργάσατο Καλλικλῆς Θεοκόσμου τοῦ ποιήσαντος τὸ ἄγαλμα ἐν Μεγάροις τοῦ Διός. Διαγόρου δὲ καὶ οἱ τῶν θυγατέρων παῖδες πύξ τε ἤσκησαν καὶ ἔσχον Ὀλυμπικὰς νίκας, ἐν μὲν ἀνδράσιν Εὐκλῆς Καλλιάνακτός τε ὢν καὶ Καλλιπατείρας τῆς Διαγόρου, Πεισίροδος δὲ ἐν παισίν, ὃν ἡ μήτηρ ἀνδρὸς ἐπιθεμένη γυμναστοῦ σχῆμα ἐπὶ τῶν Ὀλυμπίων αὐτὴ τὸν ἀγῶνα ἤγαγεν·</w:t>
      </w:r>
    </w:p>
    <w:p>
      <w:pPr>
        <w:pStyle w:val="PassageId"/>
      </w:pPr>
      <w:r>
        <w:t xml:space="preserve">#6.7.3#</w:t>
      </w:r>
    </w:p>
    <w:p>
      <w:pPr>
        <w:pStyle w:val="GreekText"/>
      </w:pPr>
      <w:r>
        <w:t xml:space="preserve">οὗτος δὲ ὁ Πεισίροδος καὶ ἐν τῇ Ἄλτει παρὰ τῆς μητρὸς τὸν πατέρα ἕστηκε. Διαγόραν δὲ καὶ ὁμοῦ τοῖς παισὶν Ἀκουσιλάῳ καὶ Δαμαγήτῳ λέγουσιν ἐς Ὀλυμπίαν ἐλθεῖν· νικήσαντες δὲ οἱ νεανίσκοι διὰ τῆς πανηγύρεως τὸν πατέρα ἔφερον βαλλόμενόν τε ὑπὸ τῶν Ἑλλήνων ἄνθεσι καὶ εὐδαίμονα ἐπὶ τοῖς παισὶ καλούμενον. γένος δὲ ὁ Διαγόρας τὸ ἐξ ἀρχῆς Μεσσήνιος πρὸς γυναικῶν ἦν καὶ ἀπὸ τῆς Ἀριστομένους ἐγεγόνει θυγατρός.</w:t>
      </w:r>
    </w:p>
    <w:p>
      <w:pPr>
        <w:pStyle w:val="PassageId"/>
      </w:pPr>
      <w:r>
        <w:t xml:space="preserve">#6.7.4#</w:t>
      </w:r>
    </w:p>
    <w:p>
      <w:pPr>
        <w:pStyle w:val="GreekText"/>
      </w:pPr>
      <w:r>
        <w:t xml:space="preserve">Δωριεῖ δὲ τῷ Διαγόρου παρὲξ ἢ Ὀλυμπίασιν Ἰσθμίων μὲν γεγόνασιν ὀκτὼ νῖκαι, Νεμείων δὲ ἀποδέουσαι μιᾶς ἐς τὰς ὀκτώ· λέγεται δὲ καὶ ὡς Πύθια ἀνέλοιτο ἀκονιτί. ἀνηγορεύοντο δὲ οὗτός τε καὶ ὁ Πεισίροδος Θούριοι, διωχθέντες ὑπὸ τῶν ἀντιστασιωτῶν ἐκ τῆς Ῥόδου καὶ ἐς Ἰταλίαν παρὰ Θουρίους ἀπελθόντες. χρόνῳ δὲ ὕστερον κατῆλθεν ὁ Δωριεὺς ἐς Ῥόδον· καὶ φανερώτατα δὴ ἁπάντων ἀνὴρ εἷς φρονήσας οὗτος τὰ Λακεδαιμονίων φαίνεται, ὥστε καὶ ἐναυμάχησεν ἐναντία Ἀθηναίων ναυσὶν οἰκείαις, ἐς ὃ τριήρων ἁλοὺς Ἀττικῶν ἀνήχθη ζῶν παρὰ Ἀθηναίους.</w:t>
      </w:r>
    </w:p>
    <w:p>
      <w:pPr>
        <w:pStyle w:val="PassageId"/>
      </w:pPr>
      <w:r>
        <w:t xml:space="preserve">#6.7.5#</w:t>
      </w:r>
    </w:p>
    <w:p>
      <w:pPr>
        <w:pStyle w:val="GreekText"/>
      </w:pPr>
      <w:r>
        <w:t xml:space="preserve">οἱ δὲ Ἀθηναῖοι πρὶν μὲν ἢ Δωριέα παρὰ σφᾶς ἀναχθῆναι θυμῷ τε ἐς αὐτὸν καὶ ἀπειλαῖς ἐχρῶντο· ὡς δὲ ἐς ἐκκλησίαν συνελθόντες ἄνδρα οὕτω μέγαν καὶ δόξης ἐς τοσοῦτο ἥκοντα ἐθεάσαντο ἐν σχήματι αἰχμαλώτου, μεταπίπτει σφίσιν ἐς αὐτὸν ἡ γνώμη καὶ ἀπελθεῖν ἀφιᾶσιν οὐδὲ ἔργον οὐδὲν ἄχαρι ἐργάζονται, παρόν σφισι πολλά τε καὶ σὺν τῷ δικαίῳ δρᾶσαι.</w:t>
      </w:r>
    </w:p>
    <w:p>
      <w:pPr>
        <w:pStyle w:val="PassageId"/>
      </w:pPr>
      <w:r>
        <w:t xml:space="preserve">#6.7.6#</w:t>
      </w:r>
    </w:p>
    <w:p>
      <w:pPr>
        <w:pStyle w:val="GreekText"/>
      </w:pPr>
      <w:r>
        <w:t xml:space="preserve">τὰ δὲ ἐς τοῦ Δωριέως τὴν τελευτήν ἐστιν ἐν τῇ συγγραφῇ τῇ Ἀτθίδι Ἀνδροτίωνι εἰρημένα, εἶναι μὲν τηνικαῦτα ἐν Καύνῳ τὸ βασιλέως ναυτικὸν καὶ Κόνωνα ἐπʼ αὐτῷ στρατηγόν, Ῥοδίων δὲ τὸν δῆμον πεισθέντα ὑπὸ τοῦ Κόνωνος ἀπὸ Λακεδαιμονίων μεταβαλέσθαι σφᾶς ἐς τὴν βασιλέως καὶ Ἀθηναίων συμμαχίαν, Δωριέα δὲ ἀποδημεῖν μὲν τότε ἐκ Ῥόδου περὶ τὰ ἐντὸς Πελοποννήσου χωρία, συλληφθέντα δὲ ὑπὸ ἀνδρῶν Λακεδαιμονίων αὐτὸν καὶ ἀναχθέντα ἐς Σπάρτην ἀδικεῖν τε ὑπὸ Λακεδαιμονίων καταγνωσθῆναι καὶ ἐπιβληθῆναί οἱ θάνατον ζημίαν.</w:t>
      </w:r>
    </w:p>
    <w:p>
      <w:pPr>
        <w:pStyle w:val="PassageId"/>
      </w:pPr>
      <w:r>
        <w:t xml:space="preserve">#6.7.7#</w:t>
      </w:r>
    </w:p>
    <w:p>
      <w:pPr>
        <w:pStyle w:val="GreekText"/>
      </w:pPr>
      <w:r>
        <w:t xml:space="preserve">εἰ δὲ τὸν ὄντα εἶπεν Ἀνδροτίων λόγον, ἐθέλειν μοι φαίνεται Λακεδαιμονίους ἐς τὸ ἴσον ἔτι Ἀθηναίοις καταστῆσαι, ὅτι καὶ Ἀθηναίοις ἐς Θράσυλλον καὶ τοὺς ἐν Ἀργινούσαις ὁμοῦ τῷ Θρασύλλῳ στρατηγήσαντας προπετείας ἐστὶν ἔγκλημα. Διαγόρας μὲν δὴ καὶ τὸ ἀπʼ αὐτοῦ γένος δόξης ἐς τοσοῦτο ἀφίκοντο·</w:t>
      </w:r>
    </w:p>
    <w:p>
      <w:pPr>
        <w:pStyle w:val="PassageId"/>
      </w:pPr>
      <w:r>
        <w:t xml:space="preserve">#6.7.8#</w:t>
      </w:r>
    </w:p>
    <w:p>
      <w:pPr>
        <w:pStyle w:val="GreekText"/>
      </w:pPr>
      <w:r>
        <w:t xml:space="preserve">ἐγένοντο δὲ καὶ Ἀλκαινέτῳ τῷ Θεάντου Λεπρεάτῃ καὶ αὐτῷ καὶ τοῖς παισὶν Ὀλυμπικαὶ νῖκαι. αὐτὸς μέν γε πυκτεύων ὁ Ἀλκαίνετος ἔν τε ἀνδράσι καὶ πρότερον ἔτι ἐπεκράτησεν ἐν παισίν· Ἑλλάνικον δὲ τὸν Ἀλκαινέτου καὶ Θέαντον ἐπὶ πυγμῇ παίδων ἀναγορευθῆναι τὸν μὲν ἐνάτῃ πρὸς ταῖς ὀγδοήκοντα Ὀλυμπιάδι, τὸν δὲ τῇ ἐφεξῆς ταύτῃ συνέβη τὸν Θέαντον· καί σφισιν ἀνδριάντες ἅπασιν ἐν Ὀλυμπίᾳ κεῖνται.</w:t>
      </w:r>
    </w:p>
    <w:p>
      <w:pPr>
        <w:pStyle w:val="PassageId"/>
      </w:pPr>
      <w:r>
        <w:t xml:space="preserve">#6.7.9#</w:t>
      </w:r>
    </w:p>
    <w:p>
      <w:pPr>
        <w:pStyle w:val="GreekText"/>
      </w:pPr>
      <w:r>
        <w:t xml:space="preserve">ἐπὶ δὲ τοῦ Ἀλκαινέτου τοῖς υἱοῖς Γνάθων τε Διπαιεὺς τῆς Μαιναλέων χώρας καὶ Λυκῖνος ἕστηκεν Ἠλεῖος· κρατῆσαι δὲ Ὀλυμπίασι πυγμῇ παῖδας ὑπῆρξε καὶ τούτοις. Γνάθωνα δὲ καὶ ἐς τὰ μάλιστα, ὅτε ἐνίκησεν, εἶναι νέον τὸ ἐπίγραμμα τὸ ἐπʼ αὐτῷ φησί· Καλλικλέους δὲ τοῦ Μεγαρέως ποίημα ὁ ἀνδριάς ἐστιν.</w:t>
      </w:r>
    </w:p>
    <w:p>
      <w:pPr>
        <w:pStyle w:val="PassageId"/>
      </w:pPr>
      <w:r>
        <w:t xml:space="preserve">#6.7.10#</w:t>
      </w:r>
    </w:p>
    <w:p>
      <w:pPr>
        <w:pStyle w:val="GreekText"/>
      </w:pPr>
      <w:r>
        <w:t xml:space="preserve">ἀνὴρ δὲ ἐκ Στυμφήλου Δρομεὺς ὄνομα, καὶ δὴ καὶ ἔργον τοῦτο ἐπὶ δολίχῳ παρεσχημένος, δύο μὲν ἔσχεν ἐν Ὀλυμπίᾳ νίκας, τοσαύτας δὲ ἄλλας Πυθοῖ καὶ Ἰσθμίων τε τρεῖς καὶ ἐν Νεμέᾳ πέντε. λέγεται δὲ ὡς καὶ κρέας ἐσθίειν ἐπινοήσειε· τέως δὲ τοῖς ἀθληταῖς σιτία τυρὸν ἐκ τῶν ταλάρων εἶναι. τούτου μὲν δὴ Πυθαγόρας τὴν εἰκόνα, τὴν δὲ ἐφεξῆς ταύτῃ, πένταθλον Ἠλεῖον Πυθοκλέα, Πολύκλειτός ἐστιν εἰργασμένος.</w:t>
      </w:r>
    </w:p>
    <w:p>
      <w:pPr>
        <w:pStyle w:val="PassageId"/>
      </w:pPr>
      <w:r>
        <w:t xml:space="preserve">#6.8.1#</w:t>
      </w:r>
    </w:p>
    <w:p>
      <w:pPr>
        <w:pStyle w:val="GreekText"/>
      </w:pPr>
      <w:r>
        <w:t xml:space="preserve">Σωκράτους δὲ Πελληνέως δρόμου νίκην ἐν παισὶν εἰληφότος καὶ Ἠλείου Ἀμέρτου καταπαλαίσαντος ἐν Ὀλυμπίᾳ παῖδας, καταπαλαίσαντος δὲ καὶ Πυθοῖ τοὺς ἐλθόντας τῶν ἀνδρῶν, τοῦ μὲν τὸν ποιήσαντα τὴν εἰκόνα οὐ λέγουσι, τὴν δὲ τοῦ Ἀμέρτου Φράδμων ἐποίησεν Ἀργεῖος. Εὐανορίδᾳ δὲ Ἠλείῳ πάλης ἐν παισὶν ὑπῆρξεν ἔν τε Ὀλυμπίᾳ καὶ Νεμείων νίκη· γενόμενος δὲ Ἑλλανοδίκης ἔγραψε καὶ οὗτος τὰ ὀνόματα ἐν Ὀλυμπίᾳ τῶν νενικηκότων.</w:t>
      </w:r>
    </w:p>
    <w:p>
      <w:pPr>
        <w:pStyle w:val="PassageId"/>
      </w:pPr>
      <w:r>
        <w:t xml:space="preserve">#6.8.2#</w:t>
      </w:r>
    </w:p>
    <w:p>
      <w:pPr>
        <w:pStyle w:val="GreekText"/>
      </w:pPr>
      <w:r>
        <w:t xml:space="preserve">ἐς δὲ πύκτην ἄνδρα, γένος μὲν Ἀρκάδα ἐκ Παρρασίων, Δάμαρχον δὲ ὄνομα, οὔ μοι πιστὰ ἦν πέρα γε τῆς ἐν Ὀλυμπίᾳ νίκης ὁπόσα ἄλλα ἀνδρῶν ἀλαζόνων ἐστὶν εἰρημένα, ὡς ἐξ ἀνθρώπου μεταβάλοι τὸ εἶδος ἐς λύκον ἐπὶ τῇ θυσίᾳ τοῦ Λυκαίου Διός, καὶ ὡς ὕστερον τούτων ἔτει δεκάτῳ γένοιτο αὖθις ἄνθρωπος. οὐ μὴν οὐδὲ ὑπὸ τῶν Ἀρκάδων λέγεσθαί μοι τοῦτο ἐφαίνετο ἐς αὐτόν, ἐλέγετο γὰρ ἂν καὶ ὑπὸ τοῦ ἐπιγράμματος τοῦ ἐν Ὀλυμπίᾳ· ἔχει γὰρ δὴ οὕτως· υἱὸς Δινύτα Δάμαρχος τάνδʼ ἀνέθηκεν εἰκόνʼ ἀπʼ Ἀρκαδίας Παρράσιος γενεάν. τοῦτο μὲν δὴ ἐς τοσοῦτο πεποίηται·</w:t>
      </w:r>
    </w:p>
    <w:p>
      <w:pPr>
        <w:pStyle w:val="PassageId"/>
      </w:pPr>
      <w:r>
        <w:t xml:space="preserve">#6.8.3#</w:t>
      </w:r>
    </w:p>
    <w:p>
      <w:pPr>
        <w:pStyle w:val="GreekText"/>
      </w:pPr>
      <w:r>
        <w:t xml:space="preserve">Εὐβώτας δὲ ὁ Κυρηναῖος, ἅτε τὴν ἐσομένην οἱ δρόμου νίκην ἐν Ὀλυμπίᾳ παρὰ τοῦ μαντείου τοῦ ἐν Λιβύῃ προπεπυσμένος, τήν τε εἰκόνα ἐπεποίητο πρότερον καὶ ἐπὶ ἡμέρας τῆς αὐτῆς ἀνηγορεύθη τε νικήσας καὶ ἀνέθηκε τὴν εἰκόνα. λέγεται δὲ καὶ ὡς κρατήσειε καὶ ἅρματι ἐπὶ Ὀλυμπιάδος ταύτης ἣ λόγῳ τῷ Ἠλείων ἐστὶ κίβδηλος τῶν ἀγωνοθετησάντων Ἀρκάδων ἕνεκα.</w:t>
      </w:r>
    </w:p>
    <w:p>
      <w:pPr>
        <w:pStyle w:val="PassageId"/>
      </w:pPr>
      <w:r>
        <w:t xml:space="preserve">#6.8.4#</w:t>
      </w:r>
    </w:p>
    <w:p>
      <w:pPr>
        <w:pStyle w:val="GreekText"/>
      </w:pPr>
      <w:r>
        <w:t xml:space="preserve">Κλεωναίῳ δὲ Τιμάνθει παγκρατίου λαβόντι ἐν ἀνδράσι στέφανον καὶ Τροιζηνίῳ Βαύκιδι παλαιστὰς καταβαλόντι ἄνδρας, τῷ μὲν τοῦ Ἀθηναίου Μύρωνος , Βαύκιδι δὲ Ναυκύδους ἐστὶν ὁ ἀνδριὰς ἔργον. τῷ δὲ Τιμάνθει τὸ τέλος τοῦ βίου συμβῆναί φασιν ἐπὶ αἰτίᾳ τοιᾷδε. πεπαῦσθαι μὲν ἀθλοῦντα, ἀποπειρᾶσθαι δὲ ὅμως αὐτὸν ἔτι τῆς ἰσχύος, τόξον μέγα ἐπὶ ἑκάστης τείνοντα τῆς ἡμέρας, ἀποδημῆσαί τε δὴ αὐτὸν καὶ ἐπὶ τῷ τόξῳ τηνικαῦτα ἐκλειφθῆναί οἱ τὴν μελέτην· ὡς δὲ ἐπανήκων οὐχ οἷός τε ἔτι τεῖναι τὸ τόξον ἐγίνετο, πῦρ ἀνακαύσας ἀφίησι ζῶντα ἐς τὴν πυρὰν αὑτόν. ὁπόσα δὲ ἤδη τοιαῦτα ἐγένετο ἐν ἀνθρώποις ἢ καὶ ὕστερόν ποτε ἔσται, μανία μᾶλλον ἢ ἀνδρία νομίζοιτο ἂν κατά γε ἐμὴν γνώμην.</w:t>
      </w:r>
    </w:p>
    <w:p>
      <w:pPr>
        <w:pStyle w:val="PassageId"/>
      </w:pPr>
      <w:r>
        <w:t xml:space="preserve">#6.8.5#</w:t>
      </w:r>
    </w:p>
    <w:p>
      <w:pPr>
        <w:pStyle w:val="GreekText"/>
      </w:pPr>
      <w:r>
        <w:t xml:space="preserve">μετὰ δὲ τὸν Βαύκιδά εἰσιν ἀθλητῶν Ἀρκάδων εἰκόνες, Εὐθυμένης τε ἐξ αὐτῆς Μαινάλου, νίκας τὴν μὲν ἀνδρῶν πάλης, τὴν δʼ ἔτι πρότερον ἐν παισὶν εἰληφώς, καὶ Ἀζὰν ἐκ Πελλάνας Φίλιππος κρατήσας πυγμῇ παῖδας, καὶ Κριτόδαμος ἐκ Κλείτορος, ἐπὶ πυγμῇ καὶ οὗτος ἀναγορευθεὶς παίδων· τὰς δέ σφισιν εἰκόνας, τὴν μὲν ἐν παισὶ τοῦ Εὐθυμένους Ἄλυπος , τὴν δὲ τοῦ Δαμοκρίτου Κλέων , Φιλίππου δὲ τοῦ Ἀζᾶνος Μύρων τὴν εἰκόνα ἐποίησε. τὰ δὲ ἐς Πρόμαχον τὸν Δρύωνος παγκρατιαστὴν Πελληνέα προσέσται μοι καὶ ταῦτα τῷ ἐς Ἀχαιοὺς λόγῳ.</w:t>
      </w:r>
    </w:p>
    <w:p>
      <w:pPr>
        <w:pStyle w:val="PassageId"/>
      </w:pPr>
      <w:r>
        <w:t xml:space="preserve">#6.8.6#</w:t>
      </w:r>
    </w:p>
    <w:p>
      <w:pPr>
        <w:pStyle w:val="GreekText"/>
      </w:pPr>
      <w:r>
        <w:t xml:space="preserve">Προμάχου δὲ οὐ πόρρω Τιμασίθεος ἀνάκειται γένος Δελφός, Ἀγελάδα μὲν ἔργον τοῦ Ἀργείου, παγκρατίου δὲ δύο μὲν ἐν Ὀλυμπίᾳ νίκας, τρεῖς δὲ ἀνῃρημένος Πυθοῖ. καὶ αὐτῷ καὶ ἐν πολέμοις ἐστὶν ἔργα τῇ τε τόλμῃ λαμπρὰ καὶ οὐκ ἀποδέοντα τῇ εὐτυχίᾳ, πλήν γε δὴ τοῦ τελευταίου· τοῦτο δὲ αὐτῷ θάνατον τὸ ἐγχείρημα ἤνεγκεν. Ἰσαγόρᾳ γὰρ τῷ Ἀθηναίῳ τὴν ἀκρόπολιν τὴν Ἀθηναίων καταλαβόντι ἐπὶ τυραννίδι μετασχὼν τοῦ ἔργου καὶ ὁ Τιμασίθεος—ἐγένετο γὰρ τῶν ἐγκαταληφθέντων ἐν τῇ ἀκροπόλει—θάνατον ζημίαν εὕρετο εὕρετο δὲ τοῦ ἀδικήματος παρὰ Ἀθηναίων.</w:t>
      </w:r>
    </w:p>
    <w:p>
      <w:pPr>
        <w:pStyle w:val="PassageId"/>
      </w:pPr>
      <w:r>
        <w:t xml:space="preserve">#6.9.1#</w:t>
      </w:r>
    </w:p>
    <w:p>
      <w:pPr>
        <w:pStyle w:val="GreekText"/>
      </w:pPr>
      <w:r>
        <w:t xml:space="preserve">Θεογνήτῳ δὲ Αἰγινήτῃ πάλης μὲν στέφανον λαβεῖν ὑπῆρξεν ἐν παισί, τὸν δὲ ἀνδριάντα οἱ Πτόλιχος ἐποίησεν Αἰγινήτης. διδάσκαλοι δὲ ἐγεγόνεσαν Πτολίχῳ μὲν Συννοῶν ὁ πατήρ, ἐκείνῳ δὲ Ἀριστοκλῆς Σικυώνιος, ἀδελφός τε Κανάχου καὶ οὐ πολὺ τὰ ἐς δόξαν ἐλασσούμενος. ἐφʼ ὅτῳ δὲ ὁ Θεόγνητος πίτυος τῆς γʼ ἡμέρου καὶ ῥοιᾶς φέρει καρπόν, ἐμοὶ μὲν οὐχ οἷά τε ἦν συμβαλέσθαι, τάχα δʼ ἂν Αἰγινήταις τισὶν ἐπιχώριος ἐς αὐτὰ ἂν εἴη λόγος.</w:t>
      </w:r>
    </w:p>
    <w:p>
      <w:pPr>
        <w:pStyle w:val="PassageId"/>
      </w:pPr>
      <w:r>
        <w:t xml:space="preserve">#6.9.2#</w:t>
      </w:r>
    </w:p>
    <w:p>
      <w:pPr>
        <w:pStyle w:val="GreekText"/>
      </w:pPr>
      <w:r>
        <w:t xml:space="preserve">μετὰ δὲ τὴν εἰκόνα τοῦ ἀνδρὸς ὃν Ἠλεῖοί φασιν οὐ γραφῆναι μετὰ τῶν ἄλλων, ὅτι ἐπὶ κάλπης ἀνηγορεύθη δρόμῳ, μετὰ τούτου τὴν εἰκόνα Ξενοκλῆς τε Μαινάλιος ἕστηκε παλαιστὰς καταβαλὼν παῖδας καὶ Ἄλκετος Ἀλκίνου κρατήσας πυγμῇ παῖδας, Ἀρκὰς καὶ οὗτος ἐκ Κλείτορος· καὶ τοῦ μὲν Κλέων , Ξενοκλέους δὲ τὸν ἀνδριάντα Πολύκλειτός ἐστιν εἰργασμένος.</w:t>
      </w:r>
    </w:p>
    <w:p>
      <w:pPr>
        <w:pStyle w:val="PassageId"/>
      </w:pPr>
      <w:r>
        <w:t xml:space="preserve">#6.9.3#</w:t>
      </w:r>
    </w:p>
    <w:p>
      <w:pPr>
        <w:pStyle w:val="GreekText"/>
      </w:pPr>
      <w:r>
        <w:t xml:space="preserve">Ἀριστεὺς δὲ Ἀργεῖος δολίχου μὲν νίκην ἔσχεν αὐτός, πάλης δὲ ὁ πατὴρ τοῦ Ἀριστέως Χείμων· ἑστήκασι μὲν δὴ ἐγγὺς ἀλλήλων, ἐποίησε δὲ τὸν μὲν Παντίας Χῖος παρὰ τῷ πατρὶ δεδιδαγμένος Σωστράτῳ, αἱ δὲ εἰκόνες τοῦ Χείμωνος ἔργον ἐστὶν ἐμοὶ δοκεῖν τῶν δοκιμωτάτων Ναυκύδους , ἥ τε ἐν Ὀλυμπίᾳ καὶ ἡ ἐς τὸ ἱερὸν τῆς Εἰρήνης τὸ ἐν Ῥώμῃ κομισθεῖσα ἐξ Ἄργους. λέγεται δὲ ὡς Ταυροσθένην καταπαλαίσειεν ὁ Χείμων τὸν Αἰγινήτην καὶ ὡς Ταυροσθένης τῇ Ὀλυμπιάδι τῇ ἐφεξῆς καταβάλοι τοὺς ἐσελθόντας ἐς τὴν πάλην καὶ ὡς ἐοικὸς Ταυροσθένει φάσμα ἐπʼ ἐκείνης τῆς ἡμέρας ἐν Αἰγίνῃ φανὲν ἀπαγγείλειε τὴν νίκην.</w:t>
      </w:r>
    </w:p>
    <w:p>
      <w:pPr>
        <w:pStyle w:val="PassageId"/>
      </w:pPr>
      <w:r>
        <w:t xml:space="preserve">#6.9.4#</w:t>
      </w:r>
    </w:p>
    <w:p>
      <w:pPr>
        <w:pStyle w:val="GreekText"/>
      </w:pPr>
      <w:r>
        <w:t xml:space="preserve">Φίλλην δὲ Ἠλεῖον κρατήσαντα παῖδας πάλῃ Σπαρτιάτης Κρατῖνος ἐποίησε. τὰ δὲ ἐς τὸ ἅρμα τὸ Γέλωνος οὐ κατὰ ταὐτὰ δοξάζειν ἐμοί τε παρίστατο καὶ τοῖς πρότερον ἢ ἐγὼ τὰ ἐς αὐτὸ εἰρηκόσιν, οἳ Γέλωνος τοῦ ἐν Σικελίᾳ τυραννήσαντός φασιν ἀνάθημα εἶναι τὸ ἅρμα. ἐπίγραμμα μὲν δή ἐστιν αὐτῷ Γέλωνα Δεινομένους ἀναθεῖναι Γελῷον, καὶ ὁ χρόνος τούτῳ τῷ Γέλωνί ἐστι τῆς νίκης τρίτη πρὸς τὰς ἑβδομήκοντα Ὀλυμπιάδας·</w:t>
      </w:r>
    </w:p>
    <w:p>
      <w:pPr>
        <w:pStyle w:val="PassageId"/>
      </w:pPr>
      <w:r>
        <w:t xml:space="preserve">#6.9.5#</w:t>
      </w:r>
    </w:p>
    <w:p>
      <w:pPr>
        <w:pStyle w:val="GreekText"/>
      </w:pPr>
      <w:r>
        <w:t xml:space="preserve">Γέλων δὲ ὁ Σικελίας τυραννήσας Συρακούσας ἔσχεν Ὑβριλίδου μὲν Ἀθήνῃσιν ἄρχοντος, δευτέρῳ δὲ ἔτει τῆς δευτέρας καὶ ἑβδομηκοστῆς Ὀλυμπιάδος, ἣν Τισικράτης ἐνίκα Κροτωνιάτης στάδιον. δῆλα οὖν ὡς Συρακούσιον ἤδη καὶ οὐ Γελῷον ἀναγορεύειν αὑτὸν ἔμελλεν· ἀλλὰ γὰρ ἰδιώτης εἴη ἄν τις ὁ Γέλων οὗτος, πατρός τε ὁμωνύμου τῷ τυράννῳ καὶ αὐτὸς ὁμώνυμος. Γλαυκίας δὲ Αἰγινήτης τό τε ἅρμα καὶ αὐτῷ τῷ Γέλωνι ἐποίησε τὴν εἰκόνα.</w:t>
      </w:r>
    </w:p>
    <w:p>
      <w:pPr>
        <w:pStyle w:val="PassageId"/>
      </w:pPr>
      <w:r>
        <w:t xml:space="preserve">#6.9.6#</w:t>
      </w:r>
    </w:p>
    <w:p>
      <w:pPr>
        <w:pStyle w:val="GreekText"/>
      </w:pPr>
      <w:r>
        <w:t xml:space="preserve">τῇ δὲ Ὀλυμπιάδι τῇ πρὸ ταύτης Κλεομήδην φασὶν Ἀστυπαλαιέα ὡς Ἴκκῳ πυκτεύων ἀνδρὶ Ἐπιδαυρίῳ τὸν Ἴκκον ἀποκτείνειεν ἐν τῇ μάχῃ, καταγνωσθεὶς δὲ ὑπὸ τῶν Ἑλλανοδικῶν ἄδικα εἰργάσθαι καὶ ἀφῃρημένος τὴν νίκην ἔκφρων ἐγένετο ὑπὸ τῆς λύπης καὶ ἀνέστρεψε μὲν ἐς Ἀστυπάλαιαν, διδασκαλείῳ δʼ ἐπιστὰς ἐνταῦθα ὅσον ἑξήκοντα ἀριθμὸν παίδων ἀνατρέπει τὸν κίονα ὃς τὸν ὄροφον ἀνεῖχεν.</w:t>
      </w:r>
    </w:p>
    <w:p>
      <w:pPr>
        <w:pStyle w:val="PassageId"/>
      </w:pPr>
      <w:r>
        <w:t xml:space="preserve">#6.9.7#</w:t>
      </w:r>
    </w:p>
    <w:p>
      <w:pPr>
        <w:pStyle w:val="GreekText"/>
      </w:pPr>
      <w:r>
        <w:t xml:space="preserve">ἐμπεσόντος δὲ τοῦ ὀρόφου τοῖς παισί, καταλιθούμενος ὑπὸ τῶν ἀστῶν κατέφυγεν ἐς Ἀθηνᾶς ἱερόν· ἐσβάντος δὲ ἐς κιβωτὸν κειμένην ἐν τῷ ἱερῷ καὶ ἐφελκυσαμένου τὸ ἐπίθημα, κάματον ἐς ἀνωφελὲς οἱ Ἀστυπαλαιεῖς ἔκαμνον ἀνοίγειν τὴν κιβωτὸν πειρώμενοι· τέλος δὲ τὰ ξύλα τῆς κιβωτοῦ καταρρήξαντες, ὡς οὔτε ζῶντα Κλεομήδην οὔτε τεθνεῶτα εὕρισκον, ἀποστέλλουσιν ἄνδρας ἐς Δελφοὺς ἐρησομένους ὁποῖα ἐς Κλεομήδην τὰ συμβάντα ἦν.</w:t>
      </w:r>
    </w:p>
    <w:p>
      <w:pPr>
        <w:pStyle w:val="PassageId"/>
      </w:pPr>
      <w:r>
        <w:t xml:space="preserve">#6.9.8#</w:t>
      </w:r>
    </w:p>
    <w:p>
      <w:pPr>
        <w:pStyle w:val="GreekText"/>
      </w:pPr>
      <w:r>
        <w:t xml:space="preserve">τούτοις χρῆσαι τὴν Πυθίαν φασίν· ὕστατος ἡρώων Κλεομήδης Ἀστυπαλαιεύς, ὃν θυσίαις τιμᾶ θʼ ἅ τε μηκέτι θνητὸν ἐόντα. Κλεομήδει μὲν οὖν Ἀστυπαλαιεῖς ἀπὸ τούτου τιμὰς ὡς ἥρωι νέμουσι·</w:t>
      </w:r>
    </w:p>
    <w:p>
      <w:pPr>
        <w:pStyle w:val="PassageId"/>
      </w:pPr>
      <w:r>
        <w:t xml:space="preserve">#6.9.9#</w:t>
      </w:r>
    </w:p>
    <w:p>
      <w:pPr>
        <w:pStyle w:val="GreekText"/>
      </w:pPr>
      <w:r>
        <w:t xml:space="preserve">παρὰ δὲ τοῦ Γέλωνος τὸ ἅρμα ἀνάκειται Φίλων, τέχνη τοῦ Αἰγινήτου Γλαυκίου . τούτῳ τῷ Φίλωνι Σιμωνίδης ὁ Λεωπρέπους ἐλεγεῖον δεξιώτατον ἐποίησε· πατρὶς μὲν Κόρκυρα, Φίλων δʼ ὄνομʼ· εἰμὶ δὲ Γλαύκου υἱὸς καὶ νικῶ πὺξ δύʼ Ὀλυμπιάδας. ἀνάκειται καὶ Μαντινεὺς Ἀγαμήτωρ, κρατήσας πυγμῇ παῖδας.</w:t>
      </w:r>
    </w:p>
    <w:p>
      <w:pPr>
        <w:pStyle w:val="PassageId"/>
      </w:pPr>
      <w:r>
        <w:t xml:space="preserve">#6.10.1#</w:t>
      </w:r>
    </w:p>
    <w:p>
      <w:pPr>
        <w:pStyle w:val="GreekText"/>
      </w:pPr>
      <w:r>
        <w:t xml:space="preserve">ἐπὶ δὲ τοῖς κατειλεγμένοις ἕστηκεν ὁ Καρύστιος Γλαῦκος· εἶναι δέ φασιν ἐξ Ἀνθηδόνος τῆς Βοιωτῶν τὸ ἄνωθεν αὐτὸν γένος ἀπὸ Γλαύκου τοῦ ἐν θαλάσσῃ δαίμονος. πατρὸς δὲ οὗτος ὁ Καρύστιος ἦν Δημύλου, καὶ γῆν φασιν αὐτὸν κατʼ ἀρχὰς ἐργάζεσθαι· ἐκπεσοῦσαν δὲ ἐκ τοῦ ἀρότρου τὴν ὕνιν πρὸς τὸ ἄροτρον καθήρμοσε τῇ χειρὶ ἀντὶ σφύρας χρώμενος, καί πως</w:t>
      </w:r>
    </w:p>
    <w:p>
      <w:pPr>
        <w:pStyle w:val="PassageId"/>
      </w:pPr>
      <w:r>
        <w:t xml:space="preserve">#6.10.2#</w:t>
      </w:r>
    </w:p>
    <w:p>
      <w:pPr>
        <w:pStyle w:val="GreekText"/>
      </w:pPr>
      <w:r>
        <w:t xml:space="preserve">ἐθεάσατο ὁ Δημύλος τὸ ὑπὸ τοῦ παιδὸς ποιούμενον καὶ ἐπὶ τούτῳ πυκτεύσοντα ἐς Ὀλυμπίαν αὐτὸν ἀνήγαγεν. ἔνθα δὴ ὁ Γλαῦκος ἅτε οὐκ ἐμπείρως ἔχων τῆς μάχης ἐτιτρώσκετο ὑπὸ τῶν ἀνταγωνιζομένων, καὶ ἡνίκα πρὸς τὸν λειπόμενον ἐξ αὐτῶν ἐπύκτευεν, ἀπαγορεύειν ὑπὸ πλήθους τῶν τραυμάτων ἐνομίζετο· καί οἱ τὸν πατέρα βοῆσαί φασιν "ὦ παῖ τὴν ἀπʼ ἀρότρου" . οὕτω γε δὴ βιαιοτέραν ἐς τὸν ἀνταγωνιζόμενον ἐνεγκὼν τὴν πληγὴν αὐτίκα εἶχε τὴν νίκην.</w:t>
      </w:r>
    </w:p>
    <w:p>
      <w:pPr>
        <w:pStyle w:val="PassageId"/>
      </w:pPr>
      <w:r>
        <w:t xml:space="preserve">#6.10.3#</w:t>
      </w:r>
    </w:p>
    <w:p>
      <w:pPr>
        <w:pStyle w:val="GreekText"/>
      </w:pPr>
      <w:r>
        <w:t xml:space="preserve">στεφάνους δὲ λέγεται καὶ ἄλλους Πύθια μὲν δὶς λαβεῖν, Νεμείων δὲ καὶ Ἰσθμίων ὀκτάκις ἐν ἑκατέρῳ ἀγῶνι. τοῦ Γλαύκου δὲ τὴν εἰκόνα ἀνέθηκε μὲν ὁ παῖς αὐτοῦ, Γλαυκίας δὲ Αἰγινήτης ἐποίησε· σκιαμαχοῦντος δὲ ὁ ἀνδριὰς παρέχεται σχῆμα, ὅτι ὁ Γλαῦκος ἦν ἐπιτηδειότατος τῶν κατʼ αὐτὸν χειρονομῆσαι πεφυκώς. ἀποθανόντα δὲ οἱ Καρύστιοι ταφῆναί φασιν αὐτὸν ἐν νήσῳ καλουμένῃ Γλαύκου καὶ ἐς ἡμᾶς ἔτι.</w:t>
      </w:r>
    </w:p>
    <w:p>
      <w:pPr>
        <w:pStyle w:val="PassageId"/>
      </w:pPr>
      <w:r>
        <w:t xml:space="preserve">#6.10.4#</w:t>
      </w:r>
    </w:p>
    <w:p>
      <w:pPr>
        <w:pStyle w:val="GreekText"/>
      </w:pPr>
      <w:r>
        <w:t xml:space="preserve">Δαμαρέτῳ δὲ Ἡραιεῖ υἱῷ τε τοῦ Δαμαρέτου καὶ υἱωνῷ δύο ἐν Ὀλυμπίᾳ γεγόνασιν ἑκάστῳ νῖκαι, Δαμαρέτῳ μὲν πέμπτῃ ἐπὶ ταῖς ἑξήκοντα Ὀλυμπιάδι, ὅτε ἐνομίσθη πρῶτον ὁ τοῦ ὁπλίτου δρόμος, καὶ ὡσαύτως τῇ ἐφεξῆς—πεποίηται ὁ ἀνδριὰς ἀσπίδα τε κατὰ τὰ αὐτὰ ἔχων τοῖς ἐφʼ ἡμῶν καὶ κράνος ἐπὶ τῇ κεφαλῇ καὶ κνημῖδας ἐπὶ τοῖς ποσί· ταῦτα μὲν δὴ ἀνὰ χρόνον ὑπό τε Ἠλείων καὶ ὑπὸ Ἑλλήνων τῶν ἄλλων ἀφῃρέθη τοῦ δρόμου—, Θεοπόμπῳ δὲ τῷ Δαμαρέτου καὶ αὖθις ἐκείνου παιδὶ ὁμωνύμῳ ἐπὶ πεντάθλῳ, Θεοπόμπῳ δὲ τῷ δευτέρῳ πάλης ἐγένοντο αἱ νῖκαι.</w:t>
      </w:r>
    </w:p>
    <w:p>
      <w:pPr>
        <w:pStyle w:val="PassageId"/>
      </w:pPr>
      <w:r>
        <w:t xml:space="preserve">#6.10.5#</w:t>
      </w:r>
    </w:p>
    <w:p>
      <w:pPr>
        <w:pStyle w:val="GreekText"/>
      </w:pPr>
      <w:r>
        <w:t xml:space="preserve">τὴν δὲ εἰκόνα Θεοπόμπου μὲν τοῦ παλαίσαντος τὸν ποιήσαντα οὐκ ἴσμεν, τὰς δὲ τοῦ πατρὸς αὐτοῦ καὶ τοῦ πάππου φησὶ τὸ ἐπίγραμμα Εὐτελίδα τε εἶναι καὶ Χρυσοθέμιδος Ἀργείων· οὐ μὴν παρʼ ὅτῳ γε ἐδιδάχθησαν δεδήλωκεν, ἔχει γὰρ δὴ οὕτως· Εὐτελίδας καὶ Χρυσόθεμις τάδε ἔργα τέλεσσαν Ἀργεῖοι, τέχναν εἰδότες ἐκ προτέρων. Ἴκκος δὲ ὁ Νικολαΐδα Ταραντῖνος τόν τε Ὀλυμπικὸν στέφανον ἔσχεν ἐπὶ πεντάθλῳ καὶ ὕστερον γυμναστὴς ἄριστος λέγεται τῶν ἐφʼ αὑτοῦ γενέσθαι·</w:t>
      </w:r>
    </w:p>
    <w:p>
      <w:pPr>
        <w:pStyle w:val="PassageId"/>
      </w:pPr>
      <w:r>
        <w:t xml:space="preserve">#6.10.6#</w:t>
      </w:r>
    </w:p>
    <w:p>
      <w:pPr>
        <w:pStyle w:val="GreekText"/>
      </w:pPr>
      <w:r>
        <w:t xml:space="preserve">μετὰ δὲ Ἴκκον καταπαλαίσας παῖδας Παντάρκης ἕστηκεν Ἠλεῖος ὁ ἐρώμενος Φειδίου. ἐπὶ δὲ τῷ Παντάρκει Κλεοσθένους ἐστὶν ἅρμα ἀνδρὸς Ἐπιδαμνίου· τοῦτο ἔργον μέν ἐστιν Ἀγελάδα , ἕστηκε δὲ ὄπισθεν τοῦ Διὸς τοῦ ἀπὸ τῆς μάχης τῆς Πλαταιᾶσιν ἀνατεθέντος ὑπὸ Ἑλλήνων. ἐνίκα μὲν δὴ τὴν ἕκτην Ὀλυμπιάδα καὶ ἑξηκοστὴν ὁ Κλεοσθένης, ἀνέθηκε δὲ ὁμοῦ τοῖς ἵπποις αὑτοῦ τε εἰκόνα καὶ τὸν ἡνίοχον.</w:t>
      </w:r>
    </w:p>
    <w:p>
      <w:pPr>
        <w:pStyle w:val="PassageId"/>
      </w:pPr>
      <w:r>
        <w:t xml:space="preserve">#6.10.7#</w:t>
      </w:r>
    </w:p>
    <w:p>
      <w:pPr>
        <w:pStyle w:val="GreekText"/>
      </w:pPr>
      <w:r>
        <w:t xml:space="preserve">ἐπιγέγραπται δὲ καὶ τῶν ἵππων τὰ ὀνόματα Φοῖνιξ καὶ Κόραξ, ἑκατέρωθεν δὲ οἱ παρὰ τὸ ζυγόν, κατὰ μὲν τὰ δεξιὰ Κνακίας, ἐν δὲ τῇ ἀριστερᾷ Σάμος· καὶ ἐλεγεῖον τόδε ἐστὶν ἐπὶ τῷ ἅρματι· Κλεοσθένης μʼ ἀνέθηκεν ὁ Πόντιος ἐξ Ἐπιδάμνου, νικήσας ἵπποις καλὸν ἀγῶνα Διός.</w:t>
      </w:r>
    </w:p>
    <w:p>
      <w:pPr>
        <w:pStyle w:val="PassageId"/>
      </w:pPr>
      <w:r>
        <w:t xml:space="preserve">#6.10.8#</w:t>
      </w:r>
    </w:p>
    <w:p>
      <w:pPr>
        <w:pStyle w:val="GreekText"/>
      </w:pPr>
      <w:r>
        <w:t xml:space="preserve">τῶν δὲ ἱπποτροφησάντων ἐν Ἕλλησι πρῶτος ἐς Ὀλυμπίαν εἰκόνα ἀνέθηκεν ὁ Κλεοσθένης οὗτος. τὰ γὰρ Μιλτιάδου τοῦ Ἀθηναίου καὶ Εὐαγόρου τοῦ Λάκωνος ἀναθήματα, τοῦ μὲν ἅρματά ἐστιν, οὐ μὴν καὶ αὐτὸς ἐπὶ τοῖς ἅρμασιν Εὐαγόρας· τὰ Μιλτιάδου δέ, ὁποῖα ἐς Ὀλυμπίαν ἀνέθηκεν, ἑτέρωθι δὴ δηλώσω τοῦ λόγου. Ἐπιδάμνιοι δὲ χώραν μὲν ἥνπερ καὶ ἐξ ἀρχῆς, πόλιν δὲ οὐ τὴν ἀρχαίαν ἐπὶ ἡμῶν ἔχουσιν, ἐκείνης δὲ ἀφεστηκυῖαν ὀλίγον· ὄνομα δὲ τῇ πόλει τῇ νῦν Δυρράχιον ἀπὸ τοῦ οἰκιστοῦ.</w:t>
      </w:r>
    </w:p>
    <w:p>
      <w:pPr>
        <w:pStyle w:val="PassageId"/>
      </w:pPr>
      <w:r>
        <w:t xml:space="preserve">#6.10.9#</w:t>
      </w:r>
    </w:p>
    <w:p>
      <w:pPr>
        <w:pStyle w:val="GreekText"/>
      </w:pPr>
      <w:r>
        <w:t xml:space="preserve">Λυκῖνον δὲ Ἡραιέα καὶ Ἐπικράδιον Μαντινέα καὶ Τέλλωνα Ὀρεσθάσιον καὶ Ἠλεῖον Ἀγιάδαν ἐν παισὶν ἀνελομένους νίκας, Λυκῖνον μὲν δρόμου, τοὺς δὲ ἐπʼ αὐτῷ κατειλεγμένους πυγμῆς, Ἐπικράδιον μὲν καὶ Ἀγιάδαν, τὸν μὲν αὐτῶν Πτόλιχος Αἰγινήτης ἐποίησε, τὸν δὲ Ἀγιάδαν Σήραμβος , γένος καὶ οὗτος Αἰγινήτης· Λυκίνου δέ ἐστιν ὁ ἀνδριὰς Κλέωνος τέχνη· τὸν δὲ Τέλλωνα ὅστις εἰργάσατο, οὐ μνημονεύουσιν.</w:t>
      </w:r>
    </w:p>
    <w:p>
      <w:pPr>
        <w:pStyle w:val="PassageId"/>
      </w:pPr>
      <w:r>
        <w:t xml:space="preserve">#6.11.1#</w:t>
      </w:r>
    </w:p>
    <w:p>
      <w:pPr>
        <w:pStyle w:val="GreekText"/>
      </w:pPr>
      <w:r>
        <w:t xml:space="preserve">ἐφεξῆς τούτων ἀναθήματά ἐστιν Ἠλείων, Φίλιππος ὁ Ἀμύντου καὶ Ἀλέξανδρος ὁ Φιλίππου καὶ Σέλευκός τε καὶ Ἀντίγονος· τοῖς μὲν δὴ ἐφʼ ἵππων, Ἀντιγόνῳ δὲ ἀνὴρ πεζός ἐστιν ἡ εἰκών.</w:t>
      </w:r>
    </w:p>
    <w:p>
      <w:pPr>
        <w:pStyle w:val="PassageId"/>
      </w:pPr>
      <w:r>
        <w:t xml:space="preserve">#6.11.2#</w:t>
      </w:r>
    </w:p>
    <w:p>
      <w:pPr>
        <w:pStyle w:val="GreekText"/>
      </w:pPr>
      <w:r>
        <w:t xml:space="preserve">τῶν δὲ βασιλέων τῶν εἰρημένων ἕστηκεν οὐ πόρρω Θεαγένης ὁ Τιμοσθένους Θάσιος· Θάσιοι δὲ οὐ Τιμοσθένους παῖδα εἶναι Θεαγένην φασίν, ἀλλὰ ἱερᾶσθαι μὲν Ἡρακλεῖ τὸν Τιμοσθένην Θασίῳ, τοῦ Θεαγένους δὲ τῇ μητρὶ Ἡρακλέους συγγενέσθαι φάσμα ἐοικὸς Τιμοσθένει. ἔνατόν τε δὴ ἔτος εἶναι τῷ παιδὶ καὶ αὐτὸν ἀπὸ τῶν διδασκάλων φασὶν ἐς τὴν οἰκίαν ἐρχόμενον ἄγαλμα ὅτου δὴ θεῶν ἀνακείμενον ἐν τῇ ἀγορᾷ χαλκοῦν—χαίρειν γὰρ τῷ ἀγάλματι αὐτόν—, ἀνασπάσαι τε δὴ τὸ ἄγαλμα καὶ ἐπὶ τὸν ἕτερον τῶν ὤμων ἀναθέμενον ἐνεγκεῖν παρʼ αὑτόν.</w:t>
      </w:r>
    </w:p>
    <w:p>
      <w:pPr>
        <w:pStyle w:val="PassageId"/>
      </w:pPr>
      <w:r>
        <w:t xml:space="preserve">#6.11.3#</w:t>
      </w:r>
    </w:p>
    <w:p>
      <w:pPr>
        <w:pStyle w:val="GreekText"/>
      </w:pPr>
      <w:r>
        <w:t xml:space="preserve">ἐχόντων δὲ ὀργὴν ἐς αὐτὸν ἐπὶ τῷ πεποιημένῳ τῶν πολιτῶν, ἀνήρ τις αὐτῶν δόκιμος καὶ ἡλικίᾳ προήκων ἀποκτεῖναι μὲν σφᾶς τὸν παῖδα οὐκ ἐᾷ, ἐκεῖνον δὲ ἐκέλευσεν ἐκ τῆς οἰκίας αὖθις κομίσαι τὸ ἄγαλμα ἐς τὴν ἀγοράν· ὡς δὲ ἤνεγκε, μέγα αὐτίκα ἦν κλέος τοῦ παιδὸς ἐπὶ ἰσχύι, καὶ τὸ ἔργον ἀνὰ πᾶσαν ἐβεβόητο τὴν Ἑλλάδα.</w:t>
      </w:r>
    </w:p>
    <w:p>
      <w:pPr>
        <w:pStyle w:val="PassageId"/>
      </w:pPr>
      <w:r>
        <w:t xml:space="preserve">#6.11.4#</w:t>
      </w:r>
    </w:p>
    <w:p>
      <w:pPr>
        <w:pStyle w:val="GreekText"/>
      </w:pPr>
      <w:r>
        <w:t xml:space="preserve">ὅσα μὲν δὴ ἔργων τῶν Θεαγένους ἐς τὸν ἀγῶνα ἥκει τὸν Ὀλυμπικόν, προεδήλωσεν ὁ λόγος ἤδη μοι τὰ δοκιμώτατα ἐξ αὐτῶν, Εὔθυμόν τε ὡς κατεμαχέσατο τὸν πύκτην καὶ ὡς ὑπὸ Ἠλείων ἐπεβλήθη τῷ Θεαγένει ζημία. τότε μὲν δὴ τοῦ παγκρατίου τὴν νίκην ἀνὴρ ἐκ Μαντινείας Δρομεὺς ὄνομα πρῶτος ὧν ἴσμεν ἀκονιτὶ λέγεται λαβεῖν· τὴν δὲ Ὀλυμπιάδα τὴν ἐπὶ ταύτῃ παγκρατιάζων ὁ Θεαγένης ἐκράτει.</w:t>
      </w:r>
    </w:p>
    <w:p>
      <w:pPr>
        <w:pStyle w:val="PassageId"/>
      </w:pPr>
      <w:r>
        <w:t xml:space="preserve">#6.11.5#</w:t>
      </w:r>
    </w:p>
    <w:p>
      <w:pPr>
        <w:pStyle w:val="GreekText"/>
      </w:pPr>
      <w:r>
        <w:t xml:space="preserve">γεγόνασι δὲ αὐτῷ καὶ Πυθοῖ νῖκαι τρεῖς, αὗται μὲν ἐπὶ πυγμῇ, Νεμείων δὲ ἐννέα καὶ Ἰσθμίων δέκα παγκρατίου τε ἀναμὶξ καὶ πυγμῆς. ἐν Φθίᾳ δὲ τῇ Θεσσαλῶν πυγμῆς μὲν ἢ παγκρατίου παρῆκε τὴν σπουδήν, ἐφρόντιζε δὲ ὅπως καὶ ἐπὶ δρόμῳ ἐμφανὴς ἐν Ἕλλησιν εἴη, καὶ τοὺς ἐσελθόντας ἐς τὸν δόλιχον ἐκράτησεν· ἦν δέ οἱ πρὸς Ἀχιλλέα ἐμοὶ δοκεῖν τὸ φιλοτίμημα, ἐν πατρίδι τοῦ ὠκίστου τῶν καλουμένων ἡρώων ἀνελέσθαι δρόμου νίκην. τοὺς δὲ σύμπαντας στεφάνους τετρακοσίους τε ἔσχε καὶ χιλίους.</w:t>
      </w:r>
    </w:p>
    <w:p>
      <w:pPr>
        <w:pStyle w:val="PassageId"/>
      </w:pPr>
      <w:r>
        <w:t xml:space="preserve">#6.11.6#</w:t>
      </w:r>
    </w:p>
    <w:p>
      <w:pPr>
        <w:pStyle w:val="GreekText"/>
      </w:pPr>
      <w:r>
        <w:t xml:space="preserve">ὡς δὲ ἀπῆλθεν ἐξ ἀνθρώπων, ἀνὴρ τῶν τις ἀπηχθημένων ζῶντι αὐτῷ παρεγίνετο ἀνὰ πᾶσαν νύκτα ἐπὶ τοῦ Θεαγένους τὴν εἰκόνα καὶ ἐμαστίγου τὸν χαλκὸν ἅτε αὐτῷ Θεαγένει λυμαινόμενος· καὶ τὸν μὲν ὁ ἀνδριὰς ἐμπεσὼν ὕβρεως παύει, τοῦ ἀνθρώπου δὲ τοῦ ἀποθανόντος οἱ παῖδες τῇ εἰκόνι ἐπεξῄεσαν φόνου. καὶ οἱ Θάσιοι καταποντοῦσι τὴν εἰκόνα ἐπακολουθήσαντες γνώμῃ τῇ Δράκοντος, ὃς Ἀθηναίοις θεσμοὺς γράψας φονικοὺς ὑπερώρισε καὶ τὰ ἄψυχα, εἴγε ἐμπεσόν τι ἐξ αὐτῶν ἀποκτείνειεν ἄνθρωπον.</w:t>
      </w:r>
    </w:p>
    <w:p>
      <w:pPr>
        <w:pStyle w:val="PassageId"/>
      </w:pPr>
      <w:r>
        <w:t xml:space="preserve">#6.11.7#</w:t>
      </w:r>
    </w:p>
    <w:p>
      <w:pPr>
        <w:pStyle w:val="GreekText"/>
      </w:pPr>
      <w:r>
        <w:t xml:space="preserve">ἀνὰ χρόνον δέ, ὡς τοῖς Θασίοις οὐδένα ἀπεδίδου καρπὸν ἡ γῆ, θεωροὺς ἀποστέλλουσιν ἐς Δελφούς, καὶ αὐτοῖς ἔχρησεν ὁ θεὸς καταδέχεσθαι τοὺς δεδιωγμένους. καὶ οἱ μὲν ἐπὶ τῷ λόγῳ τούτῳ καταδεχθέντες οὐδὲν τῆς ἀκαρπίας παρείχοντο ἴαμα· δεύτερα οὖν ἐπὶ τὴν Πυθίαν ἔρχονται, λέγοντες ὡς καὶ ποιήσασιν αὐτοῖς τὰ χρησθέντα διαμένοι τὸ ἐκ τῶν θεῶν μήνιμα.</w:t>
      </w:r>
    </w:p>
    <w:p>
      <w:pPr>
        <w:pStyle w:val="PassageId"/>
      </w:pPr>
      <w:r>
        <w:t xml:space="preserve">#6.11.8#</w:t>
      </w:r>
    </w:p>
    <w:p>
      <w:pPr>
        <w:pStyle w:val="GreekText"/>
      </w:pPr>
      <w:r>
        <w:t xml:space="preserve">ἐνταῦθα ἀπεκρίνατό σφισιν ἡ Πυθία· Θεαγένην δʼ ἄμνηστον ἀφήκατε τὸν μέγαν ὑμέων. ἀπορούντων δὲ αὐτῶν ὁποίᾳ μηχανῇ τοῦ Θεαγένους τὴν εἰκόνα ἀνασώσωνται, φασὶν ἁλιέας ἀναχθέντας ἐς τὸ πέλαγος ἐπὶ ἰχθύων θήραν περισχεῖν τῷ δικτύῳ τὴν εἰκόνα καὶ ἀνενεγκεῖν αὖθις ἐς τὴν γῆν· Θάσιοι δὲ ἀναθέντες, ἔνθα καὶ ἐξ ἀρχῆς ἔκειτο, νομίζουσιν ἅτε θεῷ θύειν.</w:t>
      </w:r>
    </w:p>
    <w:p>
      <w:pPr>
        <w:pStyle w:val="PassageId"/>
      </w:pPr>
      <w:r>
        <w:t xml:space="preserve">#6.11.9#</w:t>
      </w:r>
    </w:p>
    <w:p>
      <w:pPr>
        <w:pStyle w:val="GreekText"/>
      </w:pPr>
      <w:r>
        <w:t xml:space="preserve">πολλαχοῦ δὲ καὶ ἑτέρωθι ἔν τε Ἕλλησιν οἶδα καὶ παρὰ βαρβάροις ἀγάλματα ἱδρυμένα Θεαγένους καὶ νοσήματά τε αὐτὸν ἰώμενον καὶ ἔχοντα παρὰ τῶν ἐπιχωρίων τιμάς. ὁ δὲ ἀνδριὰς τοῦ Θεαγένους ἐστὶν ἐν τῇ Ἄλτει, τέχνη τοῦ Αἰγινήτου Γλαυκίου .</w:t>
      </w:r>
    </w:p>
    <w:p>
      <w:pPr>
        <w:pStyle w:val="PassageId"/>
      </w:pPr>
      <w:r>
        <w:t xml:space="preserve">#6.12.1#</w:t>
      </w:r>
    </w:p>
    <w:p>
      <w:pPr>
        <w:pStyle w:val="GreekText"/>
      </w:pPr>
      <w:r>
        <w:t xml:space="preserve">πλησίον δὲ ἅρμα τέ ἐστι χαλκοῦν καὶ ἀνὴρ ἀναβεβηκὼς ἐπʼ αὐτό, κέλητες δὲ ἵπποι παρὰ τὸ ἅρμα εἷς ἑκατέρωθεν ἕστηκε καὶ ἐπὶ τῶν ἵππων καθέζονται παῖδες· ὑπομνήματα δὲ ἐπὶ νίκαις Ὀλυμπικαῖς ἐστιν Ἱέρωνος τοῦ Δεινομένους τυραννήσαντος Συρακουσίων μετὰ τὸν ἀδελφὸν Γέλωνα. τὰ δὲ ἀναθήματα οὐχ Ἱέρων ἀπέστειλεν, ἀλλʼ ὁ μὲν ἀποδοὺς τῷ θεῷ Δεινομένης ἐστὶν ὁ Ἱέρωνος, ἔργα δὲ τὸ μὲν Ὀνάτα τοῦ Αἰγινήτου τὸ ἅρμα, Καλάμιδος δὲ οἱ ἵπποι τε οἱ ἑκατέρωθεν καὶ ἐπʼ αὐτῶν εἰσιν οἱ παῖδες.</w:t>
      </w:r>
    </w:p>
    <w:p>
      <w:pPr>
        <w:pStyle w:val="PassageId"/>
      </w:pPr>
      <w:r>
        <w:t xml:space="preserve">#6.12.2#</w:t>
      </w:r>
    </w:p>
    <w:p>
      <w:pPr>
        <w:pStyle w:val="GreekText"/>
      </w:pPr>
      <w:r>
        <w:t xml:space="preserve">παρὰ δὲ τοῦ Ἱέρωνος τὸ ἅρμα ἀνήρ ἐστιν ὁμώνυμός τε τῷ Δεινομένους καὶ ἐν Συρακούσαις καὶ οὗτος τυραννήσας, Ἱέρων δὲ ἐκαλεῖτο Ἱεροκλέους· μετὰ δὲ τὴν Ἀγαθοκλέους τοῦ πρότερον τυραννήσαντος τελευτὴν Συρακουσίοις αὖθις ἀναπεφύκει τύραννος ὁ Ἱέρων οὗτος, τὴν δὲ ἀρχὴν εἶχεν ἔτει δευτέρῳ τῆς ἕκτης Ὀλυμπιάδος ἐπὶ ταῖς εἴκοσι καὶ ἑκατόν, ἣν Κυρηναῖος στάδιον ἐνίκησεν Ἰδαῖος.</w:t>
      </w:r>
    </w:p>
    <w:p>
      <w:pPr>
        <w:pStyle w:val="PassageId"/>
      </w:pPr>
      <w:r>
        <w:t xml:space="preserve">#6.12.3#</w:t>
      </w:r>
    </w:p>
    <w:p>
      <w:pPr>
        <w:pStyle w:val="GreekText"/>
      </w:pPr>
      <w:r>
        <w:t xml:space="preserve">οὗτος ὁ Ἱέρων ξενίαν πρὸς Πύρρον τὸν Αἰακίδου καὶ ὁμοῦ τῇ ξενίᾳ καὶ ἐπιγαμίαν ἐποιήσατο, Γέλωνι τῷ παιδὶ Νηρηίδα ἀγαγόμενος τὴν Πύρρου. Ῥωμαίων δὲ περὶ Σικελίας ἐς τὴν πρὸς Καρχηδονίους πόλεμον καταστάντων εἶχον μὲν οἱ Καρχηδόνιοι τῆς νήσου πλέον ἢ ἥμισυ, Ἱέρωνι δὲ συνιόντων μὲν ἄρτι ἐς τὸν πόλεμον ἑλέσθαι τὰ Καρχηδονίων ἤρεσε, μετὰ δὲ οὐ πολὺ δυνάμει τε εἶναι νομίζων τὰ Ῥωμαίων ἐχυρώτερα καὶ βεβαιότερα ἅμα ἐς φιλίαν μετεβάλετο ὡς τούτους.</w:t>
      </w:r>
    </w:p>
    <w:p>
      <w:pPr>
        <w:pStyle w:val="PassageId"/>
      </w:pPr>
      <w:r>
        <w:t xml:space="preserve">#6.12.4#</w:t>
      </w:r>
    </w:p>
    <w:p>
      <w:pPr>
        <w:pStyle w:val="GreekText"/>
      </w:pPr>
      <w:r>
        <w:t xml:space="preserve">τοῦ δέ οἱ βίου συνέβη γενέσθαι τὴν τελευτὴν ὑπὸ Δεινομένους, γένος μὲν Συρακουσίου, δυσμενέστατα δὲ ἀνδρὸς ἐς τυραννίδα ἔχοντος, ὃς καὶ ὕστερον τούτων Ἱπποκράτει τῷ ἀδελφῷ τῷ Ἐπικύδους ἐξ Ἐρβησσοῦ παρεληλυθότι ἄρτι ἐς Συρακούσας καὶ ἐς τὸ πλῆθος ποιεῖσθαι λόγους ἀρχομένῳ ἐπέδραμεν ὡς ἀποκτενῶν τὸν Ἱπποκράτην· τοῦ δέ οἱ ἀντιστάντος, κρατήσαντες τῶν δορυφόρων ἄλλοι διαφθείρουσι τὸν Δεινομένην. τοὺς ἀνδριάντας δὲ τοῦ Ἱέρωνος ἐν Ὀλυμπίᾳ, ἐφʼ ἵππου τὸν ἕτερον, τὸν δὲ αὐτῶν πεζόν, ἀνέθεσαν μὲν τοῦ Ἱέρωνος οἱ παῖδες, ἐποίησε δὲ Μίκων Νικηράτου Συρακούσιος.</w:t>
      </w:r>
    </w:p>
    <w:p>
      <w:pPr>
        <w:pStyle w:val="PassageId"/>
      </w:pPr>
      <w:r>
        <w:t xml:space="preserve">#6.12.5#</w:t>
      </w:r>
    </w:p>
    <w:p>
      <w:pPr>
        <w:pStyle w:val="GreekText"/>
      </w:pPr>
      <w:r>
        <w:t xml:space="preserve">μετὰ δὲ τοῦ Ἱέρωνος τὰς εἰκόνας Ἀρεὺς ὁ Ἀκροτάτου Λακεδαιμονίων βασιλεὺς καὶ Ἄρατος ἕστηκεν ὁ Κλεινίου, καὶ αὖθις ἀναβεβηκώς ἐστιν Ἀρεὺς ἵππον. ἀνάθημα δὲ ὁ μὲν Κορινθίων ὁ Ἄρατος, Ἀρεὺς δὲ Ἠλείων ἐστί· καί μοι τοῦ λόγου τὰ πρότερα οὔτε τῶν ἐς Ἄρατον οὔτε τῶν ἐς Ἀρέα ἀμνημόνως ἔσχεν, Ἄρατος δὲ καὶ ἅρματι ἀνηγορεύθη νικῶν ἐν Ὀλυμπίᾳ.</w:t>
      </w:r>
    </w:p>
    <w:p>
      <w:pPr>
        <w:pStyle w:val="PassageId"/>
      </w:pPr>
      <w:r>
        <w:t xml:space="preserve">#6.12.6#</w:t>
      </w:r>
    </w:p>
    <w:p>
      <w:pPr>
        <w:pStyle w:val="GreekText"/>
      </w:pPr>
      <w:r>
        <w:t xml:space="preserve">Τίμωνι δὲ τῷ Αἰσύπου καθέντι ἐς Ὀλυμπίαν ἵππους ἀνδρὶ Ἠλείῳ ἐστι τοῦτο χαλκοῦν, ἐπʼ αὐτὸν ἀναβέβηκε παρθένος, ἐμοὶ δοκεῖν Νίκη. Κάλλωνα δὲ τὸν Ἁρμοδίου καὶ τὸν Μοσχίωνος Ἱππόμαχον, γένος τε Ἠλείους καὶ πυγμῇ κρατήσαντας ἐν παισί, τὸν μὲν αὐτῶν ἐποίησε Δάιππος , Ἱππομάχου δὲ ὅστις μὲν τὸν ἀνδριάντα εἰργάσατο οὐκ ἴσμεν, καταμαχέσασθαι δὲ τρεῖς φασιν ἀνταγωνιστὰς αὐτὸν οὔτε πληγὴν ἀποδεξάμενον οὔτε τι τρωθέντα τοῦ σώματος.</w:t>
      </w:r>
    </w:p>
    <w:p>
      <w:pPr>
        <w:pStyle w:val="PassageId"/>
      </w:pPr>
      <w:r>
        <w:t xml:space="preserve">#6.12.7#</w:t>
      </w:r>
    </w:p>
    <w:p>
      <w:pPr>
        <w:pStyle w:val="GreekText"/>
      </w:pPr>
      <w:r>
        <w:t xml:space="preserve">Θεόχρηστον δὲ Κυρηναῖον ἱπποτροφήσαντα κατὰ τὸ ἐπιχώριον τοῖς Λίβυσι καὶ αὐτόν τε ἐν Ὀλυμπίᾳ καὶ ἔτι πρότερον τὸν ὁμώνυμόν τε αὐτῷ καὶ τοῦ πατρὸς πατέρα, τούτους μὲν ἐνταῦθα ἵππων νίκας, ἐν δὲ Ἰσθμῷ τοῦ Θεοχρήστου λαβεῖν τὸν πατέρα, τὸ ἐπίγραμμα δηλοῖ τὸ ἐπὶ τῷ ἅρματι.</w:t>
      </w:r>
    </w:p>
    <w:p>
      <w:pPr>
        <w:pStyle w:val="PassageId"/>
      </w:pPr>
      <w:r>
        <w:t xml:space="preserve">#6.12.8#</w:t>
      </w:r>
    </w:p>
    <w:p>
      <w:pPr>
        <w:pStyle w:val="GreekText"/>
      </w:pPr>
      <w:r>
        <w:t xml:space="preserve">Ἀγήσαρχον δὲ τὸν Αἱμοστράτου Τριταιέα κρατῆσαι μὲν πύκτας ἄνδρας ἐν Ὀλυμπίᾳ καὶ Νεμέᾳ τε καὶ Πυθοῖ καὶ ἐν Ἰσθμῷ μαρτυρεῖ τὸ ἐλεγεῖον, Ἀρκάδας δὲ τοὺς Τριταιεῖς εἶναι τοῦ ἐλεγείου λέγοντος οὐκ ἀληθεύοντα εὕρισκον. πόλεων γὰρ τῶν ἐν Ἀρκαδίᾳ ταῖς μὲν ἐπειλημμέναις δόξης οὐδὲ τὰ ἐς τοὺς οἰκιστάς ἐστιν ἄγνωστα, τὰς δὲ ἐξ ἀρχῆς τε ὑπὸ ἀσθενείας ἀφανεστέρας καὶ διʼ αὐτὸ ἀνοικισθείσας ἐς Μεγάλην πόλιν, οὐ περιέχει σφᾶς γενόμενον τότε ὑπὸ τε τοῦ Ἀρκάδων κοινοῦ δόγμα;</w:t>
      </w:r>
    </w:p>
    <w:p>
      <w:pPr>
        <w:pStyle w:val="PassageId"/>
      </w:pPr>
      <w:r>
        <w:t xml:space="preserve">#6.12.9#</w:t>
      </w:r>
    </w:p>
    <w:p>
      <w:pPr>
        <w:pStyle w:val="GreekText"/>
      </w:pPr>
      <w:r>
        <w:t xml:space="preserve">οὐδέ τινα ἔστιν ἐν Ἕλλησι Τρίτειαν πόλιν ἄλλην γε ἢ τὴν Ἀχαιῶν εὑρεῖν. τηνικαῦτα γοῦν ἐς Ἀρκάδας ἡγοῖτο ἄν τις συντελέσαι τοὺς Τριταιεῖς, καθὰ καὶ νῦν ἔτι Ἀρκάδων αὐτῶν εἰσιν οἱ ἐς τὸ Ἀργολικὸν τελοῦντες. τοῦ Ἀγησάρχου δέ ἐστιν ἡ εἰκὼν τέχνη τῶν Πολυκλέους παίδων . τούτων μὲν δὴ ποιησόμεθα μνήμην καὶ ἐν τοῖς ὑστέροις τοῦ λόγου·</w:t>
      </w:r>
    </w:p>
    <w:p>
      <w:pPr>
        <w:pStyle w:val="PassageId"/>
      </w:pPr>
      <w:r>
        <w:t xml:space="preserve">#6.13.1#</w:t>
      </w:r>
    </w:p>
    <w:p>
      <w:pPr>
        <w:pStyle w:val="GreekText"/>
      </w:pPr>
      <w:r>
        <w:t xml:space="preserve">Ἀστύλος δὲ Κροτωνιάτης Πυθαγόρου μέν ἐστιν ἔργον, τρεῖς δὲ ἐφεξῆς Ὀλυμπίασι σταδίου τε καὶ διαύλου νίκας ἔσχεν. ὅτι δὲ ἐν δύο ταῖς ὑστέραις ἐς χάριν τὴν Ἱέρωνος τοῦ Δεινομένους ἀνηγόρευσεν αὑτὸν Συρακούσιον, τούτων ἕνεκα οἱ Κροτωνιᾶται τὴν οἰκίαν αὐτοῦ δεσμωτήριον εἷναι κατέγνωσαν καὶ τὴν εἰκόνα καθεῖλον παρὰ τῇ Ἥρᾳ τῇ Λακινίᾳ κειμένην.</w:t>
      </w:r>
    </w:p>
    <w:p>
      <w:pPr>
        <w:pStyle w:val="PassageId"/>
      </w:pPr>
      <w:r>
        <w:t xml:space="preserve">#6.13.2#</w:t>
      </w:r>
    </w:p>
    <w:p>
      <w:pPr>
        <w:pStyle w:val="GreekText"/>
      </w:pPr>
      <w:r>
        <w:t xml:space="preserve">ἀνάκειται δὲ τῇ ἐν Ὀλυμπίᾳ καὶ στήλη λέγουσα τοῦ Λακεδαιμονίου Χιόνιδος τὰς νίκας. εὐηθείας μὲν δὴ μετέχουσι καὶ ὅσοι Χίονιν αὐτὸν ἀναθεῖναι τὴν στήλην, ἀλλʼ οὐ Λακεδαιμονίων ἥγηνται τὸ δημόσιον· ἔστω γὰρ δήπου, ὡς ἐν τῇ στήλῃ, οὐκ εἶναί πω τοῦ ὅπλου τὸν δρόμον· πῶς ἂν οὖν ἐπίσταιτο ὁ Χίονις εἰ αὖθίς ποτε προσνομοθετήσουσιν Ἠλεῖοι; τούτων δὲ ἔτι ἐς πλέον ἥκουσιν εὐηθείας οἳ τὸν ἑστηκότα ἀνδριάντα παρὰ τῇ στήλῃ φασὶν εἰκόνα εἶναι Χιόνιδος, ἔργον ὄντα τοῦ Ἀθηναίου Μύρωνος .</w:t>
      </w:r>
    </w:p>
    <w:p>
      <w:pPr>
        <w:pStyle w:val="PassageId"/>
      </w:pPr>
      <w:r>
        <w:t xml:space="preserve">#6.13.3#</w:t>
      </w:r>
    </w:p>
    <w:p>
      <w:pPr>
        <w:pStyle w:val="GreekText"/>
      </w:pPr>
      <w:r>
        <w:t xml:space="preserve">ἐοικότα δὲ Χιόνιδι τὰ ἐς δόξαν καὶ ἀνὴρ Λύκιος παρέσχετο Ἑρμογένης Ξάνθιος, ὃς τὸν κότινον ἐν τρισὶν Ὀλυμπιάσιν ἀνείλετο ὀκτάκις ἐπίκλησίν τε ἔσχεν Ἵππος ὑπὸ Ἑλλήνων· ποιήσαιο δʼ ἂν καὶ Πολίτην ἐν μεγάλῳ θαύματι. ὁ Πολίτης δʼ ἦν οὗτος ἐκ Κεράμου τῆς ἐν τῇ Θρακίᾳ Καρίᾳ, ἀνέφηνε δὲ ἀρετὴν ποδῶν ἐν Ὀλυμπίᾳ πᾶσαν· ἀπὸ γὰρ τοῦ μηκίστου καὶ διαρκεστάτου διʼ ὀλιγίστου δὴ καιροῦ μεθηρμόσατο ἐπὶ τὸ βραχύτατον ὁμοῦ καὶ ὤκιστον, καὶ δολίχου τε ἐν ἡμέρᾳ τῇ αὐτῇ καὶ παραυτίκα σταδίου λαβὼν νίκην προσέθηκε δὲ διαύλου σφίσι τὴν τρίτην.</w:t>
      </w:r>
    </w:p>
    <w:p>
      <w:pPr>
        <w:pStyle w:val="PassageId"/>
      </w:pPr>
      <w:r>
        <w:t xml:space="preserve">#6.13.4#</w:t>
      </w:r>
    </w:p>
    <w:p>
      <w:pPr>
        <w:pStyle w:val="GreekText"/>
      </w:pPr>
      <w:r>
        <w:t xml:space="preserve">Πολίτης μὲν δὴ ἐπὶ τῆς δευτέρας καὶ τέσσαρας, ὡς ἂν ἕκαστοι συνταχθῶσιν ὑπὸ τοῦ κλήρου, καὶ οὐκ ἀθρόους ἀφιᾶσιν ἐς τὸν δρόμον· οἳ δʼ ἂν ἐν ἑκάστῃ τάξει κρατήσωσιν, ὑπὲρ αὐτῶν αὖθις θέουσι τῶν ἄθλων· καὶ οὕτω σταδίου δύο ὁ στεφανούμενος ἀναιρήσεται νίκας. τὰ μέντοι ἐπιφανέστατα ἐς δρόμον Λεωνίδᾳ Ῥοδίῳ ἐστίν· ἐπὶ γὰρ τέσσαρας Ὀλυμπιάδας ἀκμάζων τε τῇ ὠκύτητι ἀντήρκεσε, καὶ γεγόνασιν αὐτῷ δρόμου νῖκαι δύο ἀριθμὸν καὶ δέκα.</w:t>
      </w:r>
    </w:p>
    <w:p>
      <w:pPr>
        <w:pStyle w:val="PassageId"/>
      </w:pPr>
      <w:r>
        <w:t xml:space="preserve">#6.13.5#</w:t>
      </w:r>
    </w:p>
    <w:p>
      <w:pPr>
        <w:pStyle w:val="GreekText"/>
      </w:pPr>
      <w:r>
        <w:t xml:space="preserve">Χιόνιδος δὲ οὐ πόρρω τῆς ἐν Ὀλυμπίᾳ στήλης Σκαῖος ἕστηκεν ὁ Δούριος Σάμιος, κρατήσας πυγμῇ παῖδας· τέχνη δὲ ἡ εἰκών ἐστι μὲν Ἱππίου τοῦ , τὸ δὲ ἐπίγραμμα δηλοῖ τὸ ἐπʼ αὐτῷ, νικῆσαι Σκαῖον ἡνίκα ὁ Σαμίων δῆμος ἔφευγεν ἐκ τῆς νήσου, τὸν δὲ καιρὸν ἐπὶ τὰ οἰκεῖα τὸν δῆμον.</w:t>
      </w:r>
    </w:p>
    <w:p>
      <w:pPr>
        <w:pStyle w:val="PassageId"/>
      </w:pPr>
      <w:r>
        <w:t xml:space="preserve">#6.13.6#</w:t>
      </w:r>
    </w:p>
    <w:p>
      <w:pPr>
        <w:pStyle w:val="GreekText"/>
      </w:pPr>
      <w:r>
        <w:t xml:space="preserve">παρὰ δὲ τὸν τύραννον Δίαλλος ὁ Πόλλιδος ἀνάκειται, γένος μὲν Σμυρναῖος, Ἰώνων δὲ πρῶτος λαβεῖν ἐν Ὀλυμπίᾳ φησὶν οὗτος ὁ Δίαλλος παγκρατίου στέφανον ἐν παισίν. Θερσίλοχον δὲ Κορκυραῖον καὶ Ἀριστίωνα Θεοφίλους Ἐπιδαύριον, τὸν μὲν ἀνδρῶν πυγμῆς, Θερσίλοχον δὲ λαβόντα ἐν παισὶ στέφανον, Πολύκλειτος ἐποίησε σφᾶς ὁ Ἀργεῖος.</w:t>
      </w:r>
    </w:p>
    <w:p>
      <w:pPr>
        <w:pStyle w:val="PassageId"/>
      </w:pPr>
      <w:r>
        <w:t xml:space="preserve">#6.13.7#</w:t>
      </w:r>
    </w:p>
    <w:p>
      <w:pPr>
        <w:pStyle w:val="GreekText"/>
      </w:pPr>
      <w:r>
        <w:t xml:space="preserve">Βύκελος δέ, ὃς Σικυωνίων πρῶτος πὺξ ἐκράτησεν ἐν παισίν, ἔστιν ἔργον Σικυωνίου Κανάχου παρὰ τῷ Ἀργείῳ Πολυκλείτῳ διδαχθέντος. παρὰ δὲ τὸν Βύκελον ὁπλίτης ἀνὴρ ἐπίκλησιν Λίβυς Μνασέας Κυρηναῖος ἕστηκε· Πυθαγόρας δὲ ὁ Ῥηγῖνος ἐποίησε τὴν εἰκόνα. Κυζικηνῷ δὲ Ἀγεμάχῳ τῶν ἐκ τῆς Ἀσιανῆς ἠπείρου γενέσθαι ἐν Ἄργει τὸ ἐπίγραμμα τὸ ἐπʼ αὐτῷ μηνύει.</w:t>
      </w:r>
    </w:p>
    <w:p>
      <w:pPr>
        <w:pStyle w:val="PassageId"/>
      </w:pPr>
      <w:r>
        <w:t xml:space="preserve">#6.13.8#</w:t>
      </w:r>
    </w:p>
    <w:p>
      <w:pPr>
        <w:pStyle w:val="GreekText"/>
      </w:pPr>
      <w:r>
        <w:t xml:space="preserve">Νάξου δὲ οἰκισθείσης ποτὲ ἐν Σικελίᾳ ὑπὸ Χαλκιδέων τῶν ἐπὶ Εὐρίπῳ, τῆς πόλεως μὲν οὐδὲ ἐρείπια ἐλείπετο ἐς ἡμᾶς ἔτι, ὄνομα δὲ καὶ ἐς τοὺς ἔπειτα εἶναι τῆς Νάξου Τίσανδρος ὁ Κλεοκρίτου μάλιστα αἰτίαν ἐχέτω· τετράκις γὰρ δὴ ἐν ἀνδράσι κατεμαχέσατο ὁ Τίσανδρος πύκτας ἐν Ὀλυμπίᾳ, τοσαῦται δὲ καὶ Πυθοῖ γεγόνασιν αὐτῷ νῖκαι, καὶ Κορινθίοις δὲ οὐκ ἦν πω τηνικαῦτα οὐδὲ Ἀργείοις ἐς ἅπαντας ὑπομνήματα τοὺς Νέμεια καὶ Ἴσθμια νικήσαν τας.</w:t>
      </w:r>
    </w:p>
    <w:p>
      <w:pPr>
        <w:pStyle w:val="PassageId"/>
      </w:pPr>
      <w:r>
        <w:t xml:space="preserve">#6.13.9#</w:t>
      </w:r>
    </w:p>
    <w:p>
      <w:pPr>
        <w:pStyle w:val="GreekText"/>
      </w:pPr>
      <w:r>
        <w:t xml:space="preserve">ἡ δὲ ἵππος ἡ τοῦ Κορινθίου Φειδώλα ὄνομα μέν, ὡς οἱ Κορίνθιοι μνημονεύουσιν, ἔχει Αὔρα, τὸν δὲ ἀναβάτην ἔτι ἀρχομένου τοῦ δρόμου συνέπεσεν ἀποβαλεῖν αὐτήν· καὶ οὐδέν τι ἧσσον θέουσα ἐν κόσμῳ περί τε τὴν νύσσαν ἐπέστρεφε, καὶ ἐπεὶ τῆς σάλπιγγος ἤκουσεν, ἐπετάχυνεν ἐς πλέον τὸν δρόμον, φθάνει τε δὴ ἐπὶ τοὺς Ἑλλανοδίκας ἀφικομένη καὶ νικῶσα ἔγνω καὶ παύεται τοῦ δρόμου. Ἠλεῖοι δὲ ἀνηγόρευσαν ἐπὶ τῇ νίκῃ τὸν Φειδώλαν καὶ ἀναθεῖναί οἱ τὴν ἵππον ταύτην ἐφιᾶσιν.</w:t>
      </w:r>
    </w:p>
    <w:p>
      <w:pPr>
        <w:pStyle w:val="PassageId"/>
      </w:pPr>
      <w:r>
        <w:t xml:space="preserve">#6.13.10#</w:t>
      </w:r>
    </w:p>
    <w:p>
      <w:pPr>
        <w:pStyle w:val="GreekText"/>
      </w:pPr>
      <w:r>
        <w:t xml:space="preserve">ἐγένετο δὲ καὶ τοῦ Φειδώλα τοῖς παισὶν ἐπὶ κέλητι ἵππῳ νίκη, καὶ ὅ τε ἵππος ἐπὶ στήλῃ πεποιημένος καὶ ἐπίγραμμά ἐστιν ἐπʼ αὐτῷ· ὠκυδρόμας Λύκος Ἴσθμιʼ ἅπαξ, δύο δʼ ἐνθάδε νίκαις Φειδώλα παίδων ἐστεφάνωσε δόμους. οὐ μὴν τῷ γε ἐπιγράμματι καὶ τὰ Ἠλείων ἐς τοὺς Ὀλυμπιονίκας ὁμολογεῖ γράμματα· ὀγδόῃ γὰρ Ὀλυμπιάδι καὶ ἑξηκοστῇ καὶ οὐ πέρα ταύτης ἐστὶν ἐν τοῖς Ἠλείων γράμμασιν ἡ νίκη τῶν Φειδώλα παίδων·</w:t>
      </w:r>
    </w:p>
    <w:p>
      <w:pPr>
        <w:pStyle w:val="PassageId"/>
      </w:pPr>
      <w:r>
        <w:t xml:space="preserve">#6.13.11#</w:t>
      </w:r>
    </w:p>
    <w:p>
      <w:pPr>
        <w:pStyle w:val="GreekText"/>
      </w:pPr>
      <w:r>
        <w:t xml:space="preserve">ταῦτα μὲν δὴ οὕτως ἔχοντα ἴστω τις· Ἠλείοις δὲ ἀνδράσιν Ἀγαθίνῳ τε τῷ Θρασυβούλου καὶ Τηλεμάχῳ, Τηλεμάχῳ μὲν ἐπὶ ἵππων νίκῃ γέγονεν ἡ εἰκών, Ἀγαθῖνον δὲ ἀνέθεσαν Ἀχαιοὶ Πελληνεῖς. ἀνέθηκε δὲ καὶ ὁ Ἀθηναίων δῆμος Ἀριστοφῶντα Λυσίνου, παγκρατιαστὰς ἐν τῷ ἀγῶνι τῷ ἐν Ὀλυμπίᾳ κρατήσαντα ἄνδρας.</w:t>
      </w:r>
    </w:p>
    <w:p>
      <w:pPr>
        <w:pStyle w:val="PassageId"/>
      </w:pPr>
      <w:r>
        <w:t xml:space="preserve">#6.14.1#</w:t>
      </w:r>
    </w:p>
    <w:p>
      <w:pPr>
        <w:pStyle w:val="GreekText"/>
      </w:pPr>
      <w:r>
        <w:t xml:space="preserve">Φερίας δὲ Αἰγινήτης—οὗτος γὰρ δὴ παρὰ τὸν Ἀθηναῖον Ἀριστοφῶντα ἀνάκειται—ὀγδόῃ μὲν πρὸς ταῖς ἑβδομήκοντα Ὀλυμπιάδι κομιδῇ τε ἔδοξεν εἶναι νέος καὶ οὐκ ἐπιτήδειός πω νομισθεὶς παλαίειν ἀπηλάθη τοῦ ἀγῶνος, τῇ δὲ ἑξῆς—κατεδέχθη γὰρ τηνικαῦτα ἐς τοὺς παῖδας—ἐνίκα παλαίων. τῷ δὲ Φερίᾳ τούτῳ διάφορον καὶ οὐδαμῶς ἐοικυῖαν ἔσχεν ἐν Ὀλυμπίᾳ τύχην Νικασύλος Ῥόδιος.</w:t>
      </w:r>
    </w:p>
    <w:p>
      <w:pPr>
        <w:pStyle w:val="PassageId"/>
      </w:pPr>
      <w:r>
        <w:t xml:space="preserve">#6.14.2#</w:t>
      </w:r>
    </w:p>
    <w:p>
      <w:pPr>
        <w:pStyle w:val="GreekText"/>
      </w:pPr>
      <w:r>
        <w:t xml:space="preserve">ὄγδοον γὰρ ἐπὶ τοῖς δέκα ἔτεσι γεγονὼς μὴ παλαῖσαι μὲν ἐν παισὶν ὑπὸ Ἠλείων ἀπηλάθη, ἀνηγορεύθη δὲ ἐν ἀνδράσιν, ὥσπερ γε καὶ ἐνίκησεν· ἀνηγορεύθη δὲ καὶ ὕστερον Νεμέᾳ τε καὶ Ἰσθμῷ. γεγονότα δὲ εἰκοσαετῆ τὸ χρεὼν ἐπιλαμβάνει, πρὶν ἢ ἐς τὴν Ῥόδον αὐτὸν οἴκαδε ἀναστρέψαι. τὸ δὲ ἐν Ὀλυμπίᾳ τοῦ Ῥοδίου παλαιστοῦ τόλμημα Ἀρτεμίδωρος γένος Τραλλιανὸς ὑπερεβάλετο κατὰ ἐμὴν δόξαν. Ἀρτεμιδώρῳ γὰρ ἁμαρτεῖν μὲν Ὀλυμπίων συνέβη παγκρατιάζοντι ἐν παισίν, αἰτία δέ οἱ ἐγένετο τῆς διαμαρτίας τὸ ἄγαν νέον·</w:t>
      </w:r>
    </w:p>
    <w:p>
      <w:pPr>
        <w:pStyle w:val="PassageId"/>
      </w:pPr>
      <w:r>
        <w:t xml:space="preserve">#6.14.3#</w:t>
      </w:r>
    </w:p>
    <w:p>
      <w:pPr>
        <w:pStyle w:val="GreekText"/>
      </w:pPr>
      <w:r>
        <w:t xml:space="preserve">ὡς δὲ ἀφίκετο ἀγῶνος καιρὸς ὃν Σμυρναῖοι Ἰώνων ἄγουσιν, ἐς τοσοῦτο ἄρα αὐτῷ τὰ τῆς ῥώμης ἐπηύξητο ὡς κρατῆσαι παγκρατιάζοντα ἐπὶ ἡμέρας τῆς αὐτῆς τούς τε ἐξ Ὀλυμπίας ἀνταγωνιστὰς καὶ ἐπὶ τοῖς παισὶν οὓς ἀγενείους καλοῦσι καὶ τρίτα δὴ ὅ τι ἄριστον ἦν τῶν ἀνδρῶν. γενέσθαι δέ οἱ τὴν ἅμιλλαν πρὸς ἀγενείους τε καὶ ἄνδρας τὴν μὲν ἐκ γυμναστοῦ παρακλήσεώς φασι, τὴν δὲ ἐξ ἀνδρὸς παγκρατιαστοῦ λοιδορίας. ἀνείλετο δὲ ἐν ἀνδράσιν ὁ Ἀρτεμίδωρος Ὀλυμπικὴν νίκην δευτέρᾳ καὶ δεκάτῃ πρὸς διακοσίαις Ὀλυμπιάδι.</w:t>
      </w:r>
    </w:p>
    <w:p>
      <w:pPr>
        <w:pStyle w:val="PassageId"/>
      </w:pPr>
      <w:r>
        <w:t xml:space="preserve">#6.14.4#</w:t>
      </w:r>
    </w:p>
    <w:p>
      <w:pPr>
        <w:pStyle w:val="GreekText"/>
      </w:pPr>
      <w:r>
        <w:t xml:space="preserve">Νικασύλου δὲ τῆς εἰκόνος ἵππος τε οὐ μέγας ἔχεται χαλκοῦς, ὃν Κρόκων Ἐρετριεὺς ἀνέθηκεν ἀνελόμενος κέλητι ἵππῳ στέφανον, καὶ πλησίον τοῦ ἵππου Τελέστας ἐστὶ Μεσσήνιος κρατήσας πυγμῇ παῖδας· Σιλανίωνος δὲ ἔργον ἐστὶν ὁ Τελέστας.</w:t>
      </w:r>
    </w:p>
    <w:p>
      <w:pPr>
        <w:pStyle w:val="PassageId"/>
      </w:pPr>
      <w:r>
        <w:t xml:space="preserve">#6.14.5#</w:t>
      </w:r>
    </w:p>
    <w:p>
      <w:pPr>
        <w:pStyle w:val="GreekText"/>
      </w:pPr>
      <w:r>
        <w:t xml:space="preserve">Μίλωνα δὲ τὸν Διοτίμου πεποίηκε μὲν Δαμέας ἐκ Κρότωνος καὶ οὗτος· ἐγένοντο δὲ τῷ Μίλωνι ἓξ μὲν ἐν Ὀλυμπίᾳ πάλης νῖκαι, μία δὲ ἐν παισὶν ἐξ αὐτῶν, Πυθοῖ δὲ ἔν τε ἀνδράσιν ἓξ καὶ μία ἐνταῦθα ἐν παισίν. ἀφίκετο δὲ καὶ ἕβδομον παλαίσων ἐς Ὀλυμπίαν· ἀλλὰ γὰρ οὐκ ἐγένετο οἷός τε καταπαλαῖσαι Τιμασίθεον πολίτην τε ὄντα αὐτῷ καὶ ἡλικίᾳ νέον, πρὸς δὲ καὶ σύνεγγυς οὐκ ἐθέλοντα ἵστασθαι.</w:t>
      </w:r>
    </w:p>
    <w:p>
      <w:pPr>
        <w:pStyle w:val="PassageId"/>
      </w:pPr>
      <w:r>
        <w:t xml:space="preserve">#6.14.6#</w:t>
      </w:r>
    </w:p>
    <w:p>
      <w:pPr>
        <w:pStyle w:val="GreekText"/>
      </w:pPr>
      <w:r>
        <w:t xml:space="preserve">λέγεται δὲ καὶ ὡς ἐσκομίσειεν αὐτὸς αὑτοῦ τὸν ἀνδριάντα ἐς τὴν Ἄλτιν ὁ Μίλων, λέγεται δὲ ἐς αὐτὸν καὶ τὸ ἐπὶ τῇ ῥοιᾷ καὶ τὸ ἐπὶ τῷ δίσκῳ· ῥοιὰν μὲν δὴ οὕτω κατεῖχεν ὡς μήτε ἄλλῳ παρεῖναι βιαζομένῳ μήτε αὐτὸς λυμήνασθαι πιέζων, ἱστάμενος δὲ ἐπὶ ἀληλιμμένῳ τῷ δίσκῳ γέλωτα ἐποιεῖτο τοὺς ἐμπίπτοντάς τε καὶ ὠθοῦντας ἀπὸ τοῦ δίσκου. παρείχετο δὲ καὶ ἄλλα τοιάδε ἐς ἐπίδειξιν.</w:t>
      </w:r>
    </w:p>
    <w:p>
      <w:pPr>
        <w:pStyle w:val="PassageId"/>
      </w:pPr>
      <w:r>
        <w:t xml:space="preserve">#6.14.7#</w:t>
      </w:r>
    </w:p>
    <w:p>
      <w:pPr>
        <w:pStyle w:val="GreekText"/>
      </w:pPr>
      <w:r>
        <w:t xml:space="preserve">περιέδει τῷ μετώπῳ χορδὴν κατὰ ταὐτὰ δὴ καὶ εἰ ταινίαν περιθεῖτο ἢ στέφανον· κατέχων δὲ ἐντὸς χειλῶν τὸ ἆσθμα καὶ ἐμπιπλὰς αἵματος τὰς ἐν τῇ κεφαλῇ φλέβας, διερρήγνυεν ὑπὸ ἰσχύος τῶν φλεβῶν τὴν χορδήν. λέγεται δὲ καὶ ὡς τῆς δεξιᾶς χειρὸς τὸ μὲν ἐς τὸν ἀγκῶνα ἐκ τοῦ ὤμου παρʼ αὐτὴν καθίει τὴν πλευράν, τὸ δὲ ἀπὸ τοῦ ἀγκῶνος ἔτεινεν ἐς εὐθύ, τῶν δακτύλων τὸν μὲν αὐτῶν ἀναστρέφων τὸν ἀντίχειρα ἐς τὸ ἄνω, τῶν λοιπῶν δὲ ἀλλήλοις ἐπικειμένων κατὰ στοῖχον· τὸν ἐλάχιστον οὖν τῶν δακτύλων κάτω γινόμενον οὐκ ἀπεκίνησεν ἄν τις βιαζόμενος.</w:t>
      </w:r>
    </w:p>
    <w:p>
      <w:pPr>
        <w:pStyle w:val="PassageId"/>
      </w:pPr>
      <w:r>
        <w:t xml:space="preserve">#6.14.8#</w:t>
      </w:r>
    </w:p>
    <w:p>
      <w:pPr>
        <w:pStyle w:val="GreekText"/>
      </w:pPr>
      <w:r>
        <w:t xml:space="preserve">ἀποθανεῖν δὲ ὑπὸ θηρίων φασὶν αὐτόν· ἐπιτυχεῖν γὰρ αὐτὸν ἐν τῇ Κροτωνιάτιδι αὐαινομένῳ ξύλῳ, σφῆνες δὲ ἐγκείμενοι διίστασαν τὸ ξύλον· ὁ δὲ ὑπὸ φρονήματος ὁ Μίλων καθίησι τὰς χεῖρας ἐς τὸ ξύλον, ὀλισθάνουσί τε δὴ οἱ σφῆνες καὶ ἐχόμενος ὁ Μίλων ὑπὸ τοῦ ξύλου λύκοις ἐγίνετο εὕρημα. μάλιστα δέ πως τὸ θηρίον τοῦτο ἐν τῇ Κροτωνιάτιδι πολύ τε νέμεται καὶ ἄφθονον.</w:t>
      </w:r>
    </w:p>
    <w:p>
      <w:pPr>
        <w:pStyle w:val="PassageId"/>
      </w:pPr>
      <w:r>
        <w:t xml:space="preserve">#6.14.9#</w:t>
      </w:r>
    </w:p>
    <w:p>
      <w:pPr>
        <w:pStyle w:val="GreekText"/>
      </w:pPr>
      <w:r>
        <w:t xml:space="preserve">Μίλωνι μὲν δὴ τοιόνδε τέλος ἐπηκολούθησε· Πύρρον δὲ τὸν Αἰακίδου βασιλεύσαντα ἐν τῇ Θεσπρωτίδι ἠπείρῳ καὶ ἔργα πολλὰ ἐργασάμενον καὶ ἄξια μνήμης, ἃ ἐν τῷ λόγῳ τῷ ἐς Ἀθηναίους ἐδήλωσα, τοῦτον ἐς τὴν Ἄλτιν ἀνέθηκε Θρασύβουλος Ἠλεῖος. παρὰ δὲ τὸν Πύρρον ἀνὴρ μικρὸς αὐλοὺς ἔχων ἐστὶν ἐκτετυπωμένος ἐπὶ στήλῃ. τούτῳ Πυθικαὶ νῖκαι γεγόνασι τῷ ἀνδρὶ δευτέρῳ μετὰ Σακάδαν τὸν Ἀργεῖον·</w:t>
      </w:r>
    </w:p>
    <w:p>
      <w:pPr>
        <w:pStyle w:val="PassageId"/>
      </w:pPr>
      <w:r>
        <w:t xml:space="preserve">#6.14.10#</w:t>
      </w:r>
    </w:p>
    <w:p>
      <w:pPr>
        <w:pStyle w:val="GreekText"/>
      </w:pPr>
      <w:r>
        <w:t xml:space="preserve">Σακάδας μὲν γὰρ τὸν ἀγῶνα τὸν τεθέντα ὑπὸ Ἀμφικτυόνων οὐκ ὄντα πω στεφανίτην καὶ ἐπʼ ἐκείνῳ στεφανίτας δύο ἐνίκησε, Πυθόκριτος δὲ ὁ Σικυώνιος τὰς ἐφεξῆς τούτων πυθιάδας ἕξ, μόνος δὴ οὗτος αὐλητής· δῆλα δὲ ὅτι καὶ ἐν τῷ ἀγῶνι τῷ Ὀλυμπίασιν ἐπηύλησεν ἑξάκις τῷ πεντάθλῳ. Πυθοκρίτῳ μὲν γέγονεν ἀντὶ τούτων ἡ ἐν Ὀλυμπίᾳ στήλη καὶ ἐπίγραμμα ἐπʼ αὐτῇ, Πυθοκρίτου τοῦ Καλλινίκου μνᾶμα ταὐλητᾶ τά δε· ἀνέθεσαν δὲ καὶ τὸ κοινὸν τὸ Αἰτωλῶν Κύλωνα, ὃς</w:t>
      </w:r>
    </w:p>
    <w:p>
      <w:pPr>
        <w:pStyle w:val="PassageId"/>
      </w:pPr>
      <w:r>
        <w:t xml:space="preserve">#6.14.11#</w:t>
      </w:r>
    </w:p>
    <w:p>
      <w:pPr>
        <w:pStyle w:val="GreekText"/>
      </w:pPr>
      <w:r>
        <w:t xml:space="preserve">ἀπὸ τῆς Ἀριστοτίμου τυραννίδος ἠλευθέρωσεν Ἠλείους. Γόργον δὲ τὸν Εὐκλήτου Μεσσήνιον ἀνελόμενον πεντάθλου νίκην καὶ Δαμάρετον καὶ τοῦτον Μεσσήνιον κρατήσαντα πυγμῇ παῖδας, τὸν μὲν αὐτῶν Βοιώτιος Θήρων , Δαμαρέτου δὲ τὴν εἰκόνα Ἀθηναῖος Σιλανίων ἐποίησεν. Ἀναυχίδας δὲ ὁ Φίλυος Ἠλεῖος πάλης ἔσχεν ἐν παισὶ στέφανον καὶ ἐν ἀνδράσιν ὕστερον· τούτῳ μὲν δὴ τὴν εἰκόνα ὅστις ὁ εἰργασμένος ἐστὶν οὐκ ἴσμεν, Ἄνοχος δὲ ὁ Ἀδαμάτα Ταραντῖνος, σταδίου λαβὼν καὶ διαύλου νίκην, ἐστὶν Ἀγελάδα τέχνη τοῦ Ἀργείου.</w:t>
      </w:r>
    </w:p>
    <w:p>
      <w:pPr>
        <w:pStyle w:val="PassageId"/>
      </w:pPr>
      <w:r>
        <w:t xml:space="preserve">#6.14.12#</w:t>
      </w:r>
    </w:p>
    <w:p>
      <w:pPr>
        <w:pStyle w:val="GreekText"/>
      </w:pPr>
      <w:r>
        <w:t xml:space="preserve">παῖδα δὲ ἐφʼ ἵππου καθήμενον καὶ ἑστηκότα ἄνδρα παρὰ τὸν ἵππον φησὶ τὸ ἐπίγραμμα εἶναι Ξενόμβροτον ἐκ Κῶ τῆς Μεροπίδος, ἐπὶ ἵππου νίκῃ κεκηρυγμένον, Ξενόδικον δὲ ἐπὶ πυγμῇ παίδων ἀναγορευθέντα· τὸν μὲν Παντίας αὐτῶν, Ξενόμβροτον δὲ Φιλότιμος Αἰγινήτης ἐποίησε. Πύθου δὲ τοῦ Ἀνδρομάχου, γένος ἀνδρὸς ἐξ Ἀβδήρων, ἐποίησε μὲν Λύσιππος , ἀνέθεσαν δὲ οἱ στρατιῶται δύο εἰκόνας· εἶναι δὲ ἡγεμών τις ξένων ἢ καὶ ἄλλως τὰ πολεμικὰ ἀγαθὸς ὁ Πύθης ἔοικε.</w:t>
      </w:r>
    </w:p>
    <w:p>
      <w:pPr>
        <w:pStyle w:val="PassageId"/>
      </w:pPr>
      <w:r>
        <w:t xml:space="preserve">#6.14.13#</w:t>
      </w:r>
    </w:p>
    <w:p>
      <w:pPr>
        <w:pStyle w:val="GreekText"/>
      </w:pPr>
      <w:r>
        <w:t xml:space="preserve">κεῖνται δὲ καὶ ἐν παισὶν εἰληφότες δρόμου νίκας Μενεπτόλεμος ἐξ Ἀπολλωνίας τῆς ἐν τῷ Ἰονίῳ κόλπῳ καὶ Κορκυραῖος Φίλων, ἐπὶ δὲ αὐτοῖς Ἱερώνυμος Ἄνδριος, ὃς τὸν Ἠλεῖον Τισαμενὸν πενταθλοῦντα ἐν Ὀλυμπίᾳ κατεπάλαισε τὸν ἐν Ἕλλησιν ὕστερον τούτων ἐναντία Μαρδονίου καὶ Μήδων Πλαταιᾶσι μαντευσάμενον. οὗτός τε δὴ ὁ Ἱερώνυμος ἀνάκειται καὶ παρʼ αὐτὸν παλαιστὴς παῖς, Ἄνδριος καὶ οὗτος, Προκλῆς ὁ Λυκαστίδα· τοῖς πλάσταις δὲ οἳ τοὺς ἀνδριάντας ἐποίησαν, τῷ μὲν Στόμιός ἐστιν ὄνομα, τῷ δὲ τὸν Προκλέα εἰργασμένῳ Σῶμις . Αἰσχίνῃ δὲ Ἠλείῳ νῖκαί τε δύο ἐγένοντο πεντάθλου καὶ ἴσαι ταῖς νίκαις αἱ εἰκόνες.</w:t>
      </w:r>
    </w:p>
    <w:p>
      <w:pPr>
        <w:pStyle w:val="PassageId"/>
      </w:pPr>
      <w:r>
        <w:t xml:space="preserve">#6.15.1#</w:t>
      </w:r>
    </w:p>
    <w:p>
      <w:pPr>
        <w:pStyle w:val="GreekText"/>
      </w:pPr>
      <w:r>
        <w:t xml:space="preserve">Ἀρχίππῳ δὲ Μιτυληναίῳ τοὺς ἐς τὴν πυγμὴν ἐσελθόντας κρατήσαντι ἄνδρας ἄλλο τοιόνδε προσποιοῦσιν οἱ Μιτυληναῖοι ἐς δόξαν, ὡς καὶ τὸν ἐν Ὀλυμπίᾳ καὶ Πυθοῖ καὶ Νεμέᾳ καὶ Ἰσθμῷ λάβοι στέφανον ἡλικίαν οὐ πρόσω γεγονὼς ἐτῶν εἴκοσι. τὸν δὲ παῖδα σταδιοδρόμον Ξένωνα Καλλιτέλους ἐν Λεπρέου τοῦ ἐν τῇ Τριφυλίᾳ Πυριλάμπης Μεσσήνιος, Κλεινόμαχον δὲ Ἠλεῖον ὅστις ὁ ποιήσας ἐστὶν οὐκ ἴσμεν· ἀνηγορεύθη δὲ ὁ Κλεινόμαχος ἐπὶ νίκῃ πεντάθλου.</w:t>
      </w:r>
    </w:p>
    <w:p>
      <w:pPr>
        <w:pStyle w:val="PassageId"/>
      </w:pPr>
      <w:r>
        <w:t xml:space="preserve">#6.15.2#</w:t>
      </w:r>
    </w:p>
    <w:p>
      <w:pPr>
        <w:pStyle w:val="GreekText"/>
      </w:pPr>
      <w:r>
        <w:t xml:space="preserve">Παντάρκην δὲ Ἠλεῖον Ἀχαιῶν ἀνάθημα εἶναι τὸ ἐπίγραμμα τὸ ἐπʼ αὐτῷ φησιν· εἰρήνην τε γὰρ Ἀχαιοῖς ποιῆσαι καὶ Ἠλείοις αὐτόν, καὶ ὅσοι παρʼ ἀμφοτέρων πολεμούντων ἑαλώκεσαν, ἄφεσιν καὶ τούτοις γενέσθαι καὶ διʼ αὐτόν. οὗτος ἀνείλετο καὶ κέλητι ἵππῳ νίκην ὁ Παντάρκης, καί οἱ καὶ τῆς νίκης ὑπόμνημά ἐστιν ἐν Ὀλυμπίᾳ. Ὀλίδαν δὲ ἀνέθηκεν Ἠλεῖον τὸ ἔθνος τὸ Αἰτωλῶν, Χαρῖνος δὲ Ἠλεῖος ἐπὶ διαύλου τε ἀνάκειται καὶ ὅπλου νίκῃ· παρὰ δὲ αὐτὸν Ἀγέλης Χῖος κρατήσας πυγμῇ παῖδας, Θεομνήστου Σαρδιανοῦ τέχνη.</w:t>
      </w:r>
    </w:p>
    <w:p>
      <w:pPr>
        <w:pStyle w:val="PassageId"/>
      </w:pPr>
      <w:r>
        <w:t xml:space="preserve">#6.15.3#</w:t>
      </w:r>
    </w:p>
    <w:p>
      <w:pPr>
        <w:pStyle w:val="GreekText"/>
      </w:pPr>
      <w:r>
        <w:t xml:space="preserve">Κλειτομάχου δὲ Θηβαίου τὴν μὲν εἰκόνα ἀνέθηκεν Ἑρμοκράτης ὁ τοῦ Κλει τομάχου πατήρ, τὰ δὲ οἱ ἐς δόξαν ἦν τοιάδε. ἐν Ἰσθμῷ παλαιστὰς κατεπάλαισεν ἄνδρας καὶ ἐπὶ ἡμέρας τῆς αὐτῆς τούς τε ἐς τὴν πυγμὴν καὶ τοὺς ἐς τὸ παγκράτιον ἐσελθόντας ἐκράτει τῇ μάχῃ· αἱ δὲ Πυθοῖ νῖκαι παγκρατίου μέν εἰσιν αὐτῷ πᾶσαι, τρεῖς δὲ ἀριθμόν· ἐν δὲ Ὀλυμπίᾳ δεύτερος ὁ Κλειτόμαχος οὗτος μετὰ τὸν Θάσιον Θεαγένην ἐπὶ παγκρατίῳ τε ἀνηγορεύθη καὶ πυγμῇ.</w:t>
      </w:r>
    </w:p>
    <w:p>
      <w:pPr>
        <w:pStyle w:val="PassageId"/>
      </w:pPr>
      <w:r>
        <w:t xml:space="preserve">#6.15.4#</w:t>
      </w:r>
    </w:p>
    <w:p>
      <w:pPr>
        <w:pStyle w:val="GreekText"/>
      </w:pPr>
      <w:r>
        <w:t xml:space="preserve">παγκρατίου μὲν οὖν μιᾷ πρὸς ταῖς τεσσαράκοντα καὶ ἑκατὸν Ὀλυμπιάσιν ἔφθανεν ἀνῃρημένος νίκην· ἡ δὲ Ὀλυμπιὰς ἡ ἐφεξῆς εἶχε μὲν τὸν Κλειτόμαχον τοῦτον παγκρατίου καὶ πυγμῆς ἀγωνιστήν, εἶχε δὲ καὶ Ἠλεῖον Κάπρον ἐπὶ ἡμέρας τῆς αὐτῆς παλαῖσαί τε ὁμοῦ καὶ παγκρατιάσαι προθυμούμενον.</w:t>
      </w:r>
    </w:p>
    <w:p>
      <w:pPr>
        <w:pStyle w:val="PassageId"/>
      </w:pPr>
      <w:r>
        <w:t xml:space="preserve">#6.15.5#</w:t>
      </w:r>
    </w:p>
    <w:p>
      <w:pPr>
        <w:pStyle w:val="GreekText"/>
      </w:pPr>
      <w:r>
        <w:t xml:space="preserve">γεγονυίας δὲ ἤδη τῷ Κάπρῳ νίκης ἐπὶ τῇ πάλῃ, ἀνεδίδασκεν ὁ Κλειτόμαχος τοὺς Ἑλλανοδίκας γενήσεσθαι σὺν τῷ δικαίῳ σφίσιν, εἰ τὸ παγκράτιον ἐσκαλέσαιντο πρὶν ἢ πυκτεύσαντα αὐτὸν λαβεῖν τραύματα· λέγει τε δὴ εἰκότα καὶ οὕτως ἐσκληθέντος τοῦ παγκρατίου κρατηθεὶς ὑπὸ τοῦ Κάπρου ὅμως ἐχρήσατο ἐς τοὺς πύκτας θυμῷ τε ἐρρωμένῳ καὶ ἀκμῆτι τῷ σώματι.</w:t>
      </w:r>
    </w:p>
    <w:p>
      <w:pPr>
        <w:pStyle w:val="PassageId"/>
      </w:pPr>
      <w:r>
        <w:t xml:space="preserve">#6.15.6#</w:t>
      </w:r>
    </w:p>
    <w:p>
      <w:pPr>
        <w:pStyle w:val="GreekText"/>
      </w:pPr>
      <w:r>
        <w:t xml:space="preserve">Ἐρυθραῖοι δὲ οἱ Ἴωνες Ἐπιθέρσην τὸν Μητροδώρου, δύο μὲν ἐν Ὀλυμπίᾳ πυγμῆς, δὶς δὲ Πυθοῖ νίκας καὶ ἐν Νεμέᾳ τε καὶ ἐν Ἰσθμῷ λαβόντα, οὗτοι μὲν τὸν Ἐπιθέρσην τοῦτον, Συρακούσιοι δὲ δύο μὲν Ἱέρωνος εἰκόνας τὸ δημόσιον, τρίτην δὲ ἀνέθεσαν οἱ τοῦ Ἱέρωνος παῖδες· ἐδήλωσα δὲ ὀλίγῳ τι πρότερον ὡς ὁμώνυμός τε τῷ Δεινομένους ὁ Ἱέρων οὗτος καὶ Συρακουσῶν εἴη κατὰ ταὐτὰ ἐκείνῳ τύραννος.</w:t>
      </w:r>
    </w:p>
    <w:p>
      <w:pPr>
        <w:pStyle w:val="PassageId"/>
      </w:pPr>
      <w:r>
        <w:t xml:space="preserve">#6.15.7#</w:t>
      </w:r>
    </w:p>
    <w:p>
      <w:pPr>
        <w:pStyle w:val="GreekText"/>
      </w:pPr>
      <w:r>
        <w:t xml:space="preserve">ἀνέθεσαν δὲ καὶ Ἠλεῖον ἄνδρα Τιμόπτολιν Λάμπιδος Παλεῖς, ἡ τετάρτη Κεφαλλήνων μοῖρα· οὗτοι δὲ οἱ Παλεῖς ἐκαλοῦντο Δουλιχιεῖς τὰ ἀρχαιότερα. ἀνάκειται δὲ καὶ Ἀρχίδαμος ὁ Ἀγησιλάου καὶ ἀνὴρ ὅστις δὴ θηρεύοντος παρεχόμενος σχῆμα. Δημήτριον δὲ τὸν ἐλάσαντα ἐπὶ Σέλευκον στρατιᾷ καὶ ἁλόντα ἐν τῇ μάχῃ καὶ τοῦ Δημητρίου τὸν παῖδα Ἀντίγονον ἀναθήματα ἴστω τις Βυζαντίων ὄντας.</w:t>
      </w:r>
    </w:p>
    <w:p>
      <w:pPr>
        <w:pStyle w:val="PassageId"/>
      </w:pPr>
      <w:r>
        <w:t xml:space="preserve">#6.15.8#</w:t>
      </w:r>
    </w:p>
    <w:p>
      <w:pPr>
        <w:pStyle w:val="GreekText"/>
      </w:pPr>
      <w:r>
        <w:t xml:space="preserve">Σπαρτιάτῃ δὲ Εὐτελίδᾳ γεγόνασιν ἐν παισὶ νῖκαι δύο ἐπὶ τῆς ὀγδόης καὶ τριακοστῆς Ὀλυμπιάδος πάλης, ἡ δὲ ἑτέρα πεντάθλου· πρῶτον γὰρ δὴ τότε οἱ παῖδες καὶ ὕστατον πενταθλήσοντες ἐσεκλήθησαν· ἔστι δὲ ἥ τε εἰκὼν ἀρχαία τοῦ Εὐτελίδα, καὶ τὰ ἐπὶ τῷ βάθρῳ γράμματα ἀμυδρὰ ὑπὸ τοῦ χρόνου.</w:t>
      </w:r>
    </w:p>
    <w:p>
      <w:pPr>
        <w:pStyle w:val="PassageId"/>
      </w:pPr>
      <w:r>
        <w:t xml:space="preserve">#6.15.9#</w:t>
      </w:r>
    </w:p>
    <w:p>
      <w:pPr>
        <w:pStyle w:val="GreekText"/>
      </w:pPr>
      <w:r>
        <w:t xml:space="preserve">μετὰ δὲ τὸν Εὐτελίδαν Ἀρεύς τε αὖθις ὁ Λακεδαιμονίων βασιλεὺς καὶ Ἠλεῖος παρʼ αὐτὸν ἀνάκειται Γόργος. μόνῳ δὲ ἀνθρώπων ἄχρι ἐμοῦ τῷ Γόργῳ τέσσαρες μὲν ἐν Ὀλυμπίᾳ γεγόνασιν ἐπὶ πεντάθλῳ, διαύλου δὲ καὶ ὅπλου μία ἐφʼ ἑκατέρῳ νίκη.</w:t>
      </w:r>
    </w:p>
    <w:p>
      <w:pPr>
        <w:pStyle w:val="PassageId"/>
      </w:pPr>
      <w:r>
        <w:t xml:space="preserve">#6.15.10#</w:t>
      </w:r>
    </w:p>
    <w:p>
      <w:pPr>
        <w:pStyle w:val="GreekText"/>
      </w:pPr>
      <w:r>
        <w:t xml:space="preserve">ὅτῳ δὲ παρεστήκασιν οἱ παῖδες, τοῦτον μὲν Πτολεμαῖον τὸν Λάγου φασὶν εἶναι· παρὰ δὲ αὐτὸν ἀνδριάντες δύο ἀνδρός εἰσιν Ἠλείου Κάπρου τοῦ Πυθαγόρου, πάλης τε εἰληφότος καὶ παγκρατίου στέφανον ἐπὶ ἡμέρας τῆς αὐτῆς· πρώτῳ δὲ γεγόνασιν ἀνθρώπων αἱ δύο νῖκαι τῷ Κάπρῳ τούτῳ. τὸν μὲν δὴ ἐπὶ τοῦ παγκρατίου καταγωνισθέντα ὑπʼ αὐτοῦ δεδήλωκεν δὲ ὁ λόγος ἤδη μοι· παλαίων δὲ κατέβαλεν Ἠλεῖον Παιάνιον Ὀλυμπιάδα πάλῃ τὴν προτέραν ἀνῃρημένον καὶ Πύθια παίδων τε πυγμῇ καὶ αὖθις ἐν ἀνδράσι πάλῃ τε καὶ πυγμῇ στεφανωθέντα ἐπὶ ἡμέρας τῆς αὐτῆς.</w:t>
      </w:r>
    </w:p>
    <w:p>
      <w:pPr>
        <w:pStyle w:val="PassageId"/>
      </w:pPr>
      <w:r>
        <w:t xml:space="preserve">#6.16.1#</w:t>
      </w:r>
    </w:p>
    <w:p>
      <w:pPr>
        <w:pStyle w:val="GreekText"/>
      </w:pPr>
      <w:r>
        <w:t xml:space="preserve">Κάπρῳ μὲν δὴ οὐκ ἄνευ μεγάλων πόνων καὶ ἰσχυρᾶς ταλαιπωρίας ἐγένοντο αἱ νῖκαι· εἰσὶ δὲ εἰκόνες ἐν Ὀλυμπίᾳ καὶ Ἀναυχίδᾳ καὶ Φερενίκῳ, γένος μὲν Ἠλείοις, πάλης δὲ ἐν παισὶν ἀνελομένοις στεφάνους. Πλείσταινον δὲ τὸν Εὐρυδάμου τοῦ ἐναντία Γαλατῶν στρατηγήσαντος Αἰτωλοῖς Θεσπιεῖς εἰσιν οἱ ἀναθέντες.</w:t>
      </w:r>
    </w:p>
    <w:p>
      <w:pPr>
        <w:pStyle w:val="PassageId"/>
      </w:pPr>
      <w:r>
        <w:t xml:space="preserve">#6.16.2#</w:t>
      </w:r>
    </w:p>
    <w:p>
      <w:pPr>
        <w:pStyle w:val="GreekText"/>
      </w:pPr>
      <w:r>
        <w:t xml:space="preserve">Τυδεὺς δὲ Ἠλεῖος Ἀντίγονόν τε τὸν Δημητρίου πατέρα καὶ Σέλευκον ἀνέθηκε· Σελεύκου δὲ ἐς ἅπαντας ἤρθη τὸ ὄνομα ἀνθρώπους ἄλλων τε ἕνεκα καὶ διὰ τὴν Δημητρίου μάλιστα ἅλωσιν. Τίμωνι δὲ ἀγώνων τε νῖκαι τῶν ἐν Ἕλλησιν ὑπάρχουσιν ἐπὶ πεντάθλῳ πλὴν τοῦ Ἰσθμικοῦ—τούτου δὲ τῷ μὴ ἀγωνιστὴς γενέσθαι κατὰ τὰ αὐτὰ Ἠλείοις τοῖς ἄλλοις εἴργετο —καὶ τάδε ἄλλα φησὶ τὸ ἐς αὐτὸν ἐπίγραμμα, Αἰτωλοῖς αὐτὸν ἐπιστρατείας μετασχεῖν ἐπὶ Θεσσαλοὺς καὶ φρουρᾶς ἡγεμόνα ἐν Ναυπάκτῳ φιλίᾳ γενέσθαι τῇ ἐς Αἰτωλούς.</w:t>
      </w:r>
    </w:p>
    <w:p>
      <w:pPr>
        <w:pStyle w:val="PassageId"/>
      </w:pPr>
      <w:r>
        <w:t xml:space="preserve">#6.16.3#</w:t>
      </w:r>
    </w:p>
    <w:p>
      <w:pPr>
        <w:pStyle w:val="GreekText"/>
      </w:pPr>
      <w:r>
        <w:t xml:space="preserve">Τίμωνος δὲ οὐ πόρρω τῆς εἰκόνος Ἑλλάς τε δὴ καὶ Ἦλις παρὰ τὴν Ἑλλάδα, ἡ μὲν Ἀντίγονον τὸν ἐπιτροπεύσαντα Φιλίππου τοῦ Δημητρίου, τῇ δὲ ἑτέρᾳ τῶν χειρῶν τὸν Φίλιππον στεφανοῦσα αὐτόν, ἡ δὲ Ἦλις Δημήτριον τὸν στρατεύσαντα ἐπὶ Σέλευκον καὶ Πτολεμαῖον τὸν Λάγου στεφανοῦσά ἐστιν.</w:t>
      </w:r>
    </w:p>
    <w:p>
      <w:pPr>
        <w:pStyle w:val="PassageId"/>
      </w:pPr>
      <w:r>
        <w:t xml:space="preserve">#6.16.4#</w:t>
      </w:r>
    </w:p>
    <w:p>
      <w:pPr>
        <w:pStyle w:val="GreekText"/>
      </w:pPr>
      <w:r>
        <w:t xml:space="preserve">Ἀριστείδῃ δὲ Ἠλείῳ γενέσθαι μὲν ὅπλου νίκην ἐν Ὀλυμπίᾳ, γενέσθαι δὲ καὶ διαύλου Πυθοῖ τὸ ἐπίγραμμα τὸ ἐπʼ αὐτῷ δηλοῖ Νεμείων τε ἐν παισὶν ἐπὶ τῷ ἱππίῳ δρόμῳ . δρόμου δέ εἰσι τοῦ ἱππίου μῆκος μὲν δίαυλοι δύο, ἐκλειφθέντα δὲ ἐκ Νεμείων τε καὶ Ἰσθμίων αὐτὸν βασιλεὺς Ἀδριανὸς ἐς Νεμείων ἀγῶνα τῶν χειμερινῶν ἀπέδωκεν Ἀργείοις.</w:t>
      </w:r>
    </w:p>
    <w:p>
      <w:pPr>
        <w:pStyle w:val="PassageId"/>
      </w:pPr>
      <w:r>
        <w:t xml:space="preserve">#6.16.5#</w:t>
      </w:r>
    </w:p>
    <w:p>
      <w:pPr>
        <w:pStyle w:val="GreekText"/>
      </w:pPr>
      <w:r>
        <w:t xml:space="preserve">τοῦ δὲ Ἀριστείδου ἐγγύτατα Μενάλκης ἕστηκεν Ἠλεῖος, ἀναγορευθεὶς Ὀλυμπίασιν ἐπὶ πεντάθλῳ, καὶ Φιλωνίδης Ζώτου, γένος μὲν ἐκ Χερρονήσου τῆς Κρητῶν, Ἀλεξάνδρου δὲ ἡμεροδρόμος τοῦ Φιλίππου. μετὰ δὲ τοῦτον Βριμίας ἐστὶν Ἠλεῖος, κρατήσας ἄνδρας πυγμῇ, Λεωνίδας τε ἐκ Νάξου τῆς ἐν τῷ Αἰγαίῳ, Ψωφιδίων ἀνάθημα Ἀρκάδων, Ἀσάμωνός τε εἰκὼν ἐν ἀνδράσι πυγμῇ νενικηκότος, ἡ δὲ Νικάνδρου, διαύλου μὲν δύο ἐν Ὀλυμπίᾳ, Νεμείων δὲ καὶ Ἰσθμίων ἀναμὶξ ἐπὶ δρόμῳ νίκας ἓξ ἀνῃρημένου. ὁ δὲ Ἀσάμων καὶ ὁ Νίκανδρος Ἠλεῖοι μὲν ἦσαν, πεποίηκε δὲ τῷ μὲν Δάιππος τὴν εἰκόνα, Ἀσάμωνι δὲ Πυριλάμπης Μεσσήνιος.</w:t>
      </w:r>
    </w:p>
    <w:p>
      <w:pPr>
        <w:pStyle w:val="PassageId"/>
      </w:pPr>
      <w:r>
        <w:t xml:space="preserve">#6.16.6#</w:t>
      </w:r>
    </w:p>
    <w:p>
      <w:pPr>
        <w:pStyle w:val="GreekText"/>
      </w:pPr>
      <w:r>
        <w:t xml:space="preserve">Εὐαλκίδᾳ δὲ Ἠλείῳ καὶ Σελεάδᾳ Λακεδαιμονίῳ, τῷ μὲν ἐν παισὶν ἐγένοντο πυγμῆς νῖκαι, Σελεάδᾳ δὲ ἀνδρῶν πάλης. ἐνταῦθα καὶ ἅρμα οὐ μέγα ἀνάκειται Πολυπείθους Λάκωνος καὶ ἐπὶ στήλης τῆς αὐτῆς Καλλιτέλης ὁ τοῦ Πολυπείθους πατήρ, παλαιστὴς ἀνήρ· νῖκαι δέ σφισι τῷ μὲν ἵπποις, Καλλιτέλει δὲ παλαίσαντί εἰσιν.</w:t>
      </w:r>
    </w:p>
    <w:p>
      <w:pPr>
        <w:pStyle w:val="PassageId"/>
      </w:pPr>
      <w:r>
        <w:t xml:space="preserve">#6.16.7#</w:t>
      </w:r>
    </w:p>
    <w:p>
      <w:pPr>
        <w:pStyle w:val="GreekText"/>
      </w:pPr>
      <w:r>
        <w:t xml:space="preserve">ἰδιώτας δὲ ἄνδρας Ἠλείους Λάμπον Ἀρνίσκου καὶ Ἀριστάρχου Ψωφίδιοι προξένους ὄντας σφίσιν ἀνέθεσαν ἢ καὶ ἄλλην τινὰ ἐς αὐτοὺς ἔχοντας εὔνοιαν· μέσος δὲ ἕστηκεν αὐτῶν Λύσιππος Ἠλεῖος καταπαλαίσας τοὺς ἐσελθόντας τῶν παίδων, Ἀνδρέας δὲ Ἀργεῖος ἐποίησε τοῦ Λυσίππου τὴν εἰκόνα.</w:t>
      </w:r>
    </w:p>
    <w:p>
      <w:pPr>
        <w:pStyle w:val="PassageId"/>
      </w:pPr>
      <w:r>
        <w:t xml:space="preserve">#6.16.8#</w:t>
      </w:r>
    </w:p>
    <w:p>
      <w:pPr>
        <w:pStyle w:val="GreekText"/>
      </w:pPr>
      <w:r>
        <w:t xml:space="preserve">Λακεδαιμονίῳ δὲ Δεινοσθένει σταδίου τε ἐγένετο ἐν ἀνδράσιν Ὀλυμπικὴ νίκη καὶ στήλην ἐν τῇ Ἄλτει παρὰ τὸν ἀνδριάντα ἀνέθηκεν ὁ Δεινοσθένης· ὁδοῦ δὲ τῆς ἐς Λακεδαίμονα ἐξ Ὀλυμπίας ἐπὶ ἑτέραν στήλην τὴν ἐν Λακεδαίμονι μέτρα φησὶν εἶναι σταδίους ἑξήκοντα καὶ ἑξακοσίους. Θεόδωρον δὲ λαβόντα ἐπὶ πεντάθλῳ νίκην καὶ Πύτταλον Λάμπιδος πυγμῇ παῖδας κρατήσαντα καὶ Νε ο λαΐδαν σταδίου τε ἀνελόμενον καὶ ὅπλου στέφανον, Ἠλείους σφᾶς ὄντας ἴστω τις· ἐπὶ δὲ τῷ Πυττάλῳ καὶ τάδε ἔτι λέγουσιν, ὡς γενομένης πρὸς Ἀρκάδας Ἠλείοις ἀμφισβητήσεως περὶ γῆς ὅρων εἶπεν οὗτος ὁ Πύτταλος τὴν δίκην· ὁ δέ οἱ ἀνδριὰς ἔργον ἐστὶν Ὀλυνθίου Σθέν ν ιδος .</w:t>
      </w:r>
    </w:p>
    <w:p>
      <w:pPr>
        <w:pStyle w:val="PassageId"/>
      </w:pPr>
      <w:r>
        <w:t xml:space="preserve">#6.16.9#</w:t>
      </w:r>
    </w:p>
    <w:p>
      <w:pPr>
        <w:pStyle w:val="GreekText"/>
      </w:pPr>
      <w:r>
        <w:t xml:space="preserve">ἐφεξῆς δὲ Πτολεμαῖός τέ ἐστιν ἀναβεβηκὼς ἵππον καὶ παρʼ αὐτὸν Ἠλεῖος ἀθλητὴς Παιάνιος ὁ Δαματρίου πάλης τε ἐν Ὀλυμπίᾳ καὶ τὰς δύο Πυθικὰς ἀνῃρημένος νίκας. Κλεάρετός τέ ἐστιν Ἠλεῖος πεντάθλου λαβὼν στέφανον καὶ ἅρμα ἀνδρὸς Ἀθηναίου Γλαύκωνος τοῦ Ἐτεοκλέους· ἀνηγορεύθη δὲ ὁ Γλαύκων οὗτος ἐπὶ ἅρματος τελείου δρόμῳ.</w:t>
      </w:r>
    </w:p>
    <w:p>
      <w:pPr>
        <w:pStyle w:val="PassageId"/>
      </w:pPr>
      <w:r>
        <w:t xml:space="preserve">#6.17.1#</w:t>
      </w:r>
    </w:p>
    <w:p>
      <w:pPr>
        <w:pStyle w:val="GreekText"/>
      </w:pPr>
      <w:r>
        <w:t xml:space="preserve">ταῦτα μὲν δὴ τὰ ἀξιολογώτατα ἀνδρὶ ποιουμένῳ τὴν ἔφοδον ἐν τῇ Ἄλτει κατὰ τὰ ἡμῖν εἰρημένα· εἰ δὲ ἀπὸ τοῦ Λεωνιδαίου πρὸς τὸν βωμὸν τὸν μέγαν ἀφικέσθαι τῇ δεξιᾷ θελήσειας, τοσάδε ἔστι σοι τῶν ἀνηκόντων ἐς μνήμην. Δημοκράτης Τενέδιος καὶ Ἠλεῖος Κριάννιος, οὗτος μὲν ὅπλου λαβὼν νίκην, Δημοκράτης δὲ ἀνδρῶν πάλης· ἀνδριάντας δὲ τοῦ μὲν Μιλήσιος Διονυσικλῆς , τοῦ δὲ Κριαννίου Μακεδὼν Λῦσός ἐστιν ὁ ἐργασάμενος.</w:t>
      </w:r>
    </w:p>
    <w:p>
      <w:pPr>
        <w:pStyle w:val="PassageId"/>
      </w:pPr>
      <w:r>
        <w:t xml:space="preserve">#6.17.2#</w:t>
      </w:r>
    </w:p>
    <w:p>
      <w:pPr>
        <w:pStyle w:val="GreekText"/>
      </w:pPr>
      <w:r>
        <w:t xml:space="preserve">Κλαζομενίου δὲ Ἡροδότου καὶ Φιλίνου τοῦ Ἡγεπόλιδος Κῴου ἀνέθεσαν τὰς εἰκόνας αἱ πόλεις, Κλαζομένιοι μὲν ὅτι ἐν Ὀλυμπίᾳ Κλαζομενίων πρῶτος ἀνηγορεύθη νικῶν Ἡρόδοτος, ἡ δέ οἱ νίκη σταδίου γέγονεν ἐν παισί, Φιλῖνον δὲ οἱ Κῷοι δόξης ἕνεκα ἀνέθεσαν· ἐν μέν γε Ὀλυμπίᾳ δρόμου γεγόνασιν αὐτῷ νῖκαι πέντε, τέσσαρες δὲ Πυθοῖ καὶ ἴσαι Νεμείων, ἐν δὲ Ἰσθμῷ μία ἐπὶ ταῖς δέκα.</w:t>
      </w:r>
    </w:p>
    <w:p>
      <w:pPr>
        <w:pStyle w:val="PassageId"/>
      </w:pPr>
      <w:r>
        <w:t xml:space="preserve">#6.17.3#</w:t>
      </w:r>
    </w:p>
    <w:p>
      <w:pPr>
        <w:pStyle w:val="GreekText"/>
      </w:pPr>
      <w:r>
        <w:t xml:space="preserve">Πτολεμαῖον δὲ τὸν Πτολεμαίου τοῦ Λάγου Ἀριστόλαος ἀνέθηκε Μακεδὼν ἀνήρ. ἀνάκειται δὲ καὶ πύκτης κρατήσας ἐν παισὶ Βούτας Πολυνείκους Μιλήσιος, καὶ Καλλικράτης ἀπὸ τῆς ἐπὶ Ληθαίῳ Μαγνησίας ἐπὶ τῷ ὁπλίτῃ δρόμῳ στεφάνους δύο ἀνῃρημένος· Λυσίππου δὲ ἔργον ἡ τοῦ Καλλικράτους ἐστὶν εἰκών.</w:t>
      </w:r>
    </w:p>
    <w:p>
      <w:pPr>
        <w:pStyle w:val="PassageId"/>
      </w:pPr>
      <w:r>
        <w:t xml:space="preserve">#6.17.4#</w:t>
      </w:r>
    </w:p>
    <w:p>
      <w:pPr>
        <w:pStyle w:val="GreekText"/>
      </w:pPr>
      <w:r>
        <w:t xml:space="preserve">Ἐνατίωνι δὲ καὶ Ἀλεξιβίῳ, τῷ μὲν ἐν παισὶ σταδίου, Ἀλεξιβίῳ δὲ πεντάθλου γέγονε νίκη, καὶ Ἡραία τε Ἀρκάδων ἐστὶν αὐτῷ πατρὶς καὶ Ἀκέστωρ ὁ τὴν εἰκόνα εἰργασμένος· Ἐνατίωνα δὲ ἧστινος ἦν οὐ δηλοῖ τὸ ἐπίγραμμα, ὅτι δὲ τοῦ Ἀρκάδων ἦν ἔθνους δηλοῖ. Κολοφώνιοι δὲ Ἑρμησιάναξ Ἀγονέου καὶ Εἰκάσιος Λυκίνου τε ὢν καὶ τῆς Ἑρμησιάνακτος θυγατρὸς κατεπάλαισαν μὲν παῖδας ἀμφότεροι, Ἑρμησιάνακτι δὲ καὶ ἀπὸ τοῦ κοινοῦ τοῦ Κολοφωνίων ὑπῆρξεν ἀνατεθῆναι τὴν εἰκόνα.</w:t>
      </w:r>
    </w:p>
    <w:p>
      <w:pPr>
        <w:pStyle w:val="PassageId"/>
      </w:pPr>
      <w:r>
        <w:t xml:space="preserve">#6.17.5#</w:t>
      </w:r>
    </w:p>
    <w:p>
      <w:pPr>
        <w:pStyle w:val="GreekText"/>
      </w:pPr>
      <w:r>
        <w:t xml:space="preserve">τούτων δέ εἰσιν Ἠλεῖοι πλησίον πυγμῇ παῖδας κρατήσαντες, ὁ μὲν Σθέννιδος ἔργον τοῦ Ὀλυνθίου Χοιρίλος, Θεότιμος δὲ Δαιτώνδα Σικυωνίου· παῖς δὲ ὁ Θεότιμος ἦν Μοσχίωνος, Ἀλεξάνδρῳ τῷ Φιλίππου τῆς ἐπὶ Δαρεῖον καὶ Πέρσας στρατείας μετασχόντος. δύο δὲ αὖθις ἐξ Ἤλιδος, Ἀρχίδαμος τεθρίππῳ νενικηκὼς καὶ Ἐπέραστός ἐστιν ὁ Θεογόνου ὅπλου νίκην ἀνῃρημένος·</w:t>
      </w:r>
    </w:p>
    <w:p>
      <w:pPr>
        <w:pStyle w:val="PassageId"/>
      </w:pPr>
      <w:r>
        <w:t xml:space="preserve">#6.17.6#</w:t>
      </w:r>
    </w:p>
    <w:p>
      <w:pPr>
        <w:pStyle w:val="GreekText"/>
      </w:pPr>
      <w:r>
        <w:t xml:space="preserve">εἶναι δὲ καὶ μάντις ὁ Ἐπέραστος τοῦ Κλυτιδῶν γένους φησὶν ἐπὶ τοῦ ἐπιγράμματος τῇ τελευτῇ, τῶν δʼ ἱερογλώσσων Κλυτιδᾶν γένος εὔχομαι εἶναι μάντις, ἀπʼ ἰσοθέων αἷμα Μελαμποδιδᾶν. Μελάμποδος γὰρ ἦν τοῦ Ἀμυθάονος Μάντιος, τοῦ δὲ Ὀικλῆς, Κλυτίος δὲ Ἀλκμαίωνος τοῦ Ἀμφιαράου τοῦ Ὀϊκλέους· ἐγεγόνει δὲ τῷ Ἀλκμαίωνι ὁ Κλυτίος ἐκ τῆς Φηγέως θυγατρὸς καὶ ἐς τὴν Ἦλιν μετῴκησε, τοῖς ἀδελφοῖς εἶναι τῆς μητρὸς σύνοικος φεύγων, ἅτε τοῦ Ἀλκμαίωνος ἐπιστάμενος σφᾶς εἰργασμένους τὸν φόνον.</w:t>
      </w:r>
    </w:p>
    <w:p>
      <w:pPr>
        <w:pStyle w:val="PassageId"/>
      </w:pPr>
      <w:r>
        <w:t xml:space="preserve">#6.17.7#</w:t>
      </w:r>
    </w:p>
    <w:p>
      <w:pPr>
        <w:pStyle w:val="GreekText"/>
      </w:pPr>
      <w:r>
        <w:t xml:space="preserve">ἀνδριάντας δὲ ἀναμεμιγμένους οὐκ ἐπιφα νέ σιν ἄγαν ἀναθήμασιν Ἀλεξίνικόν τε Ἠλεῖον, τέχνην τοῦ Σικυωνίου Κανθάρου , πάλης ἐν παισὶν ἀνῃρημένον νίκην, καὶ τὸν Λεοντῖνον Γοργίαν ἰδεῖν ἔστιν· ἀναθεῖναι δὲ τὴν εἰκόνα ἐς Ὀλυμπίαν φησὶν Εὔμολπος ἀπόγονος τρίτος Δηικράτους συνοικήσαντος ἀδελφῇ τῇ Γοργίου.</w:t>
      </w:r>
    </w:p>
    <w:p>
      <w:pPr>
        <w:pStyle w:val="PassageId"/>
      </w:pPr>
      <w:r>
        <w:t xml:space="preserve">#6.17.8#</w:t>
      </w:r>
    </w:p>
    <w:p>
      <w:pPr>
        <w:pStyle w:val="GreekText"/>
      </w:pPr>
      <w:r>
        <w:t xml:space="preserve">οὗτος ὁ Γοργίας πατρὸς μὲν ἦν Χαρμαντίδου, λέγεται δὲ ἀνασώσασθαι μελέτην λόγων πρῶτος ἠμελημένην τε ἐς ἅπαν καὶ ἐς λήθην ὀλίγου δεῖν ἥκουσαν ἀνθρώποις· εὐδοκιμῆσαι δὲ Γοργίαν λόγων ἕνεκα ἔν τε πανηγύρει τῇ Ὀλυμπικῇ φασι καὶ ἀφικόμενον κατὰ πρεσβείαν ὁμοῦ Τισίᾳ παρʼ Ἀθηναίους. καίτοι ἄλλα τε Τισίας ἐς λόγους ἐσηνέγκατο καὶ πιθανώτατα τῶν καθʼ αὑτὸν γυναικὶ Συρακουσίᾳ χρημάτων ἔγραψεν ἀμφισβήτησιν·</w:t>
      </w:r>
    </w:p>
    <w:p>
      <w:pPr>
        <w:pStyle w:val="PassageId"/>
      </w:pPr>
      <w:r>
        <w:t xml:space="preserve">#6.17.9#</w:t>
      </w:r>
    </w:p>
    <w:p>
      <w:pPr>
        <w:pStyle w:val="GreekText"/>
      </w:pPr>
      <w:r>
        <w:t xml:space="preserve">ἀλλά γε ἐκείνου τε ἐς πλέον τιμῆς ἀφίκετο ὁ Γοργίας παρὰ Ἀθηναίοις, καὶ Ἰάσων ἐν Θεσσαλίᾳ τυραννήσας Πολυκράτους, οὐ τὰ ἔσχατα ἐνεγκαμένου διδασκαλείου τοῦ Ἀθήνῃσι, τούτου τοῦ ἀνδρὸς ἐπίπροσθεν αὐτὸν ὁ Ἰάσων ἐποιήσατο. βιῶναι δὲ ἔτη Γοργίαν πέντε φασὶν ἐπὶ τοῖς ἑκατόν· Λεοντίνων δὲ ἐρημωθεῖσάν ποτε ὑπὸ Συρακουσίων τὴν πόλιν κατʼ ἐμὲ αὖθις συνέβαινεν οἰκεῖσθαι.</w:t>
      </w:r>
    </w:p>
    <w:p>
      <w:pPr>
        <w:pStyle w:val="PassageId"/>
      </w:pPr>
      <w:r>
        <w:t xml:space="preserve">#6.18.1#</w:t>
      </w:r>
    </w:p>
    <w:p>
      <w:pPr>
        <w:pStyle w:val="GreekText"/>
      </w:pPr>
      <w:r>
        <w:t xml:space="preserve">ἔστι δὲ καὶ τοῦ Κυρηναίου Κρατισθένους χαλκοῦν ἅρμα, καὶ Νίκη τε ἐπιβέβηκε τοῦ ἅρματος καὶ αὐτὸς ὁ Κρατισθένης. δῆλα μὲν δὴ ὅτι ἵππων γέγονεν αὐτῷ νίκη· λέγεται δὲ καὶ ὡς Μνασέου τοῦ δρομέως, ἐπικληθέντος δὲ ὑπὸ Ἑλλήνων Λίβυος, εἴη παῖς ὁ Κρατισθένης. τὰ δὲ ἀναθήματα αὐτῷ τὰ ἐς Ὀλυμπίαν ἐστὶ τοῦ Ῥηγίνου Πυθαγόρου τέχνη.</w:t>
      </w:r>
    </w:p>
    <w:p>
      <w:pPr>
        <w:pStyle w:val="PassageId"/>
      </w:pPr>
      <w:r>
        <w:t xml:space="preserve">#6.18.2#</w:t>
      </w:r>
    </w:p>
    <w:p>
      <w:pPr>
        <w:pStyle w:val="GreekText"/>
      </w:pPr>
      <w:r>
        <w:t xml:space="preserve">ἐνταῦθα καὶ Ἀναξιμένους οἶδα εἰκόνα ἀνευρών, ὃς τὰ ἐν Ἕλλησιν ἀρχαῖα, καὶ ὅσα Φίλιππος ὁ Ἀμύντου καὶ ὕστερον Ἀλέξανδρος εἰργάσατο, συνέγραψεν ὁμοίως ἅπαντα· ἡ δέ οἱ τιμὴ γέγονεν ἐν Ὀλυμπίᾳ παρὰ τῶν Λαμψακηνῶν τοῦ δήμου. ὑπελίπετο δὲ Ἀναξιμένης τοσάδε ἐς μνήμην· βασιλέα γὰρ οὐ τὰ πάντα ἤπιον ἀλλὰ καὶ τὰ μάλιστα θυμῷ χρώμενον, Ἀλέξανδρον τὸν Φιλίππου, τέχνῃ περιῆλθε τοιᾷδε.</w:t>
      </w:r>
    </w:p>
    <w:p>
      <w:pPr>
        <w:pStyle w:val="PassageId"/>
      </w:pPr>
      <w:r>
        <w:t xml:space="preserve">#6.18.3#</w:t>
      </w:r>
    </w:p>
    <w:p>
      <w:pPr>
        <w:pStyle w:val="GreekText"/>
      </w:pPr>
      <w:r>
        <w:t xml:space="preserve">Λαμψακηνῶν τὰ βασιλέως τοῦ Περσῶν φρονησάντων ἢ καὶ αἰτίαν φρονῆσαι λαβόντων, ὁ Ἀλέξανδρος ἅτε ὑπερζέων ἐς αὐτοὺς τῇ ὀργῇ κακῶν ἠπείλει τὰ μέγιστα ἐργάσασθαι· οἱ δὲ ἅτε θέοντες περὶ γυναικῶν τε καὶ παίδων καὶ αὐτῆς πατρίδος ἀποστέλλουσιν Ἀναξιμένην ἱκετεύειν, Ἀλεξάνδρῳ τε αὐτῷ καὶ ἔτι Φιλίππῳ πρότερον γεγονότα ἐν γνώσει. προσῄει τε ὁ Ἀναξιμένης, καὶ τὸν Ἀλέξανδρον, πεπυσμένον καθʼ ἥντινα αἰτίαν ἥκοι, κατομόσασθαί φασιν ἐπονομάζοντα θεοὺς τοὺς Ἑλλήνων ἦ μὴν αὐτοῦ ταῖς δεήσεσιν ὁπόσα ἐστὶν ἐναντία ἐργάσασθαι.</w:t>
      </w:r>
    </w:p>
    <w:p>
      <w:pPr>
        <w:pStyle w:val="PassageId"/>
      </w:pPr>
      <w:r>
        <w:t xml:space="preserve">#6.18.4#</w:t>
      </w:r>
    </w:p>
    <w:p>
      <w:pPr>
        <w:pStyle w:val="GreekText"/>
      </w:pPr>
      <w:r>
        <w:t xml:space="preserve">ἔνθα δὴ εἶπεν Ἀναξιμένης· "χαρίσασθαι μοι τήνδε ὦ βασιλεῦ τὴν χάριν, ἐξανδραποδίσασθαι μὲν γυναῖκας καὶ τέκνα Λαμψακηνῶν, καταβαλεῖν δὲ καὶ ἐς ἔδαφος τὴν πόλιν πᾶσαν, τὰ δὲ ἱερὰ τῶν θεῶν σφισιν ἐμπρῆσαι" . ὁ μὲν ταῦτα ἔλεγεν, Ἀλέξανδρος δὲ οὔτε πρὸς τὸ σόφισμα ἀντιμηχανήσασθαί τι εὑρίσκων καὶ ἐνεχόμενος τῇ ἀνάγκῃ τοῦ ὅρκου συγγνώμην ἔνεμεν οὐκ ἐθέλων Λαμψακηνοῖς.</w:t>
      </w:r>
    </w:p>
    <w:p>
      <w:pPr>
        <w:pStyle w:val="PassageId"/>
      </w:pPr>
      <w:r>
        <w:t xml:space="preserve">#6.18.5#</w:t>
      </w:r>
    </w:p>
    <w:p>
      <w:pPr>
        <w:pStyle w:val="GreekText"/>
      </w:pPr>
      <w:r>
        <w:t xml:space="preserve">φαίνεται δὲ καὶ ἄνδρα ὁ Ἀναξιμένης ἐχθρὸν οὐκ ἀμαθέστατα ἀλλὰ καὶ ἐπιφθονώτατα ἀμυνάμενος. ἐπεφύκει μὲν αὐτὸς σοφιστὴς καὶ σοφιστῶν λόγους μιμεῖσθαι· ὡς δέ οἱ διαφορὰ ἐς Θεόπομπον ἐγεγόνει τὸν Δαμασιστράτου, γράφει βιβλίον ἐς Ἀθηναίους καὶ ἐπὶ Λακεδαιμονίοις ὁμοῦ καὶ Θηβαίοις συγγραφὴν λοίδορον. ὡς δὲ ἦν ἐς τὸ ἀκριβέστατον αὐτῷ μεμιμημένα, ἐπιγράψας τοῦ Θεοπόμπου τὸ ὄνομα τῷ βιβλίῳ διέπεμπεν ἐς τὰς πόλεις· καὶ αὐτός τε συγγεγραφὼς ἦν καὶ τὸ ἔχθος τὸ ἐς Θεόπομπον ἀνὰ πᾶσαν τὴν Ἑλλάδα ἐπηύξητο.</w:t>
      </w:r>
    </w:p>
    <w:p>
      <w:pPr>
        <w:pStyle w:val="PassageId"/>
      </w:pPr>
      <w:r>
        <w:t xml:space="preserve">#6.18.6#</w:t>
      </w:r>
    </w:p>
    <w:p>
      <w:pPr>
        <w:pStyle w:val="GreekText"/>
      </w:pPr>
      <w:r>
        <w:t xml:space="preserve">οὐ μὴν οὐδὲ εἰπεῖν τις αὐτοσχεδίως Ἀναξιμένους πρότερός ἐστιν εὑρηκώς· τὰ ἔπη δὲ τὰ ἐς Ἀλέξανδρον οὔ μοι πιστά ἐστιν Ἀναξιμένην τὸν ποιήσαντα εἶναι. Σωτάδης δὲ ἐπὶ δολίχου νίκαις Ὀλυμπιάδι μὲν ἐνάτῃ καὶ ἐνενηκοστῇ Κρής, καθάπερ γε καὶ ἦν, ἀνερρήθη, τῇ ἐπὶ ταύτῃ δὲ λαβὼν χρήματα παρὰ τοῦ Ἐφεσίων κοινοῦ Ἐφεσίοις ἐσεποίησεν αὑτόν· καὶ αὐτὸν ἐπὶ τῷ ἔργῳ φυγῇ ζημιοῦσιν οἱ Κρῆτες.</w:t>
      </w:r>
    </w:p>
    <w:p>
      <w:pPr>
        <w:pStyle w:val="PassageId"/>
      </w:pPr>
      <w:r>
        <w:t xml:space="preserve">#6.18.7#</w:t>
      </w:r>
    </w:p>
    <w:p>
      <w:pPr>
        <w:pStyle w:val="GreekText"/>
      </w:pPr>
      <w:r>
        <w:t xml:space="preserve">πρῶται δὲ ἀθλητῶν ἀνετέθησαν ἐς Ὀλυμπίαν εἰκόνες Πραξιδάμαντός τε Αἰγινήτου νικήσαντος πυγμῇ τὴν ἐνάτην Ὀλυμπιάδα ἐπὶ ταῖς πεντήκοντα καὶ Ὀπουντίου Ῥηξιβίου παγκρατιαστὰς καταγωνισαμένου μιᾷ πρὸς ταῖς ἑξήκοντα Ὀλυμπιάδι· αὗται κεῖνται μὲν αἱ εἰκόνες οὐ πρόσω τῆς Οἰνομάου κίονος, ξύλου δέ εἰσιν εἰργασμέναι, Ῥηξιβίου μὲν συκῆς, ἡ δὲ τοῦ Αἰγινήτου κυπαρίσσου καὶ ἧσσον τῆς ἑτέρας πεπονηκυῖά ἐστιν.</w:t>
      </w:r>
    </w:p>
    <w:p>
      <w:pPr>
        <w:pStyle w:val="PassageId"/>
      </w:pPr>
      <w:r>
        <w:t xml:space="preserve">#6.19.1#</w:t>
      </w:r>
    </w:p>
    <w:p>
      <w:pPr>
        <w:pStyle w:val="GreekText"/>
      </w:pPr>
      <w:r>
        <w:t xml:space="preserve">ἔστι δὲ λίθου πωρίνου κρηπὶς ἐν τῇ Ἄλτει πρὸς ἄρκτον τοῦ Ἡραίου, κατὰ νώτου δὲ αὐτῆς παρήκει τὸ Κρόνιον· ἐπὶ ταύτης τῆς κρηπῖδός εἰσιν οἱ θησαυροί, καθὰ δὴ καὶ ἐν Δελφοῖς Ἑλλήνων τινὲς ἐποίησαν τῷ Ἀπόλλωνι θησαυρούς. ἔστι δὲ θησαυρὸς ἐν Ὀλυμπίᾳ Σικυωνίων καλούμενος, Μύρωνος δὲ ἀνάθημα τυραννήσαντος Σικυωνίων·</w:t>
      </w:r>
    </w:p>
    <w:p>
      <w:pPr>
        <w:pStyle w:val="PassageId"/>
      </w:pPr>
      <w:r>
        <w:t xml:space="preserve">#6.19.2#</w:t>
      </w:r>
    </w:p>
    <w:p>
      <w:pPr>
        <w:pStyle w:val="GreekText"/>
      </w:pPr>
      <w:r>
        <w:t xml:space="preserve">τοῦτον ᾠκοδόμησεν ὁ Μύρων νικήσας ἅρματι τὴν τρίτην καὶ τριακοστὴν Ὀλυμπιάδα. ἐν δὲ τῷ θησαυρῷ καὶ θαλάμους δύο ἐποίησε, τὸν μὲν Δώριον, τὸν δὲ ἐργασίας τῆς Ἰώνων. χαλκοῦ μὲν δὴ αὐτοὺς ἑώρων εἰργασμένους· εἰ δὲ καὶ Ταρτήσσιος χαλκὸς λόγῳ τῷ Ἠλείων ἐστίν, οὐκ οἶδα.</w:t>
      </w:r>
    </w:p>
    <w:p>
      <w:pPr>
        <w:pStyle w:val="PassageId"/>
      </w:pPr>
      <w:r>
        <w:t xml:space="preserve">#6.19.3#</w:t>
      </w:r>
    </w:p>
    <w:p>
      <w:pPr>
        <w:pStyle w:val="GreekText"/>
      </w:pPr>
      <w:r>
        <w:t xml:space="preserve">Ταρτήσσιον δὲ εἶναι ποταμὸν ἐν χώρᾳ τῇ Ἰβήρων λέγουσι στόμασιν ἐς θάλασσαν κατερχόμενον δυσὶ καὶ ὁμώνυμον αὐτῷ πόλιν ἐν μέσῳ τοῦ ποταμοῦ τῶν ἐκβολῶν κειμένην· τὸν δὲ ποταμὸν μέγιστόν τε ὄντα τῶν ἐν Ἰβηρίᾳ καὶ ἄμπωτιν παρεχόμενον Βαῖτιν ὠνόμασαν οἱ ὕστερον, εἰσὶ δʼ οἳ Καρπίαν Ἰβήρων πόλιν καλεῖσθαι νομίζουσι τὰ ἀρχαιότερα Ταρτησσόν.</w:t>
      </w:r>
    </w:p>
    <w:p>
      <w:pPr>
        <w:pStyle w:val="PassageId"/>
      </w:pPr>
      <w:r>
        <w:t xml:space="preserve">#6.19.4#</w:t>
      </w:r>
    </w:p>
    <w:p>
      <w:pPr>
        <w:pStyle w:val="GreekText"/>
      </w:pPr>
      <w:r>
        <w:t xml:space="preserve">ἐν Ὀλυμπίᾳ δὲ ἐπιγράμματα ἐπὶ τῷ ἐλάσσονί ἐστι τῶν θαλάμων, ἐς μὲν τοῦ χαλκοῦ τὸν σταθμόν, ὅτι πεντακόσια εἴη τάλαντα, ἐς δὲ τοὺς ἀναθέντας, Μύρωνα εἶναι καὶ τὸν Σικυωνίων δῆμον. ἐν τούτῳ τῷ θησαυρῷ δίσκοι τὸν ἀριθμὸν ἀνάκεινται τρεῖς, ὅσους ἐς τοῦ πεντάθλου τὸ ἀγώνισμα ἐσκομίζουσι· καὶ ἀσπίς ἐστιν ἐπίχαλκος γραφῇ τὰ ἐντὸς πεποικιλμένη καὶ κράνος τε καὶ κνημῖδες ὁμοῦ τῇ ἀσπίδι· ἐπίγραμμα δὲ ἐπὶ τοῖς ὅπλοις, ἀκροθίνιον τῷ Διὶ ὑπὸ Μυάνων ἀνα τεθῆναι. οἵτινες δὲ οὗτοι ἦσαν, οὐ κατὰ τὰ αὐτὰ παρίστατο ἅπασιν εἰκάζειν·</w:t>
      </w:r>
    </w:p>
    <w:p>
      <w:pPr>
        <w:pStyle w:val="PassageId"/>
      </w:pPr>
      <w:r>
        <w:t xml:space="preserve">#6.19.5#</w:t>
      </w:r>
    </w:p>
    <w:p>
      <w:pPr>
        <w:pStyle w:val="GreekText"/>
      </w:pPr>
      <w:r>
        <w:t xml:space="preserve">ἐμὲ δὲ ἐσῆλθεν ἀνάμνησις ὡς Θουκυδίδης ποιήσειεν ἐν τοῖς λόγοις Λοκρῶν τῶν πρὸς τῇ Φωκίδι καὶ ἄλλας πόλεις, ἐν δὲ αὐταῖς εἶναι καὶ Μυονέας. οἱ Μυᾶνες οὖν οἱ ἐπὶ τῇ ἀσπίδι κατά γε ἡμετέραν γνώμην ἄνθρωποι μέν εἰσιν οἱ αὐτοὶ καὶ Μυονεῖς οἱ ἐν τῇ Λοκρίδι ἠπείρῳ· τὰ δὲ ἐπὶ τῇ ἀσπίδι γράμματα παρῆκται μὲν ἐπὶ βραχύ, πέπονθε δὲ αὐτὸ διὰ τοῦ ἀναθήματος τὸ ἀρχαῖον.</w:t>
      </w:r>
    </w:p>
    <w:p>
      <w:pPr>
        <w:pStyle w:val="PassageId"/>
      </w:pPr>
      <w:r>
        <w:t xml:space="preserve">#6.19.6#</w:t>
      </w:r>
    </w:p>
    <w:p>
      <w:pPr>
        <w:pStyle w:val="GreekText"/>
      </w:pPr>
      <w:r>
        <w:t xml:space="preserve">κεῖνται δὲ καὶ ἄλλα ἐνταῦθα ἄξια ἐπιμνησθῆναι, μάχαιρα ἡ Πέλοπος χρυσοῦ τὴν λαβὴν πεποιημένη, καὶ εἰργασμένον ἐλέφαντος κέρας τὸ Ἀμαλθείας, ἀνάθημα Μιλτιάδου τοῦ Κίμωνος, ὃς τὴν ἀρχὴν ἔσχεν ἐν χερρονήσῳ τῇ Θρᾳκίᾳ πρῶτος τῆς οἰκίας ταύτης· καὶ ἐπίγραμμα ἐπὶ τῷ κέρατί ἐστιν ἀρχαίοις Ἀττικοῖς γράμμασι, Ζηνί μʼ ἄγαλμʼ ἀνέθηκαν Ὀλυμπίῳ ἐκ χερονήσου τεῖχος ἑλόντες Ἀράτου· ἐπῆρχε δὲ Μιλτιάδης σφίν. κεῖται δὲ καὶ ἄγαλμα πύξινον Ἀπόλλωνος ἐπιχρύσου τὴν κεφαλήν· ἀνατεθῆναι δὲ ὑπὸ Λοκρῶν φησι τῶν πρὸς Ζεφυρίῳ τῇ ἄκρᾳ, Πατροκλέα δὲ εἶναι Κατίλλου Κροτωνιάτην τὸν εἰργασμένον.</w:t>
      </w:r>
    </w:p>
    <w:p>
      <w:pPr>
        <w:pStyle w:val="PassageId"/>
      </w:pPr>
      <w:r>
        <w:t xml:space="preserve">#6.19.7#</w:t>
      </w:r>
    </w:p>
    <w:p>
      <w:pPr>
        <w:pStyle w:val="GreekText"/>
      </w:pPr>
      <w:r>
        <w:t xml:space="preserve">ἐφεξῆς δὲ τῷ Σικυωνίων ἐστὶν ὁ Καρχηδονίων θησαυρός, Ποθαίου τέχνη καὶ Ἀντιφίλου τε καὶ Μεγακλέους · ἀναθήματα δὲ ἐν αὐτῷ Ζεὺς μεγέθει μέγας καὶ θώρακες λινοῖ τρεῖς ἀριθμόν, Γέλωνος δὲ ἀνάθημα καὶ Συρακοσίων Φοίνικας ἤτοι τριήρεσιν ἢ καὶ πεζῇ μάχῃ κρατησάντων.</w:t>
      </w:r>
    </w:p>
    <w:p>
      <w:pPr>
        <w:pStyle w:val="PassageId"/>
      </w:pPr>
      <w:r>
        <w:t xml:space="preserve">#6.19.8#</w:t>
      </w:r>
    </w:p>
    <w:p>
      <w:pPr>
        <w:pStyle w:val="GreekText"/>
      </w:pPr>
      <w:r>
        <w:t xml:space="preserve">ὁ δὲ τρίτος τῶν θησαυρῶν καὶ ὁ τέταρτος ἀνάθημά ἐστιν Ἐπιδαμνίων ἔχει μὲν πόλον ἀνεχόμενον ὑπὸ Ἄτλαντος, ἔχει δὲ Ἡρακλέα καὶ δένδρον τὸ παρὰ Ἑσπερίσι, τὴν μηλέαν, καὶ περι ελ ειλιγμένον τῇ μηλέᾳ τὸν δράκοντα, κέδρου μὲν καὶ ταῦτα, Θεοκλέους δὲ ἔργα τοῦ Ἡγύλου· ποιῆσαι δὲ αὐτὸν ὁμοῦ τῷ παιδί φησι τὰ ἐπὶ τοῦ πόλου γράμματα. αἱ δὲ Ἑσπερίδες —μετεκινήθησαν γὰρ ὑπὸ Ἠλείων—αὗται μὲν ἔτι καὶ ἐς ἐμὲ ἦσαν ἐν τῷ Ἡραίῳ· τὸν δὲ θησαυρὸν τοῖς Ἐπιδαμνίοις Πύρρος καὶ οἱ παῖδες Λακράτης τε καὶ Ἕρμων ἐποίησαν.</w:t>
      </w:r>
    </w:p>
    <w:p>
      <w:pPr>
        <w:pStyle w:val="PassageId"/>
      </w:pPr>
      <w:r>
        <w:t xml:space="preserve">#6.19.9#</w:t>
      </w:r>
    </w:p>
    <w:p>
      <w:pPr>
        <w:pStyle w:val="GreekText"/>
      </w:pPr>
      <w:r>
        <w:t xml:space="preserve">ᾠκοδόμησαν δὲ καὶ Συβαρῖται θησαυρὸν ἐχόμενον τοῦ Βυζαντίων· ὁπόσοι δὲ περὶ Ἰταλίας καὶ πόλεων ἐπολυπραγμόνησαν τῶν ἐν αὐτῇ, Λουπίας φασὶ κειμένην Βρεντεσίου τε μεταξὺ καὶ Ὑδροῦντος μεταβεβληκέναι τὸ ὄνομα, Σύβαριν οὖσαν τὸ ἀρχαῖον· ὁ δὲ ὅρμος ταῖς ναυσὶ χειροποίητος καὶ Ἀδριανοῦ βασιλέως ἐστὶν ἔργον.</w:t>
      </w:r>
    </w:p>
    <w:p>
      <w:pPr>
        <w:pStyle w:val="PassageId"/>
      </w:pPr>
      <w:r>
        <w:t xml:space="preserve">#6.19.10#</w:t>
      </w:r>
    </w:p>
    <w:p>
      <w:pPr>
        <w:pStyle w:val="GreekText"/>
      </w:pPr>
      <w:r>
        <w:t xml:space="preserve">πρὸς δὲ τῷ Συβαριτῶν Λιβύων ἐστὶ τῶν ἐν Κυρήνῃ θησαυρός· κεῖνται δὲ βασιλεῖς ἐν αὐτῷ Ῥωμαίων. Σικελιώτας δὲ Σελινουντίους ἀνέστησαν μὲν Καρχηδόνιοι πολέμῳ· πρὶν δὲ ἢ τὴν συμφορὰν γενέσθαι σφίσι, θησαυρὸν τῷ ἐν Ὀλυμπίᾳ Διὶ ἐποίησαν. Διόνυσος δέ ἐστιν ἐνταῦθα πρόσωπον καὶ ἄκρους πόδας καὶ τὰς χεῖρας ἐλέφαντος εἰργασμένος.</w:t>
      </w:r>
    </w:p>
    <w:p>
      <w:pPr>
        <w:pStyle w:val="PassageId"/>
      </w:pPr>
      <w:r>
        <w:t xml:space="preserve">#6.19.11#</w:t>
      </w:r>
    </w:p>
    <w:p>
      <w:pPr>
        <w:pStyle w:val="GreekText"/>
      </w:pPr>
      <w:r>
        <w:t xml:space="preserve">ἐν δὲ τῷ Μεταποντίνων θησαυρῷ—προσεχὴς γὰρ τῷ Σελινουντίων ἐστὶν οὗτος—ἐν τούτῳ πεποιημένος ἐστὶν Ἐνδυμίων· πλὴν δὲ ἐσθῆτός ἐστι τὰ λοιπὰ καὶ τῷ Ἐνδυμίωνι ἐλέφαντος. Μεταποντίνους δὲ ἥτις μὲν ἐπέλαβεν ἀπολέσθαι πρόφασις, οὐκ οἶδα· ἐπʼ ἐμοῦ δὲ ὅτι μὴ θέατρον καὶ περίβολοι τείχους ἄλλο ἐλείπετο οὐδὲν Μεταποντίου.</w:t>
      </w:r>
    </w:p>
    <w:p>
      <w:pPr>
        <w:pStyle w:val="PassageId"/>
      </w:pPr>
      <w:r>
        <w:t xml:space="preserve">#6.19.12#</w:t>
      </w:r>
    </w:p>
    <w:p>
      <w:pPr>
        <w:pStyle w:val="GreekText"/>
      </w:pPr>
      <w:r>
        <w:t xml:space="preserve">Μεγαρεῖς δὲ οἱ πρὸς τῇ Ἀττικῇ θησαυρόν τε ᾠκοδομήσαντο καὶ ἀναθήματα ἀνέθεσαν ἐς τὸν θησαυρὸν κέδρου ζῴδια χρυσῷ διηνθισμένα, τὴν πρὸς Ἀχελῷον Ἡρακλέους μάχην· Ζεὺς δὲ ἐνταῦθα καὶ ἡ Δηιάνειρα καὶ Ἀχελῷος καὶ Ἡρακλῆς ἐστιν, Ἄρης τε τῷ Ἀχελῴῳ βοηθῶν. εἱστήκει δὲ καὶ Ἀθηνᾶς ἄγαλμα ἅτε οὖσα τῷ Ἡρακλεῖ σύμμαχος· αὕτη παρὰ τὰς Ἑσπερίδας ἀνάκειται νῦν τὰς ἐν τῷ Ἡραίῳ.</w:t>
      </w:r>
    </w:p>
    <w:p>
      <w:pPr>
        <w:pStyle w:val="PassageId"/>
      </w:pPr>
      <w:r>
        <w:t xml:space="preserve">#6.19.13#</w:t>
      </w:r>
    </w:p>
    <w:p>
      <w:pPr>
        <w:pStyle w:val="GreekText"/>
      </w:pPr>
      <w:r>
        <w:t xml:space="preserve">τοῦ θησαυροῦ δὲ ἐπείργασται τῷ ἀετῷ ὁ γιγάντων καὶ θεῶν πόλεμος· ἀνάκειται δὲ καὶ ἀσπὶς ὑπὲρ τοῦ ἀετοῦ, τοὺς Μεγαρέας ἀπὸ Κορινθίων ἀναθεῖναι τὸν θησαυρὸν λέγουσα. ταύτην Μεγαρεῦσιν ἡγοῦμαι τὴν νίκην Ἀθήνῃσιν ἄρχοντος γενέσθαι Φόρβαντος, ἄρχοντος δὲ διὰ τοῦ αὑτοῦ βίου παντός· ἐνιαύσιαι γὰρ οὐκ ἦσάν πω τότε Ἀθηναίοις αἱ ἀρχαί, οὐ μὴν οὐδὲ ὑπὸ Ἠλείων ἀνεγράφοντό πω τηνικαῦτα αἱ Ὀλυμπιάδες.</w:t>
      </w:r>
    </w:p>
    <w:p>
      <w:pPr>
        <w:pStyle w:val="PassageId"/>
      </w:pPr>
      <w:r>
        <w:t xml:space="preserve">#6.19.14#</w:t>
      </w:r>
    </w:p>
    <w:p>
      <w:pPr>
        <w:pStyle w:val="GreekText"/>
      </w:pPr>
      <w:r>
        <w:t xml:space="preserve">λέγονται δὲ καὶ Ἀργεῖοι μετασχεῖν πρὸς τοὺς Κορινθίους Μεγαρεῦσι τοῦ ἔργου. τὸν δὲ ἐν Ὀλυμπίᾳ θησαυρὸν ἔτεσιν ὕστερον τῆς μάχης ἐποίησαν οἱ Μεγαρεῖς· τὰ δὲ ἀναθήματα ἐκ παλαιοῦ σφᾶς ἔχειν εἰκός, ἅ γε ὁ Λακεδαιμόνιος †Δόντας Διποίνου καὶ Σκύλλιδος μαθητὴς ἐποίησε.</w:t>
      </w:r>
    </w:p>
    <w:p>
      <w:pPr>
        <w:pStyle w:val="PassageId"/>
      </w:pPr>
      <w:r>
        <w:t xml:space="preserve">#6.19.15#</w:t>
      </w:r>
    </w:p>
    <w:p>
      <w:pPr>
        <w:pStyle w:val="GreekText"/>
      </w:pPr>
      <w:r>
        <w:t xml:space="preserve">τελευταῖος δὲ τῶν θησαυρῶν πρὸς αὐτῷ μέν ἐστιν ἤδη τῷ σταδίῳ, Γελῴων δὲ ἀνάθημα τόν τε θησαυρὸν καὶ τὰ ἀγάλματα εἶναι τὰ ἐν αὐτῷ λέγει τὸ ἐπίγραμμα· οὐ μέντοι ἀνακείμενά γε ἔτι ἀγάλματά ἐστιν.</w:t>
      </w:r>
    </w:p>
    <w:p>
      <w:pPr>
        <w:pStyle w:val="PassageId"/>
      </w:pPr>
      <w:r>
        <w:t xml:space="preserve">#6.20.1#</w:t>
      </w:r>
    </w:p>
    <w:p>
      <w:pPr>
        <w:pStyle w:val="GreekText"/>
      </w:pPr>
      <w:r>
        <w:t xml:space="preserve">τὸ δὲ ὄρος τὸ Κρόνιον κατὰ τὰ ἤδη λελεγμένα μοι παρὰ τὴν κρηπῖδα καὶ τοὺς ἐπʼ αὐτῇ παρήκει θησαυρούς. ἐπὶ δὲ τοῦ ὄρους τῇ κορυφῇ θύουσιν οἱ Βασίλαι καλούμενοι τῷ Κρόνῳ κατὰ ἰσημερίαν τὴν ἐν τῷ ἦρι, Ἐλαφίῳ μηνὶ παρὰ Ἠλείοις.</w:t>
      </w:r>
    </w:p>
    <w:p>
      <w:pPr>
        <w:pStyle w:val="PassageId"/>
      </w:pPr>
      <w:r>
        <w:t xml:space="preserve">#6.20.2#</w:t>
      </w:r>
    </w:p>
    <w:p>
      <w:pPr>
        <w:pStyle w:val="GreekText"/>
      </w:pPr>
      <w:r>
        <w:t xml:space="preserve">ἐν δὲ τοῖς πέρασι τοῦ Κρονίου κατὰ τὸ πρὸς τὴν ἄρκτον ἔστιν ἐν μέσῳ τῶν θησαυρῶν καὶ τοῦ ὄρους ἱερὸν Εἰλειθυίας, ἐν δὲ αὐτῷ Σωσίπολις Ἠλείοις ἐπιχώριος δαίμων ἔχει τιμάς. τὴν μὲν δὴ Εἰλείθυιαν ἐπονομάζοντες Ὀλυμπίαν, ἱερασομένην αἱροῦνται τῇ θεῷ κατὰ ἔτος ἕκαστον· ἡ δὲ πρεσβῦτις ἡ θεραπεύουσα τὸν Σωσίπολιν νόμῳ τε ἁγιστεύει τῷ Ἠλείων καὶ αὐτὴ λουτρά τε ἐσφέρει τῷ θεῷ καὶ μάζας κατατίθησιν αὐτῷ μεμαγμένας μέλιτι.</w:t>
      </w:r>
    </w:p>
    <w:p>
      <w:pPr>
        <w:pStyle w:val="PassageId"/>
      </w:pPr>
      <w:r>
        <w:t xml:space="preserve">#6.20.3#</w:t>
      </w:r>
    </w:p>
    <w:p>
      <w:pPr>
        <w:pStyle w:val="GreekText"/>
      </w:pPr>
      <w:r>
        <w:t xml:space="preserve">ἐν μὲν δὴ τῷ ἔμπροσθεν τοῦ ναοῦ—διπλοῦς γὰρ δὴ πεποίηται—τῆς τε Εἰλειθυίας βωμὸς καὶ ἔσοδος ἐς αὐτό ἐστιν ἀνθρώποις· ἐν δὲ τῷ ἐντὸς ὁ Σωσίπολις ἔχει τιμάς, καὶ ἐς αὐτὸ ἔσοδος οὐκ ἔστι πλὴν τῇ θεραπευούσῃ τὸν θεὸν ἐπὶ τὴν κεφαλὴν καὶ τὸ πρόσωπον ἐφειλκυσμένῃ ὕφος λευκόν· παρθένοι δὲ ἐν τῷ τῆς Εἰλειθυίας ὑπομένουσαι καὶ γυναῖκες ὕμνον ᾄδουσι, καθαγίζους α ι δὲ καὶ θυμιάματα παντοῖα αὐτῷ ἐπισπένδειν οὐ νομίζουσιν οἶνον. καὶ ὅρκος παρὰ τῷ Σωσιπόλιδι ἐπὶ μεγίστοις καθέστηκεν.</w:t>
      </w:r>
    </w:p>
    <w:p>
      <w:pPr>
        <w:pStyle w:val="PassageId"/>
      </w:pPr>
      <w:r>
        <w:t xml:space="preserve">#6.20.4#</w:t>
      </w:r>
    </w:p>
    <w:p>
      <w:pPr>
        <w:pStyle w:val="GreekText"/>
      </w:pPr>
      <w:r>
        <w:t xml:space="preserve">λέγεται δὲ καὶ Ἀρκάδων ἐς τὴν Ἠλείαν ἐσβεβληκότων στρατιᾷ καὶ τῶν Ἠλείων σφίσιν ἀντικαθημένων γυναῖκα ἀφικομένην παρὰ τῶν Ἠλείων τοὺς στρατηγούς, νήπιον παῖδα ἔχουσαν ἐπὶ τῷ μαστῷ, λέγειν ὡς τέκοι μὲν αὐτὴ τὸν παῖδα, διδοίη δὲ ἐξ ὀνειράτων συμμαχήσοντα Ἠλείοις. οἱ δὲ ἐν ταῖς ἀρχαῖς—πιστὰ γὰρ τὴν ἄνθρωπον ἡγοῦντο εἰρηκέναι—τιθέασι τὸ παιδίον πρὸ τοῦ στρατεύματος γυμνόν.</w:t>
      </w:r>
    </w:p>
    <w:p>
      <w:pPr>
        <w:pStyle w:val="PassageId"/>
      </w:pPr>
      <w:r>
        <w:t xml:space="preserve">#6.20.5#</w:t>
      </w:r>
    </w:p>
    <w:p>
      <w:pPr>
        <w:pStyle w:val="GreekText"/>
      </w:pPr>
      <w:r>
        <w:t xml:space="preserve">ἐπῄεσάν τε δὴ οἱ Ἀρκάδες καὶ τὸ παιδίον ἐνταῦθα ἤδη δράκων ἦν· ταραχθεῖσι δὲ ἐπὶ τῷ θεάματι τοῖς Ἀρκάσι καὶ ἐνδοῦσιν ἐς φυγὴν ἐπέκειντο οἱ Ἠλεῖοι, καὶ νίκην τε ἐπιφανεστάτην ἀνείλοντο καὶ ὄνομα τῷ θεῷ τίθενται Σωσίπολιν. ἔνθα δέ σφισιν ὁ δράκων ἔδοξεν ἐσδῦναι μετὰ τὴν μάχην, τὸ ἱερὸν ἐποίησαν ἐνταῦθα· σὺν δὲ αὐτῷ σέβεσθαι καὶ τὴν Εἰλείθυιαν ἐνόμισαν, ὅτι τὸν παῖδά σφισιν ἡ θεὸς αὕτη προήγαγεν ἐς ἀνθρώπους.</w:t>
      </w:r>
    </w:p>
    <w:p>
      <w:pPr>
        <w:pStyle w:val="PassageId"/>
      </w:pPr>
      <w:r>
        <w:t xml:space="preserve">#6.20.6#</w:t>
      </w:r>
    </w:p>
    <w:p>
      <w:pPr>
        <w:pStyle w:val="GreekText"/>
      </w:pPr>
      <w:r>
        <w:t xml:space="preserve">τοῖς δὲ τῶν Ἀρκάδων ἀποθανοῦσιν ἐν τῇ μάχῃ ἐστὶ τὸ μνῆμα ἐπὶ τοῦ λόφου διαβάντων τὸν Κλάδεον ὡς ἐπὶ ἡλίου δυσμάς. πλησίον δὲ τῆς Εἰλειθυίας ἐρείπια Ἀφροδίτης Οὐρανίας ἱεροῦ λείπεται, θύουσι δὲ καὶ αὐτόθι ἐπὶ τῶν βωμῶν.</w:t>
      </w:r>
    </w:p>
    <w:p>
      <w:pPr>
        <w:pStyle w:val="PassageId"/>
      </w:pPr>
      <w:r>
        <w:t xml:space="preserve">#6.20.7#</w:t>
      </w:r>
    </w:p>
    <w:p>
      <w:pPr>
        <w:pStyle w:val="GreekText"/>
      </w:pPr>
      <w:r>
        <w:t xml:space="preserve">ἔστι δὲ ἐντὸς τῆς Ἄλτεως κατὰ τὴν πομπικὴν ἔσοδον Ἱπποδάμειον καλούμενον, ὅσον πλέθρου χωρίον περιεχόμενον θριγκῷ· ἐς τοῦτο ἅπαξ κατὰ ἔτος ἕκαστον ἔστι ταῖς γυναιξὶν ἔσοδος, αἳ θύουσι τῇ Ἱπποδαμείᾳ καὶ ἄλλα ἐς τιμὴν δρῶσιν αὐτῆς. τὴν δὲ Ἱπποδάμειάν φασιν ἐς Μιδέαν τὴν ἐν τῇ Ἀργολίδι ἀποχωρῆσαι, ἅτε τοῦ Πέλοπος ἐπὶ τῷ Χρυσίππου θανάτῳ μάλιστα ἐς ἐκείνην ἔχοντος τὴν ὀργήν· αὐτοὶ δὲ ὕστερον ἐκ μαντείας κομίσαι φασὶ τῆς Ἱπποδαμείας τὰ ὀστᾶ ἐν Ὀλυμπίᾳ.</w:t>
      </w:r>
    </w:p>
    <w:p>
      <w:pPr>
        <w:pStyle w:val="PassageId"/>
      </w:pPr>
      <w:r>
        <w:t xml:space="preserve">#6.20.8#</w:t>
      </w:r>
    </w:p>
    <w:p>
      <w:pPr>
        <w:pStyle w:val="GreekText"/>
      </w:pPr>
      <w:r>
        <w:t xml:space="preserve">ἔστι δὲ ἐπὶ τῷ πέρατι τῶν ἀγαλμάτων ἃ ἐπὶ ζημίαις ἐποιήσαντο ἀθλητῶν, ἐπὶ τούτῳ τῷ πέρατί ἐστιν ἣν Κρυπτὴν ὀνομάζουσιν ἔσοδον· διὰ δὲ αὐτῆς τούς τε Ἑλλανοδίκας ἐσιέναι ἐς τὸ στάδιον καὶ τοὺς ἀγωνιστάς. τὸ μὲν δὴ στάδιον γῆς χῶμά ἐστι, πεποίηται δὲ ἐν αὐτῷ καθέδρα τοῖς τιθεῖσι τὸν ἀγῶνα. ἔστι δὲ ἀπαντικρὺ τῶν Ἑλλανοδικῶν βωμὸς λίθου λευκοῦ·</w:t>
      </w:r>
    </w:p>
    <w:p>
      <w:pPr>
        <w:pStyle w:val="PassageId"/>
      </w:pPr>
      <w:r>
        <w:t xml:space="preserve">#6.20.9#</w:t>
      </w:r>
    </w:p>
    <w:p>
      <w:pPr>
        <w:pStyle w:val="GreekText"/>
      </w:pPr>
      <w:r>
        <w:t xml:space="preserve">ἐπὶ τούτου καθεζομένη τοῦ βωμοῦ θεᾶται γυνὴ τὰ Ὀλύμπια, ἱέρεια Δήμητρος Χαμύνης, τιμὴν ταύτη ν ἄλλοτε ἄλλη ν λαμβάνουσα παρὰ Ἠλείων. παρθένους δὲ οὐκ εἴργουσι θεᾶσθαι. πρὸς δὲ τοῦ σταδίου τῷ πέρατι, ᾗ τοῖς σταδιαδρόμοις ἄφεσις πεποίηται, Ἐνδυμίωνος μνῆμα ἐνταῦθα λόγῳ Ἠλείων ἐστίν.</w:t>
      </w:r>
    </w:p>
    <w:p>
      <w:pPr>
        <w:pStyle w:val="PassageId"/>
      </w:pPr>
      <w:r>
        <w:t xml:space="preserve">#6.20.10#</w:t>
      </w:r>
    </w:p>
    <w:p>
      <w:pPr>
        <w:pStyle w:val="GreekText"/>
      </w:pPr>
      <w:r>
        <w:t xml:space="preserve">ὑπερβάλλοντι δὲ ἐκ τοῦ σταδίου, καθότι οἱ Ἑλλανοδίκαι καθέζονται, κατὰ τοῦτο τὸ χωρίον ἐς τῶν ἵππων ἀνειμένον τοὺς δρόμους καὶ ἡ ἄφεσίς ἐστι τῶν ἵππων. παρέχεται μὲν οὖν σχῆμα ἡ ἄφεσις κατὰ πρῷραν νεώς, τέτραπται δὲ αὐτῆς τὸ ἔμβολον ἐς τὸν δρόμον· καθότι δὲ τῇ Ἀγνάπτου στοᾷ προσεχής ἐστιν ἡ πρῷρα, κατὰ τοῦτο εὐρεῖα γίνεται, δελφὶς δὲ ἐπὶ κανόνος κατὰ ἄκρον μάλιστα τὸ ἔμβολον πεποίηται χαλκοῦς.</w:t>
      </w:r>
    </w:p>
    <w:p>
      <w:pPr>
        <w:pStyle w:val="PassageId"/>
      </w:pPr>
      <w:r>
        <w:t xml:space="preserve">#6.20.11#</w:t>
      </w:r>
    </w:p>
    <w:p>
      <w:pPr>
        <w:pStyle w:val="GreekText"/>
      </w:pPr>
      <w:r>
        <w:t xml:space="preserve">ἑκατέρα μὲν δὴ πλευρὰ τῆς ἀφέσεως πλέον ἢ τετρακοσίους πόδας παρέχεται τοῦ μήκους, ᾠκοδόμηται δὲ ἐν αὐταῖς οἰκήματα· ταῦτα τὰ κλήρῳ τὰ οἰκήματα διαλαγχάνουσιν οἱ ἐσιόντες ἐς τὸν ἀγῶνα τῶν ἵππων. πρὸ δὲ τῶν ἁρμάτων ἢ καὶ ἵππων τῶν κελήτων, διήκει πρὸ αὐτῶν καλῴδιον ἀντὶ ὕσπληγος· βωμὸς δὲ ὠμῆς πλίνθου τὰ ἐκτὸς κεκονιαμένος ἐπὶ ἑκάστης Ὀλυμπιάδος ποιεῖται κατὰ τὴν πρῷραν μάλιστά που μέσην, ἀετὸς</w:t>
      </w:r>
    </w:p>
    <w:p>
      <w:pPr>
        <w:pStyle w:val="PassageId"/>
      </w:pPr>
      <w:r>
        <w:t xml:space="preserve">#6.20.12#</w:t>
      </w:r>
    </w:p>
    <w:p>
      <w:pPr>
        <w:pStyle w:val="GreekText"/>
      </w:pPr>
      <w:r>
        <w:t xml:space="preserve">δὲ ἐπὶ τῷ βωμῷ χαλκοῦς κεῖται τὰ πτερὰ ἐπὶ μήκιστον ἐκτείνων. ἀνακινεῖ μὲν δὴ τὸ ἐν τῷ βωμῷ μηχάνημα ὁ τεταγμένος ἐπὶ τῷ δρόμῳ· ἀνακινηθέντος δὲ ὁ μὲν ἐς τὸ ἄνω πεποίηται πηδᾶν ὁ ἀετός, ὡς τοῖς ἥκουσιν ἐπὶ τὴν θέαν γενέσθαι σύνοπτος, ὁ δελφὶς δὲ ἐς ἔδαφος πίπτει.</w:t>
      </w:r>
    </w:p>
    <w:p>
      <w:pPr>
        <w:pStyle w:val="PassageId"/>
      </w:pPr>
      <w:r>
        <w:t xml:space="preserve">#6.20.13#</w:t>
      </w:r>
    </w:p>
    <w:p>
      <w:pPr>
        <w:pStyle w:val="GreekText"/>
      </w:pPr>
      <w:r>
        <w:t xml:space="preserve">πρῶται μὲν δὴ ἑκατέρωθεν αἱ πρὸς τῇ στοᾷ τῇ Ἀγνάπτου χαλῶσιν ὕσπληγες, καὶ οἱ κατὰ ταύτας ἑστηκότες ἐκθέουσιν ἵπποι πρῶτοι· θέοντές τε δὴ γίνονται κατὰ τοὺς εἰληχότας ἑστάναι τὴν δευτέραν τάξιν, καὶ τηνικαῦτα χαλῶσιν αἱ ὕσπληγες αἱ ἐν τῇ δευτέρᾳ τάξει· διὰ πάντων τε κατὰ τὸν αὐτὸν λόγον συμβαίνει τῶν ἵππων, ἔστʼ ἂν ἐξισωθῶσιν ἀλλήλοις κατὰ τῆς πρῴρας τὸ ἔμβολον· τὸ ἀπὸ τούτου δὲ ἤδη καθέστηκεν ἐπίδειξις ἐπιστήμης τε ἡνιόχων καὶ ἵππων ὠκύτητος.</w:t>
      </w:r>
    </w:p>
    <w:p>
      <w:pPr>
        <w:pStyle w:val="PassageId"/>
      </w:pPr>
      <w:r>
        <w:t xml:space="preserve">#6.20.14#</w:t>
      </w:r>
    </w:p>
    <w:p>
      <w:pPr>
        <w:pStyle w:val="GreekText"/>
      </w:pPr>
      <w:r>
        <w:t xml:space="preserve">τὸ μὲν δὴ ἐξ ἀρχῆς Κλεοίτας ἐστὶν ἄφεσιν μηχανησάμενος, καὶ φρονῆσαί γε φαίνεται ἐπὶ τῷ εὑρήματι, ὡς καὶ ἐπίγραμμα ἐπὶ ἀνδριάντι τῷ Ἀθήνῃσιν ἐπιγράψαι ὃς τὴν ἱππάφεσιν ἐν Ὀλυμπίᾳ εὕρατο πρῶτος, τεῦξέ με Κλεοίτας υἱὸς Ἀριστοκλέους· Κλεοίτα δέ φασιν ὕστερον Ἀριστείδην σοφίαν τινὰ καὶ αὐτὸν ἐς τὸ μηχάνημα ἐσενέγκασθαι.</w:t>
      </w:r>
    </w:p>
    <w:p>
      <w:pPr>
        <w:pStyle w:val="PassageId"/>
      </w:pPr>
      <w:r>
        <w:t xml:space="preserve">#6.20.15#</w:t>
      </w:r>
    </w:p>
    <w:p>
      <w:pPr>
        <w:pStyle w:val="GreekText"/>
      </w:pPr>
      <w:r>
        <w:t xml:space="preserve">παρεχομένου δὲ τοῦ ἱπποδρόμου παρήκουσαν ἐς πλέον τὴν ἑτέραν τῶν πλευρῶν, ἔστιν ἐπὶ τῆς μείζονος πλευρᾶς, οὔσης χώματος, κατὰ τὴν διέξοδον τὴν διὰ τοῦ χώματος τὸ τῶν ἵππων δεῖμα ὁ Ταράξιππος. σχῆμα μὲν βωμοῦ περιφεροῦς ἐστι, παραθέοντας δὲ κατὰ τοῦτο τοὺς ἵππους φόβος τε αὐτίκα ἰσχυρὸς ἀπʼ οὐδεμιᾶς προφάσεως φανερᾶς καὶ ἀπὸ τοῦ φόβου λαμβάνει ταραχή, τά τε δὴ ἅρματα καταγνύουσιν ὡς ἐπίπαν καὶ οἱ ἡνίοχοι τιτρώσκονται· καὶ τοῦδε ἡνίοχοι ἕνεκα θυσίας θύουσι καὶ γενέσθαι σφίσιν ἵλεων εὔχονται τὸν Ταράξιππον.</w:t>
      </w:r>
    </w:p>
    <w:p>
      <w:pPr>
        <w:pStyle w:val="PassageId"/>
      </w:pPr>
      <w:r>
        <w:t xml:space="preserve">#6.20.16#</w:t>
      </w:r>
    </w:p>
    <w:p>
      <w:pPr>
        <w:pStyle w:val="GreekText"/>
      </w:pPr>
      <w:r>
        <w:t xml:space="preserve">Ἕλληνες δὲ οὐ κατὰ τὰ αὐτὰ νομίζουσιν ἐς τὸν Ταράξιππον, ἀλλʼ οἱ μὲν εἶναι τάφον ἀνδρὸς αὐτόχθονος καὶ ἀγαθοῦ τὰ ἐς ἱππικήν— καὶ ὄνομα Ὠλένιον αὐτῷ τίθενται, ἀπὸ τούτου δὲ καὶ τὴν Ὠλενίαν ἐν τῇ Ἠλείᾳ πέτραν φασὶν ὀνομασθῆναι—, οἱ δὲ τὸν Φλιοῦντος Δαμέωνα μετασχόντα Ἡρακλεῖ τῆς ἐπὶ Αὐγέαν καὶ Ἠλείους στρατείας αὐτόν τε ἀποθανεῖν καὶ τὸν ἵππον ἐφʼ ᾧ ἐπωχεῖτο ὑπὸ Κτεάτου λέγουσι τοῦ Ἄκτορος, καὶ τὸ μνῆμα κοινὸν Δαμέωνι καὶ τῷ ἵππῳ γενέσθαι.</w:t>
      </w:r>
    </w:p>
    <w:p>
      <w:pPr>
        <w:pStyle w:val="PassageId"/>
      </w:pPr>
      <w:r>
        <w:t xml:space="preserve">#6.20.17#</w:t>
      </w:r>
    </w:p>
    <w:p>
      <w:pPr>
        <w:pStyle w:val="GreekText"/>
      </w:pPr>
      <w:r>
        <w:t xml:space="preserve">λέγουσι δὲ καὶ ὡς Μυρτίλῳ κενὸν ἐνταῦθα ἠρίον ποιήσειε Πέλοψ καὶ θύσειέ τε αὐτῷ τὸ ἐπὶ τῷ φόνῳ μήνιμα ἰώμενος καὶ ἐπονομάσαι Ταράξιππον, ὅτι τῷ Οἰνομάῳ διὰ τοῦ Μυρτίλου τῆς τέχνης ἐταράχθησαν αἱ ἵπποι· τοῖς δέ ἐστιν εἰρημένον ὡς αὐτὸς Οἰνόμαος ὁ τοὺς ἱππεύοντάς ἐστιν ἐν τῷ δρόμῳ βλάπτων. ἤκουσα δὲ καὶ ἐς τὸν Πορθάονος Ἀλκάθουν ἀγόντων τὴν αἰτίαν, ὡς ἐνταῦθα μέρη λάβοι γῆς ὁ Ἀλκάθους ἀποθανὼν ὑπὸ Οἰνομάου τῶν Ἱπποδαμείας γάμων ἕνεκα· ἅτε δὲ ἀτυχήσαντα ἐν ἱπποδρόμῳ, βάσκανόν τε εἶναι τοῖς ἱππεύουσι καὶ οὐκ εὐμενῆ δαίμονα.</w:t>
      </w:r>
    </w:p>
    <w:p>
      <w:pPr>
        <w:pStyle w:val="PassageId"/>
      </w:pPr>
      <w:r>
        <w:t xml:space="preserve">#6.20.18#</w:t>
      </w:r>
    </w:p>
    <w:p>
      <w:pPr>
        <w:pStyle w:val="GreekText"/>
      </w:pPr>
      <w:r>
        <w:t xml:space="preserve">ἀνὴρ δὲ Αἰγύπτιος Πέλοπα ἔφη παρὰ τοῦ Θηβαίου λαβόντα Ἀμφίονος κατορύξαι τι ἐνταῦθα, ἔνθα καλοῦσι τὸν Ταράξιππον, καὶ ὑπὸ τοῦ κατορωρυγμένου ταραχθῆναι μὲν τῷ Οἰνομάῳ τότε, ταράσσεσθαι δὲ καὶ ὕστερον τοῖς πᾶσι τὰς ἵππους· ἠξίου δὲ οὗτος ὁ Αἰγύπτιος εἶναι μὲν Ἀμφίονα, εἶναι δὲ καὶ τὸν Θρᾷκα Ὀρφέα μαγεῦσαι δεινόν, καὶ αὐτοῖς ἐπᾴδουσι θηρία τε ἀφικνεῖσθαι τῷ Ὀρφεῖ καὶ Ἀμφίονι ἐς τὰς τοῦ τείχους οἰκοδομίας τὰς πέτρας. ὁ δὲ πιθανώτατος ἐμοὶ δοκεῖν τῶν λόγων Ποσειδῶνος ἐπίκλησιν εἶναι τοῦ Ἱππίου φησίν.</w:t>
      </w:r>
    </w:p>
    <w:p>
      <w:pPr>
        <w:pStyle w:val="PassageId"/>
      </w:pPr>
      <w:r>
        <w:t xml:space="preserve">#6.20.19#</w:t>
      </w:r>
    </w:p>
    <w:p>
      <w:pPr>
        <w:pStyle w:val="GreekText"/>
      </w:pPr>
      <w:r>
        <w:t xml:space="preserve">ἔστι δὲ καὶ ἐν Ἰσθμῷ Ταράξιππος Γλαῦκος ὁ Σισύφου· γενέσθαι δὲ αὐτῷ τὴν τελευτὴν λέγουσιν ὑπὸ τῶν ἵππων, ὅτε Ἄκαστος τὰ ἆθλα ἔθηκεν ἐπὶ τῷ πατρί. ἐν Νεμέᾳ δὲ τῇ Ἀργείων ἥρως μὲν ἦν οὐδεὶς ὅστις ἔβλαπτε τοὺς ἵππους· πέτρας δὲ ὑπὲρ τῶν ἵππων τὴν καμπὴν ἀνεστηκυίας χρόαν πυρρᾶς, ἡ ἀπʼ αὐτῆς αὐγὴ κατὰ ταὐτὰ καὶ εἰ πῦρ ἐνεποίει φόβον τοῖς ἵπποις. ἀλλὰ γὰρ ὁ ἐν Ὀλυμπίᾳ Ταράξιππος πολὺ δή τι ὑπερηρκώς ἐστιν ἐς ἵππων φόβον. ἐπὶ δὲ νύσσης μιᾶς Ἱπποδαμείας ἐστὶν εἰκὼν χαλκῆ, ταινίαν τε ἔχουσα καὶ ἀναδεῖν τὸν Πέλοπα μέλλουσα ἐπὶ τῇ νίκῃ.</w:t>
      </w:r>
    </w:p>
    <w:p>
      <w:pPr>
        <w:pStyle w:val="PassageId"/>
      </w:pPr>
      <w:r>
        <w:t xml:space="preserve">#6.21.1#</w:t>
      </w:r>
    </w:p>
    <w:p>
      <w:pPr>
        <w:pStyle w:val="GreekText"/>
      </w:pPr>
      <w:r>
        <w:t xml:space="preserve">τὸ δὲ ἕτερον τοῦ ἱπποδρόμου μέρος οὐ χῶμα γῆς ἐστιν, ὄρος δὲ οὐχ ὑψηλόν. ἐπὶ τῷ πέρατι τοῦ ὄρους ἱερὸν πεποίηται Δήμητρι ἐπίκλησιν Χαμύνῃ· καὶ οἱ μὲν ἀρχαῖον τὸ ὄνομα ἥγηνται, χανεῖν γὰρ τὴν γῆν ἐνταῦθα τὸ ἅρμα τοῦ Ἅιδου καὶ αὖθις μύσαι· οἱ δὲ Χάμυνον ἄνδρα Πισαῖον Πανταλέοντι ἐναντιούμενον τῷ Ὀμφαλίωνος τυραννοῦντι ἐν Πίσῃ καὶ ἀπόστασιν βουλεύοντι ἀπὸ Ἠλείων, ἀποθανεῖν φασιν αὐτὸν ὑπὸ τοῦ Πανταλέοντος καὶ ἀπὸ τοῦ Χαμύνου τῆς οὐσίας τῇ Δήμητρι οἰκοδομηθῆναι τὸ ἱερόν.</w:t>
      </w:r>
    </w:p>
    <w:p>
      <w:pPr>
        <w:pStyle w:val="PassageId"/>
      </w:pPr>
      <w:r>
        <w:t xml:space="preserve">#6.21.2#</w:t>
      </w:r>
    </w:p>
    <w:p>
      <w:pPr>
        <w:pStyle w:val="GreekText"/>
      </w:pPr>
      <w:r>
        <w:t xml:space="preserve">ἀγάλματα δὲ ἀντὶ τῶν ἀρχαίων Κόρην καὶ Δήμητρα λίθου τοῦ Πεντελῆσιν Ἀθηναῖος ἀνέθηκεν Ἡρώδης. ἐν τῷ γυμνασίῳ τῷ ἐν Ὀλυμπίᾳ πεντάθλοις μὲν καθεστήκασιν ἐν αὐτῷ καὶ δρομεῦσιν αἱ μελέται, κρηπὶς δὲ ἐν τῷ ὑπαίθρῳ λίθου πεποίηται· τὸ δὲ ἐξ ἀρχῆς καὶ τρόπαιον κατὰ Ἀρκάδων ἐπὶ τῇ κρηπῖδι εἱστήκει. ἔστι δὲ καὶ ἄλλος ἐλάσσων περίβολος ἐν ἀριστερᾷ τῆς ἐσόδου τῆς ἐς τὸ γυμνάσιον, καὶ αἱ παλαῖστραι τοῖς ἀθληταῖς εἰσιν ἐνταῦθα· τῆς στοᾶς δὲ τῆς πρὸς ἀνίσχοντα ἥλιον τοῦ γυμνασίου προσεχεῖς τῷ τοίχῳ τῶν ἀθλητῶν εἰσιν αἱ οἰκήσεις, ἐπί τε ἄνεμον τετραμμέναι Λίβα καὶ ἡλίου δυσμάς.</w:t>
      </w:r>
    </w:p>
    <w:p>
      <w:pPr>
        <w:pStyle w:val="PassageId"/>
      </w:pPr>
      <w:r>
        <w:t xml:space="preserve">#6.21.3#</w:t>
      </w:r>
    </w:p>
    <w:p>
      <w:pPr>
        <w:pStyle w:val="GreekText"/>
      </w:pPr>
      <w:r>
        <w:t xml:space="preserve">διαβάντων δὲ τὸν Κλάδεον τάφος τε Οἰνομάου γῆς χῶμα περιῳκοδομημένον λίθοις ἐστὶ καὶ ὑπὲρ τοῦ μνήματος ἐρείπια οἰκοδομημάτων, ἔνθα τῷ Οἰνομάῳ τὰς ἵππους αὐλίζεσθαι λέγουσιν. ὅροι δὲ πρὸς Ἀρκάδας τῆς χώρας τὰ μὲν παρόντα Ἠλείοις, τὰ δὲ ἐξ ἀρχῆς οἱ αὐτοὶ Πισαίοις καθεστήκεσαν ἀνέχοντες κατὰ τάδε. διαβάντων δὲ ποταμὸν Ἐρύμανθον κατὰ τὴν Σαύρου καλουμένην δειράδα τοῦ Σαύρου τε μνῆμα καὶ ἱερόν ἐστιν Ἡρακλέους, ἐρείπια ἐφʼ ἡμῶν· λέγουσι δὲ ὡς ὁδοιπόρους τε καὶ τοὺς προσοικοῦντας ὁ Σαῦρος ἐκακούργει, πρὶν ἢ παρὰ Ἡρακλέους τὴν δίκην ἔσχε.</w:t>
      </w:r>
    </w:p>
    <w:p>
      <w:pPr>
        <w:pStyle w:val="PassageId"/>
      </w:pPr>
      <w:r>
        <w:t xml:space="preserve">#6.21.4#</w:t>
      </w:r>
    </w:p>
    <w:p>
      <w:pPr>
        <w:pStyle w:val="GreekText"/>
      </w:pPr>
      <w:r>
        <w:t xml:space="preserve">κατὰ ταύτην τὴν ἐπώνυμον τοῦ λῃστοῦ δειράδα ποταμὸς ἀπὸ μεσημβρίας κατιὼν ἐς τὸν Ἀλφειὸν καταντικρὺ τοῦ Ἐρυμάνθου μάλιστα, οὗτός ἐστιν ὁ τὴν Πισαίαν πρὸς Ἀρκάδας διορίζων, ὄνομα δέ οἱ Διάγων. τεσσαράκοντα δὲ ἀπὸ τῆς Σαύρου δειράδος προελθόντι στάδια ἔστιν Ἀσκληπιοῦ ναός, ἐπίκλησιν μὲν Δημαινέτου ἀπὸ τοῦ ἱδρυσαμένου, ἐρείπια δὲ καὶ αὐτός· ᾠκοδομήθη δὲ ἐπὶ τοῦ ὑψηλοῦ παρὰ τὸν Ἀλφειόν.</w:t>
      </w:r>
    </w:p>
    <w:p>
      <w:pPr>
        <w:pStyle w:val="PassageId"/>
      </w:pPr>
      <w:r>
        <w:t xml:space="preserve">#6.21.5#</w:t>
      </w:r>
    </w:p>
    <w:p>
      <w:pPr>
        <w:pStyle w:val="GreekText"/>
      </w:pPr>
      <w:r>
        <w:t xml:space="preserve">τούτου δὲ οὐ πόρρω ἱερὸν Διονύσου Λευκυανίτου πεποίηται, καὶ ποταμὸς παρέξεισι ταύτῃ Λευκυανίας· ἐκδίδωσι μὲν οὖν καὶ οὗτος ἐς τὸν Ἀλφειόν, κάτεισι δὲ ἐκ Φολόης τοῦ ὄρους. διαβήσῃ τε δὴ τὸ ἀπὸ τούτου τὸν Ἀλφειὸν καὶ ἐντὸς γῆς ἔσῃ τῆς Πισαίας.</w:t>
      </w:r>
    </w:p>
    <w:p>
      <w:pPr>
        <w:pStyle w:val="PassageId"/>
      </w:pPr>
      <w:r>
        <w:t xml:space="preserve">#6.21.6#</w:t>
      </w:r>
    </w:p>
    <w:p>
      <w:pPr>
        <w:pStyle w:val="GreekText"/>
      </w:pPr>
      <w:r>
        <w:t xml:space="preserve">ἐν ταύτῃ τῇ χώρᾳ λόφος ἐστὶν ἀνήκων ἐς ὀξύ, ἐπὶ δὲ αὐτῷ πόλεως Φρίξας ἐρείπια καὶ Ἀθηνᾶς ἐστιν ἐπίκλησιν Κυδωνίας ναός. οὗτος μὲν οὐ τὰ πάντα ἐστὶ σῶς, βωμὸς δὲ καὶ ἐς ἐμὲ ἔτι· ἱδρύσασθαι δὲ τῇ θεῷ τὸ ἱερὸν Κλύμενόν φασιν ἀπόγονον Ἡρακλέους τοῦ Ἰδαίου, παραγενέσθαι δὲ αὐτὸν ἀπὸ Κυδωνίας τῆς Κρητικῆς καὶ τοῦ Ἰαρδάνου ποταμοῦ. λέγουσι δὲ καὶ Πέλοπα οἱ Ἠλεῖοι τῇ Ἀθηνᾷ θῦσαι τῇ Κυδωνίᾳ πρὶν ἢ ἐς τὸν ἀγῶνα αὐτὸν τῷ Οἰνομάῳ καθίστασθαι.</w:t>
      </w:r>
    </w:p>
    <w:p>
      <w:pPr>
        <w:pStyle w:val="PassageId"/>
      </w:pPr>
      <w:r>
        <w:t xml:space="preserve">#6.21.7#</w:t>
      </w:r>
    </w:p>
    <w:p>
      <w:pPr>
        <w:pStyle w:val="GreekText"/>
      </w:pPr>
      <w:r>
        <w:t xml:space="preserve">προϊόντι δὲ ἐντεῦθεν τό τε ὕδωρ τῆς Παρθενίας ἐστὶ καὶ πρὸς τῷ ποταμῷ τάφος ἵππων τῶν Μάρμακος· Ἱπποδαμείας δὲ μνηστῆρα ἔχει λόγος ἀφικέσθαι πρῶτον τοῦτον Μάρμακα καὶ ἀποθανεῖν ὑπὸ τοῦ Οἰνομάου πρὸ τῶν ἄλλων, ὀνόματα δὲ αὐτοῦ ταῖς ἵπποις Παρθενίαν τε εἶναι καὶ Ἐρίφαν—Οἰνόμαον δὲ ἐπικατασφάξαι μὲν τὰς ἵππους τῷ Μάρμακι, μεταδοῦναι μέντοι καὶ ταύταις ταφῆναι—, καὶ ὄνομα Παρθενίας τῷ ποταμῷ ἀπὸ ἵππου τῆς Μάρμακος.</w:t>
      </w:r>
    </w:p>
    <w:p>
      <w:pPr>
        <w:pStyle w:val="PassageId"/>
      </w:pPr>
      <w:r>
        <w:t xml:space="preserve">#6.21.8#</w:t>
      </w:r>
    </w:p>
    <w:p>
      <w:pPr>
        <w:pStyle w:val="GreekText"/>
      </w:pPr>
      <w:r>
        <w:t xml:space="preserve">ἔστι δὲ καὶ ἄλλος Ἁρπινάτης καλούμενος ποταμὸς καὶ οὐ πολὺ ἀπὸ τοῦ ποταμοῦ πόλεως Ἁρπίνης ἄλλα τε ἐρείπια καὶ μάλιστα οἱ βωμοί· οἰκίσαι δὲ Οἰνόμαον τὴν πόλιν καὶ θέσθαι τὸ ὄνομα ἀπὸ τῆς μητρὸς λέγουσιν Ἁρπίνης.</w:t>
      </w:r>
    </w:p>
    <w:p>
      <w:pPr>
        <w:pStyle w:val="PassageId"/>
      </w:pPr>
      <w:r>
        <w:t xml:space="preserve">#6.21.9#</w:t>
      </w:r>
    </w:p>
    <w:p>
      <w:pPr>
        <w:pStyle w:val="GreekText"/>
      </w:pPr>
      <w:r>
        <w:t xml:space="preserve">προελθόντι δὲ οὐ πολὺ γῆς χῶμά ἐστιν ὑψηλόν, τῶν μνηστήρων τῶν Ἱπποδαμείας τάφος. Οἰνόμαον μὲν οὖν ἐγγὺς ἀλλήλων κρύπτειν γῇ φασιν οὐκ ἐπιφανῶς αὐτούς· Πέλοψ δὲ ὕστερον μνῆμα ἐν κοινῷ σφισιν ἐπὶ μέγα ἐξῆρε τιμῇ τῇ ἐς αὐτοὺς καὶ Ἱπποδαμείας χάριτι, δοκεῖν δέ μοι καὶ ὑπόμνημα ἐς τοὺς ἔπειτα ὅσων τε καὶ οἵων τὸν Οἰνόμαον κρατήσαντα ἐνίκησεν αὐτός.</w:t>
      </w:r>
    </w:p>
    <w:p>
      <w:pPr>
        <w:pStyle w:val="PassageId"/>
      </w:pPr>
      <w:r>
        <w:t xml:space="preserve">#6.21.10#</w:t>
      </w:r>
    </w:p>
    <w:p>
      <w:pPr>
        <w:pStyle w:val="GreekText"/>
      </w:pPr>
      <w:r>
        <w:t xml:space="preserve">ἀπέθανον δὲ ὑπὸ τοῦ Οἰνομάου κατὰ τὰ ἔπη τὰς μεγάλας Ἠοίας Ἀλκάθους ὁ Πορθάονος, δεύτερος οὗτος ἐπὶ τῷ Μάρμακι, μετὰ δὲ Ἀλκάθουν Εὐρύαλος καὶ Εὐρύμαχός τε καὶ Κρόταλος· τούτων μὲν οὖν γονέας τε καὶ πατρίδας οὐχ οἷά τε ἦν πυθέσθαι μοι, τὸν δὲ ἀποθανόντα ἐπʼ αὐτοῖς Ἀκρίαν τεκμαίροιτο ἄν τις Λακεδαιμόνιόν τε εἶναι καὶ οἰκιστὴν Ἀκριῶν. ἐπὶ δὲ τῷ Ἀκρίᾳ Κάπετόν φασιν ὑπὸ τοῦ Οἰνομάου φονευθῆναι καὶ Λυκοῦργον Λάσιόν τε καὶ Χαλκώδοντα καὶ Τρικόλωνον· ἀπόγονον δὲ αὐτὸν εἶναι καὶ ὁμώνυμον Τρικολώνῳ τῷ Λυκάονος λέγουσιν οἱ Ἀρκάδες.</w:t>
      </w:r>
    </w:p>
    <w:p>
      <w:pPr>
        <w:pStyle w:val="PassageId"/>
      </w:pPr>
      <w:r>
        <w:t xml:space="preserve">#6.21.11#</w:t>
      </w:r>
    </w:p>
    <w:p>
      <w:pPr>
        <w:pStyle w:val="GreekText"/>
      </w:pPr>
      <w:r>
        <w:t xml:space="preserve">Τρικολώνου δὲ ὕστερον ἐπέλαβεν ἐν τῷ δρόμῳ τὸ χρεὼν Ἀριστόμαχόν τε καὶ Πρίαντα, ἔτι δὲ Πελάγοντα καὶ Αἰόλιόν τε καὶ Κρόνιον. οἱ δὲ καὶ ἐπαριθμοῦσι τοῖς κατειλεγμένοις Ἐρύθραν παῖδα Λεύκωνος τοῦ Ἀθάμαντος—ἀπὸ τούτου Ἐρυθραὶ πόλισμα ἐκαλεῖτο Βοιωτῶν—καὶ Ἠιονέα Μάγνητος τοῦ Αἰόλου. τούτοις μὲν δὴ ἐνταῦθά ἐστι τὸ μνῆμα, καὶ τὸν Πέλοπα, ἡνίκα τῶν Πισαίων ἔσχε τὴν ἀρχήν, φασὶν ἐναγίζειν αὐτοῖς ἀνὰ πᾶν ἔτος.</w:t>
      </w:r>
    </w:p>
    <w:p>
      <w:pPr>
        <w:pStyle w:val="PassageId"/>
      </w:pPr>
      <w:r>
        <w:t xml:space="preserve">#6.22.1#</w:t>
      </w:r>
    </w:p>
    <w:p>
      <w:pPr>
        <w:pStyle w:val="GreekText"/>
      </w:pPr>
      <w:r>
        <w:t xml:space="preserve">προελθόντι δὲ ὅσον τε στάδιον ἀπὸ τοῦ τάφου σημεῖά ἐστιν ἱεροῦ Κορδάκας ἐπίκλησιν Ἀρτέμιδος, ὅτι οἱ τοῦ Πέλοπος ἀκόλουθοι τὰ ἐπινίκια ἤγαγον παρὰ τῇ θεῷ ταύτῃ καὶ ὠρχήσαντο ἐπιχώριον τοῖς περὶ τὸν Σίπυλον κόρδακα ὄρχησιν. τοῦ ἱεροῦ δὲ οὐ πόρρω οἴκημά τε οὐ μέγα καὶ κιβωτός ἐστιν ἐν αὐτῷ χαλκῆ· ὀστᾶ τὰ Πέλοπος ἐν τῇ κιβωτῷ φυλάσσουσι. τείχους δὲ ἢ ἄλλου κατασκευάσματος ἐλείπετο οὐδὲν ἔτι, ἄμπελοι δὲ ἦσαν διὰ τοῦ χωρίου πεφυτευμέναι παντός, ἔνθα ἡ Πίσα ᾠκεῖτο.</w:t>
      </w:r>
    </w:p>
    <w:p>
      <w:pPr>
        <w:pStyle w:val="PassageId"/>
      </w:pPr>
      <w:r>
        <w:t xml:space="preserve">#6.22.2#</w:t>
      </w:r>
    </w:p>
    <w:p>
      <w:pPr>
        <w:pStyle w:val="GreekText"/>
      </w:pPr>
      <w:r>
        <w:t xml:space="preserve">οἰκιστὴν μὲν δὴ γενέσθαι τῇ πόλει Πίσον τὸν Περιήρους φασὶ τοῦ Αἰόλου· Πισαῖοι δὲ ἐφειλκύσαντο αὐθαίρετον συμφορὰν ἀπεχθανόμενοί τε Ἠλείοις καὶ σπουδὴν ποιούμενοι τιθέναι τὸν Ὀλυμπικὸν ἀγῶνα ἀντὶ Ἠλείων, οἵγε Ὀλυμπιάδι μὲν τῇ ὀγδόῃ τὸν Ἀργεῖον ἐπηγάγοντο Φείδωνα τυράννων τῶν ἐν Ἕλλησι μάλιστα ὑβρίσαντα καὶ τὸν ἀγῶνα ἔθεσαν ὁμοῦ τῷ Φείδωνι, τετάρτῃ δὲ Ὀλυμπιάδι καὶ τριακοστῇ στρατὸν οἱ Πισαῖοι καὶ βασιλεὺς αὐτῶν Πανταλέων ὁ Ὀμφαλίωνος παρὰ τῶν προσχώρων ἀθροίσαντες ἐποίησαν ἀντὶ Ἠλείων τὰ Ὀλύμπια.</w:t>
      </w:r>
    </w:p>
    <w:p>
      <w:pPr>
        <w:pStyle w:val="PassageId"/>
      </w:pPr>
      <w:r>
        <w:t xml:space="preserve">#6.22.3#</w:t>
      </w:r>
    </w:p>
    <w:p>
      <w:pPr>
        <w:pStyle w:val="GreekText"/>
      </w:pPr>
      <w:r>
        <w:t xml:space="preserve">ταύτας τὰς Ὀλυμπιάδας καὶ ἐπʼ αὐταῖς τὴν τετάρτην τε καὶ ἑκατοστήν, τεθεῖσαν δὲ ὑπὸ Ἀρκάδων, ἀνολυμπιάδα ς οἱ Ἠλεῖοι καλοῦντες οὐ σφᾶς ἐν καταλόγῳ τῶν Ὀλυμπιάδων γράφουσιν. ὀγδόῃ δὲ ἐπὶ ταῖς τεσσαράκοντα Ὀλυμπιάδι Δαμοφῶν ὁ Πανταλέοντος ὑπόνοιαν μέν τινα παρέσχεν Ἠλείοις νεώτερα ἐς αὐτοὺς βουλεύειν, ἐσβαλόντας δὲ ἐς τὴν Πισαίαν σὺν ὅπλοις ἀπελθεῖν οἴκαδε ἀπράκτους ἔπεισε δεήσεσί τε καὶ ὅρκοις.</w:t>
      </w:r>
    </w:p>
    <w:p>
      <w:pPr>
        <w:pStyle w:val="PassageId"/>
      </w:pPr>
      <w:r>
        <w:t xml:space="preserve">#6.22.4#</w:t>
      </w:r>
    </w:p>
    <w:p>
      <w:pPr>
        <w:pStyle w:val="GreekText"/>
      </w:pPr>
      <w:r>
        <w:t xml:space="preserve">Πύρρου δὲ τοῦ Πανταλέοντος μετὰ Δαμοφῶντα τὸν ἀδελφὸν βασιλεύσαντος Πισαῖοι πόλεμον ἑκούσιον ἐπανείλοντο Ἠλείοις, συναπέστησαν δέ σφισιν ἀπὸ Ἠλείων Μακίστιοι καὶ Σκιλλούντιοι, οὗτοι μὲν ἐκ τῆς Τριφυλίας, τῶν δὲ ἄλλων περιοίκων Δυσπόντιοι· τούτοις καὶ μάλιστα ἐς τοὺς Πισαίους οἰκεῖα ἦν, καὶ οἰκιστὴν Δυσποντέα γενέσθαι σφίσιν Οἰνομάου παῖδα ἐμνημόνευον. Πισαίους μὲν δὴ καὶ ὅσοι τοῦ πολέμου Πισαίοις μετέσχον, ἐπέλαβεν ἀναστάτους ὑπὸ Ἠλείων γενέσθαι·</w:t>
      </w:r>
    </w:p>
    <w:p>
      <w:pPr>
        <w:pStyle w:val="PassageId"/>
      </w:pPr>
      <w:r>
        <w:t xml:space="preserve">#6.22.5#</w:t>
      </w:r>
    </w:p>
    <w:p>
      <w:pPr>
        <w:pStyle w:val="GreekText"/>
      </w:pPr>
      <w:r>
        <w:t xml:space="preserve">Πύλου δὲ τῆς ἐν τῇ Ἠλείᾳ δῆλα τὰ ἐρείπια κατὰ τὴν ἐξ Ὀλυμπίας ἐστὶν ἐς Ἦλιν ὀρεινὴν ὁδόν, ὀγδοήκοντα δὲ στάδια ἐς Ἦλιν ἀπὸ τῆς Πύλου. ταύτην τὴν Πύλον ᾤκισε μὲν κατὰ τὰ ἤδη λελεγμένα μοι Μεγαρεὺς ἀνὴρ Πύλων ὁ Κλήσωνος· γενομένη δὲ ὑπὸ Ἡρακλέους ἀνάστατος καὶ αὖθις ἐπισυνοικισθεῖσα ὑπὸ Ἠλείων, ἔμελλεν ἀνὰ χρόνον οὐχ ἕξειν οἰκήτορας. παρὰ δὲ αὐτὴν ποταμὸς Λάδων κάτεισιν ἐς τὸν Πηνειόν.</w:t>
      </w:r>
    </w:p>
    <w:p>
      <w:pPr>
        <w:pStyle w:val="PassageId"/>
      </w:pPr>
      <w:r>
        <w:t xml:space="preserve">#6.22.6#</w:t>
      </w:r>
    </w:p>
    <w:p>
      <w:pPr>
        <w:pStyle w:val="GreekText"/>
      </w:pPr>
      <w:r>
        <w:t xml:space="preserve">λέγουσι δὲ οἱ Ἠλεῖοι καὶ ἔπος ἐς τὴν Πύλον ταύτην ἔχειν τῶν Ὁμήρου, γένος δʼ ἦν ἐκ ποταμοῖο Ἀλφειοῦ, ὅστʼ εὐρὺ ῥέει Πυλίων διὰ γαίης, Hom. Il. 5.544 καὶ ἐμὲ ἔπειθον λέγοντες· ῥεῖ γὰρ δὴ διὰ τῆς χώρας ταύτης ὁ Ἀλφειός, ἐς δὲ ἄλλην Πύλον οὐκ ἔστιν ἐπενεγκεῖν τὸ ἔπος· Πυλίων γὰρ τῶν ὑπὲρ νήσου τῆς Σφακτηρίας οὐ πέφυκεν ἀρχὴν διοδεύειν τὴν γῆν ὁ Ἀλφειός, οὐ μὴν οὐδὲ ἐν τῇ Ἀρκάδων Πύλον ποτὲ ὀνομασθεῖσαν ἴσμεν πόλιν.</w:t>
      </w:r>
    </w:p>
    <w:p>
      <w:pPr>
        <w:pStyle w:val="PassageId"/>
      </w:pPr>
      <w:r>
        <w:t xml:space="preserve">#6.22.7#</w:t>
      </w:r>
    </w:p>
    <w:p>
      <w:pPr>
        <w:pStyle w:val="GreekText"/>
      </w:pPr>
      <w:r>
        <w:t xml:space="preserve">ἀπέχει δὲ ὡς πεντήκοντα Ὀλυμπίας σταδίους κώμη τε Ἠλείων Ἡράκλεια καὶ πρὸς αὐτῇ Κύθηρος ποταμός· πηγὴ δὲ ἐκδιδοῦσα ἐς τὸν ποταμὸν καὶ νυμφῶν ἐστιν ἱερὸν ἐπὶ τῇ πηγῇ. ὀνόματα δὲ ἰδίᾳ μὲν ἑκάστῃ τῶν νυμφῶν Καλλιφάεια καὶ Συνάλλασις καὶ Πηγαία τε καὶ Ἴασις, ἐν κοινῷ δέ σφισιν ἐπίκλησις Ἰωνίδες. λουομένοις δὲ ἐν τῇ πηγῇ καμάτων τέ ἐστι καὶ ἀλγημάτων παντοίων ἰάματα· καλεῖσθαι δὲ τὰς νύμφας ἀπὸ Ἴωνος λέγουσι τοῦ Γαργηττοῦ, μετοικήσαντος ἐνταῦθα ἐξ Ἀθηνῶν.</w:t>
      </w:r>
    </w:p>
    <w:p>
      <w:pPr>
        <w:pStyle w:val="PassageId"/>
      </w:pPr>
      <w:r>
        <w:t xml:space="preserve">#6.22.8#</w:t>
      </w:r>
    </w:p>
    <w:p>
      <w:pPr>
        <w:pStyle w:val="GreekText"/>
      </w:pPr>
      <w:r>
        <w:t xml:space="preserve">εἰ δὲ ἐλθεῖν ἐς Ἦλιν διὰ τοῦ πεδίου θελήσειας, σταδίους μὲν εἴκοσι καὶ ἑκατὸν ἐς Λετρίνους ἕξεις, ὀγδοήκοντα δὲ ἐκ Λετρίνων καὶ ἑκατὸν ἐπὶ Ἦλιν. τὸ μὲν δὴ ἐξ ἀρχῆς πόλισμα ἦν οἱ Λετρῖνοι, καὶ Λετρεὺς ὁ Πέλοπος ἐγεγόνει σφίσιν οἰκιστής· ἐπʼ ἐμοῦ δὲ οἰκήματά τε ἐλείπετο ὀλίγα καὶ Ἀλφειαίας Ἀρτέμιδος ἄγαλμα ἐν ναῷ.</w:t>
      </w:r>
    </w:p>
    <w:p>
      <w:pPr>
        <w:pStyle w:val="PassageId"/>
      </w:pPr>
      <w:r>
        <w:t xml:space="preserve">#6.22.9#</w:t>
      </w:r>
    </w:p>
    <w:p>
      <w:pPr>
        <w:pStyle w:val="GreekText"/>
      </w:pPr>
      <w:r>
        <w:t xml:space="preserve">γενέσθαι δὲ τὴν ἐπίκλησιν τῇ θεῷ λέγουσιν ἐπὶ λόγῳ τοιῷδε· ἐρασθῆναι τῆς Ἀρτέμιδος τὸν Ἀλφειόν, ἐρασθέντα δέ, ὡς ἐπέγνω μὴ γενήσεσθαί οἱ διὰ πειθοῦς καὶ δεήσεως τὸν γάμον, ἐπιτολμᾶν ὡς βιασόμενον τὴν θεόν, καὶ αὐτὸν ἐς παννυχίδα ἐς Λετρίνους ἐλθεῖν ὑπὸ αὐτῆς τε ἀγομένην τῆς Ἀρτέμιδος καὶ νυμφῶν αἷς παίζουσα συνῆν αὐτῇ · τὴν δὲ—ἐν ὑπονοίᾳ γὰρ τοῦ Ἀλφειοῦ τὴν ἐπιβουλὴν ἔχειν— ἀλείψασθαι τὸ πρόσωπον πηλῷ καὶ αὐτὴν καὶ ὅσαι τῶν νυμφῶν παρῆσαν, καὶ τὸν Ἀλφειόν, ὡς ἐσῆλθεν, οὐκ ἔχειν αὐτὸν ἀπὸ τῶν ἄλλων διακρῖναι τὴν Ἄρτεμιν, ἅτε δὲ οὐ διαγινώσκοντα ἀπελθεῖν ἐπὶ ἀπράκτῳ τῷ ἐγχειρήματι.</w:t>
      </w:r>
    </w:p>
    <w:p>
      <w:pPr>
        <w:pStyle w:val="PassageId"/>
      </w:pPr>
      <w:r>
        <w:t xml:space="preserve">#6.22.10#</w:t>
      </w:r>
    </w:p>
    <w:p>
      <w:pPr>
        <w:pStyle w:val="GreekText"/>
      </w:pPr>
      <w:r>
        <w:t xml:space="preserve">Λετριναῖοι μὲν δὴ Ἀλφειαίαν ἐκάλουν τὴν θεὸν ἐπὶ τοῦ Ἀλφειοῦ τῷ ἐς αὐτὴν ἔρωτι· οἱ δὲ Ἠλεῖοι —φιλία γάρ σφισιν ὑπῆρχεν ἐξ ἀρχῆς ἐς Λετριναίους —τὰ παρὰ σφίσιν Ἀρτέμιδι ἐς τιμὴν τῇ Ἐλαφιαίᾳ καθεστηκότα ἐς Λετρίνους τε μετήγαγον καὶ τῇ Ἀρτέμιδι ἐνόμισαν τῇ Ἀλφειαίᾳ δρᾶν, καὶ οὕτω τὴν Ἀλφειαίαν θεὸν Ἐλαφιαίαν ἀνὰ χρόνον ἐξενίκησεν ὀνομασθῆναι.</w:t>
      </w:r>
    </w:p>
    <w:p>
      <w:pPr>
        <w:pStyle w:val="PassageId"/>
      </w:pPr>
      <w:r>
        <w:t xml:space="preserve">#6.22.11#</w:t>
      </w:r>
    </w:p>
    <w:p>
      <w:pPr>
        <w:pStyle w:val="GreekText"/>
      </w:pPr>
      <w:r>
        <w:t xml:space="preserve">Ἐλαφιαίαν δὲ ἐκάλουν οἱ Ἠλεῖοι τὴν Ἄρτεμιν ἐπὶ τῶν ἐλάφων ἐμοὶ δοκεῖν τῇ θήρᾳ· αὐτοὶ δὲ γυναικὸς ἐπιχωρίας ὄνομα εἶναι τὴν Ἐλάφιον καὶ ὑπὸ ταύτης τραφῆναι τὴν Ἄρτεμίν φασι. Λετρίνων δὲ ὅσον τε ἕξ ἀπωτέρω σταδίοις ἐστὶν ἀέναος λίμνη τριῶν που τὴν διάμετρον σταδίων μάλιστα.</w:t>
      </w:r>
    </w:p>
    <w:p>
      <w:pPr>
        <w:pStyle w:val="PassageId"/>
      </w:pPr>
      <w:r>
        <w:t xml:space="preserve">#6.23.1#</w:t>
      </w:r>
    </w:p>
    <w:p>
      <w:pPr>
        <w:pStyle w:val="GreekText"/>
      </w:pPr>
      <w:r>
        <w:t xml:space="preserve">ἐν δὲ Ἤλιδι τὰ ἄξια μνήμης γυμνάσιόν ἐστιν ἀρχαῖον· καὶ ὅσα ἐς τοὺς ἀθλητὰς πρὶν ἢ ἐς Ὀλυμπίαν ἀφικνεῖσθαι νομίζουσιν, ἐν τούτῳ σφίσι τῷ γυμνασίῳ δρᾶν καθέστηκε. πλάτανοι μὲν ὑψηλαὶ διὰ τῶν δρόμων πεφύκασιν ἐντὸς τοίχου· ὁ σύμπας δὲ οὗτος περίβολος καλεῖται Ξυστός, ὅτι Ἡρακλεῖ τῷ Ἀμφιτρύωνος ἐς ἄσκησιν ἐγίνετο, ὅσαι τῶν ἀκανθῶν ἐφύοντο ἐνταῦθα ἐπὶ ἑκάστῃ ἡμέρᾳ σφᾶς ἀναξύειν.</w:t>
      </w:r>
    </w:p>
    <w:p>
      <w:pPr>
        <w:pStyle w:val="PassageId"/>
      </w:pPr>
      <w:r>
        <w:t xml:space="preserve">#6.23.2#</w:t>
      </w:r>
    </w:p>
    <w:p>
      <w:pPr>
        <w:pStyle w:val="GreekText"/>
      </w:pPr>
      <w:r>
        <w:t xml:space="preserve">χωρὶς μὲν δὴ ἐς ἅμιλλαν τῶν δρομέων ἐστὶν ἀποκεκριμένος δρόμος, ὀνομάζεται δὲ ὑπὸ τῶν ἐπιχωρίων ἱερός, χωρὶς δὲ ἔνθα ἐπὶ μελέτῃ δρομεῖς καὶ οἱ πένταθλοι θέουσιν. ἔστι δὲ ἐν τῷ γυμνασίῳ καλούμενον Πλέθριον· ἐν δὲ αὐτῷ συμβάλλουσιν οἱ Ἑλλανοδίκαι τοὺς καθʼ ἡλικίαν ἢ καὶ αὐτῷ διαφέροντας τῷ ἐπιτηδεύματι· συμβάλλουσι δὲ ἐπὶ πάλῃ.</w:t>
      </w:r>
    </w:p>
    <w:p>
      <w:pPr>
        <w:pStyle w:val="PassageId"/>
      </w:pPr>
      <w:r>
        <w:t xml:space="preserve">#6.23.3#</w:t>
      </w:r>
    </w:p>
    <w:p>
      <w:pPr>
        <w:pStyle w:val="GreekText"/>
      </w:pPr>
      <w:r>
        <w:t xml:space="preserve">εἰσὶ δὲ καὶ θεῶν ἐν τῷ γυμνασίῳ βωμοί, Ἡρακλέους τοῦ Ἰδαίου, Παραστάτου δὲ ἐπίκλησιν, καὶ Ἔρωτος καὶ ὃν Ἠλεῖοι καὶ Ἀθηναῖοι κατὰ ταὐτὰ Ἠλείοις Ἀντέρωτα ὀνομάζουσι, Δήμητρός τε καὶ τῆς παιδός. Ἀχιλλεῖ δὲ οὐ βωμός, κενὸν δέ ἐστιν αὐτῷ μνῆμα ἐκ μαντείας· τῆς πανηγύρεως δὲ ἀρχομένης ἐν ἡμέρᾳ ῥητῇ περὶ ἀποκλίνοντα ἐς δυσμὰς τοῦ ἡλίου τὸν δρόμον αἱ γυναῖκες αἱ Ἠλεῖαι ἄλλα τε τοῦ Ἀχιλλέως δρῶσιν ἐς τιμὴν καὶ κόπτεσθαι νομίζουσιν αὐτόν.</w:t>
      </w:r>
    </w:p>
    <w:p>
      <w:pPr>
        <w:pStyle w:val="PassageId"/>
      </w:pPr>
      <w:r>
        <w:t xml:space="preserve">#6.23.4#</w:t>
      </w:r>
    </w:p>
    <w:p>
      <w:pPr>
        <w:pStyle w:val="GreekText"/>
      </w:pPr>
      <w:r>
        <w:t xml:space="preserve">ἔστι δὲ καὶ ἄλλος ἐλάσσων γυμνασίου περίβολος, ὃς ἔχεται μὲν τοῦ μείζονος, τετράγωνον δὲ ὀνομάζουσιν ἐπὶ τῷ σχήματι· καὶ παλαῖστραι τοῖς ἀθλοῦσιν ἐνταῦθα ποιοῦνται, καὶ συμβάλλουσιν αὐτόθι τοὺς ἀθλητὰς οὐ παλαίσοντας ἔτι, ἐπὶ δὲ ἱμάντων τῶν μαλακωτέρων ταῖς πληγαῖς. ἀνάκειται δὲ καὶ τῶν ἀγαλμάτων τὸ ἕτερον, ἃ ἐπὶ ζημίᾳ Σωσάνδρου τε τοῦ Σμυρναίου καὶ Ἠλείου Πολύκτορος τῷ Διὶ ἐποιήθη.</w:t>
      </w:r>
    </w:p>
    <w:p>
      <w:pPr>
        <w:pStyle w:val="PassageId"/>
      </w:pPr>
      <w:r>
        <w:t xml:space="preserve">#6.23.5#</w:t>
      </w:r>
    </w:p>
    <w:p>
      <w:pPr>
        <w:pStyle w:val="GreekText"/>
      </w:pPr>
      <w:r>
        <w:t xml:space="preserve">ἔστι δὲ καὶ τρίτος γυμνασίου περίβολος, ὄνομα μὲν Μαλθὼ τῆς μαλακότητος τοῦ ἐδάφους ἕνεκα, τοῖς δὲ ἐφήβοις ἀνεῖται τῆς πανηγύρεως τὸν χρόνον πάντα. ἔστι δὲ ἐν γωνίᾳ τῆς Μαλθοῦς πρόσωπον Ἡρακλέους ἄχρι ἐς τοὺς ὤμους, καὶ ἐν τῶν παλαιστρῶν μιᾷ τύπος Ἔρωτα ἔχων ἐπειργασμένον καὶ τὸν καλούμενον Ἀντέρωτα· ἔχει δὲ ὁ μὲν φοίνικος ὁ Ἔρως κλάδον, ὁ δὲ ἀφελέσθαι πειρᾶται τὸν φοίνικα ὁ Ἀντέρως.</w:t>
      </w:r>
    </w:p>
    <w:p>
      <w:pPr>
        <w:pStyle w:val="PassageId"/>
      </w:pPr>
      <w:r>
        <w:t xml:space="preserve">#6.23.6#</w:t>
      </w:r>
    </w:p>
    <w:p>
      <w:pPr>
        <w:pStyle w:val="GreekText"/>
      </w:pPr>
      <w:r>
        <w:t xml:space="preserve">τῆς ἐσόδου δὲ ἑκατέρωθεν τῆς ἐς τὴν Μαλθὼ παιδὸς ἕστηκεν εἰκὼν πύκτου· καὶ αὐτὸν ἔφασκεν ὁ νομοφύλαξ Ἠλείων γένος μὲν Ἀλεξανδρέα εἶναι τῆς ὑπὲρ Φάρου τῆς νήσου, Σαραπίωνα δὲ ὄνομα, ἀφικόμενον δὲ ἐς Ἦλιν σπανίζουσι σίτου σφίσι τροφὰς δοῦναι. τούτῳ μὲν αὐτόθι ἀντὶ τούτου γεγόνασιν αἱ τιμαί· χρόνος δὲ στεφάνου τε τοῦ ἐν Ὀλυμπίᾳ καὶ εὐεργεσίας αὐτῷ τῆς ἐς Ἠλείους Ὀλυμπιὰς ἑβδόμη πρὸς ταῖς δέκα τε καὶ διακοσίαις.</w:t>
      </w:r>
    </w:p>
    <w:p>
      <w:pPr>
        <w:pStyle w:val="PassageId"/>
      </w:pPr>
      <w:r>
        <w:t xml:space="preserve">#6.23.7#</w:t>
      </w:r>
    </w:p>
    <w:p>
      <w:pPr>
        <w:pStyle w:val="GreekText"/>
      </w:pPr>
      <w:r>
        <w:t xml:space="preserve">ἐν τούτῳ τῷ γυμνασίῳ καὶ βουλευτήριόν ἐστιν Ἠλείοις, καὶ ἐπιδείξεις ἐνταῦθα λόγων τε αὐτοσχεδίων καὶ συγγραμμάτων ποιοῦνται παντοίων· καλεῖται δὲ Λαλίχμιον τοῦ ἀναθέντος ἐπώνυμον. περὶ δὲ αὐτὸ ἀσπίδες ἀνάκεινται, θέας ἕνεκα καὶ οὐκ ἐς ἔργον πολέμου πεποιημέναι.</w:t>
      </w:r>
    </w:p>
    <w:p>
      <w:pPr>
        <w:pStyle w:val="PassageId"/>
      </w:pPr>
      <w:r>
        <w:t xml:space="preserve">#6.23.8#</w:t>
      </w:r>
    </w:p>
    <w:p>
      <w:pPr>
        <w:pStyle w:val="GreekText"/>
      </w:pPr>
      <w:r>
        <w:t xml:space="preserve">ἐκ δὲ τοῦ γυμνασίου πρὸς τὰ λουτρὰ ἐρχομένῳ διʼ ἀγυιᾶς τε ἡ ὁδὸς Σιωπῆς καὶ παρὰ τὸ ἱερὸν τῆς Φιλομείρακός ἐστιν Ἀρτέμιδος. τῇ μὲν δὴ θεῷ γέγονεν ἡ ἐπίκλησις ἅτε τοῦ γυμνασίου γείτονι· τῇ ἀγυιᾷ δὲ Σιωπῇ ὄνομα ἐπὶ λόγῳ τοιῷδε τεθῆναι λέγουσιν. ἄνδρες τοῦ Ὀξύλου στρατεύματος ἐπὶ κατασκοπῇ τῶν ἐν Ἤλιδι ἀποπεμφθέντες καὶ ἀλλήλοις διακελευσάμενοι κατὰ τὴν ὁδόν, ἐπειδὰν πλησίον γίνωνται τοῦ τείχους, φθέγγεσθαι μὲν μηδὲν ἔτι αὐτοί, ἐπακροᾶσθαι δὲ εἴ τι παρὰ τῶν ἐντὸς πυθέσθαι δυνήσονται, οὗτοι λανθάνουσι παρελθόντες ἐς τὴν πόλιν κατὰ τὴν ἀγυιὰν ταύτην καὶ ἐπακούσαντες ὁπόσα ἐβούλοντο ἐπανίασιν αὖθις ἐς τοὺς Αἰτωλούς· καὶ ἡ ἀγυιὰ τὸ ὄνομα εἴληφεν ἀπὸ τῶν κατασκόπων τῆς σιωπῆς.</w:t>
      </w:r>
    </w:p>
    <w:p>
      <w:pPr>
        <w:pStyle w:val="PassageId"/>
      </w:pPr>
      <w:r>
        <w:t xml:space="preserve">#6.24.1#</w:t>
      </w:r>
    </w:p>
    <w:p>
      <w:pPr>
        <w:pStyle w:val="GreekText"/>
      </w:pPr>
      <w:r>
        <w:t xml:space="preserve">ἑτέρα δὲ ἔξοδος ἐκ τοῦ γυμνασίου φέρει μὲν ἔς τε τὴν ἀγορὰν καὶ ἐπὶ τὸν Ἑλλανοδικαιῶνα καλούμενον, ἔστι δὲ ὑπὲρ τοῦ Ἀχιλλέως τὸν τάφον· καὶ ταύτῃ τοὺς Ἑλλανοδίκας ἰέναι καθέστηκεν ἐς τὸ γυμνάσιον. ἐσίασι δὲ πρὶν μὲν ἥλιον ἀνίσχειν συμβαλοῦντες δρομέας, μεσούσης δὲ τῆς ἡμέρας ἐπὶ τὸ πένταθλον καὶ ὅσα βαρέα ἆθλα ὀνομάζουσιν.</w:t>
      </w:r>
    </w:p>
    <w:p>
      <w:pPr>
        <w:pStyle w:val="PassageId"/>
      </w:pPr>
      <w:r>
        <w:t xml:space="preserve">#6.24.2#</w:t>
      </w:r>
    </w:p>
    <w:p>
      <w:pPr>
        <w:pStyle w:val="GreekText"/>
      </w:pPr>
      <w:r>
        <w:t xml:space="preserve">ἡ δὲ ἀγορὰ τοῖς Ἠλείοις οὐ κατὰ τὰς Ἰώνων καὶ ὅσαι πρὸς Ἰωνίᾳ πόλεις εἰσὶν Ἑλλήνων, τρόπῳ δὲ πεποίηται τῷ ἀρχαιοτέρῳ στοαῖς τε ἀπὸ ἀλλήλων διεστώσαις καὶ ἀγυιαῖς διʼ αὐτῶν. ὄνομα δὲ τῇ ἀγορᾷ τὸ ἐφʼ ἡμῶν ἐστιν Ἱππόδρομος, καὶ οἱ ἐπιχώριοι τοὺς ἵππους παιδεύουσιν ἐνταῦθα. τῶν στοῶν δὲ ἡ πρὸς μεσημβρίαν ἐργασίας ἐστὶ τῆς Δωρίου, διαιροῦσι δὲ αὐτὴν ἐς μοίρας τρεῖς οἱ κίονες· ἐν ταύτῃ διημερεύουσι τὰ πολλὰ οἱ Ἑλλανοδίκαι.</w:t>
      </w:r>
    </w:p>
    <w:p>
      <w:pPr>
        <w:pStyle w:val="PassageId"/>
      </w:pPr>
      <w:r>
        <w:t xml:space="preserve">#6.24.3#</w:t>
      </w:r>
    </w:p>
    <w:p>
      <w:pPr>
        <w:pStyle w:val="GreekText"/>
      </w:pPr>
      <w:r>
        <w:t xml:space="preserve">ποιοῦνται δὲ πρὸς αὐτοῖς καὶ βωμοὺς τῷ Διί, καὶ εἰσὶν ἐν τῷ ὑπαίθρῳ τῆς ἀγορᾶς οἱ βωμοὶ πλῆθος οὐ πολλοί· καταλύονται γὰρ οὐ χαλεπῶς ἅτε αὐτοσχεδίως οἰκοδομούμενοι. κατὰ ταύτην τὴν στοὰν ἰόντι ἐς τὴν ἀγορὰν ἔστιν ἐν ἀριστερᾷ παρὰ τὸ πέρας τῆς στοᾶς ὁ Ἑλλανοδικαιών· ἀγυιὰ δὲ ἡ διείργουσα ἀπὸ τῆς ἀγορᾶς ἐστιν αὐτόν. ἐν τούτῳ τῷ Ἑλλανοδικαιῶνι οἰκοῦσι δέκα ἐφεξῆς μῆνας οἱ αἱρεθέντες ἑλλανοδικεῖν καὶ ὑπὸ τῶν νομοφυλάκων ὅσα ἐς τὸν ἀγῶνα σφᾶς δεῖ ποιεῖν διδάσκονται.</w:t>
      </w:r>
    </w:p>
    <w:p>
      <w:pPr>
        <w:pStyle w:val="PassageId"/>
      </w:pPr>
      <w:r>
        <w:t xml:space="preserve">#6.24.4#</w:t>
      </w:r>
    </w:p>
    <w:p>
      <w:pPr>
        <w:pStyle w:val="GreekText"/>
      </w:pPr>
      <w:r>
        <w:t xml:space="preserve">τῇ στοᾷ δὲ ἔνθα οἱ Ἑλλανοδίκαι διημερεύουσιν ἔστιν ἐγγὺς ἄλλη στοά· τὸ μεταξὺ αὐτῶν ἀγυιὰ μία. ταύτην ὀνομάζουσι Κορκυραϊκὴν οἱ Ἠλεῖοι· ναυσὶ γὰρ ἐς τὴν σφετέραν Κορκυραίους ἐλθόντας ἐλάσαι μοῖραν τῆς λείας λέγοντες λαβεῖν τε ἐκ τῆς Κορκυραίων πολλαπλάσια καὶ οἰκοδομήσασθαι τὴν στοὰν ἀπὸ τῶν λαφύρων τῆς δεκάτης.</w:t>
      </w:r>
    </w:p>
    <w:p>
      <w:pPr>
        <w:pStyle w:val="PassageId"/>
      </w:pPr>
      <w:r>
        <w:t xml:space="preserve">#6.24.5#</w:t>
      </w:r>
    </w:p>
    <w:p>
      <w:pPr>
        <w:pStyle w:val="GreekText"/>
      </w:pPr>
      <w:r>
        <w:t xml:space="preserve">ἔστι δὲ ἡ κατασκευὴ τῆς στοᾶς Δώριος καὶ διπλῆ, τῇ μὲν ἐς τὴν ἀγορὰν τοὺς κίονας, τῇ δὲ ἐς τὰ ἐπέκεινα τῆς ἀγορᾶς ἔχουσα· κατὰ μέσον δὲ αὐτῆς οὐ κίονες, ἀλλὰ τοῖχος ὁ ταύτῃ τὸν ὄροφον ἀνέχων ἐστίν, ἀνάκεινται δὲ καὶ εἰκόνες ἑκατέρωθεν πρὸς τῷ τοίχῳ. κατὰ δὲ τῆς στοᾶς τὸ ἐς τὴν ἀγορὰν ἕστηκε Πύρρωνος τοῦ Πιστοκράτους εἰκών, σοφιστοῦ τε ἀνδρὸς καὶ ἐς βέβαιον ὁμολογίαν ἐπὶ οὐδενὶ λόγῳ καταστάντος. ἔστι δὲ καὶ μνῆμα τῷ Πύρρωνι οὐ πόρρω τοῦ Ἠλείων ἄστεως· Πέτρα μὲν τῷ χωρίῳ τὸ ὄνομα, λέγεται δὲ ὡς ἡ Πέτρα δῆμος εἴη τὸ ἀρχαῖον.</w:t>
      </w:r>
    </w:p>
    <w:p>
      <w:pPr>
        <w:pStyle w:val="PassageId"/>
      </w:pPr>
      <w:r>
        <w:t xml:space="preserve">#6.24.6#</w:t>
      </w:r>
    </w:p>
    <w:p>
      <w:pPr>
        <w:pStyle w:val="GreekText"/>
      </w:pPr>
      <w:r>
        <w:t xml:space="preserve">Ἠλείοις δὲ ἐν τῷ ὑπαίθρῳ τῆς ἀγορᾶς τὰ ἐπιφανέστατα ναός ἐστι καὶ ἄγαλμα Ἀπόλλωνος Ἀκεσίου· σημαίνοι δʼ ἂν τὸ ὄνομα οὐδέν τι ἀλλοῖον ἢ ὁ καλούμενος Ἀλεξίκακος ὑπὸ Ἀθηναίων. ἑτέρωθι δὲ Ἡλίῳ πεποίηται καὶ Σελήνῃ λίθου τὰ ἀγάλματα, καὶ τῆς μὲν κέρατα ἐκ τῆς κεφαλῆς, τοῦ δὲ αἱ ἀκτῖνες ἀνέχουσιν. ἔστι δὲ καὶ Χάρισιν ἱερὸν καὶ ξόανα ἐπίχρυσα τὰ ἐς ἐσθῆτα, πρόσωπα δὲ καὶ χεῖρες καὶ πόδες λίθου λευκοῦ· ἔχουσι δὲ ἡ μὲν αὐτῶν ῥόδον, ἀστράγαλον δὲ ἡ μέση, καὶ ἡ τρίτη κλῶνα οὐ μέγαν μυρσίνης.</w:t>
      </w:r>
    </w:p>
    <w:p>
      <w:pPr>
        <w:pStyle w:val="PassageId"/>
      </w:pPr>
      <w:r>
        <w:t xml:space="preserve">#6.24.7#</w:t>
      </w:r>
    </w:p>
    <w:p>
      <w:pPr>
        <w:pStyle w:val="GreekText"/>
      </w:pPr>
      <w:r>
        <w:t xml:space="preserve">ἔχειν δὲ αὐτὰς ἐπὶ τοιῷδε εἰκάζοι τις ἂν τὰ εἰρημένα, ῥόδον μὲν καὶ μυρσίνην Ἀφροδίτης τε ἱερὰ εἶναι καὶ οἰκεῖα τῷ ἐς Ἄδωνιν λόγῳ, Χάριτας δὲ Ἀφροδίτῃ μάλιστα φίλας εἶναι θεῶν· ἀστράγαλον δὲ μειρακίων τε καὶ παρθένων, οἷς ἄχαρι οὐδέν πω πρόσεστιν ἐκ γήρως, τούτων εἶναι τὸν ἀστράγαλον παίγνιον. τῶν Χαρίτων δὲ ἐν δεξιᾷ ἄγαλμά ἐστιν Ἔρωτος· ἕστηκε δὲ ἐπὶ βάθρου τοῦ αὐτοῦ.</w:t>
      </w:r>
    </w:p>
    <w:p>
      <w:pPr>
        <w:pStyle w:val="PassageId"/>
      </w:pPr>
      <w:r>
        <w:t xml:space="preserve">#6.24.8#</w:t>
      </w:r>
    </w:p>
    <w:p>
      <w:pPr>
        <w:pStyle w:val="GreekText"/>
      </w:pPr>
      <w:r>
        <w:t xml:space="preserve">ἔστι δὲ καὶ Σιληνοῦ ναὸς ἐνταῦθα, ἰδίᾳ τῷ Σιληνῷ καὶ οὐχ ὁμοῦ Διονύσῳ πεποιημένος· Μέθη δὲ οἶνον ἐν ἐκπώματι αὐτῷ δίδωσι. θνητὸν δὲ εἶναι τὸ γένος τῶν Σιληνῶν εἰκάσαι τις ἂν μάλιστα ἐπὶ τοῖς τάφοις αὐτῶν· ἐν γὰρ τῇ Ἑβραίων χώρᾳ Σιληνοῦ μνῆμα καὶ ἄλλου Σιληνοῦ Περγαμηνοῖς ἐστιν.</w:t>
      </w:r>
    </w:p>
    <w:p>
      <w:pPr>
        <w:pStyle w:val="PassageId"/>
      </w:pPr>
      <w:r>
        <w:t xml:space="preserve">#6.24.9#</w:t>
      </w:r>
    </w:p>
    <w:p>
      <w:pPr>
        <w:pStyle w:val="GreekText"/>
      </w:pPr>
      <w:r>
        <w:t xml:space="preserve">Ἠλείων δὲ ἐν τῇ ἀγορᾷ καὶ ἄλλο τοιόνδε εἶδον, ναοῦ σχῆμα· ἔστι δὲ οὐχ ὑψηλόν, καὶ τοῖχοι μὲν οὐκ εἰσί, τὸν ὄροφον δὲ δρυὸς ἀνέχουσιν εἰργασμένοι κίονες. τοῦτο εἶναι μὲν ὁμολογοῦσιν οἱ ἐπιχώριοι μνῆμα, ὅτου δὲ οὐ μνημονεύουσιν· εἰ δὲ ὁ γέρων ὅντινα ἠρόμην εἶπεν ἀληθῆ λόγον, Ὀξύλου τοῦτο ἂν μνῆμα εἴη.</w:t>
      </w:r>
    </w:p>
    <w:p>
      <w:pPr>
        <w:pStyle w:val="PassageId"/>
      </w:pPr>
      <w:r>
        <w:t xml:space="preserve">#6.24.10#</w:t>
      </w:r>
    </w:p>
    <w:p>
      <w:pPr>
        <w:pStyle w:val="GreekText"/>
      </w:pPr>
      <w:r>
        <w:t xml:space="preserve">πεποίηται δὲ ἐν τῇ ἀγορᾷ καὶ ταῖς γυναιξὶν οἴκημα ταῖς ἑκκαίδεκα καλουμέναις, ἔνθα τὸν πέπλον ὑφαίνουσι τῇ Ἥρᾳ. ἔχεται δὲ τῆς ἀγορᾶς ναὸς ἀρχαῖος στοαῖς ἐν κύκλῳ περίστυλος, ὁ δὲ ὄροφος κατερρύηκε τῷ ναῷ καὶ ἄγαλμα οὐδὲν ἐλείπετο· βασιλεῦσι δὲ ἀνεῖται Ῥωμαίοις.</w:t>
      </w:r>
    </w:p>
    <w:p>
      <w:pPr>
        <w:pStyle w:val="PassageId"/>
      </w:pPr>
      <w:r>
        <w:t xml:space="preserve">#6.25.1#</w:t>
      </w:r>
    </w:p>
    <w:p>
      <w:pPr>
        <w:pStyle w:val="GreekText"/>
      </w:pPr>
      <w:r>
        <w:t xml:space="preserve">ἔστι δὲ τῆς στοᾶς ὀπίσω τῆς ἀπὸ τῶν λαφύρων τῶν ἐκ Κορκύρας Ἀφροδίτης ναός, τὸ δὲ ἐν ὑπαίθρῳ τέμενος οὐ πολὺ ἀφεστηκὸς ἀπὸ τοῦ ναοῦ. καὶ τὴν μὲν ἐν τῷ ναῷ καλοῦσιν Οὐρανίαν, ἐλέφαντος δέ ἐστι καὶ χρυσοῦ, τέχνη Φειδίου , τῷ δὲ ἑτέρῳ ποδὶ ἐπὶ χελώνης βέβηκε· τῆς δὲ περιέχεται μὲν τὸ τέμενος θριγκῷ, κρηπὶς δὲ ἐντὸς τοῦ τεμένους πεποίηται καὶ ἐπὶ τῇ κρηπῖδι ἄγαλμα Ἀφροδίτης χαλκοῦν ἐπὶ τράγῳ κάθηται χαλκῷ· Σκόπα τοῦτο ἔργον, Ἀφροδίτην δὲ Πάνδημον ὀνομάζουσι. τὰ δὲ ἐπὶ τῇ χελώνῃ τε καὶ ἐς τὸν τράγον παρίημι τοῖς θέλουσιν εἰκάζειν.</w:t>
      </w:r>
    </w:p>
    <w:p>
      <w:pPr>
        <w:pStyle w:val="PassageId"/>
      </w:pPr>
      <w:r>
        <w:t xml:space="preserve">#6.25.2#</w:t>
      </w:r>
    </w:p>
    <w:p>
      <w:pPr>
        <w:pStyle w:val="GreekText"/>
      </w:pPr>
      <w:r>
        <w:t xml:space="preserve">ὁ δὲ ἱερὸς τοῦ Ἅιδου περίβολός τε καὶ ναός—ἔστι γὰρ δὴ Ἠλείοις καὶ Ἅιδου περίβολός τε καὶ ναός— ἀνοίγνυται μὲν ἅπαξ κατὰ ἔτος ἕκαστον, ἐσελθεῖν δὲ οὐδὲ τότε ἐφεῖται πέρα γε τοῦ ἱερωμένου. ἀνθρώπων δὲ ὧν ἴσμεν μόνοι τιμῶσιν Ἅιδην Ἠλεῖοι κατὰ αἰτίαν τήνδε. Ἡρακλεῖ στρατιὰν ἄγοντι ἐπὶ Πύλον τὴν ἐν τῇ Ἤλιδι, παρεῖναί οἱ καὶ Ἀθηνᾶν συνεργὸν λέγουσιν· ἀφικέσθαι οὖν καὶ Πυλίοις τὸν Ἅιδην συμμαχήσοντα τῇ ἀπεχθείᾳ τοῦ Ἡρακλέους, ἔχοντα ἐν τῇ Πύλῳ τιμάς.</w:t>
      </w:r>
    </w:p>
    <w:p>
      <w:pPr>
        <w:pStyle w:val="PassageId"/>
      </w:pPr>
      <w:r>
        <w:t xml:space="preserve">#6.25.3#</w:t>
      </w:r>
    </w:p>
    <w:p>
      <w:pPr>
        <w:pStyle w:val="GreekText"/>
      </w:pPr>
      <w:r>
        <w:t xml:space="preserve">ἐπάγονται δὲ καὶ Ὅμηρον τῷ λόγῳ μάρτυρα ποιήσαντα ἐν Ἰλιάδι τλῆ δʼ Ἀίδης ἐν τοῖσι πελώριος ὠκὺν ὀιστόν, εὖτέ μιν ωὐτὸς ἀνὴρ υἱὸς Διὸς αἰγιόχοιο ἐν Πύλῳ ἐν νεκύεσσι βαλὼν ὀδύνῃσιν ἔδωκεν· Hom. Il. 5.395-397 εἰ δὲ κατὰ τὴν Ἀγαμέμνονος καὶ Μενελάου στρατείαν ἐπὶ Ἴλιον Ποσειδῶν τῷ Ὁμήρου λόγῳ τοῖς Ἕλλησιν ἐπίκουρος ἦν, οὐκ ἂν ἄπο τοῦ εἰκότος οὐδὲ Ἅιδην εἴη δόξῃ γε τοῦ αὐτοῦ ποιητοῦ Πυλίοις ἀμῦναι. Ἠλεῖοι δʼ οὖν ὡς σφίσι τε εὔνῳ καὶ ἀπεχθανομένῳ πρὸς τὸν Ἡρακλέα ἐποιήσαντο τὸ ἱερὸν τῷ θεῷ· ἑκάστου δὲ ἅπαξ ἀνοίγειν τοῦ ἐνιαυτοῦ νομίζουσιν, ὅτι οἶμαι καὶ ἀνθρώποις ἅπαξ ἡ κάθοδος ἡ ἐς τοῦ Ἅιδου γίνεται.</w:t>
      </w:r>
    </w:p>
    <w:p>
      <w:pPr>
        <w:pStyle w:val="PassageId"/>
      </w:pPr>
      <w:r>
        <w:t xml:space="preserve">#6.25.4#</w:t>
      </w:r>
    </w:p>
    <w:p>
      <w:pPr>
        <w:pStyle w:val="GreekText"/>
      </w:pPr>
      <w:r>
        <w:t xml:space="preserve">τοῖς δὲ Ἠλείοις καὶ Τύχης ἐστὶν τὸ ἱερὸν· ἐν στοᾷ δὲ τοῦ ἱεροῦ μεγέθει μέγα ἄγαλμα ἀνάκειται, ξόανον ἐπίχρυσον πλὴν προσώπου καὶ χειρῶν τε ἄκρων καὶ ποδῶν, ταῦτα δέ οἵ ἐστι λίθου λευκοῦ. ἐνταῦθα ἔχει τιμὰς καὶ ὁ Σωσίπολις ἐν ἀριστερᾷ τῆς Τύχης, ἐν οἰκήματι οὐ μεγάλῳ· κατὰ δὲ ὄψιν ὀνείρατος γραφῇ μεμιμημένος ἐστὶν ὁ θεός, παῖς μὲν ἡλικίαν, ἀμπέχεται δὲ χλαμύδα ποικίλην ὑπὸ ἀστέρων, τῇ χειρὶ δὲ ἔχει τῇ ἑτέρᾳ τὸ κέρας τῆς Ἀμαλθείας.</w:t>
      </w:r>
    </w:p>
    <w:p>
      <w:pPr>
        <w:pStyle w:val="PassageId"/>
      </w:pPr>
      <w:r>
        <w:t xml:space="preserve">#6.25.5#</w:t>
      </w:r>
    </w:p>
    <w:p>
      <w:pPr>
        <w:pStyle w:val="GreekText"/>
      </w:pPr>
      <w:r>
        <w:t xml:space="preserve">καθότι δὲ Ἠλείων ἡ πόλις πληθύει μάλιστα ἀνθρώποις, κατὰ τοῦτο ἀνδριάς σφισιν ἀνδρὸς οὐ μείζων μεγάλου χαλκοῦς ἐστιν οὐκ ἔχων πω γένεια τόν τε ἕτερον τῶν ποδῶν ἐπιπλέκων τῷ ἑτέρῳ καὶ ταῖς χερσὶν ἀμφοτέραις ἐπὶ δόρατι ἠρεισμένος· ἐσθῆτα δὲ ἐρεᾶν αὐτῷ καὶ ἀπὸ λίνου τε καὶ βύσσου περιβάλλουσι.</w:t>
      </w:r>
    </w:p>
    <w:p>
      <w:pPr>
        <w:pStyle w:val="PassageId"/>
      </w:pPr>
      <w:r>
        <w:t xml:space="preserve">#6.25.6#</w:t>
      </w:r>
    </w:p>
    <w:p>
      <w:pPr>
        <w:pStyle w:val="GreekText"/>
      </w:pPr>
      <w:r>
        <w:t xml:space="preserve">τοῦτο τὸ ἄγαλμα ἐλέγετο εἶναι Ποσειδῶνος, ἔχειν δὲ τὸ ἀρχαῖον ἐπὶ Σαμικῷ τῷ ἐν τῇ Τριφυλίᾳ τιμάς· μετακομισθὲν δὲ ἐς τὴν Ἦλιν τιμῆς μὲν καὶ ἐς πλέον ἔτι ἥκει, Σατράπην δὲ καὶ οὐ Ποσειδῶνα ὄνομα αὐτῷ τίθενται, μετὰ τὴν Πατρέων προσοίκησιν τὸ ὄνομα τοῦ Σατράπου διδαχθέντες· Κορύβαντός τε ἐπίκλησις ὁ Σατράπης ἐστί.</w:t>
      </w:r>
    </w:p>
    <w:p>
      <w:pPr>
        <w:pStyle w:val="PassageId"/>
      </w:pPr>
      <w:r>
        <w:t xml:space="preserve">#6.26.1#</w:t>
      </w:r>
    </w:p>
    <w:p>
      <w:pPr>
        <w:pStyle w:val="GreekText"/>
      </w:pPr>
      <w:r>
        <w:t xml:space="preserve">θέατρον δὲ ἀρχαῖον, μεταξὺ τῆς ἀγορᾶς καὶ τοῦ Μηνίου τὸ θέατρόν τε καὶ ἱερόν ἐστι Διονύσου· τέχνη τὸ ἄγαλμα Πραξιτέλους , θεῶν δὲ ἐν τοῖς μάλιστα Διόνυσον σέβουσιν Ἠλεῖοι καὶ τὸν θεόν σφισιν ἐπιφοιτᾶν ἐς τῶν Θυίων τὴν ἑορτὴν λέγουσιν. ἀπέχει μέν γε τῆς πόλεως ὅσον τε ὀκτὼ στάδια ἔνθα τὴν ἑορτὴν ἄγουσι Θυῖα ὀνομάζοντες· λέβητας δὲ ἀριθμὸν τρεῖς ἐς οἴκημα ἐσκομίσαντες οἱ ἱερεῖς κατατίθενται κενούς, παρόντων καὶ τῶν ἀστῶν καὶ ξένων, εἰ τύχοιεν ἐπιδημοῦντες· σφραγῖδας δὲ αὐτοί τε οἱ ἱερεῖς καὶ τῶν ἄλλων ὅσοις ἂν κατὰ γνώμην ᾖ ταῖς θύραις τοῦ οἰκήματος ἐπιβάλλουσιν, ἐς δὲ τὴν ἐπιοῦσαν τά τε</w:t>
      </w:r>
    </w:p>
    <w:p>
      <w:pPr>
        <w:pStyle w:val="PassageId"/>
      </w:pPr>
      <w:r>
        <w:t xml:space="preserve">#6.26.2#</w:t>
      </w:r>
    </w:p>
    <w:p>
      <w:pPr>
        <w:pStyle w:val="GreekText"/>
      </w:pPr>
      <w:r>
        <w:t xml:space="preserve">σημεῖα ἐπιγνῶναι πάρεστί σφισι καὶ ἐσελθόντες ἐς τὸ οἴκημα εὑρίσκουσιν οἴνου πεπλησμένους τοὺς λέβητας. ταῦτα Ἠλείων τε οἱ δοκιμώτατοι ἄνδρες, σὺν αὐτοῖς δὲ καὶ ξένοι κατώμνυντο ἔχειν κατὰ τὰ εἰρημένα, ἐπεὶ αὐτός γε οὐκ ἐς καιρὸν ἀφικόμην τῆς ἑορτῆς· λέγουσι δὲ καὶ Ἄνδριοι παρὰ ἔτος σφίσιν ἐς τοῦ Διονύσου τὴν ἑορτὴν ῥεῖν οἶνον αὐτόματον ἐκ τοῦ ἱεροῦ. εἰ πιστεύειν χρὴ ταῦτα Ἕλλησιν, εἰ ἀποδέχοιτο ἄν τις τῷ λόγῳ γε τῷ αὐτῷ καὶ ὅσα Αἰθίοπες οἱ ὑπὲρ Συήνης ἐς τοῦ ἡλίου τὴν τράπεζαν λέγουσιν.</w:t>
      </w:r>
    </w:p>
    <w:p>
      <w:pPr>
        <w:pStyle w:val="PassageId"/>
      </w:pPr>
      <w:r>
        <w:t xml:space="preserve">#6.26.3#</w:t>
      </w:r>
    </w:p>
    <w:p>
      <w:pPr>
        <w:pStyle w:val="GreekText"/>
      </w:pPr>
      <w:r>
        <w:t xml:space="preserve">ἐν ἀκροπόλει δὲ τῇ Ἠλείων ἐστὶν ἱερὸν Ἀθηνᾶς· ἐλέφαντος δὲ τὸ ἄγαλμα καὶ χρυσοῦ. εἶναι μὲν δὴ Φειδίου φασὶν αὐτήν, πεποίηται δὲ ἀλεκτρυὼν ἐπὶ τῷ κράνει, ὅτι οὗτοι προχειρότατα ἔχουσιν ἐς μάχας οἱ ἀλεκτρυόνες· δύναιτο δʼ ἂν καὶ Ἀθηνᾶς τῆς Ἐργάνης ἱερὸς ὁ ὄρνις νομίζεσθαι.</w:t>
      </w:r>
    </w:p>
    <w:p>
      <w:pPr>
        <w:pStyle w:val="PassageId"/>
      </w:pPr>
      <w:r>
        <w:t xml:space="preserve">#6.26.4#</w:t>
      </w:r>
    </w:p>
    <w:p>
      <w:pPr>
        <w:pStyle w:val="GreekText"/>
      </w:pPr>
      <w:r>
        <w:t xml:space="preserve">Κυλλήνη δὲ σταδίους μὲν εἴκοσιν Ἤλιδος καὶ ἑκατὸν ἀφέστηκε, κεῖται δὲ τετραμμένη τε πρὸς Σικελίαν καὶ ὅρμον παρεχομένη ναυσὶν ἐπιτήδειον· ἐπίνειον δὲ οὖσα Ἠλείων ἀπὸ ἀνδρὸς Ἀρκάδος τὸ ὄνομα εἴληφε. Κυλλήνης δὲ ἐν μὲν Ἠλείων καταλόγῳ λόγον οὐδένα Ὅμηρος ἐποιήσατο, ἐν δὲ ἔπεσι τοῖς ὕστερον δεδήλωκεν ὡς πόλισμα οὖσαν καὶ τὴν Κυλλήνην ἐπίσταται·</w:t>
      </w:r>
    </w:p>
    <w:p>
      <w:pPr>
        <w:pStyle w:val="PassageId"/>
      </w:pPr>
      <w:r>
        <w:t xml:space="preserve">#6.26.5#</w:t>
      </w:r>
    </w:p>
    <w:p>
      <w:pPr>
        <w:pStyle w:val="GreekText"/>
      </w:pPr>
      <w:r>
        <w:t xml:space="preserve">Πουλυδάμας δʼ Ὦτον Κυλλήνιον ἐξενάριξεν, Φυλείδεω ἕταρον, μεγαθύμων ἀρχὸν Ἐπειῶν. θεῶν δὲ ἱερὰ ἐν Κυλλήνῃ Ἀσκληπιοῦ, τὸ δὲ Ἀφροδίτης ἐστί· τοῦ Ἑρμοῦ δὲ τὸ ἄγαλμα, ὃν οἱ ταύτῃ περισσῶς σέβουσιν, ὀρθόν ἐστιν αἰδοῖον ἐπὶ τοῦ βάθρου.</w:t>
      </w:r>
    </w:p>
    <w:p>
      <w:pPr>
        <w:pStyle w:val="PassageId"/>
      </w:pPr>
      <w:r>
        <w:t xml:space="preserve">#6.26.6#</w:t>
      </w:r>
    </w:p>
    <w:p>
      <w:pPr>
        <w:pStyle w:val="GreekText"/>
      </w:pPr>
      <w:r>
        <w:t xml:space="preserve">ἡ δὲ Ἠλεία χώρα τά τε ἄλλα ἐστὶν ἐς καρποὺς καὶ τὴν βύσσον οὐχ ἥκιστα ἐκτρέφειν ἀγαθή. τὴν μὲν δὴ κανναβίδα καὶ λίνον καὶ τὴν βύσσον σπείρουσιν ὅσοις ἡ γῆ τρέφειν ἐστὶν ἐπιτήδειος· οἱ μίτοι δέ, ἀφʼ ὧν τὰς ἐσθῆτας ποιοῦσιν οἱ Σῆρες, ἀπὸ οὐδενὸς φλοιοῦ, τρόπον δὲ ἕτερον γίνονται τοιόνδε. ἔστιν ἐν τῇ γῇ ζωύφιόν σφισιν, ὃν σῆρα καλοῦσιν Ἕλληνες, ὑπὸ δὲ αὐτῶν Σηρῶν ἄλλο πού τι καὶ οὐ σὴρ ὀνομάζεται·</w:t>
      </w:r>
    </w:p>
    <w:p>
      <w:pPr>
        <w:pStyle w:val="PassageId"/>
      </w:pPr>
      <w:r>
        <w:t xml:space="preserve">#6.26.7#</w:t>
      </w:r>
    </w:p>
    <w:p>
      <w:pPr>
        <w:pStyle w:val="GreekText"/>
      </w:pPr>
      <w:r>
        <w:t xml:space="preserve">μέγεθος μέν ἐστιν αὐτοῦ διπλάσιον ἢ κανθάρων ὁ μέγιστος, τὰ δὲ ἄλλα εἴκασται τοῖς ἀράχναις, οἳ ὑπὸ τοῖς δένδρεσιν ὑφαίνουσι, καὶ δὴ καὶ πόδας ἀριθμὸν ὀκτὼ κατὰ ταὐτὰ ἔχει τοῖς ἀράχναις. ταῦτα τὰ ζῷα τρέφουσιν οἱ Σῆρες οἴκους κατασκευασάμενοι χειμῶνός τε καὶ θέρους ὥρᾳ ἐπιτηδείους· τὸ δὲ ἔργον τῶν ζῴων κλῶσμα εὑρίσκεται λεπτὸν τοῖς ποσὶν αὐτῶν περιειλιγμένον.</w:t>
      </w:r>
    </w:p>
    <w:p>
      <w:pPr>
        <w:pStyle w:val="PassageId"/>
      </w:pPr>
      <w:r>
        <w:t xml:space="preserve">#6.26.8#</w:t>
      </w:r>
    </w:p>
    <w:p>
      <w:pPr>
        <w:pStyle w:val="GreekText"/>
      </w:pPr>
      <w:r>
        <w:t xml:space="preserve">τρέφουσι δὲ αὐτὰ ἐπὶ μὲν τέσσαρα ἔτη παρέχοντες τροφήν σφισιν ἔλυμον, πέμπτῳ δὲ—οὐ γὰρ πρόσω βιωσόμενα ἴσασι—κάλαμον διδόασιν ἐσθίειν χλωρόν· ἡ δέ ἐστιν ἡδίστη τροφὴ πασῶν τῷ ζῴῳ, καὶ ἐμφορηθὲν τοῦ καλάμου ῥήγνυταί τε ὑπὸ πλησμονῆς καὶ ἀποθανόντος οὕτω τὸ πολὺ τῆς ἁρπεδόνης εὑρίσκουσιν ἔνδον. γινώσκεται δὲ ἡ Σηρία νῆσος ἐν μυχῷ θαλάσσης κειμένη τῆς Ἐρυθρᾶς.</w:t>
      </w:r>
    </w:p>
    <w:p>
      <w:pPr>
        <w:pStyle w:val="PassageId"/>
      </w:pPr>
      <w:r>
        <w:t xml:space="preserve">#6.26.9#</w:t>
      </w:r>
    </w:p>
    <w:p>
      <w:pPr>
        <w:pStyle w:val="GreekText"/>
      </w:pPr>
      <w:r>
        <w:t xml:space="preserve">ἤκουσα δὲ καὶ ὡς οὐχ ἡ Ἐρυθρά, ποταμὸς δὲ ὃν Σῆρα ὀνομάζουσιν, οὗτός ἐστιν ὁ ποιῶν νῆσον αὐτήν, ὥσπερ καὶ Αἰγύπτου τὸ Δέλτα ὑπὸ τοῦ Νείλου καὶ οὐχ ὑπὸ μιᾶς περιέχεσθαι θαλάσσης· τοιαύτην ἑτέραν καὶ τὴν Σηρίαν νῆσον εἶναι. οὗτοι μὲν δὴ τοῦ Αἰθιόπων γένους αὐτοί τέ εἰσιν οἱ Σῆρες καὶ ὅσοι τὰς προσεχεῖς αὐτῇ νέμονται νήσους, Ἄβασαν καὶ Σακαίαν· οἱ δὲ αὐτοὺς οὐκ Αἰθίοπας, Σκύθας δὲ ἀναμεμιγμένους Ἰνδοῖς φασὶν εἶναι.</w:t>
      </w:r>
    </w:p>
    <w:p>
      <w:pPr>
        <w:pStyle w:val="PassageId"/>
      </w:pPr>
      <w:r>
        <w:t xml:space="preserve">#6.26.10#</w:t>
      </w:r>
    </w:p>
    <w:p>
      <w:pPr>
        <w:pStyle w:val="GreekText"/>
      </w:pPr>
      <w:r>
        <w:t xml:space="preserve">ταῦτα μὲν δὴ οὕτω λέγεται· ἀνδρὶ δὲ ἐς Ἀχαΐαν ἰόντι ἐξ Ἤλιδος ἑπτὰ καὶ πεντήκοντα στάδιοι καὶ ἑκατὸν ἐπὶ ποταμόν εἰσι Λάρισον, καὶ Ἠλείοις ὅροι πρὸς Ἀχαιοὺς τῆς χώρας ὁ ποταμός ἐστιν ἐφʼ ἡμῶν ὁ Λάρισος· τὰ δὲ ἔτι ἀρχαιότερα ἄκρα σφίσι πρὸς θαλάσσῃ ὅρος ἦν ὁ Ἄραξος.</w:t>
      </w:r>
    </w:p>
    <w:p>
      <w:pPr>
        <w:pStyle w:val="PassageId"/>
      </w:pPr>
      <w:r>
        <w:t xml:space="preserve">#7.1.1#</w:t>
      </w:r>
    </w:p>
    <w:p>
      <w:pPr>
        <w:pStyle w:val="GreekText"/>
      </w:pPr>
      <w:r>
        <w:t xml:space="preserve">ἡ δὲ τῆς Ἠλείας μέση καὶ Σικυωνίας, καθήκουσα μὲν ἐπὶ τὴν πρὸς ἕω θάλασσαν, Ἀχαΐαν δὲ ὄνομα τὸ ἐφʼ ἡμῶν ἔχουσα ἀπὸ τῶν ἐνοικούντων, αὐτή τε Αἰγιαλὸς τὸ ἀρχαῖον καὶ οἱ νεμόμενοι τὴν γῆν ἐκαλοῦντο Αἰγιαλεῖς, λόγῳ μὲν τῷ Σικυωνίων ἀπὸ Αἰγιαλέως βασιλεύσαντος ἐν τῇ νῦν Σικυωνίᾳ, εἰσὶ δὲ οἵ φασιν ἀπὸ τῆς χώρας, εἶναι γὰρ τὰ πολλὰ αὐτῆς αἰγιαλόν.</w:t>
      </w:r>
    </w:p>
    <w:p>
      <w:pPr>
        <w:pStyle w:val="PassageId"/>
      </w:pPr>
      <w:r>
        <w:t xml:space="preserve">#7.1.2#</w:t>
      </w:r>
    </w:p>
    <w:p>
      <w:pPr>
        <w:pStyle w:val="GreekText"/>
      </w:pPr>
      <w:r>
        <w:t xml:space="preserve">χρόνῳ δὲ ὕστερον ἀποθανόντος Ἕλληνος Ξοῦθον οἱ λοιποὶ τοῦ Ἕλληνος παῖδες διώκουσιν ἐκ Θεσσαλίας, ἐπενεγκόντες αἰτίαν ὡς ἰδίᾳ χρήματα ὑφελόμενος ἔχοι τῶν πατρῴων· ὁ δὲ ἐς Ἀθήνας φυγὼν θυγατέρα Ἐρεχθέως ἠξιώθη λαβεῖν καὶ παῖδας Ἀχαιὸν καὶ Ἴωνα ἔσχεν ἐξ αὐτῆς. ἀποθανόντος δὲ Ἐρεχθέως τοῖς παισὶν αὐτοῦ δικαστὴς Ξοῦθος ἐγένετο ὑπὲρ τῆς ἀρχῆς, καὶ—ἔγνω γὰρ τὸν πρεσβύτατον Κέκροπα βασιλέα εἶναι—οἱ λοιποὶ τοῦ Ἐρεχθέως παῖδες ἐξελαύνουσιν ἐκ τῆς χώρας αὐτόν·</w:t>
      </w:r>
    </w:p>
    <w:p>
      <w:pPr>
        <w:pStyle w:val="PassageId"/>
      </w:pPr>
      <w:r>
        <w:t xml:space="preserve">#7.1.3#</w:t>
      </w:r>
    </w:p>
    <w:p>
      <w:pPr>
        <w:pStyle w:val="GreekText"/>
      </w:pPr>
      <w:r>
        <w:t xml:space="preserve">ἀφικομένῳ δὲ ἐς τὸν Αἰγιαλὸν καὶ οἰκήσαντι αὐτῷ μὲν ἐγένετο ἐνταῦθα ἡ τελευτή, τῶν δέ οἱ παίδων Ἀχαιὸς μὲν ἐκ τοῦ Αἰγιαλοῦ παραλαβὼν καὶ ἐξ Ἀθηνῶν ἐπικούρους κατῆλθεν ἐς Θεσσαλίαν καὶ ἔσχε τὴν πατρῴαν ἀρχήν, Ἴωνι δὲ ἐπὶ τοὺς Αἰγιαλεῖς στρατιὰν καὶ ἐπὶ Σελινοῦντα τὸν βασιλέα αὐτῶν ἀθροίζοντι ἀγγέλους ἔπεμπεν ὁ Σελινοῦς, τὴν θυγατέρα Ἑλίκην, ἣ μόνη οἱ παῖς ἦν, γυναῖκα αὐτῷ διδοὺς καὶ αὐτὸν Ἴωνα ἐπὶ τῇ ἀρχῇ παῖδα ποιούμενος.</w:t>
      </w:r>
    </w:p>
    <w:p>
      <w:pPr>
        <w:pStyle w:val="PassageId"/>
      </w:pPr>
      <w:r>
        <w:t xml:space="preserve">#7.1.4#</w:t>
      </w:r>
    </w:p>
    <w:p>
      <w:pPr>
        <w:pStyle w:val="GreekText"/>
      </w:pPr>
      <w:r>
        <w:t xml:space="preserve">καί πως ταῦτα τῷ Ἴωνι ἐγένετο οὐκ ἄπο γνώμης, καὶ τῶν Αἰγιαλέων τὴν ἀρχὴν Ἴων ἔσχεν ἀποθανόντος Σελινοῦντος, καὶ Ἑλίκην τε ἀπὸ τῆς γυναικὸς ᾤκισεν ἐν τῷ Αἰγιαλῷ πόλιν καὶ τοὺς ἀνθρώπους ἐκάλεσεν Ἴωνας ἀφʼ αὑτοῦ. τοῦτο οὐ μεταβολὴ τοῦ ὀνόματος, προσθήκη δέ σφισιν ἐγένετο· Αἰγιαλεῖς γὰρ ἐκαλοῦντο Ἴωνες. τῇ χώρᾳ δὲ ἔτι καὶ μᾶλλον διέμεινεν ὄνομα τὸ ἐξ ἀρχῆς· Ὁμήρῳ γοῦν ἐν καταλόγῳ τῶν μετὰ Ἀγαμέμνονος ἐξήρκεσε τὸ ἀρχαῖον δηλῶσαι τῆς γῆς ὄνομα· Αἰγιαλόν τʼ ἀνὰ πάντα καὶ ἀμφʼ Ἑλίκην εὐρεῖαν. Hom. Il. 2.575</w:t>
      </w:r>
    </w:p>
    <w:p>
      <w:pPr>
        <w:pStyle w:val="PassageId"/>
      </w:pPr>
      <w:r>
        <w:t xml:space="preserve">#7.1.5#</w:t>
      </w:r>
    </w:p>
    <w:p>
      <w:pPr>
        <w:pStyle w:val="GreekText"/>
      </w:pPr>
      <w:r>
        <w:t xml:space="preserve">τότε δὲ ἐπὶ τῆς Ἴωνος βασιλείας πολεμησάντων Ἀθηναίοις Ἐλευσινίων καὶ Ἀθηναίων Ἴωνα ἐπαγαγομένων ἐπὶ ἡγεμονίᾳ τοῦ πολέμου, τὸν μὲν ἐν τῇ Ἀττικῇ τὸ χρεὼν ἐπιλαμβάνει, καὶ Ἴωνος ἐν τῷ δήμῳ μνῆμα τῷ Ποταμίων ἐστίν· οἱ δὲ ἀπόγονοι τοῦ Ἴωνος τὸ Ἰώνων ἔσχον κράτος, ἐς ὃ ὑπʼ Ἀχαιῶν ἐξέπεσον καὶ αὐτοὶ καὶ ὁ δῆμος. τοῖς δὲ Ἀχαιοῖς τηνικαῦτα ὑπῆρξε καὶ αὐτοῖς ἐκ Λακεδαίμονος καὶ Ἄργους ὑπὸ Δωριέων ἐξεληλάσθαι·</w:t>
      </w:r>
    </w:p>
    <w:p>
      <w:pPr>
        <w:pStyle w:val="PassageId"/>
      </w:pPr>
      <w:r>
        <w:t xml:space="preserve">#7.1.6#</w:t>
      </w:r>
    </w:p>
    <w:p>
      <w:pPr>
        <w:pStyle w:val="GreekText"/>
      </w:pPr>
      <w:r>
        <w:t xml:space="preserve">τὰ δὲ ἐς Ἴωνας καὶ Ἀχαιούς, ὁπόσα ἐπράχθη σφίσιν ἐπʼ ἀλλήλους, ἐπέξεισιν αὐτίκα ὁ λόγος μοι προδιηγησαμένῳ καθʼ ἥντινα αἰτίαν τοῖς Λακεδαίμονα οἰκοῦσι καὶ Ἄργος πρὸ τῆς τῶν Δωριέων καθόδου μόνοις Πελοποννησίων ὑπῆρξεν Ἀχαιοῖς καλεῖσθαι. Ἄρχανδρος Ἀχαιοῦ καὶ Ἀρχιτέλης ἐς Ἄργος ἀφίκοντο ἐκ τῆς Φθιώτιδος, ἐλθόντες δὲ ἐγένοντο Δαναοῦ γαμβροί, καὶ Αὐτομάτην μὲν Ἀρχιτέλης, Σκαιὰν δὲ ἔλαβεν Ἄρχανδρος. δηλοῦσι δὲ ἐν Ἄργει καταμείναντες οὐχ ἥκιστα ἐν τῷδε· Μετανάστην γὰρ τῷ παιδὶ ὄνομα ἔθετο Ἄρχανδρος.</w:t>
      </w:r>
    </w:p>
    <w:p>
      <w:pPr>
        <w:pStyle w:val="PassageId"/>
      </w:pPr>
      <w:r>
        <w:t xml:space="preserve">#7.1.7#</w:t>
      </w:r>
    </w:p>
    <w:p>
      <w:pPr>
        <w:pStyle w:val="GreekText"/>
      </w:pPr>
      <w:r>
        <w:t xml:space="preserve">δυνηθέντων δὲ ἔν τε Ἄργει καὶ Λακεδαίμονι τῶν Ἀχαιοῦ παίδων, τοὺς ἀνθρώπους τοὺς ἐνταῦθα ἐξενίκησεν Ἀχαιοὺς κληθῆναι· τοῦτο μέν σφισιν ὄνομα ἦν ἐν κοινῷ, Δαναοὶ δὲ Ἀργείοις ἰδίᾳ. τότε δὲ ὑπὸ Δωριέων ἐκπεπτωκότες ἔκ τε Ἄργους καὶ ἐκ Λακεδαίμονος ἐπεκηρυκεύοντο Ἴωσιν αὐτοί τε καὶ ὁ βασιλεὺς Τισαμενὸς ὁ Ὀρέστου γενέσθαι σύνοικοί σφισιν ἄνευ πολέμου· τῶν δὲ Ἰώνων τοὺς βασιλέας ὑπῄει δέος, μὴ Ἀχαιῶν ἀναμιχθέντων αὐτοῖς Τισαμενὸν ἐν κοινῷ βασιλέα ἕλωνται κατά τε ἀνδραγαθίαν καὶ γένους δόξαν.</w:t>
      </w:r>
    </w:p>
    <w:p>
      <w:pPr>
        <w:pStyle w:val="PassageId"/>
      </w:pPr>
      <w:r>
        <w:t xml:space="preserve">#7.1.8#</w:t>
      </w:r>
    </w:p>
    <w:p>
      <w:pPr>
        <w:pStyle w:val="GreekText"/>
      </w:pPr>
      <w:r>
        <w:t xml:space="preserve">Ἰώνων δὲ οὐ προσεμένων τοὺς Ἀχαιῶν λόγους ἀλλὰ ἐπεξελθόντων σὺν ὅπλοις, Τισαμενὸς μὲν ἔπεσεν ἐν τῇ μάχῃ, Ἴωνας δὲ Ἀχαιοὶ κρατήσαντες ἐπολιόρκουν καταπεφευγότας ἐς Ἑλίκην καὶ ὕστερον ἀφιᾶσιν ἀπελθεῖν ὑποσπόνδους. Τισαμενοῦ δὲ τὸν νεκρὸν Ἀχαιῶν ἐν Ἑλίκῃ θαψάντων, ὕστερον χρόνῳ Λακεδαιμόνιοι τοῦ ἐν Δελφοῖς σφισιν ἀνειπόντος χρηστηρίου κομίζουσι τὰ ὀστᾶ ἐς Σπάρτην, καὶ ἦν καὶ ἐς ἐμὲ ἔτι αὐτῷ τάφος, ἔνθα τὰ δεῖπνα Λακεδαιμονίοις ἐστὶ τὰ Φειδίτια καλούμενα.</w:t>
      </w:r>
    </w:p>
    <w:p>
      <w:pPr>
        <w:pStyle w:val="PassageId"/>
      </w:pPr>
      <w:r>
        <w:t xml:space="preserve">#7.1.9#</w:t>
      </w:r>
    </w:p>
    <w:p>
      <w:pPr>
        <w:pStyle w:val="GreekText"/>
      </w:pPr>
      <w:r>
        <w:t xml:space="preserve">Ἴωνας δὲ ἀφικομένους ἐς τὴν Ἀττικὴν Ἀθηναῖοι καὶ ὁ βασιλεὺς αὐτῶν Μέλανθος Ἀνδροπόμπου συνοίκους ἐξεδέξαντο Ἴωνός τε δὴ ἕνεκα καὶ ἔργων ἃ ἔπραξε πολεμαρχῶν Ἀθηναίοις· λέγεται δὲ ὡς ἐν ὑπονοίᾳ ποιούμενοι τοὺς Δωριέας οἱ Ἀθηναῖοι, μὴ οὐδὲ αὐτῶν ἐθέλωσιν ἀπέχεσθαι, ἰσχύος μᾶλλον οἰκείας ἕνεκα ἢ εὐνοίᾳ τῇ ἐς τοὺς Ἴωνας συνοίκους σφᾶς ἐδέξαντο.</w:t>
      </w:r>
    </w:p>
    <w:p>
      <w:pPr>
        <w:pStyle w:val="PassageId"/>
      </w:pPr>
      <w:r>
        <w:t xml:space="preserve">#7.2.1#</w:t>
      </w:r>
    </w:p>
    <w:p>
      <w:pPr>
        <w:pStyle w:val="GreekText"/>
      </w:pPr>
      <w:r>
        <w:t xml:space="preserve">ἔτεσι δὲ οὐ πολλοῖς ὕστερον Μέδων καὶ Νειλεὺς πρεσβύτατοι τῶν Κόδρου παίδων ἐστασίασαν ὑπὲρ τῆς ἀρχῆς, καὶ οὐκ ἔφασκεν ὁ Νειλεὺς ἀνέξεσθαι βασιλευόμενος ὑπὸ τοῦ Μέδοντος, ὅτι ὁ Μέδων τὸν ἕτερον ἦν τῶν ποδῶν χωλός· δόξαν δέ σφισιν ἀνενεγκεῖν ἐς τὸ χρηστήριον τὸ ἐν Δελφοῖς, δίδωσι Μέδοντι ἡ Πυθία βασιλείαν τὴν Ἀθηναίων. οὕτω δὴ ὁ Νειλεὺς καὶ οἱ λοιποὶ τῶν Κόδρου παίδων ἐς ἀποικίαν ἀπεστάλησαν, ἀγαγόντες μὲν καὶ αὐτῶν Ἀθηναίων τὸν βουλόμενον, τὸ δὲ πλεῖστόν σφισιν ἦσαν τοῦ στρατεύματος οἱ Ἴωνες.</w:t>
      </w:r>
    </w:p>
    <w:p>
      <w:pPr>
        <w:pStyle w:val="PassageId"/>
      </w:pPr>
      <w:r>
        <w:t xml:space="preserve">#7.2.2#</w:t>
      </w:r>
    </w:p>
    <w:p>
      <w:pPr>
        <w:pStyle w:val="GreekText"/>
      </w:pPr>
      <w:r>
        <w:t xml:space="preserve">ἐκ δὲ τῆς Ἑλλάδος τρίτος δὴ οὗτος στόλος ὑπὸ βασιλεῦσιν ἀλλοίοις ὄχλοις τε ἀλλοίοις ἐστάλησαν. τὰ μὲν γὰρ ἀρχαιότατα Ἰόλαος Θηβαῖος, ἀδελφιδοῦς ὁ Ἡρακλέους, Ἀθηναίοις ἐς Σαρδὼ καὶ Θεσπιεῦσιν ἡγήσατο· γενεᾷ δὲ μιᾷ πρότερον ἢ ἐξέπλευσαν ἐξ Ἀθηνῶν Ἴωνες, Λακεδαιμονίους τε καὶ Μινύας τοὺς ἐκβληθέντας ὑπὸ Πελασγῶν ἐκ Λήμνου Θήρας ὁ Αὐτεσίωνος Θηβαῖος ἤγαγεν ἐς τὴν νῆσον τὴν νῦν μὲν ἀπὸ τοῦ Θήρα τούτου, πρότερον δὲ ὀνομαζομένην Καλλίστην.</w:t>
      </w:r>
    </w:p>
    <w:p>
      <w:pPr>
        <w:pStyle w:val="PassageId"/>
      </w:pPr>
      <w:r>
        <w:t xml:space="preserve">#7.2.3#</w:t>
      </w:r>
    </w:p>
    <w:p>
      <w:pPr>
        <w:pStyle w:val="GreekText"/>
      </w:pPr>
      <w:r>
        <w:t xml:space="preserve">τρίτον δὲ τότε οἱ Κόδρου παῖδες ἐπετάχθησαν Ἴωσιν ἄρχοντες, οὐδέν σφισι γένους τοῦ Ἴωνος μετόν, ἀλλὰ Μεσσήνιοι μὲν τῶν ἐκ Πύλου τὰ πρὸς Κόδρου καὶ Μελάνθου, Ἀθηναῖοι δὲ ὄντες τὰ πρὸς μητρός. Ἴωσι δὲ τοῦ στόλου μετασχόντες ἦσαν οἵδε Ἑλλήνων, Θηβαῖοί τε οἱ ὁμοῦ Φιλώτᾳ γεγονότι ἀπογόνῳ Πηνέλεω καὶ Ὀρχομένιοι Μινύαι συγγενείᾳ τῶν Κόδρου παίδων·</w:t>
      </w:r>
    </w:p>
    <w:p>
      <w:pPr>
        <w:pStyle w:val="PassageId"/>
      </w:pPr>
      <w:r>
        <w:t xml:space="preserve">#7.2.4#</w:t>
      </w:r>
    </w:p>
    <w:p>
      <w:pPr>
        <w:pStyle w:val="GreekText"/>
      </w:pPr>
      <w:r>
        <w:t xml:space="preserve">μετέσχον δὲ καὶ Φωκεῖς οἱ ἄλλοι πλὴν Δελφῶν καὶ Ἄβαντες ἐξ Εὐβοίας. τοῖς δὲ Φωκεῦσι Φιλογένης καὶ Δάμων οἱ Εὐκτήμονος Ἀθηναῖοι ναῦς τε διδόασιν ἐς τὸν πλοῦν καὶ αὐτοί σφισιν ἐς τὴν ἀποικίαν ἐγένοντο ἡγεμόνες· ὡς δὲ ταῖς ναυσὶν ἐς τὴν Ἀσίαν κατῆραν, ἐπʼ ἄλλην ἐτρέποντο ἄλλοι τῶν ἐπὶ θαλάσσῃ πόλεων, Νειλεὺς δὲ καὶ ἡ σὺν αὐτῷ μοῖρα ἐς Μίλητον.</w:t>
      </w:r>
    </w:p>
    <w:p>
      <w:pPr>
        <w:pStyle w:val="PassageId"/>
      </w:pPr>
      <w:r>
        <w:t xml:space="preserve">#7.2.5#</w:t>
      </w:r>
    </w:p>
    <w:p>
      <w:pPr>
        <w:pStyle w:val="GreekText"/>
      </w:pPr>
      <w:r>
        <w:t xml:space="preserve">Μιλήσιοι δὲ αὐτοὶ τοιάδε τὰ ἀρχαιότατά σφισιν εἶναι λέγουσιν· ἐπὶ γενεὰς μὲν δύο Ἀνακτορίαν καλεῖσθαι τὴν γῆν Ἄνακτός τε αὐτόχθονος καὶ Ἀστερίου βασιλεύοντος τοῦ Ἄνακτος, Μιλήτου δὲ κατάραντος στόλῳ Κρητῶν ἥ τε γῆ τὸ ὄνομα μετέβαλεν ἀπὸ τοῦ Μιλήτου καὶ ἡ πόλις. ἀφίκετο δὲ ἐκ Κρήτης ὁ Μίλητος καὶ ὁ σὺν αὐτῷ στρατὸς Μίνω τὸν Εὐρώπης φεύγοντες, οἱ δὲ Κᾶρες οἱ πρότερον νεμόμενοι τὴν χώραν σύνοικοι τοῖς Κρησὶν ἐγένοντο·</w:t>
      </w:r>
    </w:p>
    <w:p>
      <w:pPr>
        <w:pStyle w:val="PassageId"/>
      </w:pPr>
      <w:r>
        <w:t xml:space="preserve">#7.2.6#</w:t>
      </w:r>
    </w:p>
    <w:p>
      <w:pPr>
        <w:pStyle w:val="GreekText"/>
      </w:pPr>
      <w:r>
        <w:t xml:space="preserve">τότε δὲ ὡς ἐκράτησαν τῶν ἀρχαίων Μιλησίων οἱ Ἴωνες, τὸ μὲν γένος πᾶν τὸ ἄρσεν ἀπέκτειναν πλὴν ὅσοι τῆς πόλεως ἁλισκομένης ἐκδιδράσκουσι, γυναῖκας δὲ καὶ θυγατέρας τὰς ἐκείνων γαμοῦσι. τοῦ δὲ Νειλέως ὁ τάφος ἰόντων ἐς Διδύμους ἐστὶν οὐ πόρρω τῶν πυλῶν ἐν ἀριστερᾷ τῆς ὁδοῦ· τὸ δὲ ἱερὸν τὸ ἐν Διδύμοις τοῦ Ἀπόλλωνος καὶ τὸ μαντεῖόν ἐστιν ἀρχαιότερον ἢ κατὰ τὴν Ἰώνων ἐσοίκησιν, πολλῷ δὲ πρεσβύτερα ἔτι ἢ κατὰ Ἴωνας τὰ ἐς τὴν Ἄρτεμιν τὴν Ἐφεσίαν ἐστίν.</w:t>
      </w:r>
    </w:p>
    <w:p>
      <w:pPr>
        <w:pStyle w:val="PassageId"/>
      </w:pPr>
      <w:r>
        <w:t xml:space="preserve">#7.2.7#</w:t>
      </w:r>
    </w:p>
    <w:p>
      <w:pPr>
        <w:pStyle w:val="GreekText"/>
      </w:pPr>
      <w:r>
        <w:t xml:space="preserve">οὐ μὴν πάντα γε τὰ ἐς τὴν θεὸν ἐπύθετο ἐμοὶ δοκεῖν Πίνδαρος, ὃς Ἀμαζόνας τὸ ἱερὸν ἔφη τοῦτο ἱδρύσασθαι στρατευομένας ἐπὶ Ἀθήνας τε καὶ Θησέα. αἱ δὲ ἀπὸ Θερμώδοντος γυναῖκες ἔθυσαν μὲν καὶ τότε τῇ Ἐφεσίᾳ θεῷ, ἅτε ἐπιστάμεναι τε ἐκ παλαιοῦ τὸ ἱερόν, καὶ ἡνίκα Ἡρακλέα ἔφυγον, αἱ δὲ καὶ Διόνυσον τὰ ἔτι ἀρχαιότερα, ἱκέτιδες ἐνταῦθα ἐλθοῦσαι· οὐ μὴν ὑπὸ Ἀμαζόνων γε ἱδρύθη, Κόρησος δὲ αὐτόχθων καὶ Ἔφεσος—Καΰστρου δὲ τοῦ ποταμοῦ τὸν Ἔφεσον παῖδα εἶναι νομίζουσιν—, οὗτοι τὸ ἱερόν εἰσιν οἱ ἱδρυσάμενοι, καὶ ἀπὸ τοῦ Ἐφέσου τὸ ὄνομά ἐστι τῇ πόλει.</w:t>
      </w:r>
    </w:p>
    <w:p>
      <w:pPr>
        <w:pStyle w:val="PassageId"/>
      </w:pPr>
      <w:r>
        <w:t xml:space="preserve">#7.2.8#</w:t>
      </w:r>
    </w:p>
    <w:p>
      <w:pPr>
        <w:pStyle w:val="GreekText"/>
      </w:pPr>
      <w:r>
        <w:t xml:space="preserve">Λέλεγες δὲ τοῦ Καρικοῦ μοῖρα καὶ Λυδῶν τὸ πολὺ οἱ νεμόμενοι τὴν χώραν ἦσαν· ᾤκουν δὲ καὶ περὶ τὸ ἱερὸν ἄλλοι τε ἱκεσίας ἕνεκα καὶ γυναῖκες τοῦ Ἀμαζόνων γένους. Ἄνδροκλος δὲ ὁ Κόδρου—οὗτος γὰρ δὴ ἀπεδέδεικτο Ἰώνων τῶν ἐς Ἔφεσον πλευσάντων βασιλεύς—Λέλεγας μὲν καὶ Λυδοὺς τὴν ἄνω πόλιν ἔχοντας ἐξέβαλεν ἐκ τῆς χώρας· τοῖς δὲ περὶ τὸ ἱερὸν οἰκοῦσι δεῖμα ἦν οὐδέν, ἀλλὰ Ἴωσιν ὅρκους δόντες καὶ ἀνὰ μέρος παρʼ αὐτῶν λαβόντες ἐκτὸς ἦσαν πολέμου. ἀφείλετο δὲ καὶ Σάμον Ἄνδροκλος Σαμίους, καὶ ἔσχον Ἐφέσιοι χρόνον τινὰ Σάμον καὶ τὰς προσεχεῖς νήσους·</w:t>
      </w:r>
    </w:p>
    <w:p>
      <w:pPr>
        <w:pStyle w:val="PassageId"/>
      </w:pPr>
      <w:r>
        <w:t xml:space="preserve">#7.2.9#</w:t>
      </w:r>
    </w:p>
    <w:p>
      <w:pPr>
        <w:pStyle w:val="GreekText"/>
      </w:pPr>
      <w:r>
        <w:t xml:space="preserve">Σαμίων δὲ ἤδη κατεληλυθότων ἐπὶ τὰ οἰκεῖα Πριηνεῦσιν ἤμυνεν ἐπὶ τοὺς Κᾶρας ὁ Ἄνδροκλος, καὶ νικῶντος τοῦ Ἑλληνικοῦ ἔπεσεν ἐν τῇ μάχῃ. Ἐφέσιοι δὲ ἀνελόμενοι τοῦ Ἀνδρόκλου τὸν νεκρὸν ἔθαψαν τῆς σφετέρας ἔνθα δείκνυται καὶ ἐς ἐμὲ ἔτι τὸ μνῆμα κατὰ τὴν ὁδὸν τὴν ἐκ τοῦ ἱεροῦ παρὰ τὸ Ὀλυμπιεῖον καὶ ἐπὶ πύλας τὰς Μαγνήτιδας· ἐπίθημα δὲ τῷ μνήματι ἀνήρ ἐστιν ὡπλισμένος.</w:t>
      </w:r>
    </w:p>
    <w:p>
      <w:pPr>
        <w:pStyle w:val="PassageId"/>
      </w:pPr>
      <w:r>
        <w:t xml:space="preserve">#7.2.10#</w:t>
      </w:r>
    </w:p>
    <w:p>
      <w:pPr>
        <w:pStyle w:val="GreekText"/>
      </w:pPr>
      <w:r>
        <w:t xml:space="preserve">οἱ δὲ Ἴωνες οἱ Μυοῦντα ἐσοικισάμενοι καὶ Πριήνην, Κᾶρας μὲν καὶ οὗτοι τὰς πόλεις ἀφείλοντο· οἰκισταὶ δὲ Μυοῦντος μὲν Κυάρητος ἐγένετο ὁ Κόδρου, Πριηνεῖς δὲ Ἴωσιν ἀναμεμιγμένοι Θηβαῖοι Φιλώταν τε τὸν ἀπόγονον Πηνέλεω καὶ Αἴπυτον Νειλέως παῖδα ἔσχον οἰκιστάς. Πριηνεῖς μὲν δὴ ὑπὸ Ταβούτου τε τοῦ Πέρσου καὶ ὕστερον ὑπὸ Ἱέρωνος ἀνδρὸς ἐπιχωρίου κακωθέντες ἐς τὸ ἔσχατον ὅμως τελοῦσιν ἐς Ἴωνας· Μυοῦντος δὲ οἱ οἰκήτορες ἐπὶ τύχῃ τοιᾷδε ἐξέλιπον τὴν πόλιν.</w:t>
      </w:r>
    </w:p>
    <w:p>
      <w:pPr>
        <w:pStyle w:val="PassageId"/>
      </w:pPr>
      <w:r>
        <w:t xml:space="preserve">#7.2.11#</w:t>
      </w:r>
    </w:p>
    <w:p>
      <w:pPr>
        <w:pStyle w:val="GreekText"/>
      </w:pPr>
      <w:r>
        <w:t xml:space="preserve">κατὰ τὴν Μυουσίαν χώραν θαλάσσης κόλπος ἐσεῖχεν οὐ μέγας· τοῦτον λίμνην ὁ ποταμὸς ἐποίησεν ὁ Μαίανδρος, ἀποτεμόμενος τὸν ἔσπλουν τῇ ἰλύι· ὡς δὲ ἐνόστησε τὸ ὕδωρ καὶ οὐκέτι ἦν θάλασσα, οἱ κώνωπες ἄπειρον πλῆθος ἐγίνοντο ἐκ τῆς λίμνης, ἐς ὃ τοὺς ἀνθρώπους ἠνάγκασαν ἐκλιπεῖν τὴν πόλιν. ἀπεχώρησαν δὲ ἐς Μίλητον Μυούσιοι τά τε ἄλλα ἀγώγιμα καὶ τῶν θεῶν φερόμενοι τὰ ἀγάλματα, καὶ ἦν κατʼ ἐμὲ οὐδὲν ἐν Μυοῦντι ὅτι μὴ Διονύσου ναὸς λίθου λευκοῦ· Μυουσίοις δέ γε κατέλαβεν ἐοικότα καὶ Ἀταρνείτας παθεῖν τοὺς ὑπὸ Περγάμῳ.</w:t>
      </w:r>
    </w:p>
    <w:p>
      <w:pPr>
        <w:pStyle w:val="PassageId"/>
      </w:pPr>
      <w:r>
        <w:t xml:space="preserve">#7.3.1#</w:t>
      </w:r>
    </w:p>
    <w:p>
      <w:pPr>
        <w:pStyle w:val="GreekText"/>
      </w:pPr>
      <w:r>
        <w:t xml:space="preserve">Κολοφώνιοι δὲ τὸ μὲν ἱερὸν τὸ ἐν Κλάρῳ καὶ τὸ μαντεῖον ἐκ παλαιοτάτου γενέσθαι νομίζουσιν· ἐχόντων δὲ ἔτι τὴν γῆν Καρῶν ἀφικέσθαι φασὶν ἐς αὐτὴν πρώτους τοῦ Ἑλληνικοῦ Κρῆτας, Ῥάκιον καὶ ὅσον εἵπετο ἄλλο τῷ Ῥακίῳ καὶ ὅσον ἔτι πλῆθος, ἔχον τὰ ἐπὶ θαλάσσῃ καὶ ναυσὶν ἰσχῦον· τῆς δὲ χώρας τὴν πολλὴν ἐνέμοντο ἔτι οἱ Κᾶρες. Θερσάνδρου δὲ τοῦ Πολυνείκους καὶ Ἀργείων ἑλόντων Θήβας καὶ ἄλλοι τε αἰχμάλωτοι καὶ ἡ Μαντὼ τῷ Ἀπόλλωνι ἐκομίσθησαν ἐς Δελφούς· Τειρεσίαν δὲ κατὰ τὴν πορείαν τὸ χρεὼν ἐπέλαβεν ἐν τῇ Ἁλιαρτίᾳ.</w:t>
      </w:r>
    </w:p>
    <w:p>
      <w:pPr>
        <w:pStyle w:val="PassageId"/>
      </w:pPr>
      <w:r>
        <w:t xml:space="preserve">#7.3.2#</w:t>
      </w:r>
    </w:p>
    <w:p>
      <w:pPr>
        <w:pStyle w:val="GreekText"/>
      </w:pPr>
      <w:r>
        <w:t xml:space="preserve">ἐκπέμψαντος δὲ σφᾶς ἐς ἀποικίαν τοῦ θεοῦ, περαιοῦνται ναυσὶν ἐς τὴν Ἀσίαν, καὶ ὡς κατὰ τὴν Κλάρον ἐγένοντο, ἐπεξίασιν αὐτοῖς οἱ Κρῆτες μετὰ ὅπλων καὶ ἀνάγουσιν ὡς τὸν Ῥάκιον· ὁ δὲ—μανθάνει γὰρ παρὰ τῆς Μαντοῦς οἵτινές τε ἀνθρώπων ὄντες καὶ κατὰ αἰτίαν ἥντινα ἥκουσι— λαμβάνει μὲν γυναῖκα τὴν Μαντώ, ποιεῖται δὲ καὶ τοὺς σὺν αὐτῇ συνοίκους. Μόψος δὲ ὁ Ῥακίου καὶ Μαντοῦς καὶ τὸ παράπαν τοὺς Κᾶρας ἐξέβαλεν ἐκ τῆς γῆς.</w:t>
      </w:r>
    </w:p>
    <w:p>
      <w:pPr>
        <w:pStyle w:val="PassageId"/>
      </w:pPr>
      <w:r>
        <w:t xml:space="preserve">#7.3.3#</w:t>
      </w:r>
    </w:p>
    <w:p>
      <w:pPr>
        <w:pStyle w:val="GreekText"/>
      </w:pPr>
      <w:r>
        <w:t xml:space="preserve">Ἴωνες δὲ ὅρκους ποιησάμενοι πρὸς τοὺς ἐν Κολοφῶνι Ἕλληνας συνεπολιτεύοντο, οὐδὲν ἔχοντες πλέον· βασιλείαν δὲ Ἰώνων ἡγεμόνες Δαμασίχθων λαμβάνει καὶ Πρόμηθος Κόδρου παῖδες. Πρόμηθος δὲ ὕστερον τὸν ἀδελφὸν Δαμασίχθονα ἀποκτείνας ἔφυγεν ἐς Νάξον, καὶ ἀπέθανε μὲν αὐτόθι ἐν τῇ Νάξῳ, τὸν νεκρὸν δὲ οἴκαδε ἀπαχθέντα κατεδέξαντο οἱ Δαμασίχθονοε παῖδες· καὶ ἔνθα ὁ τοῦ Προμήθου τάφος, Πολυτειχίδες ὄνομά ἐστι τῷ χωρίῳ.</w:t>
      </w:r>
    </w:p>
    <w:p>
      <w:pPr>
        <w:pStyle w:val="PassageId"/>
      </w:pPr>
      <w:r>
        <w:t xml:space="preserve">#7.3.4#</w:t>
      </w:r>
    </w:p>
    <w:p>
      <w:pPr>
        <w:pStyle w:val="GreekText"/>
      </w:pPr>
      <w:r>
        <w:t xml:space="preserve">Κολοφωνίοις δὲ ὅπως μὲν τὴν πόλιν συνέπεσεν ἐρημωθῆναι, προεδήλωσέ μοι τοῦ λόγου τὰ ἐς Λυσίμαχον· ἐμαχέσαντο δὲ Λυσιμάχῳ καὶ Μακεδόσι Κολοφώνιοι τῶν ἀνοικισθέντων ἐς Ἔφεσον μόνοι, τοῖς δὲ ἀποθανοῦσιν ἐν τῇ μάχῃ Κολοφωνίων τε αὐτῶν καὶ Σμυρναίων ἐστὶν ὁ τάφος ἰόντι ἐς Κλάρον ἐν ἀριστερᾷ τῆς ὁδοῦ.</w:t>
      </w:r>
    </w:p>
    <w:p>
      <w:pPr>
        <w:pStyle w:val="PassageId"/>
      </w:pPr>
      <w:r>
        <w:t xml:space="preserve">#7.3.5#</w:t>
      </w:r>
    </w:p>
    <w:p>
      <w:pPr>
        <w:pStyle w:val="GreekText"/>
      </w:pPr>
      <w:r>
        <w:t xml:space="preserve">Λεβεδίοις δὲ ἐποίησε μὲν Λυσίμαχος ἀνάστατον τὴν πόλιν, ἵνα δὴ συντέλεια ἐς μέγεθος τῇ Ἐφέσῳ γένοιτο· χώρα δέ σφισιν ἔς τε τὰ λοιπά ἐστιν εὐδαίμων καὶ λουτρὰ παρέχεται θερμὰ πλεῖστα τῶν ἐπὶ θαλάσσῃ καὶ ἥδιστα. τὸ δὲ ἐξ ἀρχῆς καὶ τὴν Λέβεδον ἐνέμοντο οἱ Κᾶρες, ἐς ὃ Ἀνδραίμων σφᾶς ὁ Κόδρου καὶ Ἴωνες ἐλαύνουσι. τῷ δὲ Ἀνδραίμονι ὁ τάφος ἐκ Κολοφῶνος ἰόντι ἐστὶν ἐν ἀριστερᾷ τῆς ὁδοῦ, διαβάντι τὸν Καλάοντα ποταμόν.</w:t>
      </w:r>
    </w:p>
    <w:p>
      <w:pPr>
        <w:pStyle w:val="PassageId"/>
      </w:pPr>
      <w:r>
        <w:t xml:space="preserve">#7.3.6#</w:t>
      </w:r>
    </w:p>
    <w:p>
      <w:pPr>
        <w:pStyle w:val="GreekText"/>
      </w:pPr>
      <w:r>
        <w:t xml:space="preserve">Τέων δὲ ᾤκουν μὲν Ὀρχομένιοι Μινύαι σὺν Ἀθάμαντι ἐς αὐτὴν ἐλθόντες· λέγεται δὲ ὁ Ἀθάμας οὗτος ἀπόγονος Ἀθάμαντος εἶναι τοῦ Αἰόλου. ἀναμεμιγμένοι μὲν τῷ Ἑλληνικῷ καὶ ἐνταῦθα ἦσαν οἱ Κᾶρες· ἐσήγαγε δὲ Ἴωνας ἐς τὴν Τέων Ἄποικος ἀπόγονος Μελάνθου τέταρτος, ὃς τοῖς Ὀρχομενίοις οὐδὲ τοῖς Τηίοις νεώτερον ἐβούλευσεν οὐδέν. ἔτεσι δὲ οὐ πολλοῖς ὕστερον ἔκ τε Ἀθηναίων καὶ ἐκ Βοιωτίας ἀφίκοντο ἄνδρες· ἡγοῦντο δὲ τοῦ μὲν Ἀττικοῦ Δάμασος καὶ Νάοκλος Κόδρου παῖδες, τῶν δὲ Βοιωτῶν Γέρης Βοιωτός· καὶ σφᾶς συναμφοτέρους ὅ τε Ἄποικος καὶ οἱ Τήιοι συνοίκους ἐδέξαντο.</w:t>
      </w:r>
    </w:p>
    <w:p>
      <w:pPr>
        <w:pStyle w:val="PassageId"/>
      </w:pPr>
      <w:r>
        <w:t xml:space="preserve">#7.3.7#</w:t>
      </w:r>
    </w:p>
    <w:p>
      <w:pPr>
        <w:pStyle w:val="GreekText"/>
      </w:pPr>
      <w:r>
        <w:t xml:space="preserve">Ἐρυθραῖοι δὲ τὸ μὲν ἐξ ἀρχῆς ἀφικέσθαι σὺν Ἐρύθρῳ τῷ Ῥαδαμάνθυός φασιν ἐκ Κρήτης καὶ οἰκιστὴν τῇ πόλει γενέσθαι τὸν Ἔρυθρον· ἐχόντων δὲ αὐτὴν ὁμοῦ τοῖς Κρησὶ Λυκίων καὶ Καρῶν τε καὶ Παμφύλων, Λυκίων μὲν κατὰ συγγένειαν τὴν Κρητῶν —καὶ γὰρ οἱ Λύκιοι τὸ ἀρχαῖόν εἰσιν ἐκ Κρήτης, οἳ Σαρπηδόνι ὁμοῦ ἔφυγον—, Καρῶν δὲ κατὰ φιλίαν ἐκ παλαιοῦ πρὸς Μίνω, Παμφύλων δὲ ὅτι γένους μέτεστιν Ἑλληνικοῦ καὶ τούτοις—εἰσὶ γὰρ δὴ καὶ οἱ Πάμφυλοι τῶν μετὰ ἅλωσιν Ἰλίου πλανηθέντων σὺν Κάλχαντι—, τούτων τῶν κατειλεγμένων ἐχόντων Ἐρυθράς, Κλέοπος ὁ Κόδρου συλλέξας ἐξ ἁπασῶν τῶν ἐν Ἰωνίᾳ πόλεων ὅσους δὴ παρὰ ἑκάστων ἐπεισήγαγεν Ἐρυθραίοις συνοίκους.</w:t>
      </w:r>
    </w:p>
    <w:p>
      <w:pPr>
        <w:pStyle w:val="PassageId"/>
      </w:pPr>
      <w:r>
        <w:t xml:space="preserve">#7.3.8#</w:t>
      </w:r>
    </w:p>
    <w:p>
      <w:pPr>
        <w:pStyle w:val="GreekText"/>
      </w:pPr>
      <w:r>
        <w:t xml:space="preserve">Κλαζομενίοις δὲ καὶ Φωκαεῦσι, πρὶν μὲν ἢ Ἴωνας ἐς τὴν Ἀσίαν ἐλθεῖν, οὐκ ᾠκοῦντο αἱ πόλεις· Ἰώνων δὲ ἀφικομένων μοῖρα ἐξ αὐτῶν πλανωμένη μετεπέμψατο ἡγεμόνα παρὰ Κολοφωνίων Πάρφορον, καὶ πόλιν κτίσαντες ὑπὸ τῇ Ἴδῃ τὴν μὲν οὐ μετὰ πολὺ ἐκλείπουσιν, ἐπανιόντες δὲ ἐς Ἰωνίαν Σκύππιον τῆς Κολοφωνίας ἔκτισαν.</w:t>
      </w:r>
    </w:p>
    <w:p>
      <w:pPr>
        <w:pStyle w:val="PassageId"/>
      </w:pPr>
      <w:r>
        <w:t xml:space="preserve">#7.3.9#</w:t>
      </w:r>
    </w:p>
    <w:p>
      <w:pPr>
        <w:pStyle w:val="GreekText"/>
      </w:pPr>
      <w:r>
        <w:t xml:space="preserve">ἀπελθόντες δὲ ἑκουσίως καὶ ἐκ τῆς Κολοφωνίας, οὕτω γῆν τε ἔσχον, ἣν καὶ νῦν ἔτι ἔχουσι, καὶ κατεσκευάσαντο ἐν τῇ ἠπείρῳ Κλαζομενὰς πόλιν· ἐς δὲ τὴν νῆσον διέβησαν δὴ κατὰ τὸ Περσῶν δέος. Ἀλέξανδρος δὲ ἀνὰ χρόνον ἔμελλεν ὁ Φιλίππου χερρόνησον Κλαζομενὰς ἐργάσεσθαι χώματι ἐς τὴν νῆσον ἐκ τῆς ἠπείρου. τούτων τῶν Κλαζομενίων τὸ πολὺ οὐκ Ἴωνες, Κλεωναῖοι δὲ ἦσαν καὶ ἐκ Φλιοῦντος, ὅσοι Δωριέων ἐς Πελοπόννησον κατελθόντων ἐξέλιπον τὰς πόλεις·</w:t>
      </w:r>
    </w:p>
    <w:p>
      <w:pPr>
        <w:pStyle w:val="PassageId"/>
      </w:pPr>
      <w:r>
        <w:t xml:space="preserve">#7.3.10#</w:t>
      </w:r>
    </w:p>
    <w:p>
      <w:pPr>
        <w:pStyle w:val="GreekText"/>
      </w:pPr>
      <w:r>
        <w:t xml:space="preserve">οἱ δὲ Φωκαεῖς γένος μὲν τὸ ἀνέκαθέν εἰσιν ἐκ τῆς ὑπὸ τῷ Παρνασσῷ καλουμένης καὶ ἐς ἡμᾶς ἔτι Φωκίδος, οἳ Φιλογένει καὶ Δάμωνι ὁμοῦ τοῖς Ἀθηναίοις διέβησαν ἐς τὴν Ἀσίαν. τὴν χώραν δὲ οὐ πολέμῳ, κατὰ δὲ ὁμολογίαν λαμβάνουσι παρὰ Κυμαίων· Ἰώνων δὲ οὐ δεχομένων σφᾶς ἐς Πανιώνιον πρὶν ἢ τοῦ γένους βασιλέας τοῦ Κοδριδῶν λάβωσιν, οὕτω παρὰ Ἐρυθραίων καὶ ἐκ Τέω Δεοίτην καὶ Πέρικλον λαμβάνουσι καὶ Ἄβαρτον.</w:t>
      </w:r>
    </w:p>
    <w:p>
      <w:pPr>
        <w:pStyle w:val="PassageId"/>
      </w:pPr>
      <w:r>
        <w:t xml:space="preserve">#7.4.1#</w:t>
      </w:r>
    </w:p>
    <w:p>
      <w:pPr>
        <w:pStyle w:val="GreekText"/>
      </w:pPr>
      <w:r>
        <w:t xml:space="preserve">αἱ δὲ ἐν ταῖς νήσοις εἰσὶν Ἰώνων πόλεις Σάμος ἡ ὑπὲρ Μυκάλης καὶ Χίος ἡ ἀπαντικρὺ τοῦ Μίμαντος. Ἄσιος δὲ ὁ Ἀμφιπτολέμου Σάμιος ἐποίησεν ἐν τοῖς ἔπεσιν ὡς Φοίνικι ἐκ Περιμήδης τῆς Οἰνέως γένοιτο Ἀστυπάλαια καὶ Εὐρώπη, Ποσειδῶνος δὲ καὶ Ἀστυπαλαίας εἶναι παῖδα Ἀγκαῖον, βασιλεύειν δὲ αὐτὸν τῶν καλουμένων Λελέγων· Ἀγκαίῳ δὲ τὴν θυγατέρα τοῦ ποταμοῦ λαβόντι τοῦ Μαιάνδρου Σαμίαν γενέσθαι Περίλαον καὶ Ἔνουδον καὶ Σάμον καὶ Ἀλιθέρσην καὶ θυγατέρα ἐπʼ αὐτῷ Παρθενόπην, Παρθενόπης δὲ τῆς Ἀγκαίου καὶ Ἀπόλλωνος Λυκομήδην γενέσθαι.</w:t>
      </w:r>
    </w:p>
    <w:p>
      <w:pPr>
        <w:pStyle w:val="PassageId"/>
      </w:pPr>
      <w:r>
        <w:t xml:space="preserve">#7.4.2#</w:t>
      </w:r>
    </w:p>
    <w:p>
      <w:pPr>
        <w:pStyle w:val="GreekText"/>
      </w:pPr>
      <w:r>
        <w:t xml:space="preserve">Ἄσιος μὲν ἐς τοσοῦτο ἐν τοῖς ἔπεσιν ἐδήλωσε· τότε δὲ οἱ τὴν νῆσον οἰκοῦντες ἀνάγκῃ πλέον ἐδέξαντο ἢ εὐνοίᾳ συνοίκους Ἴωνας. ἡγεμὼν δὲ ἦν τοῖς Ἴωσι Προκλῆς ὁ Πιτυρέως, αὐτός τε Ἐπιδαύριος καὶ Ἐπιδαυρίους ἦν τὸ πολὺ ἄγων, οἳ ὑπὸ Δηιφόντου καὶ Ἀργείων ἐκ τῆς Ἐπιδαυρίας ἐξεπεπτώκεσαν· τούτῳ τῷ Προκλεῖ γένος ἦν ἀπὸ Ἴωνος τοῦ Ξούθου. Ἄνδροκλος δὲ καὶ Ἐφέσιοι στρατεύουσιν ἐπὶ Λεώγορον τὸν Προκλέους, βασιλεύοντα μετὰ τὸν πατέρα ἐν Σάμῳ, καὶ μάχῃ νικήσαντες ἐξελαύνουσιν ἐκ τῆς νήσου Σαμίους· αἰτίαν δὲ ἐπέφερον μετὰ Καρῶν σφᾶς ἐπιβουλεύειν Ἴωσι.</w:t>
      </w:r>
    </w:p>
    <w:p>
      <w:pPr>
        <w:pStyle w:val="PassageId"/>
      </w:pPr>
      <w:r>
        <w:t xml:space="preserve">#7.4.3#</w:t>
      </w:r>
    </w:p>
    <w:p>
      <w:pPr>
        <w:pStyle w:val="GreekText"/>
      </w:pPr>
      <w:r>
        <w:t xml:space="preserve">Σαμίων δὲ τῶν φευγόντων οἱ μὲν ἐπὶ τῇ Θρᾴκῃ νῆσον ᾤκησαν, καὶ ἀπὸ τούτων τῆς ἐνοικήσεως Σαμοθρᾴκην τὴν νῆσον καλοῦσιν ἀντὶ Δαρδανίας· οἱ δὲ ὁμοῦ Λεωγόρῳ περὶ Ἀναίαν τὴν ἐν τῇ ἠπείρῳ τῇ πέραν βαλόμενοι τεῖχος, δέκα ἔτεσιν ὕστερον διαβάντες ἐν τῇ Σάμῳ τούς τε Ἐφεσίους ἐκβάλλουσι καὶ ἀνεσώσαντο τὴν νῆσον.</w:t>
      </w:r>
    </w:p>
    <w:p>
      <w:pPr>
        <w:pStyle w:val="PassageId"/>
      </w:pPr>
      <w:r>
        <w:t xml:space="preserve">#7.4.4#</w:t>
      </w:r>
    </w:p>
    <w:p>
      <w:pPr>
        <w:pStyle w:val="GreekText"/>
      </w:pPr>
      <w:r>
        <w:t xml:space="preserve">τὸ δὲ ἱερὸν τὸ ἐν Σάμῳ τῆς Ἥρας εἰσὶν οἳ ἱδρύσασθαί φασι τοὺς ἐν τῇ Ἀργοῖ πλέοντας, ἐπάγεσθαι δὲ αὐτοὺς τὸ ἄγαλμα ἐξ Ἄργους· Σάμιοι δὲ αὐτοὶ τεχθῆναι νομίζουσιν ἐν τῇ νήσῳ τὴν θεὸν παρὰ τῷ Ἰμβράσῳ ποταμῷ καὶ ὑπὸ τῇ λύγῳ τῇ ἐν τῷ Ἡραίῳ κατʼ ἐμὲ ἔτι πεφυκυίᾳ. εἶναι δʼ οὖν τὸ ἱερὸν τοῦτο ἐν τοῖς μάλιστα ἀρχαῖον ὃ οὐχ ἥκιστα ἄν τις καὶ ἐπὶ τῷ ἀγάλματι τεκμαίροιτο· ἔστι γὰρ δὴ ἀνδρὸς ἔργον Αἰγινήτου Σμίλιδος τοῦ Εὐκλείδου. οὗτος ὁ Σμῖλίς ἐστιν ἡλικίαν κατὰ Δαίδαλον, δόξης δὲ οὐκ ἐς τὸ ἴσον ἀφίκετο·</w:t>
      </w:r>
    </w:p>
    <w:p>
      <w:pPr>
        <w:pStyle w:val="PassageId"/>
      </w:pPr>
      <w:r>
        <w:t xml:space="preserve">#7.4.5#</w:t>
      </w:r>
    </w:p>
    <w:p>
      <w:pPr>
        <w:pStyle w:val="GreekText"/>
      </w:pPr>
      <w:r>
        <w:t xml:space="preserve">Δαιδάλῳ μὲν γὰρ γένους τε Ἀθήνῃσιν ὑπῆρχεν εἶναι τοῦ βασιλικοῦ τῶν καλουμένων Μητιονιδῶν καὶ ὁμοῦ τῇ τέχνῃ τῆς πλάνης τε ἕνεκα καὶ ἐπὶ ταῖς συμφοραῖς ἐπιφανέστερος ἐγένετο ἐς ἅπαντας ἀνθρώπους. ἀποκτείνας μὲν ἀδελφῆς παῖδα καὶ ἐπιστάμενος τὰ οἴκοι νόμιμα ἑκουσίως παρὰ Μίνω ἔφυγεν ἐς Κρήτην, καὶ αὐτῷ τε ἀγάλματα Μίνῳ καὶ τοῦ Μίνω ταῖς θυγατράσιν ἐποίησε, καθότι καὶ Ὅμηρος ἐν Ἰλιάδι ἐδήλωσε·</w:t>
      </w:r>
    </w:p>
    <w:p>
      <w:pPr>
        <w:pStyle w:val="PassageId"/>
      </w:pPr>
      <w:r>
        <w:t xml:space="preserve">#7.4.6#</w:t>
      </w:r>
    </w:p>
    <w:p>
      <w:pPr>
        <w:pStyle w:val="GreekText"/>
      </w:pPr>
      <w:r>
        <w:t xml:space="preserve">καταγνωσθεὶς δὲ ἀδικεῖν ὑπὸ τοῦ Μίνω καὶ ἐς δεσμωτήριον ὁμοῦ τῷ παιδὶ ἐμβληθεὶς ἐκδιδράσκει τε ἐκ Κρήτης καὶ ἐς Ἴνυκον Σικελῶν πόλιν ἀφικνεῖται παρὰ Κώκαλον, καὶ πολέμου παρέσχε τοῖς Σικελοῖς αἰτίαν πρὸς τοὺς Κρῆτας, ὅτι ἐξαιτοῦντος Μίνω μὴ πρόοιτο αὐτὸν ὁ Κώκαλος· καὶ ἐς τοσοῦτο ὑπὸ τοῦ Κωκάλου τῶν θυγατέρων ἐσπουδάσθη κατὰ τὴν τέχνην, ὡς καὶ θάνατον τῷ Μίνῳ βουλεῦσαι τὰς γυναῖκας ἐς χάριν Δαιδάλου.</w:t>
      </w:r>
    </w:p>
    <w:p>
      <w:pPr>
        <w:pStyle w:val="PassageId"/>
      </w:pPr>
      <w:r>
        <w:t xml:space="preserve">#7.4.7#</w:t>
      </w:r>
    </w:p>
    <w:p>
      <w:pPr>
        <w:pStyle w:val="GreekText"/>
      </w:pPr>
      <w:r>
        <w:t xml:space="preserve">δῆλά τε ὡς ἀνὰ πᾶσαν μὲν τὴν Σικελίαν, ἐπὶ πλεῖστον δὲ καὶ Ἰταλίας ἀφίκετο τοῦ Δαιδάλου τὸ ὄνομα. ὁ δὲ Σμῖλις, ὅτι μὴ παρὰ Σαμίους καὶ ἐς τὴν Ἠλείαν, παρʼ ἄλλους γε οὐδένας φανερός ἐστιν ἀποδημήσας· ἐς τούτους δὲ ἀφίκετο, καὶ τὸ ἄγαλμα ἐν Σάμῳ τῆς Ἥρας ὁ ποιήσας ἐστὶν οὗτος.</w:t>
      </w:r>
    </w:p>
    <w:p>
      <w:pPr>
        <w:pStyle w:val="PassageId"/>
      </w:pPr>
      <w:r>
        <w:t xml:space="preserve">#7.4.8#</w:t>
      </w:r>
    </w:p>
    <w:p>
      <w:pPr>
        <w:pStyle w:val="GreekText"/>
      </w:pPr>
      <w:r>
        <w:t xml:space="preserve">Ἴωνι δὲ τῷ ποιήσαντι τραγῳδίαν ἐστὶν ἐν τῇ συγγραφῇ τοιάδε εἰρημένα, Ποσειδῶνα ἐς τὴν νῆσον ἔρημον οὖσαν ἀφικέσθαι καὶ νύμφῃ τε ἐνταῦθα συγγενέσθαι καὶ ὑπὸ τὰς ὠδῖνας τῆς νύμφης χιόνα ἐξ οὐρανοῦ πεσεῖν ἐς τὴν γῆν, καὶ ἀπὸ τούτου Ποσειδῶνα τῷ παιδὶ ὄνομα θέσθαι Χίον· συγγενέσθαι δὲ αὐτὸν καὶ ἑτέρᾳ νύμφῃ, καὶ γενέσθαι οἱ παῖδας Ἄγελόν τε καὶ Μέλανα· ἀνὰ χρόνον δὲ καὶ Οἰνοπίωνα ἐς τὴν Χίον κατᾶραι ναυσὶν ἐκ Κρήτης, ἕπεσθαι δέ οἱ καὶ τοὺς παῖδας Τάλον καὶ Εὐάνθην καὶ Μέλανα καὶ Σάλαγόν τε καὶ Ἀθάμαντα.</w:t>
      </w:r>
    </w:p>
    <w:p>
      <w:pPr>
        <w:pStyle w:val="PassageId"/>
      </w:pPr>
      <w:r>
        <w:t xml:space="preserve">#7.4.9#</w:t>
      </w:r>
    </w:p>
    <w:p>
      <w:pPr>
        <w:pStyle w:val="GreekText"/>
      </w:pPr>
      <w:r>
        <w:t xml:space="preserve">ἀφίκοντο δὲ καὶ Κᾶρες ἐς τὴν νῆσον ἐπὶ τῆς Οἰνοπίωνος βασιλείας καὶ Ἄβαντες ἐξ Εὐβοίας. Οἰνοπίωνος δὲ καὶ τῶν παίδων ἔλαβεν ὕστερον Ἄμφικλος τὴν ἀρχήν· ἀφίκετο δὲ ἐξ Ἱστιαίας ὁ Ἄμφικλος τῆς ἐν Εὐβοίᾳ κατὰ μάντευμα ἐκ Δελφῶν. Ἕκτωρ δὲ ἀπὸ Ἀμφίκλου τετάρτῃ γενεᾷ— βασιλείαν γὰρ ἔσχε καὶ οὗτος—ἐπολέμησεν Ἀβάντων καὶ Καρῶν τοῖς οἰκοῦσιν ἐν τῇ νήσῳ, καὶ τοὺς μὲν ἀπέκτεινεν ἐν ταῖς μάχαις, τοὺς δὲ ἀπελθεῖν ἠνάγκασεν ὑποσπόνδους.</w:t>
      </w:r>
    </w:p>
    <w:p>
      <w:pPr>
        <w:pStyle w:val="PassageId"/>
      </w:pPr>
      <w:r>
        <w:t xml:space="preserve">#7.4.10#</w:t>
      </w:r>
    </w:p>
    <w:p>
      <w:pPr>
        <w:pStyle w:val="GreekText"/>
      </w:pPr>
      <w:r>
        <w:t xml:space="preserve">γενομένης δὲ ἀπαλλαγῆς πολέμου Χίοις, ἀφικέσθαι τηνικαῦτα ἐς μνήμην Ἕκτορι ὡς σφᾶς καὶ Ἴωσι δέοι συνθύειν ἐς Πανιώνιον· τρίποδα δὲ ἆθλον λαβεῖν αὐτὸν ἐπὶ ἀνδραγαθίᾳ παρὰ τοῦ κοινοῦ φησι τοῦ Ἰώνων. τοσαῦτα εἰρηκότα ἐς Χίους Ἴωνα εὕρισκον· οὐ μέντοι ἐκεῖνό γε εἴρηκε, καθʼ ἥντινα αἰτίαν Χῖοι τελοῦσιν ἐς Ἴωνας.</w:t>
      </w:r>
    </w:p>
    <w:p>
      <w:pPr>
        <w:pStyle w:val="PassageId"/>
      </w:pPr>
      <w:r>
        <w:t xml:space="preserve">#7.5.1#</w:t>
      </w:r>
    </w:p>
    <w:p>
      <w:pPr>
        <w:pStyle w:val="GreekText"/>
      </w:pPr>
      <w:r>
        <w:t xml:space="preserve">Σμύρναν δὲ ἐν ταῖς δώδεκα πόλεσιν οὖσαν Αἰολέων καὶ οἰκουμένην τῆς χώρας, καθʼ ἃ καὶ ἐς ἐμὲ ἔτι πόλιν ἣν καλοῦσιν ἀρχαίαν, Ἴωνες ἐκ Κολοφῶνος ὁρμηθέντες ἀφελόμενοι τοὺς Αἰολεῖς ἔσχον· χρόνῳ δὲ ὕστερον καὶ Ἴωνες μετέδοσαν Σμυρναίοις τοῦ ἐν Πανιωνίῳ συλλόγου. Ἀλέξανδρος δὲ ὁ Φιλίππου τῆς ἐφʼ ἡμῶν πόλεως ἐγένετο οἰκιστὴς κατʼ ὄψιν ὀνείρατος·</w:t>
      </w:r>
    </w:p>
    <w:p>
      <w:pPr>
        <w:pStyle w:val="PassageId"/>
      </w:pPr>
      <w:r>
        <w:t xml:space="preserve">#7.5.2#</w:t>
      </w:r>
    </w:p>
    <w:p>
      <w:pPr>
        <w:pStyle w:val="GreekText"/>
      </w:pPr>
      <w:r>
        <w:t xml:space="preserve">Ἀλέξανδρον γὰρ θηρεύοντα ἐν τῷ ὄρει τῷ Πάγῳ, ὡς ἐγένετο ἀπὸ τῆς θήρας, ἀφικέσθαι πρὸς Νεμέσεων λέγουσιν ἱερόν, καὶ πηγῇ τε ἐπιτυχεῖν αὐτὸν καὶ πλατάνῳ πρὸ τοῦ ἱεροῦ, πεφυκυίᾳ δὲ ἐπὶ τοῦ ὕδατος. καὶ ὑπὸ τῇ πλατάνῳ καθεύδοντι κελεύειν φασὶν αὐτῷ τὰς Νεμέσεις ἐπιφανείσας πόλιν ἐνταῦθα οἰκίζειν καὶ ἄγειν ἐς αὐτὴν Σμυρναίους ἀναστήσαντα ἐκ τῆς προτέρας·</w:t>
      </w:r>
    </w:p>
    <w:p>
      <w:pPr>
        <w:pStyle w:val="PassageId"/>
      </w:pPr>
      <w:r>
        <w:t xml:space="preserve">#7.5.3#</w:t>
      </w:r>
    </w:p>
    <w:p>
      <w:pPr>
        <w:pStyle w:val="GreekText"/>
      </w:pPr>
      <w:r>
        <w:t xml:space="preserve">ἀποστέλλουσιν οὖν ἐς Κλάρον θεωροὺς οἱ Σμυρναῖοι περὶ τῶν παρόντων σφίσιν ἐρησομένους, καὶ αὐτοῖς ἔχρησεν ὁ θεός· τρὶς μάκαρες κεῖνοι καὶ τετράκις ἄνδρες ἔσονται, οἳ Πάγον οἰκήσουσι πέρην ἱεροῖο Μέλητος. οὕτω μετῳκίσαντο ἐθελονταὶ καὶ δύο Νεμέσεις νομίζουσιν ἀντὶ μιᾶς καὶ μητέρα αὐταῖς φασιν εἶναι Νύκτα, ἐπεὶ Ἀθηναῖοί γε τῇ ἐν Ῥαμνοῦντι θεῷ πατέρα λέγουσιν εἶναι Ὠκεανόν.</w:t>
      </w:r>
    </w:p>
    <w:p>
      <w:pPr>
        <w:pStyle w:val="PassageId"/>
      </w:pPr>
      <w:r>
        <w:t xml:space="preserve">#7.5.4#</w:t>
      </w:r>
    </w:p>
    <w:p>
      <w:pPr>
        <w:pStyle w:val="GreekText"/>
      </w:pPr>
      <w:r>
        <w:t xml:space="preserve">Ἴωσι δὲ ἔχει μὲν ἐπιτηδειότατα ὡρῶν κράσεως ἡ χώρα, ἔχει δὲ καὶ ἱερὰ οἷα οὐχ ἑτέρωθι, πρῶτον μὲν τὸ τῆς Ἐφεσίας μεγέθους τε ἕνεκα καὶ ἐπὶ τῷ ἄλλῳ πλούτῳ, δύο δὲ οὐκ ἐξειργασμένα Ἀπόλλωνος, τό τε ἐν Βραγχίδαις τῆς Μιλησίας καὶ ἐν Κλάρῳ τῇ Κολοφωνίων. δύο δὲ ἄλλους ἐν Ἰωνίᾳ ναοὺς ἐπέλαβεν ὑπὸ Περσῶν κατακαυθῆναι, τόν τε ἐν Σάμῳ τῆς Ἥρας καὶ ἐν Φωκαίᾳ τῆς Ἀθηνᾶς· θαῦμα δὲ ὅμως ἦσαν καὶ ὑπὸ τοῦ πυρὸς λελυμασμένοι.</w:t>
      </w:r>
    </w:p>
    <w:p>
      <w:pPr>
        <w:pStyle w:val="PassageId"/>
      </w:pPr>
      <w:r>
        <w:t xml:space="preserve">#7.5.5#</w:t>
      </w:r>
    </w:p>
    <w:p>
      <w:pPr>
        <w:pStyle w:val="GreekText"/>
      </w:pPr>
      <w:r>
        <w:t xml:space="preserve">ἡσθείης δʼ ἂν καὶ τῷ ἐν Ἐρυθραῖς Ἡρακλείῳ καὶ Ἀθηνᾶς τῷ ἐν Πριήνῃ ναῷ, τούτῳ μὲν τοῦ ἀγάλματος ἕνεκα, Ἡρακλείῳ δὲ τῷ ἐν Ἐρυθραῖς κατὰ ἀρχαιότητα· τὸ δὲ ἄγαλμα οὔτε τοῖς καλουμένοις Αἰγιναίοις οὔτε τῶν Ἀττικῶν τοῖς ἀρχαιοτάτοις ἐμφερές, εἰ δέ τι καὶ ἄλλο, ἀκριβῶς ἐστιν Αἰγύπτιον. σχεδία γὰρ ἦν ξύλων, καὶ ἐπʼ αὐτῇ ὁ θεὸς ἐκ Τύρου τῆς Φοινίκης ἐξέπλευσε· καθʼ ἥντινα δὲ αἰτίαν, οὐδὲ αὐτοὶ τοῦτο οἱ Ἐρυθραῖοι λέγουσιν.</w:t>
      </w:r>
    </w:p>
    <w:p>
      <w:pPr>
        <w:pStyle w:val="PassageId"/>
      </w:pPr>
      <w:r>
        <w:t xml:space="preserve">#7.5.6#</w:t>
      </w:r>
    </w:p>
    <w:p>
      <w:pPr>
        <w:pStyle w:val="GreekText"/>
      </w:pPr>
      <w:r>
        <w:t xml:space="preserve">ὡς δὲ ἐς τὴν θάλασσαν ἀφίκετο ἡ σχεδία τὴν Ἰώνων, φασὶν αὐτὴν ὁρμίσασθαι πρὸς ἄκρᾳ καλουμένῃ Μεσάτῃ· ἡ δὲ ἔστι μὲν τῆς ἠπείρου, τοῖς δὲ ἐκ τοῦ Ἐρυθραίων λιμένος ἐς νῆσον τὴν Χίων πλέουσι τοῦτό ἐστι μεσαίτατον. ἐπεὶ δὲ ἡ σχεδία κατὰ τὴν ἄκραν ἔσχεν, ἐνταῦθα πολὺν μὲν οἱ Ἐρυθραῖοι πόνον, οὐκ ἐλάσσονα δὲ ἔσχον οἱ Χῖοι ποιούμενοι σπουδὴν παρὰ σφᾶς καταγαγεῖν ἑκάτεροι τὸ ἄγαλμα·</w:t>
      </w:r>
    </w:p>
    <w:p>
      <w:pPr>
        <w:pStyle w:val="PassageId"/>
      </w:pPr>
      <w:r>
        <w:t xml:space="preserve">#7.5.7#</w:t>
      </w:r>
    </w:p>
    <w:p>
      <w:pPr>
        <w:pStyle w:val="GreekText"/>
      </w:pPr>
      <w:r>
        <w:t xml:space="preserve">τέλος δὲ Ἐρυθραῖος ἄνθρωπος, ᾧ βίος μὲν ἦν ἀπὸ θαλάσσης γεγονὼς καὶ ἄγρας ἰχθύων, διέφθαρτο δὲ ὑπὸ νόσου τοὺς ὀφθαλμούς, ὄνομα δέ οἱ Φορμίων ἦν, οὗτος ὁ ἁλιεὺς εἶδεν ὄψιν ὀνείρατος ὡς τὰς Ἐρυθραίων γυναῖκας ἀποκείρασθαι δέοι τὰς κόμας καὶ οὕτω τοὺς ἄνδρας πλεξαμένους κάλον ἐκ τῶν τριχῶν τὴν σχεδίαν παρὰ σφᾶς κατάξειν. αἱ μὲν δὴ ἀσταὶ τῶν γυναικῶν οὐδαμῶς ὑπακούειν τῷ ὀνείρατι ἐβούλοντο·</w:t>
      </w:r>
    </w:p>
    <w:p>
      <w:pPr>
        <w:pStyle w:val="PassageId"/>
      </w:pPr>
      <w:r>
        <w:t xml:space="preserve">#7.5.8#</w:t>
      </w:r>
    </w:p>
    <w:p>
      <w:pPr>
        <w:pStyle w:val="GreekText"/>
      </w:pPr>
      <w:r>
        <w:t xml:space="preserve">ὁπόσαι δὲ τοῦ Θρᾳκίου γένους ἐδούλευον καὶ οὔσαις σφίσιν ἐλευθέραις ἦν ἐνταῦθα βίος, ἀποκεῖραι παρέχουσιν αὑτάς· καὶ οὕτως οἱ Ἐρυθραῖοι τὴν σχεδίαν καθέλκουσιν. ἔσοδός τε δὴ ταῖς Θρᾴσσαις ἐς τὸ Ἡράκλειόν ἐστι γυναικῶν μόναις, καὶ τὸ καλῴδιον τὸ ἐκ τῶν τριχῶν καὶ ἐς ἐμὲ ἔτι οἱ ἐπιχώριοι φυλάσσουσι· καὶ δὴ καὶ τὸν ἁλιέα οἱ αὐτοὶ οὗτοι ἀναβλέψαι τε καὶ ὁρᾶν τὸ λοιπὸν τοῦ βίου φασίν.</w:t>
      </w:r>
    </w:p>
    <w:p>
      <w:pPr>
        <w:pStyle w:val="PassageId"/>
      </w:pPr>
      <w:r>
        <w:t xml:space="preserve">#7.5.9#</w:t>
      </w:r>
    </w:p>
    <w:p>
      <w:pPr>
        <w:pStyle w:val="GreekText"/>
      </w:pPr>
      <w:r>
        <w:t xml:space="preserve">ἔστι δὲ ἐν Ἐρυθραῖς καὶ Ἀθηνᾶς Πολιάδος ναὸς καὶ ἄγαλμα ξύλου μεγέθει μέγα καθήμενόν τε ἐπὶ θρόνου καὶ ἠλακάτην ἐν ἑκατέρᾳ τῶν χειρῶν ἔχει καὶ ἐπὶ τῆς κεφαλῆς πόλον· τοῦτο Ἐνδοίου τέχνην καὶ ἄλλοις ἐτεκμαιρόμεθα εἶναι καὶ ἐς τὴν ἐργασίαν ὁρῶντες ἔνδον τοῦ ἀγάλματος καὶ οὐχ ἥκιστα ἐπὶ ταῖς Χάρισί τε καὶ Ὥραις, αἳ πρὶν ἐσελθεῖν ἑστήκασιν ἐν ὑπαίθρῳ λίθου λευκοῦ. ἐποιήθη δὲ καὶ κατʼ ἐμὲ Σμυρναίοις ἱερὸν Ἀσκληπιοῦ μεταξὺ Κορυφῆς τε ὄρους καὶ θαλάσσης ἀμιγοῦς ὕδατι ἀλλοίῳ.</w:t>
      </w:r>
    </w:p>
    <w:p>
      <w:pPr>
        <w:pStyle w:val="PassageId"/>
      </w:pPr>
      <w:r>
        <w:t xml:space="preserve">#7.5.10#</w:t>
      </w:r>
    </w:p>
    <w:p>
      <w:pPr>
        <w:pStyle w:val="GreekText"/>
      </w:pPr>
      <w:r>
        <w:t xml:space="preserve">ἡ δὲ Ἰωνία παρὲξ τῶν τε ἱερῶν καὶ τῆς τοῦ ἀέρος κράσεως παρέχεται καὶ ἄλλα ἐς συγγραφήν, ἡ μέν γε Ἐφεσία χώρα τόν τε Κέγχριον ποταμὸν καὶ τοῦ Πίονος τοῦ ὄρους τὴν φύσιν καὶ πηγὴν τὴν Ἁλιταίαν· ἐν δὲ τῇ Μιλησίᾳ πηγή τέ ἐστι Βιβλὶς καὶ ὅσα ἐς τῆς Βιβλίδος τὸν ἔρωτα ᾄδουσιν· ἐν δὲ τῇ Κολοφωνίων ἄλσος τε τοῦ Ἀπόλλωνος, δένδρα μελίαι, καὶ οὐ πόρρω τοῦ ἄλσους Ἄλης ποταμὸς ψυχρότατος τῶν ἐν Ἰωνίᾳ.</w:t>
      </w:r>
    </w:p>
    <w:p>
      <w:pPr>
        <w:pStyle w:val="PassageId"/>
      </w:pPr>
      <w:r>
        <w:t xml:space="preserve">#7.5.11#</w:t>
      </w:r>
    </w:p>
    <w:p>
      <w:pPr>
        <w:pStyle w:val="GreekText"/>
      </w:pPr>
      <w:r>
        <w:t xml:space="preserve">Λεβεδίοις δὲ τὰ λουτρὰ ἐν τῇ γῇ θαῦμα ἀνθρώποις ὁμοῦ καὶ ὠφέλεια γίνεται· ἔστι δὲ καὶ Τηίοις ἐπὶ τῇ ἄκρᾳ λουτρὰ τῇ Μακρίᾳ, τὰ μὲν ἐπὶ τῷ κλύδωνι ἐν πέτρας χηραμῷ, τὰ δὲ καὶ ἐς ἐπίδειξιν πλούτου πεποιημένα. Κλαζομενίοις δὲ λουτρά ἐστιν—ἐν δὲ αὐτοῖς Ἀγαμέμνων ἔχει τιμάς—καὶ ἄντρον μητρός σφισι Πύρρου καλούμενον, καὶ λόγον ἐπὶ τῷ Πύρρῳ λέγουσι τῷ ποιμένι·</w:t>
      </w:r>
    </w:p>
    <w:p>
      <w:pPr>
        <w:pStyle w:val="PassageId"/>
      </w:pPr>
      <w:r>
        <w:t xml:space="preserve">#7.5.12#</w:t>
      </w:r>
    </w:p>
    <w:p>
      <w:pPr>
        <w:pStyle w:val="GreekText"/>
      </w:pPr>
      <w:r>
        <w:t xml:space="preserve">Ἐρυθραίοις δὲ ἔστι μὲν χώρα Χαλκίς, ἀφʼ ἧς καὶ τῶν φυλῶν σφισιν ἡ τρίτη τὸ ὄνομα ἔσχηκεν, ἔστι δὲ τῆς Χαλκίδος κατατείνουσα ἐς τὸ πέλαγος ἄκρα καὶ ἐν αὐτῇ λουτρὰ θαλάσσια, μάλιστα τῶν ἐν Ἰωνίᾳ λουτρῶν ὠφέλιμα ἀνθρώποις. Σμυρναίοις δὲ ποταμὸς Μέλης ὕδωρ ἐστὶ κάλλιστον καὶ σπήλαιον ἐπὶ ταῖς πηγαῖς, ἔνθα Ὅμηρον ποιῆσαι τὰ ἔπη λέγουσι·</w:t>
      </w:r>
    </w:p>
    <w:p>
      <w:pPr>
        <w:pStyle w:val="PassageId"/>
      </w:pPr>
      <w:r>
        <w:t xml:space="preserve">#7.5.13#</w:t>
      </w:r>
    </w:p>
    <w:p>
      <w:pPr>
        <w:pStyle w:val="GreekText"/>
      </w:pPr>
      <w:r>
        <w:t xml:space="preserve">Χίοις δὲ ὁ τοῦ Οἰνοπίωνος τάφος θέαν τε παρέχεται καί τινας καὶ λόγους ἐς τοῦ Οἰνοπίωνος τὰ ἔργα· Σαμίοις δὲ κατὰ τὴν ὁδὸν τὴν ἐς τὸ Ἡραῖον τὸ Ῥαδίνης καὶ Λεοντίχου μνῆμά ἐστι, καὶ τοῖς ὑπὸ ἔρωτος ἀνιωμένοις εὔχεσθαι καθέστηκεν ἰοῦσιν ἐπὶ τὸ μνῆμα. τὰ μὲν δὴ ἐν Ἰωνίᾳ θαύματα πολλά τε καὶ οὐ πολλῷ τινι τῶν ἐν τῇ Ἑλλάδι ἀποδέοντά ἐστιν·</w:t>
      </w:r>
    </w:p>
    <w:p>
      <w:pPr>
        <w:pStyle w:val="PassageId"/>
      </w:pPr>
      <w:r>
        <w:t xml:space="preserve">#7.6.1#</w:t>
      </w:r>
    </w:p>
    <w:p>
      <w:pPr>
        <w:pStyle w:val="GreekText"/>
      </w:pPr>
      <w:r>
        <w:t xml:space="preserve">τότε δὲ ἀπεληλυθότων Ἰώνων τήν τε γῆν οἱ Ἀχαιοὶ τὴν Ἰώνων διελάγχανον καὶ ἐσῳκίζοντο ἐς τὰς πόλεις. αἱ δὲ δύο τε καὶ δέκα ἦσαν ἀριθμόν, ὁπόσαι γε καὶ ἐς ἅπαν τὸ Ἑλληνικὸν γνώριμοι, Δύμη μὲν πρὸς Ἤλιδος πρώτη, μετὰ δὲ αὐτὴν Ὤλενος καὶ Φαραὶ καὶ Τρίτεια καὶ Ῥύπες καὶ Αἴγιον καὶ Κερύνεια καὶ Βοῦρα, ἐπὶ ταύταις δὲ Ἑλίκη καὶ Αἰγαί τε καὶ Αἴγειρα καὶ Πελλήνη πρὸς τῆς Σικυωνίας ἐσχάτη· ἐς ταύτας οἱ Ἀχαιοὶ καὶ οἱ βασιλεῖς αὐτῶν ἐσῳκίζοντο πρότερον ἔτι ὑπὸ Ἰώνων οἰκουμένας.</w:t>
      </w:r>
    </w:p>
    <w:p>
      <w:pPr>
        <w:pStyle w:val="PassageId"/>
      </w:pPr>
      <w:r>
        <w:t xml:space="preserve">#7.6.2#</w:t>
      </w:r>
    </w:p>
    <w:p>
      <w:pPr>
        <w:pStyle w:val="GreekText"/>
      </w:pPr>
      <w:r>
        <w:t xml:space="preserve">ἦσαν δὲ οἱ τὸ μέγιστον ἐν τοῖς Ἀχαιοῖς ἔχοντες κράτος οἵ τε Τισαμενοῦ παῖδες Δαϊμένης καὶ Σπάρτων καὶ Τέλλις τε καὶ Λεοντομένης· Κομήτης δὲ ὁ πρεσβύτατος τῶν Τισαμενοῦ παίδων πρότερον ἔτι διεβεβήκει ναυσὶν ἐς τὴν Ἀσίαν. οὗτοί τε δὴ τηνικαῦτα ἐν τοῖς Ἀχαιοῖς ἐδυνάστευον καὶ Δαμασίας ὁ Πενθίλου τοῦ Ὀρέστου, τοῖς Τισαμενοῦ παισὶν ἀνεψιὸς πρὸς πατρός. ἴσχυον δὲ ἐπʼ ἴσης τοῖς κατειλεγμένοις καὶ Ἀχαιῶν τῶν ἐκ Λακεδαίμονος Πρευγένης καὶ ὁ υἱός, ὄνομα δέ οἱ ἦν Πατρεύς· καί σφισιν ὑπὸ τῶν Ἀχαιῶν ἐδόθη κτίσασθαι πόλιν ἐν τῇ χώρᾳ, καὶ τὸ ὄνομα ἀπὸ τοῦ Πατρέως ἐτέθη τῇ πόλει.</w:t>
      </w:r>
    </w:p>
    <w:p>
      <w:pPr>
        <w:pStyle w:val="PassageId"/>
      </w:pPr>
      <w:r>
        <w:t xml:space="preserve">#7.6.3#</w:t>
      </w:r>
    </w:p>
    <w:p>
      <w:pPr>
        <w:pStyle w:val="GreekText"/>
      </w:pPr>
      <w:r>
        <w:t xml:space="preserve">τὰ δὲ ἐς πόλεμον τοιάδε ἦν τοῖς Ἀχαιοῖς. κατὰ μὲν τὴν ἐς Ἴλιον ἐπιστρατείαν Ἀγαμέμνονος Λακεδαίμονα ἔτι καὶ Ἄργος οἰκοῦντες μεγίστη τοῦ Ἑλληνικοῦ μοῖρα ἦσαν· κατὰ δὲ τὴν Ξέρξου καὶ Μήδων ἐπὶ τὴν Ἑλλάδα ὁδὸν οὔτε Λεωνίδᾳ τῆς ἐξόδου τῆς ἐς Θερμοπύλας εἰσὶν οἱ Ἀχαιοὶ δῆλοι μετεσχηκότες οὔτε Ἀθηναίοις ὁμοῦ καὶ Θεμιστοκλεῖ πρὸς Εὐβοίᾳ καὶ Σαλαμῖνι ναυμαχήσαντες, οὐδὲ σφᾶς κατάλογος συμμάχων ἔχει Λακωνικὸς ἢ Ἀττικός.</w:t>
      </w:r>
    </w:p>
    <w:p>
      <w:pPr>
        <w:pStyle w:val="PassageId"/>
      </w:pPr>
      <w:r>
        <w:t xml:space="preserve">#7.6.4#</w:t>
      </w:r>
    </w:p>
    <w:p>
      <w:pPr>
        <w:pStyle w:val="GreekText"/>
      </w:pPr>
      <w:r>
        <w:t xml:space="preserve">ὑστέρησαν δὲ καὶ ἔργου τοῦ Πλαταιᾶσι· δῆλα γὰρ δὴ ὅτι ἐπὶ τῷ ἀναθήματι τῷ ἐν Ὀλυμπίᾳ τῶν Ἑλλήνων μετῆν ἂν καὶ Ἀχαιοῖς γεγράφθαι. δοκεῖν δέ μοι τὰς πατρίδας τε ὑπολειφθέντες ἕκαστοι τὰς αὑτῶν ἔσωζον καὶ ἅμα διὰ τὸ ἔργον τὸ πρὸς Τροίαν Λακεδαιμονίους Δωριεῖς ἀπηξίουν σφίσιν ἡγεῖσθαι. ἐδήλωσαν δὲ καὶ ἀνὰ χρόνον· Λακεδαιμονίων γὰρ ἐς τὸν πρὸς Ἀθηναίους πόλεμον καταστάντων ὕστερον, ἐς τὴν συμμαχίαν ἦσαν οἱ Ἀχαιοὶ πρόθυμοι Πατρεῦσι, καὶ ἐς τοὺς Ἀθηναίους οὐχ ἧσσον εἶχον γνώμην.</w:t>
      </w:r>
    </w:p>
    <w:p>
      <w:pPr>
        <w:pStyle w:val="PassageId"/>
      </w:pPr>
      <w:r>
        <w:t xml:space="preserve">#7.6.5#</w:t>
      </w:r>
    </w:p>
    <w:p>
      <w:pPr>
        <w:pStyle w:val="GreekText"/>
      </w:pPr>
      <w:r>
        <w:t xml:space="preserve">πολέμων δὲ τῶν πολεμηθέντων ὕστερον ὑπὸ τοῦ Ἕλλησι κοινοῦ τοῦ μὲν ἐν Χαιρωνείᾳ Φιλίππου τε ἐναντία καὶ Μακεδόνων οἱ Ἀχαιοὶ μετέσχον, ἐς δὲ τὴν Θεσσαλίαν καὶ ἐπὶ τὸν πρὸς Λαμίᾳ καλούμενον πόλεμον οὔ φασιν ἐκστρατεύσασθαι, οὐ γάρ πω μετὰ τὸ πταῖσμα ἀνενηνοχέναι τὸ ἐν Βοιωτοῖς· ὁ δὲ τῶν ἐπιχωρίων Πατρεῦσιν ἐξηγητὴς τὸν παλαιστὴν Χίλωνα Ἀχαιῶν μόνον μετασχεῖν ἔφασκε τοῦ ἔργου τοῦ περὶ Λάμιαν.</w:t>
      </w:r>
    </w:p>
    <w:p>
      <w:pPr>
        <w:pStyle w:val="PassageId"/>
      </w:pPr>
      <w:r>
        <w:t xml:space="preserve">#7.6.6#</w:t>
      </w:r>
    </w:p>
    <w:p>
      <w:pPr>
        <w:pStyle w:val="GreekText"/>
      </w:pPr>
      <w:r>
        <w:t xml:space="preserve">οἶδα δὲ καὶ ἄνδρα αὐτὸς Λυδὸν Ἄδραστον ἰδίᾳ καὶ οὐκ ἀπὸ τοῦ κοινοῦ τοῦ Λυδῶν ἀμύναντα Ἕλλησι· τοῦ δὲ Ἀδράστου τούτου χαλκῆν εἰκόνα ἀνέθεσαν οἱ Λυδοὶ πρὸ ἱεροῦ Περσικῆς Ἀρτέμιδος, καὶ ἔγραψαν ἐπίγραμμα ὡς τελευτήσειεν ὁ Ἄδραστος ἐναντίον Λεοννάτῳ μαχόμενος ὑπὲρ Ἑλλήνων.</w:t>
      </w:r>
    </w:p>
    <w:p>
      <w:pPr>
        <w:pStyle w:val="PassageId"/>
      </w:pPr>
      <w:r>
        <w:t xml:space="preserve">#7.6.7#</w:t>
      </w:r>
    </w:p>
    <w:p>
      <w:pPr>
        <w:pStyle w:val="GreekText"/>
      </w:pPr>
      <w:r>
        <w:t xml:space="preserve">ἡ δὲ ἐς Θερμοπύλας ἐπὶ τὴν Γαλατῶν στρατιὰν ἔξοδος καὶ τοῖς πᾶσιν ὁμοίως παρώφθη Πελοποννησίοις· ἅτε γὰρ πλοῖα οὐκ ἐχόντων τῶν βαρβάρων, δεινὸν ἔσεσθαί σφισιν ἀπʼ αὐτῶν οὐδὲν ἤλπιζον, εἰ τὸν Κορινθίων ἰσθμὸν ἐκ θαλάσσης τῆς κατὰ Λέχαιον ἀποτειχίσειαν ἐς τὴν ἑτέραν τὴν ἐπὶ Κεγχρέαις θάλασσαν.</w:t>
      </w:r>
    </w:p>
    <w:p>
      <w:pPr>
        <w:pStyle w:val="PassageId"/>
      </w:pPr>
      <w:r>
        <w:t xml:space="preserve">#7.6.8#</w:t>
      </w:r>
    </w:p>
    <w:p>
      <w:pPr>
        <w:pStyle w:val="GreekText"/>
      </w:pPr>
      <w:r>
        <w:t xml:space="preserve">τοῦτο μὲν δὴ Πελοποννησίων ἦν τότε ἁπάντων βούλευμα· ἐπεὶ δὲ Γαλάται ναυσὶν ὅντινα δὴ τρόπον διαβεβήκεσαν ἐς τὴν Ἀσίαν, ἐνταῦθα εἶχεν οὕτω τὰ Ἑλλήνων. προεστήκεσαν κατʼ ἰσχὺν οὐδένες ἔτι τοῦ Ἑλληνικοῦ· Λακεδαιμονίους μὲν γὰρ τὸ ἐν Λεύκτροις πταῖσμα καὶ ἅμα οἵ τε Ἀρκάδες συνεληλυθότες ἐς Μεγάλην πόλιν καὶ οἱ Μεσσήνιοι παροικοῦντες ἀνασώσασθαι τὴν προτέραν ἔτι εὐδαιμονίαν ἐκώλυον·</w:t>
      </w:r>
    </w:p>
    <w:p>
      <w:pPr>
        <w:pStyle w:val="PassageId"/>
      </w:pPr>
      <w:r>
        <w:t xml:space="preserve">#7.6.9#</w:t>
      </w:r>
    </w:p>
    <w:p>
      <w:pPr>
        <w:pStyle w:val="GreekText"/>
      </w:pPr>
      <w:r>
        <w:t xml:space="preserve">Θηβαίοις δὲ ἐς τοσοῦτο ἠρήμωσεν Ἀλέξανδρος τὴν πόλιν, ὡς ἔτεσιν ὕστερον οὐ πολλοῖς καταχθέντας ὑπὸ Κασσάνδρου μηδὲ σώζειν τὰ οἰκεῖα ἀξιόχρεως εἶναι· Ἀθηναίοις δὲ εὔνοια μὲν παρὰ τοῦ Ἑλληνικοῦ τῶν ἔργων μάλιστα ὑπῆρχε τῶν ὕστερον, ἀναπαύσασθαι δὲ οὔ ποτε ἐκ τοῦ Μακεδόνων πολέμου παρῆν αὐτοῖς.</w:t>
      </w:r>
    </w:p>
    <w:p>
      <w:pPr>
        <w:pStyle w:val="PassageId"/>
      </w:pPr>
      <w:r>
        <w:t xml:space="preserve">#7.7.1#</w:t>
      </w:r>
    </w:p>
    <w:p>
      <w:pPr>
        <w:pStyle w:val="GreekText"/>
      </w:pPr>
      <w:r>
        <w:t xml:space="preserve">Ἑλλήνων δὲ οὐ τασσομένων τηνικαῦτα ἔτι ἐν κοινῷ, ἰδίᾳ δὲ ἑκάστων κατὰ σφᾶς συνισταμένων, οἱ Ἀχαιοὶ μάλιστα ἴσχυον· τυράννων τε γὰρ πλὴν Πελλήνης αἱ ἄλλαι πόλεις τὸν χρόνον ἅπαντα ἀπείρως ἐσχήκεσαν αἵ τε ἐκ πολέμων καὶ ἀπὸ τῆς νόσου συμφοραὶ τῆς λοιμώδους οὐκ ἐς τοσοῦτο Ἀχαιοῖς ἐφʼ ὅσον τοῖς ἄλλοις ἐγένοντο Ἕλλησι. συνέδριόν τε οὖν Ἀχαϊκὸν καλούμενον καὶ ἀπὸ κοινοῦ λόγου βουλεύματά τε ἦν Ἀχαιοῖς καὶ τὰ ἔργα.</w:t>
      </w:r>
    </w:p>
    <w:p>
      <w:pPr>
        <w:pStyle w:val="PassageId"/>
      </w:pPr>
      <w:r>
        <w:t xml:space="preserve">#7.7.2#</w:t>
      </w:r>
    </w:p>
    <w:p>
      <w:pPr>
        <w:pStyle w:val="GreekText"/>
      </w:pPr>
      <w:r>
        <w:t xml:space="preserve">ἀθροίζεσθαι δὲ ἐς Αἴγιόν σφισιν ἔδοξεν· αὕτη γὰρ μετὰ Ἑλίκην ἐπικλυσθεῖσαν πόλεων ἐν Ἀχαΐᾳ τῶν ἄλλων δόξῃ προεῖχεν ἐκ παλαιοῦ καὶ ἴσχυεν ἐν τῷ τότε. Ἑλλήνων δὲ τῶν λοιπῶν Σικυώνιοι συνεδρίου πρῶτοι τοῦ Ἀχαιῶν μετέσχον, μετὰ δὲ Σικυωνίους ἐσῄεσαν ἤδη καὶ τῶν ἄλλων Πελοποννησίων οἱ μὲν αὐτίκα, οἱ δὲ χρόνον τινὰ ἐπισχόντες· τοὺς δὲ καὶ ἐκτὸς οἰκοῦντας τοῦ ἰσθμοῦ συντελεῖν ἐς Ἀχαιοὺς ἔπειθεν, ὅτι ἐς πλέον ἰσχύος προϊὸν ἑώρων ἀεὶ τὸ Ἀχαϊκόν.</w:t>
      </w:r>
    </w:p>
    <w:p>
      <w:pPr>
        <w:pStyle w:val="PassageId"/>
      </w:pPr>
      <w:r>
        <w:t xml:space="preserve">#7.7.3#</w:t>
      </w:r>
    </w:p>
    <w:p>
      <w:pPr>
        <w:pStyle w:val="GreekText"/>
      </w:pPr>
      <w:r>
        <w:t xml:space="preserve">Λακεδαιμόνιοι δὲ Ἑλλήνων μόνοι διάφοροί τε Ἀχαιοῖς τὰ μάλιστα ἦσαν καὶ ἐκ τοῦ φανεροῦ πόλεμόν σφισιν ἐπῆγον. Πελλήνην μέν γε Ἀχαιῶν πόλιν Ἆγις εἷλεν ὁ Εὐδαμίδου βασιλεύων ἐν τῇ Σπάρτῃ, καὶ ἐξέπεσεν αὐτίκα ἐκ Πελλήνης ὑπὸ Ἀράτου καὶ Σικυωνίων· Κλεομένης δὲ ὁ Λεωνίδου τοῦ Κλεωνύμου, βασιλεὺς οἰκίας τῆς ἑτέρας, ἀντικαθημένους Ἄρατον καὶ Ἀχαιοὺς πρὸς Δύμῃ παρὰ πολύ τε ἐκράτησεν ἐλθόντας ἐς χεῖρας καὶ ὕστερον Ἀχαιοῖς καὶ Ἀντιγόνῳ συνέθετο εἰρήνην.</w:t>
      </w:r>
    </w:p>
    <w:p>
      <w:pPr>
        <w:pStyle w:val="PassageId"/>
      </w:pPr>
      <w:r>
        <w:t xml:space="preserve">#7.7.4#</w:t>
      </w:r>
    </w:p>
    <w:p>
      <w:pPr>
        <w:pStyle w:val="GreekText"/>
      </w:pPr>
      <w:r>
        <w:t xml:space="preserve">Ἀντίγονος δὲ οὗτος τηνικαῦτα ἀρχὴν τὴν Μακεδόνων εἶχεν, ἐπιτροπεύων Φίλιππον τὸν Δημητρίου παῖδα ἔτι ἡλικίαν ὄντα· ἦν δὲ καὶ ἀνεψιὸς τῷ Φιλίππῳ καὶ μητρὶ αὐτοῦ συνῴκει. πρὸς τοῦτον οὖν τὸν Ἀντίγονον καὶ Ἀχαιοὺς ποιησάμενος ὁ Κλεομένης σπονδὰς καὶ αὐτίκα παραβὰς ὅσα ὤμοσεν ἠνδραποδίσατο Ἀρκάδων Μεγάλην πόλιν· Λακεδαιμονίοις τε τὸ ἐν Σελλασίᾳ πταῖσμα πρὸς Ἀχαιοὺς καὶ Ἀντίγονον Κλεομένους ἕνεκα καὶ ἐπιορκίας τῆς ἐκείνου συνέβη. Κλεομένους μὲν δὴ καὶ αὖθις ἐν λόγοις τοῖς Ἀρκαδικοῖς ἀφιξόμεθα ἐς μνήμην·</w:t>
      </w:r>
    </w:p>
    <w:p>
      <w:pPr>
        <w:pStyle w:val="PassageId"/>
      </w:pPr>
      <w:r>
        <w:t xml:space="preserve">#7.7.5#</w:t>
      </w:r>
    </w:p>
    <w:p>
      <w:pPr>
        <w:pStyle w:val="GreekText"/>
      </w:pPr>
      <w:r>
        <w:t xml:space="preserve">Φίλιππος δὲ ὁ Δημητρίου τὴν Μακεδόνων ἀρχήν, ὡς ἀφίκετο ἐς ἄνδρας, παρὰ ἑκόντος Ἀντιγόνου λαβὼν φόβον τοῖς πᾶσιν Ἕλλησιν ἐνεποίησε, τὰ Φιλίππου τοῦ Ἀμύντου, προγόνου μὲν οὐκ ὄντος αὐτῷ, τῷ δὲ ἀληθεῖ λόγῳ δεσπότου, τά τε ἄλλα αὐτοῦ μιμούμενος καὶ τὰ ἐς θεραπείαν ὅσοις πατρίδας ἀρεστὰ ἦν ἐπʼ οἰκείοις προδιδόναι κέρδεσι. προπίνειν δὲ παρὰ τὰ συμπόσια ἐπὶ δεξιότητι καὶ φιλίᾳ κύλικας οὐκ οἴνου, φαρμάκων δὲ ἐς ὄλεθρον ἀνθρώποις, ἃ δὴ ὁ μὲν τοῦ Ἀμύντου Φίλιππος οὐδʼ ἐπενόησεν ἐμοὶ δοκεῖν ἀρχήν, Φιλίππῳ δὲ τῷ Δημητρίου τὰ φάρμακα τόλμημα ἦν ἐλαφρότατον.</w:t>
      </w:r>
    </w:p>
    <w:p>
      <w:pPr>
        <w:pStyle w:val="PassageId"/>
      </w:pPr>
      <w:r>
        <w:t xml:space="preserve">#7.7.6#</w:t>
      </w:r>
    </w:p>
    <w:p>
      <w:pPr>
        <w:pStyle w:val="GreekText"/>
      </w:pPr>
      <w:r>
        <w:t xml:space="preserve">κατεῖχε δὲ καὶ τρεῖς πόλεις φρουραῖς ὁρμητήρια εἶναί οἱ κατὰ τῆς Ἑλλάδος, καὶ ὠνόμαζε δὲ ὑπὸ τῆς ὕβρεως καὶ τῆς ἐς τὸ Ἑλληνικὸν ὑπεροψίας κλεῖς τῆς Ἑλλάδος τὰς πόλεις ταύτας· ἐπὶ μέν γε Πελοποννήσῳ Κόρινθος καὶ ἡ Κορινθίων ἀκρόπολις ἐτετείχιστο, ἐπὶ δὲ Εὐβοίᾳ καὶ Βοιωτοῖς τε καὶ Φωκεῦσι Χαλκὶς ἡ πρὸς τῷ Εὐρίπῳ, κατὰ δὲ Θεσσαλῶν τε αὐτῶν καὶ τοῦ Αἰτωλῶν ἔθνους Μαγνησίαν τὴν ὑπὸ τὸ Πήλιον κατεῖχεν ὁ Φίλιππος. μάλιστα δὲ Ἀθηναίους καὶ τὸ Αἰτωλικὸν ἐπιστρατείαις τε συνεχέσιν ἐπίεζε καὶ λῃστῶν καταδρομαῖς·</w:t>
      </w:r>
    </w:p>
    <w:p>
      <w:pPr>
        <w:pStyle w:val="PassageId"/>
      </w:pPr>
      <w:r>
        <w:t xml:space="preserve">#7.7.7#</w:t>
      </w:r>
    </w:p>
    <w:p>
      <w:pPr>
        <w:pStyle w:val="GreekText"/>
      </w:pPr>
      <w:r>
        <w:t xml:space="preserve">ἐμνημόνευσε δέ μοι καὶ πρότερον ὁ λόγος ἐν τῇ Ἀτθίδι συγγραφῇ, ὅσοι τε Ἑλλήνων ἢ βαρβάρων ἐναντία Φιλίππου συνήραντο Ἀθηναίοις καὶ ὡς ὑπὸ ἀσθενείας τῶν συμμάχων ἐπὶ Ῥωμαίους καὶ ἐπικουρίαν τὴν ἐκεῖθεν κατέφευγον οἱ Ἀθηναῖοι. Ῥωμαῖοι δὲ ἐπεπόμφεσαν καὶ οὐ πολλῷ τινι ἔμπροσθεν λόγῳ μὲν ἐπικουρήσοντας Αἰτωλοῖς ἐναντία Φιλίππου, τῷ δὲ ἔργῳ μᾶλλόν τι ἐπὶ κατασκοπῇ τῶν ἐν Μακεδονίᾳ πραγμάτων·</w:t>
      </w:r>
    </w:p>
    <w:p>
      <w:pPr>
        <w:pStyle w:val="PassageId"/>
      </w:pPr>
      <w:r>
        <w:t xml:space="preserve">#7.7.8#</w:t>
      </w:r>
    </w:p>
    <w:p>
      <w:pPr>
        <w:pStyle w:val="GreekText"/>
      </w:pPr>
      <w:r>
        <w:t xml:space="preserve">τότε δὲ ἀποστέλλουσιν Ἀθηναίοις στρατιάν τε καὶ ἡγεμόνα Ὀτίλιον· τοῦτο γάρ οἱ τῶν ὀνομάτων ἦν τὸ ἐκδηλότατον, ἐπεὶ καλοῦνταί γε οὐ πατρόθεν οἱ Ῥωμαῖοι κατὰ ταὐτὰ Ἕλλησιν, ἀλλὰ καὶ τρία ὁπότε ὀλίγιστα καὶ ἔτι πλέονα ὀνόματα ἑκάστῳ τίθενται. τῷ δὲ Ὀτιλίῳ προσετέτακτο ὑπὸ Ῥωμαίων ἀπείργειν ἀπὸ Ἀθηναίων καὶ τοῦ Αἰτωλικοῦ τὸν Φιλίππου πόλεμον.</w:t>
      </w:r>
    </w:p>
    <w:p>
      <w:pPr>
        <w:pStyle w:val="PassageId"/>
      </w:pPr>
      <w:r>
        <w:t xml:space="preserve">#7.7.9#</w:t>
      </w:r>
    </w:p>
    <w:p>
      <w:pPr>
        <w:pStyle w:val="GreekText"/>
      </w:pPr>
      <w:r>
        <w:t xml:space="preserve">Ὀτίλιος δὲ τὰ μὲν ἄλλα τοῖς πράγμασι κατὰ τὰ ἐπιτεταγμένα ἐχρῆτο, τάδε δὲ οὐ κατὰ γνώμην οἱ τὴν Ῥωμαίων ἐστὶν εἰργασμένα· Εὐβοέων γὰρ Ἑστίαιαν πόλιν καὶ Ἀντίκυραν τὴν ἐν τῇ Φωκίδι ἑλών, ὑπηκόους κατʼ ἀνάγκην οὔσας Φιλίππου, ἐποίησεν ἀναστάτους. καὶ τοῦδε ἕνεκα ἐμοὶ δοκεῖν, ἐπεὶ ἐπύθετο ἡ βουλή, ἀποστέλλουσιν Ὀτιλίῳ διάδοχον τῆς ἀρχῆς Φλαμίνιον.</w:t>
      </w:r>
    </w:p>
    <w:p>
      <w:pPr>
        <w:pStyle w:val="PassageId"/>
      </w:pPr>
      <w:r>
        <w:t xml:space="preserve">#7.8.1#</w:t>
      </w:r>
    </w:p>
    <w:p>
      <w:pPr>
        <w:pStyle w:val="GreekText"/>
      </w:pPr>
      <w:r>
        <w:t xml:space="preserve">τότε δὲ ἥκων ὁ Φλαμίνιος Ἐρέτριάν τε διήρπασε, τοὺς φρουροῦντας Μακεδόνων μάχῃ νικήσας, καὶ αὖθις ἐλάσας ἐπὶ Κόρινθον κατεχομένην ὑπὸ Φιλίππου φρουρᾷ αὐτός τε προσεκάθητο πολιορκῶν καὶ παρὰ Ἀχαιοὺς ἅμα ἀποστέλλων ἐπήγγελλέ σφισιν ἀφικνεῖσθαι πρὸς Κόρινθον στρατιᾷ, συμμάχους τε ἀξιωθησομένους καλεῖσθαι Ῥωμαίων καὶ ἅμα εὐνοίᾳ τῇ ἐς τὸ Ἑλληνικόν.</w:t>
      </w:r>
    </w:p>
    <w:p>
      <w:pPr>
        <w:pStyle w:val="PassageId"/>
      </w:pPr>
      <w:r>
        <w:t xml:space="preserve">#7.8.2#</w:t>
      </w:r>
    </w:p>
    <w:p>
      <w:pPr>
        <w:pStyle w:val="GreekText"/>
      </w:pPr>
      <w:r>
        <w:t xml:space="preserve">Ἀχαιοὶ δὲ ἐποιοῦντο μὲν μεγάλως καὶ αὐτὸν ἐν αἰτίᾳ Φλαμίνιον καὶ ἔτι πρότερον Ὀτίλιον, οἳ μετεχειρίσαντο ὠμῶς οὕτω πόλεις Ἑλληνίδας καὶ ἀρχαίας, ἀναμαρτήτους τε οὔσας πρὸς Ῥωμαίους καὶ οὐ κατὰ γνώμην ὑπὸ Μακεδόνων ἀρχομένας· προεωρῶντο δὲ καὶ ὡς ἀντὶ Φιλίππου καὶ Μακεδόνων Ῥωμαῖοι σφίσι τε ἥκοιεν καὶ τῷ Ἑλληνικῷ δεσπόται προστάττειν. ῥηθέντων δὲ ἐν τῷ συνεδρίῳ πολλῶν καὶ ἐναντίων ἀλλήλοις, τέλος οἱ εὖνοι Ῥωμαίοις ἐνίκησαν καὶ Ἀχαιοὶ Φλαμινίῳ Κόρινθον συνεπολιόρκησαν.</w:t>
      </w:r>
    </w:p>
    <w:p>
      <w:pPr>
        <w:pStyle w:val="PassageId"/>
      </w:pPr>
      <w:r>
        <w:t xml:space="preserve">#7.8.3#</w:t>
      </w:r>
    </w:p>
    <w:p>
      <w:pPr>
        <w:pStyle w:val="GreekText"/>
      </w:pPr>
      <w:r>
        <w:t xml:space="preserve">Κορίνθιοι δὲ ἀπὸ Μακεδόνων ἐλευθερωθέντες μετέσχον αὐτίκα συνεδρίου τοῦ Ἀχαιῶν, μετασχόντες καὶ πρότερον, ὅτε Ἄρατος καὶ Σικυώνιοι φρουρὰν ἐκ τοῦ Ἀκροκορίνθου τὴν πᾶσαν ἐξήλασαν καὶ ἀπέκτειναν Περσαῖον ὑπὸ Ἀντιγόνου ταχθέντα ἐπὶ τῇ φρουρᾷ. Ἀχαιοὶ δὲ τὸ ἀπὸ τούτου σύμμαχοί τε ὠνομάζοντο Ῥωμαίων καὶ ἐς τὰ πάντα ἦσαν πρόθυμοι· καί σφισιν εἵποντο μὲν ἐς Μακεδονίαν καὶ ἐπὶ Φίλιππον, μετέσχον δὲ καὶ στρατείας ἐς Αἰτωλούς, τρίτα δὲ ὁμοῦ Ῥωμαίοις ἐμαχέσαντο ἐναντία Ἀντιόχου καὶ Σύρων.</w:t>
      </w:r>
    </w:p>
    <w:p>
      <w:pPr>
        <w:pStyle w:val="PassageId"/>
      </w:pPr>
      <w:r>
        <w:t xml:space="preserve">#7.8.4#</w:t>
      </w:r>
    </w:p>
    <w:p>
      <w:pPr>
        <w:pStyle w:val="GreekText"/>
      </w:pPr>
      <w:r>
        <w:t xml:space="preserve">ὅσα μὲν δὴ Ἀχαιοὶ Μακεδόσιν ἢ στρατιᾷ τῇ Σύρων ἐναντία ἐτάξαντο, φιλίᾳ τῇ πρὸς Ῥωμαίους ἔπραξαν· ἐς δὲ Αἰτωλοὺς ἐκ παλαιοῦ σφισιν ἦν οἰκεῖα ἐγκλήματα. ἐπεὶ δὲ ἡ Νάβιδος ἐν Σπάρτῃ τυραννὶς κατελέλυτο, ἐς πλείστην ὠμότητα ἀνδρὸς ἀφικομένου, τὰ ἐς τοὺς Λακεδαιμονίους αὐτίκα ἐνεπεπτώκει·</w:t>
      </w:r>
    </w:p>
    <w:p>
      <w:pPr>
        <w:pStyle w:val="PassageId"/>
      </w:pPr>
      <w:r>
        <w:t xml:space="preserve">#7.8.5#</w:t>
      </w:r>
    </w:p>
    <w:p>
      <w:pPr>
        <w:pStyle w:val="GreekText"/>
      </w:pPr>
      <w:r>
        <w:t xml:space="preserve">καὶ σφᾶς ὑπὸ τὸν χρόνον οἱ Ἀχαιοὶ τοῦτον ἐς σύλλογον ὑπάγονται τὸν Ἀχαϊκὸν καὶ δίκας τε ἐδίκαζόν σφισιν ἐς τὸ ἀκριβέστατον καὶ τὰ τείχη τῆς Σπάρτης καταβάλλουσιν ἐς ἔδαφος, οἰκοδομηθέντα μὲν καὶ πρότερον ἔτι αὐτοσχεδίως καὶ ἐπί τε τῆς Δημητρίου καὶ ὕστερον τῆς Πύρρου καὶ Ἠπειρωτῶν στρατείας, ἐπὶ δὲ τῆς τυραννίδος τῆς Νάβιδος καὶ ἐς τὸ ἀσφαλέστατον ὀχυρωθέντα. τά τε οὖν τείχη τῆς Σπάρτης οἱ Ἀχαιοὶ καθεῖλον καὶ τὰ ἐς μελέτην τοῖς ἐφήβοις ἐκ τῶν Λυκούργου νόμων καταλύσαντες ἐπέταξαν τοῖς Ἀχαιῶν ἐφήβοις τὰ αὐτὰ ἐπιτηδεύειν.</w:t>
      </w:r>
    </w:p>
    <w:p>
      <w:pPr>
        <w:pStyle w:val="PassageId"/>
      </w:pPr>
      <w:r>
        <w:t xml:space="preserve">#7.8.6#</w:t>
      </w:r>
    </w:p>
    <w:p>
      <w:pPr>
        <w:pStyle w:val="GreekText"/>
      </w:pPr>
      <w:r>
        <w:t xml:space="preserve">ταῦτα μὲν δὴ καὶ ἐς πλέον ἐπέξεισιν αὖθίς μοι τὰ ἐς Ἀρκάδας· Λακεδαιμόνιοι δὲ ἅτε μεγάλως τοῖς ἐπιτάγμασιν ἀχθόμενοι τοῖς Ἀχαιῶν καταφεύγουσιν ἐπὶ Μέτελλον καὶ ὅσοι σὺν Μετέλλῳ κατὰ πρεσβείαν ἧκον ἐκ Ῥώμης. ἀφίκοντο δὲ οὗτοι Φιλίππῳ καὶ Μακεδόσι πόλεμον μὲν οὐδένα ἐπάξοντες ἅτε εἰρήνης πρότερον ἔτι Φιλίππῳ καὶ Ῥωμαίοις ὀμωμοσμένης, ὁπόσα δὲ ἢ Θεσσαλοῖς ἢ τῶν ἐξ Ἠπείρου τισὶν ἐγκλήματα ἦν ἐς Φίλιππον, ταῦτα ἧκον οἱ ὁμοῦ Μετέλλῳ κρινοῦντες.</w:t>
      </w:r>
    </w:p>
    <w:p>
      <w:pPr>
        <w:pStyle w:val="PassageId"/>
      </w:pPr>
      <w:r>
        <w:t xml:space="preserve">#7.8.7#</w:t>
      </w:r>
    </w:p>
    <w:p>
      <w:pPr>
        <w:pStyle w:val="GreekText"/>
      </w:pPr>
      <w:r>
        <w:t xml:space="preserve">ἔργῳ μὲν δὴ Φίλιππός τε αὐτὸς καὶ ἡ Μακεδόνων ἀκμὴ καθῄρητο ὑπὸ Ῥωμαίων—μαχεσάμενος γὰρ Φλαμινίου καὶ Ῥωμαίων ἐναντία Φίλιππος ἐν Κυνὸς καλουμέναις κεφαλαῖς ἐν λόγοις τὸ ἧττον ἠνέγκατο, ἀλλʼ ἅτε δὴ κατὰ δύναμιν ἀγωνισάμενος αὐτὸς οὗτος ὁ Φίλιππος τοσοῦτον ἐκρατήθη τῇ συμβολῇ, ὡς στρατιᾶς τε ἣν ἦγεν ἀποβαλεῖν τὸ πολὺ καὶ ἐκ τῶν πόλεων, ὅσας εἷλεν ἐν τῇ Ἑλλάδι πολέμῳ παραστησάμενος, ἐξήγαγεν ἐξ ἁπασῶν τὰς φρουρὰς κατὰ ὁμολογίαν πρὸς Ῥωμαίους—</w:t>
      </w:r>
    </w:p>
    <w:p>
      <w:pPr>
        <w:pStyle w:val="PassageId"/>
      </w:pPr>
      <w:r>
        <w:t xml:space="preserve">#7.8.8#</w:t>
      </w:r>
    </w:p>
    <w:p>
      <w:pPr>
        <w:pStyle w:val="GreekText"/>
      </w:pPr>
      <w:r>
        <w:t xml:space="preserve">κατὰ μέντοι τοῦ λόγου τὸ εὐπρεπὲς παρὰ Ῥωμαίων εὕρητο εἰρήνην δεήσεσί τε παντοίαις καὶ δαπάναις χρημάτων μεγάλαις. τὰ δὲ ἐς Μακεδόνας δύναμίν τε, ἣν ἐπὶ Φιλίππου περιεβάλοντο τοῦ Ἀμύντου, καὶ ὡς ἐπὶ Φιλίππου τοῦ ὑστέρου τὰ πράγματά σφισιν ἐφθάρη, Σίβυλλα οὐκ ἄνευ θεοῦ προεθέσπισεν· ἔχει δὲ οὕτω τὰ χρησθέντα·</w:t>
      </w:r>
    </w:p>
    <w:p>
      <w:pPr>
        <w:pStyle w:val="PassageId"/>
      </w:pPr>
      <w:r>
        <w:t xml:space="preserve">#7.8.9#</w:t>
      </w:r>
    </w:p>
    <w:p>
      <w:pPr>
        <w:pStyle w:val="GreekText"/>
      </w:pPr>
      <w:r>
        <w:t xml:space="preserve">αὐχοῦντες βασιλεῦσι Μακεδόνες Ἀργεάδῃσιν, ὑμῖν κοιρανέων ἀγαθὸν καὶ πῆμα Φίλιππος. ἤτοι ὁ μὲν πρότερος πόλεσιν λαοῖσί τʼ ἄνακτας θήσει· ὁ δʼ ὁπλότερος τιμὴν ἀπὸ πᾶσαν ὀλέσσει, δμηθεὶς ἑσπερίοισιν ὑπʼ ἀνδράσιν ἠῴοις τε. Ῥωμαῖοί τε δὴ τὰ πρὸς ἑσπέραν νεμόμενοι τῆς Εὐρώπης καθεῖλον τὴν Μακεδόνων ἀρχὴν καὶ τῶν ἐς τὸ συμμαχικὸν ταχθέντων Ἄτταλος τῆς ἐκ Περγάμου συλλεχθείσης ἡγεμὼν καὶ ἔτι ἐκ Μυσίας στρατιᾶς· πρὸς δὲ ἀνίσχοντα ἥλιον μᾶλλόν τι ἡ Μυσία τέτραπται.</w:t>
      </w:r>
    </w:p>
    <w:p>
      <w:pPr>
        <w:pStyle w:val="PassageId"/>
      </w:pPr>
      <w:r>
        <w:t xml:space="preserve">#7.9.1#</w:t>
      </w:r>
    </w:p>
    <w:p>
      <w:pPr>
        <w:pStyle w:val="GreekText"/>
      </w:pPr>
      <w:r>
        <w:t xml:space="preserve">τότε δὲ τῷ Μετέλλῳ καὶ τῇ ἄλλῃ πρεσβείᾳ μὴ ὑπεριδεῖν Λακεδαιμονίων ἤρεσε καὶ Ἀχαιῶν, τοὺς δὲ τὰς ἀρχὰς ἔχοντας ἐς τὸ συνέδριον ἠξίουν συγκαλέσαι τοὺς Ἀχαιούς, ἵνα ἐν κοινῷ διδάξωσιν αὐτοὺς ἠπιώτερον μεταχειρίζεσθαι τὰ ἐν Λακεδαίμονι. οἱ δέ σφισιν ἀπεκρίναντο μήτε ἐκείνοις Ἀχαιοὺς ἐς σύλλογον μήτε ἄλλῳ συνάξειν, ὅστις μὴ ἐπὶ τῷ πράγματι ἐφʼ ὅτῳ ποιεῖται τὴν πρόσοδον παρὰ τῆς Ῥωμαίων βουλῆς ἔχει δόγμα. Μέτελλος δὲ καὶ οἱ σὺν αὐτῷ ὑπὸ τῶν Ἀχαιῶν περιυβρίσθαι νομίζοντες, ἐπειδὴ ἀφίκοντο ἐς Ῥώμην, πολλὰ ἐπὶ τῆς βουλῆς καὶ οὐ τὰ πάντα ἀληθῆ κατηγόρουν τῶν Ἀχαιῶν.</w:t>
      </w:r>
    </w:p>
    <w:p>
      <w:pPr>
        <w:pStyle w:val="PassageId"/>
      </w:pPr>
      <w:r>
        <w:t xml:space="preserve">#7.9.2#</w:t>
      </w:r>
    </w:p>
    <w:p>
      <w:pPr>
        <w:pStyle w:val="GreekText"/>
      </w:pPr>
      <w:r>
        <w:t xml:space="preserve">τούτων δὲ πλείονα ἐνεκάλουν Ἀχαιοῖς Ἀρεὺς καὶ Ἀλκιβιάδας, ὡς Λακεδαιμόνιοι μὲν καὶ δόκιμοι τὰ μάλιστα ἐν τῇ Σπάρτῃ, τὰ δὲ ἐς Ἀχαιοὺς οὐ δίκαιοι· γενομένους γὰρ ὑπὸ Νάβιδος φυγάδας ὑπεδέξαντο αὐτοὺς οἱ Ἀχαιοὶ καὶ ἀποθανόντος Νάβιδος παρὰ γνώμην Λακεδαιμονίων τοῦ δήμου κατάγουσιν ἐς Σπάρτην. τότε οὖν ἀναβεβηκότες καὶ οὗτοι παρὰ τὴν βουλὴν προθυμότατα ἐνέκειντο Ἀχαιοῖς· Ἀχαιοὶ δέ σφισιν ἀπελθοῦσιν ἐπιβάλλουσιν ἐν τῷ συνεδρίῳ θάνατον ζημίαν.</w:t>
      </w:r>
    </w:p>
    <w:p>
      <w:pPr>
        <w:pStyle w:val="PassageId"/>
      </w:pPr>
      <w:r>
        <w:t xml:space="preserve">#7.9.3#</w:t>
      </w:r>
    </w:p>
    <w:p>
      <w:pPr>
        <w:pStyle w:val="GreekText"/>
      </w:pPr>
      <w:r>
        <w:t xml:space="preserve">Ῥωμαίων δὲ ἡ βουλὴ πέμπουσιν ἄλλους τε ἄνδρας καὶ Ἄππιον Λακεδαιμονίοις καὶ Ἀχαιοῖς τὰ δίκαια ὁρίσαι. Ἄππιος δὲ καὶ οἱ σὺν αὐτῷ ἔμελλον μὲν οὐδὲ ὀφθέντες Ἀχαιοῖς ἔσεσθαι καθʼ ἡδονήν, οἳ Ἀρέα καὶ Ἀλκιβιάδαν ἅμʼ αὐτοῖς ἐπήγοντο ἐν τῷ τότε Ἀχαιοῖς ἐχθίστους· ἐλύπησαν δὲ καὶ ἐς πλέον τοὺς Ἀχαιούς, ἐπειδὴ ἐς τὸν σύλλογον αὐτῶν ἐπελθόντες σὺν ὀργῇ μᾶλλον ἐποιοῦντο ἢ πειθοῖ τοὺς λόγους.</w:t>
      </w:r>
    </w:p>
    <w:p>
      <w:pPr>
        <w:pStyle w:val="PassageId"/>
      </w:pPr>
      <w:r>
        <w:t xml:space="preserve">#7.9.4#</w:t>
      </w:r>
    </w:p>
    <w:p>
      <w:pPr>
        <w:pStyle w:val="GreekText"/>
      </w:pPr>
      <w:r>
        <w:t xml:space="preserve">Λυκόρτας δὲ ὁ Μεγαλοπολίτης, οὔτε ἀξιώματι οὐδενὸς Ἀρκάδων ὕστερος καί τι καὶ φρόνημα κατὰ φιλίαν προσειληφὼς τὴν Φιλοποίμενος, λόγῳ τε ἀπέφαινε τὰ ὑπὲρ τῶν Ἀχαιῶν δίκαια καὶ ὁμοῦ τοῖς λόγοις καὶ μέμψιν τινὰ ὑπέτεινεν ἐς τοὺς Ῥωμαίους. Ἄππιος δὲ καὶ οἱ σὺν αὐτῷ Λυκόρταν λέγοντα ἐποιοῦντο ἐν χλευασμῷ καὶ Ἀρέως ἀποψηφίζονται καὶ Ἀλκιβιάδα μηδὲν ἀδίκημα ἐξ αὐτῶν ἐς Ἀχαιοὺς εἶναι, Λακεδαιμονίοις τε ἀποστεῖλαι πρέσβεις ἐφιᾶσιν ἐς Ῥώμην, ἐναντία ἐφιέντες ἢ Ῥωμαίοις συγκείμενα ἦν καὶ Ἀχαιοῖς· Ἀχαιῶν μὲν γὰρ εἴρητο ἀπὸ τοῦ κοινοῦ παρὰ τὴν Ῥωμαίων βουλὴν ἀπιέναι πρέσβεις, ἰδίᾳ δὲ ἀπείρητο μὴ πρεσβεύεσθαι τὰς πόλεις ὅσαι συνεδρίου τοῦ Ἀχαιῶν μετεῖχον.</w:t>
      </w:r>
    </w:p>
    <w:p>
      <w:pPr>
        <w:pStyle w:val="PassageId"/>
      </w:pPr>
      <w:r>
        <w:t xml:space="preserve">#7.9.5#</w:t>
      </w:r>
    </w:p>
    <w:p>
      <w:pPr>
        <w:pStyle w:val="GreekText"/>
      </w:pPr>
      <w:r>
        <w:t xml:space="preserve">ἀντιπρεσβευσαμένων δὲ καὶ Ἀχαιῶν Λακεδαιμονίοις καὶ λόγων ῥηθέντων ὑπὸ ἀμφοτέρων ἐπὶ τῆς βουλῆς, τοὺς αὐτοὺς ἀποστέλλουσιν αὖθις οἱ Ῥωμαῖοι Λακεδαιμονίοις γενέσθαι καὶ Ἀχαιοῖς δικαστάς, Ἄππιον καὶ ὅσοι σὺν ἐκείνῳ πρότερον ἐς τὴν Ἑλλάδα ἀφίκοντο. οἱ δὲ τούς τε ἐκβληθέντας ὑπὸ Ἀχαιῶν κατάγουσιν ἐς Σπάρτην καὶ ὅσων πρὸ κρίσεως ἀπελθόντων κατέγνωστο ὑπὸ τῶν Ἀχαιῶν ἀδικεῖν, καὶ τὰ ἐπὶ τούτοις τιμήματα ἔλυσαν· καὶ συντελείας μὲν Λακεδαιμονίους τῆς ἐς τὸ Ἀχαϊκὸν οὐκ ἀφιᾶσι, περὶ δὲ τῇ ἑκάστου ψυχῇ ξενικά σφισι διδόασιν εἶναι δικαστήρια, ὅσα δὲ ἄλλα ἐγκλήματα, λαμβάνειν τε αὐτοὺς καὶ ἐν τῷ Ἀχαϊκῷ ὑπέχειν τὰς κρίσεις. ἐτειχίσθη δὲ καὶ ἐξ ἀρχῆς αὖθις Σπαρτιάταις ὁ κύκλος τοῦ ἄστεως.</w:t>
      </w:r>
    </w:p>
    <w:p>
      <w:pPr>
        <w:pStyle w:val="PassageId"/>
      </w:pPr>
      <w:r>
        <w:t xml:space="preserve">#7.9.6#</w:t>
      </w:r>
    </w:p>
    <w:p>
      <w:pPr>
        <w:pStyle w:val="GreekText"/>
      </w:pPr>
      <w:r>
        <w:t xml:space="preserve">Λακεδαιμονίων δὲ οἱ κατελθόντες, βουλεύοντες παντοῖα ἐπὶ Ἀχαιοῖς, λυπήσειν σφᾶς ἐπὶ τοιῷδε μάλιστα ἤλπιζον. Μεσσηνίους τοὺς Φιλοποίμενι θανάτου συναιτίους γενέσθαι νομισθέντας καὶ κατὰ τὴν αἰτίαν ταύτην ὑπὸ Ἀχαιῶν ἐκπεπτωκότας, τούτους τε καὶ Ἀχαιῶν αὐτῶν τοὺς φεύγοντας ἀναβῆναι πείθουσιν ἐς Ῥώμην· σὺν δέ σφισιν ἀνεληλυθότες καὶ αὐτοὶ γενέσθαι τοῖς ἀνδράσιν ἔπρασσον κάθοδον. ἅτε δὲ τοῦ Ἀππίου Λακεδαιμονίοις συμπροθυμουμένου μεγάλως, Ἀχαιοῖς δὲ ἐπὶ παντὶ ἀντιβαίνοντος, ἔμελλεν οὐ χαλεπῶς Μεσσηνίων καὶ Ἀχαιῶν τοῖς φεύγουσι τὰ βουλεύματα ἐς δέον χωρήσειν· γράμματά τε αὐτίκα ὑπὸ τῆς βουλῆς ἔς τε Ἀθήνας κατεπέμπετο καὶ ἐς Αἰτωλίαν κατάγειν σφᾶς Μεσσηνίους καὶ Ἀχαιοὺς ἐπὶ τὰ οἰκεῖα.</w:t>
      </w:r>
    </w:p>
    <w:p>
      <w:pPr>
        <w:pStyle w:val="PassageId"/>
      </w:pPr>
      <w:r>
        <w:t xml:space="preserve">#7.9.7#</w:t>
      </w:r>
    </w:p>
    <w:p>
      <w:pPr>
        <w:pStyle w:val="GreekText"/>
      </w:pPr>
      <w:r>
        <w:t xml:space="preserve">τοῦτο Ἀχαιοὺς ἐς τὰ μάλιστα ἠνίασεν, ὡς οὔτε ἄλλως πάσχοντας δίκαια ὑπὸ Ῥωμαίων καὶ ἐς τὸ ἀνωφελὲς προϋπηργμένων σφίσιν ἐς αὐτούς, οἳ ἐπὶ τὰ Φιλίππου καὶ Αἰτωλῶν ἐναντία καὶ αὖθις Ἀντιόχου στρατεύσαντες χάριτι τῇ ἐς Ῥωμαίους ἐγίνοντο ὕστεροι φυγάδων ἀνθρώπων καὶ οὐ καθαρῶν χεῖρας· ὅμως δὲ εἴκειν σφίσιν ἐδόκει.</w:t>
      </w:r>
    </w:p>
    <w:p>
      <w:pPr>
        <w:pStyle w:val="PassageId"/>
      </w:pPr>
      <w:r>
        <w:t xml:space="preserve">#7.10.1#</w:t>
      </w:r>
    </w:p>
    <w:p>
      <w:pPr>
        <w:pStyle w:val="GreekText"/>
      </w:pPr>
      <w:r>
        <w:t xml:space="preserve">τότε μὲν δὴ ἐς τοσοῦτο ἐπράχθη· τολμημάτων δὲ τὸ ἀνοσιώτατον, τὴν πατρίδα καὶ ἄνδρας προδιδόναι πολίτας ἐπὶ οἰκείοις κέρδεσιν, ἔμελλε καὶ Ἀχαιοῖς κακῶν ἄρξειν, οὔποτε ἐκ τοῦ χρόνου παντὸς τὴν Ἑλλάδα ἐκλιπόν. ἐπὶ μέν γε Δαρείου τοῦ Ὑστάσπου βασιλεύοντος Περσῶν Ἴωσι τὰ πράγματα ἐφθάρη Σαμίων πλὴν ἑνός τε καὶ δέκα ἀνδρῶν τῶν ἄλλων τριηράρχων τὸ ναυτικὸν τὸ Ἰώνων προδόντων·</w:t>
      </w:r>
    </w:p>
    <w:p>
      <w:pPr>
        <w:pStyle w:val="PassageId"/>
      </w:pPr>
      <w:r>
        <w:t xml:space="preserve">#7.10.2#</w:t>
      </w:r>
    </w:p>
    <w:p>
      <w:pPr>
        <w:pStyle w:val="GreekText"/>
      </w:pPr>
      <w:r>
        <w:t xml:space="preserve">μετὰ δὲ Ἴωνας κεχειρωμένους ἠνδραποδίσαντο καὶ Ἐρέτριαν Μῆδοι, προδόται δὲ ἐγένοντο οἱ εὐδοκιμοῦντες μάλιστα ἐν Ἐρετρίᾳ Φίλαγρος Κυνέου καὶ Εὔφορβος Ἀλκιμάχου. Ξέρξῃ δὲ ἐπὶ τὴν Ἑλλάδα ἐλαύνοντι Θεσσαλία τε διʼ Ἀλευάδου προεδόθη, Θήβας δὲ Ἀτταγῖνος καὶ Τιμηγενίδας προδιδόασι φερόμενοι τὰ πρῶτα ἐν Θήβαις. Πελοποννησίων δὲ καὶ Ἀθηναίων πολεμησάντων Ξενίας Ἠλεῖος ἐπεχείρησεν Ἦλιν Λακεδαιμονίοις καὶ Ἄγιδι προδοῦναι, οἵ τε Λυσάνδρου καλούμενοι ξένοι χρόνον</w:t>
      </w:r>
    </w:p>
    <w:p>
      <w:pPr>
        <w:pStyle w:val="PassageId"/>
      </w:pPr>
      <w:r>
        <w:t xml:space="preserve">#7.10.3#</w:t>
      </w:r>
    </w:p>
    <w:p>
      <w:pPr>
        <w:pStyle w:val="GreekText"/>
      </w:pPr>
      <w:r>
        <w:t xml:space="preserve">οὐδένα ἀνίεσαν πατρίδας ἐγχειρίζοντες Λυσάνδρῳ τὰς ἑαυτῶν. κατὰ δὲ τὴν Φιλίππου βασιλείαν τοῦ Ἀμύντου Λακεδαίμονα πόλεων μόνην οὐ προδοθεῖσαν τῶν ἐν Ἕλλησιν εὕροι τις ἄν· αἱ δὲ ἄλλαι πόλεις αἱ ἐν τῇ Ἑλλάδι ὑπὸ προδοσίας μᾶλλον ἢ ὑπὸ νόσου πρότερον τῆς λοιμώδους ἐφθάρησαν. Ἀλεξάνδρῳ δὲ τῷ Φιλίππου παρέσχεν ἡ εὐτυχία μικρὰ ἀνδρῶν προδοτῶν καὶ οὐκ ἄξια λόγου προσδεηθῆναι.</w:t>
      </w:r>
    </w:p>
    <w:p>
      <w:pPr>
        <w:pStyle w:val="PassageId"/>
      </w:pPr>
      <w:r>
        <w:t xml:space="preserve">#7.10.4#</w:t>
      </w:r>
    </w:p>
    <w:p>
      <w:pPr>
        <w:pStyle w:val="GreekText"/>
      </w:pPr>
      <w:r>
        <w:t xml:space="preserve">ἐπεὶ δὲ τὸ ἐν Λαμίᾳ πταῖσμα ἐγένετο Ἕλλησιν, Ἀντίπατρος μέν, ἅτε διαβῆναι ποιούμενος σπουδὴν πρὸς τὸν ἐν τῇ Ἀσίᾳ πόλεμον, ἐβούλετο εἰρήνην ἐν τάχει συντίθεσθαι, καί οἱ διέφερεν οὐδὲν εἰ Ἀθήνας τε ἐλευθέραν καὶ τὴν πᾶσαν Ἑλλάδα ἀφήσει· Δημάδης δὲ καὶ ὅσον προδοτῶν Ἀθήνῃσιν ἄλλο ἦν, ἀναπείθουσιν Ἀντίπατρον μηδὲν ἐς Ἕλληνας φρονῆσαι φιλάνθρωπον, ἐκφοβήσαντες δὲ Ἀθηναίων τὸν δῆμον ἔς τε Ἀθήνας καὶ πόλεων τῶν ἄλλων τὰς πολλὰς ἐγένοντο αἴτιοι Μακεδόνων ἐσαχθῆναι φρουράς.</w:t>
      </w:r>
    </w:p>
    <w:p>
      <w:pPr>
        <w:pStyle w:val="PassageId"/>
      </w:pPr>
      <w:r>
        <w:t xml:space="preserve">#7.10.5#</w:t>
      </w:r>
    </w:p>
    <w:p>
      <w:pPr>
        <w:pStyle w:val="GreekText"/>
      </w:pPr>
      <w:r>
        <w:t xml:space="preserve">βεβαιοῖ δέ μοι καὶ τόδε τὸν λόγον· Ἀθηναῖοι γὰρ μετὰ τὸ ἀτύχημα τὸ ἐν Βοιωτοῖς οὐκ ἐγένοντο Φιλίππου κατήκοοι, ἁλόντων μέν σφισι δισχιλίων, ὡς ἐκρατήθησαν, παρὰ τὸ ἔργον, χιλίων δὲ φονευθέντων· ἐν Λαμίᾳ δὲ περὶ διακοσίους πεσόντων καὶ οὐ πλέον τι, Μακεδόσιν ἐδουλώθησαν. οὕτω μὲν οὔποτε τὴν Ἑλλάδα ἐπέλειπον οἱ ἐπὶ προδοσίᾳ νοσήσαντες· Ἀχαιοὺς δὲ ἀνὴρ Ἀχαιὸς Καλλικράτης τηνικαῦτα ἐς ἅπαν ἐποίει Ῥωμαίοις ὑποχειρίους. ἀρχὴ δέ σφισιν ἐγίνετο κακῶν Περσεὺς καὶ ἡ Μακεδόνων ἀρχὴ καταλυθεῖσα ὑπὸ Ῥωμαίων.</w:t>
      </w:r>
    </w:p>
    <w:p>
      <w:pPr>
        <w:pStyle w:val="PassageId"/>
      </w:pPr>
      <w:r>
        <w:t xml:space="preserve">#7.10.6#</w:t>
      </w:r>
    </w:p>
    <w:p>
      <w:pPr>
        <w:pStyle w:val="GreekText"/>
      </w:pPr>
      <w:r>
        <w:t xml:space="preserve">Περσεῖ τῷ Φιλίππου πρὸς Ῥωμαίους ἄγοντι εἰρήνην κατὰ συνθήκας, ἃς ὁ πατήρ οἱ Φίλιππος ἐποιήσατο, ἐπῆλθεν ὑπερβῆναι τοὺς ὅρκους καὶ ἐπί τε Σαπαίους καὶ Σαπαίων τὸν βασιλέα Ἀβρούπολιν στράτευμα ἀγαγὼν ἐποίησεν ἀναστάτους Ῥωμαίων συμμάχους ὄντας· Σαπαίων δὲ τούτων καὶ Ἀρχίλοχος ἐν ἰάμβῳ μνήμην ἔσχε.</w:t>
      </w:r>
    </w:p>
    <w:p>
      <w:pPr>
        <w:pStyle w:val="PassageId"/>
      </w:pPr>
      <w:r>
        <w:t xml:space="preserve">#7.10.7#</w:t>
      </w:r>
    </w:p>
    <w:p>
      <w:pPr>
        <w:pStyle w:val="GreekText"/>
      </w:pPr>
      <w:r>
        <w:t xml:space="preserve">Μακεδόνων δὲ καὶ Περσέως κεχειρωμένων πολέμῳ διὰ τὸ ἐς Σαπαίους ἀδίκημα, ἄνδρες τῆς Ῥωμαίων βουλῆς δέκα ἐπέμφθησαν καταστησόμενοι πρὸς τὸ ἐπιτηδειότατον Ῥωμαίοις τὰ ἐν Μακεδονίᾳ. ἥκοντας δὲ ἐς τὴν Ἑλλάδα ὑπήρχετο ὁ Καλλικράτης οὔτε ἔργον τῶν ἐς τὴν κολακείαν οὔτε λόγον οὐδένα ἐς αὐτοὺς παριείς· ἕνα δέ τινα ἐξ αὐτῶν ἄνδρα οὐδαμῶς ἐς δικαιοσύνην πρόθυμον, τοῦτον τὸν ἄνδρα προσεποιήσατο ὁ Καλλικράτης ἐς τοσοῦτον ὥστε αὐτὸν καὶ ἐς τὸ συνέδριον ἐσελθεῖν τὸ Ἀχαιῶν ἔπεισεν.</w:t>
      </w:r>
    </w:p>
    <w:p>
      <w:pPr>
        <w:pStyle w:val="PassageId"/>
      </w:pPr>
      <w:r>
        <w:t xml:space="preserve">#7.10.8#</w:t>
      </w:r>
    </w:p>
    <w:p>
      <w:pPr>
        <w:pStyle w:val="GreekText"/>
      </w:pPr>
      <w:r>
        <w:t xml:space="preserve">ὁ δὲ ὡς ἐς τὸν σύλλογον ἐσῆλθεν, ἔλεγεν ὡς πολεμοῦντι πρὸς Ῥωμαίους Περσεῖ χρήματα οἱ δυνατώτατοι τῶν Ἀχαιῶν παράσχοιεν, συνάραιντο δὲ καὶ ἐς τὰ ἄλλα· ἐκέλευσεν οὖν καταγνῶναι τοὺς Ἀχαιοὺς θάνατον· εἰ δὲ ἐκεῖνοι καταγνοῖεν, τότε καὶ αὐτὸς τὰ ὀνόματα ἐρεῖν ἔφασκε τῶν ἀνδρῶν. λέγειν τε δὴ ἐδόκει παντάπασιν ἄδικα καὶ αὐτὸν ἠξίουν οἱ ἐς τὸν σύλλογον ἐληλυθότες ἤδη, εἰ Περσεῖ τὰ αὐτὰ Ἀχαιῶν τινες ἔπραξαν, ὀνομαστὶ αὐτῶν ἑκάστου μνησθῆναι, πρότερον δὲ οὐ σφᾶς καταγινώσκειν εἰκὸς εἶναι.</w:t>
      </w:r>
    </w:p>
    <w:p>
      <w:pPr>
        <w:pStyle w:val="PassageId"/>
      </w:pPr>
      <w:r>
        <w:t xml:space="preserve">#7.10.9#</w:t>
      </w:r>
    </w:p>
    <w:p>
      <w:pPr>
        <w:pStyle w:val="GreekText"/>
      </w:pPr>
      <w:r>
        <w:t xml:space="preserve">ἔνθα δὴ ὡς ἠλέγχετο ὁ Ῥωμαῖος, ἀπετόλμησεν εἰπεῖν ὡς οἱ ἐστρατηγηκότες Ἀχαιῶν ἐνέχονται πάντες τῇ αἰτίᾳ· πάντας γὰρ φρονῆσαι τὰ Μακεδόνων τε καὶ Περσέως. ὁ μὲν δὴ ταῦτα ἔλεγεν ὑπὸ διδασκαλίᾳ Καλλικράτους· ἀναστὰς δὲ μετʼ αὐτὸν Ξένων— ἦν δὲ ὁ Ξένων οὗτος οὐκ ἐλαχίστου λόγου παρὰ Ἀχαιοῖς— "οὕτωσ" ἔφη "κατὰ τὴν αἰτίαν ἔχει ταύτην· ἐστρατήγησα μὲν Ἀχαιῶν καὶ ἐγώ, ἀδικίας δὲ οὐδὲν ἐς Ῥωμαίους οὔτε εὐνοίας μοι μέτεστιν ἐς Περσέα· καὶ τοῦδε ἕνεκα ἐθέλω μὲν ἐν συνεδρίῳ τῷ Ἀχαιῶν, ἐθέλω δὲ καὶ ἐν αὐτοῖς Ῥωμαίοις ὑπέχειν κρίσιν." ὁ μὲν δὴ ὑπὸ συνειδότος ἐπαρρησιάζετο ἀγαθοῦ·</w:t>
      </w:r>
    </w:p>
    <w:p>
      <w:pPr>
        <w:pStyle w:val="PassageId"/>
      </w:pPr>
      <w:r>
        <w:t xml:space="preserve">#7.10.10#</w:t>
      </w:r>
    </w:p>
    <w:p>
      <w:pPr>
        <w:pStyle w:val="GreekText"/>
      </w:pPr>
      <w:r>
        <w:t xml:space="preserve">ὁ δὲ ἐπελάβετο αὐτίκα ὁ Ῥωμαῖος τῆς προφάσεως, καὶ ὁπόσοις Καλλικράτης ἐπῆγεν αἰτίαν Περσεῖ σφᾶς φρονῆσαι τὰ αὐτά, ἀνέπεμπεν ἐν δικαστηρίῳ κρίσιν τῷ Ῥωμαίων ὑφέξοντας. ὃ μή πω κατειλήφει πρότερον Ἕλληνας· οὐδὲ γὰρ παρὰ Μακεδόνων οἱ ἰσχύσαντες μέγιστον, Φίλιππος Ἀμύντου καὶ Ἀλέξανδρος, τοὺς ἀνθεστηκότας σφίσιν Ἑλλήνων ἐς Μακεδονίαν ἐβιάσαντο ἀποσταλῆναι, διδόναι δὲ αὐτοὺς ἐν Ἀμφικτύοσιν εἴων λόγον.</w:t>
      </w:r>
    </w:p>
    <w:p>
      <w:pPr>
        <w:pStyle w:val="PassageId"/>
      </w:pPr>
      <w:r>
        <w:t xml:space="preserve">#7.10.11#</w:t>
      </w:r>
    </w:p>
    <w:p>
      <w:pPr>
        <w:pStyle w:val="GreekText"/>
      </w:pPr>
      <w:r>
        <w:t xml:space="preserve">τότε δὲ ἐκ τοῦ Ἀχαιῶν ἔθνους ὅντινα καὶ ἀναίτιον Καλλικράτης ἐθελήσειεν αἰτιάσασθαι, ἀνάγεσθαι πάντα τινὰ ἐκεκύρωτο ἐς Ῥώμην· καὶ ἐγένοντο ὑπὲρ χιλίους οἱ ἀναχθέντες. τούτους ὑπὸ Ἀχαιῶν οἱ Ῥωμαῖοι προκατεγνῶσθαι νομίζοντες ἔς τε Τυρσηνίαν καὶ ἐς τὰς ἐκεῖ διέπεμψαν πόλεις, καὶ Ἀχαιῶν ἄλλοτε ἄλλας ὑπὲρ τῶν ἀνδρῶν πρεσβείας τε καὶ ἱκεσίας ἐπιπεμπόντων λόγον ἐποιοῦντο οὐδένα.</w:t>
      </w:r>
    </w:p>
    <w:p>
      <w:pPr>
        <w:pStyle w:val="PassageId"/>
      </w:pPr>
      <w:r>
        <w:t xml:space="preserve">#7.10.12#</w:t>
      </w:r>
    </w:p>
    <w:p>
      <w:pPr>
        <w:pStyle w:val="GreekText"/>
      </w:pPr>
      <w:r>
        <w:t xml:space="preserve">ἑπτακαιδεκάτῳ δὲ ὕστερον ἔτει τριακοσίους ἢ καὶ ἐλάσσονας, οἳ μόνοι περὶ Ἰταλίαν Ἀχαιῶν ἔτι ἐλείποντο, ἀφιᾶσιν, ἀποχρώντως κολασθῆναι σφᾶς ἡγούμενοι. ὅσοι δὲ ἀποδράντες ᾤχοντο ἢ εὐθὺς ἡνίκα ἀνήγοντο ἐς Ῥώμην ἢ ὕστερον ἐκ τῶν πόλεων ἐς ἃς ὑπὸ Ῥωμαίων ἐπέμφθησαν, πρόφασις οὐδεμία ἦν τούτους ἁλόντας μὴ ὑποσχεῖν δίκην.</w:t>
      </w:r>
    </w:p>
    <w:p>
      <w:pPr>
        <w:pStyle w:val="PassageId"/>
      </w:pPr>
      <w:r>
        <w:t xml:space="preserve">#7.11.1#</w:t>
      </w:r>
    </w:p>
    <w:p>
      <w:pPr>
        <w:pStyle w:val="GreekText"/>
      </w:pPr>
      <w:r>
        <w:t xml:space="preserve">Ῥωμαῖοι δὲ αὖθις ἄνδρα ἐκ τῆς βουλῆς καταπέμπουσιν ἐς τὴν Ἑλλάδα· ὄνομα μὲν τῷ ἀνδρὶ ἦν Γάλλος, ἀπέσταλτο δὲ Λακεδαιμονίοις καὶ Ἀργείοις ὑπὲρ γῆς ἀμφισβητουμένης γενέσθαι δικαστής. οὗτος ὁ Γάλλος ἐς τὸ Ἑλληνικὸν πολλὰ μὲν εἶπε, πολλὰ δὲ καὶ ἔπραξεν ὑπερήφανα, Λακεδαιμονίους δὲ καὶ Ἀργείους τὸ παράπαν ἔθετο ἐν χλευασίᾳ·</w:t>
      </w:r>
    </w:p>
    <w:p>
      <w:pPr>
        <w:pStyle w:val="PassageId"/>
      </w:pPr>
      <w:r>
        <w:t xml:space="preserve">#7.11.2#</w:t>
      </w:r>
    </w:p>
    <w:p>
      <w:pPr>
        <w:pStyle w:val="GreekText"/>
      </w:pPr>
      <w:r>
        <w:t xml:space="preserve">πόλεσι γὰρ ἐς τοσοῦτο ἡκούσαις ἀξιώματος καὶ ὑπὲρ τῶν ὅρων τῆς χώρας τὰ μὲν παλαιότερα ἐς οὐκ ἀφανῆ πόλεμον καὶ ἔργα οὕτως ἀφειδῆ προαχθείσαις, κριθείσαις δὲ καὶ ὕστερον παρὰ δικαστῇ κοινῷ Φιλίππῳ τῷ Ἀμύντου, αὐτὸς μέν σφισιν ὁ Γάλλος ἀπηξίωσε δικαστὴς καταστῆναι, Καλλικράτει δὲ ἁπάσης τῆς Ἑλλάδος ἀνδρὶ ἀλάστορι ἐπιτρέπει τὴν κρίσιν.</w:t>
      </w:r>
    </w:p>
    <w:p>
      <w:pPr>
        <w:pStyle w:val="PassageId"/>
      </w:pPr>
      <w:r>
        <w:t xml:space="preserve">#7.11.3#</w:t>
      </w:r>
    </w:p>
    <w:p>
      <w:pPr>
        <w:pStyle w:val="GreekText"/>
      </w:pPr>
      <w:r>
        <w:t xml:space="preserve">ἀφίκοντο δὲ ὡς τὸν Γάλλον καὶ Αἰτωλῶν οἱ Πλευρῶνα οἰκοῦντες, συντελείας τῆς ἐς Ἀχαιοὺς ἐθέλοντες ἄφεσιν εὕρασθαι· καὶ αὐτοῖς ἐπετράπη μὲν ὑπὸ τοῦ Γάλλου πρεσβείαν ἐπὶ σφῶν αὐτῶν ἰδίᾳ παρὰ Ῥωμαίους ἀποστεῖλαι, ἐπετράπη δὲ ὑπὸ Ῥωμαίων συνεδρίου τοῦ Ἀχαιῶν ἀποστῆναι. προσεπεστάλη δὲ ὑπὸ τῆς βουλῆς τῷ Γάλλῳ πόλεις ὁπόσας ἐστὶν οἷός τε ὡς πλείστας ἀφεῖναι συλλόγου τοῦ Ἀχαιῶν.</w:t>
      </w:r>
    </w:p>
    <w:p>
      <w:pPr>
        <w:pStyle w:val="PassageId"/>
      </w:pPr>
      <w:r>
        <w:t xml:space="preserve">#7.11.4#</w:t>
      </w:r>
    </w:p>
    <w:p>
      <w:pPr>
        <w:pStyle w:val="GreekText"/>
      </w:pPr>
      <w:r>
        <w:t xml:space="preserve">ὁ μὲν δὴ τὰ ἐντεταλμένα ἐποίει, Ἀθηναίων δὲ ὁ δῆμος ἀνάγκῃ πλέον ἢ ἑκουσίως διαρπάζουσιν Ὠρωπὸν ὑπήκοόν σφισιν οὖσαν· πενίας γὰρ ἐς τὸ ἔσχατον Ἀθηναῖοι τηνικαῦτα ἧκον ἅτε ὑπὸ Μακεδόνων πολέμῳ πιεσθέντες μάλιστα Ἑλλήνων. καταφεύγουσιν οὖν ἐπὶ τὴν Ῥωμαίων βουλὴν οἱ Ὠρώπιοι· καὶ δόξαντες παθεῖν οὐ δίκαια, καὶ ἐπεστάλη Σικυωνίοις ὑπὸ τῆς βουλῆς ἐπιβάλλειν σφᾶς Ἀθηναίοις ἐς Ὠρωπίους ζημίαν κατὰ τῆς βλάβης ἧς ἦρξαν τὴν ἀξίαν.</w:t>
      </w:r>
    </w:p>
    <w:p>
      <w:pPr>
        <w:pStyle w:val="PassageId"/>
      </w:pPr>
      <w:r>
        <w:t xml:space="preserve">#7.11.5#</w:t>
      </w:r>
    </w:p>
    <w:p>
      <w:pPr>
        <w:pStyle w:val="GreekText"/>
      </w:pPr>
      <w:r>
        <w:t xml:space="preserve">Σικυώνιοι μὲν οὖν οὐκ ἀφικομένοις ἐς καιρὸν τῆς κρίσεως Ἀθηναίοις ζημίαν πεντακόσια τάλαντα ἐπιβάλλουσι, Ῥωμαίων δὲ ἡ βουλὴ δεηθεῖσιν Ἀθηναίοις ἀφίησι πλὴν ταλάντων ἑκατὸν τὴν ἄλλην ζημίαν· ἐξέτισαν δὲ οὐδὲ ταῦτα οἱ Ἀθηναῖοι, ἀλλὰ ὑποσχέσεσι καὶ δώροις ὑπελθόντες Ὠρωπίους ὑπάγονται σφᾶς ἐς ὁμολογίαν φρουράν τε Ἀθηναίων ἐσελθεῖν ἐς Ὠρωπὸν καὶ ὁμήρους λαβεῖν παρὰ Ὠρωπίων Ἀθηναίους· ἢν δὲ αὖθις ἐς Ἀθηναίους γένηται ἔγκλημα Ὠρωπίοις, τὴν φρουρὰν τότε ἀπάγειν παρʼ αὐτῶν Ἀθηναίους, ἀποδοῦναι δὲ καὶ ὀπίσω τοὺς ὁμήρους.</w:t>
      </w:r>
    </w:p>
    <w:p>
      <w:pPr>
        <w:pStyle w:val="PassageId"/>
      </w:pPr>
      <w:r>
        <w:t xml:space="preserve">#7.11.6#</w:t>
      </w:r>
    </w:p>
    <w:p>
      <w:pPr>
        <w:pStyle w:val="GreekText"/>
      </w:pPr>
      <w:r>
        <w:t xml:space="preserve">χρόνος τε δὴ οὐ πολὺς ὁ μεταξὺ ἤνυστο, καὶ τῶν φρουρῶν ἀδικοῦσιν ἄνδρες Ὠρωπίους. οἱ μὲν δὴ ἐς τὰς Ἀθήνας ἀπέστελλον ὁμήρους τε ἀπαιτήσοντας καὶ φρουράν σφισιν ἐξάγειν κατὰ τὰ συγκείμενα ἐροῦντας· Ἀθηναῖοι δὲ οὐδέτερα ἔφασαν ποιήσειν, ἀνθρώπων γὰρ τῶν ἐπὶ τῇ φρουρᾷ καὶ οὐ τοῦ Ἀθηναίων δήμου τὸ ἁμάρτημα εἶναι· τοὺς μέντοι αὐτὰ εἰργασμένους ἐπηγγέλλοντο ὑφέξειν δίκην.</w:t>
      </w:r>
    </w:p>
    <w:p>
      <w:pPr>
        <w:pStyle w:val="PassageId"/>
      </w:pPr>
      <w:r>
        <w:t xml:space="preserve">#7.11.7#</w:t>
      </w:r>
    </w:p>
    <w:p>
      <w:pPr>
        <w:pStyle w:val="GreekText"/>
      </w:pPr>
      <w:r>
        <w:t xml:space="preserve">οἱ δὲ Ὠρώπιοι καταφεύγοντες ἐπὶ Ἀχαιοὺς ἐδέοντο τιμωρῆσαί σφισιν· Ἀχαιοῖς δὲ ἤρεσκε μὴ τιμωρεῖν φιλίᾳ τε καὶ αἰδοῖ τῇ Ἀθηναίων. ἐνταῦθα οἱ Ὠρώπιοι Μεναλκίδᾳ, Λακεδαιμονίῳ μὲν γένος, στρατηγοῦντι δὲ ἐν τῷ τότε Ἀχαιῶν, ὑπισχνοῦνται δέκα ταλάντων δόσιν, ἤν σφισιν ἐπικουρεῖν Ἀχαιοὺς ἄγῃ· ὁ δὲ ἀπὸ τῶν χρημάτων μεταδώσειν Καλλικράτει τὸ ἥμισυ ὑπισχνεῖτο, ἰσχύοντι διὰ φιλίαν τὴν Ρωμαίων ἐν Ἀχαιοῖς μέγιστον.</w:t>
      </w:r>
    </w:p>
    <w:p>
      <w:pPr>
        <w:pStyle w:val="PassageId"/>
      </w:pPr>
      <w:r>
        <w:t xml:space="preserve">#7.11.8#</w:t>
      </w:r>
    </w:p>
    <w:p>
      <w:pPr>
        <w:pStyle w:val="GreekText"/>
      </w:pPr>
      <w:r>
        <w:t xml:space="preserve">προσγενομένου δὲ τοῦ Καλλικράτους πρὸς τὴν Μεναλκίδου γνώμην ἐκεκύρωτο κατὰ Ἀθηναίων ἀμύνειν Ὠρωπίοις. καί τις ἐξαγγέλλει ταῦτα ἐς τοὺς Ἀθηναίους· οἱ δὲ ὡς ἕκαστος τάχους εἶχεν ἐς τὸν Ὠρωπὸν ἐλθόντες καὶ αὖθις κατασύραντες εἴ τι ἐν ταῖς προτέραις παρεῖτό σφισιν ἁρπαγαῖς, ἀπάγουσι τὴν φρουράν. Ἀχαιοὺς δὲ ὑστερήσαντας τῆς βοηθείας Μεναλκίδας μὲν καὶ Καλλικράτης ἐσβάλλειν ἐς τὴν Ἀττικὴν ἔπειθον· ἀνθισταμένων δὲ ἄλλων τε αὐτοῖς καὶ οὐχ ἥκιστα τῶν ἐκ Λακεδαίμονος, ἀνεχώρησεν ὀπίσω τὸ στράτευμα.</w:t>
      </w:r>
    </w:p>
    <w:p>
      <w:pPr>
        <w:pStyle w:val="PassageId"/>
      </w:pPr>
      <w:r>
        <w:t xml:space="preserve">#7.12.1#</w:t>
      </w:r>
    </w:p>
    <w:p>
      <w:pPr>
        <w:pStyle w:val="GreekText"/>
      </w:pPr>
      <w:r>
        <w:t xml:space="preserve">Ὠρώπιοι δὲ καὶ ὠφελείας σφίσιν οὐ γενομένης τῆς παρὰ Ἀχαιῶν, ὅμως ὑπὸ Μεναλκίδα τὰ χρήματα ἐξεπράχθησαν· ὁ δὲ ὡς τὸ δωροδόκημα εἶχεν ἐν χειρί, ἐποιεῖτο συμφορὰν εἰ καὶ Καλλικράτει μεταδώσει τῶν λημμάτων. τὰ μὲν δὴ πρῶτα ἀναβολαῖς καὶ ἀπάταις ἐχρῆτο ἐς τὴν δόσιν, μετὰ δὲ οὐ πολὺ ἐτόλμησεν ἀποστερεῖν ἐκ τοῦ εὐθέος.</w:t>
      </w:r>
    </w:p>
    <w:p>
      <w:pPr>
        <w:pStyle w:val="PassageId"/>
      </w:pPr>
      <w:r>
        <w:t xml:space="preserve">#7.12.2#</w:t>
      </w:r>
    </w:p>
    <w:p>
      <w:pPr>
        <w:pStyle w:val="GreekText"/>
      </w:pPr>
      <w:r>
        <w:t xml:space="preserve">βεβαιοῖ δὴ τὸ λεγόμενον ὡς ἄρʼ ἦν καὶ πῦρ ἐς πλέον ἄλλου πυρὸς καῖον καὶ λύκος ἀγριώτερος λύκων ἄλλων καὶ ὠκύτερος ἱέραξ ἱέρακος πέτεσθαι, εἴγε καὶ Καλλικράτην ἀνοσιώτατον τῶν τότε Μεναλκίδας μὲν ὑπερῆρεν ἀπιστίᾳ, Καλλικράτην, ὃς ἐλάσσων παντοίου λήμματος καὶ ἐπὶ οὐδενὶ οἰκείῳ κέρδει πόλει τῇ Ἀθηναίων ἀπηχθημένος παυσάμενον μὲν τῆς ἀρχῆς Μεναλκίδαν ἐδίωκεν ἐν τοῖς Ἀχαιοῖς θανάτου δίκην· πρεσβεῦσαί τε γὰρ Ἀχαιῶν ἐναντία ἔφασκεν αὐτὸν ἐς Ῥώμην καὶ ἐς τὰ μάλιστα γενέσθαι πρόθυμον ἐξελέσθαι τὴν Σπάρτην συνεδρίου τοῦ Ἀχαιῶν.</w:t>
      </w:r>
    </w:p>
    <w:p>
      <w:pPr>
        <w:pStyle w:val="PassageId"/>
      </w:pPr>
      <w:r>
        <w:t xml:space="preserve">#7.12.3#</w:t>
      </w:r>
    </w:p>
    <w:p>
      <w:pPr>
        <w:pStyle w:val="GreekText"/>
      </w:pPr>
      <w:r>
        <w:t xml:space="preserve">ἐνταῦθα ὡς ἀφικνεῖτο ἐς πᾶν ὁ Μεναλκίδας κινδύνου, μεταδίδωσι τάλαντα τρία τῶν ἐξ Ὠρωποῦ Μεγαλοπολίτῃ Διαίῳ. ἐγεγόνει δὲ αὐτῷ καὶ ἀρχῆς διάδοχος τῆς Ἀχαιῶν ὁ Δίαιος· τότε δὲ ὑπὲρ τοῦ λήμματος προθυμούμενος ἔμελλε Μεναλκίδᾳ καὶ ἀκόντων Ἀχαιῶν σωτηρίαν παρέξειν. Ἀχαιοὶ δὲ ἐπὶ μὲν τῇ ἀφέσει τοῦ Μεναλκίδα ἰδίᾳ τε ἕκαστος καὶ ἐν κοινῷ Δίαιον ἐποιοῦντο ἐν αἰτίᾳ· Δίαιος δὲ σφᾶς ἀπὸ τῶν ἐς αὐτὸν ἐγκλημάτων μετῆγεν ἐς πραγμάτων ἐλπίδα μειζόνων, προφάσει χρώμενος τοιᾷδε ἐς τὴν ἀπάτην.</w:t>
      </w:r>
    </w:p>
    <w:p>
      <w:pPr>
        <w:pStyle w:val="PassageId"/>
      </w:pPr>
      <w:r>
        <w:t xml:space="preserve">#7.12.4#</w:t>
      </w:r>
    </w:p>
    <w:p>
      <w:pPr>
        <w:pStyle w:val="GreekText"/>
      </w:pPr>
      <w:r>
        <w:t xml:space="preserve">Λακεδαιμόνιοι περὶ ἀμφισβητησίμου χώρας καταφεύγουσιν ἐπὶ τὴν Ῥωμαίων βουλήν· καταφεύγουσι δὲ αὐτοῖς προεῖπεν ἡ βουλὴ δικάζεσθαι τὰ ἄλλα πλὴν ψυχῆς ἐν συνεδρίῳ τῷ Ἀχαιῶν. ἡ μὲν δὴ ταῦτα ἀπεκρίνατο· Δίαιος δὲ οὐ τὸν ὄντα ἔλεγεν Ἀχαιοῖς λόγον, ψυχαγωγῶν δὲ αὐτοὺς ἔφασκε παρὰ τῆς Ῥωμαίων σφίσιν ἐφεῖσθαι βουλῆς καὶ θάνατον ἀνδρὸς καταγνῶναι τῶν ἐκ Σπάρτης.</w:t>
      </w:r>
    </w:p>
    <w:p>
      <w:pPr>
        <w:pStyle w:val="PassageId"/>
      </w:pPr>
      <w:r>
        <w:t xml:space="preserve">#7.12.5#</w:t>
      </w:r>
    </w:p>
    <w:p>
      <w:pPr>
        <w:pStyle w:val="GreekText"/>
      </w:pPr>
      <w:r>
        <w:t xml:space="preserve">οἱ μὲν δὴ δικάζειν Λακεδαιμονίοις ἠξίουν καὶ ὑπὲρ τῆς ἑκάστου ψυχῆς, Λακεδαιμόνιοι δὲ οὔτε ἀληθῆ συνεχώρουν Δίαιον λέγειν καὶ ἀνάγειν ἤθελον ἐπὶ τὴν Ῥωμαίων βουλήν. Ἀχαιοὶ δὲ ἀντελαμβάνοντο αὖθις ἄλλου λόγου, πόλεις ὅσαι τελοῦσιν ἐς Ἀχαιοὺς μηδεμίαν ἐφʼ ἑαυτῆς καθεστηκέναι κυρίαν ἄνευ τοῦ κοινοῦ τοῦ Ἀχαιῶν παρὰ Ῥωμαίους ἰδίᾳ πρεσβείαν ἀποστέλλειν.</w:t>
      </w:r>
    </w:p>
    <w:p>
      <w:pPr>
        <w:pStyle w:val="PassageId"/>
      </w:pPr>
      <w:r>
        <w:t xml:space="preserve">#7.12.6#</w:t>
      </w:r>
    </w:p>
    <w:p>
      <w:pPr>
        <w:pStyle w:val="GreekText"/>
      </w:pPr>
      <w:r>
        <w:t xml:space="preserve">πόλεμός τε δὴ ἀπὸ τῶν ἀμφισβητημάτων τούτων Ἀχαιοῖς καὶ Λακεδαιμονίοις ἤρχετο καὶ Λακεδαιμόνιοι συνιέντες οὐκ ἀξιόμαχοι πρὸς Ἀχαιοὺς εἶναι πρεσβείαις ἐχρῶντο πρὸς τὰς πόλεις αὐτῶν καὶ ἰδίᾳ πρὸς τὸν Δίαιον λόγοις. αἱ μὲν δὴ κατὰ τὰ αὐτὰ αἱ πόλεις ἐποιοῦντο τὰς ἀποκρίσεις, οὔ σφισιν ἔξοδον ἐπαγγέλλοντος στρατηγοῦ παρακούειν εἶναι νόμον· Δίαιος γὰρ ἦρχε τῶν Ἀχαιῶν καὶ ἔφασκεν οὐ τῇ Σπάρτῃ, τοῖς δὲ ταράσσουσιν αὐτὴν πολεμήσων ἀφίξεσθαι.</w:t>
      </w:r>
    </w:p>
    <w:p>
      <w:pPr>
        <w:pStyle w:val="PassageId"/>
      </w:pPr>
      <w:r>
        <w:t xml:space="preserve">#7.12.7#</w:t>
      </w:r>
    </w:p>
    <w:p>
      <w:pPr>
        <w:pStyle w:val="GreekText"/>
      </w:pPr>
      <w:r>
        <w:t xml:space="preserve">ἐρομένων δὲ τῶν γερόντων ὁπόσους ἡγοῖτο ἀδικεῖν, ἐσπέμπει σφίσι τεσσάρων ὀνόματα ἀνδρῶν καὶ εἴκοσι πρωτευόντων τὰ πάντα ἐν Σπάρτῃ. ἐνταῦθα Ἀγασισθένους ἐνίκησε γνώμη δοκίμου καὶ τὰ πρότερα ὄντος, ἀπὸ δὲ τῆς παραινέσεως ταύτης προελθόντος καὶ ἐς πλέον δόξης· ὃς τοὺς ἄνδρας τούτους ἐκέλευσεν ἐκ Λακεδαίμονος ἐθελοντὰς φεύγειν μηδὲ αὐτοῦ μένοντας ἐργάσασθαι τῇ Σπάρτῃ πόλεμον, φυγόντας δὲ ἐς Ῥώμην καταχθήσεσθαι σφᾶς οὐ μετὰ πολὺ ἔφασκεν ὑπὸ Ῥωμαίων.</w:t>
      </w:r>
    </w:p>
    <w:p>
      <w:pPr>
        <w:pStyle w:val="PassageId"/>
      </w:pPr>
      <w:r>
        <w:t xml:space="preserve">#7.12.8#</w:t>
      </w:r>
    </w:p>
    <w:p>
      <w:pPr>
        <w:pStyle w:val="GreekText"/>
      </w:pPr>
      <w:r>
        <w:t xml:space="preserve">καὶ οἱ μὲν ἀπελθόντες ὑπήγοντο ὑπὸ Σπαρτιατῶν ἐς δικαστήριον τῷ λόγῳ καὶ ἀποθανεῖν ἦσαν κατεγνωσμένοι· ἀπεστάλησαν δὲ καὶ ὑπὸ Ἀχαιῶν Καλλικράτης ἐς Ῥώμην καὶ Δίαιος τοῖς φεύγουσιν ἐκ Σπάρτης ἀντιδικήσοντες ἐπὶ τῆς βουλῆς. καὶ αὐτῶν ὁ μὲν κατὰ τὴν ὁδὸν Καλλικράτης τελευτᾷ νόσῳ, οὐδὲ οἶδα εἰ ἀφικόμενος ἐς Ῥώμην ὠφέλησεν ἄν τι Ἀχαιοὺς ἢ κακῶν σφισιν ἐγένετο μειζόνων ἀρχή· Δίαιος δὲ ἐς ἀντιλογίαν Μεναλκίδᾳ καταστὰς ἐπὶ τῆς βουλῆς πολλὰ μὲν εἶπε, τὰ δὲ ἤκουσεν οὐ σὺν κόσμῳ.</w:t>
      </w:r>
    </w:p>
    <w:p>
      <w:pPr>
        <w:pStyle w:val="PassageId"/>
      </w:pPr>
      <w:r>
        <w:t xml:space="preserve">#7.12.9#</w:t>
      </w:r>
    </w:p>
    <w:p>
      <w:pPr>
        <w:pStyle w:val="GreekText"/>
      </w:pPr>
      <w:r>
        <w:t xml:space="preserve">καί σφισιν ἀπεκρίνατο ἡ βουλὴ ἀποστέλλειν πρέσβεις, οἳ κρινοῦσιν ὅσα Λακεδαιμονίοις καὶ Ἀχαιοῖς διάφορα ἦν ἐς ἀλλήλους. καὶ τοῖς ἐκ Ῥώμης πρέσβεσι σχολαιτέρα πως ἐγίνετο ἡ ὁδός, ὥστε ἐξαπατᾶν ὑπῆρχεν ἐξ ἀρχῆς Διαίῳ τε Ἀχαιοὺς καὶ Μεναλκίδᾳ Λακεδαιμονίους· τοὺς μὲν δὴ παρῆγεν ὁ Δίαιος ὡς τὰ πάντα ἕπεσθαι Λακεδαιμόνιοί σφισιν ὑπὸ τῆς Ῥωμαίων βουλῆς εἰσιν ἐγνωσμένοι, Λακεδαιμονίους δὲ ὁ Μεναλκίδας ἠπάτα παντελῶς τοῦ συνεδρεύειν ἐς τὸ Ἀχαϊκὸν ὑπὸ Ῥωμαίων αὐτοὺς ἀπηλλάχθαι.</w:t>
      </w:r>
    </w:p>
    <w:p>
      <w:pPr>
        <w:pStyle w:val="PassageId"/>
      </w:pPr>
      <w:r>
        <w:t xml:space="preserve">#7.13.1#</w:t>
      </w:r>
    </w:p>
    <w:p>
      <w:pPr>
        <w:pStyle w:val="GreekText"/>
      </w:pPr>
      <w:r>
        <w:t xml:space="preserve">αὖθις οὖν ἐκ τῶν ἀντιλογιῶν Λακεδαιμονίοις ὥρμηντο Ἀχαιοὶ πολεμεῖν, καὶ στρατὸς ἐπὶ τὴν Σπάρτην ἠθροίζετο ὑπὸ Δαμοκρίτου στρατηγεῖν τηνικαῦτα Ἀχαιῶν ᾑρημένου. περὶ δὲ τὸν αὐτὸν χρόνον τοῦτον ἀφίκετο ἐς Μακεδονίαν στρατιά τε Ῥωμαίων καὶ ἡγεμὼν ἐπʼ αὐτῇ Μέτελλος, Ἀνδρίσκῳ τῷ Περσέως τοῦ Φιλίππου πολεμήσοντες ἀφεστηκότι ἀπὸ Ῥωμαίων. καὶ ὁ μὲν ἐν Μακεδονίᾳ πόλεμος ἔμελλεν ὡς ῥᾷστα κατὰ τὸ ἐπιτηδειότατον Ῥωμαίοις κριθήσεσθαι·</w:t>
      </w:r>
    </w:p>
    <w:p>
      <w:pPr>
        <w:pStyle w:val="PassageId"/>
      </w:pPr>
      <w:r>
        <w:t xml:space="preserve">#7.13.2#</w:t>
      </w:r>
    </w:p>
    <w:p>
      <w:pPr>
        <w:pStyle w:val="GreekText"/>
      </w:pPr>
      <w:r>
        <w:t xml:space="preserve">Μέτελλος δὲ ἄνδρας ὑπὸ τῆς Ῥωμαίων ἀπεσταλμένους βουλῆς ἐπὶ τὰ ἐν τῇ Ἀσίᾳ πράγματα ἐκέλευε, πρὶν ἢ ἐς τὴν Ἀσίαν διαβῆναι, τοῖς ἡγεμόσιν αὐτοὺς τοῖς Ἀχαιῶν ἐς λόγους ἐλθεῖν, ὅπλα μὲν ἐπὶ τὴν Σπάρτην μὴ ἐπιφέρειν σφίσιν ἀπαγορεύσοντας, τὴν δὲ ἐκ Ῥώμης παρουσίαν τῶν ἀνδρῶν προεροῦντας μένειν, οἳ κατὰ τοῦτο ἦσαν ἀπεσταλμένοι Λακεδαιμονίοις δικασταὶ καὶ Ἀχαιοῖς γενέσθαι.</w:t>
      </w:r>
    </w:p>
    <w:p>
      <w:pPr>
        <w:pStyle w:val="PassageId"/>
      </w:pPr>
      <w:r>
        <w:t xml:space="preserve">#7.13.3#</w:t>
      </w:r>
    </w:p>
    <w:p>
      <w:pPr>
        <w:pStyle w:val="GreekText"/>
      </w:pPr>
      <w:r>
        <w:t xml:space="preserve">οἱ μὲν δὴ τὰ ἐντεταλμένα Δαμοκρίτῳ καὶ Ἀχαιοῖς ἐπήγγελλον ἐφθακόσιν ἔξοδον ἐπὶ Λακεδαίμονα πεποιῆσθαι καὶ—ἑώρων γὰρ τὰ πρὸς τὴν παραίνεσιν ἀνθεστηκότα τὰ Ἀχαιῶν—ἀπηλλάσσοντο ἐς τὴν Ἀσίαν· Λακεδαιμόνιοι δὲ ὑπὸ φρονήματος μᾶλλον ἢ ἰσχύος ἔλαβον μὲν τὰ ὅπλα καὶ ἐπεξῆλθον ἀμυνοῦντες τῇ οἰκείᾳ, βιασθέντες δὲ οὐ μετὰ πολύ, ὅσον μὲν ἐς χιλίους οἱ ἡλικίᾳ μάλιστα αὐτῶν καὶ τόλμαις ἀκμάζοντες πίπτουσιν ἐν τῇ μάχῃ, τὸ δὲ ἄλλο στρατιωτικόν, ὡς ἕκαστος τάχους εἶχεν, ἔφευγον πρὸς τὴν πόλιν.</w:t>
      </w:r>
    </w:p>
    <w:p>
      <w:pPr>
        <w:pStyle w:val="PassageId"/>
      </w:pPr>
      <w:r>
        <w:t xml:space="preserve">#7.13.4#</w:t>
      </w:r>
    </w:p>
    <w:p>
      <w:pPr>
        <w:pStyle w:val="GreekText"/>
      </w:pPr>
      <w:r>
        <w:t xml:space="preserve">εἰ δὲ ὁ Δαμόκριτος προθυμίαν ἐποιήσατο, τοῖς φεύγουσιν ἐκ τῆς παρατάξεως ὁμοῦ καὶ Ἀχαιοῖς ἐσδραμεῖν ὑπῆρξεν ἂν ἐς τὸ τεῖχος τῆς Σπάρτης εἰς Σπάρτην · νῦν δὲ αὐτίκα τε ἀνεκάλεσεν ἀπὸ τῆς διώξεως τοὺς Ἀχαιοὺς καὶ ἐχρῆτο καὶ ἐς τὸ ἔπειτα καταδρομαῖς μᾶλλον καὶ ἁρπαγαῖς ἐκ τῆς χώρας ἢ συντόνῳ πολιορκίᾳ.</w:t>
      </w:r>
    </w:p>
    <w:p>
      <w:pPr>
        <w:pStyle w:val="PassageId"/>
      </w:pPr>
      <w:r>
        <w:t xml:space="preserve">#7.13.5#</w:t>
      </w:r>
    </w:p>
    <w:p>
      <w:pPr>
        <w:pStyle w:val="GreekText"/>
      </w:pPr>
      <w:r>
        <w:t xml:space="preserve">Δαμοκρίτῳ μὲν οὖν ἀπαγαγόντι ὀπίσω τὴν στρατιὰν ἐπιβάλλουσιν οἱ Ἀχαιοὶ ζημίαν πεντήκοντα ἅτε ἀνδρὶ προδότῃ τάλαντα, καὶ—οὐ γὰρ εἶχεν ἐκτῖσαι— φεύγων ᾤχετο ἐκ Πελοποννήσου· Δίαιος δὲ Ἀχαιῶν μετὰ Δαμόκριτον στρατηγεῖν ᾑρημένος ἀποστείλαντι αὖθις Μετέλλῳ πρέσβεις ὡμολόγησε μηδένα ἐπάξειν Λακεδαιμονίοις πόλεμον, ἀλλὰ ἔστʼ ἂν ἥκωσιν ἐκ Ῥώμης, ἀναμενεῖν τοὺς διαλλακτάς.</w:t>
      </w:r>
    </w:p>
    <w:p>
      <w:pPr>
        <w:pStyle w:val="PassageId"/>
      </w:pPr>
      <w:r>
        <w:t xml:space="preserve">#7.13.6#</w:t>
      </w:r>
    </w:p>
    <w:p>
      <w:pPr>
        <w:pStyle w:val="GreekText"/>
      </w:pPr>
      <w:r>
        <w:t xml:space="preserve">στρατήγημα δὲ ἄλλο ἐς τοὺς Λακεδαιμονίους παρεῦρε τοιόνδε· τὰ ἐν κύκλῳ τῆς Σπάρτης πολίσματα ἐς τὴν Ἀχαιῶν ὑπηγάγετο εὔνοιαν, ἐσήγαγε δὲ ἐς αὐτὰ καὶ φρουράς, ὁρμητήρια ἐπὶ τὴν Σπάρτην Ἀχαιοῖς εἶναι.</w:t>
      </w:r>
    </w:p>
    <w:p>
      <w:pPr>
        <w:pStyle w:val="PassageId"/>
      </w:pPr>
      <w:r>
        <w:t xml:space="preserve">#7.13.7#</w:t>
      </w:r>
    </w:p>
    <w:p>
      <w:pPr>
        <w:pStyle w:val="GreekText"/>
      </w:pPr>
      <w:r>
        <w:t xml:space="preserve">Μεναλκίδας δὲ ᾕρητο μὲν ὑπὸ Λακεδαιμονίων ἐναντία Διαίῳ στρατηγεῖν· ἐχόντων δὲ αὐτῶν ἔς τε τὴν πᾶσαν πολέμου παρασκευὴν καὶ οὐχ ἥκιστα τοῖς χρήμασιν ἀσθενῶς, πρὸς δὲ καὶ τῆς γῆς σφισιν ἀσπόρου μεμενηκυίας, † διας ὅμως τὰς σπονδὰς ὑπερβῆναι καὶ πόλισμα Ἴασον ἑλὼν ἐξ ἐπιδρομῆς ἐπόρθησεν, ἐν ὅροις μὲν χώρας τῆς Λακωνικῆς, Ἀχαιῶν δὲ ἐν τῷ τότε ὑπήκοον.</w:t>
      </w:r>
    </w:p>
    <w:p>
      <w:pPr>
        <w:pStyle w:val="PassageId"/>
      </w:pPr>
      <w:r>
        <w:t xml:space="preserve">#7.13.8#</w:t>
      </w:r>
    </w:p>
    <w:p>
      <w:pPr>
        <w:pStyle w:val="GreekText"/>
      </w:pPr>
      <w:r>
        <w:t xml:space="preserve">ἐξεγείρας δὲ αὖθις Λακεδαιμονίοις καὶ Ἀχαιοῖς πόλεμον ἐν ἐγκλήμασί τε ἦν ὑπὸ τῶν πολιτῶν καὶ— οὐ γάρ τινα ἐκ τοῦ προσδοκωμένου κινδύνου Λακεδαιμονίοις σωτηρίαν εὕρισκεν—ἀφίησιν ἑκουσίως τὴν ψυχὴν πιὼν φάρμακον. καὶ Μεκαλκίδᾳ μὲν τέλος τοιοῦτον ἐγένετο, ἄρξαντι ἐν τῷ ἑαυτοῦ νῷ τότε μὲν Λακεδαιμονίων ὡς ἂν ὁ ἀμαθέστατος στρατηγός, πρότερον δὲ ἔτι τοῦ Ἀχαιῶν ἔθνους ὡς ἀνθρώπων ὁ ἀδικώτατος.</w:t>
      </w:r>
    </w:p>
    <w:p>
      <w:pPr>
        <w:pStyle w:val="PassageId"/>
      </w:pPr>
      <w:r>
        <w:t xml:space="preserve">#7.14.1#</w:t>
      </w:r>
    </w:p>
    <w:p>
      <w:pPr>
        <w:pStyle w:val="GreekText"/>
      </w:pPr>
      <w:r>
        <w:t xml:space="preserve">ἀφίκοντο δὲ ἐς τὴν Ἑλλάδα καὶ οἱ ἀποσταλέντες ἐκ Ῥώμης Λακεδαιμονίοις δικασταὶ καὶ Ἀχαιοῖς γενέσθαι, ἄλλοι τε καὶ Ὀρέστης· ὁ δὲ τούς τε ἐν ἑκάστῃ πόλει τῶν Ἀχαιῶν ἔχοντας τὰς ἀρχὰς καὶ Δίαιον ἐκάλει παρʼ αὑτόν. ἀφικομένοις δὲ ἔνθα ἔτυχεν αὐτὸς ἐσῳκισμένος, ἀπεγύμνου τὸν πάντα σφίσιν ἤδη λόγον, ὡς δίκαια ἡγοῖτο ἡ Ῥωμαίων βουλὴ μήτε Λακεδαιμονίους τελεῖν ἐς τὸ Ἀχαϊκὸν μήτε αὐτὴν Κόρινθον, ἀφεῖσθαι δὲ καὶ Ἄργος καὶ Ἡράκλειαν τὴν πρὸς Οἴτῃ καὶ Ὀρχομενίους Ἀρκάδας συνεδρίου τοῦ Ἀχαιῶν· γένους τε γὰρ αὐτοῖς οὐδὲν τοῦ Ἀχαιῶν μετεῖναι καὶ ὕστερον τὰς πόλεις προσχωρῆσαι ταύτας πρὸς τὸ Ἀχαϊκόν.</w:t>
      </w:r>
    </w:p>
    <w:p>
      <w:pPr>
        <w:pStyle w:val="PassageId"/>
      </w:pPr>
      <w:r>
        <w:t xml:space="preserve">#7.14.2#</w:t>
      </w:r>
    </w:p>
    <w:p>
      <w:pPr>
        <w:pStyle w:val="GreekText"/>
      </w:pPr>
      <w:r>
        <w:t xml:space="preserve">ταῦτα Ὀρέστου λέγοντος οἱ ἄρχοντες τῶν Ἀχαιῶν οὐδὲ τὸν πάντα ὑπομείναντες ἀκοῦσαι λόγον ἔθεον ἐς τὸ ἐκτὸς τῆς οἰκίας καὶ ἐκάλουν Ἀχαιοὺς ἐς ἐκκλησίαν· οἱ δὲ ὡς τὰ ἐγνωσμένα ἐπύθοντο ὑπὸ Ῥωμαίων, αὐτίκα ἐτρέποντο ἐπὶ τοὺς Σπαρτιάτας οἳ Κορίνθῳ τότε ἔτυχον ἐπιδημοῦντες, συνήρπαζον δὲ πάντα τινὰ καὶ ὃν Λακεδαιμόνιον σαφῶς ὄντα ἠπίσταντο καὶ ὅτῳ κουρᾶς ἢ ὑποδημάτων ἕνεκα ἢ ἐπὶ τῇ ἐσθῆτι ἢ κατʼ ὄνομα προσγένοιτο ὑπόνοια· τοὺς δὲ αὐτῶν καὶ καταφυγεῖν ἔνθα Ὀρέστης ᾤκει φθάνοντας ὅμως καὶ ἐντεῦθεν ἐβιάζοντο ἕλκειν.</w:t>
      </w:r>
    </w:p>
    <w:p>
      <w:pPr>
        <w:pStyle w:val="PassageId"/>
      </w:pPr>
      <w:r>
        <w:t xml:space="preserve">#7.14.3#</w:t>
      </w:r>
    </w:p>
    <w:p>
      <w:pPr>
        <w:pStyle w:val="GreekText"/>
      </w:pPr>
      <w:r>
        <w:t xml:space="preserve">Ὀρέστης δὲ καὶ οἱ σὺν αὐτῷ τῆς τε τόλμης ἐπέχειν τοὺς Ἀχαιοὺς ἐπειρῶντο καὶ ἐκέλευον μεμνῆσθαι σφᾶς ὡς ἀδικημάτων καὶ ὕβρεως ἄρχουσιν ἐς Ῥωμαίους. ἡμέραις δὲ ὕστερον οὐ πολλαῖς οἱ Ἀχαιοὶ Λακεδαιμονίων μὲν αὐτῶν ὅσους εἶχον συνειληφότες, κατατίθενται σφᾶς ἐς δεσμωτήριον, τοὺς ξένους δὲ ἀπʼ αὐτῶν διακρίνοντες ἠφίεσαν. ἀποστέλλουσι δὲ καὶ ἐς Ῥώμην ἄλλους τε Ἀχαιῶν τῶν ἐν τέλει καὶ Θεαρίδαν· ὡς δὲ ἀπῆλθον, ἐντυχόντες κατὰ τὴν ἄνοδον Ῥωμαίων πρέσβεσιν ἐπὶ τὰ Λακεδαιμονίων καὶ Ἀχαιῶν ὕστερον ἢ Ὀρέστης ἀπεσταλμένοις, ὀπίσω καὶ αὐτοὶ τρέπονται.</w:t>
      </w:r>
    </w:p>
    <w:p>
      <w:pPr>
        <w:pStyle w:val="PassageId"/>
      </w:pPr>
      <w:r>
        <w:t xml:space="preserve">#7.14.4#</w:t>
      </w:r>
    </w:p>
    <w:p>
      <w:pPr>
        <w:pStyle w:val="GreekText"/>
      </w:pPr>
      <w:r>
        <w:t xml:space="preserve">Διαίῳ δὲ ἐξήκοντος τοῦ χρόνου τῆς ἀρχῆς στρατηγεῖν ὑπὸ Ἀχαιῶν ᾑρέθη Κριτόλαος. τοῦτον δριμὺς καὶ σὺν οὐδενὶ λογισμῷ τὸν Κριτόλαον πολεμεῖν πρὸς Ῥωμαίους ἔρως ἔσχε· καὶ—ἔτυχον γὰρ τότε ἤδη οἱ παρὰ Ῥωμαίων ἥκοντες τὰ Λακεδαιμονίων καὶ Ἀχαιῶν δικάσαι—ἀφίκετο μὲν ἐν Τεγέᾳ τῇ Ἀρκάδων τοῖς ἀνδράσιν ἐς λόγους ὁ Κριτόλαος, ἀθροῖσαι δὲ Ἀχαιούς σφισιν ἐς κοινὸν σύλλογον οὐδαμῶς ἤθελεν, ἀλλὰ ἐς μὲν ἐπήκοον τῶν Ῥωμαίων ἔπεμπεν ἀγγέλους κελεύων τοὺς συνέδρους καλεῖν ἐς τὸ Ἀχαϊκόν, ἰδίᾳ δὲ τοῖς συνέδροις ἐπέστελλεν ἐς τὰς πόλεις ἀπολείπεσθαι σφᾶς τοῦ συλλόγου.</w:t>
      </w:r>
    </w:p>
    <w:p>
      <w:pPr>
        <w:pStyle w:val="PassageId"/>
      </w:pPr>
      <w:r>
        <w:t xml:space="preserve">#7.14.5#</w:t>
      </w:r>
    </w:p>
    <w:p>
      <w:pPr>
        <w:pStyle w:val="GreekText"/>
      </w:pPr>
      <w:r>
        <w:t xml:space="preserve">ὡς δὲ οὐκ ἀφίκοντο οἱ συνεδρεύσοντες, ἐνταῦθα ὁ Κριτόλαος μάλιστα ἐπεδείκνυτο ἀπάτῃ πρὸς Ῥωμαίους χρώμενος, ὃς ἄλλην ἐκέλευεν ἀναμένειν αὐτοὺς Ἀχαιῶν σύνοδον, ἐς μῆνα ἐσομένην ἕκτον· αὐτὸς δὲ οὐδὲν ἰδίᾳ διαλέξεσθαί σφισιν ἄνευ τοῦ κοινοῦ τοῦ Ἀχαιῶν ἔφασκε. καὶ οἱ μὲν ἐπεὶ ἀπατώμενοι συνῆκαν, ἀπηλλάσσοντο ἐς Ῥώμην· Κριτόλαος δὲ ἐς Κόρινθον Ἀχαιοὺς ἀθροίσας ἀνέπεισε μὲν ἐπιφέρειν ὅπλα ἐπὶ τὴν Σπάρτην, ἀνέπεισε δὲ καὶ Ῥωμαίοις ἐκ τοῦ εὐθέος πόλεμον ἄρασθαι.</w:t>
      </w:r>
    </w:p>
    <w:p>
      <w:pPr>
        <w:pStyle w:val="PassageId"/>
      </w:pPr>
      <w:r>
        <w:t xml:space="preserve">#7.14.6#</w:t>
      </w:r>
    </w:p>
    <w:p>
      <w:pPr>
        <w:pStyle w:val="GreekText"/>
      </w:pPr>
      <w:r>
        <w:t xml:space="preserve">τὸ μὲν δὴ ἄνδρα βασιλέα καὶ πόλιν ἀνελέσθαι πόλεμον καὶ μὴ εὐτυχῆσαι συνέβη φθόνῳ μᾶλλον ἔκ του δαιμόνων ἢ τοῖς πολεμήσασι ποιεῖ τὸ ἔγκλημα· θρασύτης δὲ ἡ μετὰ ἀσθενείας μανία ἂν μᾶλλον ἢ ἀτυχία καλοῖτο. ὃ δὴ καὶ Κριτόλαον καὶ Ἀχαιοὺς ἔβλαψε. παρώξυνε δὲ καὶ Ἀχαιοὺς Πυθέας βοιωταρχῶν τηνικαῦτα ἐν Θήβαις, καὶ οἱ Θηβαῖοι συνεπιλήψεσθαι προθύμως ἐπηγγέλλοντο τοῦ πολέμου·</w:t>
      </w:r>
    </w:p>
    <w:p>
      <w:pPr>
        <w:pStyle w:val="PassageId"/>
      </w:pPr>
      <w:r>
        <w:t xml:space="preserve">#7.14.7#</w:t>
      </w:r>
    </w:p>
    <w:p>
      <w:pPr>
        <w:pStyle w:val="GreekText"/>
      </w:pPr>
      <w:r>
        <w:t xml:space="preserve">ἑαλώκεσαν δὲ οἱ Θηβαῖοι πρώτην δίκην Μετέλλου δικάζοντος Φωκεῦσιν ἐκτῖσαι ζημίαν, ὅτι ἐσέβαλον σὺν ὅπλοις ἐς γῆν τὴν Φωκίδα, δευτέραν Εὐβοεῦσιν, ἐδῄωσαν γὰρ καὶ Εὐβοέων τὴν χώραν, τρίτην δὲ Ἀμφισσεῦσι, τεμόντες καὶ τὴν Ἀμφισσέων περὶ ἀκμὴν σίτου.</w:t>
      </w:r>
    </w:p>
    <w:p>
      <w:pPr>
        <w:pStyle w:val="PassageId"/>
      </w:pPr>
      <w:r>
        <w:t xml:space="preserve">#7.15.1#</w:t>
      </w:r>
    </w:p>
    <w:p>
      <w:pPr>
        <w:pStyle w:val="GreekText"/>
      </w:pPr>
      <w:r>
        <w:t xml:space="preserve">Ῥωμαῖοι δὲ παρά τε τῶν ἀνδρῶν διδαχθέντες οὓς ἐς τὴν Ἑλλάδα ἀπέστειλαν καὶ ἐκ τῶν γραμμάτων ἃ Μέτελλος ἐπέστελλεν, ἀδικεῖν Ἀχαιῶν κατέγνωσαν· καὶ ἦν γὰρ Μόμμιός σφισιν ὕπατος τότε ᾑρημένος, τοῦτον ναῦς τε καὶ στρατιὰν πεζὴν ἐκέλευον ἐπʼ Ἀχαιοὺς ἄγειν. Μέτελλος δὲ παραυτίκα ἐπέπυστο ὡς Μόμμιος καὶ ὁ σὺν αὐτῷ στρατὸς ἐπὶ Ἀχαιοὺς ἀφίκοιτο· καὶ ἐποιεῖτο σπουδήν, εἰ ἐπιθεὶς αὐτὸς πέρας τῷ πολέμῳ φανῇ πρὶν ἢ Μόμμιον ἐς τὴν Ἑλλάδα ἀφῖχθαι.</w:t>
      </w:r>
    </w:p>
    <w:p>
      <w:pPr>
        <w:pStyle w:val="PassageId"/>
      </w:pPr>
      <w:r>
        <w:t xml:space="preserve">#7.15.2#</w:t>
      </w:r>
    </w:p>
    <w:p>
      <w:pPr>
        <w:pStyle w:val="GreekText"/>
      </w:pPr>
      <w:r>
        <w:t xml:space="preserve">ἀγγέλους οὖν παρὰ τοὺς Ἀχαιοὺς ἀπέστελλεν, ἀφιέναι κελεύων σφᾶς συντελείας Λακεδαιμονίους καὶ πόλεις ἄλλας ὁπόσας εἴρητο ὑπὸ Ῥωμαίων, τῆς τε ἐκ τοῦ χρόνου τοῦ προτέρου σφίσιν ἀπειθείας οὐδεμίαν παρὰ Ῥωμαίων ὑπισχνεῖτο ὀργὴν γενήσεσθαι. ἅμα τε δὴ ταῦτα ἐπεκηρυκεύετο καὶ ἤλαυνεν ἐκ Μακεδονίας τὸν στρατόν, διὰ Θεσσαλίας τὴν πορείαν καὶ παρὰ τὸν Λαμιακὸν ποιούμενος κόλπον. Κριτόλαος δὲ καὶ Ἀχαιοὶ λόγον μὲν φέροντα ἐς σύμβασιν προσίεντο οὐδένα, Ἡράκλειαν δὲ προσεκάθηντο πολιορκοῦντες οὐ βουλομένους ἐς τὸ Ἀχαϊκὸν συντελεῖν.</w:t>
      </w:r>
    </w:p>
    <w:p>
      <w:pPr>
        <w:pStyle w:val="PassageId"/>
      </w:pPr>
      <w:r>
        <w:t xml:space="preserve">#7.15.3#</w:t>
      </w:r>
    </w:p>
    <w:p>
      <w:pPr>
        <w:pStyle w:val="GreekText"/>
      </w:pPr>
      <w:r>
        <w:t xml:space="preserve">τότε δὲ ὡς παρὰ τῶν κατασκόπων ἐπυνθάνετο ὁ Κριτόλαος Μέτελλον καὶ Ῥωμαίους διαβεβηκέναι τὸν Σπερχειόν, ἀπέφευγεν ἐς Σκάρφειαν τὴν Λοκρῶν, οὐδὲ κατὰ τὸ στενὸν τὸ Ἡρακλείας τε μεταξὺ καὶ Θερμοπυλῶν τοὺς Ἀχαιοὺς τάξας ἐτόλμησεν ὑπομεῖναι Μέτελλον· ἀλλὰ ἐς τοσοῦτο ἀφίκετο δείματος ὡς μηδὲ αὐτὸ ποιήσασθαι τὸ χωρίον πρὸς ἀμείνονος ἐλπίδος, ἔνθα ἦν μὲν Λακεδαιμονίοις ὑπὲρ τῶν Ἑλλήνων τὰ ἐς Μήδους, ἦν δὲ καὶ Ἀθηναίοις τὰ ἐς Γαλάτας οὐδὲν ἀφανέστερα ἐκείνων τολμήματα.</w:t>
      </w:r>
    </w:p>
    <w:p>
      <w:pPr>
        <w:pStyle w:val="PassageId"/>
      </w:pPr>
      <w:r>
        <w:t xml:space="preserve">#7.15.4#</w:t>
      </w:r>
    </w:p>
    <w:p>
      <w:pPr>
        <w:pStyle w:val="GreekText"/>
      </w:pPr>
      <w:r>
        <w:t xml:space="preserve">ὑποφεύγοντας δὲ Κριτόλαον καὶ Ἀχαιοὺς αἱροῦσιν ὀλίγον πρὸ τῆς Σκαρφείας οἱ ὁμοῦ τῷ Μετέλλῳ, καὶ ἀπέκτεινάν τε πλήθει πολλοὺς καὶ ἔλαβον ζῶντας ὅσον χιλίους. Κριτόλαος δὲ οὔτε ὤφθη ζῶν μετὰ τὴν μάχην οὔτε ἐν τοῖς νεκροῖς εὑρέθη· εἰ δὲ ἐτόλμησε τῆς πρὸς τῇ Οἴτῃ θαλάσσης ἐς ταύτης καταδῦναι τὸ τέλμα, παντάπασιν ἔμελλεν ἄγνωστός τε καὶ ἄπυστος οἰχήσεσθαι κατὰ τοῦ βυθοῦ.</w:t>
      </w:r>
    </w:p>
    <w:p>
      <w:pPr>
        <w:pStyle w:val="PassageId"/>
      </w:pPr>
      <w:r>
        <w:t xml:space="preserve">#7.15.5#</w:t>
      </w:r>
    </w:p>
    <w:p>
      <w:pPr>
        <w:pStyle w:val="GreekText"/>
      </w:pPr>
      <w:r>
        <w:t xml:space="preserve">ἐς μὲν οὖν τὴν Κριτολάου τελευτὴν καὶ ἄλλα πάρεστιν εἰκάζειν· Ἀρκάδων δὲ ἐξεστρατευμένοι λογάδες χίλιοι, οἳ Κριτολάῳ τοῦ ἔργου μετέσχον, προῆλθον μὲν ἄχρι Ἐλατείας τῆς Φωκέων καὶ ἐς τὴν πόλιν ὑπʼ αὐτῶν κατὰ συγγένειαν δή τινα παλαιὰν ἐδέχθησαν· ὡς δὲ τοῖς Φωκεῦσιν ἡ Κριτολάου συμφορὰ καὶ Ἀχαιῶν ἀπηγγέλλετο, ἀπελθεῖν ἐκ τῆς Ἐλατείας κελεύουσι τοὺς Ἀρκάδας.</w:t>
      </w:r>
    </w:p>
    <w:p>
      <w:pPr>
        <w:pStyle w:val="PassageId"/>
      </w:pPr>
      <w:r>
        <w:t xml:space="preserve">#7.15.6#</w:t>
      </w:r>
    </w:p>
    <w:p>
      <w:pPr>
        <w:pStyle w:val="GreekText"/>
      </w:pPr>
      <w:r>
        <w:t xml:space="preserve">ἀπιοῦσι δὲ ὀπίσω σφίσιν ἐς τὴν Πελοπόννησον Μέτελλος καὶ Ῥωμαῖοι περὶ Χαιρώνειαν ἐπιφαίνονται· ἔνθα δὴ ἐπελάμβανε τοὺς Ἀρκάδας ἐκ θεῶν δίκη τῶν Ἑλληνικῶν, οἳ ἐν Χαιρωνείᾳ Φιλίππου καὶ Μακεδόνων ἐναντία ἀγωνιζομένους ἐγκαταλιπόντες Ἕλληνας τότε ἐν χωρίῳ τῷ αὐτῷ ἐκτείνοντο ὑπὸ Ῥωμαίων.</w:t>
      </w:r>
    </w:p>
    <w:p>
      <w:pPr>
        <w:pStyle w:val="PassageId"/>
      </w:pPr>
      <w:r>
        <w:t xml:space="preserve">#7.15.7#</w:t>
      </w:r>
    </w:p>
    <w:p>
      <w:pPr>
        <w:pStyle w:val="GreekText"/>
      </w:pPr>
      <w:r>
        <w:t xml:space="preserve">Ἀχαιοῖς δὲ αὖθις ἐπὶ τὴν ἡγεμονίαν τοῦ στρατεύματος παρῄει Δίαιος· καὶ δούλους τε ἐς ἐλευθερίαν ἠφίει, τὸ Μιλτιάδου καὶ Ἀθηναίων βούλευμα τὸ πρὸ τοῦ ἔργου τοῦ ἐν Μαραθῶνι μιμούμενος, καὶ Ἀχαιῶν συνέλεγε καὶ Ἀρκάδων ἀπὸ τῶν πόλεων τοὺς ἐν ἡλικίᾳ· ἐγένετο δέ, ἀναμεμιγμένων ὁμοῦ καὶ οἰκετῶν, τὸ ἀθροισθὲν ἐς ἑξακοσίους μὲν μάλιστα ἀριθμὸν ἱππεῖς, τὸ δὲ ὁπλιτεῦον τετρακισχίλιοί τε καὶ μύριοι.</w:t>
      </w:r>
    </w:p>
    <w:p>
      <w:pPr>
        <w:pStyle w:val="PassageId"/>
      </w:pPr>
      <w:r>
        <w:t xml:space="preserve">#7.15.8#</w:t>
      </w:r>
    </w:p>
    <w:p>
      <w:pPr>
        <w:pStyle w:val="GreekText"/>
      </w:pPr>
      <w:r>
        <w:t xml:space="preserve">ἐνταῦθα ὁ Δίαιος ἐς ἅπαν ἀφίκετο ἀνοίας, ὃς Κριτόλαον καὶ πᾶσαν τὴν Ἀχαιῶν ἐπιστάμενος παρασκευὴν κακῶς οὕτως ἀγωνισαμένην πρὸς Μέτελλον ἀπέλεξεν αὐτὸς ὅσον τετρακισχιλίους· καὶ ἄρχοντα ἐπʼ αὐτοῖς ἔταξεν Ἀλκαμένην. ἀπεστέλλοντο δὲ ἐς Μέγαρα φρουρά τε εἶναι Μεγαρεῦσι τοῦ ἄστεως καί, ἢν Μέτελλος ἐπίῃ καὶ οἱ Ῥωμαῖοι, τοῦ πρόσω σφᾶς κωλύειν.</w:t>
      </w:r>
    </w:p>
    <w:p>
      <w:pPr>
        <w:pStyle w:val="PassageId"/>
      </w:pPr>
      <w:r>
        <w:t xml:space="preserve">#7.15.9#</w:t>
      </w:r>
    </w:p>
    <w:p>
      <w:pPr>
        <w:pStyle w:val="GreekText"/>
      </w:pPr>
      <w:r>
        <w:t xml:space="preserve">Μέτελλος δὲ ὡς οἱ περὶ Χαιρώνειαν λογάδες κατέστρωντο οἱ Ἀρκάδων, ἀναστήσας τὸ στράτευμα ἤλαυνεν ἐπὶ τὰς Θήβας· Ἡράκλειάν τε γὰρ ἐπολιόρκησαν οἱ Θηβαῖοι μετὰ Ἀχαιῶν καὶ ἀγῶνος τοῦ πρὸς Σκάρφειαν μετεσχήκεσαν. τότε δὲ αὐτοί τε καὶ γυναῖκες ἐκλελοιπότες πᾶσα ἡλικία τὴν πόλιν ἐπλανῶντο ἀνὰ τὴν Βοιωτίαν καὶ ἐς τῶν ὀρῶν τὰ ἄκρα ἀνέφευγον.</w:t>
      </w:r>
    </w:p>
    <w:p>
      <w:pPr>
        <w:pStyle w:val="PassageId"/>
      </w:pPr>
      <w:r>
        <w:t xml:space="preserve">#7.15.10#</w:t>
      </w:r>
    </w:p>
    <w:p>
      <w:pPr>
        <w:pStyle w:val="GreekText"/>
      </w:pPr>
      <w:r>
        <w:t xml:space="preserve">Μέτελλος δὲ οὔτε ἱερὰ ἐμπιπράναι θεῶν οὔτε οἰκοδομήματα καθαιρεῖν εἴα, Θηβαίων τε τῶν ἄλλων μήτε ἀποκτεῖναι μηδένα μήτε αἱρεῖν φεύγοντα ἀπηγόρευε· Πυθέαν δὲ ἢν ἕλωσιν, ἀνάγειν ἐκέλευσεν ὡς αὐτόν· ἐξεύρητό τε δὴ αὐτίκα ὁ Πυθέας καὶ ἀναχθεὶς δίκην εἶχεν. ὡς δὲ πλησίον Μεγάρων ἐγίνετο ὁ στρατός, οὔτε ὑπέμειναν οἱ περὶ τὸν Ἀλκαμένην καὶ αὐτίκα ἐς Κόρινθον παρὰ τὸ στρατόπεδον τὸ Ἀχαιῶν ᾤχοντο φεύγοντες.</w:t>
      </w:r>
    </w:p>
    <w:p>
      <w:pPr>
        <w:pStyle w:val="PassageId"/>
      </w:pPr>
      <w:r>
        <w:t xml:space="preserve">#7.15.11#</w:t>
      </w:r>
    </w:p>
    <w:p>
      <w:pPr>
        <w:pStyle w:val="GreekText"/>
      </w:pPr>
      <w:r>
        <w:t xml:space="preserve">καὶ Μεγαρεῖς μὲν παραδιδόασιν ἀμαχεὶ Ῥωμαίοις τὴν πόλιν, Μέτελλος δὲ ὡς ἀφίκετο παρὰ τὸν ἰσθμόν, ἐπεκηρυκεύετο καὶ τότε Ἀχαιοῖς ἐς εἰρήνην καὶ ὁμολογίας προκαλούμενος· ἰσχυρὸς γάρ τις ἐνέκειτο αὐτῷ πόθος τὰ ἐν Μακεδονίᾳ τε ὁμοῦ καὶ τὰ Ἀχαιῶν κατεργασθῆναι διʼ αὐτοῦ. τούτῳ μὲν ταῦτα ἐσπευκότι Δίαιος ἠναντιοῦτο ὑπὸ ἀγνωμοσύνης·</w:t>
      </w:r>
    </w:p>
    <w:p>
      <w:pPr>
        <w:pStyle w:val="PassageId"/>
      </w:pPr>
      <w:r>
        <w:t xml:space="preserve">#7.16.1#</w:t>
      </w:r>
    </w:p>
    <w:p>
      <w:pPr>
        <w:pStyle w:val="GreekText"/>
      </w:pPr>
      <w:r>
        <w:t xml:space="preserve">Μόμμιος δὲ Ὀρέστην ἅμα ἀγόμενος, τὸν πρότερον ἐπὶ τῇ Λακεδαιμονίων διαφορᾷ καὶ Ἀχαιῶν ἐλθόντα, ἀφίκετο μὲν περὶ ὄρθρον ἐς τὸ τῶν Ῥωμαίων στράτευμα, ἀποπέμψας δὲ ἐς Μακεδονίαν Μέτελλον καὶ ὅσον εἵπετο ἐκείνῳ, ἀνέμενεν αὐτὸς ἐν τῷ ἰσθμῷ τὴν πᾶσαν ἀθροισθῆναι παρασκευήν. ἀφίκετο δὲ ἱππικὸν μὲν πεντακόσιοί τε καὶ τρισχίλιοι, τοῦ πεζοῦ δὲ ἀριθμὸς ἐγένετο ἐς μυριάδας δύο προσόντων καὶ τούτοις τρισχιλίων· ἐπῆλθον δὲ καὶ τοξόται Κρῆτες καὶ ἐκ Περγάμου τῆς ὑπὲρ Καΐκου Φιλοποίμην στρατιώτας ἄγων παρὰ Ἀττάλου.</w:t>
      </w:r>
    </w:p>
    <w:p>
      <w:pPr>
        <w:pStyle w:val="PassageId"/>
      </w:pPr>
      <w:r>
        <w:t xml:space="preserve">#7.16.2#</w:t>
      </w:r>
    </w:p>
    <w:p>
      <w:pPr>
        <w:pStyle w:val="GreekText"/>
      </w:pPr>
      <w:r>
        <w:t xml:space="preserve">Μόμμιος μὲν δὴ τῶν τε ἐξ Ἰταλίας τινὰς καὶ τὰ ἐπικουρικὰ ἀπωτέρω δύο τε καὶ δέκα ἔταξε σταδίοις, πρὸ τοῦ παντὸς εἶναι στρατεύματος φυλακήν· Ἀχαιοὶ δέ, ἐχόντων ἀφυλακτότερον ὑπὸ φρονήματος τῶν Ῥωμαίων, ἐπιτίθενται τοῖς ἐπὶ φυλακῆς αὐτοῖς τῆς πρώτης, καὶ τοὺς μὲν φονεύουσι, πλείονας δὲ ἔτι ἐς τὸ στρατόπεδον κατεῖρξαν, καὶ ἀσπίδας ὅσον τε πεντακοσίας εἷλον. ἀπὸ τούτου δὲ τοῦ ἔργου καὶ ἐπήρθησαν οἱ Ἀχαιοὶ ποιήσασθαι τὴν ἔξοδον πρότερον πρὶν ἢ Ῥωμαίους ἄρχειν μάχης·</w:t>
      </w:r>
    </w:p>
    <w:p>
      <w:pPr>
        <w:pStyle w:val="PassageId"/>
      </w:pPr>
      <w:r>
        <w:t xml:space="preserve">#7.16.3#</w:t>
      </w:r>
    </w:p>
    <w:p>
      <w:pPr>
        <w:pStyle w:val="GreekText"/>
      </w:pPr>
      <w:r>
        <w:t xml:space="preserve">ὡς δὲ ἀντεπῆγε καὶ ὁ Μόμμιος, οἱ μὲν ἐς τὸ ἱππικὸν τῶν Ἀχαιῶν ταχθέντες αὐτίκα ᾤχοντο φεύγοντες, τῆς Ῥωμαίων ἵππου μηδὲ τὴν πρώτην ἔφοδον ὑπομείναντες· ὁ δὲ πεζὸς στρατὸς ἀθύμως μὲν εἶχεν ἐπὶ τῶν ἱππέων τῇ τροπῇ, δεξάμενοι δὲ τὴν ἐμβολὴν τοῦ ὁπλιτικοῦ τοῦ Ῥωμαίων βιαζόμενοί τε τῷ πλήθει καὶ ἀπαγορεύοντες τοῖς τραύμασιν ὅμως ἀντεῖχον ὑπὸ τοῦ θυμοῦ, πρίν γε δὴ Ῥωμαίων λογάδες χίλιοι προσπεσόντες κατὰ τὰ πλάγια ἐς τελέαν τοὺς Ἀχαιοὺς φυγὴν κατέστησαν.</w:t>
      </w:r>
    </w:p>
    <w:p>
      <w:pPr>
        <w:pStyle w:val="PassageId"/>
      </w:pPr>
      <w:r>
        <w:t xml:space="preserve">#7.16.4#</w:t>
      </w:r>
    </w:p>
    <w:p>
      <w:pPr>
        <w:pStyle w:val="GreekText"/>
      </w:pPr>
      <w:r>
        <w:t xml:space="preserve">εἰ δὲ ἐτόλμησεν ἐσδραμεῖν μετὰ τὴν μάχην Δίαιος ἐς Κόρινθον καὶ ὑποδέξασθαι τῷ τείχει τοὺς διαπίπτοντας ἐκ τῆς φυγῆς, κἂν εὕρασθαί τι παρὰ Μομμίου οἱ Ἀχαιοὶ φιλάνθρωπον ἐδυνήθησαν, ἐς πολιορκίαν καὶ τριβὴν πολέμου καταστάντες· νῦν δὲ ἀρχομένων ἔτι ἐνδιδόναι τῶν Ἀχαιῶν εὐθὺ Μεγάλης πόλεως ἔφευγεν ὁ Δίαιος, οὐδέν τι γενόμενος ἐς Ἀχαιοὺς ὅμοιος ἢ καὶ Καλλίστρατος ὁ Ἐμπέδου πρὸς Ἀθηναίους.</w:t>
      </w:r>
    </w:p>
    <w:p>
      <w:pPr>
        <w:pStyle w:val="PassageId"/>
      </w:pPr>
      <w:r>
        <w:t xml:space="preserve">#7.16.5#</w:t>
      </w:r>
    </w:p>
    <w:p>
      <w:pPr>
        <w:pStyle w:val="GreekText"/>
      </w:pPr>
      <w:r>
        <w:t xml:space="preserve">τούτῳ γὰρ τῷ ἀνδρὶ ἱππαρχήσαντι ἐν Σικελίᾳ, ὅτε Ἀθηναῖοι καὶ ὅσοι ἄλλοι τοῦ στόλου μετεσχήκεσαν ἀπώλλυντο πρὸς τῷ ποταμῷ τότε τῷ Ἀσινάρῳ, τούτῳ τότε τῷ Καλλιστράτῳ παρέστη τόλμα διεκπαῖσαι διὰ τῶν πολεμίων ἄγοντι τοὺς ἱππέας· ὡς δὲ τὸ πολὺ ἀπέσωσεν αὐτῶν ἐς Κατάνην, ἀνέστρεφεν ὀπίσω τὴν αὐτὴν αὖθις ὁδὸν ἐς Συρακούσας, διαρπάζοντας δὲ ἔτι εὑρὼν τὸ Ἀθηναίων στρατόπεδον καταβάλλει τε ὅσον πέντε ἐξ αὐτῶν, καὶ τραύματα ἐπίκαιρα αὐτὸς καὶ ὁ ἵππος λαβόντες ἀφιᾶσι τὴν ψυχήν.</w:t>
      </w:r>
    </w:p>
    <w:p>
      <w:pPr>
        <w:pStyle w:val="PassageId"/>
      </w:pPr>
      <w:r>
        <w:t xml:space="preserve">#7.16.6#</w:t>
      </w:r>
    </w:p>
    <w:p>
      <w:pPr>
        <w:pStyle w:val="GreekText"/>
      </w:pPr>
      <w:r>
        <w:t xml:space="preserve">οὗτος μὲν δὴ ἀγαθὴν δόξαν Ἀθηναίοις καὶ αὑτῷ κτώμενος περιεποίησέ τε ὧν ἦρχε καὶ ἐτελεύτησεν αὐτὸς ἑκουσίως· Δίαιος δὲ Ἀχαιοὺς ἀπολωλεκὼς Μεγαλοπολίταις κακῶν τῶν ἐφεστηκότων ἧκεν ἄγγελος, ἀποκτείνας δὲ αὐτοχειρὶ τὴν γυναῖκα, ἵνα δὴ μὴ γένοιτο αἰχμάλωτος, τελευτᾷ πιὼν φάρμακον, ἐοικυῖαν μὲν παρασχόμενος Μεναλκίδᾳ τὴν ἐς χρήματα πλεονεξίαν, ἐοικυῖαν δὲ καὶ τὴν ἐς τὸν θάνατον δειλίαν.</w:t>
      </w:r>
    </w:p>
    <w:p>
      <w:pPr>
        <w:pStyle w:val="PassageId"/>
      </w:pPr>
      <w:r>
        <w:t xml:space="preserve">#7.16.7#</w:t>
      </w:r>
    </w:p>
    <w:p>
      <w:pPr>
        <w:pStyle w:val="GreekText"/>
      </w:pPr>
      <w:r>
        <w:t xml:space="preserve">Ἀχαιῶν δὲ οἱ ἐς Κόρινθον ἀποσωθέντες μετὰ τὴν μάχην ἀπεδίδρασκον ὑπὸ νύκτα εὐθύς· ἀπεδίδρασκον δὲ καὶ αὐτῶν Κορινθίων οἱ πολλοί. Μόμμιος δὲ τὸ μὲν παραυτίκα, ἀναπεπταμένων ὅμως τῶν πυλῶν, ἐπεῖχεν ἐς τὴν Κόρινθον παρελθεῖν, ὑποκαθῆσθαί τινα ἐντὸς τοῦ τείχους ὑποπτεύων ἐνέδραν· τρίτῃ δὲ ἡμέρᾳ μετὰ τὴν μάχην ᾕρει τε κατὰ κράτος καὶ ἔκαιε Κόρινθον.</w:t>
      </w:r>
    </w:p>
    <w:p>
      <w:pPr>
        <w:pStyle w:val="PassageId"/>
      </w:pPr>
      <w:r>
        <w:t xml:space="preserve">#7.16.8#</w:t>
      </w:r>
    </w:p>
    <w:p>
      <w:pPr>
        <w:pStyle w:val="GreekText"/>
      </w:pPr>
      <w:r>
        <w:t xml:space="preserve">τῶν δὲ ἐγκαταληφθέντων τὸ μὲν πολὺ οἱ Ῥωμαῖοι φονεύουσι, γυναῖκας δὲ καὶ παῖδας ἀπέδοτο Μόμμιος· ἀπέδοτο δὲ καὶ οἰκέτας, ὅσοι τῶν ἐς ἐλευθερίαν ἀφεθέντων καὶ μαχεσαμένων μετὰ Ἀχαιῶν μὴ εὐθὺς ὑπὸ τοῦ πολέμου τὸ ἔργον ἐτεθνήκεσαν. ἀναθημάτων δὲ καὶ τοῦ ἄλλου κόσμου τὰ μὲν μάλιστα ἀνήκοντα ἐς θαῦμα ἀνήγετο, τὰ δὲ ἐκείνοις οὐχ ὁμοίου λόγου Φιλοποίμενι ὁ Μόμμιος τῷ παρʼ Ἀττάλου στρατηγῷ δίδωσι· καὶ ἦν Περγαμηνοῖς καὶ ἐς ἐμὲ ἔτι λάφυρα Κορίνθια.</w:t>
      </w:r>
    </w:p>
    <w:p>
      <w:pPr>
        <w:pStyle w:val="PassageId"/>
      </w:pPr>
      <w:r>
        <w:t xml:space="preserve">#7.16.9#</w:t>
      </w:r>
    </w:p>
    <w:p>
      <w:pPr>
        <w:pStyle w:val="GreekText"/>
      </w:pPr>
      <w:r>
        <w:t xml:space="preserve">πόλεων δέ, ὅσαι Ῥωμαίων ἐναντία ἐπολέμησαν, τείχη μὲν ὁ Μόμμιος κατέλυε καὶ ὅπλα ἀφῃρεῖτο πρὶν ἢ καὶ συμβούλους ἀποσταλῆναι παρὰ Ῥωμαίων· ὡς δὲ ἀφίκοντο οἱ σὺν αὐτῷ βουλευσόμενοι, ἐνταῦθα δημοκρατίας μὲν κατέπαυε, καθίστα δὲ ἀπὸ τιμημάτων τὰς ἀρχάς· καὶ φόρος τε ἐτάχθη τῇ Ἑλλάδι καὶ οἱ τὰ χρήματα ἔχοντες ἐκωλύοντο ἐν τῇ ὑπερορίᾳ κτᾶσθαι· συνέδριά τε κατὰ ἔθνος τὰ ἑκάστων, Ἀχαιῶν καὶ τὸ ἐν Φωκεῦσιν ἢ Βοιωτοῖς ἢ ἑτέρωθί που τῆς Ἑλλάδος, κατελέλυτο ὁμοίως πάντα.</w:t>
      </w:r>
    </w:p>
    <w:p>
      <w:pPr>
        <w:pStyle w:val="PassageId"/>
      </w:pPr>
      <w:r>
        <w:t xml:space="preserve">#7.16.10#</w:t>
      </w:r>
    </w:p>
    <w:p>
      <w:pPr>
        <w:pStyle w:val="GreekText"/>
      </w:pPr>
      <w:r>
        <w:t xml:space="preserve">ἔτεσι δὲ οὐ πολλοῖς ὕστερον ἐτράποντο ἐς ἔλεον Ῥωμαῖοι τῆς Ἑλλάδος, καὶ συνέδριά τε κατὰ ἔθνος ἀποδιδόασιν ἑκάστοις τὰ ἀρχαῖα καὶ τὸ ἐν τῇ ὑπερορίᾳ κτᾶσθαι, ἀφῆκαν δὲ καὶ ὅσοις ἐπιβεβλήκει Μόμμιος ζημίαν· Βοιωτούς τε γὰρ Ἡρακλεώταις καὶ Εὐβοεῦσι τάλαντα ἑκατὸν καὶ Ἀχαιοὺς Λακεδαιμονίοις διακόσια ἐκέλευσεν ἐκτῖσαι. τούτων μὲν δὴ ἄφεσιν παρὰ Ῥωμαίων εὕροντο Ἕλληνες, ἡγεμὼν δὲ ἔτι καὶ ἐς ἐμὲ ἀπεστέλλετο· καλοῦσι δὲ οὐχ Ἑλλάδος, ἀλλὰ Ἀχαΐας ἡγεμόνα οἱ Ῥωμαῖοι, διότι ἐχειρώσαντο Ἕλληνας διʼ Ἀχαιῶν τότε τοῦ Ἑλληνικοῦ προεστηκότων. ὁ δὲ πόλεμος ἔσχεν οὗτος τέλος Ἀντιθέου μὲν Ἀθήνῃσιν ἄρχοντος, Ὀλυμπιάδι δὲ ἑξηκοστῇ πρὸς ταῖς ἑκατόν, ἣν ἐνίκα Διόδωρος Σικυώνιος.</w:t>
      </w:r>
    </w:p>
    <w:p>
      <w:pPr>
        <w:pStyle w:val="PassageId"/>
      </w:pPr>
      <w:r>
        <w:t xml:space="preserve">#7.17.1#</w:t>
      </w:r>
    </w:p>
    <w:p>
      <w:pPr>
        <w:pStyle w:val="GreekText"/>
      </w:pPr>
      <w:r>
        <w:t xml:space="preserve">ἐς ἅπαν δὲ ἀσθενείας τότε μάλιστα κατῆλθεν ἡ Ἑλλάς, λυμανθεῖσα κατὰ μέρη καὶ διαπορθηθεῖσα ἐξ ἀρχῆς ὑπὸ τοῦ δαίμονος. Ἄργος μέν, ἐς πλεῖστον ἀφικομένην δυνάμεως πόλιν ἐπὶ τῶν καλουμένων ἡρώων, ὁμοῦ τῇ μεταβολῇ τῇ ἐς Δωριέας ἐπέλιπε τὸ ἐκ τῆς τύχης εὐμενές·</w:t>
      </w:r>
    </w:p>
    <w:p>
      <w:pPr>
        <w:pStyle w:val="PassageId"/>
      </w:pPr>
      <w:r>
        <w:t xml:space="preserve">#7.17.2#</w:t>
      </w:r>
    </w:p>
    <w:p>
      <w:pPr>
        <w:pStyle w:val="GreekText"/>
      </w:pPr>
      <w:r>
        <w:t xml:space="preserve">τὸ δὲ ἔθνος τὸ Ἀττικόν, ἀπὸ τοῦ Πελοποννησίων πολέμου καὶ νόσου τῆς λοιμώδους ἀνενεγκόν τε καὶ αὖθις ἀνανηξάμενον, ἔτεσιν ἔμελλεν οὐ πολλοῖς ὕστερον ἡ Μακεδόνων ἀκμὴ καθαιρήσειν· κατέσκηψε δὲ ἐκ Μακεδονίας καὶ ἐς τὰς Βοιωτίας Θήβας τὸ Ἀλεξάνδρου μήνιμα. Λακεδαιμονίοις δὲ Ἐπαμινώνδας ὁ Θηβαῖος καὶ αὖθις ὁ Ἀχαιῶν πόλεμος ἐγένετο· ὅτε δὲ καὶ μόγις, ἅτε ἐκ δένδρου λελωβημένου καὶ αὔου τὰ πλείονα, ἀνεβλάστησεν ἐκ τῆς Ἑλλάδος τὸ Ἀχαϊκόν, καὶ αὐτὸ ἡ κακία τῶν στρατηγησάντων ἐκόλουσεν ἔτι αὐξανόμενον.</w:t>
      </w:r>
    </w:p>
    <w:p>
      <w:pPr>
        <w:pStyle w:val="PassageId"/>
      </w:pPr>
      <w:r>
        <w:t xml:space="preserve">#7.17.3#</w:t>
      </w:r>
    </w:p>
    <w:p>
      <w:pPr>
        <w:pStyle w:val="GreekText"/>
      </w:pPr>
      <w:r>
        <w:t xml:space="preserve">χρόνῳ δὲ ὕστερον ἐς Νέρωνα ἡ βασιλεία περιῆλθεν ἡ Ῥωμαίων, καὶ ἐλεύθερον ὁ Νέρων ἀφίησιν ἁπάντων, ἀλλαγὴν πρὸς δῆμον ποιησάμενος τὸν Ῥωμαίων· Σαρδὼ γὰρ τὴν νῆσον ἐς τὰ μάλιστα εὐδαίμονα ἀντὶ Ἑλλάδος σφίσιν ἀντέδωκεν. ἀπιδόντι οὖν ἐς τοῦτό μοι τοῦ Νέρωνος τὸ ἔργον ὀρθότατα εἰρηκέναι Πλάτων ἐφαίνετο ὁ Ἀρίστωνος, ὁπόσα ἀδικήματα μεγέθει καὶ τολμήματί ἐστιν ὑπερηρκότα, οὐ τῶν ἐπιτυχόντων εἶναι ταῦτα ἀνθρώπων, ψυχῆς δὲ γενναίας ὑπὸ ἀτόπου παιδείας διεφθαρμένης.</w:t>
      </w:r>
    </w:p>
    <w:p>
      <w:pPr>
        <w:pStyle w:val="PassageId"/>
      </w:pPr>
      <w:r>
        <w:t xml:space="preserve">#7.17.4#</w:t>
      </w:r>
    </w:p>
    <w:p>
      <w:pPr>
        <w:pStyle w:val="GreekText"/>
      </w:pPr>
      <w:r>
        <w:t xml:space="preserve">οὐ μὴν Ἕλλησί γε ἐξεγένετο ὄνασθαι τοῦ δώρου· Οὐεσπασιανοῦ γὰρ μετὰ Νέρωνα ἄρξαντος ἐς ἐμφύλιον στάσιν προήχθησαν, καὶ σφᾶς ὑποτελεῖς τε αὖθις ὁ Οὐεσπασιανὸς εἶναι φόρων καὶ ἀκούειν ἐκέλευσεν ἡγεμόνος, ἀπομεμαθηκέναι φήσας τὴν ἐλευθερίαν τὸ Ἑλληνικόν.</w:t>
      </w:r>
    </w:p>
    <w:p>
      <w:pPr>
        <w:pStyle w:val="PassageId"/>
      </w:pPr>
      <w:r>
        <w:t xml:space="preserve">#7.17.5#</w:t>
      </w:r>
    </w:p>
    <w:p>
      <w:pPr>
        <w:pStyle w:val="GreekText"/>
      </w:pPr>
      <w:r>
        <w:t xml:space="preserve">τάδε μὲν οὕτω συμβάντα εὕρισκον· Ἀχαιοῖς δὲ ὅροι καὶ Ἠλείοις τῆς χώρας ποταμός τε Λάρισος καὶ Ἀθηνᾶς ἐπὶ τῷ ποταμῷ ναός ἐστι Λαρισαίας, καὶ Ἀχαιῶν πόλις Δύμη σταδίους ὅσον τε τριάκοντα ἀπέχει τοῦ Λαρίσου. ταύτην Φίλιππος ὁ Δημητρίου πολεμῶν μόνην τῶν Ἀχαϊκῶν ἔσχεν ὑπήκοον, καὶ ἐπὶ τῇ αἰτίᾳ ταύτῃ Σουλπίκιος, ἡγεμὼν καὶ οὗτος Ῥωμαίων, ἐπέτρεψε τῇ στρατιᾷ διαρπάσαι τὴν Δύμην· Αὔγουστος δὲ ὕστερον καὶ προσένειμεν αὐτὴν Πατρεῦσιν.</w:t>
      </w:r>
    </w:p>
    <w:p>
      <w:pPr>
        <w:pStyle w:val="PassageId"/>
      </w:pPr>
      <w:r>
        <w:t xml:space="preserve">#7.17.6#</w:t>
      </w:r>
    </w:p>
    <w:p>
      <w:pPr>
        <w:pStyle w:val="GreekText"/>
      </w:pPr>
      <w:r>
        <w:t xml:space="preserve">ἐκαλεῖτο δὲ τὰ μὲν ἀρχαιότερα Πάλεια· ἐχόντων δὲ ἔτι Ἰώνων ὄνομά οἱ μετέθεντο τὸ ἐφʼ ἡμῶν, σαφῶς δὲ οὐκ οἶδα εἴτε ἀπὸ γυναικὸς ἐπιχωρίας Δύμης εἴτε ἀπὸ Δύμαντος τοῦ Αἰγιμίου. ὑπὸ δὲ τοῦ ἐλεγείου τοῦ Ὀλυμπίασιν ἐπὶ τῇ εἰκόνι τῇ Οἰβώτα οὐ προαχθείη ἄν τις ἐς ἀλογίαν. Οἰβώτᾳ γὰρ ἀνδρὶ Δυμαίῳ, σταδίου μὲν ἀνελομένῳ νίκην Ὀλυμπιάδι ἕκτῃ, εἰκόνος δὲ ἐν Ὀλυμπίᾳ περὶ τὴν ὀγδοηκοστὴν Ὀλυμπιάδα κατὰ μάντευμα ἐκ Δελφῶν ἀξιωθέντι, ἐπίγραμμά ἐστιν ἐπʼ αὐτῷ λέγον·</w:t>
      </w:r>
    </w:p>
    <w:p>
      <w:pPr>
        <w:pStyle w:val="PassageId"/>
      </w:pPr>
      <w:r>
        <w:t xml:space="preserve">#7.17.7#</w:t>
      </w:r>
    </w:p>
    <w:p>
      <w:pPr>
        <w:pStyle w:val="GreekText"/>
      </w:pPr>
      <w:r>
        <w:t xml:space="preserve">Οἰνία Οἰβώτας στάδιον νικῶν ὅδʼ Ἁχαιὸς πατρίδα Πάλειαν θῆκʼ ὀνομαστοτέραν. τοῦτο οὖν οὐκ ἄν τινι ἀλογίαν παραστήσειεν, εἰ Πάλειαν ἀλλὰ μὴ Δύμην τὸ ἐπίγραμμα καλεῖ τὴν πόλιν· τὰ γὰρ ἀρχαιότερα ὀνόματα ἐς ποίησιν ἐπάγεσθαι τῶν ὑστέρων καθεστηκός ἐστιν Ἕλλησι, καὶ Ἀμφιάραόν τε καὶ Ἄδραστον Φορωνείδας καὶ Ἐρεχθείδην ἐπονομάζουσι τὸν Θησέα.</w:t>
      </w:r>
    </w:p>
    <w:p>
      <w:pPr>
        <w:pStyle w:val="PassageId"/>
      </w:pPr>
      <w:r>
        <w:t xml:space="preserve">#7.17.8#</w:t>
      </w:r>
    </w:p>
    <w:p>
      <w:pPr>
        <w:pStyle w:val="GreekText"/>
      </w:pPr>
      <w:r>
        <w:t xml:space="preserve">ὀλίγον δὲ πρὸ τοῦ ἄστεώς ἐστι τοῦ Δυμαίων ἐν δεξιᾷ τῆς ὁδοῦ τάφος Σωστράτου· μειράκιον δὲ ἦν τῶν ἐπιχωρίων, γενέσθαι δὲ Ἡρακλέους ἐρώμενόν φασιν αὐτόν, καὶ—ἀποθανεῖν γὰρ τὸν Σώστρατον Ἡρακλέους ἔτι ὄντος μετὰ ἀνθρώπων—οὕτως οἱ τὸν Ἡρακλέα τό τε μνῆμα αὐτὸν εἶναι τὸν ποιήσαντα καὶ ἀπαρχὰς ἀπὸ τῶν ἐν τῇ κεφαλῇ τριχῶν δοῦναι. ἐπίθημα δὲ καὶ ἐς ἐμὲ ἔτι στήλη τε ἦν ἐπὶ τοῦ χώματος καὶ Ἡρακλῆς ἐπειργασμένος· ἐλέγετο δὲ ὡς οἱ ἐπιχώριοι καὶ ἐναγίζουσι τῷ Σωστράτῳ.</w:t>
      </w:r>
    </w:p>
    <w:p>
      <w:pPr>
        <w:pStyle w:val="PassageId"/>
      </w:pPr>
      <w:r>
        <w:t xml:space="preserve">#7.17.9#</w:t>
      </w:r>
    </w:p>
    <w:p>
      <w:pPr>
        <w:pStyle w:val="GreekText"/>
      </w:pPr>
      <w:r>
        <w:t xml:space="preserve">Δυμαίοις δὲ ἔστι μὲν Ἀθηνᾶς ναὸς καὶ ἄγαλμα ἐς τὰ μάλιστα ἀρχαῖον, ἔστι δὲ καὶ ἄλλο ἱερόν σφισι Δινδυμήνῃ μητρὶ καὶ Ἄττῃ πεποιημένον. Ἄττης δὲ ὅστις ἦν, οὐδὲν οἷός τε ἦν ἀπόρρητον ἐς αὐτὸν ἐξευρεῖν, ἀλλὰ Ἑρμησιάνακτι μὲν τῷ τὰ ἐλεγεῖα γράψαντι πεποιημένα ἐστὶν ὡς υἱός τε ἦν Καλαοῦ Φρυγὸς καὶ ὡς οὐ τεκνοποιὸς ὑπὸ τῆς μητρὸς τεχθείη· ἐπεὶ δὲ ηὔξητο, μετῴκησεν ἐς Λυδίαν τῷ Ἑρμησιάνακτος λόγῳ καὶ Λυδοῖς ὄργια ἐτέλει Μητρός, ἐς τοσοῦτο ἥκων παρʼ αὐτῇ τιμῆς ὡς Δία αὐτῇ νεμεσήσαντα ὗν ἐπὶ τὰ ἔργα ἐπιπέμψαι τῶν Λυδῶν.</w:t>
      </w:r>
    </w:p>
    <w:p>
      <w:pPr>
        <w:pStyle w:val="PassageId"/>
      </w:pPr>
      <w:r>
        <w:t xml:space="preserve">#7.17.10#</w:t>
      </w:r>
    </w:p>
    <w:p>
      <w:pPr>
        <w:pStyle w:val="GreekText"/>
      </w:pPr>
      <w:r>
        <w:t xml:space="preserve">ἐνταῦθα ἄλλοι τε τῶν Λυδῶν καὶ αὐτὸς Ἄττης ἀπέθανεν ὑπὸ τοῦ ὑός· καί τι ἑπόμενον τούτοις Γαλατῶν δρῶσιν οἱ Πεσσινοῦντα ἔχοντες, ὑῶν οὐχ ἁπτόμενοι. νομίζουσί γε μὴν οὐχ οὕτω τὰ ἐς τὸν Ἄττην, ἀλλὰ ἐπιχώριός ἐστιν ἄλλος σφίσιν ἐς αὐτὸν λόγος, Δία ὑπνωμένον ἀφεῖναι σπέρμα ἐς γῆν, τὴν δὲ ἀνὰ χρόνον ἀνεῖναι δαίμονα διπλᾶ ἔχοντα αἰδοῖα, τὰ μὲν ἀνδρός, τὰ δὲ αὐτῶν γυναικός· ὄνομα δὲ Ἄγδιστιν αὐτῷ τίθενται. θεοὶ δὲ Ἄγδιστιν δείσαντες τὰ αἰδοῖά οἱ τὰ ἀνδρὸς ἀποκόπτουσιν.</w:t>
      </w:r>
    </w:p>
    <w:p>
      <w:pPr>
        <w:pStyle w:val="PassageId"/>
      </w:pPr>
      <w:r>
        <w:t xml:space="preserve">#7.17.11#</w:t>
      </w:r>
    </w:p>
    <w:p>
      <w:pPr>
        <w:pStyle w:val="GreekText"/>
      </w:pPr>
      <w:r>
        <w:t xml:space="preserve">ὡς δὲ ἀπʼ αὐτῶν ἀναφῦσα ἀμυγδαλῆ εἶχεν ὡραῖον τὸν καρπόν, θυγατέρα τοῦ Σαγγαρίου ποταμοῦ λαβεῖν φασι τοῦ καρποῦ· ἐσθεμένης δὲ ἐς τὸν κόλπον καρπὸς μὲν ἐκεῖνος ἦν αὐτίκα ἀφανής, αὐτὴ δὲ ἐκύει· τεκούσης δὲ τράγος περιεῖπε τὸν παῖδα ἐκκείμενον. ὡς δὲ αὐξανομένῳ κάλλους οἱ μετῆν πλέον ἢ κατὰ εἶδος ἀνθρώπου, ἐνταῦθα τοῦ παιδὸς ἔρως ἔσχεν Ἄγδιστιν. αὐξηθέντα δὲ Ἄττην ἀποστέλλουσιν ἐς Πεσσινοῦντα οἱ προσήκοντες συνοικήσοντα τοῦ βασιλέως θυγατρί·</w:t>
      </w:r>
    </w:p>
    <w:p>
      <w:pPr>
        <w:pStyle w:val="PassageId"/>
      </w:pPr>
      <w:r>
        <w:t xml:space="preserve">#7.17.12#</w:t>
      </w:r>
    </w:p>
    <w:p>
      <w:pPr>
        <w:pStyle w:val="GreekText"/>
      </w:pPr>
      <w:r>
        <w:t xml:space="preserve">ὑμέναιος δὲ ᾔδετο καὶ Ἄγδιστις ἐφίσταται καὶ τὰ αἰδοῖα ἀπέκοψε μανεὶς ὁ Ἄττης, ἀπέκοψε δὲ καὶ ὁ τὴν θυγατέρα αὐτῷ διδούς· Ἄγδιστιν δὲ μετάνοια ἔσχεν οἷα Ἄττην ἔδρασε, καί οἱ παρὰ Διὸς εὕρετο μήτε σήπεσθαί τι Ἄττῃ τοῦ σώματος μήτε τήκεσθαι. τάδε μὲν ἐς Ἄττην τὰ γνωριμώτατα·</w:t>
      </w:r>
    </w:p>
    <w:p>
      <w:pPr>
        <w:pStyle w:val="PassageId"/>
      </w:pPr>
      <w:r>
        <w:t xml:space="preserve">#7.17.13#</w:t>
      </w:r>
    </w:p>
    <w:p>
      <w:pPr>
        <w:pStyle w:val="GreekText"/>
      </w:pPr>
      <w:r>
        <w:t xml:space="preserve">ἐν δὲ τῇ χώρᾳ τῇ Δυμαίᾳ καὶ τοῦ δρομέως Οἰβώτα τάφος ἐστί· τούτῳ τῷ Οἰβώτα νικήσαντι Ὀλύμπια Ἀχαιῶν πρώτῳ γέρας οὐδὲν ἐξαίρετον παρʼ αὐτῶν ἐγένετο εὕρασθαι· καὶ ἐπὶ τούτῳ κατάρας ὁ Οἰβώτας ἐποιήσατο μηδενὶ Ὀλυμπικὴν νίκην ἔτι Ἀχαιῶν γενέσθαι. καὶ—ἦν γάρ τις θεῶν ᾧ τοῦ Οἰβώτα τελεῖσθαι τὰς κατάρας οὐκ ἀμελὲς ἦν—διδάσκονταί ποτε οἱ Ἀχαιοὶ καθʼ ἥντινα αἰτίαν στεφάνου τοῦ Ὀλυμπίασιν ἡμάρτανον, διδάσκονται δὲ ἀποστείλαντες ἐς Δελφούς·</w:t>
      </w:r>
    </w:p>
    <w:p>
      <w:pPr>
        <w:pStyle w:val="PassageId"/>
      </w:pPr>
      <w:r>
        <w:t xml:space="preserve">#7.17.14#</w:t>
      </w:r>
    </w:p>
    <w:p>
      <w:pPr>
        <w:pStyle w:val="GreekText"/>
      </w:pPr>
      <w:r>
        <w:t xml:space="preserve">οὕτω καὶ ἄλλα ἐς τιμήν σφισι τοῦ Οἰβώτα ποιήσασι καὶ τὴν εἰκόνα ἀναθεῖσιν ἐς Ὀλυμπίαν Σώστρατος Πελληνεὺς σταδίου νίκην ἔσχεν ἐν παισί. διαμένει δὲ ἐς ἐμὲ ἔτι Ἀχαιῶν τοῖς ἀγωνίζεσθαι μέλλουσι τὰ Ὀλύμπια ἐναγίζειν τῷ Οἰβώτᾳ, καὶ ἢν κρατήσωσιν, ἐν Ὀλυμπίᾳ στεφανοῦν τοῦ Οἰβώτα τὴν εἰκόνα.</w:t>
      </w:r>
    </w:p>
    <w:p>
      <w:pPr>
        <w:pStyle w:val="PassageId"/>
      </w:pPr>
      <w:r>
        <w:t xml:space="preserve">#7.18.1#</w:t>
      </w:r>
    </w:p>
    <w:p>
      <w:pPr>
        <w:pStyle w:val="GreekText"/>
      </w:pPr>
      <w:r>
        <w:t xml:space="preserve">σταδίους δὲ ὅσον τεσσαράκοντα προελθόντι ἐκ Δύμης ποταμὸς Πεῖρος ἐς θάλατταν κάτεισι, καὶ Ἀχαιῶν πόλις ποτὲ Ὤλενος ᾠκεῖτο παρὰ τῷ Πείρῳ. ὁπόσοι δὲ ἐς Ἡρακλέα καὶ τὰ ἔργα αὐτοῦ πεποιήκασιν, ἔστιν οὐκ ἐλάχιστά σφισι δείγματα τοῦ λόγου Δεξαμενὸς ὁ ἐν Ὠλένῳ βασιλεὺς καὶ ὁποίων Ἡρακλῆς παρʼ αὐτῷ ξενίων ἔτυχε. καὶ ὅτι μὲν ἦν πόλισμα ἐξ ἀρχῆς μικρὸν ἡ Ὤλενος, μαρτυρεῖ τῷ λόγῳ μου καὶ ἐλεγεῖον ἐς Εὐρυτίωνα Κένταυρον ὑπὸ Ἑρμησιάνακτος πεποιημένον· ἀνὰ χρόνον δὲ τοὺς οἰκήτορας ἐκλιπεῖν ὑπὸ ἀσθενείας φασὶ τὴν Ὤλενον καὶ ἐς Πειράς τε καὶ ἐς Εὐρυτειὰς ἀποχωρῆσαι.</w:t>
      </w:r>
    </w:p>
    <w:p>
      <w:pPr>
        <w:pStyle w:val="PassageId"/>
      </w:pPr>
      <w:r>
        <w:t xml:space="preserve">#7.18.2#</w:t>
      </w:r>
    </w:p>
    <w:p>
      <w:pPr>
        <w:pStyle w:val="GreekText"/>
      </w:pPr>
      <w:r>
        <w:t xml:space="preserve">τοῦ δὲ Πείρου ποταμοῦ περὶ τοὺς ὀγδοήκοντα ἀφέστηκε σταδίους Πατρέων ἡ πόλις· οὐ πόρρω δὲ αὐτῆς ποταμὸς Γλαῦκος ἐκδίδωσιν ἐς θάλασσαν. Πατρέων δὲ οἱ τὰ ἀρχαιότατα μνημονεύοντές φασιν Εὔμηλον αὐτόχθονα οἰκῆσαι πρῶτον ἐν τῇ χώρᾳ, βασιλεύοντα αὐτὸν ἀνθρώπων οὐ πολλῶν. Τριπτολέμου δὲ ἐκ τῆς Ἀττικῆς ἀφικομένου τόν τε καρπὸν λαμβάνει τὸν ἥμερον καὶ οἰκίσαι διδαχθεὶς πόλιν Ἀρόην ὠνόμασεν ἐπὶ τῇ ἐργασίᾳ τῆς γῆς.</w:t>
      </w:r>
    </w:p>
    <w:p>
      <w:pPr>
        <w:pStyle w:val="PassageId"/>
      </w:pPr>
      <w:r>
        <w:t xml:space="preserve">#7.18.3#</w:t>
      </w:r>
    </w:p>
    <w:p>
      <w:pPr>
        <w:pStyle w:val="GreekText"/>
      </w:pPr>
      <w:r>
        <w:t xml:space="preserve">ὡς δὲ πρὸς ὕπνον ἐτράπετο ὁ Τριπτόλεμος, ἐνταῦθα Ἀνθείαν παῖδα Εὐμήλου τοὺς δράκοντάς φασιν ὑπὸ τοῦ Τριπτολέμου τὸ ἅρμα ζεύξαντα ἐθελῆσαι καὶ αὐτὸν σπεῖραι· καὶ τὸν μὲν ἐπιλαμβάνει τὸ χρεὼν ἐκπεσόντα τοῦ ἅρματος, Τριπτόλεμος δὲ καὶ Εὔμηλος Ἄνθειαν πόλιν οἰκίζουσιν ἐν κοινῷ, τοῦ Εὐμήλου παιδὸς ἐπώνυμον.</w:t>
      </w:r>
    </w:p>
    <w:p>
      <w:pPr>
        <w:pStyle w:val="PassageId"/>
      </w:pPr>
      <w:r>
        <w:t xml:space="preserve">#7.18.4#</w:t>
      </w:r>
    </w:p>
    <w:p>
      <w:pPr>
        <w:pStyle w:val="GreekText"/>
      </w:pPr>
      <w:r>
        <w:t xml:space="preserve">ᾠκίσθη δὲ καὶ τρίτη μεταξὺ Ἀνθείας καὶ Ἀρόης Μεσάτις πόλις. ὁπόσα δὲ οἱ Πατρεῖς περὶ Διονύσου λέγουσι, τραφῆναί τε αὐτὸν ἐν τῇ Μεσάτει καὶ ἐνταῦθα ἐπιβουλευθέντα ὑπὸ Τιτάνων ἐς παντοῖον ἀφικέσθαι κίνδυνον, οὐκ ἐναντιούμενος τοῖς Πατρεῦσιν τῆς Μεσάτεως τὸ ὄνομα αὐτοῖς σφισιν ἐξηγεῖσθαι παρίημι.</w:t>
      </w:r>
    </w:p>
    <w:p>
      <w:pPr>
        <w:pStyle w:val="PassageId"/>
      </w:pPr>
      <w:r>
        <w:t xml:space="preserve">#7.18.5#</w:t>
      </w:r>
    </w:p>
    <w:p>
      <w:pPr>
        <w:pStyle w:val="GreekText"/>
      </w:pPr>
      <w:r>
        <w:t xml:space="preserve">Ἀχαιῶν δὲ ὕστερον ἐκβαλόντων Ἴωνας, Πατρεὺς ὁ Πρευγένους τοῦ Ἀγήνορος ἐς μὲν Ἄνθειαν καὶ ἐς Μεσάτιν μὴ ἐνοικίζεσθαι τοῖς Ἀχαιοῖς ἀπεῖπε, περίβολον δὲ τείχους πρὸς τῇ Ἀρόῃ βαλόμενος μείζονα, ἵνα ἐντός οἱ τοῦ περιβόλου καὶ ἡ Ἀρόη γένηται, ὄνομα ἔθετο ἀφʼ ἑαυτοῦ Πάτρας τῇ πόλει. Ἀγήνωρ δὲ ὁ πατὴρ τοῦ Πρευγένους Ἀρέως παῖς ἦν τοῦ Ἄμπυκος, ὁ δὲ Ἄμπυξ Πελίου τοῦ Αἰγινήτου τοῦ Δηρείτου τοῦ Ἁρπάλου τοῦ Ἀμύκλα τοῦ Λακεδαίμονος.</w:t>
      </w:r>
    </w:p>
    <w:p>
      <w:pPr>
        <w:pStyle w:val="PassageId"/>
      </w:pPr>
      <w:r>
        <w:t xml:space="preserve">#7.18.6#</w:t>
      </w:r>
    </w:p>
    <w:p>
      <w:pPr>
        <w:pStyle w:val="GreekText"/>
      </w:pPr>
      <w:r>
        <w:t xml:space="preserve">Πατρεῖ μὲν τοιαῦτα ἐς τοὺς προγόνους ὑπάρχοντα ἦν· ἰδίᾳ δὲ ἀνὰ χρόνον Πατρεῖς διέβησαν ἐς Αἰτωλίαν Ἀχαιῶν μόνοι κατὰ φιλίαν τὴν Αἰτωλῶν, τὸν πόλεμόν σφισι τὸν πρὸς Γαλάτας συνδιοίσοντες. προσπταίσαντες δʼ ἐν ταῖς μάχαις λόγου μειζόνως καὶ ὑπὸ πενίας ἅμα οἱ πολλοὶ πιεζόμενοι Πάτρας μὲν πλὴν ὀλίγων τινῶν ἐκλείπουσιν· οἱ δὲ ἄλλοι κατὰ χώραν ὑπὸ φιλεργίας ἐσκεδάσθησαν καὶ πολίσματα παρὲξ αὐτὰς Πάτρας τοσάδε ἄλλα ᾤκησαν, Μεσάτιν καὶ Ἄνθειαν καὶ Βολίνην καὶ Ἀργυρᾶν τε καὶ Ἄρβαν.</w:t>
      </w:r>
    </w:p>
    <w:p>
      <w:pPr>
        <w:pStyle w:val="PassageId"/>
      </w:pPr>
      <w:r>
        <w:t xml:space="preserve">#7.18.7#</w:t>
      </w:r>
    </w:p>
    <w:p>
      <w:pPr>
        <w:pStyle w:val="GreekText"/>
      </w:pPr>
      <w:r>
        <w:t xml:space="preserve">Αὔγουστος δὲ ἢ τοῦ παράπλου νομίζων κεῖσθαι καλῶς τὰς Πάτρας ἢ κατʼ ἄλλην τινὰ αἰτίαν ἐπανήγαγεν αὖθις ἐκ τῶν πολισμάτων τῶν ἄλλων τοὺς ἄνδρας ἐς τὰς Πάτρας, προσσυνῴκισε δέ σφισι καὶ Ἀχαιοὺς τοὺς ἐκ Ῥυπῶν, καταβαλὼν ἐς ἔδαφος Ῥύπας· καὶ ἔδωκε μὲν ἐλευθέροις Ἀχαιῶν μόνοις τοῖς Πατρεῦσιν εἶναι, ἔδωκε δὲ καὶ ἐς τὰ ἄλλα γέρα σφίσιν, ὁπόσα τοῖς ἀποίκοις νέμειν οἱ Ῥωμαῖοι νομίζουσι.</w:t>
      </w:r>
    </w:p>
    <w:p>
      <w:pPr>
        <w:pStyle w:val="PassageId"/>
      </w:pPr>
      <w:r>
        <w:t xml:space="preserve">#7.18.8#</w:t>
      </w:r>
    </w:p>
    <w:p>
      <w:pPr>
        <w:pStyle w:val="GreekText"/>
      </w:pPr>
      <w:r>
        <w:t xml:space="preserve">Πατρεῦσι δὲ ἐν ἄκρᾳ τῇ πόλει Λαφρίας ἱερόν ἐστιν Ἀρτέμιδος· ξενικὸν μὲν τῇ θεῷ τὸ ὄνομα, ἐσηγμένον δὲ ἑτέρωθεν καὶ τὸ ἄγαλμα. Καλυδῶνος γὰρ καὶ Αἰτωλίας τῆς ἄλλης ὑπὸ Αὐγούστου βασιλέως ἐρημωθείσης διὰ τὸ τὴν ἐς τὴν Νικόπολιν τὴν ὑπὲρ τοῦ Ἀκτίου συνοικίζεσθαι καὶ τὸ Αἰτωλικόν, οὕτω τὸ ἄγαλμα τῆς Λαφρίας οἱ Πατρεῖς ἔσχον.</w:t>
      </w:r>
    </w:p>
    <w:p>
      <w:pPr>
        <w:pStyle w:val="PassageId"/>
      </w:pPr>
      <w:r>
        <w:t xml:space="preserve">#7.18.9#</w:t>
      </w:r>
    </w:p>
    <w:p>
      <w:pPr>
        <w:pStyle w:val="GreekText"/>
      </w:pPr>
      <w:r>
        <w:t xml:space="preserve">ὡσαύτως δὲ καὶ ὅσα ἄλλα ἀγάλματα ἔκ τε Αἰτωλίας καὶ παρὰ Ἀκαρνάνων, τὰ μὲν πολλὰ ἐς τὴν Νικόπολιν κομισθῆναι, Πατρεῦσι δὲ ὁ Αὔγουστος ἄλλα τε τῶν ἐκ Καλυδῶνος λαφύρων καὶ δὴ καὶ τῆς Λαφρίας ἔδωκε τὸ ἄγαλμα, ὃ δὴ καὶ ἐς ἐμὲ ἔτι ἐν τῇ ἀκροπόλει τῇ Πατρέων εἶχε τιμάς. γενέσθαι δὲ ἐπίκλησιν τῇ θεῷ Λαφρίαν ἀπὸ ἀνδρὸς Φωκέως φασί· Λάφριον γὰρ τὸν Κασταλίου τοῦ Δελφοῦ Καλυδωνίοις ἱδρύσασθαι τὸ ἄγαλμα τῆς Ἀρτέμιδος τὸ ἀρχαῖον, οἱ δὲ τῆς Ἀρτέμιδος τὸ μήνιμα τὸ</w:t>
      </w:r>
    </w:p>
    <w:p>
      <w:pPr>
        <w:pStyle w:val="PassageId"/>
      </w:pPr>
      <w:r>
        <w:t xml:space="preserve">#7.18.10#</w:t>
      </w:r>
    </w:p>
    <w:p>
      <w:pPr>
        <w:pStyle w:val="GreekText"/>
      </w:pPr>
      <w:r>
        <w:t xml:space="preserve">ἐς Οἰνέα ἀνὰ χρόνον τοῖς Καλυδωνίοις ἐλαφρότερον γενέσθαι λέγουσι καὶ αἰτίαν τῇ θεῷ τῆς ἐπικλήσεως ἐθέλουσιν εἶναι ταύτην. τὸ μὲν σχῆμα τοῦ ἀγάλματος θηρεύουσά ἐστιν, ἐλέφαντος δὲ καὶ χρυσοῦ πεποίηται, Ναυπάκτιοι δὲ Μέναιχμος καὶ Σοΐδας εἰργάσαντο· τεκμαίρονται σφᾶς Κανάχου τοῦ Σικυωνίου καὶ τοῦ Αἰγινήτου Κάλλωνος οὐ πολλῷ γενέσθαι τινὶ ἡλικίαν ὑστέρους.</w:t>
      </w:r>
    </w:p>
    <w:p>
      <w:pPr>
        <w:pStyle w:val="PassageId"/>
      </w:pPr>
      <w:r>
        <w:t xml:space="preserve">#7.18.11#</w:t>
      </w:r>
    </w:p>
    <w:p>
      <w:pPr>
        <w:pStyle w:val="GreekText"/>
      </w:pPr>
      <w:r>
        <w:t xml:space="preserve">ἄγουσι δὲ καὶ Λάφρια ἑορτὴν τῇ Ἀρτέμιδι οἱ Πατρεῖς ἀνὰ πᾶν ἔτος, ἐν ᾗ τρόπος ἐπιχώριος θυσίας ἐστὶν αὐτοῖς. περὶ μὲν τὸν βωμὸν ἐν κύκλῳ ξύλα ἱστᾶσιν ἔτι χλωρὰ καὶ ἐς ἑκκαίδεκα ἕκαστον πήχεις· ἐντὸς δὲ ἐπὶ τοῦ βωμοῦ τὰ αὐότατά σφισι τῶν ξύλων κεῖται. μηχανῶνται δὲ ὑπὸ τὸν καιρὸν τῆς ἑορτῆς καὶ ἄνοδον ἐπὶ τὸν βωμὸν λειοτέραν, ἐπιφέροντες γῆν ἐπὶ τοῦ βωμοῦ τοὺς ἀναβασμούς.</w:t>
      </w:r>
    </w:p>
    <w:p>
      <w:pPr>
        <w:pStyle w:val="PassageId"/>
      </w:pPr>
      <w:r>
        <w:t xml:space="preserve">#7.18.12#</w:t>
      </w:r>
    </w:p>
    <w:p>
      <w:pPr>
        <w:pStyle w:val="GreekText"/>
      </w:pPr>
      <w:r>
        <w:t xml:space="preserve">πρῶτα μὲν δὴ πομπὴν μεγαλοπρεπεστάτην τῇ Ἀρτέμιδι πομπεύουσι, καὶ ἡ ἱερωμένη παρθένος ὀχεῖται τελευταία τῆς πομπῆς ἐπὶ ἐλάφων ὑπὸ τὸ ἅρμα ἐζευγμένων· ἐς δὲ τὴν ἐπιοῦσαν τηνικαῦτα ἤδη δρᾶν τὰ ἐς τὴν θυσίαν νομίζουσι, δημοσίᾳ τε ἡ πόλις καὶ οὐχ ἧσσον ἐς τὴν ἑορτὴν οἱ ἰδιῶται φιλοτίμως ἔχουσιν. ἐσβάλλουσι γὰρ ζῶντας ἐς τὸν βωμὸν ὄρνιθάς τε τοὺς ἐδωδίμους καὶ ἱερεῖα ὁμοίως ἅπαντα, ἔτι δὲ ὗς ἀγρίους καὶ ἐλάφους τε καὶ δορκάδας, οἱ δὲ καὶ λύκων καὶ ἄρκτων σκύμνους, οἱ δὲ καὶ τὰ τέλεια τῶν θηρίων· κατατιθέασι δὲ ἐπὶ τὸν βωμὸν καὶ δένδρων καρπὸν τῶν ἡμέρων.</w:t>
      </w:r>
    </w:p>
    <w:p>
      <w:pPr>
        <w:pStyle w:val="PassageId"/>
      </w:pPr>
      <w:r>
        <w:t xml:space="preserve">#7.18.13#</w:t>
      </w:r>
    </w:p>
    <w:p>
      <w:pPr>
        <w:pStyle w:val="GreekText"/>
      </w:pPr>
      <w:r>
        <w:t xml:space="preserve">τὸ δὲ ἀπὸ τούτου πῦρ ἐνιᾶσιν ἐς τὰ ξύλα. ἐνταῦθά που καὶ ἄρκτον καὶ ἄλλο τι ἐθεασάμην τῶν ζῴων, τὰ μὲν ὑπὸ τὴν πρώτην ὁρμὴν τοῦ πυρὸς βιαζόμενα ἐς τὸ ἐκτός, τὰ δὲ καὶ ἐκφεύγοντα ὑπὸ ἰσχύος· ταῦτα οἱ ἐμβαλόντες ἐπανάγουσιν αὖθις ἐς τὴν πυράν. τρωθῆναι δὲ οὐδένα ὑπὸ τῶν θηρίων μνημονεύουσιν.</w:t>
      </w:r>
    </w:p>
    <w:p>
      <w:pPr>
        <w:pStyle w:val="PassageId"/>
      </w:pPr>
      <w:r>
        <w:t xml:space="preserve">#7.19.1#</w:t>
      </w:r>
    </w:p>
    <w:p>
      <w:pPr>
        <w:pStyle w:val="GreekText"/>
      </w:pPr>
      <w:r>
        <w:t xml:space="preserve">ἔστι δὲ ἐν τῷ μεταξὺ τοῦ ναοῦ τε τῆς Λαφρίας καὶ τοῦ βωμοῦ πεποιημένον μνῆμα Εὐρυπύλου. τὰ δὲ ὅστις τε ὢν καὶ καθʼ ἥντινα αἰτίαν ἀφίκετο ἐς τὴν γῆν ταύτην, δηλώσει μοι καὶ ταῦτα ὁ λόγος προδιηγησαμένῳ πρότερον ὁποῖα ὑπὸ τοῦ Εὐρυπύλου τὴν ἐπιδημίαν τοῖς ἐνταῦθα ἦν τὰ παρόντα τοῖς ἀνθρώποις. Ἰώνων τοῖς Ἀρόην καὶ Ἄνθειαν καὶ Μεσάτιν οἰκοῦσιν ἦν ἐν κοινῷ τέμενος καὶ ναὸς Ἀρτέμιδος Τρικλαρίας ἐπίκλησιν, καὶ ἑορτὴν οἱ Ἴωνες αὐτῇ καὶ παννυχίδα ἦγον ἀνὰ πᾶν ἔτος. ἱερωσύνην δὲ εἶχε τῆς θεοῦ παρθένος, ἐς ὃ ἀποστέλλεσθαι παρὰ ἄνδρα ἔμελλε.</w:t>
      </w:r>
    </w:p>
    <w:p>
      <w:pPr>
        <w:pStyle w:val="PassageId"/>
      </w:pPr>
      <w:r>
        <w:t xml:space="preserve">#7.19.2#</w:t>
      </w:r>
    </w:p>
    <w:p>
      <w:pPr>
        <w:pStyle w:val="GreekText"/>
      </w:pPr>
      <w:r>
        <w:t xml:space="preserve">λέγουσιν οὖν συμβῆναί ποτε ὡς ἱερᾶσθαι μὲν τῆς θεοῦ Κομαιθὼ τὸ εἶδος καλλίστην παρθένον, τυγχάνειν δὲ αὐτῆς ἐρῶντα Μελάνιππον, τά τε ἄλλα τοὺς ἡλικιώτας καὶ ὄψεως εὐπρεπείᾳ μάλιστα ὑπερηρκότα. ὡς δὲ ὁ Μελάνιππος ἐς τὸ ἴσον τοῦ ἔρωτος ὑπηγάγετο τὴν παρθένον, ἐμνᾶτο αὐτὴν παρὰ τοῦ πατρός. ἕπεται δέ πως τῷ γήρᾳ τά τε ἄλλα ὡς τὸ πολὺ ἐναντιοῦσθαι νέοις καὶ οὐχ ἥκιστα ἐς τοὺς ἐρῶντας τὸ ἀνάλγητον, ὅπου καὶ Μελανίππῳ τότε ἐθέλοντι ἐθέλουσαν ἄγεσθαι Κομαιθὼ οὔτε παρὰ τῶν ἑαυτοῦ γονέων οὔτε παρὰ τῶν Κομαιθοῦς ἥμερον ἀπήντησεν οὐδέν.</w:t>
      </w:r>
    </w:p>
    <w:p>
      <w:pPr>
        <w:pStyle w:val="PassageId"/>
      </w:pPr>
      <w:r>
        <w:t xml:space="preserve">#7.19.3#</w:t>
      </w:r>
    </w:p>
    <w:p>
      <w:pPr>
        <w:pStyle w:val="GreekText"/>
      </w:pPr>
      <w:r>
        <w:t xml:space="preserve">ἐπέδειξε δὲ ἐπὶ πολλῶν τε δὴ ἄλλων καὶ ἐν τοῖς Μελανίππου παθήμασιν, ὡς μέτεστιν ἔρωτι καὶ ἀνθρώπων συγχέαι νόμιμα καὶ ἀνατρέψαι θεῶν τιμάς, ὅπου καὶ τότε ἐν τῷ τῆς Ἀρτέμιδος ἱερῷ Κομαιθὼ καὶ Μελάνιππος καὶ ἐξέπλησαν τοῦ ἔρωτος τὴν ὁρμήν. καὶ οἱ μὲν ἔμελλον τῷ ἱερῷ καὶ ἐς τὸ ἔπειτα ἴσα καὶ θαλάμῳ χρήσεσθαι· τοὺς δὲ ἀνθρώπους αὐτίκα ἐξ Ἀρτέμιδος μήνιμα ἔφθειρε, τῆς τε γῆς καρπὸν οὐδένα ἀποδιδούσης καὶ νόσοι σφίσιν οὐ κατὰ τὰ εἰωθότα καὶ ἀπʼ αὐτῶν θάνατοι πλείονες ἢ τὰ πρότερα ἐγίνοντο.</w:t>
      </w:r>
    </w:p>
    <w:p>
      <w:pPr>
        <w:pStyle w:val="PassageId"/>
      </w:pPr>
      <w:r>
        <w:t xml:space="preserve">#7.19.4#</w:t>
      </w:r>
    </w:p>
    <w:p>
      <w:pPr>
        <w:pStyle w:val="GreekText"/>
      </w:pPr>
      <w:r>
        <w:t xml:space="preserve">καταφυγόντων δὲ αὐτῶν ἐπὶ χρηστήριον τὸ ἐν Δελφοῖς, ἤλεγχεν ἡ Πυθία Μελάνιππον καὶ Κομαιθώ· καὶ ἐκείνους τε αὐτοὺς μάντευμα ἀφίκετο θῦσαι τῇ Ἀρτέμιδι καὶ ἀνὰ πᾶν ἔτος παρθένον καὶ παῖδα οἳ τὸ εἶδος εἶεν κάλλιστοι τῇ θεῷ θύειν. ταύτης μὲν δὴ τῆς θυσίας ἕνεκα ὁ ποταμὸς ὁ πρὸς τῷ ἱερῷ τῆς Τρικλαρίας Ἀμείλιχος ἐκλήθη·</w:t>
      </w:r>
    </w:p>
    <w:p>
      <w:pPr>
        <w:pStyle w:val="PassageId"/>
      </w:pPr>
      <w:r>
        <w:t xml:space="preserve">#7.19.5#</w:t>
      </w:r>
    </w:p>
    <w:p>
      <w:pPr>
        <w:pStyle w:val="GreekText"/>
      </w:pPr>
      <w:r>
        <w:t xml:space="preserve">τέως δὲ ὄνομα εἶχεν οὐδέν. παίδων δὲ καὶ παρθένων ὁπόσοι μὲν ἐς τὴν θεὸν οὐδὲν εἰργασμένοι Μελανίππου καὶ Κομαιθοῦς ἕνεκα ἀπώλλυντο, αὐτοί τε οἰκτρότατα καὶ οἱ προσήκοντές σφισιν ἔπασχον, Μελάνιππον δὲ καὶ Κομαιθὼ συμφορᾶς ἐκτὸς γενέσθαι τίθεμαι· μόνον γὰρ δὴ ἀνθρώπῳ ψυχῆς ἐστιν ἀντάξιον κατορθῶσαί τινα ἐρασθέντα.</w:t>
      </w:r>
    </w:p>
    <w:p>
      <w:pPr>
        <w:pStyle w:val="PassageId"/>
      </w:pPr>
      <w:r>
        <w:t xml:space="preserve">#7.19.6#</w:t>
      </w:r>
    </w:p>
    <w:p>
      <w:pPr>
        <w:pStyle w:val="GreekText"/>
      </w:pPr>
      <w:r>
        <w:t xml:space="preserve">παύσασθαι δὲ οὕτω λέγονται θύοντες τῇ Ἀρτέμιδι ἀνθρώπους. ἐκέχρητο δὲ αὐτοῖς πρότερον ἔτι ἐκ Δελφῶν ὡς βασιλεὺς ξένος παραγενόμενός σφισιν ἐπὶ τὴν γῆν, ξενικὸν ἅμα ἀγόμενος δαίμονα, τὰ ἐς τὴν θυσίαν τῆς Τρικλαρίας παύσει. Ἰλίου δὲ ἁλούσης καὶ νεμομένων τὰ λάφυρα τῶν Ἑλλήνων, Εὐρύπυλος ὁ Εὐαίμονος λαμβάνει λάρνακα· Διονύσου δὲ ἄγαλμα ἦν ἐν τῇ λάρνακι, ἔργον μὲν ὥς φασιν Ἡφαίστου , δῶρον δὲ ὑπὸ Διὸς ἐδόθη Δαρδάνῳ.</w:t>
      </w:r>
    </w:p>
    <w:p>
      <w:pPr>
        <w:pStyle w:val="PassageId"/>
      </w:pPr>
      <w:r>
        <w:t xml:space="preserve">#7.19.7#</w:t>
      </w:r>
    </w:p>
    <w:p>
      <w:pPr>
        <w:pStyle w:val="GreekText"/>
      </w:pPr>
      <w:r>
        <w:t xml:space="preserve">λέγονται δὲ καὶ ἄλλοι λόγοι δύο ἐς αὐτήν, ὡς ὅτε ἔφυγεν Αἰνείας, ἀπολίποι ταύτην τὴν λάρνακα· οἱ δὲ ῥιφῆναί φασιν αὐτὴν ὑπὸ Κασσάνδρας συμφορὰν τῷ εὑρόντι Ἑλλήνων. ἤνοιξε δʼ οὖν ὁ Εὐρύπυλος τὴν λάρνακα καὶ εἶδε τὸ ἄγαλμα καὶ αὐτίκα ἦν ἔκφρων μετὰ τὴν θέαν· τὰ μὲν δὴ πλείονα ἐμαίνετο, ὀλιγάκις δὲ ἐγίνετο ἐν ἑαυτῷ. ἅτε δὲ οὕτω διακείμενος οὐκ ἐς τὴν Θεσσαλίαν τὸν πλοῦν ἐποιεῖτο, ἀλλʼ ἐπί τε Κίρραν καὶ ἐς τὸν ταύτῃ κόλπον· ἀναβὰς δὲ ἐς Δελφοὺς ἐχρᾶτο ὑπὲρ τῆς νόσου.</w:t>
      </w:r>
    </w:p>
    <w:p>
      <w:pPr>
        <w:pStyle w:val="PassageId"/>
      </w:pPr>
      <w:r>
        <w:t xml:space="preserve">#7.19.8#</w:t>
      </w:r>
    </w:p>
    <w:p>
      <w:pPr>
        <w:pStyle w:val="GreekText"/>
      </w:pPr>
      <w:r>
        <w:t xml:space="preserve">καὶ αὐτῷ γενέσθαι λέγουσι μάντευμα, ἔνθα ἂν ἐπιτύχῃ θύουσιν ἀνθρώποις θυσίαν ξένην, ἐνταῦθα ἱδρύσασθαί τε τὴν λάρνακα καὶ αὐτὸν οἰκῆσαι. ὁ μὲν δὴ ἄνεμος τὰς ναῦς τοῦ Εὐρυπύλου κατήνεγκεν ἐπὶ τὴν πρὸς τῇ Ἀρόῃ θάλασσαν· ἐκβὰς δὲ ἐς τὴν γῆν καταλαμβάνει παῖδα καὶ παρθένον ἐπὶ τὸν βωμὸν τῆς Τρικλαρίας ἠγμένους. καὶ ὁ μὲν ἔμελλεν οὐ χαλεπῶς συνήσειν τὰ ἐς τὴν θυσίαν· ἀφίκοντο δὲ ἐς μνήμην καὶ οἱ ἐπιχώριοι τοῦ χρησμοῦ, βασιλέα τε ἰδόντες ὃν οὔπω πρότερον ἑωράκεσαν καὶ ἐς τὴν λάρνακα ὑπενόησαν ὡς εἴη τις ἐν αὐτῇ θεός.</w:t>
      </w:r>
    </w:p>
    <w:p>
      <w:pPr>
        <w:pStyle w:val="PassageId"/>
      </w:pPr>
      <w:r>
        <w:t xml:space="preserve">#7.19.9#</w:t>
      </w:r>
    </w:p>
    <w:p>
      <w:pPr>
        <w:pStyle w:val="GreekText"/>
      </w:pPr>
      <w:r>
        <w:t xml:space="preserve">καὶ οὕτω τῷ Εὐρυπύλῳ τε ἡ νόσος καὶ τοῖς ἐνταῦθα ἀνθρώποις τὰ ἐς τὴν θυσίαν ἐπαύσθη, τό τε ὄνομα ἐτέθη τὸ νῦν τῷ ποταμῷ Μείλιχος. ἔγραψαν δὲ ἤδη τινὲς οὐ τῷ Θεσσαλῷ συμβάντα Εὐρυπύλῳ τὰ εἰρημένα, ἀλλὰ Εὐρύπυλον Δεξαμενοῦ παῖδα τοῦ ἐν Ὠλένῳ βασιλεύσαντος ἐθέλουσιν ἅμα Ἡρακλεῖ στρατεύσαντα ἐς Ἴλιον λαβεῖν παρὰ τοῦ Ἡρακλέους τὴν λάρνακα· τὰ δὲ ἄλλα κατὰ τὰ αὐτὰ εἰρήκασι καὶ οὗτοι.</w:t>
      </w:r>
    </w:p>
    <w:p>
      <w:pPr>
        <w:pStyle w:val="PassageId"/>
      </w:pPr>
      <w:r>
        <w:t xml:space="preserve">#7.19.10#</w:t>
      </w:r>
    </w:p>
    <w:p>
      <w:pPr>
        <w:pStyle w:val="GreekText"/>
      </w:pPr>
      <w:r>
        <w:t xml:space="preserve">ἐγὼ δὲ οὔτε Ἡρακλέα ἀγνοῆσαι τὰ ἐς τὴν λάρνακα εἰ δὴ τοιαῦτα ἦν πείθομαι οὔτε τὰ ἐς αὐτὴν ἐπιστάμενος δοκεῖ μοί ποτε ἂν δοῦναι δῶρον συμμαχήσαντι ἀνδρί· οὔτε μὴν οἱ Πατρεῖς ἄλλον τινὰ ἢ τὸν Εὐαίμονος ἔχουσιν Εὐρύπυλον ἐν μνήμῃ, καί οἱ καὶ ἐναγίζουσιν ἀνὰ πᾶν ἔτος, ἐπειδὰν τῷ Διονύσῳ τὴν ἑορτὴν ἄγωσι.</w:t>
      </w:r>
    </w:p>
    <w:p>
      <w:pPr>
        <w:pStyle w:val="PassageId"/>
      </w:pPr>
      <w:r>
        <w:t xml:space="preserve">#7.20.1#</w:t>
      </w:r>
    </w:p>
    <w:p>
      <w:pPr>
        <w:pStyle w:val="GreekText"/>
      </w:pPr>
      <w:r>
        <w:t xml:space="preserve">τῷ θεῷ δὲ τῷ ἐντὸς τῆς λάρνακος ἐπίκλησις μέν ἐστιν Αἰσυμνήτης, οἱ δὲ αὐτὸν ἐς τὰ μάλιστα θεραπεύοντες ἐννέα τέ εἰσιν ἄνδρες, οὓς ἂν ἐκ πάντων ὁ δῆμος προέληται κατʼ ἀξίωμα, καὶ ἴσαι γυναῖκες τοῖς ἀνδράσι. μιᾷ δὲ ἐν τῇ ἑορτῇ νυκτὶ ἐς τὸ ἐκτὸς φέρει τὴν λάρνακα ὁ ἱερεύς. αὕτη μὲν δὴ ἡ νὺξ γέρας τοῦτο εἴληφε, καταβαίνουσι δὲ καὶ ὁπόσοι δὴ τῶν ἐπιχωρίων παῖδες ἐπὶ τὸν Μείλιχον ἀστάχυσιν ἐστεφανωμένοι τὰς κεφαλάς· ἐκόσμουν δὲ οὕτω καὶ τὸ ἀρχαῖον οὓς ἄγοιεν τῇ Ἀρτέμιδι θύσοντες.</w:t>
      </w:r>
    </w:p>
    <w:p>
      <w:pPr>
        <w:pStyle w:val="PassageId"/>
      </w:pPr>
      <w:r>
        <w:t xml:space="preserve">#7.20.2#</w:t>
      </w:r>
    </w:p>
    <w:p>
      <w:pPr>
        <w:pStyle w:val="GreekText"/>
      </w:pPr>
      <w:r>
        <w:t xml:space="preserve">τὰ δὲ ἐφʼ ἡμῶν στεφάνους μὲν τῶν ἀσταχύων ἀποτίθενται παρὰ τῇ θεῷ, λουσάμενοι δὲ τῷ ποταμῷ καὶ αὖθις στεφάνους ἐπιθέμενοι κισσοῦ πρὸς τὸ ἱερὸν ἴασι τοῦ Αἰσυμνήτου. ταῦτα μέν σφισιν οὕτω δρᾶν καθέστηκε, τοῦ περιβόλου δέ ἐστιν ἐντὸς τῆς Λαφρίας καὶ Ἀθηνᾶς ναὸς ἐπίκλησιν Παναχαΐδος· ἐλέφαντος τὸ ἄγαλμα καὶ χρυσοῦ.</w:t>
      </w:r>
    </w:p>
    <w:p>
      <w:pPr>
        <w:pStyle w:val="PassageId"/>
      </w:pPr>
      <w:r>
        <w:t xml:space="preserve">#7.20.3#</w:t>
      </w:r>
    </w:p>
    <w:p>
      <w:pPr>
        <w:pStyle w:val="GreekText"/>
      </w:pPr>
      <w:r>
        <w:t xml:space="preserve">ἐρχομένῳ δὲ ἐς τὴν κάτω πόλιν Μητρὸς Δινδυμήνης ἐστὶν ἱερόν, ἐν δὲ αὐτῷ καὶ Ἄττης ἔχει τιμάς. τούτου μὲν δὴ τὸ ἄγαλμα οὐδὲν ἀποφαίνουσι· τὸ δὲ τῆς Μητρὸς λίθου πεποίηται. ἔστι δὲ ἐν τῇ ἀγορᾷ Διὸς ναὸς Ὀλυμπίου, αὐτός τε ἐπὶ θρόνου καὶ ἑστῶσα Ἀθηνᾶ παρὰ τὸν θρόνον, τῆς τε Ἥρας ἄγαλμα τοῦ Ὀλυμπίου πέραν ἱερόν τε Ἀπόλλωνος πεποίηται καὶ Ἀπόλλων χαλκοῦς, γυμνὸς ἐσθῆτος· ὑποδήματα δὲ ὑπὸ τοῖς ποσίν ἐστιν αὐτῷ, καὶ τῷ ἑτέρῳ ποδὶ ἐπὶ κρανίου βέβηκε βοός.</w:t>
      </w:r>
    </w:p>
    <w:p>
      <w:pPr>
        <w:pStyle w:val="PassageId"/>
      </w:pPr>
      <w:r>
        <w:t xml:space="preserve">#7.20.4#</w:t>
      </w:r>
    </w:p>
    <w:p>
      <w:pPr>
        <w:pStyle w:val="GreekText"/>
      </w:pPr>
      <w:r>
        <w:t xml:space="preserve">βουσὶ γὰρ χαίρειν μάλιστα Ἀπόλλωνα Ἀλκαῖός τε ἐδήλωσεν ἐν ὕμνῳ τῷ ἐς Ἑρμῆν, γράψας ὡς ὁ Ἑρμῆς βοῦς ὑφέλοιτο τοῦ Ἀπόλλωνος, καὶ ἔτι πρότερον ἢ Ἀλκαῖον γενέσθαι πεποιημένα ἦν Ὁμήρῳ βοῦς Ἀπόλλωνα Λαομέδοντος ἐπὶ μισθῷ νέμειν· Ποσειδῶνι περιέθηκεν ἐν Ἰλιάδι τὰ ἔπη,</w:t>
      </w:r>
    </w:p>
    <w:p>
      <w:pPr>
        <w:pStyle w:val="PassageId"/>
      </w:pPr>
      <w:r>
        <w:t xml:space="preserve">#7.20.5#</w:t>
      </w:r>
    </w:p>
    <w:p>
      <w:pPr>
        <w:pStyle w:val="GreekText"/>
      </w:pPr>
      <w:r>
        <w:t xml:space="preserve">ἤτοι ἐγὼ Τρώεσσι πόλιν πέρι τεῖχος ἔδειμα, εὐρύ τε καὶ μάλα καλόν, ἵνʼ ἄρρηκτος πόλις εἴη· Φοῖβε, σὺ δʼ εἰλίποδας ἕλικας βοῦς βουκολέεσκες. Hom. Il. 21.446-448 τὰ μὲν δὴ ἐς τὸ κρανίον τοῦ βοὸς ἐπὶ τοιῷδε ἄν τις εἰκάσειε πεποιῆσθαι· ἔστι δὲ ἐν ὑπαίθρῳ τῆς ἀγορᾶς ἄγαλμά τε Ἀθηνᾶς καὶ πρὸ αὐτοῦ Πατρέως τάφος.</w:t>
      </w:r>
    </w:p>
    <w:p>
      <w:pPr>
        <w:pStyle w:val="PassageId"/>
      </w:pPr>
      <w:r>
        <w:t xml:space="preserve">#7.20.6#</w:t>
      </w:r>
    </w:p>
    <w:p>
      <w:pPr>
        <w:pStyle w:val="GreekText"/>
      </w:pPr>
      <w:r>
        <w:t xml:space="preserve">ἔχεται δὲ τῆς ἀγορᾶς τὸ Ὠιδεῖον, καὶ Ἀπόλλων ἐνταῦθα ἀνάκειται θέας ἄξιος· ἐποιήθη δὲ ἀπὸ λαφύρων, ἡνίκα ἐπὶ τὸν στρατὸν τῶν Γαλατῶν οἱ Πατρεῖς ἤμυναν Αἰτωλοῖς Ἀχαιῶν μόνοι. κεκόσμηται δὲ καὶ ἐς ἄλλα τὸ Ὠιδεῖον ἀξιολογώτατα τῶν ἐν Ἕλλησι, πλήν γε δὴ τοῦ Ἀθήνῃσι· τοῦτο γὰρ μεγέθει τε καὶ ἐς τὴν πᾶσαν ὑπερῆρκε κατασκευήν, ἀνὴρ δὲ Ἀθηναῖος ἐποίησεν Ἡρώδης ἐς μνήμην ἀποθανούσης γυναικός. ἐμοὶ δὲ ἐν τῇ Ἀτθίδι συγγραφῇ τὸ ἐς τοῦτο παρείθη τὸ Ὠιδεῖον, ὅτι πρότερον ἔτι ἐξείργαστό μοι τὰ ἐς Ἀθηναίους ἢ ὑπῆρκτο Ἡρώδης τοῦ οἰκοδομήματος.</w:t>
      </w:r>
    </w:p>
    <w:p>
      <w:pPr>
        <w:pStyle w:val="PassageId"/>
      </w:pPr>
      <w:r>
        <w:t xml:space="preserve">#7.20.7#</w:t>
      </w:r>
    </w:p>
    <w:p>
      <w:pPr>
        <w:pStyle w:val="GreekText"/>
      </w:pPr>
      <w:r>
        <w:t xml:space="preserve">ἐν Πάτραις δὲ ἰόντι ἐκ τῆς ἀγορᾶς, ᾗ τὸ ἱερὸν τοῦ Ἀπόλλωνος, πύλη κατὰ τὴν ἔξοδόν ἐστι ταύτην, καὶ ἐπιθήματα ἐπὶ τῆς πύλης ἀνδριάντες εἰσὶν ἐπίχρυσοι, Πατρεύς τε καὶ Πρευγένης καὶ Ἀθερίων, οἳ Πατρέως ἡλικίαν παιδὸς ἔχοντος καὶ αὐτοὶ παῖδές εἰσι. τῆς δὲ ἀγορᾶς ἄντικρυς κατὰ ταύτην τὴν διέξοδον τέμενός ἐστιν Ἀρτέμιδος καὶ ναὸς Λιμνάτιδος.</w:t>
      </w:r>
    </w:p>
    <w:p>
      <w:pPr>
        <w:pStyle w:val="PassageId"/>
      </w:pPr>
      <w:r>
        <w:t xml:space="preserve">#7.20.8#</w:t>
      </w:r>
    </w:p>
    <w:p>
      <w:pPr>
        <w:pStyle w:val="GreekText"/>
      </w:pPr>
      <w:r>
        <w:t xml:space="preserve">ἐχόντων δὲ ἤδη Λακεδαίμονα καὶ Ἄργος Δωριέων, ὑφελέσθαι Πρευγένην τῆς Λιμνάτιδος τὸ ἄγαλμα κατὰ ὄψιν ὀνείρατος λέγουσιν ἐκ Σπάρτης, κοινωνῆσαι δὲ αὐτῷ τοῦ ἐγχειρήματος τῶν δούλων τὸν εὐνούστατον. τὸ δὲ ἄγαλμα τὸ ἐκ τῆς Λακεδαίμονος τὸν μὲν ἄλλον χρόνον ἔχουσιν ἐν Μεσόᾳ, ὅτι καὶ ἐξ ἀρχῆς ὑπὸ τοῦ Πρευγένους ἐς τοῦτο ἐκομίσθη τὸ χωρίον· ἐπειδὰν δὲ τῇ Λιμνάτιδι τὴν ἑορτὴν ἄγωσι, τῆς θεοῦ τις τῶν οἰκετῶν ἐκ Μεσόας ἔρχεται τὸ ξόανον κομίζων τὸ ἀρχαῖον ἐς τὸ τέμενος τὸ ἐν τῇ πόλει.</w:t>
      </w:r>
    </w:p>
    <w:p>
      <w:pPr>
        <w:pStyle w:val="PassageId"/>
      </w:pPr>
      <w:r>
        <w:t xml:space="preserve">#7.20.9#</w:t>
      </w:r>
    </w:p>
    <w:p>
      <w:pPr>
        <w:pStyle w:val="GreekText"/>
      </w:pPr>
      <w:r>
        <w:t xml:space="preserve">τούτου δὲ τοῦ τεμένους ἐστὶ καὶ ἄλλα τοῖς Πατρεῦσιν ἱερά· πεποίηται δὲ ταῦτα οὐκ ἐν ὑπαίθρῳ, ἀλλὰ ἔσοδος ἐς αὐτὰ διὰ τῶν στοῶν ἐστι. τὸ μὲν δὴ ἄγαλμα τοῦ Ἀσκληπιοῦ, πλὴν ἐσθῆτος, λίθου τὰ ἄλλα· Ἀθηνᾶ δὲ ἐλέφαντος εἴργασται καὶ χρυσοῦ. πρὸ δὲ τῆς Ἀθηνᾶς τοῦ ἱεροῦ Πρευγένους μνῆμά ἐστιν· ἐναγίζουσι δὲ καὶ τῷ Πρευγένει κατὰ ἔτος, ὡσαύτω; δὲ καὶ Πατρεῖ, τὴν ἑορτὴν τῇ Λιμνάτιδι ἄγοντες. τοῦ θεάτρου δὲ οὐ πόρρω Νεμέσεως ναὸς καὶ ἕτερός ἐστιν Ἀφροδίτης· μεγέθει μεγάλα λίθου λευκοῦ τὰ ἀγάλματα.</w:t>
      </w:r>
    </w:p>
    <w:p>
      <w:pPr>
        <w:pStyle w:val="PassageId"/>
      </w:pPr>
      <w:r>
        <w:t xml:space="preserve">#7.21.1#</w:t>
      </w:r>
    </w:p>
    <w:p>
      <w:pPr>
        <w:pStyle w:val="GreekText"/>
      </w:pPr>
      <w:r>
        <w:t xml:space="preserve">καὶ Διονύσου κατὰ τοῦτο τῆς πόλεώς ἐστιν ἱερὸν ἐπίκλησιν Καλυδωνίου· μετεκομίσθη γὰρ καὶ τοῦ Διονύσου τὸ ἄγαλμα ἐκ Καλυδῶνος. ὅτε δὲ ᾠκεῖτο ἔτι Καλυδών, ἄλλοι τε Καλυδωνίων ἐγένοντο ἱερεῖς τῷ θεῷ καὶ δὴ καὶ Κόρεσος, ὃν ἀνθρώπων μάλιστα ἐπέλαβεν ἄδικα ἐξ ἔρωτος παθεῖν. ἤρα μὲν Καλλιρόης παρθένου· ὁπόσον δὲ ἐς Καλλιρόην ἔρωτος Κορέσῳ μετῆν, τοσοῦτο εἶχεν ἀπεχθείας ἐς αὐτὸν ἡ παρθένος.</w:t>
      </w:r>
    </w:p>
    <w:p>
      <w:pPr>
        <w:pStyle w:val="PassageId"/>
      </w:pPr>
      <w:r>
        <w:t xml:space="preserve">#7.21.2#</w:t>
      </w:r>
    </w:p>
    <w:p>
      <w:pPr>
        <w:pStyle w:val="GreekText"/>
      </w:pPr>
      <w:r>
        <w:t xml:space="preserve">ὡς δὲ τοῦ Κορέσου δεήσεις τε ποιουμένου πάσας καὶ δώρων ὑποσχέσεις παντοίας οὐκ ἐνετρέπετο ἡ γνώμη τῆς παρθένου, ἐκομίζετο ἱκέτης ἤδη παρὰ τοῦ Διονύσου τὸ ἄγαλμα. ὁ δὲ ἤκουσέ τε εὐχομένου τοῦ ἱερέως καὶ οἱ Καλυδώνιοι τὸ παραυτίκα ὥσπερ ὑπὸ μέθης ἐγίνοντο ἔκφρονες καὶ ἡ τελευτὴ σφᾶς παραπλῆγας ἐπελάμβανε. καταφεύγουσιν οὖν ἐπὶ τὸ χρηστήριον τὸ ἐν Δωδώνῃ· τοῖς γὰρ τὴν ἤπειρον ταύτην οἰκοῦσι, τοῖς τε Αἰτωλοῖς καὶ τοῖς προσχώροις αὐτῶν Ἀκαρνᾶσι καὶ Ἠπειρώταις, αἱ πέλειαι καὶ τὰ ἐκ τῆς δρυὸς μαντεύματα μετέχειν μάλιστα ἐφαίνετο ἀληθείας.</w:t>
      </w:r>
    </w:p>
    <w:p>
      <w:pPr>
        <w:pStyle w:val="PassageId"/>
      </w:pPr>
      <w:r>
        <w:t xml:space="preserve">#7.21.3#</w:t>
      </w:r>
    </w:p>
    <w:p>
      <w:pPr>
        <w:pStyle w:val="GreekText"/>
      </w:pPr>
      <w:r>
        <w:t xml:space="preserve">τότε δὲ τὰ χρησθέντα ἐκ Δωδώνης Διονύσου μὲν ἔλεγεν εἶναι τὸ μήνιμα, ἔσεσθαι δὲ οὐ πρότερον λύσιν πρὶν ἢ θύσῃ τῷ Διονύσῳ Κόρεσος ἢ αὐτὴν Καλλιρόην ἢ τὸν ἀποθανεῖν ἀντʼ ἐκείνης τολμήσαντα. ὡς δὲ οὐδὲν ἐς σωτηρίαν εὑρίσκετο ἡ παρθένος, δεύτερα ἐπὶ τοὺς θρεψαμένους καταφεύγει· ἁμαρτάνουσα δὲ καὶ τούτων, ἐλείπετο οὐδὲν ἔτι ἢ αὐτὴν φονεύεσθαι.</w:t>
      </w:r>
    </w:p>
    <w:p>
      <w:pPr>
        <w:pStyle w:val="PassageId"/>
      </w:pPr>
      <w:r>
        <w:t xml:space="preserve">#7.21.4#</w:t>
      </w:r>
    </w:p>
    <w:p>
      <w:pPr>
        <w:pStyle w:val="GreekText"/>
      </w:pPr>
      <w:r>
        <w:t xml:space="preserve">προεξεργασθέντων δὲ ὁπόσα ἐς τὴν θυσίαν ἄλλα ἐκ Δωδώνης μεμαντευμένα ἦν, ἡ μὲν ἱερείου τρόπον ἦκτο ἐπὶ τὸν βωμόν, Κόρεσος δὲ ἐφειστήκει μὲν τῇ θυσίᾳ, τῷ δὲ ἔρωτι εἴξας καὶ οὐ τῷ θυμῷ ἑαυτὸν ἀντὶ Καλλιρόης διεργάζεται. ὁ μὲν δὴ ἀπέδειξεν ἔργον ἀνθρώπων ὧν ἴσμεν διατεθεὶς ἐς ἔρωτα ἀπλαστότατα·</w:t>
      </w:r>
    </w:p>
    <w:p>
      <w:pPr>
        <w:pStyle w:val="PassageId"/>
      </w:pPr>
      <w:r>
        <w:t xml:space="preserve">#7.21.5#</w:t>
      </w:r>
    </w:p>
    <w:p>
      <w:pPr>
        <w:pStyle w:val="GreekText"/>
      </w:pPr>
      <w:r>
        <w:t xml:space="preserve">Καλλιρόη τε ὡς Κόρεσον τεθνεῶτα εἶδεν, μετέπεσε τῇ παιδὶ ἡ γνώμη, καὶ—ἐσῄει γὰρ αὐτὴν Κορέσου τε ἔλεος καὶ ὅσα ἐς αὐτὸν εἴργασται αἰδώς—ἀπέσφαξέ τε αὑτὴν ἐς τὴν πηγήν, τοῦ λιμένος ἣ ἐν Καλυδῶνί ἐστιν οὐ πόρρω τοῦ λιμένος , καὶ ἀπʼ ἐκείνης οἱ ἔπειτα ἄνθρωποι Καλλιρόην τὴν πηγὴν καλοῦσι.</w:t>
      </w:r>
    </w:p>
    <w:p>
      <w:pPr>
        <w:pStyle w:val="PassageId"/>
      </w:pPr>
      <w:r>
        <w:t xml:space="preserve">#7.21.6#</w:t>
      </w:r>
    </w:p>
    <w:p>
      <w:pPr>
        <w:pStyle w:val="GreekText"/>
      </w:pPr>
      <w:r>
        <w:t xml:space="preserve">τοῦ θεάτρου δὲ ἐγγὺς πεποίηται Πατρεῦσι γυναικὸς ἐπιχωρίας τέμενος. Διονύσου δέ ἐστιν ἐνταῦθα ἀγάλματα, ἴσοι τε τοῖς ἀρχαίοις πολίσμασι καὶ ὁμώνυμοι· Μεσατεὺς γὰρ καὶ Ἀνθεύς τε καὶ Ἀροεύς ἐστιν αὐτοῖς τὰ ὀνόματα. ταῦτα τὰ ἀγάλματα ἐν τῇ Διονύσου τῇ ἑορτῇ κομίζουσιν ἐς τὸ ἱερὸν τοῦ Αἰσυμνήτου· τὸ δὲ ἱερὸν τοῦτο ἐς τὰ ἐπὶ θαλάσσῃ τῆς πόλεως ἐρχομένοις ἔστιν ἐκ τῆς ἀγορᾶς ἐν δεξιᾷ τῆς ὁδοῦ.</w:t>
      </w:r>
    </w:p>
    <w:p>
      <w:pPr>
        <w:pStyle w:val="PassageId"/>
      </w:pPr>
      <w:r>
        <w:t xml:space="preserve">#7.21.7#</w:t>
      </w:r>
    </w:p>
    <w:p>
      <w:pPr>
        <w:pStyle w:val="GreekText"/>
      </w:pPr>
      <w:r>
        <w:t xml:space="preserve">ἀπὸ δὲ τοῦ Αἰσυμνήτου κατωτέρω ἰόντι ἄλλο ἱερὸν καὶ ἄγαλμα λίθου· καλεῖται μὲν Σωτηρίας, ἱδρύσασθαι δὲ αὐτὸ ἐξ ἀρχῆς ἀποφυγόντα φασὶ τὴν μανίαν Εὐρύπυλον. πρὸς δὲ τῷ λιμένι Ποσειδῶνός τε ναὸς καὶ ἄγαλμά ἐστιν ὀρθὸν λίθου. Ποσειδῶνι δὲ παρὲξ ἢ ὁπόσα ὀνόματα ποιηταῖς πεποιημένα ἐστὶν ἐς ἐπῶν κόσμον καὶ ἰδίᾳ σφίσιν ἐπιχώρια ὄντα ἕκαστοι τίθενται, τοσαίδε ἐς ἅπαντας γεγόνασιν ἐπικλήσεις αὐτῷ, Πελαγαῖος καὶ Ἀσφάλιός τε καὶ Ἵππιος.</w:t>
      </w:r>
    </w:p>
    <w:p>
      <w:pPr>
        <w:pStyle w:val="PassageId"/>
      </w:pPr>
      <w:r>
        <w:t xml:space="preserve">#7.21.8#</w:t>
      </w:r>
    </w:p>
    <w:p>
      <w:pPr>
        <w:pStyle w:val="GreekText"/>
      </w:pPr>
      <w:r>
        <w:t xml:space="preserve">ὠνομάσθαι δὲ Ἵππιον τὸν θεὸν πείθοιτο μὲν ἄν τις καὶ ἐπʼ αἰτίαις ἄλλαις· ἐγὼ δὲ εὑρετὴν ἱππικῆς ὄντα ἀπὸ τούτου σχεῖν καὶ τὸ ὄνομα εἰκάζω. Ὅμηρος μέν γε ἐν ἵππων ἄθλοις Μενελάῳ κατὰ τοῦ θεοῦ τούτου πρόκλησιν περιέθηκεν ὅρκου· ἵππων ἁψάμενος, γαιήοχον ἐννοσίγαιον ὄμνυθι μηδὲν ἑκὼν τὸ ἐμὸν δόλῳ ἅρμα πεδῆσαι. Hom. Il. 23.584-585</w:t>
      </w:r>
    </w:p>
    <w:p>
      <w:pPr>
        <w:pStyle w:val="PassageId"/>
      </w:pPr>
      <w:r>
        <w:t xml:space="preserve">#7.21.9#</w:t>
      </w:r>
    </w:p>
    <w:p>
      <w:pPr>
        <w:pStyle w:val="GreekText"/>
      </w:pPr>
      <w:r>
        <w:t xml:space="preserve">Πάμφως δέ, ὃς Ἀθηναίοις τοὺς ἀρχαιοτάτους τῶν ὕμνων ἐποίησεν, εἶναί φησι τὸν Ποσειδῶνα ἵππων τε δωτῆρα νεῶν τʼ ἰθυκρηδέμνων. Pamphos, work unknown οὕτω διὰ τὴν ἱππικὴν καὶ οὐκ ἀπὸ ἑτέρας προφάσεως τὸ ὄνομα ἔσχηκεν.</w:t>
      </w:r>
    </w:p>
    <w:p>
      <w:pPr>
        <w:pStyle w:val="PassageId"/>
      </w:pPr>
      <w:r>
        <w:t xml:space="preserve">#7.21.10#</w:t>
      </w:r>
    </w:p>
    <w:p>
      <w:pPr>
        <w:pStyle w:val="GreekText"/>
      </w:pPr>
      <w:r>
        <w:t xml:space="preserve">ἐν Πάτραις δὲ οὐ πολὺ ἀπωτέρω τοῦ Ποσειδῶνος ἱερά ἐστιν Ἀφροδίτης· τὸ δὲ ἕτερον τῶν ἀγαλμάτων γενεᾷ πρότερον ἢ κατʼ ἐμὲ ἁλιεῖς ἄνδρες ἀνείλκυσαν ἐν δικτύῳ. ἔστι δὲ καὶ ἀγάλματα τοῦ λιμένος ἐγγυτάτω χαλκοῦ πεποιημένα Ἄρεως, τὸ δὲ Ἀπόλλωνος· καὶ Ἀφροδίτης, ἧς καὶ πρὸς τῷ λιμένι δὲ ἐστὶ τέμενος, λίθου μὲν πρόσωπον καὶ ἄκραι χεῖρες καὶ πόδες, ξύλου δὲ τὰ λοιπὰ εἴργασται.</w:t>
      </w:r>
    </w:p>
    <w:p>
      <w:pPr>
        <w:pStyle w:val="PassageId"/>
      </w:pPr>
      <w:r>
        <w:t xml:space="preserve">#7.21.11#</w:t>
      </w:r>
    </w:p>
    <w:p>
      <w:pPr>
        <w:pStyle w:val="GreekText"/>
      </w:pPr>
      <w:r>
        <w:t xml:space="preserve">ἔστι δέ σφισι καὶ ἄλσος ἐπὶ θαλάσσῃ, δρόμους τε ἐπιτηδειοτάτους καὶ ἐς τἄλλα δίαιταν ἡδεῖαν ὥρᾳ παρεχόμενον θερινῇ. ἐν τούτῳ τῷ ἄλσει καὶ ναοὶ θεῶν, Ἀπόλλωνος, ὁ δὲ Ἀφροδίτης· πεποίηται λίθου καὶ τούτοις τὰ ἀγάλματα. τοῦ δὲ ἄλσους ἱερὸν ἔχεται Δήμητρος· αὕτη μὲν καὶ ἡ παῖς ἑστᾶσι, τὸ δὲ ἄγαλμα τῆς Γῆς ἐστι καθήμενον.</w:t>
      </w:r>
    </w:p>
    <w:p>
      <w:pPr>
        <w:pStyle w:val="PassageId"/>
      </w:pPr>
      <w:r>
        <w:t xml:space="preserve">#7.21.12#</w:t>
      </w:r>
    </w:p>
    <w:p>
      <w:pPr>
        <w:pStyle w:val="GreekText"/>
      </w:pPr>
      <w:r>
        <w:t xml:space="preserve">πρὸ δὲ τοῦ ἱεροῦ τῆς Δήμητρός ἐστι πηγή· ταύτης τὰ μὲν πρὸς τοῦ ναοῦ λίθων ἀνέστηκεν αἱμασιά, κατὰ δὲ τὸ ἐκτὸς κάθοδος ἐς αὐτὴν πεποίηται. μαντεῖον δὲ ἐνταῦθά ἐστιν ἀψευδές, οὐ μὲν ἐπὶ παντί γε πράγματι, ἀλλὰ ἐπὶ τῶν καμνόντων. κάτοπτρον καλῳδίῳ τῶν λεπτῶν δήσαντες καθιᾶσι, σταθμώμενοι μὴ πρόσω καθικέσθαι τῆς πηγῆς, ἀλλʼ ὅσον ἐπιψαῦσαι τοῦ ὕδατος τῷ κύκλῳ τοῦ κατόπτρου. τὸ δὲ ἐντεῦθεν εὐξάμενοι τῇ θεῷ καὶ θυμιάσαντες ἐς τὸ κάτοπτρον βλέπουσι· τὸ δέ σφισι τὸν νοσοῦντα ἤτοι ζῶντα ἢ καὶ τεθνεῶτα ἐπιδείκνυσι.</w:t>
      </w:r>
    </w:p>
    <w:p>
      <w:pPr>
        <w:pStyle w:val="PassageId"/>
      </w:pPr>
      <w:r>
        <w:t xml:space="preserve">#7.21.13#</w:t>
      </w:r>
    </w:p>
    <w:p>
      <w:pPr>
        <w:pStyle w:val="GreekText"/>
      </w:pPr>
      <w:r>
        <w:t xml:space="preserve">τούτῳ μὲν τῷ ὕδατι ἐς τοσοῦτο μέτεστιν ἀληθείας, Κυανεῶν δὲ τῶν πρὸς Λυκίᾳ πλησιαίτατα χρηστήριον Ἀπόλλωνός ἐστι Θυρξέως· παρέχεται δὲ ὕδωρ τὸ πρὸς ταῖς Κυανέαις ἔσω ἐνιδόντα τινὰ ἐς τὴν πηγὴν ὁμοίως πάντα ὁπόσα θέλει θεάσασθαι. ἐν Πάτραις δὲ πρὸς τῷ ἄλσει καὶ ἱερὰ δύο ἐστὶ Σαράπιδος· ἐν δὲ τῷ ἑτέρῳ πεποίηται μνῆμα Αἰγύπτου τοῦ Βήλου. φυγεῖν δὲ ἐς τὴν Ἀρόην οἱ Πατρεῖς φασιν αὐτὸν τοῖς τε ἐς τοὺς παῖδας παθήμασι καὶ τὸ ὄνομα αὐτὸ πεφρικότα τοῦ Ἄργους καὶ ἐς πλέον τοῦ Δαναοῦ δείματι.</w:t>
      </w:r>
    </w:p>
    <w:p>
      <w:pPr>
        <w:pStyle w:val="PassageId"/>
      </w:pPr>
      <w:r>
        <w:t xml:space="preserve">#7.21.14#</w:t>
      </w:r>
    </w:p>
    <w:p>
      <w:pPr>
        <w:pStyle w:val="GreekText"/>
      </w:pPr>
      <w:r>
        <w:t xml:space="preserve">ἔστι δὲ καὶ ἱερὸν Πατρεῦσιν Ἀσκληπιοῦ· τοῦτο τὸ ἱερὸν ὑπὲρ τὴν ἀκρόπολιν τῶν πυλῶν ἐστιν ἐγγὺς αἳ ἐπὶ Μεσάτιν ἄγουσιν. αἱ δὲ γυναῖκές εἰσιν ἐν ταῖς Πάτραις ἀριθμὸν μὲν καὶ ἐς δὶς τῶν ἀνδρῶν· Ἀφροδίτης δέ, εἴπερ ἄλλαις γυναιξί, μέτεστι καὶ ταύταις. βίος δὲ αὐτῶν ταῖς πολλαῖς ἐστιν ἀπὸ τῆς βύσσου τῆς ἐν τῇ Ἤλιδι φυομένης· κεκρυφάλους τε γὰρ ἀπʼ αὐτῆς καὶ ἐσθῆτα ὑφαίνουσι τὴν ἄλλην.</w:t>
      </w:r>
    </w:p>
    <w:p>
      <w:pPr>
        <w:pStyle w:val="PassageId"/>
      </w:pPr>
      <w:r>
        <w:t xml:space="preserve">#7.22.1#</w:t>
      </w:r>
    </w:p>
    <w:p>
      <w:pPr>
        <w:pStyle w:val="GreekText"/>
      </w:pPr>
      <w:r>
        <w:t xml:space="preserve">Φαραὶ δέ, Ἀχαιῶν πόλις, τελοῦσι μὲν ἐς Πάτρας δόντος Αὐγούστου, ὁδὸς δὲ ἐς Φαρὰς Πατρέων μὲν ἐκ τοῦ ἄστεως στάδιοι πεντήκοντά εἰσι καὶ ἑκατόν, ἀπὸ θαλάσσης δὲ ἄνω πρὸς ἤπειρον περὶ ἑβδομήκοντα. ποταμὸς δὲ ῥεῖ πλησίον Φαρῶν Πίερος, ὁ αὐτὸς ἐμοὶ δοκεῖν ὃς καὶ τὰ Ὠλένου παρέξεισιν ἐρείπια, ὑπὸ ἀνθρώπων τῶν πρὸς θαλάσσῃ καλούμενος Πεῖρος. πρὸς δὲ τῷ ποταμῷ πλατάνων ἐστὶν ἄλσος, κοῖλαί τε ὑπὸ παλαιότητος αἱ πολλαὶ καὶ ἥκουσαι μεγέθους ἐς τοσοῦτο ὥστε καὶ ἑστιῶνται τῶν χηραμῶν ἐντός, καὶ ὁπόσοις ἂν κατὰ γνώμην ᾖ, καὶ ἐγκαθεύδουσι.</w:t>
      </w:r>
    </w:p>
    <w:p>
      <w:pPr>
        <w:pStyle w:val="PassageId"/>
      </w:pPr>
      <w:r>
        <w:t xml:space="preserve">#7.22.2#</w:t>
      </w:r>
    </w:p>
    <w:p>
      <w:pPr>
        <w:pStyle w:val="GreekText"/>
      </w:pPr>
      <w:r>
        <w:t xml:space="preserve">περίβολος δὲ ἀγορᾶς μέγας κατὰ τρόπον τὸν ἀρχαιότερόν ἐστιν ἐν Φαραῖς, Ἑρμοῦ δὲ ἐν μέσῃ τῇ ἀγορᾷ λίθου πεποιημένον ἄγαλμα ἔχον καὶ γένεια· ἑστηκὼς δὲ πρὸς αὐτῇ τῇ γῇ παρέχεται μὲν τὸ τετράγωνον σχῆμα, μεγέθει δέ ἐστιν οὐ μέγας. καὶ αὐτῷ καὶ ἐπίγραμμα ἔπεστιν, ἀναθεῖναι αὐτὸ Μεσσήνιον Σιμύλον· καλεῖται μὲν δὴ Ἀγοραῖος, παρὰ δὲ αὐτῷ καὶ χρηστήριον καθέστηκε. κεῖται δὲ πρὸ τοῦ ἀγάλματος ἑστία, λίθου καὶ αὐτή, μολίβδῳ δὲ πρὸς τὴν ἑστίαν προσέχονται λύχνοι χαλκοῖ.</w:t>
      </w:r>
    </w:p>
    <w:p>
      <w:pPr>
        <w:pStyle w:val="PassageId"/>
      </w:pPr>
      <w:r>
        <w:t xml:space="preserve">#7.22.3#</w:t>
      </w:r>
    </w:p>
    <w:p>
      <w:pPr>
        <w:pStyle w:val="GreekText"/>
      </w:pPr>
      <w:r>
        <w:t xml:space="preserve">ἀφικόμενος οὖν περὶ ἑσπέραν ὁ τῷ θεῷ χρώμενος λιβανωτόν τε ἐπὶ τῆς ἑστίας θυμιᾷ καὶ ἐμπλήσας τοὺς λύχνους ἐλαίου καὶ ἐξάψας τίθησιν ἐπὶ τὸν βωμὸν τοῦ ἀγάλματος ἐν δεξιᾷ νόμισμα ἐπιχώριον— καλεῖται δὲ χαλκοῦς τὸ νόμισμα—καὶ ἐρωτᾷ πρὸς τὸ οὖς τὸν θεὸν ὁποῖόν τι καὶ ἑκάστῳ τὸ ἐρώτημά ἐστι. τὸ ἀπὸ τούτου δὲ ἄπεισιν ἐκ τῆς ἀγορᾶς ἐπιφραξάμενος τὰ ὦτα· προελθὼν δὲ ἐς τὸ ἐκτὸς τὰς χεῖρας ἀπέσχεν ἀπὸ τῶν ὤτων, καὶ ἧστινος ἂν ἐπακούσῃ φωνῆς, μάντευμα ἡγεῖται.</w:t>
      </w:r>
    </w:p>
    <w:p>
      <w:pPr>
        <w:pStyle w:val="PassageId"/>
      </w:pPr>
      <w:r>
        <w:t xml:space="preserve">#7.22.4#</w:t>
      </w:r>
    </w:p>
    <w:p>
      <w:pPr>
        <w:pStyle w:val="GreekText"/>
      </w:pPr>
      <w:r>
        <w:t xml:space="preserve">τοιαύτη καὶ Αἰγυπτίοις ἑτέρα περὶ τοῦ Ἄπιδος τὸ ἱερὸν μαντεία καθέστηκεν· ἐν Φαραῖς δὲ καὶ ὕδωρ ἱερόν ἐστι τοῦ Ἑρμοῦ· Ἑρμοῦ νᾶμα μὲν τῇ πηγῇ τὸ ὄνομα, τοὺς δὲ ἰχθῦς οὐχ αἱροῦσιν ἐξ αὐτῆς, ἀνάθημα εἶναι τοῦ θεοῦ νομίζοντες. ἑστήκασι δὲ ἐγγύτατα τοῦ ἀγάλματος τετράγωνοι λίθοι τριάκοντα μάλιστα ἀριθμόν· τούτους σέβουσιν οἱ Φαρεῖς, ἑκάστῳ θεοῦ τινὸς ὄνομα ἐπιλέγοντες. τὰ δὲ ἔτι παλαιότερα καὶ τοῖς πᾶσιν Ἕλλησι τιμὰς θεῶν ἀντὶ ἀγαλμάτων εἶχον ἀργοὶ λίθοι.</w:t>
      </w:r>
    </w:p>
    <w:p>
      <w:pPr>
        <w:pStyle w:val="PassageId"/>
      </w:pPr>
      <w:r>
        <w:t xml:space="preserve">#7.22.5#</w:t>
      </w:r>
    </w:p>
    <w:p>
      <w:pPr>
        <w:pStyle w:val="GreekText"/>
      </w:pPr>
      <w:r>
        <w:t xml:space="preserve">Φαρεῦσι δὲ ὅσον πέντε σταδίους καὶ δέκα ἀπωτέρω τῆς πόλεώς ἐστιν ἄλσος Διοσκούρων. δάφναι μάλιστα ἐν αὐτῷ πεφύκασι, ναὸς δὲ οὐκ ἦν ἐν αὐτῷ οὐδὲ ἀγάλματα· κομισθῆναι δὲ οἱ ἐπιχώριοί φασιν ἐς Ῥώμην τὰ ἀγάλματα. ἐν Φαραῖς δὲ ἐν τῷ ἄλσει βωμὸς λίθων λογάδων ἐστί. πυθέσθαι δὲ οὐκ εἶχον εἰ ὁ Φάρης ὁ Φυλοδαμείας τῆς Δαναοῦ σφισιν ἢ ὁμώνυμος ἐκείνῳ τις ἐγένετο οἰκιστής.</w:t>
      </w:r>
    </w:p>
    <w:p>
      <w:pPr>
        <w:pStyle w:val="PassageId"/>
      </w:pPr>
      <w:r>
        <w:t xml:space="preserve">#7.22.6#</w:t>
      </w:r>
    </w:p>
    <w:p>
      <w:pPr>
        <w:pStyle w:val="GreekText"/>
      </w:pPr>
      <w:r>
        <w:t xml:space="preserve">Τρίτεια δέ, Ἀχαιῶν καὶ αὕτη πόλις, ἐν μεσογαίῳ μὲν ᾤκισται, τελοῦσι δὲ ἐς Πάτρας καὶ αὐτοὶ βασιλέως δόντος· στάδιοι δὲ ἐς Τρίτειαν εἴκοσί τε καὶ ἑκατόν εἰσιν ἐκ Φαρῶν. πρὶν δὲ ἢ ἐς τὴν πόλιν ἐσελθεῖν, μνῆμά ἐστι λευκοῦ λίθου, θέας καὶ ἐς τὰ ἄλλα ἄξιον καὶ οὐχ ἥκιστα ἐπὶ ταῖς γραφαῖς αἵ εἰσιν ἐπὶ τοῦ τάφου, τέχνη Νικίου · θρόνος τε ἐλέφαντος καὶ γυνὴ νέα καὶ εἴδους εὖ ἔχουσα ἐπὶ τῷ θρόνῳ, θεράπαινα δὲ αὐτῇ προσέστηκε σκιάδιον φέρουσα·</w:t>
      </w:r>
    </w:p>
    <w:p>
      <w:pPr>
        <w:pStyle w:val="PassageId"/>
      </w:pPr>
      <w:r>
        <w:t xml:space="preserve">#7.22.7#</w:t>
      </w:r>
    </w:p>
    <w:p>
      <w:pPr>
        <w:pStyle w:val="GreekText"/>
      </w:pPr>
      <w:r>
        <w:t xml:space="preserve">καὶ νεανίσκος ὀρθὸς οὐκ ἔχων πω γένειά ἐστι χιτῶνα ἐνδεδυκὼς καὶ χλαμύδα ἐπὶ τῷ χιτῶνι φοινικῆν· παρὰ δὲ αὐτὸν οἰκέτης ἀκόντια ἔχων ἐστὶ καὶ ἄγει κύνας ἐπιτηδείας θηρεύουσιν ἀνθρώποις. πυθέσθαι μὲν δὴ τὰ ὀνόματα αὐτῶν οὐκ εἴχομεν· ταφῆναι δὲ ἄνδρα καὶ γυναῖκα ἐν κοινῷ παρίστατο ἅπασιν εἰκάζειν.</w:t>
      </w:r>
    </w:p>
    <w:p>
      <w:pPr>
        <w:pStyle w:val="PassageId"/>
      </w:pPr>
      <w:r>
        <w:t xml:space="preserve">#7.22.8#</w:t>
      </w:r>
    </w:p>
    <w:p>
      <w:pPr>
        <w:pStyle w:val="GreekText"/>
      </w:pPr>
      <w:r>
        <w:t xml:space="preserve">Τριτείας δὲ οἰκιστὴν οἱ μὲν Κελβίδαν γενέσθαι λέγουσιν, ἀφικόμενον δὲ ἐκ Κύμης τῆς ἐν Ὀπικοῖς· οἱ δὲ ὡς Ἄρης συγγένοιτο Τριτείᾳ θυγατρὶ Τρίτωνος, ἱερᾶσθαι δὲ τῆς Ἀθηνᾶς τὴν παρθένον, Μελάνιππον δὲ παῖδα Ἄρεως καὶ Τριτείας οἰκίσαι τε ὡς ηὐξήθη τὴν πόλιν καὶ θέσθαι τὸ ὄνομα ἀπὸ τῆς μητρός.</w:t>
      </w:r>
    </w:p>
    <w:p>
      <w:pPr>
        <w:pStyle w:val="PassageId"/>
      </w:pPr>
      <w:r>
        <w:t xml:space="preserve">#7.22.9#</w:t>
      </w:r>
    </w:p>
    <w:p>
      <w:pPr>
        <w:pStyle w:val="GreekText"/>
      </w:pPr>
      <w:r>
        <w:t xml:space="preserve">ἐν Τριτείᾳ δὲ ἔστι μὲν ἱερὸν καλουμένων Μεγίστων θεῶν, ἀγάλματα δέ σφισι πηλοῦ πεποιημένα· τούτοις κατὰ ἔτος ἑορτὴν ἄγουσιν, οὐδέν τι ἀλλοίως ἢ καὶ τῷ Διονύσῳ δρῶσιν Ἕλληνες. ἔστι δὲ καὶ Ἀθηνᾶς ναός, τὸ δὲ ἄγαλμα λίθου τὸ ἐφʼ ἡμῶν· τὸ δὲ ἀρχαῖον ἐς Ῥώμην, καθὰ οἱ Τριταιεῖς λέγουσιν, ἐκομίσθη. θύειν δὲ οἱ ἐνταῦθα καὶ Ἄρει καὶ τῇ Τριτείᾳ νομίζουσιν.</w:t>
      </w:r>
    </w:p>
    <w:p>
      <w:pPr>
        <w:pStyle w:val="PassageId"/>
      </w:pPr>
      <w:r>
        <w:t xml:space="preserve">#7.22.10#</w:t>
      </w:r>
    </w:p>
    <w:p>
      <w:pPr>
        <w:pStyle w:val="GreekText"/>
      </w:pPr>
      <w:r>
        <w:t xml:space="preserve">αἵδε μὲν οὖν θαλάσσης τέ εἰσιν ἀπωτέρω πόλεις καὶ ἠπειρώτιδες βεβαίως· πλέοντι δὲ ἐς Αἴγιον ἐκ Πατρῶν ἄκρα πρῶτόν ἐστιν ὀνομαζομένη Ῥίον, σταδίους δὲ Πατρῶν πεντήκοντα ἀπέχουσα, λιμὴν δὲ ὁ Πάνορμος σταδίοις πέντε καὶ δέκα ἀπωτέρω τῆς ἄκρας. τοσούτους δὲ ἀφέστηκεν ἑτέρους ἀπὸ Πανόρμου τὸ Ἀθηνᾶς καλούμενον τεῖχος. ἐς δὲ λιμένα Ἐρινεὸν ἐξ Ἀθηνᾶς τείχους παράπλους ἐνενήκοντά εἰσι στάδιοι, ἑξήκοντα δὲ ἐς Αἴγιον ἀπὸ τοῦ Ἐρινεοῦ· ὁδὸς δὲ ἡ πεζὴ σταδίους τεσσαράκοντα μάλιστα ἐς τὸν ἀριθμὸν ἀποδεῖ τὸν εἰρημένον.</w:t>
      </w:r>
    </w:p>
    <w:p>
      <w:pPr>
        <w:pStyle w:val="PassageId"/>
      </w:pPr>
      <w:r>
        <w:t xml:space="preserve">#7.22.11#</w:t>
      </w:r>
    </w:p>
    <w:p>
      <w:pPr>
        <w:pStyle w:val="GreekText"/>
      </w:pPr>
      <w:r>
        <w:t xml:space="preserve">οὐ πόρρω δὲ τοῦ Πατρέων ἄστεως ποταμός τε ὁ Μείλιχος καὶ τὸ ἱερὸν τῆς Τρικλαρίας ἐν ὧ ἐστίν, ἄγαλμα οὐδὲν ἔτι ἔχον. τοῦτο μὲν δή ἐστιν ἐν δεξιᾷ, προελθόντι δὲ ἀπὸ τοῦ Μειλίχου ποταμός ἐστιν ἄλλος· ὄνομα μὲν τῷ ποταμῷ Χάραδρος, ὥρᾳ δὲ ἦρος πίνοντα ἐξ αὐτοῦ τὰ βοσκήματα ὀφείλει τίκτειν ἄρρενα ὡς τὰ πλείω συμβαίνει, καὶ τοῦδε ἕνεκα οἱ νομεῖς ἑτέρωσε αὐτὰ τῆς χώρας μεθιστᾶσι πλήν γε δὴ τὰς βοῦς· ταύτας δὲ αὐτοῦ καταλείπουσιν ἐπὶ τῷ ποταμῷ, διότι καὶ πρὸς θυσίας οἱ ταῦροί σφισι καὶ ἐς τὰ ἔργα ἐπιτηδειότεροι θηλειῶν βοῶν εἰσιν, ἐπὶ δὲ τοῖς ἄλλοις κτήνεσι τὸ θῆλυ ἐπὶ πλέον τετίμηται.</w:t>
      </w:r>
    </w:p>
    <w:p>
      <w:pPr>
        <w:pStyle w:val="PassageId"/>
      </w:pPr>
      <w:r>
        <w:t xml:space="preserve">#7.23.1#</w:t>
      </w:r>
    </w:p>
    <w:p>
      <w:pPr>
        <w:pStyle w:val="GreekText"/>
      </w:pPr>
      <w:r>
        <w:t xml:space="preserve">μετὰ δὲ τὸν Χάραδρον ἐρείπια οὐκ ἐπιφανῆ πόλεώς ἐστιν Ἀργυρᾶς, καὶ πηγή τε Ἀργυρᾶ ἐν δεξιᾷ τῆς λεωφόρου καὶ Σέλεμνος ποταμὸς κατιὼν ἐς θάλασσαν. λόγος δὲ τῶν ἐπιχωρίων ἐς αὐτόν ἐστι, Σέλεμνον μειράκιον ὡραῖον ποιμαίνειν ἐνταῦθα, Ἀργυρᾶν δὲ εἶναι μὲν τῶν ἐν θαλάσσῃ νυμφῶν, ἐρασθεῖσαν δὲ αὐτὴν Σελέμνου φοιτᾶν τε ὡς αὐτόν φασιν ἐκ θαλάσσης ἀνιοῦσαν, καὶ καθεύδειν παρʼ αὐτῷ·</w:t>
      </w:r>
    </w:p>
    <w:p>
      <w:pPr>
        <w:pStyle w:val="PassageId"/>
      </w:pPr>
      <w:r>
        <w:t xml:space="preserve">#7.23.2#</w:t>
      </w:r>
    </w:p>
    <w:p>
      <w:pPr>
        <w:pStyle w:val="GreekText"/>
      </w:pPr>
      <w:r>
        <w:t xml:space="preserve">μετὰ δὲ οὐ πολὺν χρόνον οὔτε ὡραῖος ἔτι ἐφαίνετο Σέλεμνος οὔτε ὡς αὐτὸν φοιτήσειν ἔμελλεν ἡ νύμφη, Σέλεμνον δὲ μονωθέντα Ἀργυρᾶς καὶ τελευτήσαντα ὑπὸ τοῦ ἔρωτος ἐποίησεν Ἀφροδίτη ποταμόν. λέγω δὲ τὰ ὑπὸ Πατρέων λεγόμενα. καὶ—ἤρα γὰρ καὶ ὕδωρ γενόμενος Ἀργυρᾶς, καθότι ἔχει καὶ ἐπὶ τῷ Ἀλφειῷ λόγος Ἀρεθούσης ἔτι ἐρᾶν αὐτόν—δωρεῖται καὶ τῷδε Ἀφροδίτη Σέλεμνον·</w:t>
      </w:r>
    </w:p>
    <w:p>
      <w:pPr>
        <w:pStyle w:val="PassageId"/>
      </w:pPr>
      <w:r>
        <w:t xml:space="preserve">#7.23.3#</w:t>
      </w:r>
    </w:p>
    <w:p>
      <w:pPr>
        <w:pStyle w:val="GreekText"/>
      </w:pPr>
      <w:r>
        <w:t xml:space="preserve">ἐς λήθην ἄγει τὸν ποταμὸν Ἀργυρᾶς. ἤκουσα δὲ καὶ ἄλλον ἐπʼ αὐτῷ λόγον, τὸ ὕδωρ τοῦ Σελέμνου σύμφορον καὶ ἀνδράσιν εἶναι καὶ γυναιξὶν ἐς ἔρωτος ἴαμα, λουομένοις ἐν τῷ ποταμῷ λήθην ἔρωτος γίνεσθαι. εἰ δὲ μέτεστιν ἀληθείας τῷ λόγῳ, τιμιώτερον χρημάτων πολλῶν ἐστιν ἀνθρώποις τὸ ὕδωρ τοῦ Σελέμνου.</w:t>
      </w:r>
    </w:p>
    <w:p>
      <w:pPr>
        <w:pStyle w:val="PassageId"/>
      </w:pPr>
      <w:r>
        <w:t xml:space="preserve">#7.23.4#</w:t>
      </w:r>
    </w:p>
    <w:p>
      <w:pPr>
        <w:pStyle w:val="GreekText"/>
      </w:pPr>
      <w:r>
        <w:t xml:space="preserve">ἀπωτέρω δὲ Ἀργυρᾶς ποταμός ἐστιν ὀνομαζόμενος Βολιναῖος, καὶ πόλις ποτὲ ᾠκεῖτο πρὸς αὐτῷ Βολίνα. παρθένου δὲ ἐρασθῆναι Βολίνης Ἀπόλλωνα, τὴν δὲ φεύγουσαν ἐς τὴν ταύτῃ φασὶν ἀφεῖναι θάλασσαν αὑτήν, καὶ ἀθάνατον γενέσθαι χάριτι τοῦ Ἀπόλλωνος. ἐφεξῆς δὲ ἄκρα τε ἐς τὴν θάλασσαν ἔχει, καὶ ἐπʼ αὐτῇ λέγεται λόγος ὡς Κρόνος τῆς θαλάσσης ἐνταῦθα ἔρριψε τὸ δρέπανον, ᾧ τὸν πατέρα Οὐρανὸν ἐλυμήνατο· ἐπὶ τούτῳ δὲ καὶ τὴν ἄκραν Δρέπανον ὀνομάζουσιν. ὀλίγον δὲ ὑπὲρ τὴν λεωφόρον Ῥυπῶν ἐστι τὰ ἐρείπια· σταδίους δὲ Αἴγιον περὶ τοὺς τριάκοντα ἀπέχει Ῥυπῶν.</w:t>
      </w:r>
    </w:p>
    <w:p>
      <w:pPr>
        <w:pStyle w:val="PassageId"/>
      </w:pPr>
      <w:r>
        <w:t xml:space="preserve">#7.23.5#</w:t>
      </w:r>
    </w:p>
    <w:p>
      <w:pPr>
        <w:pStyle w:val="GreekText"/>
      </w:pPr>
      <w:r>
        <w:t xml:space="preserve">Αἰγίου δὲ τὴν χώραν διέξεισι μὲν ποταμὸς Φοῖνιξ, διέξεισι δὲ καὶ ἕτερος Μειγανίτας, ἐς θάλασσαν ῥέοντες. στοὰ δὲ τῆς πόλεως πλησίον ἐποιήθη Στράτωνι ἀθλητῇ, Ὀλυμπίασιν ἐπὶ ἡμέρας τῆς αὐτῆς παγκρατίου καὶ πάλης ἀνελομένῳ νίκας. αὕτη μὲν ἐγγυμνάζεσθαι τούτῳ τῷ ἀνδρὶ ἐποιήθη· Αἰγιεῦσι δὲ Εἰλειθυίας ἱερόν ἐστιν ἀρχαῖον, καὶ ἡ Εἰλείθυια ἐς ἄκρους ἐκ κεφαλῆς τοὺς πόδας ὑφάσματι κεκάλυπται λεπτῷ, ξόανον πλὴν προσώπου τε καὶ χειρῶν ἄκρων καὶ ποδῶν, ταῦτα δὲ τοῦ</w:t>
      </w:r>
    </w:p>
    <w:p>
      <w:pPr>
        <w:pStyle w:val="PassageId"/>
      </w:pPr>
      <w:r>
        <w:t xml:space="preserve">#7.23.6#</w:t>
      </w:r>
    </w:p>
    <w:p>
      <w:pPr>
        <w:pStyle w:val="GreekText"/>
      </w:pPr>
      <w:r>
        <w:t xml:space="preserve">Πεντελησίου λίθου πεποίηται· καὶ ταῖς χερσὶ τῇ μὲν ἐς εὐθὺ ἐκτέταται, τῇ δὲ ἀνέχει δᾷδα. Εἰλειθυίᾳ δὲ εἰκάσαι τις ἂν εἶναι δᾷδας, ὅτι γυναιξὶν ἐν ἴσῳ καὶ πῦρ εἰσιν αἱ ὠδῖνες· ἔχοιεν δʼ ἂν λόγον καὶ ἐπὶ τοιῷδε αἱ δᾷδες, ὅτι Εἰλείθυιά ἐστιν ἡ ἐς φῶς ἄγουσα τοὺς παῖδας. ἔργον δὲ τοῦ Μεσσηνίου Δαμοφῶντός ἐστι τὸ ἄγαλμα.</w:t>
      </w:r>
    </w:p>
    <w:p>
      <w:pPr>
        <w:pStyle w:val="PassageId"/>
      </w:pPr>
      <w:r>
        <w:t xml:space="preserve">#7.23.7#</w:t>
      </w:r>
    </w:p>
    <w:p>
      <w:pPr>
        <w:pStyle w:val="GreekText"/>
      </w:pPr>
      <w:r>
        <w:t xml:space="preserve">τῆς δὲ Εἰλειθυίας οὐ μακρὰν Ἀσκληπιοῦ τέ ἐστι τέμενος καὶ ἀγάλματα Ὑγείας καὶ Ἀσκληπιοῦ· ἰαμβεῖον δὲ ἐπὶ τῷ βάθρῳ τὸν Μεσσήνιον Δαμοφῶντα εἶναι τὸν εἰργασμένον φησίν. ἐν τούτῳ τοῦ Ἀσκληπιοῦ τῷ ἱερῷ ἐς ἀντιλογίαν ἀφίκετο ἀνήρ μοι Σιδόνιος, ὃς ἐγνωκέναι τὰ ἐς τὸ θεῖον ἔφασκε Φοίνικας καὶ τά τε ἄλλα Ἑλλήνων βέλτιον καὶ δὴ καὶ Ἀσκληπιῷ πατέρα μὲν σφᾶς Ἀπόλλωνα ἐπιφημίζειν, θνητὴν δὲ γυναῖκα οὐδεμίαν μητέρα·</w:t>
      </w:r>
    </w:p>
    <w:p>
      <w:pPr>
        <w:pStyle w:val="PassageId"/>
      </w:pPr>
      <w:r>
        <w:t xml:space="preserve">#7.23.8#</w:t>
      </w:r>
    </w:p>
    <w:p>
      <w:pPr>
        <w:pStyle w:val="GreekText"/>
      </w:pPr>
      <w:r>
        <w:t xml:space="preserve">Ἀσκληπιὸν μὲν γὰρ ἀέρα γένει τε ἀνθρώπων εἶναι καὶ πᾶσιν ὁμοίως ζῴοις ἐπιτήδειον πρὸς ὑγίειαν, Ἀπόλλωνα δὲ ἥλιον, καὶ αὐτὸν ὀρθότατα Ἀσκληπιῷ πατέρα ἐπονομάζεσθαι, ὅτι ἐς τὸ ἁρμόζον ταῖς ὥραις ποιούμενος ὁ ἥλιος τὸν δρόμον μεταδίδωσι καὶ τῷ ἀέρι ὑγιείας. ἐγὼ δὲ ἀποδέχεσθαι μὲν τὰ εἰρημένα, οὐδὲν δέ τι Φοινίκων μᾶλλον ἢ καὶ Ἑλλήνων ἔφην τὸν λόγον, ἐπεὶ καὶ ἐν Τιτάνῃ τῆς Σικυωνίων τὸ αὐτὸ ἄγαλμα Ὑγείαν τε ὀνομάζεσθαι καὶ †παιδὶ ἦν δῆλα ὡς τὸν ἡλιακὸν δρόμον ἐπὶ γῆς ὑγίειαν ποιοῦντα ἀνθρώποις.</w:t>
      </w:r>
    </w:p>
    <w:p>
      <w:pPr>
        <w:pStyle w:val="PassageId"/>
      </w:pPr>
      <w:r>
        <w:t xml:space="preserve">#7.23.9#</w:t>
      </w:r>
    </w:p>
    <w:p>
      <w:pPr>
        <w:pStyle w:val="GreekText"/>
      </w:pPr>
      <w:r>
        <w:t xml:space="preserve">Αἰγιεῦσι δὲ Ἀθηνᾶς τε ναὸς καὶ Ἥρας ἐστὶν ἄλσος. Ἀθηνᾶς μὲν δὴ δύο ἀγάλματα λευκοῦ λίθου· τῆς δὲ Ἥρας τὸ ἄγαλμα ὅτι μὴ γυναιξίν, ἣ ἂν τὴν ἱερωσύνην ἔχῃ, ἄλλῳ γε δὴ οὐδενὶ ἔστι θεάσασθαι. Διονύσου δὲ πρὸς τῷ θεάτρῳ πεποίηταί σφισιν ἱερὸν καὶ ἄγαλμα, οὐκ ἔχων πω γένεια. ἔστι δὲ καὶ Διὸς ἐπίκλησιν Σωτῆρος ἐν τῇ ἀγορᾷ τέμενος καὶ ἀγάλματα ἐσελθόντων ἐν ἀριστερᾷ, χαλκοῦ μὲν ἀμφότερα, τὸ δὲ οὐκ ἔχον πω γένεια ἐφαίνετο ἀρχαιότερον εἶναί μοι.</w:t>
      </w:r>
    </w:p>
    <w:p>
      <w:pPr>
        <w:pStyle w:val="PassageId"/>
      </w:pPr>
      <w:r>
        <w:t xml:space="preserve">#7.23.10#</w:t>
      </w:r>
    </w:p>
    <w:p>
      <w:pPr>
        <w:pStyle w:val="GreekText"/>
      </w:pPr>
      <w:r>
        <w:t xml:space="preserve">ἐν δὲ οἰκήματι κατευθὺ τῆς ὁδοῦ, χαλκοῦ καὶ ταῦτα, ἔστι μὲν Ποσειδῶν καὶ Ἡρακλῆς, ἐστι δὲ Ζεύς τε καὶ Ἀθηνᾶ· θεοὺς δὲ σφᾶς καλοῦσιν ἐξ Ἄργους, ὡς μὲν ὁ Ἀργείων ἔχει λόγος, ὅτι ἐποιήθησαν ἐν τῇ πόλει τῇ Ἀργείων, ὡς δὲ αὐτοὶ λέγουσιν οἱ Αἰγιεῖς, παρακαταθήκη σφίσιν ὑπὸ Ἀργείων ἐδόθη τὰ ἀγάλματα.</w:t>
      </w:r>
    </w:p>
    <w:p>
      <w:pPr>
        <w:pStyle w:val="PassageId"/>
      </w:pPr>
      <w:r>
        <w:t xml:space="preserve">#7.23.11#</w:t>
      </w:r>
    </w:p>
    <w:p>
      <w:pPr>
        <w:pStyle w:val="GreekText"/>
      </w:pPr>
      <w:r>
        <w:t xml:space="preserve">καὶ αὐτοῖς καὶ τάδε ἔτι προσταχθῆναί φασιν, ἑκάστῃ τοῖς ἀγάλμασιν ἡμέρᾳ θύειν· αὐτοὶ δὲ σόφισμα εὑρόντες θύειν μὲν πλεῖστα ὅσα, κατευωχουμένοις δὲ τὰ ἱερεῖα ἐν κοινῷ ἀνάλωμα οὐδὲν ἐς αὐτὰ γίνεσθαι· τέλος δὲ ἀπαιτεῖσθαι ὑπὸ τῶν Ἀργείων καὶ αὐτοὺς τὰ ἐς τὰς θυσίας ἀναλούμενα ἀπαιτεῖν· τοὺς δὲ—οὐ γὰρ ἔχειν ἐκτῖσαι—καταλιπεῖν σφισιν αὐτοὺς τὰ ἀγάλματα.</w:t>
      </w:r>
    </w:p>
    <w:p>
      <w:pPr>
        <w:pStyle w:val="PassageId"/>
      </w:pPr>
      <w:r>
        <w:t xml:space="preserve">#7.24.1#</w:t>
      </w:r>
    </w:p>
    <w:p>
      <w:pPr>
        <w:pStyle w:val="GreekText"/>
      </w:pPr>
      <w:r>
        <w:t xml:space="preserve">Αἰγιεῦσι δὲ ἔστι μὲν πρὸς τῇ ἀγορᾷ ναὸς Ἀπόλλωνι καὶ Ἀρτέμιδι ἐν κοινῷ, ἔστι δὲ ἐν τῇ ἀγορᾷ ἱερὸν Ἀρτέμιδος, τοξευούσῃ δὲ εἴκασται, καὶ Ταλθυβίου τοῦ κήρυκος τάφος· κέχωσται δὲ τῷ Ταλθυβίῳ καὶ ἄλλο μνῆμα ἐν Σπάρτῃ, καὶ αὐτῷ αἱ πόλεις ἐναγίζουσιν ἀμφότεραι.</w:t>
      </w:r>
    </w:p>
    <w:p>
      <w:pPr>
        <w:pStyle w:val="PassageId"/>
      </w:pPr>
      <w:r>
        <w:t xml:space="preserve">#7.24.2#</w:t>
      </w:r>
    </w:p>
    <w:p>
      <w:pPr>
        <w:pStyle w:val="GreekText"/>
      </w:pPr>
      <w:r>
        <w:t xml:space="preserve">πρὸς θαλάσσῃ δὲ Ἀφροδίτης ἱερὸν ἐν Αἰγίῳ καὶ μετʼ αὐτὸ Ποσειδῶνος, Κόρης τε πεποίηται τῆς Δήμητρος καὶ τέταρτον Ὁμαγυρίῳ Διί. ἐνταῦθα Διὸς καὶ Ἀφροδίτης ἐστὶ καὶ Ἀθηνᾶς ἀγάλματα· Ὁμαγύριος δὲ ἐγένετο τῷ Διὶ ἐπίκλησις, ὅτι Ἀγαμέμνων ἤθροισεν ἐς τοῦτο τὸ χωρίον τοὺς λόγου μάλιστα ἐν τῇ Ἑλλάδι ἀξίους, μεθέξοντας ἐν κοινῷ βουλῆς καθʼ ὅντινα χρὴ τρόπον ἐπὶ ἀρχὴν τὴν Πριάμου στρατεύεσθαι. Ἀγαμέμνονι δὲ καὶ ἄλλα ἐστὶν ἐς ἔπαινον καὶ ὅτι τοῖς ἐξ ἀρχῆς ἀκολουθήσασι καὶ οὐδεμιᾶς ἐπελθούσης ὕστερον στρατιᾶς τήν τε Ἴλιον ἐπόρθησε καὶ ὅσαι περίοικοι πόλεις ἦσαν.</w:t>
      </w:r>
    </w:p>
    <w:p>
      <w:pPr>
        <w:pStyle w:val="PassageId"/>
      </w:pPr>
      <w:r>
        <w:t xml:space="preserve">#7.24.3#</w:t>
      </w:r>
    </w:p>
    <w:p>
      <w:pPr>
        <w:pStyle w:val="GreekText"/>
      </w:pPr>
      <w:r>
        <w:t xml:space="preserve">ἐφεξῆς δὲ τῷ Ὁμαγυρίῳ Διὶ Παναχαιᾶς ἐστι Δήμητρος. παρέχεται δὲ ὁ αἰγιαλός, ἐν ᾧ καὶ τὰ ἱερὰ Αἰγιεῦσίν ἐστι τὰ εἰρημένα, ὕδωρ ἄφθονον θεάσασθαί τε καὶ πιεῖν ἐκ πηγῆς ἡδύ. ἔστι δέ σφισι καὶ Σωτηρίας ἱερόν. ἰδεῖν μὲν δὴ τὸ ἄγαλμα οὐδενὶ πλὴν τῶν ἱερωμένων ἔστι, δρῶσι δὲ ἄλλα τοιαῦτα· λαμβάνοντες παρὰ τῆς θεοῦ πέμματα ἐπιχώρια ἀφιᾶσιν ἐς θάλασσαν, πέμπειν δὲ τῇ ἐν Συρακούσαις Ἀρεθούσῃ φασὶν αὐτά.</w:t>
      </w:r>
    </w:p>
    <w:p>
      <w:pPr>
        <w:pStyle w:val="PassageId"/>
      </w:pPr>
      <w:r>
        <w:t xml:space="preserve">#7.24.4#</w:t>
      </w:r>
    </w:p>
    <w:p>
      <w:pPr>
        <w:pStyle w:val="GreekText"/>
      </w:pPr>
      <w:r>
        <w:t xml:space="preserve">ἔστι δὲ καὶ ἄλλα Αἰγιεῦσιν ἀγάλματα χαλκοῦ πεποιημένα, Ζεύς τε ἡλικίαν παῖς καὶ Ἡρακλῆς, οὐδὲ οὗτος ἔχων πω γένεια, Ἀγελάδα τέχνη τοῦ Ἀργείου. τούτοις κατὰ ἔτος ἱερεῖς αἱρετοὶ γίνονται, καὶ ἑκάτερα τῶν ἀγαλμάτων ἐπὶ ταῖς οἰκίαις μένει τοῦ ἱερωμένου. τὰ δὲ ἔτι παλαιότερα προεκέκριτο ἐκ τῶν παίδων ἱερᾶσθαι τῷ Διὶ ὁ νικῶν κάλλει· ἀρχομένων δὲ αὐτῷ γενείων ἐς ἄλλον παῖδα ἡ ἐπὶ τῷ κάλλει μετῄει τιμή. ταῦτα μὲν οὕτως ἐνομίζετο· ἐς δὲ Αἴγιον καὶ ἐφʼ ἡμῶν ἔτι συνέδριον τὸ Ἀχαιῶν ἀθροίζεται, καθότι ἐς Θερμοπύλας τε καὶ ἐς Δελφοὺς οἱ Ἀμφικτύονες.</w:t>
      </w:r>
    </w:p>
    <w:p>
      <w:pPr>
        <w:pStyle w:val="PassageId"/>
      </w:pPr>
      <w:r>
        <w:t xml:space="preserve">#7.24.5#</w:t>
      </w:r>
    </w:p>
    <w:p>
      <w:pPr>
        <w:pStyle w:val="GreekText"/>
      </w:pPr>
      <w:r>
        <w:t xml:space="preserve">ἰόντι δὲ ἐς τὸ πρόσω Σελινοῦς τε ποταμὸς καὶ ἀπωτέρω τεσσαράκοντα Αἰγίου σταδίοις ἐπὶ θαλάσσῃ χωρίον ἐστὶν Ἑλίκη. ἐνταῦθα ᾤκητο Ἑλίκη πόλις καὶ Ἴωσιν ἱερὸν ἁγιώτατον Ποσειδῶνος ἦν Ἑλικωνίου. διαμεμένηκε δέ σφισι, καὶ ὡς ὑπὸ Ἀχαιῶν ἐκπεσόντες ἐς Ἀθήνας καὶ ὕστερον ἐξ Ἀθηνῶν ἐς τὰ παραθαλάσσια ἀφίκοντο τῆς Ἀσίας, σέβεσθαι Ποσειδῶνα Ἑλικώνιον· καὶ Μιλησίοις τε ἰόντι ἐπὶ τὴν πηγὴν τὴν Βιβλίδα Ποσειδῶνος πρὸ τῆς πόλεώς ἐστιν Ἑλικωνίου βωμὸς καὶ ὡσαύτως ἐν Τέῳ περίβολός τε καὶ βωμός ἐστι τῷ Ἑλικωνίῳ θέας ἄξιος.</w:t>
      </w:r>
    </w:p>
    <w:p>
      <w:pPr>
        <w:pStyle w:val="PassageId"/>
      </w:pPr>
      <w:r>
        <w:t xml:space="preserve">#7.24.6#</w:t>
      </w:r>
    </w:p>
    <w:p>
      <w:pPr>
        <w:pStyle w:val="GreekText"/>
      </w:pPr>
      <w:r>
        <w:t xml:space="preserve">ἔστι δὲ καὶ Ὁμήρῳ πεποιημένα ἐς Ἑλίκην καὶ τὸν Ἑλικώνιον Ποσειδῶνα. χρόνῳ δὲ ὕστερον Ἀχαιοῖς τοῖς ἐνταῦθα, ἱκέτας ἄνδρας ἀποστήσασιν ἐκ τοῦ ἱεροῦ καὶ ἀποκτείνασιν, οὐκ ἐμέλλησε τὸ μήνιμα ἐκ τοῦ Ποσειδῶνος, ἀλλὰ σεισμὸς ἐς τὴν χώραν σφίσιν αὐτίκα κατασκήψας τῶν τε οἰκοδομημάτων τὴν κατασκευὴν καὶ ὁμοῦ τῇ κατασκευῇ καὶ αὐτὸ τῆς πόλεως τὸ ἔδαφος ἀφανὲς ἐς τοὺς ἔπειτα ἐποίησε.</w:t>
      </w:r>
    </w:p>
    <w:p>
      <w:pPr>
        <w:pStyle w:val="PassageId"/>
      </w:pPr>
      <w:r>
        <w:t xml:space="preserve">#7.24.7#</w:t>
      </w:r>
    </w:p>
    <w:p>
      <w:pPr>
        <w:pStyle w:val="GreekText"/>
      </w:pPr>
      <w:r>
        <w:t xml:space="preserve">τὰ μὲν οὖν ἄλλα ἐπὶ τοῖς σεισμοῖς, ὅσοι μεγέθει τε ὑπερήρκασι καὶ ἐπὶ μήκιστον διικνοῦνται τῆς γῆς, προσημαίνειν ὁ θεὸς κατὰ τὰ αὐτὰ ὡς τὸ ἐπίπαν εἴωθεν—ἢ γὰρ ἐπομβρίαι συνεχεῖς ἢ αὐχμοὶ πρὸ τῶν σεισμῶν συμβαίνουσιν ἐπὶ χρόνον πλείονα, καὶ ὁ ἀὴρ παρὰ τὴν ἑκάστοτε τοῦ ἔτους ὥραν χειμῶνός τε γίνεται καυματωδέστερος καὶ ἐν θέρει μετὰ ἀχλύος μᾶλλον ὁ κύκλος παρέχεται τοῦ ἡλίου τὴν χρόαν παρὰ τὸ εἰωθὸς ἤτοι ἐς τὸ ἐρυθρότερον ἢ καὶ ἡσυχῇ ῥέπουσαν ἐς τὸ μελάντερον·</w:t>
      </w:r>
    </w:p>
    <w:p>
      <w:pPr>
        <w:pStyle w:val="PassageId"/>
      </w:pPr>
      <w:r>
        <w:t xml:space="preserve">#7.24.8#</w:t>
      </w:r>
    </w:p>
    <w:p>
      <w:pPr>
        <w:pStyle w:val="GreekText"/>
      </w:pPr>
      <w:r>
        <w:t xml:space="preserve">τῶν τε ὑδάτων ὡς τὸ πολὺ ἐπιλείπουσιν αἱ πηγαί, καὶ ἀνέμων ἔστιν οἷς ἐνέπεσον ἐς τὴν χώραν ἐμβολαὶ περιτρέπουσαι τὰ δένδρα, καί που καὶ ἐν τῷ οὐρανῷ διαδρομαὶ σὺν πολλῇ τῇ φλογί, τὰ δὲ καὶ ἀστέρων ὤφθη σχήματα οὔτε ἐγνωσμένα ὑπὸ τῶν πρότερον καὶ μεγάλην τοῖς ὁρῶσιν ἐμποιοῦντα ἔκπληξιν, ἔτι δὲ καὶ τῆς γῆς κάτω πνευμάτων ὑπήχησις ἰσχυρά, ἄλλα τε πολλὰ ὁ θεὸς ἐπὶ τοῖς βιαίοις τῶν σεισμῶν ἐθέλει προενδείκνυσθαι·</w:t>
      </w:r>
    </w:p>
    <w:p>
      <w:pPr>
        <w:pStyle w:val="PassageId"/>
      </w:pPr>
      <w:r>
        <w:t xml:space="preserve">#7.24.9#</w:t>
      </w:r>
    </w:p>
    <w:p>
      <w:pPr>
        <w:pStyle w:val="GreekText"/>
      </w:pPr>
      <w:r>
        <w:t xml:space="preserve">—τῆς δὲ κινήσεως αὐτῆς καθέστηκεν οὐχ εἷς τρόπος, ἀλλʼ οἱ φροντίσαντες τὰ τοιαῦτα ἐξ ἀρχῆς καὶ οἱ παρʼ ἐκείνων διδαχθέντες ἰδέας καταμαθεῖν ἐδυνήθησαν τοσάσδε ἐπὶ τοῖς σεισμοῖς. ἠπιώτατος μέν ἐστιν αὐτῶν, ἢν δὴ ἐν κακῷ γε τοσούτῳ ῥᾳστώνην ἐνεῖναί τινα ἡγησώμεθα, ἐπειδὰν ὁμοῦ τῇ κινήσει τῇ ἀρξαμένῃ τὸ πρῶτον καὶ τῇ ἐς τὸ ἔδαφος τροπῇ τῶν οἰκοδομημάτων ἀντιστᾶσα ἐναντία κίνησις ἐξεγείρῃ τὰ ἤδη τραπέντα, —καὶ ἐν τῇ τοιᾷδε ἰδέᾳ</w:t>
      </w:r>
    </w:p>
    <w:p>
      <w:pPr>
        <w:pStyle w:val="PassageId"/>
      </w:pPr>
      <w:r>
        <w:t xml:space="preserve">#7.24.10#</w:t>
      </w:r>
    </w:p>
    <w:p>
      <w:pPr>
        <w:pStyle w:val="GreekText"/>
      </w:pPr>
      <w:r>
        <w:t xml:space="preserve">τοῦ σεισμοῦ κίονας ὁρᾶν ἔστιν ἀνορθουμένους οἳ ὀλίγου ἐδέησαν ἐς ἅπαν ἐκριφῆναι, καὶ ὁπόσα διέστη τοίχων συνερχόμενα ἐς τὸ ἐξ ἀρχῆς· δοκοὶ δέ, ὅσας ἐκτὸς ὀλισθεῖν ἐποίησεν ἡ κίνησις, ἐπανίασιν αὖθις ἐς τὰς ἕδρας· ὡσαύτως δὲ καὶ ὀχετῶν κατασκευῆς καὶ εἰ δή τι ἄλλο ἐπὶ ὕδατος ῥοαῖς προάγει, καὶ τούτων συνδεῖ τὰ διεσπασμένα μᾶλλον ἢ ἀνθρώπων τεκτόνων· —ὁ δὲ δὴ δεύτερος τῶν σεισμῶν ἀπώλειάν τε τῶν ἑτοιμοτέρων φέρει καί, ἐφʼ ὅ τι ἂν βάλῃ τὴν ὁρμήν, ἀνέκλινεν αὐτίκα τοῖς ἐς πολιορκίαν μηχανήμασιν ὁμοίως.</w:t>
      </w:r>
    </w:p>
    <w:p>
      <w:pPr>
        <w:pStyle w:val="PassageId"/>
      </w:pPr>
      <w:r>
        <w:t xml:space="preserve">#7.24.11#</w:t>
      </w:r>
    </w:p>
    <w:p>
      <w:pPr>
        <w:pStyle w:val="GreekText"/>
      </w:pPr>
      <w:r>
        <w:t xml:space="preserve">τὸν δὲ αὐτῶν ὀλεθριώτατον τοιῷδέ τινι ἐθέλουσιν εἰκάζειν, τὸ ἐντὸς τοῦ ἀνθρώπου πνεῦμα εἰ συνεχεῖ πυρετῷ πυκνότερόν τε καὶ ὑπὸ πολλῆς ἄνω τῆς βίας ὠθοῖτο · τοῦτο δὲ ἀλλαχοῦ τε τοῦ σώματος ἐπισημαίνει καὶ ἐν ταῖς χερσὶν ὑπὸ ἑκάτερον μάλιστα τὸν καρπόν. κατὰ ταὐτὰ οὖν καὶ τὸν σεισμὸν εἴτʼ εὐθὺ ὑποδύεσθαι τῶν οἰκοδομημάτων καὶ θεμέλια ἀναπάλλειν φασὶν αὐτόν, καθότι καὶ τὰ ἔργα τῶν σφαλάκων ἐκ μυχοῦ τῆς γῆς ἀναπέμπεται· μόνη τε ἡ τοιαύτη κίνησις οὐδὲ τοῦ οἰκισθῆναί ποτε ὑπολείπει σημεῖα ἐν τῇ γῇ.</w:t>
      </w:r>
    </w:p>
    <w:p>
      <w:pPr>
        <w:pStyle w:val="PassageId"/>
      </w:pPr>
      <w:r>
        <w:t xml:space="preserve">#7.24.12#</w:t>
      </w:r>
    </w:p>
    <w:p>
      <w:pPr>
        <w:pStyle w:val="GreekText"/>
      </w:pPr>
      <w:r>
        <w:t xml:space="preserve">τότε δὲ ἰδέαν μὲν ταύτην ἐπὶ τῇ Ἑλίκῃ τοῦ σεισμοῦ τὴν ἐς τὸ ἔδαφος ἀνακινοῦσαν, σὺν δὲ αὐτῇ καὶ ἄλλο πῆμα τοιόνδε οἱ ἐπιγενέσθαι φασὶν ὥρᾳ χειμῶνος. ἐπῆλθε γάρ σφισιν ἐπὶ πολὺ τῆς χώρας ἡ θάλασσα καὶ τὴν Ἑλίκην περιέλαβεν ἐν κύκλῳ πᾶσαν· καὶ δὴ καὶ τὸ ἄλσος τοῦ Ποσειδῶνος ἐπὶ τοσοῦτον ἐπέσχεν ὁ κλύδων ὡς τὰ ἄκρα τῶν δένδρων σύνοπτα εἶναι μόνον. σείσαντος δὲ ἐξαίφνης τοῦ θεοῦ καὶ ὁμοῦ τῷ σεισμῷ τῆς θαλάσσης ἀναδραμούσης, καθείλκυσεν αὔτανδρον τὸ κῦμα τὴν Ἑλίκην.</w:t>
      </w:r>
    </w:p>
    <w:p>
      <w:pPr>
        <w:pStyle w:val="PassageId"/>
      </w:pPr>
      <w:r>
        <w:t xml:space="preserve">#7.24.13#</w:t>
      </w:r>
    </w:p>
    <w:p>
      <w:pPr>
        <w:pStyle w:val="GreekText"/>
      </w:pPr>
      <w:r>
        <w:t xml:space="preserve">τοιοῦτό γε δὴ κατέλαβεν, καὶ ἕτερον τὴν ἰδέαν, ἐν Σιπύλῳ πόλιν ἐς χάσμα ἀφανισθῆναι· ἐξ ὅτου δὲ ἡ ἰδέα κατεάγη τοῦ ὄρους, ὕδωρ αὐτόθεν ἐρρύη, καὶ λίμνη τε ὀνομαζομένη Σαλόη τὸ χάσμα ἐγένετο καὶ ἐρείπια πόλεως δῆλα ἦν ἐν τῇ λίμνῃ, πρὶν ἢ τὸ ὕδωρ ἀπέκρυψεν αὐτὰ τοῦ χειμάρρου. σύνοπτα δὲ καὶ Ἑλίκης ἐστὶ τὰ ἐρείπια, οὐ μὴν ἔτι γε ὁμοίως, ἅτε ὑπὸ τῆς ἅλμης λελυμασμένα.</w:t>
      </w:r>
    </w:p>
    <w:p>
      <w:pPr>
        <w:pStyle w:val="PassageId"/>
      </w:pPr>
      <w:r>
        <w:t xml:space="preserve">#7.25.1#</w:t>
      </w:r>
    </w:p>
    <w:p>
      <w:pPr>
        <w:pStyle w:val="GreekText"/>
      </w:pPr>
      <w:r>
        <w:t xml:space="preserve">τὸ δὲ τοῦ Ἱκεσίου μήνιμα πάρεστι μὲν τοῖς ἐς τὴν Ἑλίκην, πάρεστι δὲ καὶ ἄλλοις διδαχθῆναι πολλοῖς ὡς ἔστιν ἀπαραίτητον· φαίνεται δὲ καὶ ὁ θεὸς παραινῶν ὁ ἐν Δωδώνῃ νέμειν ἐς ἱκέτας αἰδῶ. Ἀθηναίοις γὰρ ἐπὶ ἡλικίας μάλιστα τῆς Ἀφείδαντος ἀφίκετο παρὰ τοῦ ἐν Δωδώνῃ Διὸς τὰ ἔπη τάδε· φράζεο δʼ Ἄρειόν τε πάγον βωμούς τε θυώδεις Εὐμενίδων, ὅθι χρὴ Λακεδαιμονίους σʼ ἱκετεῦσαι δουρὶ πιεζομένους. τοὺς μὴ σὺ κτεῖνε σιδήρῳ, μηδʼ ἱκέτας ἀδικεῖν· ἱκέται δʼ ἱεροί τε καὶ ἁγνοί.</w:t>
      </w:r>
    </w:p>
    <w:p>
      <w:pPr>
        <w:pStyle w:val="PassageId"/>
      </w:pPr>
      <w:r>
        <w:t xml:space="preserve">#7.25.2#</w:t>
      </w:r>
    </w:p>
    <w:p>
      <w:pPr>
        <w:pStyle w:val="GreekText"/>
      </w:pPr>
      <w:r>
        <w:t xml:space="preserve">ταῦτα Ἕλλησιν ἦλθεν ἐς μνήμην, ὅτε ἀφίκοντο ἐπὶ Ἀθήνας Πελοποννήσιοι, τότε Κόδρου τοῖς Ἀθηναίοις τοῦ Μελάνθου βασιλεύοντος. ὁ μὲν δὴ ἄλλος στρατὸς τῶν Πελοποννησίων ἀπεχώρησεν ἐκ τῆς Ἀττικῆς, ἐπειδὴ ἐπύθοντο τοῦ Κόδρου τὴν τελευτὴν καὶ ὅντινα ἐγένετο αὐτῷ τρόπον· οὐ γὰρ εἶναι νίκην ἔτι σφίσι κατὰ τὸ ἐκ Δελφῶν μάντευμα ἤλπιζον· Λακεδαιμονίων δὲ ἄνδρες γενόμενοι μὲν ἐντὸς τείχους λανθάνουσιν ἐν τῇ νυκτί, ἅμα δὲ ἡμέρᾳ τούς τε ἑαυτῶν ἀπεληλυθότας αἰσθάνονται καὶ ἀθροιζομένων ἐπʼ αὐτοὺς τῶν Ἀθηναίων καταφεύγουσιν ἐς τὸν Ἄρειον πάγον καὶ ἐπὶ τῶν θεῶν αἳ Σεμναὶ καλοῦνται τοὺς βωμούς.</w:t>
      </w:r>
    </w:p>
    <w:p>
      <w:pPr>
        <w:pStyle w:val="PassageId"/>
      </w:pPr>
      <w:r>
        <w:t xml:space="preserve">#7.25.3#</w:t>
      </w:r>
    </w:p>
    <w:p>
      <w:pPr>
        <w:pStyle w:val="GreekText"/>
      </w:pPr>
      <w:r>
        <w:t xml:space="preserve">Ἀθηναῖοι δὲ τότε μὲν διδόασι τοῖς ἱκέταις ἀπελθεῖν ἀζημίοις, χρόνῳ δὲ ὕστερον αὐτοὶ οἱ ἔχοντες τὰς ἀρχὰς διέφθειραν τῆς Ἀθηνᾶς ἱκέτας τῶν Κύλωνι ὁμοῦ τὴν ἀκρόπολιν κατειληφότων· καὶ αὐτοί τε οἱ ἀποκτείναντες ἐνομίσθησαν καὶ οἱ ἐξ ἐκείνων ἐναγεῖς τῆς θεοῦ. Λακεδαιμονίοις δέ, ἀποκτείνασι καὶ τούτοις ἄνδρας ἐς τὸ ἱερὸν καταπεφευγότας τὸ ἐπὶ Ταινάρῳ τοῦ Ποσειδῶνος, οὐ μετὰ πολὺ ἐσείσθη σφίσιν ἡ πόλις συνεχεῖ τε ὁμοῦ καὶ ἰσχυρῷ τῷ σεισμῷ, ὥστε οἰκίαν μηδεμίαν τῶν ἐν Λακεδαίμονι ἀντισχεῖν.</w:t>
      </w:r>
    </w:p>
    <w:p>
      <w:pPr>
        <w:pStyle w:val="PassageId"/>
      </w:pPr>
      <w:r>
        <w:t xml:space="preserve">#7.25.4#</w:t>
      </w:r>
    </w:p>
    <w:p>
      <w:pPr>
        <w:pStyle w:val="GreekText"/>
      </w:pPr>
      <w:r>
        <w:t xml:space="preserve">ἐγένετο δὲ τῆς Ἑλίκης ἀπώλεια Ἀστείου μὲν Ἀθήνῃσιν ἔτι ἄρχοντος, τετάρτῳ δὲ ἔτει τῆς πρώτης Ὀλυμπιάδος ἐπὶ ταῖς ἑκατόν, ἣν Δάμων Θούριος ἐνίκα τὸ πρῶτον. Ἑλικαέων δὲ οὐκέτι ὄντων νέμονται τὴν χώραν οἱ Αἰγιεῖς.</w:t>
      </w:r>
    </w:p>
    <w:p>
      <w:pPr>
        <w:pStyle w:val="PassageId"/>
      </w:pPr>
      <w:r>
        <w:t xml:space="preserve">#7.25.5#</w:t>
      </w:r>
    </w:p>
    <w:p>
      <w:pPr>
        <w:pStyle w:val="GreekText"/>
      </w:pPr>
      <w:r>
        <w:t xml:space="preserve">μετὰ δὲ Ἑλίκην ἀποτραπήσῃ τε ἀπὸ θαλάσσης ἐς δεξιὰν καὶ ἥξεις ἐς πόλισμα Κερύνειαν· ᾤκισται δὲ ὑπὲρ τὴν λεωφόρον ἐν ὄρει, καί οἱ τὸ ὄνομα ἢ δυνάστης ἐπιχώριος ἢ ὁ Κερυνίτης ποταμὸς πεποίηκεν, ὃς ἐξ Ἀρκαδίας καὶ ὄρους Κερυνείας ῥέων Ἀχαιοὺς τοὺς ταύτῃ παρέξεισι. παρὰ τούτους σύνοικοι Μυκηναῖοι κατὰ συμφορὰν ἀφίκοντο ἐκ τῆς Ἀργολίδος. Μυκηναίοις μὲν γὰρ τὸ μὲν τεῖχος ἁλῶναι κατὰ τὸ ἰσχυρὸν οὐκ ἐδύνατο ὑπὸ Ἀργείων, ἐτετείχιστο γὰρ κατὰ ταὐτὰ</w:t>
      </w:r>
    </w:p>
    <w:p>
      <w:pPr>
        <w:pStyle w:val="PassageId"/>
      </w:pPr>
      <w:r>
        <w:t xml:space="preserve">#7.25.6#</w:t>
      </w:r>
    </w:p>
    <w:p>
      <w:pPr>
        <w:pStyle w:val="GreekText"/>
      </w:pPr>
      <w:r>
        <w:t xml:space="preserve">τῷ ἐν Τίρυνθι ὑπὸ τῶν Κυκλώπων καλουμένων, κατὰ ἀνάγκην δὲ ἐκλείπουσι Μυκηναῖοι τὴν πόλιν ἐπιλειπόντων σφᾶς τῶν σιτίων, καὶ ἄλλοι μέν τινες ἐς Κλεωνὰς ἀποχωροῦσιν ἐξ αὐτῶν, τοῦ δήμου δὲ πλέον μὲν ἥμισυ ἐς Μακεδονίαν καταφεύγουσι παρὰ Ἀλέξανδρον, ᾧ Μαρδόνιος ὁ Γωβρύου τὴν ἀγγελίαν ἐπίστευσεν ἐς Ἀθηναίους ἀπαγγεῖλαι· ὁ δὲ ἄλλος δῆμος ἀφίκοντο ἐς τὴν Κερύνειαν, καὶ δυνατωτέρα τε ἡ Κερύνεια οἰκητόρων πλήθει καὶ ἐς τὸ ἔπειτα ἐγένετο ἐπιφανεστέρα διὰ τὴν συνοίκησιν τῶν Μυκηναίων.</w:t>
      </w:r>
    </w:p>
    <w:p>
      <w:pPr>
        <w:pStyle w:val="PassageId"/>
      </w:pPr>
      <w:r>
        <w:t xml:space="preserve">#7.25.7#</w:t>
      </w:r>
    </w:p>
    <w:p>
      <w:pPr>
        <w:pStyle w:val="GreekText"/>
      </w:pPr>
      <w:r>
        <w:t xml:space="preserve">ἐν Κερυνείᾳ δὲ ἱερόν ἐστιν Εὐμενίδων· ἱδρύσασθαι δὲ αὐτὸ Ὀρέστην λέγουσιν. ὃς δʼ ἂν ἐνταῦθα ἢ αἵματι ἢ ἄλλῳ τῳ μιάσματι ἔνοχος ἢ καὶ ἀσεβὴς ἐσέλθῃ θέλων θεάσασθαι, αὐτίκα λέγεται δείμασιν ἐκτὸς τῶν φρενῶν γίνεσθαι· καὶ τοῦδε ἕνεκα οὐ τοῖς πᾶσιν ἡ ἔσοδος οὐδὲ ἐξ ἐπιδρομῆς ἐστι. τοῖς μὲν δὴ ἀγάλμασι ξύλων εἰργασμένοις μέγεθός εἰσιν οὐ μεγάλοι, κατὰ δὲ τὴν ἔσοδον ἐς τὸ ἱερὸν γυναικῶν εἰκόνες λίθου τέ εἰσιν εἰργασμέναι καὶ ἔχουσαι τέχνης εὖ· ἐλέγοντο δὲ ὑπὸ τῶν ἐπιχωρίων ἱέρειαι ταῖς Εὐμενίσιν αἱ γυναῖκες γενέσθαι.</w:t>
      </w:r>
    </w:p>
    <w:p>
      <w:pPr>
        <w:pStyle w:val="PassageId"/>
      </w:pPr>
      <w:r>
        <w:t xml:space="preserve">#7.25.8#</w:t>
      </w:r>
    </w:p>
    <w:p>
      <w:pPr>
        <w:pStyle w:val="GreekText"/>
      </w:pPr>
      <w:r>
        <w:t xml:space="preserve">ἐκ Κερυνείας δὲ ἐπανελθόντι ἐς τὴν λεωφόρον καὶ ὁδεύσαντι οὐκ ἐπὶ πολὺ δεύτερα ἔστιν ἐς Βοῦραν ἀποτραπέσθαι· θαλάσσης δὲ ἐν δεξιᾷ καὶ ἡ Βοῦρα ἐν ὄρει κεῖται. τεθῆναι δέ φασι τῇ πόλει τὸ ὄνομα ἀπὸ γυναικὸς Βούρας, θυγατέρα δʼ αὐτὴν Ἴωνος τοῦ Ξούθου καὶ Ἑλίκης εἶναι. ὅτε δὲ Ἑλίκην ἐποίησεν ἄδηλον ἐξ ἀνθρώπων ὁ θεός, τότε καὶ τὴν Βοῦραν σεισμὸς ἐπέλαβεν ἰσχυρός, ὡς μηδὲ τὰ ἀγάλματα ἐν τοῖς ἱεροῖς ὑπολειφθῆναι τὰ ἀρχαῖα.</w:t>
      </w:r>
    </w:p>
    <w:p>
      <w:pPr>
        <w:pStyle w:val="PassageId"/>
      </w:pPr>
      <w:r>
        <w:t xml:space="preserve">#7.25.9#</w:t>
      </w:r>
    </w:p>
    <w:p>
      <w:pPr>
        <w:pStyle w:val="GreekText"/>
      </w:pPr>
      <w:r>
        <w:t xml:space="preserve">ὁπόσοι δὲ τηνικαῦτα ἀποδημοῦντες ἢ στρατείας ἕνεκα ἔτυχον ἢ κατὰ πρόφασιν ἀλλοίαν, μόνοι τε οὗτοι Βουρέων ἐλείφθησαν καὶ αὐτοὶ τῆς Βούρας ἐγένοντο οἰκισταί. ναὸς ἐνταῦθα Δήμητρος, ὁ δὲ Ἀφροδίτης Διονύσου τέ ἐστι, καὶ ἄλλος Εἰλειθυίας· λίθου τοῦ Πεντελησίου τὰ ἀγάλματα, Ἀθηναίου δὲ ἔργα Εὐκλείδου · καὶ τῇ Δήμητρί ἐστιν ἐσθής. πεποίηται δὲ καὶ Ἴσιδι ἱερόν.</w:t>
      </w:r>
    </w:p>
    <w:p>
      <w:pPr>
        <w:pStyle w:val="PassageId"/>
      </w:pPr>
      <w:r>
        <w:t xml:space="preserve">#7.25.10#</w:t>
      </w:r>
    </w:p>
    <w:p>
      <w:pPr>
        <w:pStyle w:val="GreekText"/>
      </w:pPr>
      <w:r>
        <w:t xml:space="preserve">καταβάντων δὲ ἐκ Βούρας ὡς ἐπὶ θάλασσαν ποταμός τε Βουραϊκὸς ὀνομαζόμενος καὶ Ἡρακλῆς οὐ μέγας ἐστὶν ἐν σπηλαίῳ· ἐπίκλησις μὲν καὶ τούτου Βουραϊκός, μαντείας δὲ ἐπὶ πίνακί τε καὶ ἀστραγάλοις ἔστι λαβεῖν . εὔχεται μὲν γὰρ πρὸ τοῦ ἀγάλματος ὁ τῷ θεῷ χρώμενος, ἐπὶ δὲ τῇ εὐχῇ λαβὼν ἀστραγάλους —οἱ δὲ ἄφθονοι παρὰ τῷ Ἡρακλεῖ κεῖνται—τέσσαρας ἀφίησιν ἐπὶ τῆς τραπέζης· ἐπὶ δὲ παντὶ ἀστραγάλου σχήματι γεγραμμένα ἐν πίνακι ἐπίτηδες ἐξήγησιν ἔχει τοῦ σχήματος.</w:t>
      </w:r>
    </w:p>
    <w:p>
      <w:pPr>
        <w:pStyle w:val="PassageId"/>
      </w:pPr>
      <w:r>
        <w:t xml:space="preserve">#7.25.11#</w:t>
      </w:r>
    </w:p>
    <w:p>
      <w:pPr>
        <w:pStyle w:val="GreekText"/>
      </w:pPr>
      <w:r>
        <w:t xml:space="preserve">σταδίων ἐπὶ τὸν Ἡρακλέα ὡς τριάκοντα ἐξ Ἑλίκης ὁδὸς ἡ εὐθεῖά ἐστι. προελθόντι δὲ ἀπὸ τοῦ Ἡρακλέους ποταμὸς ἐς θάλασσαν ἐκδίδωσιν ἀέναος ἐξ ὄρους Ἀρκαδικοῦ κατερχόμενος, ὄνομα δὲ αὐτῷ τε καὶ τῷ ποταμῷ Κρᾶθις καὶ ἔνθα αἱ πηγαὶ τοῦ ποταμοῦ τῷ ὄρει· ἀπὸ ταύτης τῆς Κράθιδος καὶ πρὸς Κρότωνι τῇ ἐν Ἰταλίᾳ ποταμὸς ὄνομα ἔσχηκε.</w:t>
      </w:r>
    </w:p>
    <w:p>
      <w:pPr>
        <w:pStyle w:val="PassageId"/>
      </w:pPr>
      <w:r>
        <w:t xml:space="preserve">#7.25.12#</w:t>
      </w:r>
    </w:p>
    <w:p>
      <w:pPr>
        <w:pStyle w:val="GreekText"/>
      </w:pPr>
      <w:r>
        <w:t xml:space="preserve">πρὸς δὲ τῇ Ἀχαϊκῇ Κράθιδι Ἀχαιῶν ποτε ᾠκεῖτο Αἰγαὶ πόλις· ἐκλειφθῆναι δὲ αὐτὴν ἀνὰ χρόνον ὑπὸ ἀσθενείας λέγουσι. τούτων δὲ καὶ Ὅμηρος τῶν Αἰγῶν ἐν Ἥρας λόγοις ἐποιήσατο μνήμην, οἱ δέ τοι εἰς Ἑλίκην τε καὶ Αἰγὰς δῶρʼ ἀνάγουσι, Hom. Il. 8.203 δῆλον ὡς γέρα τοῦ Ποσειδῶνος ἐπʼ ἴσης ἔν τε Ἑλίκῃ καὶ ἐν ταῖς Αἰγαῖς ἔχοντος.</w:t>
      </w:r>
    </w:p>
    <w:p>
      <w:pPr>
        <w:pStyle w:val="PassageId"/>
      </w:pPr>
      <w:r>
        <w:t xml:space="preserve">#7.25.13#</w:t>
      </w:r>
    </w:p>
    <w:p>
      <w:pPr>
        <w:pStyle w:val="GreekText"/>
      </w:pPr>
      <w:r>
        <w:t xml:space="preserve">οὐ πολὺ δὲ ἀπωτέρω Κράθιδος σῆμά τε ἐν δεξιᾷ τῆς ὁδοῦ καὶ ἄνδρα εὑρήσεις ἐπὶ τῷ μνήματι ἵππῳ παρεστῶτα, ἀμυδρὰν γραφήν. ὁδὸς δὲ ἀπὸ τοῦ τάφου σταδίων ὅσον τριάκοντα ἐπὶ τὸν καλούμενον Γαῖον· Γῆς δὲ ἱερόν ἐστιν ὁ Γαῖος ἐπίκλησιν Εὐρυστέρνου, ξόανον δὲ τοῖς μάλιστα ὁμοίως ἐστὶν ἀρχαῖον. γυνὴ δὲ ἡ ἀεὶ τὴν ἱερωσύνην λαμβάνουσα ἁγιστεύει μὲν τὸ ἀπὸ τούτου, οὐ μὴν οὐδὲ τὰ πρότερα ἔσται πλέον ἢ ἑνὸς ἀνδρὸς ἐς πεῖραν ἀφιγμένη. πίνουσαι δὲ αἷμα ταύρου δοκιμάζονται· ἣ δʼ ἂν αὐτῶν τύχῃ μὴ ἀληθεύουσα, αὐτίκα ἐκ τούτου τὴν δίκην ἔσχεν. ἢν δὲ ὑπὲρ τῆς ἱερωσύνης ἀφίκωνται γυναῖκες ἐς ἀμφισβήτησιν πλέονες, ἡ τῷ κλήρῳ λαχοῦσα προτετίμηται.</w:t>
      </w:r>
    </w:p>
    <w:p>
      <w:pPr>
        <w:pStyle w:val="PassageId"/>
      </w:pPr>
      <w:r>
        <w:t xml:space="preserve">#7.26.1#</w:t>
      </w:r>
    </w:p>
    <w:p>
      <w:pPr>
        <w:pStyle w:val="GreekText"/>
      </w:pPr>
      <w:r>
        <w:t xml:space="preserve">ἐς δὲ τὸ ἐπίνειον τὸ Αἰγειρατῶν—ὄνομα τὸ αὐτὸ ἥ τε πόλις καὶ τὸ ἐπίνειον ἔχει—, ἐς οὖν τὸ ἐπίνειον Αἰγειρατῶν δύο καὶ ἑβδομήκοντα ἀπὸ τοῦ κατὰ τὴν ὁδὸν τὴν Βουραϊκήν εἰσιν Ἡρακλέους στάδιοι. ἐπὶ θαλάσσῃ μὲν δὴ Αἰγειράταις οὐδέν ἐστιν ἐς μνήμην, ὁδὸς δὲ ἐκ τοῦ ἐπινείου δύο σταδίων καὶ δέκα ἐς τὴν ἄνω πόλιν.</w:t>
      </w:r>
    </w:p>
    <w:p>
      <w:pPr>
        <w:pStyle w:val="PassageId"/>
      </w:pPr>
      <w:r>
        <w:t xml:space="preserve">#7.26.2#</w:t>
      </w:r>
    </w:p>
    <w:p>
      <w:pPr>
        <w:pStyle w:val="GreekText"/>
      </w:pPr>
      <w:r>
        <w:t xml:space="preserve">Ὁμήρου δὲ ἐν τοῖς ἔπεσιν Ὑπερησία ὠνόμασται· τὸ δὲ ὄνομα τὸ νῦν ἐγένετο Ἰώνων ἐποικούντων, ἐγένετο δὲ ἐπʼ αἰτίᾳ τοιᾷδε. Σικυωνίων ἀφίξεσθαι στρατὸς ἔμελλεν αὐτοῖς πολέμιος ἐς τὴν γῆν· οἱ δὲ —οὐ γὰρ ἐδόκουν ἀξιόμαχοι τοῖς Σικυωνίοις εἶναι— ἀθροίζουσιν αἶγας, ὁπόσαι σφίσιν ἦσαν ἐν τῇ χώρᾳ, συλλέξαντες δὲ ἔδησαν πρὸς τοῖς κέρασιν αὐτῶν δᾷδας, καὶ ὡς πρόσω νυκτὸς ἦν, ἐξάπτουσι τὰς δᾷδας.</w:t>
      </w:r>
    </w:p>
    <w:p>
      <w:pPr>
        <w:pStyle w:val="PassageId"/>
      </w:pPr>
      <w:r>
        <w:t xml:space="preserve">#7.26.3#</w:t>
      </w:r>
    </w:p>
    <w:p>
      <w:pPr>
        <w:pStyle w:val="GreekText"/>
      </w:pPr>
      <w:r>
        <w:t xml:space="preserve">Σικυώνιοι δὲ—ἰέναι γὰρ συμμάχους τοῖς Ὑπερησιεῦσιν ἤλπιζον καὶ εἶναι τὴν φλόγα καὶ ἐκ τοῦ ἐπικουρικοῦ πυρός—οἱ μὲν οἴκαδε ἐπανήρχοντο, Ὑπερησιεῖς δὲ τῇ τε πόλει τὸ ὄνομα τὸ νῦν μετέθεντο ἀπὸ τῶν αἰγῶν, καὶ καθότι αὐτῶν ἡ καλλίστη καὶ ἡγουμένη τῶν ἄλλων ὤκλασεν, Ἀρτέμιδος Ἀγροτέρας ἐποιήσαντο ἱερόν, τὸ σόφισμα ἐς τοὺς Σικυωνίους οὐκ ἄνευ τῆς Ἀρτέμιδός σφισιν ἐπελθεῖν νομίζοντες.</w:t>
      </w:r>
    </w:p>
    <w:p>
      <w:pPr>
        <w:pStyle w:val="PassageId"/>
      </w:pPr>
      <w:r>
        <w:t xml:space="preserve">#7.26.4#</w:t>
      </w:r>
    </w:p>
    <w:p>
      <w:pPr>
        <w:pStyle w:val="GreekText"/>
      </w:pPr>
      <w:r>
        <w:t xml:space="preserve">οὐ μὴν καὶ αὐτίκα γε ἐξενίκησεν Αἴγειραν ἀντὶ Ὑπερησίας καλεῖσθαι, ἐπεὶ κατʼ ἐμὲ ἦσαν ἔτι οἳ Ὠρεὸν τὴν ἐν Εὐβοίᾳ τῷ ὀνόματι Ἑστίαιαν ἐκάλουν τῷ ἀρχαίῳ. παρείχετο δὲ ἡ Αἴγειρα ἐς συγγραφὴν ἱερὸν Διὸς καὶ ἄγαλμα καθήμενον λίθου τοῦ Πεντελησίου, Ἀθηναίου δὲ ἔργον Εὐκλείδου . ἐν τούτῳ τῷ ἱερῷ καὶ Ἀθηνᾶς ἄγαλμα ἕστηκε· πρόσωπόν τε καὶ ἄκραι χεῖρες ἐλέφαντος καὶ οἱ πόδες, τὸ δὲ ἄλλο ξόανον χρυσῷ τε ἐπιπολῆς διηνθισμένον ἐστὶ καὶ φαρμάκοις.</w:t>
      </w:r>
    </w:p>
    <w:p>
      <w:pPr>
        <w:pStyle w:val="PassageId"/>
      </w:pPr>
      <w:r>
        <w:t xml:space="preserve">#7.26.5#</w:t>
      </w:r>
    </w:p>
    <w:p>
      <w:pPr>
        <w:pStyle w:val="GreekText"/>
      </w:pPr>
      <w:r>
        <w:t xml:space="preserve">Ἀρτέμιδός τε ναὸς καὶ ἄγαλμα τέχνης τῆς ἐφʼ ἡμῶν· ἱερᾶται δὲ παρθένος, ἔστʼ ἂν ἐς ὥραν ἀφίκηται γάμου. ἕστηκε δὲ καὶ ἄγαλμα ἐνταῦθα ἀρχαῖον, Ἰφιγένεια ἡ Ἀγαμέμνονος, ὡς οἱ Αἰγειρᾶταί φασιν· εἰ δὲ ἀληθῆ λέγουσιν οὗτοι, δῆλός ἐστιν ἐξ ἀρχῆς Ἰφιγενείᾳ ποιηθεὶς ὁ ναός.</w:t>
      </w:r>
    </w:p>
    <w:p>
      <w:pPr>
        <w:pStyle w:val="PassageId"/>
      </w:pPr>
      <w:r>
        <w:t xml:space="preserve">#7.26.6#</w:t>
      </w:r>
    </w:p>
    <w:p>
      <w:pPr>
        <w:pStyle w:val="GreekText"/>
      </w:pPr>
      <w:r>
        <w:t xml:space="preserve">ἔστι καὶ Ἀπόλλωνος ἱερὸν ἐς τὰ μάλιστα ἀρχαῖον τό τε ἱερὸν αὐτὸ καὶ ὁπόσα ἐν τοῖς ἀετοῖς, ἀρχαῖον δὲ καὶ τοῦ θεοῦ τὸ ξόανον, γυμνός, μεγέθει μέγας· τὸν ποιήσαντα δὲ εἶχεν οὐδεὶς τῶν ἐπιχωρίων εἰπεῖν· ὅστις δὲ ἤδη τὸν Ἡρακλέα τὸν ἐν Σικυῶνι ἐθεάσατο, τεκμαίροιτο ἂν καὶ ἐν Αἰγείρᾳ τὸν Ἀπόλλωνα ἔργον εἶναι τοῦ αὐτοῦ Φλιασίου Λαφάους .</w:t>
      </w:r>
    </w:p>
    <w:p>
      <w:pPr>
        <w:pStyle w:val="PassageId"/>
      </w:pPr>
      <w:r>
        <w:t xml:space="preserve">#7.26.7#</w:t>
      </w:r>
    </w:p>
    <w:p>
      <w:pPr>
        <w:pStyle w:val="GreekText"/>
      </w:pPr>
      <w:r>
        <w:t xml:space="preserve">Ἀσκληπιοῦ δὲ ἀγάλματα ὀρθά ἐστιν ἐν ναῷ καὶ Σαράπιδος ἑτέρωθι καὶ Ἴσιδος, λίθου καὶ ταῦτα Πεντελησίου. τὴν δὲ Οὐρανίαν σέβουσι μὲν τὰ μάλιστα, ἐσελθεῖν δὲ ἐς τὸ ἱερὸν οὐκ ἔστιν ἀνθρώποις. θεοῦ δὲ ἣν Συρίαν ἐπονομάζουσιν, ἐς ταύτης τὸ ἱερὸν ἐσίασιν ἐν ἡμέραις ῥηταῖς, ἄλλα τε ὅσα νομίζουσι προκαθαριεύσαντες καὶ ἐς τὴν δίαιταν.</w:t>
      </w:r>
    </w:p>
    <w:p>
      <w:pPr>
        <w:pStyle w:val="PassageId"/>
      </w:pPr>
      <w:r>
        <w:t xml:space="preserve">#7.26.8#</w:t>
      </w:r>
    </w:p>
    <w:p>
      <w:pPr>
        <w:pStyle w:val="GreekText"/>
      </w:pPr>
      <w:r>
        <w:t xml:space="preserve">οἶδα καὶ οἴκημα ἐν Αἰγείρᾳ θεασάμενος· ἄγαλμα ἦν ἐν τῷ οἰκήματι Τύχης, τὸ κέρας φέρουσα τὸ Ἀμαλθείας· παρὰ δὲ αὐτὴν Ἔρως πτερὰ ἔχων ἐστίν, ἐθέλει δὲ σημαίνειν ὅτι ἀνθρώποις καὶ τὰ ἐς ἔρωτα τύχῃ μᾶλλον ἢ ὑπὸ κάλλους κατορθοῦται. ἐγὼ μὲν οὖν Πινδάρου τά τε ἄλλα πείθομαι τῇ ᾠδῇ καὶ Μοιρῶν τε εἶναι μίαν τὴν Τύχην καὶ ὑπὲρ τὰς ἀδελφάς τι ἰσχύειν·</w:t>
      </w:r>
    </w:p>
    <w:p>
      <w:pPr>
        <w:pStyle w:val="PassageId"/>
      </w:pPr>
      <w:r>
        <w:t xml:space="preserve">#7.26.9#</w:t>
      </w:r>
    </w:p>
    <w:p>
      <w:pPr>
        <w:pStyle w:val="GreekText"/>
      </w:pPr>
      <w:r>
        <w:t xml:space="preserve">ἐν Αἰγείρᾳ δὲ ἐν τούτῳ τῷ οἰκήματι ἀνήρ τε ἤδη γέρων ἴσα καὶ ὀδυρόμενος καὶ γυναῖκες αἱ τρεῖς ἀφαιρούμεναι ψέλιά εἰσι καὶ ἴσοι νεανίσκοι ταῖς γυναιξί, καὶ ὁ ἐνδεδυκὼς δὲ θώρακα εἷς. τοῦτόν φασιν Ἀχαιοῖς γενομένου πολέμου μαχεσάμενον ἀνδρειότατα Αἰγειρατῶν τελευτῆσαι, καὶ αὐτοῦ τὸν θάνατον οἱ λοιποὶ τῶν ἀδελφῶν οἴκαδε ἀπήγγειλαν· καὶ τοῦδε ἕνεκα αἵ τε ἀδελφαὶ διὰ τὸ ἐπʼ αὐτῷ πένθος ἀποκοσμοῦνται καὶ τὸν πατέρα ἐπονομάζουσιν οἱ ἐπιχώριοι Συμπαθῆ, ἅτε ἐλεεινὸν καὶ ἐν τῇ εἰκόνι.</w:t>
      </w:r>
    </w:p>
    <w:p>
      <w:pPr>
        <w:pStyle w:val="PassageId"/>
      </w:pPr>
      <w:r>
        <w:t xml:space="preserve">#7.26.10#</w:t>
      </w:r>
    </w:p>
    <w:p>
      <w:pPr>
        <w:pStyle w:val="GreekText"/>
      </w:pPr>
      <w:r>
        <w:t xml:space="preserve">ὁδὸς δὲ ἐξ Αἰγείρας εὐθεῖα ἀπὸ τοῦ ἱεροῦ τοῦ Διὸς διά τε ὀρῶν καὶ ἀνάντης ἐστί· μῆκος μὲν οὖν τῆς ὁδοῦ τεσσαράκοντά εἰσι στάδιοι, ἄγει δὲ ἐς Φελλόην, πόλισμα οὐκ ἐπιφανές, †οὐδὲ ὡς ἀεὶ ᾠκεῖτο καὶ Ἰώνων ἔτι ἐχόντων τὴν γῆν. τὰ δὲ περὶ τὴν Φελλόην ἐς φυτείαν ἀμπέλων ἐστὶν ἐπιτήδεια· καὶ ὅσα πετρώδη τῆς χώρας, δρῦς τέ εἰσι καὶ θηρία, ἔλαφοι καὶ ὗς ἄγριοι·</w:t>
      </w:r>
    </w:p>
    <w:p>
      <w:pPr>
        <w:pStyle w:val="PassageId"/>
      </w:pPr>
      <w:r>
        <w:t xml:space="preserve">#7.26.11#</w:t>
      </w:r>
    </w:p>
    <w:p>
      <w:pPr>
        <w:pStyle w:val="GreekText"/>
      </w:pPr>
      <w:r>
        <w:t xml:space="preserve">εἰ δέ τινα τῶν ἐν Ἕλλησι πολισματίων ἀφθόνῳ καταρρεῖται τῷ ὕδατι, ἀριθμεῖν καὶ τὴν Φελλόην ἔστιν ἐν τούτοις. θεῶν δὲ ἱερὰ Διονύσου καὶ Ἀρτέμιδός ἐστιν· ἡ μὲν χαλκοῦ πεποίηται, βέλος δὲ ἐκ φαρέτρας λαμβάνουσα· τῷ Διονύσῳ δὲ ὑπὸ κινναβάρεως τὸ ἄγαλμά ἐστιν ἐπηνθισμένον. ἐς δὲ τὸ ἐπίνειον καταβᾶσιν ἐξ Αἰγείρας καὶ αὖθις ἐς τὰ πρόσω βαδίζουσιν ἔστιν ἐν δεξιᾷ τῆς ὁδοῦ τὸ ἱερὸν τῆς Ἀγροτέρας, ἔνθα τὴν αἶγα ὀκλάσαι λέγουσιν.</w:t>
      </w:r>
    </w:p>
    <w:p>
      <w:pPr>
        <w:pStyle w:val="PassageId"/>
      </w:pPr>
      <w:r>
        <w:t xml:space="preserve">#7.26.12#</w:t>
      </w:r>
    </w:p>
    <w:p>
      <w:pPr>
        <w:pStyle w:val="GreekText"/>
      </w:pPr>
      <w:r>
        <w:t xml:space="preserve">τῆς δὲ Αἰγειρατῶν ἔχονται Πελληνεῖς· πρὸς Σικυῶνος δὲ οὗτοι καὶ μοίρας τῆς Ἀργολίδος Ἀχαιῶν οἰκοῦσιν ἔσχατοι. τὸ δὲ ὄνομα ἐγένετο τῇ πόλει λόγῳ μὲν τῷ Πελληνέων ἀπὸ Πάλλαντος, τῶν Τιτάνων δὲ καὶ Πάλλαντα εἶναι λέγουσι, δόξῃ δὲ τῇ Ἀργείων ἀπὸ ἀνδρὸς Ἀργείου Πέλληνος· Φόρβαντος δὲ εἶναι τοῦ Τριόπα παῖδα αὐτὸν λέγουσιν.</w:t>
      </w:r>
    </w:p>
    <w:p>
      <w:pPr>
        <w:pStyle w:val="PassageId"/>
      </w:pPr>
      <w:r>
        <w:t xml:space="preserve">#7.26.13#</w:t>
      </w:r>
    </w:p>
    <w:p>
      <w:pPr>
        <w:pStyle w:val="GreekText"/>
      </w:pPr>
      <w:r>
        <w:t xml:space="preserve">Αἰγείρας δὲ ἐν τῷ μεταξὺ καὶ Πελλήνης πόλισμα ὑπήκοον Σικυωνίων Δονοῦσσα καλουμένη ἐγένετο μὲν ὑπὸ τῶν Σικυωνίων ἀνάστατος, μνημονεύειν δὲ καὶ Ὅμηρον ἐν καταλόγῳ τῶν σὺν Ἀγαμέμνονί φασιν αὐτῆς ποιήσαντα ἔπος οἵ θʼ Ὑπερησίην τε καὶ αἰπεινὴν Δονόεσσαν· Hom. Il. 2.573 Πεισίστρατον δέ, ἡνίκα ἔπη τὰ Ὁμήρου διεσπασμένα τε καὶ ἄλλα ἀλλαχοῦ μνημονευόμενα ἤθροιζε, τότε αὐτὸν Πεισίστρατον ἢ τῶν τινα ἑταίρων μεταποιῆσαι τὸ ὄνομα ὑπὸ ἀγνοίας.</w:t>
      </w:r>
    </w:p>
    <w:p>
      <w:pPr>
        <w:pStyle w:val="PassageId"/>
      </w:pPr>
      <w:r>
        <w:t xml:space="preserve">#7.26.14#</w:t>
      </w:r>
    </w:p>
    <w:p>
      <w:pPr>
        <w:pStyle w:val="GreekText"/>
      </w:pPr>
      <w:r>
        <w:t xml:space="preserve">ἔστι δὲ Ἀριστοναῦται Πελληνεῦσιν ἐπίνειον. ἐς τοῦτο ἐξ Αἰγείρας τῆς ἐπὶ θαλάσσῃ σταδίων ἐστὶν εἴκοσιν ὁδὸς καὶ ἑκατόν· ταύτης δὲ ἡμίσεια ἐς Πελλήνην ἀπὸ τοῦ ἐπινείου. ὄνομα δὲ Ἀριστοναύτας γενέσθαι τῷ ἐπινείῳ λέγουσιν, ὅτι καὶ ἐς τοῦτον τὸν λιμένα ὡρμίσαντο οἱ πλεύσαντες ἐπὶ τῆς Ἀργοῦς.</w:t>
      </w:r>
    </w:p>
    <w:p>
      <w:pPr>
        <w:pStyle w:val="PassageId"/>
      </w:pPr>
      <w:r>
        <w:t xml:space="preserve">#7.27.1#</w:t>
      </w:r>
    </w:p>
    <w:p>
      <w:pPr>
        <w:pStyle w:val="GreekText"/>
      </w:pPr>
      <w:r>
        <w:t xml:space="preserve">Πελληνεῦσι δὲ ἡ πόλις ἐστὶν ἐπὶ λόφου κατὰ ἄκραν τὴν κορυφὴν ἐς ὀξὺ ἀνεστηκότος. τοῦτο μὲν δὴ ἀπότομον καὶ διʼ αὐτό ἐστιν ἀοίκητον· τῷ δὲ χθαμαλωτέρῳ πεπόλισταί σφισιν οὐ συνεχὴς ἡ πόλις, ἐς δὲ μοίρας νενεμημένη δύο ὑπὸ τῆς ἄκρας μεταξὺ ἀνεχούσης. ἰόντων δὲ ἐς Πελλήνην ἄγαλμά ἐστιν Ἑρμοῦ κατὰ τὴν ὁδόν, ἐπίκλησιν μὲν Δόλιος, εὐχὰς δὲ ἀνθρώπων ἕτοιμος τελέσαι· σχῆμα δὲ αὐτῷ τετράγωνον, γένειά τε ἔχει καὶ ἐπὶ τῇ κεφαλῇ πῖλον εἰργασμένον.</w:t>
      </w:r>
    </w:p>
    <w:p>
      <w:pPr>
        <w:pStyle w:val="PassageId"/>
      </w:pPr>
      <w:r>
        <w:t xml:space="preserve">#7.27.2#</w:t>
      </w:r>
    </w:p>
    <w:p>
      <w:pPr>
        <w:pStyle w:val="GreekText"/>
      </w:pPr>
      <w:r>
        <w:t xml:space="preserve">κατὰ δὲ τὴν ὁδὸν ἐς αὐτὴν τὴν πόλιν ἐστὶν Ἀθηνᾶς λίθου μὲν ἐπιχωρίου ναός, ἐλέφαντος δὲ τὸ ἄγαλμα καὶ χρυσοῦ· Φειδίαν δὲ εἶναι τὸν εἰργασμένον φασὶ πρότερον ἔτι ἢ ἐν τῇ ἀκροπόλει τε αὐτὸν τῇ Ἀθηναίων καὶ ἐν Πλαταιαῖς ποιῆσαι τῆς Ἀθηνᾶς τὰ ἀγάλματα. λέγουσι δὲ οἱ Πελληνεῖς καὶ ἄδυτον τῆς Ἀθηνᾶς καθήκειν ἐς βάθος τῆς γῆς, εἶναι δὲ τὸ ἄδυτον τοῦτο ὑπὸ τοῦ ἀγάλματος τῷ βάθρῳ, καὶ τὸν ἀέρα ἐκ τοῦ ἀδύτου νότιόν τε εἶναι καὶ διʼ αὐτὸ τῷ ἐλέφαντι ἐπιτήδειον.</w:t>
      </w:r>
    </w:p>
    <w:p>
      <w:pPr>
        <w:pStyle w:val="PassageId"/>
      </w:pPr>
      <w:r>
        <w:t xml:space="preserve">#7.27.3#</w:t>
      </w:r>
    </w:p>
    <w:p>
      <w:pPr>
        <w:pStyle w:val="GreekText"/>
      </w:pPr>
      <w:r>
        <w:t xml:space="preserve">ὑπὲρ δὲ τὸν ναὸν τῆς Ἀθηνᾶς ἐστιν ἄλσος περιῳκοδομημένον τείχει Σωτείρας ἐπίκλησιν Ἀρτέμιδος, καὶ ὀμνύουσιν ἐπὶ μεγίστοις αὐτήν· ἔσοδός τε πλὴν τοῖς ἱερεῦσιν ἄλλῳ γε οὐδενὶ ἔστιν ἀνθρώπων. ἱερεῖς δὲ ἄνδρες τῶν ἐπιχωρίων εἰσὶ κατὰ δόξαν γένους μάλιστα αἱρούμενοι. τοῦ δὲ ἄλσους τῆς Σωτείρας ἱερὸν ἀπαντικρὺ Διονύσου Λαμπτῆρός ἐστιν ἐπίκλησιν· τούτῳ καὶ Λαμπτήρια ἑορτὴν ἄγουσι, καὶ δᾷδάς τε ἐς τὸ ἱερὸν κομίζουσιν ἐν νυκτὶ καὶ οἴνου κρατῆρας ἱστᾶσιν ἀνὰ τὴν πόλιν πᾶσαν.</w:t>
      </w:r>
    </w:p>
    <w:p>
      <w:pPr>
        <w:pStyle w:val="PassageId"/>
      </w:pPr>
      <w:r>
        <w:t xml:space="preserve">#7.27.4#</w:t>
      </w:r>
    </w:p>
    <w:p>
      <w:pPr>
        <w:pStyle w:val="GreekText"/>
      </w:pPr>
      <w:r>
        <w:t xml:space="preserve">ἔστι καὶ Ἀπόλλωνος Θεοξενίου Πελληνεῦσιν ἱερόν, τὸ δὲ ἄγαλμα χαλκοῦ πεποίηται· καὶ ἀγῶνα ἐπιτελοῦσι Θεοξένια τῷ Ἀπόλλωνι, τιθέντες ἀργύριον ἆθλα τῆς νίκης, καὶ ἄνδρες ἀγωνίζονται τῶν ἐπιχωρίων. πλησίον δὲ τοῦ Ἀπόλλωνος ναός ἐστιν Ἀρτέμιδος· τοξευούσης δὲ ἡ θεὸς παρέχεται σχῆμα. ᾠκοδόμηται δὲ καὶ ἔλυτρον κρήνης ἐν τῇ ἀγορᾷ, καὶ λουτρά ἐστιν αὐτοῖς τὸ ὕδωρ τὸ ἐκ τοῦ θεοῦ, ἐπεί τοι πίνειν πηγαί σφισιν ὑπὸ τὴν πόλιν εἰσὶν οὐ πολλαί· τὸ δὲ χωρίον, ἔνθα αἱ πηγαί, Γλυκείας ὀνομάζουσι.</w:t>
      </w:r>
    </w:p>
    <w:p>
      <w:pPr>
        <w:pStyle w:val="PassageId"/>
      </w:pPr>
      <w:r>
        <w:t xml:space="preserve">#7.27.5#</w:t>
      </w:r>
    </w:p>
    <w:p>
      <w:pPr>
        <w:pStyle w:val="GreekText"/>
      </w:pPr>
      <w:r>
        <w:t xml:space="preserve">γυμνάσιον δὲ ἀρχαῖον ἐς ἐφήβων μάλιστα ἀνεῖται μελέτην· οὐδὲ ἐς τὴν πολιτείαν ἐγγραφῆναι πρότερον καθέστηκεν οὐδενὶ πρὶν ἂν ἐφηβεύσωσιν. ἐνταῦθα ἀνὴρ Πελληνεὺς ἕστηκε Πρόμαχος ὁ Δρύωνος, ἀνελόμενος παγκρατίου νίκας, τὴν μὲν Ὀλυμπίασι, τρεῖς δʼ Ἰσθμίων καὶ Νεμέᾳ δύο· καὶ αὐτοῦ καὶ εἰκόνας ποιήσαντες οἱ Πελληνεῖς τὴν μὲν ἐς Ὀλυμπίαν ἀνέθεσαν, τὴν δὲ ἐν τῷ γυμνασίῳ, λίθου ταύτην καὶ οὐ χαλκοῦ.</w:t>
      </w:r>
    </w:p>
    <w:p>
      <w:pPr>
        <w:pStyle w:val="PassageId"/>
      </w:pPr>
      <w:r>
        <w:t xml:space="preserve">#7.27.6#</w:t>
      </w:r>
    </w:p>
    <w:p>
      <w:pPr>
        <w:pStyle w:val="GreekText"/>
      </w:pPr>
      <w:r>
        <w:t xml:space="preserve">λέγεται δὲ καὶ ὡς Κορινθίου συνεστῶτος πολέμου Πελληνεῦσιν ἀποκτείνειεν ὁ Πρόμαχος πλείστους τῶν ἀντιτεταγμένων. λέγεται δὲ καὶ ὡς Πουλυδάμαντος τοῦ Σκοτουσσαίου κρατήσειεν ἐν Ὀλυμπίᾳ· τὸν δὲ Πουλυδάμαντα δεύτερα τότε ἐς τὸν ἀγῶνα ἀφῖχθαι τὸν Ὀλυμπικὸν παρὰ βασιλέως τοῦ Περσῶν ἀνασωθέντα οἴκαδε. Θεσσαλοὶ δὲ ἡσσηθῆναι Πουλυδάμαντα οὐχ ὁμολογοῦντες παρέχονται καὶ ἄλλα ἐς πίστιν καὶ ἐλεγεῖον ἐπὶ τῷ Πουλυδάμαντι· ὦ τροφὲ Πουλυδάμαντος ἀνικάτου Σκοτόεσσα. unknown</w:t>
      </w:r>
    </w:p>
    <w:p>
      <w:pPr>
        <w:pStyle w:val="PassageId"/>
      </w:pPr>
      <w:r>
        <w:t xml:space="preserve">#7.27.7#</w:t>
      </w:r>
    </w:p>
    <w:p>
      <w:pPr>
        <w:pStyle w:val="GreekText"/>
      </w:pPr>
      <w:r>
        <w:t xml:space="preserve">Πελληνεῖς δʼ οὖν Πρόμαχον τὰ μάλιστα ἄγουσιν ἐν τιμῇ. Χαίρωνα δὲ δύο ἀνελόμενον πάλης νίκας Ἰσθμικὰς καὶ ἐν Ὀλυμπίᾳ τέσσαρας οὐδὲ ἀρχὴν ἐθέλουσιν ὀνομάζειν, ὅτι κατέλυσε πολιτείαν ἐμοὶ δοκεῖν τὴν ἐν Πελλήνῃ, δῶρον τὸ ἐπιφθονώτατον παρὰ Ἀλεξάνδρου τοῦ Φιλίππου λαβών, τύραννος πατρίδος τῆς αὑτοῦ καταστῆναι.</w:t>
      </w:r>
    </w:p>
    <w:p>
      <w:pPr>
        <w:pStyle w:val="PassageId"/>
      </w:pPr>
      <w:r>
        <w:t xml:space="preserve">#7.27.8#</w:t>
      </w:r>
    </w:p>
    <w:p>
      <w:pPr>
        <w:pStyle w:val="GreekText"/>
      </w:pPr>
      <w:r>
        <w:t xml:space="preserve">ἔστι δὲ καὶ Εἰλειθυίας Πελληνεῦσιν ἱερόν· τοῦτο ἐν μοίρᾳ τῆς πόλεως τῇ ἐλάσσονί ἐστιν ἱδρυμένον. τὸ δὲ ὀνομαζόμενον Ποσείδιον τὰ μὲν ἀρχαιότερα ἦν δῆμος, ἔρημον δὲ ἐφʼ ἡμῶν. ἔστι μὲν δὴ τὸ Ποσείδιον τοῦτο ὑπὸ τὸ γυμνάσιον, διαμεμένηκε δὲ καὶ ἐς τόδε ἔτι αὐτῷ Ποσειδῶνος ἱερὸν νομίζεσθαι.</w:t>
      </w:r>
    </w:p>
    <w:p>
      <w:pPr>
        <w:pStyle w:val="PassageId"/>
      </w:pPr>
      <w:r>
        <w:t xml:space="preserve">#7.27.9#</w:t>
      </w:r>
    </w:p>
    <w:p>
      <w:pPr>
        <w:pStyle w:val="GreekText"/>
      </w:pPr>
      <w:r>
        <w:t xml:space="preserve">Πελλήνης δὲ ὅσον στάδια ἑξήκοντα ἀπέχει τὸ Μύσαιον, ἱερὸν Δήμητρος Μυσίας· ἱδρύσασθαι δὲ αὐτὸ Μύσιόν φασιν ἄνδρα Ἀργεῖον, ἐδέξατο δὲ οἴκῳ Δήμητρα καὶ ὁ Μύσιος λόγῳ τῷ Ἀργείων. ἔστι δὲ ἄλσος ἐν τῷ Μυσαίῳ, δένδρα ὁμοίως τὰ πάντα, καὶ ὕδωρ ἄφθονον ἄνεισιν ἐκ πηγῶν. ἄγουσι δὲ καὶ ἑορτὴν τῇ Δήμητρι ἐνταῦθα ἡμερῶν ἑπτά·</w:t>
      </w:r>
    </w:p>
    <w:p>
      <w:pPr>
        <w:pStyle w:val="PassageId"/>
      </w:pPr>
      <w:r>
        <w:t xml:space="preserve">#7.27.10#</w:t>
      </w:r>
    </w:p>
    <w:p>
      <w:pPr>
        <w:pStyle w:val="GreekText"/>
      </w:pPr>
      <w:r>
        <w:t xml:space="preserve">τρίτῃ δὲ ἡμέρᾳ τῆς ἑορτῆς ὑπεξίασιν οἱ ἄνδρες ἐκ τοῦ ἱεροῦ, καταλειπόμεναι δὲ αἱ γυναῖκες δρῶσιν ἐν τῇ νυκτὶ ὁπόσα νόμος ἐστὶν αὐταῖς· ἀπελαύνονται δὲ οὐχ οἱ ἄνδρες μόνον ἀλλὰ καὶ τῶν κυνῶν τὸ ἄρρεν. ἐς δὲ τὴν ἐπιοῦσαν ἀφικομένων ἐς τὸ ἱερὸν τῶν ἀνδρῶν, αἱ γυναῖκές τε ἐς αὐτοὺς καὶ ἀνὰ μέρος ἐς τὰς γυναῖκας οἱ ἄνδρες γέλωτί τε ἐς ἀλλήλους χρῶνται καὶ σκώμμασιν.</w:t>
      </w:r>
    </w:p>
    <w:p>
      <w:pPr>
        <w:pStyle w:val="PassageId"/>
      </w:pPr>
      <w:r>
        <w:t xml:space="preserve">#7.27.11#</w:t>
      </w:r>
    </w:p>
    <w:p>
      <w:pPr>
        <w:pStyle w:val="GreekText"/>
      </w:pPr>
      <w:r>
        <w:t xml:space="preserve">ἀπωτέρω δὲ οὐ πολὺ ἀπὸ τοῦ Μυσαίου ἱερόν ἐστιν Ἀσκληπιοῦ καλούμενον Κῦρος, καὶ ἰάματα ἀνθρώποις παρὰ τοῦ θεοῦ γίνεται. ὕδωρ δὲ καὶ ἐνταῦθα ἀνέδην ἐστί, καὶ ἐπὶ τῇ μεγίστῃ τῶν πηγῶν τοῦ Ἀσκληπιοῦ τὸ ἄγαλμα ἵδρυται. ποταμοὶ δὲ ἐκ τῶν ὀρῶν κατέρχονται τῶν ὑπὲρ τὴν Πελλήνην, πρὸς μὲν Αἰγείρας καλούμενος Κριός· ἔχειν δὲ αὐτὸν τὸ ὄνομα ἀπὸ Τιτᾶνος Κριοῦ·</w:t>
      </w:r>
    </w:p>
    <w:p>
      <w:pPr>
        <w:pStyle w:val="PassageId"/>
      </w:pPr>
      <w:r>
        <w:t xml:space="preserve">#7.27.12#</w:t>
      </w:r>
    </w:p>
    <w:p>
      <w:pPr>
        <w:pStyle w:val="GreekText"/>
      </w:pPr>
      <w:r>
        <w:t xml:space="preserve">Κριὸς δὲ καὶ ἄλλος ὠνόμασται ποταμός, ὃς ἀρχόμενος ἐκ Σιπύλου τοῦ ὄρους ἐς τὸν Ἕρμον κάτεισι. καθότι δὲ Πελληνεῦσιν ὅροι τῆς χώρας πρὸς Σικυωνίους εἰσί, κατὰ τοῦτο ποταμός σφισι Σύθας, ἔσχατος ποταμῶν τῶν Ἀχαϊκῶν, ἐς τὴν Σικυωνίαν ἐκδίδωσι θάλασσαν.</w:t>
      </w:r>
    </w:p>
    <w:p>
      <w:pPr>
        <w:pStyle w:val="PassageId"/>
      </w:pPr>
      <w:r>
        <w:t xml:space="preserve">#8.1.1#</w:t>
      </w:r>
    </w:p>
    <w:p>
      <w:pPr>
        <w:pStyle w:val="GreekText"/>
      </w:pPr>
      <w:r>
        <w:t xml:space="preserve">Ἀρκάδων δὲ τὰ πρὸς τῆς Ἀργείας Τεγεᾶταί τε ἔχουσι καὶ Μαντινεῖς, νέμονται δὲ οὗτοί τε καὶ τὸ ἄλλο Ἀρκαδικὸν τὸ μεσόγαιον τῆς Πελοποννήσου. Κορίνθιοι γὰρ οἰκοῦσιν ἐπὶ τῷ ἰσθμῷ πρῶτοι· Κορινθίοις δὲ τὰ πρὸς θαλάσσης εἰσὶν Ἐπιδαύριοι γείτονες· τὰ δὲ ἐς Ἐπίδαυρον καὶ Τροιζῆνά τε καὶ Ἑρμιόνα ὁ κόλπος ἐστὶν ὁ Ἀργολικὸς καὶ ὅσα ἐπιθαλάσσια τῆς Ἀργείας· ταύτης δὲ ἔχονται τῆς χώρας Λακεδαιμονίων περίοικοι, τούτοις δὲ ὅμορος ἡ Μεσσηνία· καταβαίνει γὰρ μέχρι θαλάσσης ἐς Μοθώνην καὶ Πύλον καὶ ἐπὶ Κυπαρισσιάς.</w:t>
      </w:r>
    </w:p>
    <w:p>
      <w:pPr>
        <w:pStyle w:val="PassageId"/>
      </w:pPr>
      <w:r>
        <w:t xml:space="preserve">#8.1.2#</w:t>
      </w:r>
    </w:p>
    <w:p>
      <w:pPr>
        <w:pStyle w:val="GreekText"/>
      </w:pPr>
      <w:r>
        <w:t xml:space="preserve">τὰ δὲ πρὸς Λεχαίου Κορινθίοις Σικυώνιοι προσοικοῦσιν ἔσχατοι ταύτῃ μοίρας τῆς Ἀργολίδος· μετὰ δὲ Σικυῶνα Ἀχαιοὶ τὸ ἐντεῦθέν εἰσιν οἱ παρὰ τὸν αἰγιαλὸν οἰκοῦντες· τὸ δὲ ἕτερον Πελοποννήσου πέρας τὸ ἀπαντικρὺ τῶν Ἐχινάδων οἰκοῦσιν Ἠλεῖοι· τῆς δὲ γῆς τῆς Ἠλείας κατὰ μὲν Ὀλυμπίαν καὶ τοῦ Ἀλφειοῦ τὰς ἐκβολὰς πρὸς τὴν Μεσσηνίαν εἰσὶν ὅροι, τὰ δὲ πρὸς Ἀχαΐαν Δυμαίων εἰσὶν ὅμοροι.</w:t>
      </w:r>
    </w:p>
    <w:p>
      <w:pPr>
        <w:pStyle w:val="PassageId"/>
      </w:pPr>
      <w:r>
        <w:t xml:space="preserve">#8.1.3#</w:t>
      </w:r>
    </w:p>
    <w:p>
      <w:pPr>
        <w:pStyle w:val="GreekText"/>
      </w:pPr>
      <w:r>
        <w:t xml:space="preserve">τούτων τῶν κατειλεγμένων καθηκόντων ἐπὶ θάλασσαν Ἀρκάδες τὸ ἐντὸς οἰκοῦσιν ἀποκλειόμενοι θαλάσσης πανταχόθεν· ὅθεν σφᾶς καὶ Ὅμηρος ἀφικέσθαι φησὶν ἐς Τροίαν παρʼ Ἀγαμέμνονος πλοῖα εἰληφότας καὶ οὐχὶ ναυσὶν οἰκείαις.</w:t>
      </w:r>
    </w:p>
    <w:p>
      <w:pPr>
        <w:pStyle w:val="PassageId"/>
      </w:pPr>
      <w:r>
        <w:t xml:space="preserve">#8.1.4#</w:t>
      </w:r>
    </w:p>
    <w:p>
      <w:pPr>
        <w:pStyle w:val="GreekText"/>
      </w:pPr>
      <w:r>
        <w:t xml:space="preserve">φασὶ δὲ Ἀρκάδες ὡς Πελασγὸς γένοιτο ἐν τῇ γῇ ταύτῃ πρῶτος. εἰκὸς δὲ ἔχει τοῦ λόγου καὶ ἄλλους ὁμοῦ τῷ Πελασγῷ μηδὲ αὐτὸν Πελασγὸν γενέσθαι μόνον· ποίων γὰρ ἂν καὶ ἦρχεν ὁ Πελασγὸς ἀνθρώπων; μεγέθει μέντοι καὶ κατὰ ἀλκὴν καὶ κάλλος προεἶχεν ὁ Πελασγὸς καὶ γνώμην ὑπὲρ τοὺς ἄλλους ἦν, καὶ τούτων ἕνεκα αἱρεθῆναί μοι δοκεῖ βασιλεύειν ὑπʼ αὐτῶν. πεποίηται δὲ καὶ Ἀσίῳ τοιάδε ἐς αὐτόν· Ἀντίθεον δὲ Πελασγὸν ἐν ὑψικόμοισιν ὄρεσσι γαῖα μέλαινʼ ἀνέδωκεν, ἵνα θνητῶν γένος εἴη. Asius, unknown location.</w:t>
      </w:r>
    </w:p>
    <w:p>
      <w:pPr>
        <w:pStyle w:val="PassageId"/>
      </w:pPr>
      <w:r>
        <w:t xml:space="preserve">#8.1.5#</w:t>
      </w:r>
    </w:p>
    <w:p>
      <w:pPr>
        <w:pStyle w:val="GreekText"/>
      </w:pPr>
      <w:r>
        <w:t xml:space="preserve">Πελασγὸς δὲ βασιλεύσας τοῦτο μὲν ποιήσασθαι καλύβας ἐπενόησεν, ὡς μὴ ῥιγοῦν τε καὶ ὕεσθαι τοὺς ἀνθρώπους μηδὲ ὑπὸ τοῦ καύματος ταλαιπωρεῖν· τοῦτο δὲ τοὺς χιτῶνας τοὺς ἐκ τῶν δερμάτων τῶν οἰῶν, οἷς καὶ νῦν περί τε Εὔβοιαν ἔτι χρῶνται καὶ ἐν τῇ Φωκίδι ὁπόσοι βίου σπανίζουσιν, οὗτός ἐστιν ὁ ἐξευρών. καὶ δὴ καὶ τῶν φύλλων τὰ ἔτι χλωρὰ καὶ πόας τε καὶ ῥίζας οὐδὲ ἐδωδίμους, ἀλλὰ καὶ ὀλεθρίους ἐνίας σιτουμένους τοὺς ἀνθρώπους τούτων μὲν ἔπαυσεν ὁ Πελασγός·</w:t>
      </w:r>
    </w:p>
    <w:p>
      <w:pPr>
        <w:pStyle w:val="PassageId"/>
      </w:pPr>
      <w:r>
        <w:t xml:space="preserve">#8.1.6#</w:t>
      </w:r>
    </w:p>
    <w:p>
      <w:pPr>
        <w:pStyle w:val="GreekText"/>
      </w:pPr>
      <w:r>
        <w:t xml:space="preserve">ὁ δὲ τὸν καρπὸν τῶν δρυῶν οὔτι που πασῶν, ἀλλὰ τὰς βαλάνους τῆς φηγοῦ τροφὴν ἐξεῦρεν εἶναι. παρέμεινέ τε ἐνίοις ἐς τοσοῦτο ἀπὸ Πελασγοῦ τούτου ἡ δίαιτα, ὡς καὶ τὴν Πυθίαν, ἡνίκα Λακεδαιμονίοις γῆς τῆς Ἀρκάδων ἀπηγόρευεν ἅπτεσθαι, καὶ τάδε εἰπεῖν τὰ ἔπη· πολλοὶ ἐν Ἀρκαδίῃ βαλανηφάγοι ἄνδρες ἔασιν, οἵ σʼ ἀποκωλύσουσιν· ἐγὼ δέ τοι οὔ τι μεγαίρω. Πελασγοῦ δὲ βασιλεύοντος γενέσθαι καὶ τῇ χώρᾳ Πελασγίαν φασὶν ὄνομα.</w:t>
      </w:r>
    </w:p>
    <w:p>
      <w:pPr>
        <w:pStyle w:val="PassageId"/>
      </w:pPr>
      <w:r>
        <w:t xml:space="preserve">#8.2.1#</w:t>
      </w:r>
    </w:p>
    <w:p>
      <w:pPr>
        <w:pStyle w:val="GreekText"/>
      </w:pPr>
      <w:r>
        <w:t xml:space="preserve">Λυκάων δὲ ὁ Πελασγοῦ τοσάδε εὗρεν ἢ ὁ πατήρ οἱ σοφώτερα· Λυκόσουράν τε γὰρ πόλιν ᾤκισεν ἐν τῷ ὄρει τῷ Λυκαίῳ καὶ Δία ὠνόμασε Λυκαῖον καὶ ἀγῶνα ἔθηκε Λύκαια. οὐκέτι δὲ τὰ παρʼ Ἀθηναίοις Παναθήναια τεθῆναι πρότερα ἀποφαίνομαι· τούτῳ γὰρ τῷ ἀγῶνι Ἀθήναια ὄνομα ἦν, Παναθήναια δὲ κληθῆναί φασιν ἐπὶ Θησέως, ὅτι ὑπὸ Ἀθηναίων ἐτέθη συνειλεγμένων ἐς μίαν ἁπάντων πόλιν.</w:t>
      </w:r>
    </w:p>
    <w:p>
      <w:pPr>
        <w:pStyle w:val="PassageId"/>
      </w:pPr>
      <w:r>
        <w:t xml:space="preserve">#8.2.2#</w:t>
      </w:r>
    </w:p>
    <w:p>
      <w:pPr>
        <w:pStyle w:val="GreekText"/>
      </w:pPr>
      <w:r>
        <w:t xml:space="preserve">ὁ δὲ ἀγὼν ὁ Ὀλυμπικὸς—ἐπανάγουσι γὰρ δὴ αὐτὸν ἐς τὰ ἀνωτέρω τοῦ ἀνθρώπων γένους, Κρόνον καὶ Δία αὐτόθι παλαῖσαι λέγοντες καὶ ὡς Κούρητες δράμοιεν πρῶτοι—τούτων ἕνεκα ἐκτὸς ἔστω μοι τοῦ παρόντος λόγου. δοκῶ δὲ ἔγωγε Κέκροπι ἡλικίαν τῷ βασιλεύσαντι Ἀθηναίων καὶ Λυκάονι εἶναι τὴν αὐτήν, σοφίᾳ δὲ οὐχ ὁμοίᾳ σφᾶς ἐς τὸ θεῖον χρήσασθαι.</w:t>
      </w:r>
    </w:p>
    <w:p>
      <w:pPr>
        <w:pStyle w:val="PassageId"/>
      </w:pPr>
      <w:r>
        <w:t xml:space="preserve">#8.2.3#</w:t>
      </w:r>
    </w:p>
    <w:p>
      <w:pPr>
        <w:pStyle w:val="GreekText"/>
      </w:pPr>
      <w:r>
        <w:t xml:space="preserve">ὁ μὲν γὰρ Δία τε ὠνόμασεν Ὕπατον πρῶτος, καὶ ὁπόσα ἔχει ψυχήν, τούτων μὲν ἠξίωσεν οὐδὲν θῦσαι, πέμματα δὲ ἐπιχώρια ἐπὶ τοῦ βωμοῦ καθήγισεν, ἃ πελάνους καλοῦσιν ἔτι καὶ ἐς ἡμᾶς Ἀθηναῖοι· Λυκάων δὲ ἐπὶ τὸν βωμὸν τοῦ Λυκαίου Διὸς βρέφος ἤνεγκεν ἀνθρώπου καὶ ἔθυσε τὸ βρέφος καὶ ἔσπεισεν ἐπὶ τοῦ βωμοῦ τὸ αἷμα, καὶ αὐτὸν αὐτίκα ἐπὶ τῇ θυσίᾳ γενέσθαι λύκον φασὶν ἀντὶ ἀνθρώπου.</w:t>
      </w:r>
    </w:p>
    <w:p>
      <w:pPr>
        <w:pStyle w:val="PassageId"/>
      </w:pPr>
      <w:r>
        <w:t xml:space="preserve">#8.2.4#</w:t>
      </w:r>
    </w:p>
    <w:p>
      <w:pPr>
        <w:pStyle w:val="GreekText"/>
      </w:pPr>
      <w:r>
        <w:t xml:space="preserve">καὶ ἐμέ γε ὁ λόγος οὗτος πείθει, λέγεται δὲ ὑπὸ Ἀρκάδων ἐκ παλαιοῦ, καὶ τὸ εἰκὸς αὐτῷ πρόσεστιν. οἱ γὰρ δὴ τότε ἄνθρωποι ξένοι καὶ ὁμοτράπεζοι θεοῖς ἦσαν ὑπὸ δικαιοσύνης καὶ εὐσεβείας, καί σφισιν ἐναργῶς ἀπήντα παρὰ τῶν θεῶν τιμή τε οὖσιν ἀγαθοῖς καὶ ἀδικήσασιν ὡσαύτως ἡ ὀργή, ἐπεί τοι καὶ θεοὶ τότε ἐγίνοντο ἐξ ἀνθρώπων, οἳ γέρα καὶ ἐς τόδε ἔτι ἔχουσιν ὡς Ἀρισταῖος καὶ Βριτόμαρτις ἡ Κρητικὴ καὶ Ἡρακλῆς ὁ Ἀλκμήνης καὶ Ἀμφιάραος ὁ Ὀικλέους, ἐπὶ δὲ αὐτοῖς Πολυδεύκης τε καὶ Κάστωρ.</w:t>
      </w:r>
    </w:p>
    <w:p>
      <w:pPr>
        <w:pStyle w:val="PassageId"/>
      </w:pPr>
      <w:r>
        <w:t xml:space="preserve">#8.2.5#</w:t>
      </w:r>
    </w:p>
    <w:p>
      <w:pPr>
        <w:pStyle w:val="GreekText"/>
      </w:pPr>
      <w:r>
        <w:t xml:space="preserve">οὕτω πείθοιτο ἄν τις καὶ Λυκάονα θηρίον καὶ τὴν Ταντάλου Νιόβην γενέσθαι λίθον. ἐπʼ ἐμοῦ δὲ—κακία γὰρ δὴ ἐπὶ πλεῖστον ηὔξετο καὶ γῆν τε ἐπενέμετο πᾶσαν καὶ πόλεις πάσας—οὔτε θεὸς ἐγίνετο οὐδεὶς ἔτι ἐξ ἀνθρώπου, πλὴν ὅσον λόγῳ καὶ κολακείᾳ πρὸς τὸ ὑπερέχον, καὶ ἀδίκοις τὸ μήνιμα τὸ ἐκ τῶν θεῶν ὀψέ τε καὶ ἀπελθοῦσιν ἐνθένδε ἀπόκειται.</w:t>
      </w:r>
    </w:p>
    <w:p>
      <w:pPr>
        <w:pStyle w:val="PassageId"/>
      </w:pPr>
      <w:r>
        <w:t xml:space="preserve">#8.2.6#</w:t>
      </w:r>
    </w:p>
    <w:p>
      <w:pPr>
        <w:pStyle w:val="GreekText"/>
      </w:pPr>
      <w:r>
        <w:t xml:space="preserve">ἐν δὲ τῷ παντὶ αἰῶνι πολλὰ μὲν πάλαι συμβάντα, τὰ δὲ καὶ ἔτι γινόμενα ἄπιστα εἶναι πεποιήκασιν ἐς τοὺς πολλοὺς οἱ τοῖς ἀληθέσιν ἐποικοδομοῦντες ἐψευσμένα. λέγουσι γὰρ δὴ ὡς Λυκάονος ὕστερον ἀεί τις ἐξ ἀνθρώπου λύκος γίνοιτο ἐπὶ τῇ θυσίᾳ τοῦ Λυκαίου Διός, γίνοιτο δὲ οὐκ ἐς ἅπαντα τὸν βίον· ὁπότε δὲ εἴη λύκος, εἰ μὲν κρεῶν ἀπόσχοιτο ἀνθρωπίνων, ὕστερον ἔτει δεκάτῳ φασὶν αὐτὸν αὖθις ἄνθρωπον ἐκ λύκου γίνεσθαι, γευσάμενον δὲ ἐς ἀεὶ μένειν θηρίον.</w:t>
      </w:r>
    </w:p>
    <w:p>
      <w:pPr>
        <w:pStyle w:val="PassageId"/>
      </w:pPr>
      <w:r>
        <w:t xml:space="preserve">#8.2.7#</w:t>
      </w:r>
    </w:p>
    <w:p>
      <w:pPr>
        <w:pStyle w:val="GreekText"/>
      </w:pPr>
      <w:r>
        <w:t xml:space="preserve">ὡσαύτως δὲ καὶ Νιόβην λέγουσιν ἐν Σιπύλῳ τῷ ὄρει θέρους ὥρᾳ κλαίειν. ἤδη δὲ καὶ ἄλλα ἤκουσα, τοῖς γρυψὶ στίγματα ὁποῖα καὶ ταῖς παρδάλεσιν εἶναι, καὶ ὡς οἱ Τρίτωνες ἀνθρώπου φωνῇ φθέγγοιντο· οἱ δὲ καὶ φυσᾶν διὰ κόχλου τετρυπημένης φασὶν αὐτούς. ὁπόσοι δὲ μυθολογήμασιν ἀκούοντες ἥδονται, πεφύκασι καὶ αὐτοί τι ἐπιτερατεύεσθαι· καὶ οὕτω τοῖς ἀληθέσιν ἐλυμήναντο, συγκεραννύντες αὐτὰ ἐψευσμένοις.</w:t>
      </w:r>
    </w:p>
    <w:p>
      <w:pPr>
        <w:pStyle w:val="PassageId"/>
      </w:pPr>
      <w:r>
        <w:t xml:space="preserve">#8.3.1#</w:t>
      </w:r>
    </w:p>
    <w:p>
      <w:pPr>
        <w:pStyle w:val="GreekText"/>
      </w:pPr>
      <w:r>
        <w:t xml:space="preserve">τρίτῃ δὲ ὕστερον γενεᾷ μετὰ Πελασγὸν ἔς τε πόλεων καὶ ἐς ἀνθρώπων πλῆθος ἐπέδωκεν ἡ χώρα. Νύκτιμος μὲν γὰρ πρεσβύτατός τε ἦν καὶ εἶχε τὸ πᾶν κράτος· οἱ δὲ ἄλλοι παῖδες τοῦ Λυκάονος πόλεις ἐνταῦθα ἔκτιζον ἔνθα ἑκάστῳ μάλιστα ἦν κατὰ γνώμην. Πάλλας μὲν καὶ Ὀρεσθεὺς καὶ Φίγαλος Παλλάντιον, Ὀρεσθεὺς δὲ Ὀρεσθάσιον, Φιγαλίαν δὲ οἰκίζει Φίγαλος.</w:t>
      </w:r>
    </w:p>
    <w:p>
      <w:pPr>
        <w:pStyle w:val="PassageId"/>
      </w:pPr>
      <w:r>
        <w:t xml:space="preserve">#8.3.2#</w:t>
      </w:r>
    </w:p>
    <w:p>
      <w:pPr>
        <w:pStyle w:val="GreekText"/>
      </w:pPr>
      <w:r>
        <w:t xml:space="preserve">Παλλαντίου μὲν δὴ καὶ Στησίχορος ὁ Ἱμεραῖος ἐν Γηρυονηίδι ἐποιήσατο μνήμην· Φιγαλία δὲ καὶ Ὀρεσθάσιον ἐν χρόνῳ μεταβάλλουσι τὰ ὀνόματα, Ὀρέστειόν τε ἀπὸ Ὀρέστου κληθεῖσα τοῦ Ἀγαμέμνονος καὶ Φιαλία ἀπὸ τοῦ Βουκολίωνος παιδὸς Φιάλου. Τραπεζεὺς δὲ καὶ Δασεάτας καὶ Μακαρεὺς καὶ Ἑλισσὼν καὶ Ἄκακός τε καὶ Θῶκνος Θωκνίαν πόλιν, ὁ δὲ Ἀκακήσιον ἔκτισεν· ἀπὸ τούτου δὲ τοῦ Ἀκάκου καὶ Ὅμηρος λόγῳ τῷ Ἀρκάδων ἐς Ἑρμῆν ἐποίησεν ἐπίκλησιν·</w:t>
      </w:r>
    </w:p>
    <w:p>
      <w:pPr>
        <w:pStyle w:val="PassageId"/>
      </w:pPr>
      <w:r>
        <w:t xml:space="preserve">#8.3.3#</w:t>
      </w:r>
    </w:p>
    <w:p>
      <w:pPr>
        <w:pStyle w:val="GreekText"/>
      </w:pPr>
      <w:r>
        <w:t xml:space="preserve">ἀπὸ δὲ Ἑλισσόντος ἥ τε πόλις καὶ ὁ ποταμὸς Ἑλισσὼν τὰ ὀνόματα ἐσχήκασιν, ὡσαύτως δὲ καὶ Μακαρία τε καὶ Δασέα καὶ Τραπεζοῦς ἀπὸ τῶν Λυκάονος ἐκλήθησαν καὶ αὗται παίδων. Ὀρχομενὸς δὲ ἐγένετο οἰκιστὴς Μεθυδρίου τε καλουμένης καὶ Ὀρχομενίων, οὓς ἐν τοῖς ἔπεσι πολυμήλους ὠνόμασεν Ὅμηρος. ὑπὸ δὲ Ὑψοῦντος καὶ Μελαινεαί τε ἐκτίσθησαν καὶ Ὑψοῦς, ἔτι δὲ Θυραῖόν τε καὶ Αἱμονιαί· δόξῃ δὲ τῇ Ἀρκάδων καὶ ἡ Θυρέα ἡ ἐν τῇ Ἀργολίδι γῇ καὶ ὁ Θυρεάτης καλούμενος κόλπος ἀπὸ τοῦ Θυραίου τούτου τὰ ὀνόματα ἐσχήκασι.</w:t>
      </w:r>
    </w:p>
    <w:p>
      <w:pPr>
        <w:pStyle w:val="PassageId"/>
      </w:pPr>
      <w:r>
        <w:t xml:space="preserve">#8.3.4#</w:t>
      </w:r>
    </w:p>
    <w:p>
      <w:pPr>
        <w:pStyle w:val="GreekText"/>
      </w:pPr>
      <w:r>
        <w:t xml:space="preserve">Μαντινεὺς δὲ καὶ Τεγεάτης καὶ Μαίναλος, ὁ μὲν τῶν ἐν Ἀρκαδίᾳ πόλεων ὀνομαστοτάτην τὸ ἀρχαῖον Μαίναλον, Τεγεάτης δὲ καὶ Μαντινεὺς Τεγέαν κτίζουσι καὶ Μαντίνειαν. ὠνομάσθησαν δὲ καὶ ἀπὸ Κρώμου Κρῶμοι, καὶ Χαρισία Χαρίσιον ἔχουσα οἰκιστήν, Τρικόλωνοι δὲ ἀπὸ Τρικολώνου, καὶ ἀπὸ μὲν Περαίθου Περαιθεῖς, Ἀσέα δὲ ἀπὸ Ἀσεάτα καὶ ἀπὸ Λυκέως Λυκόα καὶ Σουματία ἀπὸ Σουματέως· Ἀλίφηρος δὲ καὶ Ἡραιεὺς ἐπώνυμοι καὶ οὗτοι πόλεσίν εἰσιν ἀμφότεροι.</w:t>
      </w:r>
    </w:p>
    <w:p>
      <w:pPr>
        <w:pStyle w:val="PassageId"/>
      </w:pPr>
      <w:r>
        <w:t xml:space="preserve">#8.3.5#</w:t>
      </w:r>
    </w:p>
    <w:p>
      <w:pPr>
        <w:pStyle w:val="GreekText"/>
      </w:pPr>
      <w:r>
        <w:t xml:space="preserve">Οἴνωτρος δὲ ὁ τῶν παίδων νεώτατος Λυκάονι ἀρσένων Νύκτιμον τὸν ἀδελφὸν χρήματα καὶ ἄνδρας αἰτήσας ἐπεραιώθη ναυσὶν ἐς Ἰταλίαν, καὶ ἡ Οἰνωτρία χώρα τὸ ὄνομα ἔσχεν ἀπὸ Οἰνώτρου βασιλεύοντος. οὗτος ἐκ τῆς Ἑλλάδος ἐς ἀποικίαν στόλος πρῶτος ἐστάλη· ἀναριθμουμένῳ δὲ ἐς τὸ ἀκριβέστατον οὐδὲ ἐκ τῶν βαρβάρων οὐδένες πρότερον ἢ Οἴνωτρος ἀφίκοντο ἐς τὴν ἀλλοδαπήν.</w:t>
      </w:r>
    </w:p>
    <w:p>
      <w:pPr>
        <w:pStyle w:val="PassageId"/>
      </w:pPr>
      <w:r>
        <w:t xml:space="preserve">#8.3.6#</w:t>
      </w:r>
    </w:p>
    <w:p>
      <w:pPr>
        <w:pStyle w:val="GreekText"/>
      </w:pPr>
      <w:r>
        <w:t xml:space="preserve">ἐπὶ δὲ τῷ γένει παντὶ τῷ ἄρσενι θυγάτηρ Λυκάονι ἐγένετο Καλλιστώ. ταύτῃ τῇ Καλλιστοῖ—λέγω δὲ τὰ λεγόμενα ὑπὸ Ἑλλήνων—συνεγένετο ἐρασθεὶς Ζεύς· Ἥρα δὲ ὡς ἐφώρασεν, ἐποίησεν ἄρκτον τὴν Καλλιστώ, Ἄρτεμις δὲ ἐς χάριν τῆς Ἥρας κατετόξευσεν αὐτήν. καὶ ὁ Ζεὺς Ἑρμῆν πέμπει σῶσαι τὸν παῖδά οἱ προστάξας, ὃν ἐν τῇ γαστρὶ εἶχεν ἡ Καλλιστώ·</w:t>
      </w:r>
    </w:p>
    <w:p>
      <w:pPr>
        <w:pStyle w:val="PassageId"/>
      </w:pPr>
      <w:r>
        <w:t xml:space="preserve">#8.3.7#</w:t>
      </w:r>
    </w:p>
    <w:p>
      <w:pPr>
        <w:pStyle w:val="GreekText"/>
      </w:pPr>
      <w:r>
        <w:t xml:space="preserve">Καλλιστὼ δὲ αὐτὴν ἐποίησεν ἀστέρας καλουμένην ἄρκτον μεγάλην, ἧς καὶ Ὅμηρος ἐν Ὀδυσσέως ἀνάπλῳ παρὰ Καλυψοῦς μνήμην ἔσχε· Πληιάδας τʼ ἐσορῶντα καὶ ὀψὲ δύοντα Βοώτην ἄρκτον θʼ, ἣν καὶ ἅμαξαν ἐπίκλησιν καλέουσιν. Hom. Od. 5.272 ἔχοιεν δʼ ἂν καὶ ἄλλως τὸ ὄνομα οἱ ἀστέρες ἐπὶ τιμῇ τῇ Καλλιστοῦς, ἐπεὶ τάφον γε αὐτῆς ἀποφαίνουσιν οἱ Ἀρκάδες.</w:t>
      </w:r>
    </w:p>
    <w:p>
      <w:pPr>
        <w:pStyle w:val="PassageId"/>
      </w:pPr>
      <w:r>
        <w:t xml:space="preserve">#8.4.1#</w:t>
      </w:r>
    </w:p>
    <w:p>
      <w:pPr>
        <w:pStyle w:val="GreekText"/>
      </w:pPr>
      <w:r>
        <w:t xml:space="preserve">μετὰ δὲ Νύκτιμον ἀποθανόντα Ἀρκὰς ἐξεδέξατο ὁ Καλλιστοῦς τὴν ἀρχήν· καὶ τόν τε ἥμερον καρπὸν ἐσηγάγετο οὗτος παρὰ Τριπτολέμου καὶ τὴν ποίησιν ἐδίδαξε τοῦ ἄρτου καὶ ἐσθῆτα ὑφαίνεσθαι καὶ ἄλλα, τὰ ἐς ταλασίαν μαθὼν παρὰ Δρίστα. ἀπὸ τούτου δὲ βασιλεύσαντος Ἀρκαδία τε ἀντὶ Πελασγίας ἡ χώρα καὶ ἀντὶ Πελασγῶν Ἀρκάδες ἐκλήθησαν οἱ ἄνθρωποι.</w:t>
      </w:r>
    </w:p>
    <w:p>
      <w:pPr>
        <w:pStyle w:val="PassageId"/>
      </w:pPr>
      <w:r>
        <w:t xml:space="preserve">#8.4.2#</w:t>
      </w:r>
    </w:p>
    <w:p>
      <w:pPr>
        <w:pStyle w:val="GreekText"/>
      </w:pPr>
      <w:r>
        <w:t xml:space="preserve">συνοικῆσαι δὲ οὐ θνητῇ γυναικὶ αὐτόν, ἀλλὰ νύμφῃ Δρυάδι ἔλεγον· Δρυάδας γὰρ δὴ καὶ Ἐπιμηλιάδας, τὰς δὲ αὐτῶν ἐκάλουν Ναΐδας, καὶ Ὁμήρῳ γε ἐν τοῖς ἔπεσι Ναΐδων νυμφῶν μάλιστά ἐστι μνήμη. τὴν δὲ νύμφην ταύτην καλοῦσιν Ἐρατώ, καὶ ἐκ ταύτης φασὶν Ἀρκάδι Ἀζᾶνα καὶ Ἀφείδαντα γενέσθαι καὶ Ἔλατον·</w:t>
      </w:r>
    </w:p>
    <w:p>
      <w:pPr>
        <w:pStyle w:val="PassageId"/>
      </w:pPr>
      <w:r>
        <w:t xml:space="preserve">#8.4.3#</w:t>
      </w:r>
    </w:p>
    <w:p>
      <w:pPr>
        <w:pStyle w:val="GreekText"/>
      </w:pPr>
      <w:r>
        <w:t xml:space="preserve">ἐγεγόνει δὲ αὐτῷ πρότερον ἔτι Αὐτόλαος νόθος. τοῖς δὲ παισίν, ὡς ηὐξήθησαν, διένειμεν Ἀρκὰς τριχῇ τὴν χώραν, καὶ ἀπὸ μὲν Ἀζᾶνος ἡ Ἀζανία μοῖρα ὠνομάσθη· παρὰ τούτων δὲ ἀποικισθῆναι λέγουσιν, ὅσοι περὶ τὸ ἄντρον ἐν Φρυγίᾳ τὸ καλούμενον Στεῦνος καὶ Πέγκαλαν ποταμὸν οἰκοῦσιν. Ἀφείδας δὲ Τεγέαν καὶ τὴν προσεχῆ ταύτης ἔλαχεν· ἐπὶ τούτῳ δὲ καὶ ποιηταὶ καλοῦσιν Ἀφειδάντειον κλῆρον τὴν Τεγέαν.</w:t>
      </w:r>
    </w:p>
    <w:p>
      <w:pPr>
        <w:pStyle w:val="PassageId"/>
      </w:pPr>
      <w:r>
        <w:t xml:space="preserve">#8.4.4#</w:t>
      </w:r>
    </w:p>
    <w:p>
      <w:pPr>
        <w:pStyle w:val="GreekText"/>
      </w:pPr>
      <w:r>
        <w:t xml:space="preserve">Ἔλατος δὲ ἔσχε τὸ ὄρος τὴν Κυλλήνην, ἔτι τότε οὖσαν ἀνώνυμον· χρόνῳ δὲ ὕστερον μετῴκησεν ὁ Ἔλατος ἐς τὴν νῦν καλουμένην Φωκίδα, καὶ τοῖς τε Φωκεῦσιν ἤμυνεν ὑπὸ Φλεγυῶν πολέμῳ πιεζομένοις καὶ Ἐλατείας πόλεως ἐγένετο οἰκιστής. παῖδα δὲ Ἀζᾶνι μὲν Κλείτορα, Ἀφείδαντι δὲ Ἄλεον, Ἐλάτῳ δέ φασιν εἶναι πέντε, Αἴπυτον Περέα Κυλλῆνα Ἴσχυν Στύμφηλον.</w:t>
      </w:r>
    </w:p>
    <w:p>
      <w:pPr>
        <w:pStyle w:val="PassageId"/>
      </w:pPr>
      <w:r>
        <w:t xml:space="preserve">#8.4.5#</w:t>
      </w:r>
    </w:p>
    <w:p>
      <w:pPr>
        <w:pStyle w:val="GreekText"/>
      </w:pPr>
      <w:r>
        <w:t xml:space="preserve">ἐπὶ δὲ Ἀζᾶνι τῷ Ἀρκάδος τελευτήσαντι ἆθλα ἐτέθη πρῶτον· εἰ μὲν καὶ ἄλλα, οὐκ οἶδα, ἱπποδρομίας δὲ ἐτέθη. Κλείτωρ μὲν δὴ ὁ Ἀζᾶνος ἐν Λυκοσώρᾳ τε ᾤκει καὶ ἦν τῶν βασιλέων δυνατώτατος καὶ Κλείτορα ᾤκισεν ἀφʼ αὑτοῦ πόλιν, Ἄλεος δὲ εἶχε τὴν πατρῴαν λῆξιν·</w:t>
      </w:r>
    </w:p>
    <w:p>
      <w:pPr>
        <w:pStyle w:val="PassageId"/>
      </w:pPr>
      <w:r>
        <w:t xml:space="preserve">#8.4.6#</w:t>
      </w:r>
    </w:p>
    <w:p>
      <w:pPr>
        <w:pStyle w:val="GreekText"/>
      </w:pPr>
      <w:r>
        <w:t xml:space="preserve">ἀπὸ δὲ Ἐλάτου τῶν παίδων Κυλλήνην τὸ ὄρος καλοῦσιν ἀπὸ Κυλλῆνος, καὶ ἀπὸ Στυμφήλου πηγή τε ὀνομάζεται καὶ πόλις Στύμφηλος ἐπὶ τῇ πηγῇ. τὰ δὲ ἐς τὸν θάνατον Ἴσχυος τοῦ Ἐλάτου πρότερον ἔτι ἐν τῇ συγγραφῇ τῇ Ἀργολίδι ἐδήλωσα. παῖδα δὲ Περεῖ ἄρρενα μέν φασιν οὐδένα, Νέαιραν δὲ γενέσθαι θυγατέρα· ταύτην γυναῖκα ἔσχεν Αὐτόλυκος, οἰκῶν μὲν ἐν τῷ ὄρει τῷ Παρνασσῷ, λεγόμενος δὲ Ἑρμοῦ παῖς εἶναι, Δαιδαλίωνος δὲ ὢν τῷ ἀληθεῖ λόγῳ.</w:t>
      </w:r>
    </w:p>
    <w:p>
      <w:pPr>
        <w:pStyle w:val="PassageId"/>
      </w:pPr>
      <w:r>
        <w:t xml:space="preserve">#8.4.7#</w:t>
      </w:r>
    </w:p>
    <w:p>
      <w:pPr>
        <w:pStyle w:val="GreekText"/>
      </w:pPr>
      <w:r>
        <w:t xml:space="preserve">Κλείτορι δὲ τῷ Ἀζᾶνος οὐ γενομένων παίδων, ἐς Αἴπυτον Ἐλάτου περιεχώρησεν ἡ Ἀρκάδων βασιλεία· τὸν δὲ Αἴπυτον ἐξελθόντα ἐς ἄγραν θηρίων μὲν τῶν ἀλκιμωτέρων οὐδέν, σὴψ δὲ οὐ προϊδόμενον ἀποκτίννυσι. τὸν δὲ ὄφιν τοῦτον καὶ αὐτός ποτε εἶδον· κατὰ ἔχιν ἐστὶ τὸν μικρότατον, τέφρᾳ ἐμφερής, στίγμασιν οὐ συνεχέσι πεποικιλμένος· κεφαλὴ δέ ἐστιν αὐτῷ πλατεῖα καὶ τράχηλος στενός, γαστέρα δὲ ἔχει μείζονα καὶ οὐρὰν βραχεῖαν· βαδίζει δὲ οὗτός τε καὶ ὄφις ἕτερος ὁ κεράστης καλούμενος ἐνδιδόντες ἐς τὰ πλάγια, ὥσπερ οἱ καρκίνοι.</w:t>
      </w:r>
    </w:p>
    <w:p>
      <w:pPr>
        <w:pStyle w:val="PassageId"/>
      </w:pPr>
      <w:r>
        <w:t xml:space="preserve">#8.4.8#</w:t>
      </w:r>
    </w:p>
    <w:p>
      <w:pPr>
        <w:pStyle w:val="GreekText"/>
      </w:pPr>
      <w:r>
        <w:t xml:space="preserve">μετὰ δὲ Αἴπυτον ἔσχεν Ἄλεος τὴν ἀρχήν· Ἀγαμήδης μὲν γὰρ καὶ Γόρτυς οἱ Στυμφήλου τέταρτον γένος ἦσαν ἀπὸ Ἀρκάδος, Ἄλεος δὲ τρίτον ὁ Ἀφείδαντος. Ἄλεος δὲ τῇ τε Ἀθηνᾷ τῇ Ἀλέᾳ τὸ ἱερὸν ᾠκοδόμησεν ἐν Τεγέᾳ τὸ ἀρχαῖον καὶ αὐτῷ κατεσκεύαστο αὐτόθι ἡ βασιλεία· Γόρτυς δὲ ὁ Στυμφήλου πόλιν Γόρτυνα ᾤκισεν ἐπὶ ποταμῷ· καλεῖται δὲ Γορτύνιος καὶ ὁ ποταμός. Ἀλέῳ δὲ ἄρσενες μὲν παῖδες Λυκοῦργός τε καὶ Ἀμφιδάμας καὶ Κηφεύς, θυγάτηρ δὲ ἐγένετο Αὔγη.</w:t>
      </w:r>
    </w:p>
    <w:p>
      <w:pPr>
        <w:pStyle w:val="PassageId"/>
      </w:pPr>
      <w:r>
        <w:t xml:space="preserve">#8.4.9#</w:t>
      </w:r>
    </w:p>
    <w:p>
      <w:pPr>
        <w:pStyle w:val="GreekText"/>
      </w:pPr>
      <w:r>
        <w:t xml:space="preserve">ταύτῃ τῇ Αὔγῃ τῷ Ἑκαταίου λόγῳ συνεγίνετο Ἡρακλῆς, ὁπότε ἀφίκοιτο ἐς Τεγέαν· τέλος δὲ καὶ ἐφωράθη τετοκυῖα ἐκ τοῦ Ἡρακλέους, καὶ αὐτὴν ὁ Ἄλεος ἐσθέμενος ὁμοῦ τῷ παιδὶ ἐς λάρνακα ἀφίησεν ἐς θάλασσαν, καὶ ἡ μὲν ἀφίκετο ἐς Τεύθραντα δυνάστην ἄνδρα ἐν Καΐκου πεδίῳ καὶ συνῴκησεν ἐρασθέντι τῷ Τεύθραντι· καὶ νῦν ἔστι μὲν Αὔγης μνῆμα ἐν Περγάμῳ τῇ ὑπὲρ τοῦ Καΐκου, γῆς χῶμα λίθου περιεχόμενον κρηπῖδι, ἔστι δὲ ἐν τῷ μνήματι ἐπίθημα χαλκοῦ πεποιημένον, γυνὴ γυμνή.</w:t>
      </w:r>
    </w:p>
    <w:p>
      <w:pPr>
        <w:pStyle w:val="PassageId"/>
      </w:pPr>
      <w:r>
        <w:t xml:space="preserve">#8.4.10#</w:t>
      </w:r>
    </w:p>
    <w:p>
      <w:pPr>
        <w:pStyle w:val="GreekText"/>
      </w:pPr>
      <w:r>
        <w:t xml:space="preserve">μετὰ δὲ Ἄλιον τελευτήσαντα Λυκοῦργος ὁ Ἀλέου τὴν βασιλείαν πρεσβεῖα ἔσχε· παρέσχετο δὲ ἐς μνήμην Ἀρηίθοον ἄνδρα πολεμικὸν δόλῳ καὶ οὐ σὺν τῷ δικαίῳ κτείνας. γενομένων δὲ αὐτῷ παίδων Ἀγκαίου τε καὶ Ἐπόχου, τὸν μὲν νοσήσαντα ἐπιλαμβάνει τὸ χρεών, Ἀγκαῖος δὲ Ἰάσονί τε τοῦ πλοῦ μετέσχεν ἐς Κόλχους καὶ ὕστερον ὁμοῦ Μελεάγρῳ τὸ ἐν Καλυδῶνι κατεργαζόμενος θηρίον ἀπέθανεν ὑπὸ τοῦ ὑός. Λυκοῦργος μὲν δὴ πορρωτάτω γήρως ἀφίκετο ἐπιδὼν τοὺς παῖδας ἀμφοτέρους τελευτήσαντας·</w:t>
      </w:r>
    </w:p>
    <w:p>
      <w:pPr>
        <w:pStyle w:val="PassageId"/>
      </w:pPr>
      <w:r>
        <w:t xml:space="preserve">#8.5.1#</w:t>
      </w:r>
    </w:p>
    <w:p>
      <w:pPr>
        <w:pStyle w:val="GreekText"/>
      </w:pPr>
      <w:r>
        <w:t xml:space="preserve">Λυκούργου δὲ ἀποθανόντος Ἔχεμος ὁ Ἀερόπου τοῦ Κηφέως τοῦ Ἀλέου τὴν Ἀρκάδων ἔσχεν ἀρχήν. ἐπὶ τούτου Δωριεῖς κατιόντας ἐς Πελοπόννησον ὑπὸ ἡγεμόνι Ὕλλῳ τῷ Ἡρακλέους Ἀχαιοὶ περὶ ἰσθμὸν τὸν Κορινθίων κρατοῦσι μάχῃ, καὶ Ἔχεμος ἀποκτίννυσιν Ὕλλον μονομαχήσαντά οἱ κατὰ πρόκλησιν. τάδε γὰρ ἐφαίνετο εἰκότα εἶναί μοι μᾶλλον ἢ ὁ πρότερος λόγος, ἐν ᾧ βασιλεύειν τε Ἀχαιῶν τηνικαῦτα Ὀρέστην ἔγραψα καὶ Ὕλλον καὶ Ὀρέστου βασιλεύοντος ἀποπειρᾶσαι καθόδου τῆς ἐς Πελοπόννησον. φαίνοιτο δʼ ἂν τῷ ὑστέρῳ τῶν λόγων καὶ Τιμάνδρα συνοικήσασα ἡ Τυνδάρεω τῷ ἀποκτείναντι Ὕλλον Ἐχέμῳ.</w:t>
      </w:r>
    </w:p>
    <w:p>
      <w:pPr>
        <w:pStyle w:val="PassageId"/>
      </w:pPr>
      <w:r>
        <w:t xml:space="preserve">#8.5.2#</w:t>
      </w:r>
    </w:p>
    <w:p>
      <w:pPr>
        <w:pStyle w:val="GreekText"/>
      </w:pPr>
      <w:r>
        <w:t xml:space="preserve">Ἀγαπήνωρ δὲ ὁ Ἀγκαίου τοῦ Λυκούργου μετὰ Ἔχεμον βασιλεύσας ἐς Τροίαν ἡγήσατο Ἀρκάσιν. Ἰλίου δὲ ἁλούσης ὁ τοῖς Ἕλλησι κατὰ τὸν πλοῦν τὸν οἴκαδε ἐπιγενόμενος χειμὼν Ἀγαπήνορα καὶ τὸ Ἀρκάδων ναυτικὸν κατήνεγκεν ἐς Κύπρον, καὶ Πάφου τε Ἀγαπήνωρ ἐγένετο οἰκιστὴς καὶ τῆς Ἀφροδίτης κατεσκευάσατο ἐν Παλαιπάφῳ τὸ ἱερόν· τέως δὲ ἡ θεὸς παρὰ Κυπρίων τιμὰς εἶχεν ἐν Γολγοῖς καλουμένῳ χωρίῳ.</w:t>
      </w:r>
    </w:p>
    <w:p>
      <w:pPr>
        <w:pStyle w:val="PassageId"/>
      </w:pPr>
      <w:r>
        <w:t xml:space="preserve">#8.5.3#</w:t>
      </w:r>
    </w:p>
    <w:p>
      <w:pPr>
        <w:pStyle w:val="GreekText"/>
      </w:pPr>
      <w:r>
        <w:t xml:space="preserve">χρόνῳ δὲ ὕστερον Λαοδίκη γεγονυῖα ἀπὸ Ἀγαπήνορος ἔπεμψεν ἐς Τεγέαν τῇ Ἀθηνᾷ τῇ Ἀλέᾳ πέπλον· τὸ δὲ ἐπὶ τῷ ἀναθήματι ἐπίγραμμα καὶ αὐτῆς Λαοδίκης ἅμα ἐδήλου τὸ γένος· Λαοδίκης ὅδε πέπλος· ἑᾷ δʼ ἀνέθηκεν Ἀθηνᾷ πατρίδʼ ἐς εὐρύχορον Κύπρου ἀπὸ ζαθέας. Ἀγαπήνορος δὲ οὐκ ἀνασωθέντος οἴκαδε ἐξ Ἰλίου,</w:t>
      </w:r>
    </w:p>
    <w:p>
      <w:pPr>
        <w:pStyle w:val="PassageId"/>
      </w:pPr>
      <w:r>
        <w:t xml:space="preserve">#8.5.4#</w:t>
      </w:r>
    </w:p>
    <w:p>
      <w:pPr>
        <w:pStyle w:val="GreekText"/>
      </w:pPr>
      <w:r>
        <w:t xml:space="preserve">παρέλαβε τὴν ἀρχὴν Ἱππόθους Κερκυόνος τοῦ Ἀγαμήδους τοῦ Στυμφήλου. καὶ τῷ μὲν ἐπιφανὲς συμβῆναι παρὰ τὸν βίον φασὶν οὐδέν, πλὴν ὅσον οὐκ ἐν Τεγέᾳ τὴν βασιλείαν κατεστήσατο ἀλλὰ ἐν Τραπεζοῦντι· Αἴπυτος δὲ ὁ Ἱππόθου μετὰ τὸν πατέρα ἔσχε τὴν ἀρχήν, καὶ Ὀρέστης ὁ Ἀγαμέμνονος κατὰ μαντείαν τοῦ ἐν Δελφοῖς Ἀπόλλωνος μετῴκησεν ἐς Ἀρκαδίαν ἐκ Μυκηνῶν.</w:t>
      </w:r>
    </w:p>
    <w:p>
      <w:pPr>
        <w:pStyle w:val="PassageId"/>
      </w:pPr>
      <w:r>
        <w:t xml:space="preserve">#8.5.5#</w:t>
      </w:r>
    </w:p>
    <w:p>
      <w:pPr>
        <w:pStyle w:val="GreekText"/>
      </w:pPr>
      <w:r>
        <w:t xml:space="preserve">Αἰπύτῳ δὲ τῷ Ἱππόθου παρελθεῖν ἐς τὸ ἱερὸν τοῦ Ποσειδῶνος τὸ ἐν Μαντινείᾳ τολμήσαντι— ἔσοδος δὲ ἀνθρώποις οὔτε τότε ἐς αὐτὸ ἦν οὔτε ἄχρι ἡμῶν ἔστιν—, ἐς τοῦτο ἐσελθόντι τυφλωθῆναι καὶ οὐ μετὰ πολὺ τῆς συμφορᾶς τελευτῆσαί οἱ τὸν βίον ἐγένετο.</w:t>
      </w:r>
    </w:p>
    <w:p>
      <w:pPr>
        <w:pStyle w:val="PassageId"/>
      </w:pPr>
      <w:r>
        <w:t xml:space="preserve">#8.5.6#</w:t>
      </w:r>
    </w:p>
    <w:p>
      <w:pPr>
        <w:pStyle w:val="GreekText"/>
      </w:pPr>
      <w:r>
        <w:t xml:space="preserve">Κυψέλου δὲ τοῦ Αἰπύτου βασιλεύοντος μετὰ Αἴπυτον, ὁ Δωριέων στόλος οὐ διὰ τοῦ Κορινθίων ἰσθμοῦ, καθὰ ἐπὶ τρεῖς τὰς πρότερον γενεάς, ναυσὶ δὲ κατὰ τὸ ὀνομαζόμενον Ῥίον κάτεισιν ἐς Πελοπόννησον· πυνθανόμενός τε τὰ ἐς αὐτοὺς ὁ Κύψελος, ὃν τῶν Ἀριστομάχου παίδων οὐκ ἔχοντά πω γυναῖκα εὕρισκε, τούτῳ τὴν θυγατέρα ἐκδοὺς καὶ οἰκειωσάμενος τὸν Κρεσφόντην αὐτός τε καὶ οἱ Ἀρκάδες ἐκτὸς ἑστήκεσαν δείματος.</w:t>
      </w:r>
    </w:p>
    <w:p>
      <w:pPr>
        <w:pStyle w:val="PassageId"/>
      </w:pPr>
      <w:r>
        <w:t xml:space="preserve">#8.5.7#</w:t>
      </w:r>
    </w:p>
    <w:p>
      <w:pPr>
        <w:pStyle w:val="GreekText"/>
      </w:pPr>
      <w:r>
        <w:t xml:space="preserve">Ὁλαίας δὲ ἦν Κυψέλου παῖς, ὃς καὶ τῆς ἀδελφῆς τὸν παῖδα Αἴπυτον, σὺν δὲ αὐτῷ καὶ οἱ ἐκ Λακεδαίμονος καὶ Ἄργους Ἡρακλεῖδαι κατάγουσιν ἐς Μεσσήνην. τοῦ δὲ ἦν Βουκολίων, τοῦ δὲ Φίαλος, ὃς τὸν Λυκάονος Φίγαλον οἰκιστὴν ὄντα ἀφελόμενος τὴν τιμὴν Φιαλίαν τὸ ὄνομα τῇ πόλει μετέθετο ἀφʼ ἑαυτοῦ· οὐ μὴν καὶ ἐς ἅπαν γε ἐξενίκησεν.</w:t>
      </w:r>
    </w:p>
    <w:p>
      <w:pPr>
        <w:pStyle w:val="PassageId"/>
      </w:pPr>
      <w:r>
        <w:t xml:space="preserve">#8.5.8#</w:t>
      </w:r>
    </w:p>
    <w:p>
      <w:pPr>
        <w:pStyle w:val="GreekText"/>
      </w:pPr>
      <w:r>
        <w:t xml:space="preserve">ἐπὶ δὲ Σίμου τοῦ Φιάλου βασιλεύοντος ἠφανίσθη Φιγαλεῦσιν ὑπὸ πυρὸς τῆς Μελαίνης Δήμητρος τὸ ἀρχαῖον ξόανον· ἐσήμαινε δὲ ἄρα οὐ μετὰ πολὺ ἔσεσθαι καὶ αὐτῷ Σίμῳ τοῦ βίου τὴν τελευτήν. Πόμπου δὲ ἐκδεξαμένου τοῦ Σίμου τὴν ἀρχήν, Αἰγινῆται κατὰ ἐμπορίαν ἐσέπλεον ναυσὶν ἐς Κυλλήνην, ἐκεῖθεν δὲ ὑποζυγίοις τὰ φορτία ἀνῆγον παρὰ τοὺς Ἀρκάδας. ἀντὶ τούτου ἐτίμησεν ὁ Πόμπος μεγάλως, καὶ δὴ καὶ ὄνομα Αἰγινήτην τῷ παιδὶ ἔθετο ἐπὶ τῶν Αἰγινητῶν τῇ φιλίᾳ.</w:t>
      </w:r>
    </w:p>
    <w:p>
      <w:pPr>
        <w:pStyle w:val="PassageId"/>
      </w:pPr>
      <w:r>
        <w:t xml:space="preserve">#8.5.9#</w:t>
      </w:r>
    </w:p>
    <w:p>
      <w:pPr>
        <w:pStyle w:val="GreekText"/>
      </w:pPr>
      <w:r>
        <w:t xml:space="preserve">μετὰ δὲ Αἰγινήτην Πολυμήστωρ ἐγένετο ὁ Αἰγινήτου βασιλεὺς Ἀρκάδων, καὶ Λακεδαιμόνιοι καὶ Χάριλλος πρῶτον τότε ἐς τὴν Τεγεατῶν ἐσβάλλουσι στρατιᾷ· καὶ σφᾶς αὐτοί τε οἱ Τεγεᾶται καὶ γυναῖκες ὅπλα ἐνδῦσαι μάχῃ νικῶσι, καὶ τόν τε ἄλλον στρατὸν καὶ αὐτὸν Χάριλλον ζῶντα αἱροῦσι. Χαρίλλου μὲν δὴ καὶ τῆς σὺν αὐτῷ στρατιᾶς ἐς πλέον μνήμην ποιησόμεθα ἐν τοῖς Τεγεατικοῖς·</w:t>
      </w:r>
    </w:p>
    <w:p>
      <w:pPr>
        <w:pStyle w:val="PassageId"/>
      </w:pPr>
      <w:r>
        <w:t xml:space="preserve">#8.5.10#</w:t>
      </w:r>
    </w:p>
    <w:p>
      <w:pPr>
        <w:pStyle w:val="GreekText"/>
      </w:pPr>
      <w:r>
        <w:t xml:space="preserve">Πολυμήστορι δὲ οὐ γενομένων παίδων παρέλαβεν Αἶχμις τὴν ἀρχήν, Βριάκα μὲν παῖς, Πολυμήστορος δὲ ἀδελφιδοῦς· Αἰγινήτου γὰρ ἦν καὶ Βριάκας, νεώτερος δὲ ἦν Πολυμήστορος. Αἴχμιδος δὲ βασιλεύσαντος Λακεδαιμονίοις ἐγένετο ὁ πρὸς Μεσσηνίους πόλεμος· τοῖς δὲ Ἀρκάσιν ὑπῆρχε μὲν ἐς τοὺς Μεσσηνίους εὔνοια ἐξ ἀρχῆς, τότε δὲ καὶ ἐκ τοῦ φανεροῦ πρὸς Λακεδαιμονίους ἐμαχέσαντο μετὰ Ἀριστοδήμου βασιλεύοντος ἐν Μεσσήνῃ.</w:t>
      </w:r>
    </w:p>
    <w:p>
      <w:pPr>
        <w:pStyle w:val="PassageId"/>
      </w:pPr>
      <w:r>
        <w:t xml:space="preserve">#8.5.11#</w:t>
      </w:r>
    </w:p>
    <w:p>
      <w:pPr>
        <w:pStyle w:val="GreekText"/>
      </w:pPr>
      <w:r>
        <w:t xml:space="preserve">Ἀριστοκράτης δὲ ὁ Αἴχμιδος τάχα μέν που καὶ ἄλλα ἐς τοὺς Ἀρκάδας ὕβρισεν· ἃ δὲ ἀνοσιώτατα ἔργων ἐς θεοὺς ἐργασάμενον οἶδα αὐτόν, ἐπέξεισί μοι ταῦτα ὁ λόγος. ἔστιν Ἀρτέμιδος ἱερὸν Ὑμνίας ἐπίκλησιν. τοῦτο ἐν ὅροις μέν ἐστιν Ὀρχομενίων, πρὸς δὲ τῇ Μαντινικῇ· σέβουσιν ἐκ παλαιοτάτου καὶ οἱ πάντες Ἀρκάδες Ὑμνίαν Ἄρτεμιν. ἐλάμβανε δὲ τὴν ἱερωσύνην τῆς θεοῦ τότε ἔτι κόρη παρθένος.</w:t>
      </w:r>
    </w:p>
    <w:p>
      <w:pPr>
        <w:pStyle w:val="PassageId"/>
      </w:pPr>
      <w:r>
        <w:t xml:space="preserve">#8.5.12#</w:t>
      </w:r>
    </w:p>
    <w:p>
      <w:pPr>
        <w:pStyle w:val="GreekText"/>
      </w:pPr>
      <w:r>
        <w:t xml:space="preserve">Ἀριστοκράτης δέ, ὥς οἱ πειρῶντι τὴν παρθένον ἀντέβαινεν ἀεὶ τὰ παρʼ αὐτῆς, τέλος καταφυγοῦσαν ἐς τὸ ἱερὸν παρὰ τῇ Ἀρτέμιδι ᾔσχυνεν. ὡς δὲ ἐς ἅπαντας ἐξηγγέλθη τὸ τόλμημα, τὸν μὲν καταλιθοῦσιν οἱ Ἀρκάδες, μετεβλήθη δὲ ἐξ ἐκείνου καὶ ὁ νόμος· ἀντὶ γὰρ παρθένου διδόασι τῇ Ἀρτέμιδι ἱέρειαν γυναῖκα ὁμιλίας ἀνδρῶν ἀποχρώντως ἔχουσαν.</w:t>
      </w:r>
    </w:p>
    <w:p>
      <w:pPr>
        <w:pStyle w:val="PassageId"/>
      </w:pPr>
      <w:r>
        <w:t xml:space="preserve">#8.5.13#</w:t>
      </w:r>
    </w:p>
    <w:p>
      <w:pPr>
        <w:pStyle w:val="GreekText"/>
      </w:pPr>
      <w:r>
        <w:t xml:space="preserve">τούτου δὲ υἱὸς ἐγένετο Ἱκέτας, Ἱκέτα δὲ Ἀριστοκράτης ἄλλος ὁμώνυμός τε τῷ προγόνῳ καὶ δὴ καὶ τοῦ βίου τὴν αὐτὴν ἔσχεν ἐκείνῳ τελευτήν· κατελίθωσαν γὰρ καὶ τοῦτον οἱ Ἀρκάδες, φωράσαντες δῶρα ἐκ Λακεδαίμονος εἰληφότα καὶ Μεσσηνίοις τὸ ἐπὶ τῇ Μεγάλῃ τάφρῳ πταῖσμα προδοσίαν τοῦ Ἀριστοκράτους οὖσαν. αὕτη δὲ ἡ ἀδικία καὶ τῷ γένει τῷ ἀπὸ Κυψέλου παντὶ παρέσχεν αἰτίαν παυσθῆναι τῆς ἀρχῆς.</w:t>
      </w:r>
    </w:p>
    <w:p>
      <w:pPr>
        <w:pStyle w:val="PassageId"/>
      </w:pPr>
      <w:r>
        <w:t xml:space="preserve">#8.6.1#</w:t>
      </w:r>
    </w:p>
    <w:p>
      <w:pPr>
        <w:pStyle w:val="GreekText"/>
      </w:pPr>
      <w:r>
        <w:t xml:space="preserve">τὰ μὲν δὴ ἐς τοὺς βασιλεῖς πολυπραγμονήσαντί μοι κατὰ ταῦτα ἐγενεαλόγησαν οἱ Ἀρκάδες· κοινῇ δὲ Ἀρκάσιν ὑπῆρχεν ἐς μνήμην τὰ μὲν ἀρχαιότατα ὁ πρὸς Ἰλίῳ πόλεμος, δεύτερα δὲ ὁπόσα ἀμύνοντες Μεσσηνίοις Λακεδαιμονίων ἐναντία ἐμαχέσαντο· μέτεστι δὲ καὶ πρὸς Μήδους σφίσιν ἔργου τοῦ ἐν Πλαταιαῖς.</w:t>
      </w:r>
    </w:p>
    <w:p>
      <w:pPr>
        <w:pStyle w:val="PassageId"/>
      </w:pPr>
      <w:r>
        <w:t xml:space="preserve">#8.6.2#</w:t>
      </w:r>
    </w:p>
    <w:p>
      <w:pPr>
        <w:pStyle w:val="GreekText"/>
      </w:pPr>
      <w:r>
        <w:t xml:space="preserve">Λακεδαιμονίοις δὲ ἀνάγκῃ πλέον καὶ οὐ μετʼ εὐνοίας ἐπί τε Ἀθηναίους συνεστρατεύσαντο καὶ ἐς τὴν Ἀσίαν μετὰ Ἀγησιλάου διέβησαν, καὶ δὴ καὶ ἐς Λεῦκτρα αὐτοῖς τὰ Βοιωτικὰ ἠκολούθησαν. τὸ δὲ ὕποπτον τὸ ἐς τοὺς Λακεδαιμονίους ἀλλαχοῦ τε ἐπεδείξαντο καὶ μετὰ τὸ ἀτύχημα Λακεδαιμονίων τὸ ἐν Λεύκτροις παρὰ Θηβαίους αὐτίκα ἀπʼ αὐτῶν μετέστησαν. Φιλίππῳ δὲ καὶ Μακεδόσιν ἐν Χαιρωνείᾳ καὶ ὕστερον ἐν Θεσσαλίᾳ πρὸς Ἀντίπατρον οὐκ ἐμαχέσαντο μετὰ Ἑλλήνων, οὐ μὴν οὐδὲ τοῖς Ἕλλησιν ἐναντία ἐτάξαντο.</w:t>
      </w:r>
    </w:p>
    <w:p>
      <w:pPr>
        <w:pStyle w:val="PassageId"/>
      </w:pPr>
      <w:r>
        <w:t xml:space="preserve">#8.6.3#</w:t>
      </w:r>
    </w:p>
    <w:p>
      <w:pPr>
        <w:pStyle w:val="GreekText"/>
      </w:pPr>
      <w:r>
        <w:t xml:space="preserve">πρὸς Γαλάτας δὲ τοῦ ἐν Θερμοπύλαις κινδύνου φασὶ Λακεδαιμονίων ἕνεκα οὐ μετασχεῖν, ἵνα μή σφισιν οἱ Λακεδαιμόνιοι κακουργοῖεν τὴν γῆν ἀπόντων τῶν ἐν ἡλικίᾳ· συνεδρίου δὲ τῶν Ἀχαιῶν μετέσχον οἱ Ἀρκάδες προθυμότατα Ἑλλήνων. ὁπόσα δὲ αὐτοῖς οὐχὶ ἐν κοινῷ, κατὰ πόλεις δὲ ἰδίᾳ συμβεβηκότα εὕρισκον, ἀποθησόμεθα αὐτῶν ἕκαστον ἐς τὸ οἰκεῖον τοῦ λόγου.</w:t>
      </w:r>
    </w:p>
    <w:p>
      <w:pPr>
        <w:pStyle w:val="PassageId"/>
      </w:pPr>
      <w:r>
        <w:t xml:space="preserve">#8.6.4#</w:t>
      </w:r>
    </w:p>
    <w:p>
      <w:pPr>
        <w:pStyle w:val="GreekText"/>
      </w:pPr>
      <w:r>
        <w:t xml:space="preserve">εἰσὶν οὖν ἐς Ἀρκαδίαν ἐσβολαὶ κατὰ τὴν Ἀργείαν πρὸς μὲν Ὑσιῶν καὶ ὑπὲρ τὸ ὄρος τὸ Παρθένιον ἐς τὴν Τεγεατικήν, δύο δὲ ἄλλαι κατὰ Μαντίνειαν διά τε Πρίνου καλουμένης καὶ διὰ Κλίμακος. αὕτη δὲ εὐρυτέρα τέ ἐστι καὶ ἡ κάθοδος εἶχεν αὕτη βασμίδας ποτὲ ἐμπεποιημένας· ὑπερβαλόντων δὲ τὴν Κλίμακα χωρίον ἐστὶν ὀνομαζόμενον Μελαγγεῖα, καὶ τὸ ὕδωρ αὐτόθεν τὸ πότιμον Μαντινεῦσι κάτεισιν ἐς τὴν πόλιν.</w:t>
      </w:r>
    </w:p>
    <w:p>
      <w:pPr>
        <w:pStyle w:val="PassageId"/>
      </w:pPr>
      <w:r>
        <w:t xml:space="preserve">#8.6.5#</w:t>
      </w:r>
    </w:p>
    <w:p>
      <w:pPr>
        <w:pStyle w:val="GreekText"/>
      </w:pPr>
      <w:r>
        <w:t xml:space="preserve">προελθόντι δὲ ἐκ τῶν Μελαγγείων, ἀπέχοντι τῆς πόλεως στάδια ὡς ἑπτὰ ἔστι κρήνη καλουμένη Μελιαστῶν· οἱ Μελιασταὶ δὲ οὗτοι δρῶσι τὰ ὄργια τοῦ Διονύσου, καὶ Διονύσου τε μέγαρον πρὸς τῇ κρήνῃ καὶ Ἀφροδίτης ἐστὶν ἱερὸν Μελαινίδος. ἐπίκλησιν δὲ ἡ θεὸς ταύτην κατʼ ἄλλο μὲν ἔσχεν οὐδέν, ὅτι δὲ ἀνθρώπων μὴ τὰ πάντα αἱ μίξεις ὥσπερ τοῖς κτήνεσι μεθʼ ἡμέραν, τὰ πλείω δέ εἰσιν ἐν νυκτί.</w:t>
      </w:r>
    </w:p>
    <w:p>
      <w:pPr>
        <w:pStyle w:val="PassageId"/>
      </w:pPr>
      <w:r>
        <w:t xml:space="preserve">#8.6.6#</w:t>
      </w:r>
    </w:p>
    <w:p>
      <w:pPr>
        <w:pStyle w:val="GreekText"/>
      </w:pPr>
      <w:r>
        <w:t xml:space="preserve">ἡ δὲ ὑπολειπομένη τῶν ὁδῶν στενωτέρα ἐστὶ τῆς προτέρας καὶ ἄγει διὰ τοῦ Ἀρτεμισίου. τούτου δὲ ἐπεμνήσθην καὶ ἔτι πρότερον τοῦ ὄρους, ὡς ἔχοι μὲν ναὸν καὶ ἄγαλμα Ἀρτέμιδος, ἔχοι δὲ καὶ τοῦ Ἰνάχου τὰς πηγάς. ὁ δὲ Ἴναχος ἐφʼ ὅσον μὲν πρόεισι κατὰ τὴν ὁδὸν τὴν διὰ τοῦ ὄρους, τοῦτό ἐστιν Ἀργείοις καὶ Μαντινεῦσιν ὅρος τῆς χώρας· ἀποστρέψας δὲ ἐκ τῆς ὁδοῦ τὸ ὕδωρ διὰ τῆς Ἀργείας ἤδη τὸ ἀπὸ τούτου κάτεισι, καὶ ἐπὶ τούτῳ τὸν Ἴναχον ἄλλοι τε καὶ Αἰσχύλος ποταμὸν καλοῦσιν Ἀργεῖον.</w:t>
      </w:r>
    </w:p>
    <w:p>
      <w:pPr>
        <w:pStyle w:val="PassageId"/>
      </w:pPr>
      <w:r>
        <w:t xml:space="preserve">#8.7.1#</w:t>
      </w:r>
    </w:p>
    <w:p>
      <w:pPr>
        <w:pStyle w:val="GreekText"/>
      </w:pPr>
      <w:r>
        <w:t xml:space="preserve">ὑπερβαλόντα δὲ ἐς τὴν Μαντινικὴν διὰ τοῦ Ἀρτεμισίου πεδίον ἐκδέξεταί σε Ἀργὸν καλούμενον, καθάπερ γε καὶ ἔστι· τὸ γὰρ ὕδωρ τὸ ἐκ τοῦ θεοῦ κατερχόμενον ἐς αὐτὸ ἐκ τῶν ὀρῶν ἀργὸν εἶναι τὸ πεδίον ποιεῖ, ἐκώλυέ τε οὐδὲν ἂν τὸ πεδίον τοῦτο εἶναι λίμνην, εἰ μὴ τὸ ὕδωρ ἠφανίζετο ἐς χάσμα γῆς.</w:t>
      </w:r>
    </w:p>
    <w:p>
      <w:pPr>
        <w:pStyle w:val="PassageId"/>
      </w:pPr>
      <w:r>
        <w:t xml:space="preserve">#8.7.2#</w:t>
      </w:r>
    </w:p>
    <w:p>
      <w:pPr>
        <w:pStyle w:val="GreekText"/>
      </w:pPr>
      <w:r>
        <w:t xml:space="preserve">ἀφανισθὲν δὲ ἐνταῦθα ἄνεισι κατὰ τὴν Δίνην· ἔστι δὲ ἡ Δίνη κατὰ τὸ Γενέθλιον καλούμενον τῆς Ἀργολίδος, ὕδωρ γλυκὺ ἐκ θαλάσσης ἀνερχόμενον. τὸ δὲ ἀρχαῖον καὶ καθίεσαν ἐς τὴν Δίνην τῷ Ποσειδῶνι ἵππους οἱ Ἀργεῖοι κεκοσμημένους χαλινοῖς. γλυκὺ δὲ ὕδωρ ἐν θαλάσσῃ δῆλόν ἐστιν ἐνταῦθά τε ἀνιὸν ἐν τῇ Ἀργολίδι καὶ ἐν τῇ Θεσπρωτίδι κατὰ τὸ Χειμέριον καλούμενον.</w:t>
      </w:r>
    </w:p>
    <w:p>
      <w:pPr>
        <w:pStyle w:val="PassageId"/>
      </w:pPr>
      <w:r>
        <w:t xml:space="preserve">#8.7.3#</w:t>
      </w:r>
    </w:p>
    <w:p>
      <w:pPr>
        <w:pStyle w:val="GreekText"/>
      </w:pPr>
      <w:r>
        <w:t xml:space="preserve">θαύματος δὲ ἔτι πλέονός ἐστιν ἐν Μαιάνδρῳ ζέον ὕδωρ, τὸ μὲν ἐκ πέτρας, περιέχοντος τοῦ ῥεύματος τὴν πέτραν, τὸ δὲ καὶ ἐκ τῆς ἰλύος ἄνεισι τοῦ ποταμοῦ. πρὸ Δικαιαρχίας δὲ τῆς Τυρσηνῶν ὕδωρ τε ἐν θαλάσσῃ ζέον καὶ νῆσος διʼ αὐτό ἐστι χειροποίητος, ὡς μηδὲ τοῦτο τὸ ὕδωρ ἀργὸν εἶναι ἀλλά σφισι λουτρὰ θερμά.</w:t>
      </w:r>
    </w:p>
    <w:p>
      <w:pPr>
        <w:pStyle w:val="PassageId"/>
      </w:pPr>
      <w:r>
        <w:t xml:space="preserve">#8.7.4#</w:t>
      </w:r>
    </w:p>
    <w:p>
      <w:pPr>
        <w:pStyle w:val="GreekText"/>
      </w:pPr>
      <w:r>
        <w:t xml:space="preserve">τοῦ δὲ Ἀργοῦ καλουμένου πεδίου Μαντινεῦσιν ὄρος ἐστὶν ἐν ἀριστερᾷ, σκηνῆς τε Φιλίππου τοῦ Ἀμύντου καὶ κώμης ἐρείπια ἔχον Νεστάνης· πρὸς ταύτῃ γὰρ στρατοπεδεύσασθαι τῇ Νεστάνῃ Φίλιππον λέγουσι καὶ τὴν πηγὴν αὐτόθι ὀνομάζουσιν ἔτι ἀπὸ ἐκείνου Φιλίππιον. ἀφίκετο δὲ ἐς Ἀρκαδίαν Φίλιππος οἰκειωσόμενός τε Ἀρκάδας καὶ ἀπὸ τοῦ Ἑλληνικοῦ σφᾶς τοῦ ἄλλου διαστήσων.</w:t>
      </w:r>
    </w:p>
    <w:p>
      <w:pPr>
        <w:pStyle w:val="PassageId"/>
      </w:pPr>
      <w:r>
        <w:t xml:space="preserve">#8.7.5#</w:t>
      </w:r>
    </w:p>
    <w:p>
      <w:pPr>
        <w:pStyle w:val="GreekText"/>
      </w:pPr>
      <w:r>
        <w:t xml:space="preserve">Φίλιππον δὲ βασιλέων μὲν τῶν πρὸ αὐτοῦ καὶ ὅσοι Μακεδόσι γεγόνασιν ὕστερον, τούτων μὲν πείθοιτο ἄν τις μέγιστα αὐτὸν ἔργα ἐπιδείξασθαι· στρατηγὸν δὲ ἀγαθὸν οὐκ ἄν τις φρονῶν ὀρθὰ καλέσειεν αὐτόν, ὅς γε καὶ ὅρκους θεῶν κατεπάτησεν ἀεὶ καὶ σπονδὰς ἐπὶ παντὶ ἐψεύσατο πίστιν τε ἠτίμασε μάλιστα ἀνθρώπων.</w:t>
      </w:r>
    </w:p>
    <w:p>
      <w:pPr>
        <w:pStyle w:val="PassageId"/>
      </w:pPr>
      <w:r>
        <w:t xml:space="preserve">#8.7.6#</w:t>
      </w:r>
    </w:p>
    <w:p>
      <w:pPr>
        <w:pStyle w:val="GreekText"/>
      </w:pPr>
      <w:r>
        <w:t xml:space="preserve">καί οἱ τὸ ἐκ τοῦ θεοῦ μήνιμα ἀπήντησεν οὐκ ὀψέ, πρῶτα δὲ ὧν ἴσμεν. Φίλιππος μὲν οὐ πρόσω βιώσας ἕξ τε καὶ τεσσαράκοντα ἐτῶν τὸ μάντευμα ἐξετέλεσε τὸ ἐκ Δελφῶν, ὃ δὴ χρωμένῳ οἱ περὶ τοῦ Πέρσου γενέσθαι λέγουσιν, ἔστεπται μὲν ὁ ταῦρος, ἔχει τέλος, ἔστιν ὁ θύσων· τοῦτο μὲν δὴ οὐ μετὰ πολὺ ἐδήλωσεν οὐκ ἐς τὸν Μῆδον, ἀλλὰ ἐς αὐτὸν ἔχον Φίλιππον·</w:t>
      </w:r>
    </w:p>
    <w:p>
      <w:pPr>
        <w:pStyle w:val="PassageId"/>
      </w:pPr>
      <w:r>
        <w:t xml:space="preserve">#8.7.7#</w:t>
      </w:r>
    </w:p>
    <w:p>
      <w:pPr>
        <w:pStyle w:val="GreekText"/>
      </w:pPr>
      <w:r>
        <w:t xml:space="preserve">ἐπὶ δὲ Φιλίππῳ τελευτήσαντι Φιλίππου παῖδα νήπιον, γεγονότα δὲ ἐκ Κλεοπάτρας ἀδελφιδῆς Ἀττάλου, τοῦτον τὸν παῖδα ὁμοῦ τῇ μητρὶ Ὀλυμπιὰς ἐπὶ σκεύους χαλκοῦ πυρὸς ὑποβεβλημένου διέφθειρεν ἕλκουσα· χρόνῳ δὲ ὕστερον καὶ Ἀριδαῖον ἀπέκτεινεν. ἔμελλε δὲ ἄρα ὁ δαίμων καὶ τὸ γένος τὸ Κασσάνδρου κακῶς ἐξαμήσειν· Κασσάνδρῳ δὲ οἱ παῖδες ἐκ Θεσσαλονίκης γεγόνασι τῆς Φιλίππου, Θεσσαλονίκῃ δὲ ἦσαν καὶ Ἀριδαίῳ μητέρες Θεσσαλαί. τὰ δὲ ἐς Ἀλέξανδρον καὶ τοῖς πᾶσιν ὁμοίως δῆλά ἐστιν Ἀλεξάνδρου θάνατος ·</w:t>
      </w:r>
    </w:p>
    <w:p>
      <w:pPr>
        <w:pStyle w:val="PassageId"/>
      </w:pPr>
      <w:r>
        <w:t xml:space="preserve">#8.7.8#</w:t>
      </w:r>
    </w:p>
    <w:p>
      <w:pPr>
        <w:pStyle w:val="GreekText"/>
      </w:pPr>
      <w:r>
        <w:t xml:space="preserve">εἰ δὲ τῶν ἐς Γλαῦκον τὸν Σπαρτιάτην ἐποιήσατο ὁ Φίλιππος λόγον καὶ τὸ ἔπος ἐφʼ ἑκάστου τῶν ἔργων ἀνεμίμνησκεν αὑτόν, ἀνδρὸς δʼ εὐόρκου γενεὴ μετόπισθεν ἀρείων, οὐκ ἂν οὕτω δίχα λόγου δοκεῖ μοι θεῶν τις Ἀλεξάνδρου τε ὁμοῦ τὸν βίον καὶ ἀκμὴν τὴν Μακεδόνων σβέσαι.</w:t>
      </w:r>
    </w:p>
    <w:p>
      <w:pPr>
        <w:pStyle w:val="PassageId"/>
      </w:pPr>
      <w:r>
        <w:t xml:space="preserve">#8.8.1#</w:t>
      </w:r>
    </w:p>
    <w:p>
      <w:pPr>
        <w:pStyle w:val="GreekText"/>
      </w:pPr>
      <w:r>
        <w:t xml:space="preserve">τόδε μὲν ἡμῖν ἐγένετο ἐπεισόδιον τῷ λόγῳ· μετὰ δὲ τὰ ἐρείπια τῆς Νεστάνης ἱερὸν Δήμητρός ἐστιν ἅγιον, καὶ αὐτῇ καὶ ἑορτὴν ἀνὰ πᾶν ἔτος ἄγουσιν οἱ Μαντινεῖς. καὶ κατὰ τὴν Νεστάνην ὑπόκειται μάλιστα , μοῖρα μὲν καὶ αὐτὴ τοῦ πεδίου τοῦ Ἀργοῦ, χορὸς δὲ ὀνομάζεται Μαιρᾶς. τοῦ πεδίου δέ ἐστιν ἡ διέξοδος τοῦ Ἀργοῦ σταδίων δέκα. ὑπερβὰς δὲ οὐ πολὺ ἐς ἕτερον καταβήσῃ πεδίον· ἐν τούτῳ δὲ παρὰ τὴν λεωφόρον ἐστὶν Ἄρνη καλουμένη κρήνη.</w:t>
      </w:r>
    </w:p>
    <w:p>
      <w:pPr>
        <w:pStyle w:val="PassageId"/>
      </w:pPr>
      <w:r>
        <w:t xml:space="preserve">#8.8.2#</w:t>
      </w:r>
    </w:p>
    <w:p>
      <w:pPr>
        <w:pStyle w:val="GreekText"/>
      </w:pPr>
      <w:r>
        <w:t xml:space="preserve">λέγεται δὲ καὶ τοιάδε ὑπὸ Ἀρκάδων, Ῥέα ἡνίκα Ποσειδῶνα ἔτεκε, τὸν μὲν ἐς ποίμνην καταθέσθαι δίαιταν ἐνταῦθα ἕξοντα μετὰ τῶν ἀρνῶν, ἐπὶ τούτῳ δὲ ὀνομασθῆναι καὶ τὴν πηγήν, ὅτι περὶ αὐτὴν ἐποιμαίνοντο οἱ ἄρνες· φάναι δὲ αὐτὴν πρὸς τὸν Κρόνον τεκεῖν ἵππον καί οἱ πῶλον ἵππου καταπιεῖν ἀντὶ τοῦ παιδὸς δοῦναι, καθὰ καὶ ὕστερον ἀντὶ τοῦ Διὸς λίθον ἔδωκεν αὐτῷ κατειλημένον σπαργάνοις.</w:t>
      </w:r>
    </w:p>
    <w:p>
      <w:pPr>
        <w:pStyle w:val="PassageId"/>
      </w:pPr>
      <w:r>
        <w:t xml:space="preserve">#8.8.3#</w:t>
      </w:r>
    </w:p>
    <w:p>
      <w:pPr>
        <w:pStyle w:val="GreekText"/>
      </w:pPr>
      <w:r>
        <w:t xml:space="preserve">τούτοις Ἑλλήνων ἐγὼ τοῖς λόγοις ἀρχόμενος μὲν τῆς συγγραφῆς εὐηθίας ἔνεμον πλέον, ἐς δὲ τὰ Ἀρκάδων προεληλυθὼς πρόνοιαν περὶ αὐτῶν τοιάνδε ἐλάμβανον· Ἑλλήνων τοὺς νομιζομένους σοφοὺς διʼ αἰνιγμάτων πάλαι καὶ οὐκ ἐκ τοῦ εὐθέος λέγειν τοὺς λόγους, καὶ τὰ εἰρημένα οὖν ἐς τὸν Κρόνον σοφίαν εἶναί τινα εἴκαζον Ἑλλήνων. τῶν μὲν δὴ ἐς τὸ θεῖον ἡκόντων τοῖς εἰρημένοις χρησόμεθα·</w:t>
      </w:r>
    </w:p>
    <w:p>
      <w:pPr>
        <w:pStyle w:val="PassageId"/>
      </w:pPr>
      <w:r>
        <w:t xml:space="preserve">#8.8.4#</w:t>
      </w:r>
    </w:p>
    <w:p>
      <w:pPr>
        <w:pStyle w:val="GreekText"/>
      </w:pPr>
      <w:r>
        <w:t xml:space="preserve">Μαντινέων δὲ ἡ πόλις σταδίους μάλιστά που δώδεκά ἐστιν ἀπωτέρω τῆς πηγῆς ταύτης. Μαντινεὺς μὲν οὖν ὁ Λυκάονος ἑτέρωθι φαίνεται οἰκίσας τὴν πόλιν, ἣν ὀνομάζουσι καὶ ἐς ἡμᾶς ἔτι Πτόλιν οἱ Ἀρκάδες· ἐκεῖθεν δὲ Ἀντινόη Κηφέως τοῦ Ἀλέου θυγάτηρ κατὰ μάντευμα ἀναστήσασα τοὺς ἀνθρώπους ἤγαγεν ἐς τοῦτο τὸ χωρίον, ὄφιν—ὁποῖον, οὐ μνημονεύουσιν— ἡγεμόνα ποιησαμένη τῆς ὁδοῦ· καὶ διὰ τοῦτο ὁ παρὰ τὴν πόλιν ῥέων τὴν νῦν ποταμὸς Ὄφις ὄνομα ἔσχηκεν.</w:t>
      </w:r>
    </w:p>
    <w:p>
      <w:pPr>
        <w:pStyle w:val="PassageId"/>
      </w:pPr>
      <w:r>
        <w:t xml:space="preserve">#8.8.5#</w:t>
      </w:r>
    </w:p>
    <w:p>
      <w:pPr>
        <w:pStyle w:val="GreekText"/>
      </w:pPr>
      <w:r>
        <w:t xml:space="preserve">εἰ δὲ Ὁμήρου χρὴ τεκμαιρόμενον τοῖς ἔπεσι συμβαλέσθαι γνώμην, τὸν ὄφιν τοῦτον δράκοντα εἶναι πείθομαι. περὶ Φιλοκτήτου μὲν ἐν νεῶν καταλόγῳ ποιήσας ὡς ἀπολίποιεν αὐτὸν οἱ Ἕλληνες ἐν Λήμνῳ ταλαιπωροῦντα ὑπὸ τοῦ ἕλκους, ἐπίκλησιν δὲ οὐκ ἔθετο ὄφιν τῷ ὕδρῳ· τὸν δράκοντα δέ, ὃν ἐς τοὺς Τρῶας ἀφῆκεν ὁ ἀετός, ἐκάλεσεν ὄφιν. οὕτω τὸ εἰκὸς ἔχει καὶ τῇ Ἀντινόῃ τὸν ἡγεμόνα γενέσθαι δράκοντα.</w:t>
      </w:r>
    </w:p>
    <w:p>
      <w:pPr>
        <w:pStyle w:val="PassageId"/>
      </w:pPr>
      <w:r>
        <w:t xml:space="preserve">#8.8.6#</w:t>
      </w:r>
    </w:p>
    <w:p>
      <w:pPr>
        <w:pStyle w:val="GreekText"/>
      </w:pPr>
      <w:r>
        <w:t xml:space="preserve">Μαντινεῖς δὲ μάχην μὲν τὴν ἐν Διπαιεῦσιν οὐκ ἐμαχέσαντο πρὸς Λακεδαιμονίους μετὰ Ἀρκάδων τῶν ἄλλων, ἐν δὲ τῷ Πελοποννησίων καὶ Ἀθηναίων πολέμῳ συνέστησαν ἐπὶ Λακεδαιμονίους μετὰ Ἠλείων, καὶ παραγενομένου συμμαχικοῦ σφισιν ἐξ Ἀθηνῶν Λακεδαιμονίων ἐναντία ἐμαχέσαντο· μετέσχον δὲ καὶ τοῦ ἐς Σικελίαν στόλου κατὰ Ἀθηναίων φιλίαν.</w:t>
      </w:r>
    </w:p>
    <w:p>
      <w:pPr>
        <w:pStyle w:val="PassageId"/>
      </w:pPr>
      <w:r>
        <w:t xml:space="preserve">#8.8.7#</w:t>
      </w:r>
    </w:p>
    <w:p>
      <w:pPr>
        <w:pStyle w:val="GreekText"/>
      </w:pPr>
      <w:r>
        <w:t xml:space="preserve">χρόνῳ δὲ ὕστερον Λακεδαιμονίων στρατιὰ καὶ Ἀγησίπολις ὁ Παυσανίου βασιλεὺς ἐσέβαλον ἐς τὴν Μαντινικήν. ὡς δὲ ἐκράτησεν ὁ Ἀγησίπολις τῇ μάχῃ καὶ ἐς τὸ τεῖχος κατέκλεισε τοὺς Μαντινέας, εἷλεν οὐ μετὰ πολὺ τὴν πόλιν, οὐ πολιορκίᾳ κατὰ τὸ ἰσχυρόν, τὸν δὲ Ὄφιν ποταμὸν ἀποστρέψας σφίσιν ἐς τὸ τεῖχος ὠμῆς ᾠκοδομημένον τῆς πλίνθου.</w:t>
      </w:r>
    </w:p>
    <w:p>
      <w:pPr>
        <w:pStyle w:val="PassageId"/>
      </w:pPr>
      <w:r>
        <w:t xml:space="preserve">#8.8.8#</w:t>
      </w:r>
    </w:p>
    <w:p>
      <w:pPr>
        <w:pStyle w:val="GreekText"/>
      </w:pPr>
      <w:r>
        <w:t xml:space="preserve">ἐς μὲν δὴ μηχανημάτων ἐμβολὴν ἀσφάλειαν ἡ πλίνθος παρέχεται μᾶλλον ἢ ὁπόσα λίθου πεποιημένα ἐστίν· οἱ μὲν γὰρ κατάγνυνταί τε καὶ ἐκπηδῶσιν ἐκ τῶν ἁρμονιῶν, ἡ δὲ πλίνθος ἐκ μηχανημάτων μὲν οὐχ ὁμοίως πονεῖ, διαλύεται δὲ ὑπὸ τοῦ ὕδατος οὐχ ἧσσον ἢ ὑπὸ τοῦ ἡλίου κηρός.</w:t>
      </w:r>
    </w:p>
    <w:p>
      <w:pPr>
        <w:pStyle w:val="PassageId"/>
      </w:pPr>
      <w:r>
        <w:t xml:space="preserve">#8.8.9#</w:t>
      </w:r>
    </w:p>
    <w:p>
      <w:pPr>
        <w:pStyle w:val="GreekText"/>
      </w:pPr>
      <w:r>
        <w:t xml:space="preserve">τοῦτο οὐκ Ἀγησίπολις τὸ στρατήγημα ἐς τὸ τεῖχος τῶν Μαντινέων ἐστὶν ὁ συνείς, ἀλλὰ πρότερον ἔτι Κίμωνι ἐξευρέθη τῷ Μιλτιάδου Βόγην πολιορκοῦντι ἄνδρα Μῆδον καὶ ὅσοι Περσῶν Ἠιόνα τὴν ἐπὶ Στρυμόνι εἶχον· Ἀγησίπολις δὲ καθεστηκὸς καὶ ᾀδόμενον ὑπὸ Ἑλλήνων ἐμιμήσατο. ὡς δὲ εἷλε τὴν Μαντίνειαν, ὀλίγον μέν τι κατέλιπεν οἰκεῖσθαι, τὸ πλεῖστον δὲ ἐς ἔδαφος καταβαλὼν αὐτῆς κατὰ κώμας τοὺς ἀνθρώπους διῴκισε.</w:t>
      </w:r>
    </w:p>
    <w:p>
      <w:pPr>
        <w:pStyle w:val="PassageId"/>
      </w:pPr>
      <w:r>
        <w:t xml:space="preserve">#8.8.10#</w:t>
      </w:r>
    </w:p>
    <w:p>
      <w:pPr>
        <w:pStyle w:val="GreekText"/>
      </w:pPr>
      <w:r>
        <w:t xml:space="preserve">Μαντινέας δὲ ἐκ τῶν κωμῶν κατάξειν ἐς τὴν πατρίδα ἔμελλον Θηβαῖοι μετὰ τὸ ἔργον τὸ ἐν Λεύκτροις. κατελθόντες δὲ οὐ τὰ πάντα ἐγένοντο δίκαιοι· περιληφθέντες δὲ ἐπικηρυκευόμενοι Λακεδαιμονίοις καὶ εἰρήνην ἰδίᾳ πρὸς αὐτοὺς ἄνευ τοῦ Ἀρκάδων κοινοῦ πράσσοντες, οὕτω διὰ τὸ δέος τῶν Θηβαίων ἐς τὴν Λακεδαιμονίων συμμαχίαν μετεβάλοντο ἐκ τοῦ φανεροῦ, καὶ τῆς Μαντινικῆς πρὸς Ἐπαμινώνδαν καὶ Θηβαίους μάχης Λακεδαιμονίων γινομένης ὁμοῦ τοῖς Λακεδαιμονίοις ἐτάξαντο οἱ Μαντινεῖς.</w:t>
      </w:r>
    </w:p>
    <w:p>
      <w:pPr>
        <w:pStyle w:val="PassageId"/>
      </w:pPr>
      <w:r>
        <w:t xml:space="preserve">#8.8.11#</w:t>
      </w:r>
    </w:p>
    <w:p>
      <w:pPr>
        <w:pStyle w:val="GreekText"/>
      </w:pPr>
      <w:r>
        <w:t xml:space="preserve">τούτων δὲ ὕστερον διαφορὰ ἐγένετο Μαντινεῦσιν ἐς τοὺς Λακεδαιμονίους, καὶ ἀπʼ αὐτῶν μετέστησαν ἐς τὸ Ἀχαϊκόν· καὶ Ἆγιν τὸν Εὐδαμίδου βασιλεύοντα ἐν Σπάρτῃ νικῶσιν ἀμύνοντες τῇ σφετέρᾳ, νικῶσι δὲ προσλαβόντες Ἀχαιῶν στρατιὰν καὶ Ἄρατον ἡγεμόνα ἐπʼ αὐτῇ. μετέσχον δὲ καὶ πρὸς Κλεομένην τοῦ ἔργου τοῖς Ἀχαιοῖς καὶ συγκαθεῖλον Λακεδαιμονίων τὴν ἰσχύν. Ἀντιγόνου δὲ ἐν Μακεδονίᾳ Φίλιππον τὸν Περσέως πατέρα ἔτι παῖδα ἐπιτροπεύοντος καὶ Ἀχαιοῖς ἐς τὰ μάλιστα ὄντος ἐπιτηδείου, ἄλλα τε ἐς τιμὴν αὐτοῦ Μαντινεῦσιν ἐποιήθη καὶ ὄνομα τῇ πόλει μετέθεντο Ἀντιγόνειαν.</w:t>
      </w:r>
    </w:p>
    <w:p>
      <w:pPr>
        <w:pStyle w:val="PassageId"/>
      </w:pPr>
      <w:r>
        <w:t xml:space="preserve">#8.8.12#</w:t>
      </w:r>
    </w:p>
    <w:p>
      <w:pPr>
        <w:pStyle w:val="GreekText"/>
      </w:pPr>
      <w:r>
        <w:t xml:space="preserve">χρόνῳ δὲ ὕστερον Αὐγούστου πρὸς τῇ ἄκρᾳ τοῦ Ἀπόλλωνος τοῦ Ἀκτίου ναυμαχήσειν μέλλοντος Μαντινεῖς ἐμαχέσαντο ὁμοῦ Ῥωμαίοις, τὸ δὲ ἄλλο Ἀρκαδικὸν συνετάχθησαν Ἀντωνίῳ, κατʼ ἄλλο μὲν ἐμοὶ δοκεῖν οὐδέν, ὅτι δὲ ἐφρόνουν οἱ Λακεδαιμόνιοι τὰ Αὐγούστου. δέκα δὲ ὕστερον γενεαῖς ἐβασίλευσέ τε Ἀδριανὸς καὶ ἀφελὼν Μαντινεῦσι τὸ ὄνομα τὸ ἐκ Μακεδονίας ἐπακτὸν ἀπέδωκεν αὖθις Μαντίνειαν καλεῖσθαί σφισι τὴν πόλιν.</w:t>
      </w:r>
    </w:p>
    <w:p>
      <w:pPr>
        <w:pStyle w:val="PassageId"/>
      </w:pPr>
      <w:r>
        <w:t xml:space="preserve">#8.9.1#</w:t>
      </w:r>
    </w:p>
    <w:p>
      <w:pPr>
        <w:pStyle w:val="GreekText"/>
      </w:pPr>
      <w:r>
        <w:t xml:space="preserve">ἔστι δὲ Μαντινεῦσι ναὸς διπλοῦς μάλιστά που κατὰ μέσον τοίχῳ διειργόμενος· τοῦ ναοῦ δὲ τῇ μὲν ἄγαλμά ἐστιν Ἀσκληπιοῦ, τέχνη δὲ Ἀλκαμένους , τὸ δὲ ἕτερον Λητοῦς ἐστιν ἱερὸν καὶ τῶν παίδων· Πραξιτέλης δὲ τὰ ἀγάλματα εἰργάσατο τρίτῃ μετὰ Ἀλκαμένην ὕστερον γενεᾷ. τούτων πεποιημένα ἐστὶν ἐπὶ τῷ βάθρῳ Μοῦσαι καὶ Μαρσύας αὐλῶν. ἐνταῦθα ἀνὴρ ἐπείργασται στήλῃ Πολύβιος ὁ Λυκόρτα·</w:t>
      </w:r>
    </w:p>
    <w:p>
      <w:pPr>
        <w:pStyle w:val="PassageId"/>
      </w:pPr>
      <w:r>
        <w:t xml:space="preserve">#8.9.2#</w:t>
      </w:r>
    </w:p>
    <w:p>
      <w:pPr>
        <w:pStyle w:val="GreekText"/>
      </w:pPr>
      <w:r>
        <w:t xml:space="preserve">καὶ τοῦ μὲν ἐπιμνησθησόμεθα καὶ ἐν τοῖς ἔπειτα, Μαντινεῦσι δέ ἐστι καὶ ἄλλα ἱερά, τὸ μὲν Σωτῆρος Διός, τὸ δὲ Ἐπιδώτου καλουμένου· ἐπιδιδόναι γὰρ δὴ ἀγαθὰ αὐτὸν ἀνθρώποις. ἔστι δὲ καὶ Διοσκούρων καὶ ἑτέρωθι Δήμητρος καὶ Κόρης ἱερόν· πῦρ δὲ ἐνταῦθα καίουσι, ποιούμενοι φροντίδα μὴ λάθῃ σφίσιν ἀποσβεσθέν. καὶ Ἥρας πρὸς τῷ θεάτρῳ ναὸν ἐθεασάμην·</w:t>
      </w:r>
    </w:p>
    <w:p>
      <w:pPr>
        <w:pStyle w:val="PassageId"/>
      </w:pPr>
      <w:r>
        <w:t xml:space="preserve">#8.9.3#</w:t>
      </w:r>
    </w:p>
    <w:p>
      <w:pPr>
        <w:pStyle w:val="GreekText"/>
      </w:pPr>
      <w:r>
        <w:t xml:space="preserve">Πραξιτέλης δὲ τὰ ἀγάλματα αὐτήν τε καθημένην ἐν θρόνῳ καὶ παρεστώσας ἐποίησεν Ἀθηνᾶν καὶ Ἥβην παῖδα Ἥρας. πρὸς δὲ τῆς Ἥρας τῷ βωμῷ καὶ Ἀρκάδος τάφος τοῦ Καλλιστοῦς ἐστι· τὰ δὲ ὀστᾶ τοῦ Ἀρκάδος ἐπηγάγοντο ἐκ Μαινάλου, χρησμοῦ σφισιν ἐλθόντος ἐκ Δελφῶν·</w:t>
      </w:r>
    </w:p>
    <w:p>
      <w:pPr>
        <w:pStyle w:val="PassageId"/>
      </w:pPr>
      <w:r>
        <w:t xml:space="preserve">#8.9.4#</w:t>
      </w:r>
    </w:p>
    <w:p>
      <w:pPr>
        <w:pStyle w:val="GreekText"/>
      </w:pPr>
      <w:r>
        <w:t xml:space="preserve">ἔστι δὲ Μαιναλίη δυσχείμερος, ἔνθα τε κεῖται Ἀρκάς, ἀφʼ οὗ δὴ πάντες ἐπίκλησιν καλέονται, οὗ τρίοδος καὶ τετράοδος καὶ πεντακέλευθος. ἔνθα σʼ ἐγὼ κέλομαι στείχειν καὶ ἐύφρονι θυμῷ Ἀρκάδʼ ἀειραμένους κατάγειν εἰς ἄστυ ἐραννόν· ἔνθα τε δὴ τέμενός τε θυηλάς τʼ Ἀρκάδι τεύχειν. τὸ δὲ χωρίον τοῦτο, ἔνθα ὁ τάφος ἐστὶ τοῦ Ἀρκάδος, καλοῦσιν Ἡλίου βωμούς.</w:t>
      </w:r>
    </w:p>
    <w:p>
      <w:pPr>
        <w:pStyle w:val="PassageId"/>
      </w:pPr>
      <w:r>
        <w:t xml:space="preserve">#8.9.5#</w:t>
      </w:r>
    </w:p>
    <w:p>
      <w:pPr>
        <w:pStyle w:val="GreekText"/>
      </w:pPr>
      <w:r>
        <w:t xml:space="preserve">τοῦ θεάτρου δὲ οὐ πόρρω μνήματα προήκοντά ἐστιν ἐς δόξαν, τὸ μὲν Ἑστία καλουμένη κοινή, περιφερὲς σχῆμα ἔχουσα· Ἀντινόην δὲ αὐτόθι ἐλέγετο κεῖσθαι τὴν Κηφέως· τῷ δὲ στήλη τε ἐφέστηκε καὶ ἀνὴρ ἱππεὺς ἐπειργασμένος ἐστὶν ἐπὶ τῇ στήλῃ, Γρύλος ὁ Ξενοφῶντος.</w:t>
      </w:r>
    </w:p>
    <w:p>
      <w:pPr>
        <w:pStyle w:val="PassageId"/>
      </w:pPr>
      <w:r>
        <w:t xml:space="preserve">#8.9.6#</w:t>
      </w:r>
    </w:p>
    <w:p>
      <w:pPr>
        <w:pStyle w:val="GreekText"/>
      </w:pPr>
      <w:r>
        <w:t xml:space="preserve">τοῦ θεάτρου δὲ ὄπισθεν ναοῦ τε Ἀφροδίτης ἐπίκλησιν Συμμαχίας ἐρείπια καὶ ἄγαλμα ἐλείπετο· τὸ δὲ ἐπίγραμμα τὸ ἐπὶ τῷ βάθρῳ τὴν ἀναθεῖσαν τὸ ἄγαλμα ἐδήλου θυγατέρα εἶναι Πασέου Νικίππην. τὸ δὲ ἱερὸν κατεσκευάσαντο τοῦτο οἱ Μαντινεῖς ὑπόμνημα ἐς τοὺς ἔπειτα τῆς ὁμοῦ Ῥωμαίοις ἐπʼ Ἀκτίῳ ναυμαχίας. σέβουσι δὲ καὶ Ἀθηνᾶν Ἀλέαν, καὶ ἱερόν τε καὶ ἄγαλμα Ἀθηνᾶς ἐστιν Ἀλέας αὐτοῖς.</w:t>
      </w:r>
    </w:p>
    <w:p>
      <w:pPr>
        <w:pStyle w:val="PassageId"/>
      </w:pPr>
      <w:r>
        <w:t xml:space="preserve">#8.9.7#</w:t>
      </w:r>
    </w:p>
    <w:p>
      <w:pPr>
        <w:pStyle w:val="GreekText"/>
      </w:pPr>
      <w:r>
        <w:t xml:space="preserve">ἐνομίσθη δὲ καὶ Ἀντίνους σφίσιν εἶναι θεός· τῶν δὲ ἐν Μαντινείᾳ νεώτατός ἐστιν ὁ τοῦ Ἀντίνου ναός. οὗτος ἐσπουδάσθη περισσῶς δή τι ὑπὸ βασιλέως Ἀδριανοῦ· ἐγὼ δὲ μετʼ ἀνθρώπων μὲν ἔτι αὐτὸν ὄντα οὐκ εἶδον, ἐν δὲ ἀγάλμασιν εἶδον καὶ ἐν γραφαῖς. ἔχει μὲν δὴ γέρα καὶ ἑτέρωθι, καὶ ἐπὶ τῷ Νείλῳ πόλις Αἰγυπτίων ἐστὶν ἐπώνυμος Ἀντίνου· τιμὰς δὲ ἐν Μαντινείᾳ κατὰ τοιόνδε ἔσχηκε. γένος ἦν ὁ Ἀντίνους ἐκ Βιθυνίου τῆς ὑπὲρ Σαγγαρίου ποταμοῦ· οἱ δὲ Βιθυνιεῖς Ἀρκάδες τέ εἰσι καὶ Μαντινεῖς τὰ ἄνωθεν.</w:t>
      </w:r>
    </w:p>
    <w:p>
      <w:pPr>
        <w:pStyle w:val="PassageId"/>
      </w:pPr>
      <w:r>
        <w:t xml:space="preserve">#8.9.8#</w:t>
      </w:r>
    </w:p>
    <w:p>
      <w:pPr>
        <w:pStyle w:val="GreekText"/>
      </w:pPr>
      <w:r>
        <w:t xml:space="preserve">τούτων ἕνεκα ὁ βασιλεὺς κατεστήσατο αὐτῷ καὶ ἐν Μαντινείᾳ τιμάς, καὶ τελετή τε κατὰ ἔτος ἕκαστον καὶ ἀγών ἐστιν αὐτῷ διὰ ἔτους πέμπτου. οἶκος δέ ἐστιν ἐν τῷ γυμνασίῳ Μαντινεῦσιν ἀγάλματα ἔχων Ἀντίνου καὶ ἐς τἄλλα θέας ἄξιος λίθων ἕνεκα οἷς κεκόσμηται καὶ ἀπιδόντι ἐς τὰς γραφάς· αἱ δὲ Ἀντίνου εἰσὶν αἱ πολλαί, Διονύσῳ μάλιστα εἰκασμέναι. καὶ δὴ καὶ τῆς ἐν Κεραμεικῷ γραφῆς, ἣ τὸ ἔργον εἶχε τὸ Ἀθηναίων ἐν Μαντινείᾳ, καὶ ταύτης αὐτόθι ἐστὶ μίμημα.</w:t>
      </w:r>
    </w:p>
    <w:p>
      <w:pPr>
        <w:pStyle w:val="PassageId"/>
      </w:pPr>
      <w:r>
        <w:t xml:space="preserve">#8.9.9#</w:t>
      </w:r>
    </w:p>
    <w:p>
      <w:pPr>
        <w:pStyle w:val="GreekText"/>
      </w:pPr>
      <w:r>
        <w:t xml:space="preserve">Μαντινεῦσι δὲ ἐν τῇ ἀγορᾷ γυναικός τε εἰκὼν χαλκῆ— καὶ Μαντινεῖς καλοῦσι Διομένειαν Ἀρκάδος —καὶ ἡρῷόν ἐστι Ποδάρου· φασὶ δὲ ἀποθανεῖν αὐτὸν ἐν τῇ πρὸς Ἐπαμινώνδαν καὶ Θηβαίους μάχῃ. γενεαῖς δὲ τρισὶν ἐμοῦ πρότερον μετέθεσαν τοῦ τάφου τὸ ἐπίγραμμα ἐς ἄνδρα ἀπόγονον μὲν ἐκείνου Ποδάρου καὶ ὁμώνυμον, γεγονότα δὲ καθʼ ἡλικίαν ὡς πολιτείας ἤδη Ῥωμαίων μετειληφέναι.</w:t>
      </w:r>
    </w:p>
    <w:p>
      <w:pPr>
        <w:pStyle w:val="PassageId"/>
      </w:pPr>
      <w:r>
        <w:t xml:space="preserve">#8.9.10#</w:t>
      </w:r>
    </w:p>
    <w:p>
      <w:pPr>
        <w:pStyle w:val="GreekText"/>
      </w:pPr>
      <w:r>
        <w:t xml:space="preserve">Ποδάρην δὲ ἐπʼ ἐμοῦ τὸν ἀρχαῖον ἐτίμων οἱ Μαντινεῖς, λέγοντες ὡς ἄριστος μὲν καὶ αὐτῶν καὶ τῶν συμμάχων γένοιτο ἐν τῇ μάχῃ Γρύλος ὁ Ξενοφῶντος, ἐπὶ δὲ τῷ Γρύλῳ Κηφισόδωρος Μαραθώνιος, οὗτος δὲ τηνικαῦτα Ἀθηναίοις ἐτύγχανεν ἱππαρχῶν· τρίτα δὲ ἀνδραγαθίας Ποδάρῃ νέμουσιν.</w:t>
      </w:r>
    </w:p>
    <w:p>
      <w:pPr>
        <w:pStyle w:val="PassageId"/>
      </w:pPr>
      <w:r>
        <w:t xml:space="preserve">#8.10.1#</w:t>
      </w:r>
    </w:p>
    <w:p>
      <w:pPr>
        <w:pStyle w:val="GreekText"/>
      </w:pPr>
      <w:r>
        <w:t xml:space="preserve">ἐς Ἀρκαδίαν δὲ τὴν ἄλλην εἰσὶν ἐκ Μαντινείας ὁδοί· ὁπόσα δὲ ἐφʼ ἑκάστης αὐτῶν μάλιστα ἦν θέας ἄξια, ἐπέξειμι καὶ ταῦτα. ἰόντι ἐς Τεγέαν ἐστὶν ἐν ἀριστερᾷ τῆς λεωφόρου παρὰ τοῖς Μαντινέων τείχεσι χωρίον ἐς τῶν ἵππων τὸν δρόμον καὶ οὐ πόρρω τούτου στάδιον, ἔνθα ἐπὶ τῷ Ἀντίνῳ τὸν ἀγῶνα τιθέασιν. ὑπὲρ δὲ τοῦ σταδίου τὸ ὄρος ἐστὶ τὸ Ἀλήσιον, διὰ τὴν ἄλην ὥς φασι καλούμενον τὴν Ῥέας, καὶ Δήμητρος ἄλσος ἐν τῷ ὄρει.</w:t>
      </w:r>
    </w:p>
    <w:p>
      <w:pPr>
        <w:pStyle w:val="PassageId"/>
      </w:pPr>
      <w:r>
        <w:t xml:space="preserve">#8.10.2#</w:t>
      </w:r>
    </w:p>
    <w:p>
      <w:pPr>
        <w:pStyle w:val="GreekText"/>
      </w:pPr>
      <w:r>
        <w:t xml:space="preserve">παρὰ δὲ τοῦ ὄρους τὰ ἔσχατα τοῦ Ποσειδῶνός ἐστι τοῦ Ἱππίου τὸ ἱερόν, οὐ πρόσω σταδίου Μαντινείας. τὰ δὲ ἐς τὸ ἱερὸν τοῦτο ἐγώ τε ἀκοὴν γράφω καὶ ὅσοι μνήμην ἄλλοι περὶ αὐτοῦ πεποίηνται. τὸ μὲν δὴ ἱερὸν τὸ ἐφʼ ἡμῶν ᾠκοδομήσατο Ἀδριανὸς βασιλεύς, ἐπιστήσας τοῖς ἐργαζομένοις ἐπόπτας ἄνδρας, ὡς μήτε ἐνίδοι τις ἐς τὸ ἱερὸν τὸ ἀρχαῖον μήτε τῶν ἐρειπίων τι αὐτοῦ μετακινοῖτο· πέριξ δὲ ἐκέλευε τὸν ναὸν σφᾶς οἰκοδομεῖσθαι τὸν καινόν. τὰ δὲ ἐξ ἀρχῆς τῷ Ποσειδῶνι τὸ ἱερὸν τοῦτο Ἀγαμήδης λέγονται καὶ Τροφώνιος ποιῆσαι, δρυῶν ξύλα ἐργασάμενοι καὶ ἁρμόσαντες πρὸς ἄλληλα·</w:t>
      </w:r>
    </w:p>
    <w:p>
      <w:pPr>
        <w:pStyle w:val="PassageId"/>
      </w:pPr>
      <w:r>
        <w:t xml:space="preserve">#8.10.3#</w:t>
      </w:r>
    </w:p>
    <w:p>
      <w:pPr>
        <w:pStyle w:val="GreekText"/>
      </w:pPr>
      <w:r>
        <w:t xml:space="preserve">ἐσόδου δὲ ἐς αὐτὸ εἴργοντες ἀνθρώπους ἔρυμα μὲν πρὸ τῆς ἐσόδου προεβάλοντο οὐδέν, μίτον δὲ διατείνουσιν ἐρεοῦν, τάχα μέν που τοῖς τότε ἄγουσι τὰ θεῖα ἐν τιμῇ δεῖμα καὶ τοῦτο ἔσεσθαι νομίζοντες, τάχα δʼ ἄν τι μετείη καὶ ἰσχύος τῷ μίτῳ. φαίνεται δὲ καὶ Αἴπυτος ὁ Ἱππόθου μήτε πηδήσας ὑπὲρ τὸν μίτον μήτε ὑποδύς, διακόψας δὲ αὐτὸν ἐσελθὼν ἐς τὸ ἱερόν· καὶ ποιήσας οὐχ ὅσια ἐτυφλώθη τε ἐμπεσόντος ἐς τοὺς ὀφθαλμοὺς αὐτῷ τοῦ κύματος καὶ αὐτίκα ἐπιλαμβάνει τὸ χρεὼν αὐτόν.</w:t>
      </w:r>
    </w:p>
    <w:p>
      <w:pPr>
        <w:pStyle w:val="PassageId"/>
      </w:pPr>
      <w:r>
        <w:t xml:space="preserve">#8.10.4#</w:t>
      </w:r>
    </w:p>
    <w:p>
      <w:pPr>
        <w:pStyle w:val="GreekText"/>
      </w:pPr>
      <w:r>
        <w:t xml:space="preserve">θαλάσσης δὲ ἀναφαίνεσθαι κῦμα ἐν τῷ ἱερῷ λόγος ἐστὶν ἀρχαῖος· ἐοικότα δὲ καὶ Ἀθηναῖοι λέγουσιν ἐς τὸ κῦμα τὸ ἐν ἀκροπόλει καὶ Καρῶν οἱ Μύλασα ἔχοντες ἐς τοῦ θεοῦ τὸ ἱερόν, ὃν φωνῇ τῇ ἐπιχωρίᾳ καλοῦσιν Ὀσογῶα. Ἀθηναίοις μὲν δὴ σταδίους μάλιστα εἴκοσιν ἀφέστηκε τῆς πόλεως ἡ πρὸς Φαληρῷ θάλασσα, ὡσαύτως δὲ καὶ Μυλασεῦσιν ἐπίνειον σταδίους ὀγδοήκοντα ἀπέχον ἐστὶν ἀπὸ τῆς πόλεως· Μαντινεῦσι δὲ ἐκ μακροτάτων τε ἡ θάλασσα ἄνεισι καὶ ἐκφανέστατα δὴ κατὰ τοῦ θεοῦ γνώμην.</w:t>
      </w:r>
    </w:p>
    <w:p>
      <w:pPr>
        <w:pStyle w:val="PassageId"/>
      </w:pPr>
      <w:r>
        <w:t xml:space="preserve">#8.10.5#</w:t>
      </w:r>
    </w:p>
    <w:p>
      <w:pPr>
        <w:pStyle w:val="GreekText"/>
      </w:pPr>
      <w:r>
        <w:t xml:space="preserve">πέραν δὲ τοῦ ἱεροῦ τοῦ Ποσειδῶνος τρόπαιόν ἐστι λίθου πεποιημένον ἀπὸ Λακεδαιμονίων καὶ Ἄγιδος· λέγεται δὲ καὶ ὁ τρόπος τῆς μάχης. τὸ μὲν δεξιὸν εἶχον οἱ Μαντινεῖς αὐτοί, στρατιάν τε ἀπὸ πάσης ἡλικίας καὶ στρατηγὸν παρεχόμενοι Ποδάρην ἀπόγονον τρίτον Ποδάρου τοῦ Θηβαίοις ἐναντία ἀγωνισαμένου, παρῆν δέ σφισι καὶ μάντις Ἠλεῖος Θρασύβουλος Αἰνέου τῶν Ἰαμιδῶν—οὗτος ὁ ἀνὴρ νίκην τε τοῖς Μαντινεῦσι προηγόρευσε καὶ αὐτός σφισι τοῦ ἔργου μετέσχεν—·</w:t>
      </w:r>
    </w:p>
    <w:p>
      <w:pPr>
        <w:pStyle w:val="PassageId"/>
      </w:pPr>
      <w:r>
        <w:t xml:space="preserve">#8.10.6#</w:t>
      </w:r>
    </w:p>
    <w:p>
      <w:pPr>
        <w:pStyle w:val="GreekText"/>
      </w:pPr>
      <w:r>
        <w:t xml:space="preserve">ἐπὶ δὲ τῷ εὐωνύμῳ πᾶν τὸ ἄλλο Ἀρκαδικὸν ἐτάσσοντο, ἄρχοντες δὲ κατὰ πόλεις τε ἦσαν καὶ Μεγαλοπολιτῶν Λυδιάδης καὶ Λεωκύδης· Ἀράτῳ δὲ ἐπετέτραπτο καὶ Σικυωνίοις τε καὶ Ἀχαιοῖς τὸ μέσον. Λακεδαιμόνιοι δὲ καὶ Ἆγις ἐπεξέτειναν τὴν φάλαγγα, ὡς τῶν ἐναντίων τῷ στρατεύματι ἀντιπαρήκοιεν· τὸ μέσον δὲ Ἆγις καὶ οἱ περὶ τὸν βασιλέα εἶχον.</w:t>
      </w:r>
    </w:p>
    <w:p>
      <w:pPr>
        <w:pStyle w:val="PassageId"/>
      </w:pPr>
      <w:r>
        <w:t xml:space="preserve">#8.10.7#</w:t>
      </w:r>
    </w:p>
    <w:p>
      <w:pPr>
        <w:pStyle w:val="GreekText"/>
      </w:pPr>
      <w:r>
        <w:t xml:space="preserve">Ἄρατος δὲ ἀπὸ συγκειμένου πρὸς τοὺς Ἀρκάδας ὑπέφευγεν αὐτός τε καὶ ὁ σὺν αὐτῷ στρατὸς οἷα δὴ τῶν Λακεδαιμονίων σφίσιν ἐγκειμένων· ὑποφεύγοντες δὲ ἅμα τὸ σύνταγμα σφῶν ἠρέμα ἐποίουν μηνοειδές. Λακεδαιμόνιοι δὲ καὶ Ἆγις νίκην τε ἤλπιζον καὶ τοῖς περὶ τὸν Ἄρατον ἐνέκειντο ἀθρόοι μᾶλλον· ἐπηκολούθουν δέ σφισι καὶ οἱ ἀπὸ τῶν κεράτων, Ἄρατον καὶ τὴν σὺν αὐτῷ στρατιὰν τρέψασθαι μέγα ἀγώνισμα ἡγούμενοι.</w:t>
      </w:r>
    </w:p>
    <w:p>
      <w:pPr>
        <w:pStyle w:val="PassageId"/>
      </w:pPr>
      <w:r>
        <w:t xml:space="preserve">#8.10.8#</w:t>
      </w:r>
    </w:p>
    <w:p>
      <w:pPr>
        <w:pStyle w:val="GreekText"/>
      </w:pPr>
      <w:r>
        <w:t xml:space="preserve">ἔλαθόν τε δὴ κατὰ νώτου γενόμενοί σφισιν οἱ Ἀρκάδες καὶ οἱ Λακεδαιμόνιοι κυκλωθέντες τῆς τε ἄλλης στρατιᾶς τὸ πολὺ ἀποβάλλουσι καὶ βασιλεὺς ἔπεσεν Ἆγις Εὐδαμίδου. φανῆναι δὲ καὶ τὸν Ποσειδῶνα ἀμύνοντά σφισιν ἔφασαν οἱ Μαντινεῖς, καὶ τοῦδε ἕνεκα τρόπαιον ἐποιήσαντο ἀνάθημα τῷ Ποσειδῶνι.</w:t>
      </w:r>
    </w:p>
    <w:p>
      <w:pPr>
        <w:pStyle w:val="PassageId"/>
      </w:pPr>
      <w:r>
        <w:t xml:space="preserve">#8.10.9#</w:t>
      </w:r>
    </w:p>
    <w:p>
      <w:pPr>
        <w:pStyle w:val="GreekText"/>
      </w:pPr>
      <w:r>
        <w:t xml:space="preserve">πολέμῳ δὲ καὶ ἀνθρώπων φόνοις παρεῖναι θεοὺς ἐποίησαν μὲν ὅσοις τὰ ἡρώων ἐμέλησεν ἐν Ἰλίῳ παθήματα, ᾄδεται δὲ ὑπὸ Ἀθηναίων ὡς θεοί σφισιν ἐν Μαραθῶνι καὶ ἐν Σαλαμῖνι τοῦ ἔργου μετάσχοιεν· ἐκδηλότατα δὲ ὁ Γαλατῶν στρατὸς ἀπώλετο ἐν Δελφοῖς ὑπὸ τοῦ θεοῦ καὶ ἐναργῶς ὑπὸ δαιμόνων. οὕτω καὶ Μαντινεῦσιν ἕπεται οὐκ ἄνευ τοῦ Ποσειδῶνος τὸ κράτος γενέσθαι σφίσι.</w:t>
      </w:r>
    </w:p>
    <w:p>
      <w:pPr>
        <w:pStyle w:val="PassageId"/>
      </w:pPr>
      <w:r>
        <w:t xml:space="preserve">#8.10.10#</w:t>
      </w:r>
    </w:p>
    <w:p>
      <w:pPr>
        <w:pStyle w:val="GreekText"/>
      </w:pPr>
      <w:r>
        <w:t xml:space="preserve">Λεωκύδους δὲ τοῦ Μεγαλοπολιτῶν ὁμοῦ Λυδιάδῃ στρατηγήσαντος πρόγονον ἔνατον Ἀρκεσίλαον οἰκοῦντα ἐν Λυκοσούρᾳ λέγουσιν οἱ Ἀρκάδες ὡς ἴδοι τὴν ἱερὰν τῆς καλουμένης Δεσποίνης ἔλαφον πεπονηκυῖαν ὑπὸ γήρως· τῇ δὲ ἐλάφῳ ταύτῃ ψάλιόν τε εἶναι περὶ τὸν τράχηλον καὶ γράμματα ἐπὶ τῷ ψαλίῳ, νεβρὸς ἐὼν ἑάλων, ὅτʼ ἐς Ἴλιον ἦν Ἀγαπήνωρ. οὗτος μὲν δὴ ἐπιδείκνυσιν ὁ λόγος ἔλαφον εἶναι πολλῷ καὶ ἐλέφαντος μακροβιώτερον θηρίον·</w:t>
      </w:r>
    </w:p>
    <w:p>
      <w:pPr>
        <w:pStyle w:val="PassageId"/>
      </w:pPr>
      <w:r>
        <w:t xml:space="preserve">#8.11.1#</w:t>
      </w:r>
    </w:p>
    <w:p>
      <w:pPr>
        <w:pStyle w:val="GreekText"/>
      </w:pPr>
      <w:r>
        <w:t xml:space="preserve">μετὰ δὲ τὸ ἱερὸν τοῦ Ποσειδῶνος χωρίον ὑποδέξεταί σε δρυῶν πλῆρες, καλούμενον Πέλαγος, καὶ ἐκ Μαντινείας ἡ ἐς Τεγέαν ὁδὸς φέρει διὰ τῶν δρυῶν. Μαντινεῦσι δὲ ὅροι πρὸς Τεγεάτας εἰσὶν ὁ περιφερὴς ἐν τῇ λεωφόρῳ βωμός. εἰ δὲ ἀπὸ τοῦ ἱεροῦ τοῦ Ποσειδῶνος ἐς ἀριστερὰν ἐκτραπῆναι θελήσειας, σταδίους τε ἥξεις μάλιστά που πέντε καὶ ἐπὶ τῶν Πελίου θυγατέρων ἀφίξῃ τοὺς τάφους· ταύτας φασὶν οἱ Μαντινεῖς μετοικῆσαι παρὰ σφᾶς, τὰ ἐπὶ τῷ θανάτῳ τοῦ πατρὸς ὀνείδη φευγούσας.</w:t>
      </w:r>
    </w:p>
    <w:p>
      <w:pPr>
        <w:pStyle w:val="PassageId"/>
      </w:pPr>
      <w:r>
        <w:t xml:space="preserve">#8.11.2#</w:t>
      </w:r>
    </w:p>
    <w:p>
      <w:pPr>
        <w:pStyle w:val="GreekText"/>
      </w:pPr>
      <w:r>
        <w:t xml:space="preserve">ὡς γὰρ δὴ ἀφίκετο ἡ Μήδεια ἐς Ἰωλκόν, αὐτίκα ἐπεβούλευε τῷ Πελίᾳ, τῷ ἔργῳ μὲν συμπράσσουσα τῷ Ἰάσονι, τῷ λόγῳ δὲ ἀπεχθανομένη. ἐπαγγέλλεται τοῦ Πελίου ταῖς θυγατράσιν ὡς τὸν πατέρα αὐταῖς, ἢν ἐθέλωσιν, ἀποφανοῖ νέον ἀντὶ γέροντος παλαιοῦ· κατασφάξασα δὲ ὅτῳ δὴ τρόπῳ κριὸν τὰ κρέα ὁμοῦ φαρμάκοις ἐν λέβητι ἥψησεν, οἷς ἐκ τοῦ λέβητος τὸν κριὸν τὸν ἑψόμενον ἄρνα ἐξήγαγε ζῶντα·</w:t>
      </w:r>
    </w:p>
    <w:p>
      <w:pPr>
        <w:pStyle w:val="PassageId"/>
      </w:pPr>
      <w:r>
        <w:t xml:space="preserve">#8.11.3#</w:t>
      </w:r>
    </w:p>
    <w:p>
      <w:pPr>
        <w:pStyle w:val="GreekText"/>
      </w:pPr>
      <w:r>
        <w:t xml:space="preserve">παραλαμβάνει τε δὴ τὸν Πελίαν κατακόψασα ἑψῆσαι, καὶ αὐτὸν ἐκομίσαντο αἱ θυγατέρες οὐδὲ ἐς ταφὴν ἔτι ἐπιτήδειον. τοῦτο ἠνάγκασε τὰς γυναῖκας ἐς Ἀρκαδίαν μετοικῆσαι, καὶ ἀποθανούσαις τὰ μνήματα ἐχώσθη σφίσιν αὐτοῦ· ὀνόματα δὲ αὐταῖς ποιητὴς μὲν ἔθετο οὐδείς, ὅσα γε ἐπελεξάμεθα ἡμεῖς, Μίκων δὲ ὁ ζωγράφος Ἀστερόπειάν τε εἶναι καὶ Ἀντινόην ἐπὶ ταῖς εἰκόσιν αὐτῶν ἐπέγραψεν.</w:t>
      </w:r>
    </w:p>
    <w:p>
      <w:pPr>
        <w:pStyle w:val="PassageId"/>
      </w:pPr>
      <w:r>
        <w:t xml:space="preserve">#8.11.4#</w:t>
      </w:r>
    </w:p>
    <w:p>
      <w:pPr>
        <w:pStyle w:val="GreekText"/>
      </w:pPr>
      <w:r>
        <w:t xml:space="preserve">χωρίον δὲ ὀνομαζόμενον Φοίζων περὶ εἴκοσί που σταδίους τῶν τάφων ἐστὶν ἀπωτέρω τούτων· ὁ δὲ Φοίζων μνῆμά ἐστι λίθου περιεχόμενον κρηπῖδι, ἀνέχον δὲ οὐ πολὺ ὑπὲρ τῆς γῆς. κατὰ τοῦτο ἥ τε ὁδὸς μάλιστα στενὴ γίνεται καὶ τὸ μνῆμα Ἀρηιθόου λέγουσιν εἶναι, Κορυνήτου διὰ τὸ ὅπλον ἐπονομασθέντος.</w:t>
      </w:r>
    </w:p>
    <w:p>
      <w:pPr>
        <w:pStyle w:val="PassageId"/>
      </w:pPr>
      <w:r>
        <w:t xml:space="preserve">#8.11.5#</w:t>
      </w:r>
    </w:p>
    <w:p>
      <w:pPr>
        <w:pStyle w:val="GreekText"/>
      </w:pPr>
      <w:r>
        <w:t xml:space="preserve">κατὰ δὲ τὴν ἐς Παλλάντιον ἐκ Μαντινείας ἄγουσαν προελθόντι ὡς τριάκοντά που σταδίους, παρήκει κατὰ τοῦτο ἐς τὴν λεωφόρον ὁ τοῦ Πελάγους καλουμένου δρυμός, καὶ τὰ ἱππικὰ τὸ Ἀθηναίων τε καὶ Μαντινέων ἐνταῦθα ἐμαχέσαντο ἐναντία τῆς Βοιωτίας ἵππου. Ἐπαμινώνδαν δὲ ἀποθανεῖν Μαντινεῖς μὲν ὑπὸ Μαχαιρίωνος Μαντινέως φασὶν ἀνδρός· ὡσαύτως δὲ καὶ Λακεδαιμόνιοι Σπαρτιάτην λέγουσιν εἶναι τὸν ἀποκτείναντα Ἐπαμινώνδαν, τίθενται δὲ Μαχαιρίωνα ὄνομα καὶ οὗτοι τῷ ἀνδρί.</w:t>
      </w:r>
    </w:p>
    <w:p>
      <w:pPr>
        <w:pStyle w:val="PassageId"/>
      </w:pPr>
      <w:r>
        <w:t xml:space="preserve">#8.11.6#</w:t>
      </w:r>
    </w:p>
    <w:p>
      <w:pPr>
        <w:pStyle w:val="GreekText"/>
      </w:pPr>
      <w:r>
        <w:t xml:space="preserve">ὁ δὲ Ἀθηναίων ἔχει λόγος— ὁμολογοῦσι δὲ αὐτῷ καὶ Θηβαῖοι—τρωθῆναι τὸν Ἐπαμινώνδαν ὑπὸ Γρύλου· παραπλήσια δέ σφισίν ἐστι καὶ τὰ ἐν τῇ γραφῇ τῇ τὸ ἔργον ἐχούσῃ τὸ ἐν Μαντινείᾳ. φαίνονται δὲ οἱ Μαντινεῖς Γρύλον μὲν δημοσίᾳ τε θάψαντες καὶ ἔνθα ἔπεσεν ἀναθέντες εἰκόνα ἐπὶ στήλης ὡς ἀνδρὸς ἀρίστου τῶν συμμάχων· Μαχαιρίωνα δὲ λόγῳ μὲν καὶ αὐτοὶ καὶ οἱ Λακεδαιμόνιοι λέγουσιν, ἔργῳ δὲ οὔτε ἐν Σπάρτῃ Μαχαιρίων ἐστὶν οὐδείς, οὐ μὴν οὐδὲ παρὰ Μαντινεῦσιν, ὅτῳ γεγόνασιν ὡς ἀνδρὶ ἀγαθῷ τιμαί.</w:t>
      </w:r>
    </w:p>
    <w:p>
      <w:pPr>
        <w:pStyle w:val="PassageId"/>
      </w:pPr>
      <w:r>
        <w:t xml:space="preserve">#8.11.7#</w:t>
      </w:r>
    </w:p>
    <w:p>
      <w:pPr>
        <w:pStyle w:val="GreekText"/>
      </w:pPr>
      <w:r>
        <w:t xml:space="preserve">ὡς δὲ ἐτέτρωτο ὁ Ἐπαμινώνδας, ἐκκομίζουσιν ἔτι ζῶντα ἐκ τῆς παρατάξεως αὐτόν· ὁ δὲ τέως μὲν τὴν χεῖρα ἔχων ἐπὶ τῷ τραύματι ἐταλαιπώρει καὶ ἐς τοὺς μαχομένους ἀφεώρα—ὁπόθεν δὲ ἀπέβλεπεν ἐς αὐτούς, ὠνόμαζον Σκοπὴν οἱ ἔπειτα—, λαβόντος δὲ ἴσον τοῦ ἀγῶνος πέρας, οὕτω τὴν χεῖρα ἀπέσχεν ἀπὸ τοῦ τραύματος· καὶ αὐτὸν ἀφέντα τὴν ψυχὴν ἔθαψαν ἔνθα σφίσιν ἐγένετο ἡ συμβολή.</w:t>
      </w:r>
    </w:p>
    <w:p>
      <w:pPr>
        <w:pStyle w:val="PassageId"/>
      </w:pPr>
      <w:r>
        <w:t xml:space="preserve">#8.11.8#</w:t>
      </w:r>
    </w:p>
    <w:p>
      <w:pPr>
        <w:pStyle w:val="GreekText"/>
      </w:pPr>
      <w:r>
        <w:t xml:space="preserve">τῷ τάφῳ δὲ κίων τε ἐφέστηκε καὶ ἀσπὶς ἐπʼ αὐτῷ δράκοντα ἔχουσα ἐπειργασμένον· ὁ μὲν δὴ δράκων ἐθέλει σημαίνειν γένους τῶν Σπαρτῶν καλουμένων εἶναι τὸν Ἐπαμινώνδαν, στῆλαι δέ εἰσιν ἐπὶ τῷ μνήματι, ἡ μὲν ἀρχαία καὶ ἐπίγραμμα ἔχουσα Βοιώτιον, τὴν δὲ αὐτήν τε ἀνέθηκεν Ἀδριανὸς βασιλεὺς καὶ ἐποίησε τὸ ἐπίγραμμα τὸ ἐπʼ αὐτῇ.</w:t>
      </w:r>
    </w:p>
    <w:p>
      <w:pPr>
        <w:pStyle w:val="PassageId"/>
      </w:pPr>
      <w:r>
        <w:t xml:space="preserve">#8.11.9#</w:t>
      </w:r>
    </w:p>
    <w:p>
      <w:pPr>
        <w:pStyle w:val="GreekText"/>
      </w:pPr>
      <w:r>
        <w:t xml:space="preserve">τὸν δὲ Ἐπαμινώνδαν τῶν παρʼ Ἕλλησι στρατηγίας ἕνεκα εὐδοκιμησάντων μάλιστα ἐπαινέσαι τις ἂν ἢ ὕστερόν γε οὐδενὸς ποιήσαιτο· Λακεδαιμονίων μὲν γὰρ καὶ Ἀθηναίων τοῖς ἡγεμόσι πόλεών τε ἀξίωμα ὑπῆρχεν ἐκ παλαιοῦ καὶ οἱ στρατιῶται φρονήματός τι ἦσαν ἔχοντες, Θηβαίους δὲ Ἐπαμινώνδας ἀθύμους τὰς γνώμας καὶ ἄλλων ἀκούειν εἰωθότας ἀπέφηνεν ἐν οὐ πολλῷ πρωτεύοντας.</w:t>
      </w:r>
    </w:p>
    <w:p>
      <w:pPr>
        <w:pStyle w:val="PassageId"/>
      </w:pPr>
      <w:r>
        <w:t xml:space="preserve">#8.11.10#</w:t>
      </w:r>
    </w:p>
    <w:p>
      <w:pPr>
        <w:pStyle w:val="GreekText"/>
      </w:pPr>
      <w:r>
        <w:t xml:space="preserve">ἐγεγόνει δὲ τῷ Ἐπαμινώνδᾳ μαντεία πρότερον ἔτι ἐκ Δελφῶν πέλαγος αὐτὸν φυλάσσεσθαι· καὶ ὁ μὲν τριήρους τε μὴ ἐπιβῆναι μηδὲ ἐπὶ νεὼς φορτίδος πλεῦσαι δεῖμα εἶχε, τῷ δὲ ἄρα Πέλαγος δρυμὸν καὶ οὐ θάλασσαν προέλεγεν ὁ δαίμων. χωρία δὲ τὰ ὁμώνυμα καὶ Ἀννίβαν ὕστερον τὸν Καρχηδόνιον καὶ πρότερον ἔτι Ἀθηναίους ἠπάτησεν.</w:t>
      </w:r>
    </w:p>
    <w:p>
      <w:pPr>
        <w:pStyle w:val="PassageId"/>
      </w:pPr>
      <w:r>
        <w:t xml:space="preserve">#8.11.11#</w:t>
      </w:r>
    </w:p>
    <w:p>
      <w:pPr>
        <w:pStyle w:val="GreekText"/>
      </w:pPr>
      <w:r>
        <w:t xml:space="preserve">Ἀννίβᾳ γὰρ χρησμὸς ἀφίκετο παρὰ Ἄμμωνος ὡς ἀποθανὼν γῇ καλυφθήσεται τῇ Λιβύσσῃ. ὁ μὲν δὴ ἤλπιζεν ἀρχήν τε τὴν Ῥωμαίων καθαιρήσειν καὶ οἴκαδε ἐς τὴν Λιβύην ἐπανελθὼν τελευτήσειν γήρᾳ τὸν βίον. Φλαμινίου δὲ τοῦ Ῥωμαίου ποιουμένου σπουδὴν ἑλεῖν ζῶντα αὐτόν, ἀφικόμενος παρὰ Προυσίαν ἱκέτης καὶ ἀπωσθεὶς ὑπʼ αὐτοῦ ἀνεπήδα τε ἐπὶ τὸν ἵππον καὶ γυμνωθέντος τοῦ ξίφους τιτρώσκεται τὸν δάκτυλον. προελθόντι δέ οἱ στάδια οὐ πολλὰ πυρετός τε ἀπὸ τοῦ τραύματος καὶ ἡ τελευτὴ τριταίῳ συνέβη· τὸ δὲ χωρίον ἔνθα ἀπέθανε καλοῦσιν οἱ Νικομηδεῖς Λίβυσσαν.</w:t>
      </w:r>
    </w:p>
    <w:p>
      <w:pPr>
        <w:pStyle w:val="PassageId"/>
      </w:pPr>
      <w:r>
        <w:t xml:space="preserve">#8.11.12#</w:t>
      </w:r>
    </w:p>
    <w:p>
      <w:pPr>
        <w:pStyle w:val="GreekText"/>
      </w:pPr>
      <w:r>
        <w:t xml:space="preserve">Ἀθηναίοις δὲ μάντευμα ἐκ Δωδώνης Σικελίαν ἦλθεν οἰκίζειν, ἡ δὲ οὐ πόρρω τῆς πόλεως ἡ Σικελία λόφος ἐστὶν οὐ μέγας· οἱ δὲ οὐ συμφρονήσαντες τὸ εἰρημένον ἔς τε ὑπερορίους στρατείας προήχθησαν καὶ ἐς τὸν Συρακοσίων πόλεμον. ἔχοι δʼ ἄν τις καὶ πλέονα τοῖς εἰρημένοις ἐοικότα ἄλλα ἐξευρεῖν.</w:t>
      </w:r>
    </w:p>
    <w:p>
      <w:pPr>
        <w:pStyle w:val="PassageId"/>
      </w:pPr>
      <w:r>
        <w:t xml:space="preserve">#8.12.1#</w:t>
      </w:r>
    </w:p>
    <w:p>
      <w:pPr>
        <w:pStyle w:val="GreekText"/>
      </w:pPr>
      <w:r>
        <w:t xml:space="preserve">τοῦ τάφου δὲ τοῦ Ἐπαμινώνδα μάλιστά που σταδίου μῆκος Διὸς ἀφέστηκεν ἱερὸν ἐπίκλησιν Χάρμωνος. Ἀρκάδων δὲ ἐν τοῖς δρυμοῖς εἰσιν αἱ δρῦς διάφοροι, καὶ τὰς μὲν πλατυφύλλους αὐτῶν, τὰς δὲ φηγοὺς καλοῦσιν· αἱ τρίται δὲ ἀραιὸν τὸν φλοιὸν καὶ οὕτω δή τι παρέχονται κοῦφον, ὥστε ἀπʼ αὐτοῦ καὶ ἐν θαλάσσῃ ποιοῦνται σημεῖα ἀγκύραις καὶ δικτύοις· ταύτης τῆς δρυὸς τὸν φλοιὸν ἄλλοι τε Ἰώνων καὶ Ἑρμησιάναξ ὁ τὰ ἐλεγεῖα ποιήσας φελλὸν ὀνομάζουσιν.</w:t>
      </w:r>
    </w:p>
    <w:p>
      <w:pPr>
        <w:pStyle w:val="PassageId"/>
      </w:pPr>
      <w:r>
        <w:t xml:space="preserve">#8.12.2#</w:t>
      </w:r>
    </w:p>
    <w:p>
      <w:pPr>
        <w:pStyle w:val="GreekText"/>
      </w:pPr>
      <w:r>
        <w:t xml:space="preserve">ἐς Μεθύδριον δὲ πόλιν μὲν οὐκέτι, κώμην δὲ ἐς τὸ Μεγαλοπολιτικὸν συντελοῦσαν, ἐς τοῦτό ἐστι τὸ Μεθύδριον ἐκ Μαντινείας ὁδός. προελθόντι δὲ σταδίους τριάκοντα πεδίον τε ὀνομαζόμενον Ἀλκιμέδων καὶ ὑπὲρ τοῦ πεδίου τὸ ὄρος ἐστὶν ἡ Ὀστρακίνα, ἐν δὲ αὐτῷ σπήλαιον, ἔνθα ᾤκησεν Ἀλκιμέδων, ἀνὴρ τῶν καλουμένων ἡρώων.</w:t>
      </w:r>
    </w:p>
    <w:p>
      <w:pPr>
        <w:pStyle w:val="PassageId"/>
      </w:pPr>
      <w:r>
        <w:t xml:space="preserve">#8.12.3#</w:t>
      </w:r>
    </w:p>
    <w:p>
      <w:pPr>
        <w:pStyle w:val="GreekText"/>
      </w:pPr>
      <w:r>
        <w:t xml:space="preserve">τούτου τοῦ Ἀλκιμέδοντος θυγατρὶ συγγενέσθαι Φιαλοῖ ὡς Φιγαλεῖς λέγουσιν Ἡρακλέα· ὡς δὲ ᾔσθετο αὐτὴν ὁ Ἀλκιμέδων τεκοῦσαν, ἐκτίθησιν ἀπολουμένην ἐς τὸ ὄρος, σὺν δὲ αὐτῇ καὶ τὸν παῖδα ὃν ἔτεκε· καλοῦσι δὲ Αἰχμαγόραν αὐτὸν οἱ Ἀρκάδες. ἀνακλαίοντος δὲ ὡς ἐξέκειτο τοῦ παιδός, κίσσα ἡ ὄρνις ἐπήκουέ τε ὀδυρομένου καὶ ἀπεμιμεῖτο τὰ κλαύματα·</w:t>
      </w:r>
    </w:p>
    <w:p>
      <w:pPr>
        <w:pStyle w:val="PassageId"/>
      </w:pPr>
      <w:r>
        <w:t xml:space="preserve">#8.12.4#</w:t>
      </w:r>
    </w:p>
    <w:p>
      <w:pPr>
        <w:pStyle w:val="GreekText"/>
      </w:pPr>
      <w:r>
        <w:t xml:space="preserve">καί πως ὁ Ἡρακλῆς ἐρχόμενος τὴν ὁδὸν ταύτην ἐπήκουσε τῆς κίσσης καὶ—ἐνόμισε γὰρ παιδὸς εἶναι καὶ οὐκ ὄρνιθος τὸν κλαυθμόν—ἐτράπετο εὐθὺ τῆς φωνῆς· γνωρίσας δὲ αὐτήν τε ἔλυσεν ἀπὸ τῶν δεσμῶν καὶ τὸν παῖδα ἀνεσώσατο. ἐξ ἐκείνου δὲ ἡ πλησίον πηγὴ Κίσσα ἀπὸ τῆς ὄρνιθος ὀνομάζεται. τεσσαράκοντα δὲ ἀπὸ τῆς πηγῆς στάδια ἀφέστηκε Πετροσάκα καλούμενον χωρίον· Μεγαλοπολιτῶν δὲ καὶ Μαντινέων ὅρος ἐστὶν ἡ Πετροσάκα.</w:t>
      </w:r>
    </w:p>
    <w:p>
      <w:pPr>
        <w:pStyle w:val="PassageId"/>
      </w:pPr>
      <w:r>
        <w:t xml:space="preserve">#8.12.5#</w:t>
      </w:r>
    </w:p>
    <w:p>
      <w:pPr>
        <w:pStyle w:val="GreekText"/>
      </w:pPr>
      <w:r>
        <w:t xml:space="preserve">ἐπὶ δὲ ὁδοῖς ταῖς κατειλεγμέναις δύο ἐς Ὀρχομενόν εἰσιν ἄλλαι, καὶ τῇ μέν ἐστι καλούμενον Λάδα στάδιον, ἐς ὃ ἐποιεῖτο Λάδας μελέτην δρόμου, καὶ παρʼ αὐτὸ ἱερὸν Ἀρτέμιδος καὶ ἐν δεξιᾷ τῆς ὁδοῦ γῆς χῶμα ὑψηλόν· Πηνελόπης δὲ εἶναι τάφον φασίν, οὐχ ὁμολογοῦντες τὰ ἐς αὐτὴν ποιήσει τῇ Θεσπρωτίδι ὀνομαζομένῃ.</w:t>
      </w:r>
    </w:p>
    <w:p>
      <w:pPr>
        <w:pStyle w:val="PassageId"/>
      </w:pPr>
      <w:r>
        <w:t xml:space="preserve">#8.12.6#</w:t>
      </w:r>
    </w:p>
    <w:p>
      <w:pPr>
        <w:pStyle w:val="GreekText"/>
      </w:pPr>
      <w:r>
        <w:t xml:space="preserve">ἐν ταύτῃ μέν γέ ἐστι τῇ ποιήσει ἐπανήκοντι ἐκ Τροίας Ὀδυσσεῖ τεκεῖν τὴν Πηνελόπην Πτολιπόρθην παῖδα· Μαντινέων δὲ ὁ ἐς αὐτὴν λόγος Πηνελόπην φησὶν ὑπʼ Ὀδυσσέως καταγνωσθεῖσαν ὡς ἐπισπαστοὺς ἐσαγάγοιτο ἐς τὸν οἶκον, καὶ ἀποπεμφθεῖσαν ὑπʼ αὐτοῦ, τὸ μὲν παραυτίκα ἐς Λακεδαίμονα ἀπελθεῖν, χρόνῳ δὲ ὕστερον ἐκ τῆς Σπάρτης ἐς Μαντίνειαν μετοικῆσαι, καί οἱ τοῦ βίου τὴν τελευτὴν ἐνταῦθα συμβῆναι.</w:t>
      </w:r>
    </w:p>
    <w:p>
      <w:pPr>
        <w:pStyle w:val="PassageId"/>
      </w:pPr>
      <w:r>
        <w:t xml:space="preserve">#8.12.7#</w:t>
      </w:r>
    </w:p>
    <w:p>
      <w:pPr>
        <w:pStyle w:val="GreekText"/>
      </w:pPr>
      <w:r>
        <w:t xml:space="preserve">τοῦ τάφου δὲ ἔχεται τούτου πεδίον οὐ μέγα, καὶ ὄρος ἐστὶν ἐν τῷ πεδίῳ τὰ ἐρείπια ἔτι Μαντινείας ἔχον τῆς ἀρχαίας· καλεῖται δὲ τὸ χωρίον τοῦτο ἐφʼ ἡμῶν Πτόλις. κατὰ δὲ τὸ πρὸς ἄρκτον αὐτῆς προελθόντι ὁδὸν οὐ μακρὰν Ἀλαλκομενείας ἐστὶ πηγή, τῆς Πτόλεως δὲ μετὰ σταδίους τριάκοντα κώμης τε ἐρείπια καλουμένης Μαιρᾶς καὶ τάφος Μαιρᾶς , εἰ δὴ ἐνταῦθα καὶ μὴ ἐν τῇ Τεγεατῶν ἐτάφη· Τεγεάταις γὰρ τοῦ λόγου τὸ εἰκὸς καὶ οὐ Μαντινεῦσιν ἕπεται, Μαιρὰν τὴν Ἄτλαντος παρὰ σφίσι ταφῆναι. τάχα δʼ ἂν καὶ ἀπόγονος τῆς Ἄτλαντος Μαιρᾶς ἑτέρα Μαιρὰ ἀφίκοιτο ἐς τὴν Μαντινικήν.</w:t>
      </w:r>
    </w:p>
    <w:p>
      <w:pPr>
        <w:pStyle w:val="PassageId"/>
      </w:pPr>
      <w:r>
        <w:t xml:space="preserve">#8.12.8#</w:t>
      </w:r>
    </w:p>
    <w:p>
      <w:pPr>
        <w:pStyle w:val="GreekText"/>
      </w:pPr>
      <w:r>
        <w:t xml:space="preserve">λείπεται δὲ ἔτι τῶν ὁδῶν ἡ ἐς Ὀρχομενόν, καθʼ ἥντινα Ἀγχισία τε ὄρος καὶ Ἀγχίσου μνῆμά ἐστιν ὑπὸ τοῦ ὄρους τοῖς ποσίν. ὡς γὰρ δὴ ἐκομίζετο ἐς Σικελίαν ὁ Αἰνείας, ἔσχε ταῖς ναυσὶν ἐς τὴν Λακωνικήν, καὶ πόλεών τε Ἀφροδισιάδος καὶ Ἤτιδος ἐγένετο οἰκιστὴς καὶ τὸν πατέρα Ἀγχίσην κατὰ πρόφασιν δή τινα παραγενόμενον ἐς τοῦτο τὸ χωρίον καὶ αὐτόθι τοῦ βίου τῇ τελευτῇ χρησάμενον ἔθαψεν ἐνταῦθα· καὶ τὸ ὄρος τοῦτο ἀπὸ τοῦ Ἀγχίσου καλοῦσιν Ἀγχισίαν.</w:t>
      </w:r>
    </w:p>
    <w:p>
      <w:pPr>
        <w:pStyle w:val="PassageId"/>
      </w:pPr>
      <w:r>
        <w:t xml:space="preserve">#8.12.9#</w:t>
      </w:r>
    </w:p>
    <w:p>
      <w:pPr>
        <w:pStyle w:val="GreekText"/>
      </w:pPr>
      <w:r>
        <w:t xml:space="preserve">τούτου δὲ συντελοῦσιν ἐς πίστιν Αἰολέων οἱ Ἴλιον ἐφʼ ἡμῶν ἔχοντες, οὐδαμοῦ τῆς σφετέρας ἀποφαίνοντες μνῆμα Ἀγχίσου. πρὸς δὲ τοῦ Ἀγχίσου τῷ τάφῳ ἐρείπιά ἐστιν Ἀφροδίτης ἱεροῦ, καὶ Μαντινέων ὅροι πρὸς Ὀρχομενίους καὶ ἐν ταῖς Ἀγχισίαις εἰσίν.</w:t>
      </w:r>
    </w:p>
    <w:p>
      <w:pPr>
        <w:pStyle w:val="PassageId"/>
      </w:pPr>
      <w:r>
        <w:t xml:space="preserve">#8.13.1#</w:t>
      </w:r>
    </w:p>
    <w:p>
      <w:pPr>
        <w:pStyle w:val="GreekText"/>
      </w:pPr>
      <w:r>
        <w:t xml:space="preserve">ἐν δὲ τῇ χώρᾳ τῇ Ὀρχομενίων, ἐν ἀριστερᾷ τῆς ὁδοῦ τῆς ἀπὸ Ἀγχισιῶν, ἐν ὑπτίῳ τοῦ ὄρους τὸ ἱερόν ἐστι τῆς Ὑμνίας Ἀρτέμιδος· μέτεστι δὲ αὐτοῦ καὶ Μαντινεῦσι καὶ ἱέρειαν καὶ ἄνδρα ἱερέα. τούτοις οὐ μόνον τὰ ἐς τὰς μίξεις ἀλλὰ καὶ ἐς τὰ ἄλλα ἁγιστεύειν καθέστηκε τὸν χρόνον τοῦ βίου πάντα, καὶ οὔτε λουτρὰ οὔτε δίαιτα λοιπὴ κατὰ τὰ αὐτά σφισι καθὰ καὶ τοῖς πολλοῖς ἐστιν, οὐδὲ ἐς οἰκίαν παρίασιν ἀνδρὸς ἰδιώτου. τοιαῦτα οἶδα ἕτερα ἐνιαυτὸν καὶ οὐ πρόσω Ἐφεσίων ἐπιτηδεύοντας τοὺς τῇ Ἀρτέμιδι ἱστιάτορας τῇ Ἐφεσίᾳ γινομένους, καλουμένους δὲ ὑπὸ τῶν πολιτῶν Ἐσσῆνας. τῇ δὲ Ἀρτέμιδι τῇ Ὑμνίᾳ καὶ ἑορτὴν ἄγουσιν ἐπέτειον.</w:t>
      </w:r>
    </w:p>
    <w:p>
      <w:pPr>
        <w:pStyle w:val="PassageId"/>
      </w:pPr>
      <w:r>
        <w:t xml:space="preserve">#8.13.2#</w:t>
      </w:r>
    </w:p>
    <w:p>
      <w:pPr>
        <w:pStyle w:val="GreekText"/>
      </w:pPr>
      <w:r>
        <w:t xml:space="preserve">Ὀρχομενίοις δὲ ἡ προτέρα πόλις ἐπὶ ὄρους ἦν ἄκρᾳ τῇ κορυφῇ, καὶ ἀγορᾶς τε καὶ τειχῶν ἐρείπια λείπεται· τὴν δὲ ἐφʼ ἡμῶν πόλιν ὑπὸ τὸν περίβολον οἰκοῦσι τοῦ ἀρχαίου τείχους. θέας δὲ αὐτόθι ἄξια πηγή τε, ἀφʼ ἧς ὑδρεύονται, καὶ Ποσειδῶνός ἐστι καὶ Ἀφροδίτης ἱερά, λίθου δὲ τὰ ἀγάλματα. πρὸς δὲ τῇ πόλει ξόανόν ἐστιν Ἀρτέμιδος· ἵδρυται δὲ ἐν κέδρῳ μεγάλῃ, καὶ τὴν θεὸν ὀνομάζουσιν ἀπὸ τῆς κέδρου Κεδρεᾶτιν.</w:t>
      </w:r>
    </w:p>
    <w:p>
      <w:pPr>
        <w:pStyle w:val="PassageId"/>
      </w:pPr>
      <w:r>
        <w:t xml:space="preserve">#8.13.3#</w:t>
      </w:r>
    </w:p>
    <w:p>
      <w:pPr>
        <w:pStyle w:val="GreekText"/>
      </w:pPr>
      <w:r>
        <w:t xml:space="preserve">σωροὶ δὲ ὑπὸ τὴν πόλιν λίθων εἰσὶ διεστηκότες ἀπὸ ἀλλήλων, ἐπενήθησαν δὲ ἐν πολέμῳ πεσοῦσιν ἀνδράσιν. οἷς τισι δὲ Πελοποννησίων ἐπολέμησαν ἢ τῶν ἄλλων ἢ Ἀρκάδων αὐτῶν, οὔτε ἐπιγράμματα ἐπὶ τοῖς τάφοις ἐσήμαινεν οὔτε οἱ Ὀρχομένιοι μνημονεύουσιν.</w:t>
      </w:r>
    </w:p>
    <w:p>
      <w:pPr>
        <w:pStyle w:val="PassageId"/>
      </w:pPr>
      <w:r>
        <w:t xml:space="preserve">#8.13.4#</w:t>
      </w:r>
    </w:p>
    <w:p>
      <w:pPr>
        <w:pStyle w:val="GreekText"/>
      </w:pPr>
      <w:r>
        <w:t xml:space="preserve">ἔστι δὲ ἀπαντικρὺ τῆς πόλεως ὄρος Τραχύ. τὸ δὲ ὕδωρ τὸ ἐκ τοῦ θεοῦ διὰ χαράδρας ῥέον κοίλης μεταξὺ τῆς τε πόλεως καὶ τοῦ Τραχέος ὄρους κάτεισιν ἐς ἄλλο Ὀρχομένιον πεδίον, τὸ δὲ πεδίον τοῦτο μεγέθει μὲν μέγα, τὰ πλείω δέ ἐστιν αὐτοῦ λίμνη. ἰόντι δὲ ἐξ Ὀρχομενοῦ καὶ σταδίους προελθόντι ὅσον τρεῖς, ἡ μὲν εὐθεῖα ἐπὶ πόλιν Καφυὰν ἄγει παρά τε αὐτὴν τὴν χαράδραν καὶ μετὰ ταύτην ἐν ἀριστερᾷ παρὰ τὸ ὕδωρ τὸ λιμνάζον· ἡ δὲ ἑτέρα τῶν ὁδῶν διαβάντι τὸ ὕδωρ τὸ διὰ τῆς χαράδρας ῥέον ὑπὸ τὸ Τραχύ ἐστιν ὄρος.</w:t>
      </w:r>
    </w:p>
    <w:p>
      <w:pPr>
        <w:pStyle w:val="PassageId"/>
      </w:pPr>
      <w:r>
        <w:t xml:space="preserve">#8.13.5#</w:t>
      </w:r>
    </w:p>
    <w:p>
      <w:pPr>
        <w:pStyle w:val="GreekText"/>
      </w:pPr>
      <w:r>
        <w:t xml:space="preserve">κατὰ δὲ τὴν ὁδὸν ταύτην πρῶτον μὲν μνῆμά ἐστιν Ἀριστοκράτους, ὃς βίᾳ ποτὲ ᾔσχυνε τὴν ἱερωμένην τῇ Ὑμνίᾳ θεῷ παρθένον, μετὰ δὲ τοῦ Ἀριστοκράτους τὸν τάφον πηγαί τέ εἰσι καλούμεναι Τενεῖαι καὶ ἀπέχει τῶν πηγῶν στάδια ὡς ἑπτὰ Ἄμιλος χωρίον· πόλιν δὲ τὴν Ἄμιλόν ποτε εἶναι λέγουσι. κατὰ τοῦτο αὖθις τὸ χωρίον δίχα ἡ ὁδὸς τέμνεται, καὶ ἡ μὲν ἐπὶ Στύμφηλον, ἡ δὲ ἐς Φενεὸν αὐτῶν ἄγει.</w:t>
      </w:r>
    </w:p>
    <w:p>
      <w:pPr>
        <w:pStyle w:val="PassageId"/>
      </w:pPr>
      <w:r>
        <w:t xml:space="preserve">#8.13.6#</w:t>
      </w:r>
    </w:p>
    <w:p>
      <w:pPr>
        <w:pStyle w:val="GreekText"/>
      </w:pPr>
      <w:r>
        <w:t xml:space="preserve">κατὰ δὲ τὴν ἐς Φενεὸν ἐκδέξεταί σε ὄρος· ἐν δὲ τῷ ὄρει τούτῳ συνάπτουσιν Ὀρχομενίων καὶ Φενεατῶν τε καὶ Καφυατῶν ὅροι τῆς γῆς. ἀνατείνει δὲ ὑπὲρ τοὺς ὅρους κρημνὸς ὑψηλός· πέτραν Καφυατικὴν ὀνομάζουσι τὸν κρημνόν. μετὰ δὲ τοὺς ὅρους ταῖς κατειλεγμέναις πόλεσι φάραγξ τε ὑπόκειται καὶ φέρει διʼ αὐτῆς ἡ ἐς Φενεὸν ὁδός· κατὰ μέσην δέ που μάλιστα τὴν φάραγγα ὕδωρ ἄνεισιν ἐκ πηγῆς, καὶ ἐπὶ τῷ πέρατι τῆς φάραγγος Καρυαί ἐστι χωρίον.</w:t>
      </w:r>
    </w:p>
    <w:p>
      <w:pPr>
        <w:pStyle w:val="PassageId"/>
      </w:pPr>
      <w:r>
        <w:t xml:space="preserve">#8.14.1#</w:t>
      </w:r>
    </w:p>
    <w:p>
      <w:pPr>
        <w:pStyle w:val="GreekText"/>
      </w:pPr>
      <w:r>
        <w:t xml:space="preserve">Φενεατῶν δὲ τὸ πεδίον κεῖται μὲν ὑπὸ ταῖς Καρυαῖς, πλεονάσαντος δέ ποτε αὐτῷ τοῦ ὕδατος κατακλυσθῆναί φασι τὴν ἀρχαίαν Φενεόν, ὥστε καὶ ἐφʼ ἡμῶν σημεῖα ἐλείπετο ἐπὶ τῶν ὀρῶν ἐς ἃ ἐπαναβῆναι τὸ ὕδωρ λέγουσι. Καρυῶν δὲ στάδια πέντε ἀφέστηκεν ἥ τε Ὄρυξις καλουμένη καὶ ἕτερον ὄρος Σκίαθις· ὑφʼ ἑκατέρῳ δέ ἐστι τῷ ὄρει βάραθρον τὸ ὕδωρ καταδεχόμενον τὸ ἐκ τοῦ πεδίου.</w:t>
      </w:r>
    </w:p>
    <w:p>
      <w:pPr>
        <w:pStyle w:val="PassageId"/>
      </w:pPr>
      <w:r>
        <w:t xml:space="preserve">#8.14.2#</w:t>
      </w:r>
    </w:p>
    <w:p>
      <w:pPr>
        <w:pStyle w:val="GreekText"/>
      </w:pPr>
      <w:r>
        <w:t xml:space="preserve">τὰ δὲ βάραθρα οἱ Φενεᾶται ταῦτά φασιν εἶναι χειροποίητα, ποιῆσαι δὲ αὐτὰ Ἡρακλέα τηνικαῦτα ἐν Φενεῷ παρὰ Λαονόμῃ τῇ Ἀμφιτρύωνος μητρὶ οἰκοῦντα· γενέσθαι γὰρ Ἀμφιτρύωνα ἐκ Λαονόμης Ἀλκαίῳ τῆς Γούνεω, γυναικὸς Φενεάτιδος, καὶ οὐκ ἐκ τῆς Πέλοπος Λυσιδίκης. εἰ δὲ Ἡρακλῆς ἀληθεῖ λόγῳ παρὰ τοὺς Φενεάτας μετῴκησε, πείθοιτο ἄν τις διωχθέντα ἐκ Τίρυνθος ὑπὸ Εὐρυσθέως αὐτὸν οὐκ αὐτίκα ἐς Θήβας, πρότερον δὲ ἐς Φενεὸν ἀφικέσθαι.</w:t>
      </w:r>
    </w:p>
    <w:p>
      <w:pPr>
        <w:pStyle w:val="PassageId"/>
      </w:pPr>
      <w:r>
        <w:t xml:space="preserve">#8.14.3#</w:t>
      </w:r>
    </w:p>
    <w:p>
      <w:pPr>
        <w:pStyle w:val="GreekText"/>
      </w:pPr>
      <w:r>
        <w:t xml:space="preserve">διὰ μέσου δὲ ὤρυξεν Ἡρακλῆς τοῦ Φενεατῶν πεδίου ἔλυτρον , ῥεῦμα εἶναι τῷ ποταμῷ τῷ Ὀλβίῳ, ὅν τινα Ἀροάνιον Ἀρκάδων καλοῦσιν ἕτεροι καὶ οὐκ Ὄλβιον· μῆκος μὲν τοῦ ὀρύγματος στάδιοι πεντήκοντά εἰσι, βάθος δέ, ὅσον μὴ πεπτωκός ἐστιν αὐτοῦ, καὶ ἐς τριάκοντα καθήκει πόδας. οὐ μὴν ταύτῃ γε ἔτι κάτεισιν ὁ ποταμός, ἀλλὰ ἐς τὸ ῥεῦμα ἀπεχώρησεν αὖθις τὸ ἀρχαῖον, καταλιπὼν ἔλυτρον τοῦ Ἡρακλέους τὸ ἔργον.</w:t>
      </w:r>
    </w:p>
    <w:p>
      <w:pPr>
        <w:pStyle w:val="PassageId"/>
      </w:pPr>
      <w:r>
        <w:t xml:space="preserve">#8.14.4#</w:t>
      </w:r>
    </w:p>
    <w:p>
      <w:pPr>
        <w:pStyle w:val="GreekText"/>
      </w:pPr>
      <w:r>
        <w:t xml:space="preserve">τῶν βαράθρων δὲ τῶν ἐν τοῖς εἰρημένοις πεποιημένων ὄρεσιν ἀπωτέρω πεντήκοντά που σταδίοις ἐστὶν ἡ πόλις· οἰκιστὴν δὲ οἱ Φενεᾶται λέγουσιν ἄνδρα αὐτόχθονα εἶναι Φενεόν. ἔστι δέ σφισιν ἀκρόπολις ἀπότομος πανταχόθεν, τὰ μὲν πολλὰ ἔχουσα οὕτως, ὀλίγα δὲ αὐτῆς καὶ ὠχυρώσαντο ὑπὲρ ἀσφαλείας. ἐνταῦθα ἐν τῇ ἀκροπόλει ναός ἐστιν Ἀθηνᾶς ἐπίκλησιν Τριτωνίας, ἐρείπια δὲ ἐλείπετο αὐτοῦ μόνα·</w:t>
      </w:r>
    </w:p>
    <w:p>
      <w:pPr>
        <w:pStyle w:val="PassageId"/>
      </w:pPr>
      <w:r>
        <w:t xml:space="preserve">#8.14.5#</w:t>
      </w:r>
    </w:p>
    <w:p>
      <w:pPr>
        <w:pStyle w:val="GreekText"/>
      </w:pPr>
      <w:r>
        <w:t xml:space="preserve">καὶ Ποσειδῶν χαλκοῦς ἕστηκεν ἐπωνυμίαν Ἵππιος, ἀναθεῖναι δὲ τὸ ἄγαλμα τοῦ Ποσειδῶνος Ὀδυσσέα ἔφασαν· ἀπολέσθαι γὰρ ἵππους τῷ Ὀδυσσεῖ, καὶ αὐτὸν γῆν τὴν Ἑλλάδα κατὰ ζήτησιν ἐπιόντα τῶν ἵππων ἱδρύσασθαι μὲν ἱερὸν ἐνταῦθα Ἀρτέμιδος καὶ Εὑρίππαν ὀνομάσαι τὴν θεόν, ἔνθα τῆς Φενεατικῆς χώρας εὗρε τὰς ἵππους, ἀναθεῖναι δὲ καὶ τοῦ Ποσειδῶνος τὸ ἄγαλμα τοῦ Ἱππίου.</w:t>
      </w:r>
    </w:p>
    <w:p>
      <w:pPr>
        <w:pStyle w:val="PassageId"/>
      </w:pPr>
      <w:r>
        <w:t xml:space="preserve">#8.14.6#</w:t>
      </w:r>
    </w:p>
    <w:p>
      <w:pPr>
        <w:pStyle w:val="GreekText"/>
      </w:pPr>
      <w:r>
        <w:t xml:space="preserve">τῷ δὲ Ὀδυσσεῖ λέγουσιν εὑρόντι τὰς ἵππους γενέσθαι οἱ κατὰ γνώμην ἐν χώρᾳ τῇ Φενεατῶν ἔχειν ἵππους, καθάπερ γε καὶ τὰς βοῦς ἐν τῇ ἠπείρῳ τῆς Ἰθάκης ἀπαντικρὺ τρέφειν αὐτόν· καί μοι καὶ γράμματα οἱ Φενεᾶται παρείχοντο ἐπὶ τοῦ ἀγάλματος γεγραμμένα τῷ βάθρῳ, τοῦ Ὀδυσσέως δή τι πρόσταγμα τοῖς ποιμαίνουσι τὰς ἵππους.</w:t>
      </w:r>
    </w:p>
    <w:p>
      <w:pPr>
        <w:pStyle w:val="PassageId"/>
      </w:pPr>
      <w:r>
        <w:t xml:space="preserve">#8.14.7#</w:t>
      </w:r>
    </w:p>
    <w:p>
      <w:pPr>
        <w:pStyle w:val="GreekText"/>
      </w:pPr>
      <w:r>
        <w:t xml:space="preserve">τὰ μὲν δὴ ἄλλα ἑπομένοις ἡμῖν τῷ Φενεατῶν λόγῳ εἰκὸς προσέσται, τὸ δὲ ἄγαλμα Ὀδυσσέα ἀναθεῖναι τὸ χαλκοῦν οὐκ ἔχω πείθεσθαί σφισιν· οὐ γάρ πω τότε τοῦ χαλκοῦ τὰ ἀγάλματα διὰ παντὸς ἠπίσταντο ἐργάσασθαι καθάπερ ἐσθῆτα ἐξυφαίνοντες. τρόπον δὲ ὅστις ἦν αὐτοῖς ἐς τὰ χαλκᾶ ἐργασίας, ἔδειξεν ἤδη μοι τοῦ ἐς Σπαρτιάτας λόγου τὰ ἐπὶ τοῦ ἀγάλματος τοῦ Ὑπάτου Διός.</w:t>
      </w:r>
    </w:p>
    <w:p>
      <w:pPr>
        <w:pStyle w:val="PassageId"/>
      </w:pPr>
      <w:r>
        <w:t xml:space="preserve">#8.14.8#</w:t>
      </w:r>
    </w:p>
    <w:p>
      <w:pPr>
        <w:pStyle w:val="GreekText"/>
      </w:pPr>
      <w:r>
        <w:t xml:space="preserve">διέχεαν δὲ χαλκὸν πρῶτοι καὶ ἀγάλματα ἐχωνεύσαντο Ῥοῖκός τε Φιλαίου καὶ Θεόδωρος Τηλεκλέους Σάμιοι. Θεοδώρου δὲ ἔργον ἦν καὶ ἡ ἐπὶ τοῦ λίθου τῆς σμαράγδου σφραγίς, ἣν Πολυκράτης ὁ Σάμου τυραννήσας ἐφόρει τε τὰ μάλιστα καὶ ἐπʼ αὐτῇ περισσῶς δή τι ἠγάλλετο.</w:t>
      </w:r>
    </w:p>
    <w:p>
      <w:pPr>
        <w:pStyle w:val="PassageId"/>
      </w:pPr>
      <w:r>
        <w:t xml:space="preserve">#8.14.9#</w:t>
      </w:r>
    </w:p>
    <w:p>
      <w:pPr>
        <w:pStyle w:val="GreekText"/>
      </w:pPr>
      <w:r>
        <w:t xml:space="preserve">Φενεατῶν δὲ ἐκ τῆς ἀκροπόλεως καταβαίνοντι ἔστι μὲν στάδιον, ἔστι δὲ ἐπὶ λόφου μνῆμα Ἰφικλέους ἀδελφοῦ τε Ἡρακλέους καὶ Ἰολάου πατρός. Ἰόλαον μὲν δὴ τὰ πολλὰ Ἡρακλεῖ συγκάμνειν λέγουσιν Ἕλληνες· Ἰφικλῆς δὲ ὁ Ἰολάου πατήρ, ἡνίκα ἐμαχέσατο Ἡρακλῆς πρὸς Ἠλείους τε καὶ Αὐγέαν τὴν προτέραν μάχην, τότε ὑπὸ τῶν παίδων ἐτρώθη τῶν Ἄκτορος, καλουμένων δὲ ἀπὸ Μολίνης τῆς μητρός. καὶ ἤδη κάμνοντα κομίζουσιν οἱ προσήκοντες ἐς Φενεόν· ἐνταῦθα ἀνὴρ Φενεάτης αὐτὸν Βουφάγος καὶ ἡ τοῦ Βουφάγου γυνὴ Πρώμνη περιεῖπόν τε εὖ καὶ ἀποθανόντα ἐκ τοῦ τραύματος ἔθαψαν.</w:t>
      </w:r>
    </w:p>
    <w:p>
      <w:pPr>
        <w:pStyle w:val="PassageId"/>
      </w:pPr>
      <w:r>
        <w:t xml:space="preserve">#8.14.10#</w:t>
      </w:r>
    </w:p>
    <w:p>
      <w:pPr>
        <w:pStyle w:val="GreekText"/>
      </w:pPr>
      <w:r>
        <w:t xml:space="preserve">Ἰφικλεῖ μὲν δὴ καὶ ἐς τόδε ἔτι ἐναγίζουσιν ὡς ἥρωι, θεῶν δὲ τιμῶσιν Ἑρμῆν Φενεᾶται μάλιστα καὶ ἀγῶνα ἄγουσιν Ἕρμαια, καὶ ναός ἐστιν Ἑρμοῦ σφισι καὶ ἄγαλμα λίθου· τοῦτο ἐποίησεν ἀνὴρ Ἀθηναῖος Εὔχειρ Εὐβουλίδου. ὄπισθεν δέ ἐστι τοῦ ναοῦ τάφος Μυρτίλου. τοῦτον Ἑρμοῦ παῖδα εἶναι τὸν Μυρτίλον λέγουσιν Ἕλληνες, ἡνιοχεῖν δὲ αὐτὸν Οἰνομάῳ· καὶ ὁπότε ἀφίκοιτό τις μνώμενος τοῦ Οἰνομάου τὴν θυγατέρα, ὁ μὲν ἠπείγετο ὁ Μυρτίλος σὺν τέχνῃ τοῦ Οἰνομάου τὰς ἵππους, ὁ δὲ ἐν τῷ δρόμῳ τὸν μνηστῆρα, ὁπότε ἐγγὺς γένοιτο, κατηκόντιζεν.</w:t>
      </w:r>
    </w:p>
    <w:p>
      <w:pPr>
        <w:pStyle w:val="PassageId"/>
      </w:pPr>
      <w:r>
        <w:t xml:space="preserve">#8.14.11#</w:t>
      </w:r>
    </w:p>
    <w:p>
      <w:pPr>
        <w:pStyle w:val="GreekText"/>
      </w:pPr>
      <w:r>
        <w:t xml:space="preserve">Ἱπποδαμείας δὲ ἤρα μὲν καὶ αὐτὸς ὁ Μυρτίλος, ἐς δὲ τὸν ἀγῶνα ἀτόλμως ἔχων ὑπεῖκε καὶ ἡνιόχει τῷ Οἰνομάῳ. τέλος δὲ καὶ ἀναφανῆναι τοῦ Οἰνομάου προδότην φασὶν αὐτὸν ὑπαχθέντα ὅρκοις, ὥς οἱ νύκτα ὁ Πέλοψ μίαν Ἱπποδαμείᾳ συγγενέσθαι παρήσει. ἀναμιμνήσκοντα οὖν τῶν ὅρκων ὁ Πέλοψ ἐξέβαλεν ἐκ τῆς νεώς· Φενεᾶται δὲ τοῦ Μυρτίλου τὸν νεκρὸν ἐκβληθέντα ὑπὸ τοῦ κλύδωνος λέγουσιν ἀνελόμενοι θάψαι, καὶ νύκτωρ κατὰ ἔτος ἐναγίζουσιν αὐτῷ.</w:t>
      </w:r>
    </w:p>
    <w:p>
      <w:pPr>
        <w:pStyle w:val="PassageId"/>
      </w:pPr>
      <w:r>
        <w:t xml:space="preserve">#8.14.12#</w:t>
      </w:r>
    </w:p>
    <w:p>
      <w:pPr>
        <w:pStyle w:val="GreekText"/>
      </w:pPr>
      <w:r>
        <w:t xml:space="preserve">ἔστι δὲ ὁ Πέλοψ δῆλος οὐ πολλήν τινα παραπλεύσας θάλασσαν, ἀλλὰ ὅσον ἀπὸ τοῦ Ἀλφειοῦ τῶν ἐκβολῶν ἐς τὸ ἐπίνειον τὸ Ἠλείων. οὐκ ἂν οὖν τό γε πέλαγος τὸ Μυρτῷον ἀπὸ Μυρτίλου τοῦ Ἑρμοῦ φαίνοιτο κεκλημένον, ἀρχόμενόν τε ἀπὸ Εὐβοίας καὶ παρʼ Ἑλένην ἔρημον νῆσον καθῆκον ἐς τὸ Αἰγαῖον· ἀλλά μοι δοκοῦσιν Εὐβοέων οἱ τὰ ἀρχαῖα μνημονεύοντες εἰκότα εἰρηκέναι, λέγοντες ἀπὸ γυναικὸς Μυρτοῦς τῷ πελάγει γεγονέναι τὸ ὄνομα τῷ Μυρτῴῳ.</w:t>
      </w:r>
    </w:p>
    <w:p>
      <w:pPr>
        <w:pStyle w:val="PassageId"/>
      </w:pPr>
      <w:r>
        <w:t xml:space="preserve">#8.15.1#</w:t>
      </w:r>
    </w:p>
    <w:p>
      <w:pPr>
        <w:pStyle w:val="GreekText"/>
      </w:pPr>
      <w:r>
        <w:t xml:space="preserve">Φενεάταις δὲ καὶ Δήμητρός ἐστιν ἱερὸν ἐπίκλησιν Ἐλευσινίας, καὶ ἄγουσι τῇ θεῷ τελετήν, τὰ Ἐλευσῖνι δρώμενα καὶ παρὰ σφίσι τὰ αὐτὰ φάσκοντες καθεστηκέναι· ἀφικέσθαι γὰρ αὐτοῖς Ναὸν κατὰ μάντευμα ἐκ Δελφῶν, τρίτον δὲ ἀπόγονον Εὐμόλπου τοῦτον εἶναι τὸν Ναόν. παρὰ δὲ τῆς Ἐλευσινίας τὸ ἱερὸν πεποίηται Πέτρωμα καλούμενον, λίθοι δύο ἡρμοσμένοι πρὸς ἀλλήλους μεγάλοι.</w:t>
      </w:r>
    </w:p>
    <w:p>
      <w:pPr>
        <w:pStyle w:val="PassageId"/>
      </w:pPr>
      <w:r>
        <w:t xml:space="preserve">#8.15.2#</w:t>
      </w:r>
    </w:p>
    <w:p>
      <w:pPr>
        <w:pStyle w:val="GreekText"/>
      </w:pPr>
      <w:r>
        <w:t xml:space="preserve">ἄγοντες δὲ παρὰ ἔτος ἥντινα τελετὴν μείζονα ὀνομάζουσι, τοὺς λίθους τούτους τηνικαῦτα ἀνοίγουσι· λαβόντες δὲ γράμματα ἐξ αὐτῶν ἔχοντα ἐς τὴν τελετὴν καὶ ἀναγνόντες ἐς ἐπήκοον τῶν μυστῶν, κατέθεντο ἐν νυκτὶ αὖθις τῇ αὐτῇ. Φενεατῶν δὲ οἶδα τοὺς πολλοὺς καὶ ὀμνύντας ὑπὲρ μεγίστων τῷ Πετρώματι.</w:t>
      </w:r>
    </w:p>
    <w:p>
      <w:pPr>
        <w:pStyle w:val="PassageId"/>
      </w:pPr>
      <w:r>
        <w:t xml:space="preserve">#8.15.3#</w:t>
      </w:r>
    </w:p>
    <w:p>
      <w:pPr>
        <w:pStyle w:val="GreekText"/>
      </w:pPr>
      <w:r>
        <w:t xml:space="preserve">καὶ ἐπίθημα ἐπʼ αὐτῷ περιφερές ἐστιν, ἔχον ἐντὸς Δήμητρος πρόσωπον Κιδαρίας· τοῦτο ὁ ἱερεὺς περιθέμενος τὸ πρόσωπον ἐν τῇ μείζονι καλουμένῃ τελετῇ ῥάβδοις κατὰ λόγον δή τινα τοὺς ὑποχθονίους παίει. Φενεατῶν δέ ἐστι λόγος, καὶ πρὶν ἢ Ναὸν ἀφικέσθαι γὰρ καὶ ἐνταῦθα Δήμητρα πλανωμένην· ὅσοι δὲ Φενεατῶν οἴκῳ τε καὶ ξενίοις ἐδέξαντο αὐτήν, τούτοις τὰ ὄσπρια ἡ θεὸς τὰ ἄλλα, κύαμον δὲ οὐκ ἔδωκέ σφισι.</w:t>
      </w:r>
    </w:p>
    <w:p>
      <w:pPr>
        <w:pStyle w:val="PassageId"/>
      </w:pPr>
      <w:r>
        <w:t xml:space="preserve">#8.15.4#</w:t>
      </w:r>
    </w:p>
    <w:p>
      <w:pPr>
        <w:pStyle w:val="GreekText"/>
      </w:pPr>
      <w:r>
        <w:t xml:space="preserve">κύαμον μὲν οὖν ἐφʼ ὅτῳ μὴ καθαρὸν εἶναι νομίζουσιν ὄσπριον, ἔστιν ἱερὸς ἐπʼ αὐτῷ λόγος· οἱ δὲ τῷ Φενεατῶν λόγῳ δεξάμενοι τὴν θεόν, Τρισαύλης καὶ Δαμιθάλης, ἐποιήσαντο μὲν Δήμητρος ναὸν Θεσμίας ὑπὸ τῷ ὄρει τῇ Κυλλήνῃ, κατεστήσαντο δὲ αὐτῇ καὶ τελετήν, ἥντινα καὶ νῦν ἄγουσιν. ὁ δὲ ναὸς οὗτος τῆς Θεσμίας σταδίους πέντε μάλιστά που καὶ δέκα ἐστὶν ἀπωτέρω τῆς πόλεως.</w:t>
      </w:r>
    </w:p>
    <w:p>
      <w:pPr>
        <w:pStyle w:val="PassageId"/>
      </w:pPr>
      <w:r>
        <w:t xml:space="preserve">#8.15.5#</w:t>
      </w:r>
    </w:p>
    <w:p>
      <w:pPr>
        <w:pStyle w:val="GreekText"/>
      </w:pPr>
      <w:r>
        <w:t xml:space="preserve">ἐς δὲ Πελλήνην ἐκ Φενεοῦ καὶ ἐς Αἴγειραν ἰόντι Ἀχαιῶν πόλιν, πέντε που προεληλυθότι καὶ δέκα σταδίους, Ἀπόλλωνός ἐστι Πυθίου ναός· ἐρείπια δὲ ἐλείπετο αὐτοῦ μόνα καὶ βωμὸς μέγας λίθου λευκοῦ. ἐνταῦθα ἔτι καὶ νῦν Ἀπόλλωνι Φενεᾶται καὶ Ἀρτέμιδι θύουσιν, Ἡρακλέα ἑλόντα Ἦλιν τὸ ἱερὸν λέγοντες ποιῆσαι. ἔστι δὲ αὐτόθι καὶ ἡρώων μνήματα, ὅσοι σὺν Ἡρακλεῖ στρατείας ἐπὶ Ἠλείους μετασχόντες οὐκ ἀπεσώθησαν οἴκαδε ἐκ τῆς μάχης.</w:t>
      </w:r>
    </w:p>
    <w:p>
      <w:pPr>
        <w:pStyle w:val="PassageId"/>
      </w:pPr>
      <w:r>
        <w:t xml:space="preserve">#8.15.6#</w:t>
      </w:r>
    </w:p>
    <w:p>
      <w:pPr>
        <w:pStyle w:val="GreekText"/>
      </w:pPr>
      <w:r>
        <w:t xml:space="preserve">τέθαπται δὲ Τελαμὼν ἐγγύτατα τοῦ ποταμοῦ τοῦ Ἀροανίου, ἀπωτέρω μικρὸν ἢ ἔστι τὸ ἱερὸν τοῦ Ἀπόλλωνος, Χαλκώδων δὲ οὐ πόρρω κρήνης καλουμένης Οἰνόης. τὸν μὲν δὴ Ἐλεφήνορος τοῦ Εὐβοεῦσιν ἐς Ἴλιον ἡγησαμένου καὶ τὸν Αἴαντός τε καὶ Τεύκρου, τούτων μὲν τοὺς πατέρας οὐκ ἀποδέξαιτο ἄν τις ἐν τούτῳ πεσεῖν τῷ ἀγῶνι· πῶς μὲν γὰρ ἂν συνεπελάβετο Ἡρακλεῖ τοῦ ἔργου Χαλκώδων, ὃν πρότερον ἔτι ἀποκτεῖναι Ἀμφιτρύωνα καὶ μαρτυρεῖται καὶ πιστεύειν ἄξιά ἐστιν ἐν Θήβαις;</w:t>
      </w:r>
    </w:p>
    <w:p>
      <w:pPr>
        <w:pStyle w:val="PassageId"/>
      </w:pPr>
      <w:r>
        <w:t xml:space="preserve">#8.15.7#</w:t>
      </w:r>
    </w:p>
    <w:p>
      <w:pPr>
        <w:pStyle w:val="GreekText"/>
      </w:pPr>
      <w:r>
        <w:t xml:space="preserve">πῶς δὲ Τεῦκρος ᾤκισεν ἂν Σαλαμῖνα ἐν Κύπρῳ πόλιν, μηδενὸς ὡς ἀνέστρεψεν ἐκ Τροίας ἐκβαλόντος ἐκ τῆς οἰκείας; τίς δʼ ἂν ἐξήλασεν ἄλλος πλὴν ὁ Τελαμὼν αὐτόν; δῆλα οὖν ἐστι Χαλκώδοντα οὐ τὸν ἐξ Εὐβοίας καὶ Τελαμῶνα οὐ τὸν Αἰγινήτην ἐπὶ Ἠλείους Ἡρακλεῖ μετεσχηκέναι τῆς στρατείας· ὁμώνυμοι δὲ ἐπιφανέσιν ἄνδρες ἀφανέστεροι καὶ ἐφʼ ἡμῶν ἔτι καὶ τὸν ἅπαντα ἐγίνοντο ὁμοίως χρόνον.</w:t>
      </w:r>
    </w:p>
    <w:p>
      <w:pPr>
        <w:pStyle w:val="PassageId"/>
      </w:pPr>
      <w:r>
        <w:t xml:space="preserve">#8.15.8#</w:t>
      </w:r>
    </w:p>
    <w:p>
      <w:pPr>
        <w:pStyle w:val="GreekText"/>
      </w:pPr>
      <w:r>
        <w:t xml:space="preserve">Φενεάταις δὲ πρὸς τὸ Ἀχαϊκὸν τὸ ὅμορον οὐ καθʼ ἓν ὅροι τῆς γῆς εἰσιν, ἀλλὰ πρὸς μὲν Πελλήνην ὁ καλούμενος Πωρίνας, πρὸς δὲ τὴν Αἰγειρᾶτιν †τὸ ἐπʼ Ἄρτεμιν. ἐν δὲ αὐτῶν Φενεατῶν τῇ χώρᾳ μετὰ τὸ ἱερὸν τοῦ Ἀπόλλωνος τοῦ Πυθίου προήξεις τε οὐκ ἐπὶ πολὺ καὶ ἐντὸς ἔσῃ τῆς ὁδοῦ τῆς ἐπὶ τὸ ὄρος ἀγούσης τὴν Κρᾶθιν.</w:t>
      </w:r>
    </w:p>
    <w:p>
      <w:pPr>
        <w:pStyle w:val="PassageId"/>
      </w:pPr>
      <w:r>
        <w:t xml:space="preserve">#8.15.9#</w:t>
      </w:r>
    </w:p>
    <w:p>
      <w:pPr>
        <w:pStyle w:val="GreekText"/>
      </w:pPr>
      <w:r>
        <w:t xml:space="preserve">ἐν τούτῳ τῷ ὄρει τοῦ ποταμοῦ τοῦ Κράθιδός εἰσιν αἱ πηγαί· ῥεῖ δὲ ἐς θάλασσαν παρὰ Αἰγάς, ἔρημον τὰ ἐπʼ ἐμοῦ χωρίον, τὰ δὲ παλαιότερα Ἀχαιῶν πόλιν. ἀπὸ τούτου δὲ καλεῖται τοῦ Κράθιδος καὶ ἐν Ἰταλίᾳ ποταμὸς ἐν γῇ τῇ Βρεττίων· ἐν δὲ τῇ Κράθιδι τῷ ὄρει Πυρωνίας ἱερόν ἐστιν Ἀρτέμιδος, καὶ τὰ ἔτι ἀρχαιότερα παρὰ τῆς θεοῦ ταύτης ἐπήγοντο Ἀργεῖοι πῦρ ἐς τὰ Λερναῖα.</w:t>
      </w:r>
    </w:p>
    <w:p>
      <w:pPr>
        <w:pStyle w:val="PassageId"/>
      </w:pPr>
      <w:r>
        <w:t xml:space="preserve">#8.16.1#</w:t>
      </w:r>
    </w:p>
    <w:p>
      <w:pPr>
        <w:pStyle w:val="GreekText"/>
      </w:pPr>
      <w:r>
        <w:t xml:space="preserve">ἐκ δὲ Φενεοῦ πρὸς ἥλιον ἰόντι ἀνίσχοντα ὄρους ἐστὶν ἄκρα Γερόντειον καὶ κατὰ ταύτην ὁδός· Φενεάταις δὲ ὅροι πρὸς Στυμφαλίους τῆς γῆς τοῦτό ἐστι τὸ Γερόντειον. τοῦ Γεροντείου δὲ ἐν ἀριστερᾷ διὰ τῆς Φενεατικῆς ὁδεύοντι ὄρη Φενεατῶν ἐστι Τρίκρηνα καλούμενα, καὶ εἰσὶν αὐτόθι κρῆναι τρεῖς· ἐν ταύταις λοῦσαι τεχθέντα Ἑρμῆν αἱ περὶ τὸ ὄρος λέγονται νύμφαι, καὶ ἐπὶ τούτῳ τὰς πηγὰς ἱερὰς Ἑρμοῦ νομίζουσιν.</w:t>
      </w:r>
    </w:p>
    <w:p>
      <w:pPr>
        <w:pStyle w:val="PassageId"/>
      </w:pPr>
      <w:r>
        <w:t xml:space="preserve">#8.16.2#</w:t>
      </w:r>
    </w:p>
    <w:p>
      <w:pPr>
        <w:pStyle w:val="GreekText"/>
      </w:pPr>
      <w:r>
        <w:t xml:space="preserve">Τρικρήνων δὲ οὐ πόρρω ἄλλο ἐστὶν ὄρος Σηπία, καὶ Αἰπύτῳ τῷ Ἐλάτου λέγουσιν ἐνταῦθα γενέσθαι τὴν τελευτὴν ἐκ τοῦ ὄφεως, καί οἱ καὶ τὸν τάφον ἐποίησαν αὐτόθι· οὐ γὰρ οἷά τε ἦν σφισιν ἐς τὸ πρόσω φέρειν τὸν νεκρόν. τούτους οἱ Ἀρκάδες τοὺς ὄφεις γίνεσθαι καὶ ἐφʼ ἡμῶν ἔτι ἐν τῷ ὄρει φασίν, οὐ μέντοι πολλούς γε ἀλλὰ καὶ μάλιστα σπανίους· ἅτε γὰρ τοῦ ἔτους τὸ πολὺ νειφομένου τοῦ ὄρους, οἵ τε ἀποληφθέντες τῶν φωλεῶν ἐκτὸς ὑπὸ τῆς χιόνος διαφθείρονται, καὶ ἢν πρότερον καταφυγόντες τύχωσιν ἐς τὰ φωλεά, ὅμως ἡ χιὼν μέρος τι αὐτῶν ἀπόλλυσιν, ἅτε καὶ ἐς αὐτὰ τὰ φωλεὰ καθικνουμένου τοῦ κρυμοῦ.</w:t>
      </w:r>
    </w:p>
    <w:p>
      <w:pPr>
        <w:pStyle w:val="PassageId"/>
      </w:pPr>
      <w:r>
        <w:t xml:space="preserve">#8.16.3#</w:t>
      </w:r>
    </w:p>
    <w:p>
      <w:pPr>
        <w:pStyle w:val="GreekText"/>
      </w:pPr>
      <w:r>
        <w:t xml:space="preserve">τὸν δὲ τοῦ Αἰπύτου τάφον σπουδῇ μάλιστα ἐθεασάμην, ὅτι ἐν τοῖς ἐς τοὺς Ἀρκάδας ἔπεσιν ἔσχεν Ὅμηρος λόγον τοῦ· Αἰπύτου μνήματος. ἔστι μὲν οὖν γῆς χῶμα οὐ μέγα, λίθου κρηπῖδι ἐν κύκλῳ περιεχόμενον· Ὁμήρῳ δὲ— οὐ γὰρ εἶδεν ἀξιολογώτερον μνῆμα—εἰκότως παρέξειν ἔμελλε θαῦμα, ἐπεὶ καὶ Ἡφαίστου τὸν χορὸν ἐπὶ τῇ Ἀχιλλέως ἀσπίδι εἰργασμένον εἰκάζει χορῷ Δαιδάλου ποιηθέντι, σοφώτερα οὐ θεασάμενος.</w:t>
      </w:r>
    </w:p>
    <w:p>
      <w:pPr>
        <w:pStyle w:val="PassageId"/>
      </w:pPr>
      <w:r>
        <w:t xml:space="preserve">#8.16.4#</w:t>
      </w:r>
    </w:p>
    <w:p>
      <w:pPr>
        <w:pStyle w:val="GreekText"/>
      </w:pPr>
      <w:r>
        <w:t xml:space="preserve">τάφους δὲ ἀξίους θαύματος ἐπιστάμενος πολλοὺς δυοῖν ἐξ αὐτῶν ἐπιμνησθήσομαι, τοῦ τε ἐν Ἁλικαρνασσῷ καὶ ἐν τῇ Ἑβραίων. ὁ μὲν δὴ ἐν Ἁλικαρνασσῷ Μαυσώλῳ βασιλεύσαντι Ἁλικαρνασσέων πεποίηται, μέγεθος δὲ οὕτω δή τί ἐστι μέγας καὶ ἐς κατασκευὴν περίβλεπτος τὴν πᾶσαν, ὥστε καὶ Ῥωμαῖοι μεγάλως δή τι αὐτὸν θαυμάζοντες τὰ παρὰ σφίσιν ἐπιφανῆ μνήματα Μαυσώλεια ὀνομάζουσιν·</w:t>
      </w:r>
    </w:p>
    <w:p>
      <w:pPr>
        <w:pStyle w:val="PassageId"/>
      </w:pPr>
      <w:r>
        <w:t xml:space="preserve">#8.16.5#</w:t>
      </w:r>
    </w:p>
    <w:p>
      <w:pPr>
        <w:pStyle w:val="GreekText"/>
      </w:pPr>
      <w:r>
        <w:t xml:space="preserve">Ἑβραίοις δὲ Ἑλένης γυναικὸς ἐπιχωρίας τάφος ἐστὶν ἐν πόλει Σολύμοις, ἣν ἐς ἔδαφος κατέβαλεν ὁ Ῥωμαίων βασιλεύς. μεμηχάνηται δὲ ἐν τῷ τάφῳ τὴν θύραν, ὁμοίως παντὶ οὖσαν τῷ τάφῳ λιθίνην, μὴ πρότερον ἀνοίγεσθαι, πρὶν ἂν ἡμέραν τε ἀεὶ καὶ ὥραν τὸ ἔτος ἐπαγάγῃ τὴν αὐτήν· τότε δὲ ὑπὸ μόνου τοῦ μηχανήματος ἀνοιχθεῖσα καὶ οὐ πολὺ ἐπισχοῦσα συνεκλείσθη διʼ ἑαυτῆς. τοῦτον μὲν δὴ οὕτω, τὸν δὲ ἄλλον χρόνον ἀνοῖξαι πειρώμενος ἀνοίξαις μὲν οὐκ ἄν, κατάξεις δὲ αὐτὴν πρότερον βιαζόμενος.</w:t>
      </w:r>
    </w:p>
    <w:p>
      <w:pPr>
        <w:pStyle w:val="PassageId"/>
      </w:pPr>
      <w:r>
        <w:t xml:space="preserve">#8.17.1#</w:t>
      </w:r>
    </w:p>
    <w:p>
      <w:pPr>
        <w:pStyle w:val="GreekText"/>
      </w:pPr>
      <w:r>
        <w:t xml:space="preserve">μετὰ δὲ τοῦ Αἰπύτου τὸν τάφον ὄρος τε ὑψηλότατον ὀρῶν τῶν ἐν Ἀρκαδίᾳ Κυλλήνη καὶ Ἑρμοῦ Κυλληνίου κατερριμμένος ναός ἐστιν ἐπὶ κορυφῆς τοῦ ὄρους· δῆλα δέ ἐστιν ἀπὸ Κυλλῆνος τοῦ Ἐλάτου τῷ τε ὄρει τὸ ὄνομα καὶ ἡ ἐπίκλησις γεγενημένη τῷ θεῷ.</w:t>
      </w:r>
    </w:p>
    <w:p>
      <w:pPr>
        <w:pStyle w:val="PassageId"/>
      </w:pPr>
      <w:r>
        <w:t xml:space="preserve">#8.17.2#</w:t>
      </w:r>
    </w:p>
    <w:p>
      <w:pPr>
        <w:pStyle w:val="GreekText"/>
      </w:pPr>
      <w:r>
        <w:t xml:space="preserve">τοῖς δὲ ἀνθρώποις τὸ ἀρχαῖον, ὁπόσα καὶ ἡμεῖς καταμαθεῖν ἐδυνήθημεν, τοσάδε ἦν ἀφʼ ὧν τὰ ξόανα ἐποιοῦντο, ἔβενος, κυπάρισσος, αἱ κέδροι, τὰ δρύινα, ἡ μῖλαξ, ὁ λωτός· τῷ δὲ Ἑρμῇ τῷ Κυλληνίῳ τούτων μὲν ἀπὸ οὐδενός, θύου δὲ πεποιημένον τὸ ἄγαλμά ἐστιν, ὀκτὼ δὲ εἶναι ποδῶν μάλιστα αὐτὸ εἰκάζομεν.</w:t>
      </w:r>
    </w:p>
    <w:p>
      <w:pPr>
        <w:pStyle w:val="PassageId"/>
      </w:pPr>
      <w:r>
        <w:t xml:space="preserve">#8.17.3#</w:t>
      </w:r>
    </w:p>
    <w:p>
      <w:pPr>
        <w:pStyle w:val="GreekText"/>
      </w:pPr>
      <w:r>
        <w:t xml:space="preserve">παρέχεται δὲ καὶ θαῦμα τοιόνδε ἡ Κυλλήνη· κόσσυφοι γὰρ οἱ ὄρνιθες ὁλόλευκοί εἰσιν ἐν αὐτῇ· οἱ δὲ ὑπὸ Βοιωτῶν καλούμενοι γένος ἄλλο πού τί εἰσιν ὀρνίθων, οὐκ ᾠδικόν. ἀετοὺς μὲν οὖν ὀνομαζομένους κυκνίας μάλιστα ἐοικότας κύκνῳ λευκότητα οἶδα ἐν Σιπύλῳ θεασάμενος περὶ λίμνην καλουμένην Ταντάλου· ὗς δὲ ἀγρίους λευκοὺς καὶ ἄρκτους τῶν Θρᾳκίων λευκὰς ἤδη που καὶ ἄνδρες ἐκτήσαντο ἰδιῶται·</w:t>
      </w:r>
    </w:p>
    <w:p>
      <w:pPr>
        <w:pStyle w:val="PassageId"/>
      </w:pPr>
      <w:r>
        <w:t xml:space="preserve">#8.17.4#</w:t>
      </w:r>
    </w:p>
    <w:p>
      <w:pPr>
        <w:pStyle w:val="GreekText"/>
      </w:pPr>
      <w:r>
        <w:t xml:space="preserve">λαγῲ δὲ καὶ ἔλαφοι, τὸ μὲν Λιβυκὸν θρέμμα οἱ λαγῴ εἰσιν οἱ λευκοί, ἐλάφους δὲ ἐν Ῥώμῃ λευκὰς εἶδόν τε καὶ ἰδὼν θαῦμα ἐποιησάμην, ὁπόθεν δὲ ἢ τῶν ἠπείρων οὖσαι ἢ νησιώτιδες ἐκομίσθησαν, οὐκ ἐπῆλθεν ἐρέσθαι μοι. τάδε μὲν ἡμῖν λελέχθω τῶν ἐν Κυλλήνῃ κοσσύφων ἕνεκα, ὡς μὴ τοῖς ῥηθεῖσιν ἐς τὴν χρόαν αὐτῶν ἀπιστοίη μηδείς·</w:t>
      </w:r>
    </w:p>
    <w:p>
      <w:pPr>
        <w:pStyle w:val="PassageId"/>
      </w:pPr>
      <w:r>
        <w:t xml:space="preserve">#8.17.5#</w:t>
      </w:r>
    </w:p>
    <w:p>
      <w:pPr>
        <w:pStyle w:val="GreekText"/>
      </w:pPr>
      <w:r>
        <w:t xml:space="preserve">ἔχεται δὲ ἄλλο ὄρος Κυλλήνης Χελυδόρεα, ἔνθα εὑρὼν χελώνην Ἑρμῆς ἐκδεῖραι τὸ θηρίον καὶ ἀπʼ αὐτῆς λέγεται ποιήσασθαι λύραν. ἐνταῦθα Φενεάταις καὶ Πελληνεῦσιν ὅροι τῆς γῆς εἰσι, καὶ τοῦ ὄρους τῶν Χελυδορέων οἱ Ἀχαιοὶ τὸ πλέον νέμονται.</w:t>
      </w:r>
    </w:p>
    <w:p>
      <w:pPr>
        <w:pStyle w:val="PassageId"/>
      </w:pPr>
      <w:r>
        <w:t xml:space="preserve">#8.17.6#</w:t>
      </w:r>
    </w:p>
    <w:p>
      <w:pPr>
        <w:pStyle w:val="GreekText"/>
      </w:pPr>
      <w:r>
        <w:t xml:space="preserve">ἐκ Φενεοῦ δὲ ἰόντι ἐπὶ τὴν ἑσπέρας καὶ ἡλίου δυσμῶν ἡ μὲν ἀριστερὰ τῶν ὁδῶν ἐς πόλιν ἄγει Κλείτορα, ἐν δεξιᾷ δὲ ἐπὶ Νώνακριν καὶ τὸ ὕδωρ τῆς Στυγός. τὸ μὲν δὴ ἀρχαῖον ἡ Νώνακρις πόλισμα ἦν Ἀρκάδων καὶ ἀπὸ τῆς Λυκάονος γυναικὸς τὸ ὄνομα εἰλήφει· τὰ δὲ ἐφʼ ἡμῶν ἐρείπια ἦν, οὐδὲ τούτων τὰ πολλὰ ἔτι δῆλα. τῶν δὲ ἐρειπίων οὐ πόρρω κρημνός ἐστιν ὑψηλός, οὐχ ἕτερον δʼ ἐς τοσοῦτον ἀνήκοντα ὕψους οἶδα· καὶ ὕδωρ κατὰ τοῦ κρημνοῦ στάζει, καλοῦσι δὲ Ἕλληνες αὐτὸ ὕδωρ Στυγός.</w:t>
      </w:r>
    </w:p>
    <w:p>
      <w:pPr>
        <w:pStyle w:val="PassageId"/>
      </w:pPr>
      <w:r>
        <w:t xml:space="preserve">#8.18.1#</w:t>
      </w:r>
    </w:p>
    <w:p>
      <w:pPr>
        <w:pStyle w:val="GreekText"/>
      </w:pPr>
      <w:r>
        <w:t xml:space="preserve">εἶναι δὲ τὴν Στύγα Ἡσίοδος μὲν ἐν Θεογονίᾳ πεποίηκεν—Ἡσιόδου γὰρ δὴ ἔπη τὴν Θεογονίαν εἰσὶν οἳ νομίζουσι—, πεποιημένα οὖν ἐστιν ἐνταῦθα Ὠκεανοῦ θυγατέρα τὴν Στύγα, γυναῖκα δὲ αὐτὴν εἶναι Πάλλαντος. ἐοικότα δὲ πεποιηκέναι τούτοις καὶ Λίνον φασίν· ἐμοὶ δὲ ἐπιλεγομένῳ παντάπασιν ἐφαίνετο ταῦτά γε εἶναι κίβδηλα.</w:t>
      </w:r>
    </w:p>
    <w:p>
      <w:pPr>
        <w:pStyle w:val="PassageId"/>
      </w:pPr>
      <w:r>
        <w:t xml:space="preserve">#8.18.2#</w:t>
      </w:r>
    </w:p>
    <w:p>
      <w:pPr>
        <w:pStyle w:val="GreekText"/>
      </w:pPr>
      <w:r>
        <w:t xml:space="preserve">Ἐπιμενίδης δὲ ὁ Κρὴς εἶναι μὲν καὶ οὗτος θυγατέρα Ὠκεανοῦ τὴν Στύγα ἐποίησε, συνοικεῖν δὲ αὐτὴν οὐ Πάλλαντι, ἀλλὰ ἐκ Πείραντος Ἔχιδναν τεκεῖν, ὅστις δὴ ὁ Πείρας ἐστί. μάλιστα δὲ τῆς Στυγὸς τὸ ὄνομα ἐς τὴν ποίησιν ἐπεισηγάγετο Ὅμηρος. ἐν μέν γε Ἥρας ἐποίησεν ὅρκῳ ἴστω νῦν τόδε γαῖα καὶ οὐρανὸς εὐρὺς ὕπερθεν καὶ τὸ κατειβόμενον Στυγὸς ὕδωρ· Hom. Il. 15.36-37 ταῦτα μὲν δὴ ἐποίησεν ὡς ἂν ἰδὼν ἐς τὸ ὕδωρ τῆς Στυγὸς στάζον· βούλεται δὲ καὶ ἐν καταλόγῳ τῶν μετὰ Γουνέως Τιταρησίῳ ποταμῷ ῥεῖν τὸ ὕδωρ ἀπὸ τῆς Στυγός.</w:t>
      </w:r>
    </w:p>
    <w:p>
      <w:pPr>
        <w:pStyle w:val="PassageId"/>
      </w:pPr>
      <w:r>
        <w:t xml:space="preserve">#8.18.3#</w:t>
      </w:r>
    </w:p>
    <w:p>
      <w:pPr>
        <w:pStyle w:val="GreekText"/>
      </w:pPr>
      <w:r>
        <w:t xml:space="preserve">ἐποίησε δὲ καὶ ἐν Ἅιδου ὕδωρ εἶναι, καὶ Ἀθηνᾶ τὸν Δία οὐ μεμνῆσθαί φησιν ὅτι διʼ αὐτῆς Ἡρακλέα ἔσωζεν ἐκ τῶν Εὐρυσθέως ἄθλων· εἰ γὰρ ἐγὼ τόδε ᾔδη ἐνὶ φρεσὶ πευκαλίμῃσιν, εὖτέ μιν εἰς Ἀίδαο πυλάρταο προὔπεμψεν ἐξ Ἐρέβευς ἄξοντα κύνα στυγεροῦ Ἀίδαο, οὐκ ἂν ὑπεξέφυγε Στυγὸς ὕδατος αἰπὰ ῥέεθρα. Homer, unknown location.</w:t>
      </w:r>
    </w:p>
    <w:p>
      <w:pPr>
        <w:pStyle w:val="PassageId"/>
      </w:pPr>
      <w:r>
        <w:t xml:space="preserve">#8.18.4#</w:t>
      </w:r>
    </w:p>
    <w:p>
      <w:pPr>
        <w:pStyle w:val="GreekText"/>
      </w:pPr>
      <w:r>
        <w:t xml:space="preserve">τὸ δὲ ὕδωρ τὸ ἀπὸ τοῦ κρημνοῦ τοῦ παρὰ τὴν Νώνακριν στάζον ἐσπίπτει μὲν πρῶτον ἐς πέτραν ὑψηλήν, διεξελθὸν δὲ διὰ τῆς πέτρας ἐς τὸν Κρᾶθιν ποταμὸν κάτεισι· θάνατον δὲ τὸ ὕδωρ φέρει τοῦτο καὶ ἀνθρώπῳ καὶ ἄλλῳ ζῴῳ παντί. λέγεται δὲ ὅτι γένοιτό ποτε ὄλεθρος ἀπʼ αὐτοῦ καὶ αἰξίν, αἳ τοῦ ὕδατος ἔπιον πρῶτον· χρόνῳ δὲ ὕστερον ἐγνώσθη καὶ εἰ δή τι ἄλλο πρόσεστι τῷ ὕδατι τῶν ἐς θαῦμα ἡκόντων.</w:t>
      </w:r>
    </w:p>
    <w:p>
      <w:pPr>
        <w:pStyle w:val="PassageId"/>
      </w:pPr>
      <w:r>
        <w:t xml:space="preserve">#8.18.5#</w:t>
      </w:r>
    </w:p>
    <w:p>
      <w:pPr>
        <w:pStyle w:val="GreekText"/>
      </w:pPr>
      <w:r>
        <w:t xml:space="preserve">ὕαλος μέν γε καὶ κρύσταλλος καὶ μόρρια καὶ ὅσα ἐστὶν ἀνθρώποις ἄλλα λίθου ποιούμενα καὶ τῶν σκευῶν τὰ κεραμεᾶ, τὰ μὲν ὑπὸ τῆς Στυγὸς τοῦ ὕδατος ῥήγνυται· κεράτινα δὲ καὶ ὀστέινα σίδηρός τε καὶ χαλκός, ἔτι δὲ μόλιβδός τε καὶ κασσίτερος καὶ ἄργυρος καὶ τὸ ἤλεκτρον ὑπὸ τούτου σήπεται τοῦ ὕδατος. τὸ δὲ αὐτὸ ἐν μετάλλοις τοῖς πᾶσι καὶ ὁ χρυσὸς πέπονθε· καίτοι γε καθαρεύειν γε τὸν χρυσὸν ἀπὸ τοῦ ἰοῦ ἥ τε ποιήτρια μάρτυς ἐστὶν ἡ Λεσβία καὶ αὐτὸς ὁ χρυσὸς ἐπιδείκνυσιν.</w:t>
      </w:r>
    </w:p>
    <w:p>
      <w:pPr>
        <w:pStyle w:val="PassageId"/>
      </w:pPr>
      <w:r>
        <w:t xml:space="preserve">#8.18.6#</w:t>
      </w:r>
    </w:p>
    <w:p>
      <w:pPr>
        <w:pStyle w:val="GreekText"/>
      </w:pPr>
      <w:r>
        <w:t xml:space="preserve">ἔδωκε δὲ ἄρα ὁ θεὸς τοῖς μάλιστα ἀπερριμμένοις κρατεῖν τῶν ὑπερηρκότων τῇ δόξῃ. τοῦτο μὲν γὰρ τὰ μάργαρα ἀπόλλυσθαι πέφυκεν ὑπὸ τοῦ ὄξους, τοῦτο δὲ τὸν ἀδάμαντα λίθων ὄντα ἰσχυρότατον τοῦ τράγου κατατήκει τὸ αἷμα· καὶ δὴ καὶ τὸ ὕδωρ οὐ δύναται τῆς Στυγὸς ὁπλὴν ἵππου βιάσασθαι μόνην, ἀλλὰ ἐμβληθὲν κατέχεταί τε ὑπʼ αὐτῆς καὶ οὐ διεργάζεται τὴν ὁπλήν. εἰ δὲ καὶ Ἀλεξάνδρου τοῦ Φιλίππου συνέβη τὴν τελευτὴν διὰ τοῦ φαρμάκου γενέσθαι τούτου, σαφῶς μὲν οὐκ οἶδα, λεγόμενον δὲ οἶδα.</w:t>
      </w:r>
    </w:p>
    <w:p>
      <w:pPr>
        <w:pStyle w:val="PassageId"/>
      </w:pPr>
      <w:r>
        <w:t xml:space="preserve">#8.18.7#</w:t>
      </w:r>
    </w:p>
    <w:p>
      <w:pPr>
        <w:pStyle w:val="GreekText"/>
      </w:pPr>
      <w:r>
        <w:t xml:space="preserve">ὑπὲρ δὲ τὴν Νώνακριν ὄρη τε καλούμενα Ἀροάνια καὶ σπήλαιόν ἐστιν ἐν αὐτοῖς. ἐς τοῦτο ἀναφυγεῖν τὸ σπήλαιον τὰς θυγατέρας τὰς Προίτου μανείσας λέγουσιν, ἃς ὁ Μελάμπους θυσίαις τε ἀπορρήτοις καὶ καθαρμοῖς κατήγαγεν ἐς χωρίον καλούμενον Λουσούς. τοῦ μὲν δὴ ὄρους τῶν Ἀροανίων Φενεᾶται τὰ πολλὰ ἐνέμοντο· οἱ δὲ ἐν ὅροις ἤδη Κλειτορίων εἰσὶν οἱ Λουσοί.</w:t>
      </w:r>
    </w:p>
    <w:p>
      <w:pPr>
        <w:pStyle w:val="PassageId"/>
      </w:pPr>
      <w:r>
        <w:t xml:space="preserve">#8.18.8#</w:t>
      </w:r>
    </w:p>
    <w:p>
      <w:pPr>
        <w:pStyle w:val="GreekText"/>
      </w:pPr>
      <w:r>
        <w:t xml:space="preserve">πόλιν μὲν δή ποτε εἶναι λέγουσι τοὺς Λουσούς, καὶ Ἀγησίλας ἀνὴρ Λουσεὺς ἀνηγορεύθη κέλητι ἵππῳ νικῶν, ὅτε πρώτην ἐπὶ ταῖς δέκα ἐτίθεσαν πυθιάδα Ἀμφικτύονες· τὰ δὲ ἐφʼ ἡμῶν οὐδὲ ἐρείπια ἔτι λειπόμενα ἦν Λουσῶν. τὰς δʼ οὖν θυγατέρας τοῦ Προίτου κατήγαγεν ὁ Μελάμπους ἐς τοὺς Λουσοὺς καὶ ἠκέσατο τῆς μανίας ἐν Ἀρτέμιδος ἱερῷ· καὶ ἀπʼ ἐκείνου τὴν Ἄρτεμιν ταύτην Ἡμερασίαν καλοῦσιν οἱ Κλειτόριοι.</w:t>
      </w:r>
    </w:p>
    <w:p>
      <w:pPr>
        <w:pStyle w:val="PassageId"/>
      </w:pPr>
      <w:r>
        <w:t xml:space="preserve">#8.19.1#</w:t>
      </w:r>
    </w:p>
    <w:p>
      <w:pPr>
        <w:pStyle w:val="GreekText"/>
      </w:pPr>
      <w:r>
        <w:t xml:space="preserve">εἰσὶ δέ τινες γένους μὲν καὶ οὗτοι τῶν Ἀρκάδων, ὄνομα δέ σφισι Κυναιθαεῖς, οἳ καὶ ἐν Ὀλυμπίᾳ τὸ ἄγαλμα ἀνέθεσαν τοῦ Διός, κεραυνὸν ἐν ἑκατέρᾳ ἔχοντα τῇ χειρί· οὗτοι οἱ Κυναιθαεῖς τεσσαράκοντα ἀπωτέρω Λουσῶν σταδίοις μᾶλλον οἰκοῦσι, καί σφισιν ἐν ἀγορᾷ πεποίηνται μὲν θεῶν βωμοί, πεποίηται δὲ Ἀδριανοῦ βασιλέως εἰκών.</w:t>
      </w:r>
    </w:p>
    <w:p>
      <w:pPr>
        <w:pStyle w:val="PassageId"/>
      </w:pPr>
      <w:r>
        <w:t xml:space="preserve">#8.19.2#</w:t>
      </w:r>
    </w:p>
    <w:p>
      <w:pPr>
        <w:pStyle w:val="GreekText"/>
      </w:pPr>
      <w:r>
        <w:t xml:space="preserve">τὰ δὲ μάλιστα ἥκοντα ἐς μνήμην Διονύσου ἐστὶν ἐνταῦθα ἱερόν, καὶ ἑορτὴν ὥρᾳ ἄγουσι χειμῶνος, ἐν ᾗ λίπα ἀληλιμμένοι ἄνδρες ἐξ ἀγέλης βοῶν ταῦρον, ὃν ἄν σφισιν ἐπὶ νοῦν αὐτὸς ὁ θεὸς ποιήσῃ, ἀράμενοι κομίζουσι πρὸς τὸ ἱερόν. θυσία μὲν τοιαύτη σφίσι καθέστηκε· πηγὴ δέ ἐστιν αὐτόθι ὕδατος ψυχροῦ, δύο μάλιστα ἀπὸ τοῦ ἄστεως ἀπωτέρω σταδίοις, καὶ ὑπὲρ αὐτῆς πλάτανος πεφυκυῖα.</w:t>
      </w:r>
    </w:p>
    <w:p>
      <w:pPr>
        <w:pStyle w:val="PassageId"/>
      </w:pPr>
      <w:r>
        <w:t xml:space="preserve">#8.19.3#</w:t>
      </w:r>
    </w:p>
    <w:p>
      <w:pPr>
        <w:pStyle w:val="GreekText"/>
      </w:pPr>
      <w:r>
        <w:t xml:space="preserve">ὃς δʼ ἂν ὑπὸ κυνὸς κατασχέτου λύσσῃ ἤτοι ἕλκος ἢ καὶ ἄλλως κίνδυνον εὕρηται, τὸ ὕδωρ οἱ πίνοντι ἴαμα· καὶ Ἄλυσσον τοῦδε ἕνεκα ὀνομάζουσι τὴν πηγήν· καὶ οὕτω φαίνοιτο ἂν Ἀρκάσι τὸ μὲν πρὸς Φενεῷ ὕδωρ, ὃ Στύγα ὀνομάζουσιν, ἐπʼ ἀνθρώπου συμφορᾷ ἀνευρημένον, ἡ δὲ πηγὴ ἡ ἐν Κυναιθαεῦσιν ἀγαθὸν οὖσα ἀντίρροπον τῷ ἐκεῖ πήματι.</w:t>
      </w:r>
    </w:p>
    <w:p>
      <w:pPr>
        <w:pStyle w:val="PassageId"/>
      </w:pPr>
      <w:r>
        <w:t xml:space="preserve">#8.19.4#</w:t>
      </w:r>
    </w:p>
    <w:p>
      <w:pPr>
        <w:pStyle w:val="GreekText"/>
      </w:pPr>
      <w:r>
        <w:t xml:space="preserve">λείπεται δὲ ἐκ Φενεοῦ τῶν ὁδῶν, αἵ εἰσι πρὸς ἡλίου δυσμῶν, ἡ ἐν ἀριστερᾷ. αὕτη δὲ ἡ ὁδὸς ἄγει μὲν ἐς Κλείτορα, καθήκει δὲ παρὰ τοῦ Ἡρακλέους τὸ ἔργον, ὃ τῷ ποταμῷ ῥεῦμα ἐποίησεν εἶναι τῷ Ἀροανίῳ. παρὰ τοῦτο ἡ ὁδὸς κάτεισιν ἐπὶ χωρίον Λυκουρίαν, καὶ ἔστι Φενεάταις ἡ Λυκουρία πρὸς Κλειτορίους ὅροι τῆς γῆς.</w:t>
      </w:r>
    </w:p>
    <w:p>
      <w:pPr>
        <w:pStyle w:val="PassageId"/>
      </w:pPr>
      <w:r>
        <w:t xml:space="preserve">#8.20.1#</w:t>
      </w:r>
    </w:p>
    <w:p>
      <w:pPr>
        <w:pStyle w:val="GreekText"/>
      </w:pPr>
      <w:r>
        <w:t xml:space="preserve">προελθόντων δὲ σταδίους ὡς πεντήκοντα ἐκ Λυκουρίας, ἐπὶ τοῦ Λάδωνος ἀφίξῃ τὰς πηγάς· ἤκουσα δὲ ὡς τὸ ὕδωρ τὸ λιμνάζον ἐν τῇ Φενεατικῇ, κατερχόμενον ἐς τὰ βάραθρα τὰ ἐν τοῖς ὄρεσιν, ἄνεισιν ἐνταῦθα καὶ ποιεῖ τῷ Λάδωνι τὰς πηγάς. τοῦτο μὲν δὴ οὐκ ἔχω σαφῶς εἰπεῖν, εἴτε οὕτως εἴτε ἄλλως ἐστὶν ἔχον· ὁ δὲ Λάδων ποταμῶν τῶν ἐν Ἑλλάδι ὕδωρ παρέχεται κάλλιστον, ἔχει δὲ καὶ ἄλλως ἐς ἀνθρώπους φήμην Δάφνης τε εἵνεκα καὶ †τὰ ᾀδόμενα ἐς τὴν Δάφνην.</w:t>
      </w:r>
    </w:p>
    <w:p>
      <w:pPr>
        <w:pStyle w:val="PassageId"/>
      </w:pPr>
      <w:r>
        <w:t xml:space="preserve">#8.20.2#</w:t>
      </w:r>
    </w:p>
    <w:p>
      <w:pPr>
        <w:pStyle w:val="GreekText"/>
      </w:pPr>
      <w:r>
        <w:t xml:space="preserve">τοῦ λόγου δὲ τοῦ ἐς Δάφνην τὰ μὲν Σύροις τοῖς οἰκοῦσιν ἐπὶ Ὀρόντῃ ποταμῷ παρίημι, λέγεται δὲ καὶ ἄλλα τοιάδε ὑπὸ Ἀρκάδων καὶ Ἠλείων. Οἰνομάῳ τῷ δυναστεύσαντι ἐν Πίσῃ Λεύκιππος ἦν υἱός. οὗτος ἐρασθεὶς Δάφνης ὁ Λεύκιππος ἐκ μὲν τοῦ εὐθέος μνώμενος γυναῖκα ἕξειν ἀπεγίνωσκεν αὐτὴν ἅτε ἅπαν τὸ ἄρσεν γένος φεύγουσαν· παρέστη δέ οἱ τοιόνδε ἐς αὐτὴν σόφισμα.</w:t>
      </w:r>
    </w:p>
    <w:p>
      <w:pPr>
        <w:pStyle w:val="PassageId"/>
      </w:pPr>
      <w:r>
        <w:t xml:space="preserve">#8.20.3#</w:t>
      </w:r>
    </w:p>
    <w:p>
      <w:pPr>
        <w:pStyle w:val="GreekText"/>
      </w:pPr>
      <w:r>
        <w:t xml:space="preserve">ἔτρεφεν ὁ Λεύκιππος κόμην τῷ Ἀλφειῷ· ταύτην οἷα δὴ παρθένος πλεξάμενος τὴν κόμην καὶ ἐσθῆτα ἐνδὺς γυναικείαν ἀφίκετο ὡς τὴν Δάφνην, ἐλθὼν δὲ Οἰνομάου τε ἔλεγεν εἶναι θυγάτηρ καὶ ὡς συνθηρᾶν ἐθέλοι τῇ Δάφνῃ. ἅτε δὲ εἶναι παρθένος νομιζόμενος, καὶ τὰς ἄλλας ὑπερβεβλημένος παρθένους γένους τε ἀξιώματι καὶ σοφίᾳ τῇ ἐς τὰ κυνηγέσια, πρὸς δὲ καὶ τῇ θεραπείᾳ περισσῇ χρώμενος, ἐς φιλίαν ἰσχυρὰν ἐπάγεται τὴν Δάφνην.</w:t>
      </w:r>
    </w:p>
    <w:p>
      <w:pPr>
        <w:pStyle w:val="PassageId"/>
      </w:pPr>
      <w:r>
        <w:t xml:space="preserve">#8.20.4#</w:t>
      </w:r>
    </w:p>
    <w:p>
      <w:pPr>
        <w:pStyle w:val="GreekText"/>
      </w:pPr>
      <w:r>
        <w:t xml:space="preserve">οἱ δὲ τὸν Ἀπόλλωνος ἔρωτα ἐς αὐτὴν ᾄδοντες καὶ τάδε ἐπιλέγουσιν, Ἀπόλλωνα Λευκίππῳ νεμεσῆσαι τῆς ἐς τὸν ἔρωτα εὐδαιμονίας. αὐτίκα δὲ ἐπεθύμησεν ἐν τῷ Λάδωνι ἡ Δάφνη καὶ αἱ λοιπαὶ παρθένοι νήχεσθαι, καὶ τὸν Λεύκιππον ἀποδύουσιν ἄκοντα· ἰδοῦσαι δὲ οὐ παρθένον τοῖς τε ἀκοντίοις αὐτὸν καὶ ἐγχειριδίοις τύπτουσαι διέφθειραν.</w:t>
      </w:r>
    </w:p>
    <w:p>
      <w:pPr>
        <w:pStyle w:val="PassageId"/>
      </w:pPr>
      <w:r>
        <w:t xml:space="preserve">#8.21.1#</w:t>
      </w:r>
    </w:p>
    <w:p>
      <w:pPr>
        <w:pStyle w:val="GreekText"/>
      </w:pPr>
      <w:r>
        <w:t xml:space="preserve">ταῦτα μὲν δὴ οὕτω λέγουσι· τοῦ Λάδωνος δὲ τῶν πηγῶν ἀπέχει στάδια ἑξήκοντα ἡ Κλειτορίων πόλις, ἡ δὲ ὁδὸς ἡ ἀπὸ τῶν πηγῶν τοῦ Λάδωνός ἐστιν αὐλὼν στενὸς παρὰ τὸν Ἀροάνιον ποταμόν. πρὸς δὲ τῇ πόλει διαβήσῃ ποταμὸν καλούμενον Κλείτορα. ἐκδίδωσιν οὖν ὁ Κλείτωρ ἐς τὸν Ἀροάνιον, οὐ πλέον τῆς πόλεως σταδίους ἀπέχοντα ἑπτά.</w:t>
      </w:r>
    </w:p>
    <w:p>
      <w:pPr>
        <w:pStyle w:val="PassageId"/>
      </w:pPr>
      <w:r>
        <w:t xml:space="preserve">#8.21.2#</w:t>
      </w:r>
    </w:p>
    <w:p>
      <w:pPr>
        <w:pStyle w:val="GreekText"/>
      </w:pPr>
      <w:r>
        <w:t xml:space="preserve">εἰσὶ δὲ ἰχθῦς ἐν τῷ Ἀροανίῳ καὶ ἄλλοι καὶ οἱ ποικιλίαι καλούμενοι· τούτους λέγουσι τοὺς ποικιλίας φθέγγεσθαι κίχλῃ τῇ ὄρνιθι ἐοικός. ἐγὼ δὲ ἀγρευθέντας μὲν εἶδον, φθεγγομένων δὲ ἤκουσα οὐδὲν καταμείνας πρὸς τῷ ποταμῷ καὶ ἐς ἡλίου δυσμάς, ὅτε δὴ φθέγγεσθαι μάλιστα ἐλέγοντο οἱ ἰχθῦς.</w:t>
      </w:r>
    </w:p>
    <w:p>
      <w:pPr>
        <w:pStyle w:val="PassageId"/>
      </w:pPr>
      <w:r>
        <w:t xml:space="preserve">#8.21.3#</w:t>
      </w:r>
    </w:p>
    <w:p>
      <w:pPr>
        <w:pStyle w:val="GreekText"/>
      </w:pPr>
      <w:r>
        <w:t xml:space="preserve">τῇ δὲ Κλειτορίων πόλει τὸ μὲν ὄνομα ἀπὸ τοῦ παιδὸς ἐτέθη τοῦ Ἀζᾶνος, οἰκεῖται δʼ ἐν ὁμαλῷ, κύκλῳ δὲ ὄρη περιέχοντά ἐστιν οὐ μεγάλα. Κλειτορίοις δὲ ἱερὰ τὰ ἐπιφανέστατα Δήμητρος τό τε Ἀσκληπιοῦ, τρίτον δέ ἐστιν Εἰλειθυίας εἶναι, καὶ ἀριθμὸν ἐποίησεν οὐδένα ἐπʼ αὐτοῖς· Λύκιος δὲ Ὠλὴν ἀρχαιότερος τὴν ἡλικίαν, Δηλίοις ὕμνους καὶ ἄλλους ποιήσας καὶ ἐς Εἰλείθυιαν τε , εὔλινόν τε αὐτὴν ἀνακαλεῖ— δῆλον ὡς τῇ πεπρωμένῃ τὴν αὐτήν—καὶ Κρόνου πρεσβυτέραν φησὶν εἶναι.</w:t>
      </w:r>
    </w:p>
    <w:p>
      <w:pPr>
        <w:pStyle w:val="PassageId"/>
      </w:pPr>
      <w:r>
        <w:t xml:space="preserve">#8.21.4#</w:t>
      </w:r>
    </w:p>
    <w:p>
      <w:pPr>
        <w:pStyle w:val="GreekText"/>
      </w:pPr>
      <w:r>
        <w:t xml:space="preserve">Κλειτορίοις δὲ καὶ Διοσκούρων, καλουμένων δὲ θεῶν Μεγάλων ἐστὶν ἱερὸν ὅσον τέσσαρα ἀπέχον στάδια ἀπὸ τῆς πόλεως· καὶ ἀγάλματά ἐστιν αὐτοῖς χαλκᾶ. πεποίηται δὲ καὶ ἐπὶ ὄρους κορυφῆς σταδίοις τριάκοντα ἀπωτέρω τῆς πόλεως ναὸς καὶ ἄγαλμα Ἀθηνᾶς Κορίας.</w:t>
      </w:r>
    </w:p>
    <w:p>
      <w:pPr>
        <w:pStyle w:val="PassageId"/>
      </w:pPr>
      <w:r>
        <w:t xml:space="preserve">#8.22.1#</w:t>
      </w:r>
    </w:p>
    <w:p>
      <w:pPr>
        <w:pStyle w:val="GreekText"/>
      </w:pPr>
      <w:r>
        <w:t xml:space="preserve">ἐπανάγει δὲ ὁ λόγος με ἐπὶ Στύμφαλον καὶ ἐπὶ τοὺς Φενεατῶν καὶ Στυμφαλίων ὅρους, τὸ ὀνομαζόμενον Γερόντειον. Στυμφάλιοι δὲ τεταγμένοι μὲν οὐ μετὰ Ἀρκάδων ἔτι εἰσὶν, ἀλλὰ ἐς τὸ Ἀργολικὸν συντελοῦσι μεταστάντες ἐς αὐτὸ ἐθελονταί· γένους δὲ εἶναι σφᾶς τοῦ Ἀρκάδων τὰ ἔπη μαρτυρεῖ τὰ Ὁμήρου, καὶ ὁ Στύμφαλος ὁ οἰκιστὴς ἀπόγονος ἦν τρίτος Ἀρκάδος τοῦ Καλλιστοῦς. λέγεται δὲ ἐξ ἀρχῆς ἑτέρωθι οἰκισθῆναι τῆς χώρας καὶ οὐκ ἐς τὴν ἐφʼ ἡμῶν πόλιν.</w:t>
      </w:r>
    </w:p>
    <w:p>
      <w:pPr>
        <w:pStyle w:val="PassageId"/>
      </w:pPr>
      <w:r>
        <w:t xml:space="preserve">#8.22.2#</w:t>
      </w:r>
    </w:p>
    <w:p>
      <w:pPr>
        <w:pStyle w:val="GreekText"/>
      </w:pPr>
      <w:r>
        <w:t xml:space="preserve">ἐν δὲ τῇ Στυμφάλῳ τῇ ἀρχαίᾳ Τήμενόν φασιν οἰκῆσαι τὸν Πελασγοῦ καὶ Ἥραν ὑπὸ τοῦ Τημένου τραφῆναι τούτου καὶ αὐτὸν ἱερὰ τῇ θεῷ τρία ἱδρύσασθαι καὶ ἐπικλήσεις τρεῖς ἐπʼ αὐτῇ θέσθαι· παρθένῳ μὲν ἔτι οὔσῃ Παιδί, γημαμένην δὲ ἔτι τῷ Διὶ ἐκάλεσεν αὐτὴν Τελείαν, διενεχθεῖσαν δὲ ἐφʼ ὅτῳ δὴ ἐς τὸν Δία καὶ ἐπανήκουσαν ἐς τὴν Στύμφαλον ὠνόμασεν ὁ Τήμενος Χήραν. τάδε μὲν ὑπὸ Στυμφαλίων λεγόμενα οἶδα ἐς τὴν θεόν·</w:t>
      </w:r>
    </w:p>
    <w:p>
      <w:pPr>
        <w:pStyle w:val="PassageId"/>
      </w:pPr>
      <w:r>
        <w:t xml:space="preserve">#8.22.3#</w:t>
      </w:r>
    </w:p>
    <w:p>
      <w:pPr>
        <w:pStyle w:val="GreekText"/>
      </w:pPr>
      <w:r>
        <w:t xml:space="preserve">ἡ δὲ ἐφʼ ἡμῶν πόλις τῶν μὲν εἰρημένων οὐδέν, ἄλλα δὲ εἶχε τοσάδε. ἔστιν ἐν τῇ Στυμφαλίων πηγή, καὶ ἀπὸ ταύτης ὕδωρ βασιλεὺς Ἀδριανὸς Κορινθίοις ἤγαγεν ἐς τὴν πόλιν. ἐν δὲ τῇ Στυμφάλῳ χειμῶνος μὲν ὥρᾳ λίμνην τε οὐ μεγάλην ἡ πηγὴ καὶ ἀπʼ αὐτῆς ποταμὸν ποιεῖ τὸν Στύμφαλον· ἐν θέρει δὲ προλιμνάζει μὲν οὐδὲν ἔτι, ποταμὸς δὲ αὐτίκα ἐστὶν ἀπὸ τῆς πηγῆς. οὗτος ἐς χάσμα γῆς κάτεισιν ὁ ποταμός, ἀναφαινόμενος δὲ αὖθις ἐν τῇ Ἀργολίδι μεταβάλλει τὸ ὄνομα, καὶ αὐτὸν ἀντὶ Στυμφάλου καλοῦσιν Ἐρασῖνον.</w:t>
      </w:r>
    </w:p>
    <w:p>
      <w:pPr>
        <w:pStyle w:val="PassageId"/>
      </w:pPr>
      <w:r>
        <w:t xml:space="preserve">#8.22.4#</w:t>
      </w:r>
    </w:p>
    <w:p>
      <w:pPr>
        <w:pStyle w:val="GreekText"/>
      </w:pPr>
      <w:r>
        <w:t xml:space="preserve">ἐπὶ δὲ τῷ ὕδατι τῷ ἐν Στυμφάλῳ κατέχει λόγος ὄρνιθάς ποτε ἀνδροφάγους ἐπʼ αὐτῷ τραφῆναι· ταύτας κατατοξεῦσαι τὰς ὄρνιθας Ἡρακλῆς λέγεται. Πείσανδρος δὲ αὐτὸν ὁ Καμιρεὺς ἀποκτεῖναι τὰς ὄρνιθας οὔ φησιν, ἀλλὰ ὡς ψόφῳ κροτάλων ἐκδιώξειεν αὐτάς. γῆς δὲ τῆς Ἀράβων ἡ ἔρημος παρέχεται καὶ ἄλλα θηρία καὶ ὄρνιθας καλουμένας Στυμφαλίδας, λεόντων καὶ παρδάλεων οὐδέν τι ἡμερωτέρας ἀνθρώποις·</w:t>
      </w:r>
    </w:p>
    <w:p>
      <w:pPr>
        <w:pStyle w:val="PassageId"/>
      </w:pPr>
      <w:r>
        <w:t xml:space="preserve">#8.22.5#</w:t>
      </w:r>
    </w:p>
    <w:p>
      <w:pPr>
        <w:pStyle w:val="GreekText"/>
      </w:pPr>
      <w:r>
        <w:t xml:space="preserve">αὗται τοῖς ἐπὶ ἄγραν αὐτῶν ἀφικνουμένοις ἐπιπέτανται, καὶ τιτρώσκουσί τε τοῖς ῥάμφεσι καὶ ἀποκτείνουσιν. ὅσα μὲν δὴ χαλκοῦ καὶ σιδήρου φοροῦσιν ἄνθρωποι, διατρυπῶσιν αἱ ὄρνιθες· ἢν δὲ ἐσθῆτα φλοΐνην παχεῖαν πλέξωνται, τὰ ῥάμφη τῶν Στυμφαλίδων ὑπὸ τῆς ἐσθῆτος ἔχεται τῆς φλοΐνης, καθὰ καὶ πτέρυγες ὀρνίθων τῶν μικρῶν προσέχονται τῷ ἰξῷ. αὗται μέγεθος μὲν κατὰ γέρανόν εἰσιν αἱ ὄρνιθες, ἐοίκασι δὲ ἴβεσι, ῥάμφη δὲ ἀλκιμώτερα φέρουσι καὶ οὐ σκολιὰ ὥσπερ αἱ ἴβεις.</w:t>
      </w:r>
    </w:p>
    <w:p>
      <w:pPr>
        <w:pStyle w:val="PassageId"/>
      </w:pPr>
      <w:r>
        <w:t xml:space="preserve">#8.22.6#</w:t>
      </w:r>
    </w:p>
    <w:p>
      <w:pPr>
        <w:pStyle w:val="GreekText"/>
      </w:pPr>
      <w:r>
        <w:t xml:space="preserve">εἰ μὲν δὴ καὶ αἱ κατʼ ἐμὲ ὄρνιθες αἱ Ἀράβιοι τῶν ἐν Ἀρκαδίᾳ ποτὲ ὀρνίθων τὸ ὄνομα, εἶδος δὲ οὐ τὸ αὐτὸ ἐκείναις ἔχουσιν, οὐκ οἶδα· εἰ δὲ τὸν πάντα αἰῶνα κατὰ τὰ αὐτὰ ἱέραξι καὶ ἀετοῖς καὶ Στυμφαλίδες εἰσὶν ὄρνιθες, Ἀράβιόν τε εἶναί μοι θρέμμα αἱ ὄρνιθες αὗται φαίνονται, καὶ δύναιτο ἂν πετομένη ποτὲ ἀπόμοιρα ἐξ αὐτῶν ἐς Ἀρκαδίαν ἀφικέσθαι ἐπὶ Στύμφαλον. ὑπὸ μὲν δὴ τῶν Ἀράβων ἄλλο τί που ἐξ ἀρχῆς καλοῖντο ἂν καὶ οὐ Στυμφαλίδες· τοῦ Ἡρακλέους δὲ ἡ δόξα καὶ τὸ Ἑλληνικὸν πρὸ τοῦ βαρβαρικοῦ τετιμημένον ἐξενίκησεν ὡς καὶ τὰς ἐν τῇ ἐρήμῳ τῇ Ἀράβων Στυμφαλίδας καὶ ἐπὶ ἡμῶν ὀνομάζεσθαι.</w:t>
      </w:r>
    </w:p>
    <w:p>
      <w:pPr>
        <w:pStyle w:val="PassageId"/>
      </w:pPr>
      <w:r>
        <w:t xml:space="preserve">#8.22.7#</w:t>
      </w:r>
    </w:p>
    <w:p>
      <w:pPr>
        <w:pStyle w:val="GreekText"/>
      </w:pPr>
      <w:r>
        <w:t xml:space="preserve">ἐν Στυμφάλῳ δὲ καὶ ἱερὸν Ἀρτέμιδός ἐστιν ἀρχαῖον Στυμφαλίας· τὸ δὲ ἄγαλμα ξόανόν ἐστι τὰ πολλὰ ἐπίχρυσον. πρὸς δὲ τοῦ ναοῦ τῷ ὀρόφῳ πεποιημέναι καὶ οἱ Στυμφαλίδες εἰσὶν ὄρνιθες· σαφῶς μὲν οὖν χαλεπὸν ἦν διαγνῶναι πότερον ξύλου ποίημα ἦν ἢ γύψου, τεκμαιρομένοις δὲ ἡμῖν ἐφαίνετο εἶναι ξύλου μᾶλλον ἢ γύψου. εἰσὶ δὲ αὐτόθι καὶ παρθένοι λίθου λευκοῦ, σκέλη δέ σφισίν ἐστιν ὀρνίθων, ἑστᾶσι δὲ ὄπισθε τοῦ ναοῦ.</w:t>
      </w:r>
    </w:p>
    <w:p>
      <w:pPr>
        <w:pStyle w:val="PassageId"/>
      </w:pPr>
      <w:r>
        <w:t xml:space="preserve">#8.22.8#</w:t>
      </w:r>
    </w:p>
    <w:p>
      <w:pPr>
        <w:pStyle w:val="GreekText"/>
      </w:pPr>
      <w:r>
        <w:t xml:space="preserve">λέγεται δὲ καὶ ἐφʼ ἡμῶν γενέσθαι θαῦμα τοιόνδε. ἐν Στυμφάλῳ τῆς Ἀρτέμιδος τῆς Στυμφαλίας τὴν ἑορτὴν κα τά τε ἄλλα ἦγον οὐ σπουδῇ καὶ τὰ ἐς αὐτὴν καθεστηκότα ὑπερέβαινον τὰ πολλά. ἐσπεσοῦσα οὖν ὕλη κατὰ τοῦ βαράθρου τὸ στόμα, ᾗ κάτεισιν ὁ ποταμός ὅς ἐστιν ὁ Στύμφαλος , ἀνεῖργε μὴ καταδύεσθαι τὸ ὕδωρ, λίμνην τε ὅσον ἐπὶ τετρακοσίους σταδίους τὸ πεδίον σφίσι γενέσθαι λέγουσι.</w:t>
      </w:r>
    </w:p>
    <w:p>
      <w:pPr>
        <w:pStyle w:val="PassageId"/>
      </w:pPr>
      <w:r>
        <w:t xml:space="preserve">#8.22.9#</w:t>
      </w:r>
    </w:p>
    <w:p>
      <w:pPr>
        <w:pStyle w:val="GreekText"/>
      </w:pPr>
      <w:r>
        <w:t xml:space="preserve">φασὶ δὲ ἕπεσθαι θηρευτὴν ἄνδρα ἐλάφῳ φευγούσῃ, καὶ τὴν μὲν ἐς τὸ τέλμα ἵεσθαι, τὸν δὲ ἄνδρα τὸν θηρευτὴν ἐπακολουθοῦντα ὑπὸ τοῦ θυμοῦ κατόπιν τῆς ἐλάφου νήχεσθαι· καὶ οὕτω τὸ βάραθρον τήν τε ἔλαφον καὶ ἐπʼ αὐτῇ τὸν ἄνδρα ὑπεδέξατο. τούτοις δὲ τοῦ ποταμοῦ τὸ ὕδωρ ἐπακολουθῆσαί φασιν, ὥστε ἐς ἡμέραν Στυμφαλίοις ἐξήραντο ἅπαν τοῦ πεδίου τὸ λιμνάζον· καὶ ἀπὸ τούτου τῇ Ἀρτέμιδι τὴν ἑορτὴν φιλοτιμίᾳ πλέονι ἄγουσι.</w:t>
      </w:r>
    </w:p>
    <w:p>
      <w:pPr>
        <w:pStyle w:val="PassageId"/>
      </w:pPr>
      <w:r>
        <w:t xml:space="preserve">#8.23.1#</w:t>
      </w:r>
    </w:p>
    <w:p>
      <w:pPr>
        <w:pStyle w:val="GreekText"/>
      </w:pPr>
      <w:r>
        <w:t xml:space="preserve">μετὰ δὲ Στύμφαλόν ἐστιν Ἀλέα, συνεδρίου μὲν τοῦ Ἀργολικοῦ μετέχουσα καὶ αὕτη, Ἄλεον δὲ τὸν Ἀφείδαντος γενέσθαι σφίσιν ἀποφαίνουσιν οἰκιστήν. θεῶν δὲ ἱερὰ αὐτόθι Ἀρτέμιδός ἐστιν Ἐφεσίας καὶ Ἀθηνᾶς Ἀλέας, καὶ Διονύσου ναὸς καὶ ἄγαλμα. τούτῳ παρὰ ἔτος Σκιέρεια ἑορτὴν ἄγουσι, καὶ ἐν Διονύσου τῇ ἑορτῇ κατὰ μάντευμα ἐκ Δελφῶν μαστιγοῦνται γυναῖκες, καθὰ καὶ οἱ Σπαρτιατῶν ἔφηβοι παρὰ τῇ Ὀρθίᾳ.</w:t>
      </w:r>
    </w:p>
    <w:p>
      <w:pPr>
        <w:pStyle w:val="PassageId"/>
      </w:pPr>
      <w:r>
        <w:t xml:space="preserve">#8.23.2#</w:t>
      </w:r>
    </w:p>
    <w:p>
      <w:pPr>
        <w:pStyle w:val="GreekText"/>
      </w:pPr>
      <w:r>
        <w:t xml:space="preserve">ἐδήλωσα δὲ ἐν τῷ λόγῳ τῷ ἐς Ὀρχομενίους ὡς πρῶτα μὲν παρὰ τὴν χαράδραν ἐστὶν ἡ εὐθεῖα, τὸ ἀπὸ τούτου δὲ ἐν ἀριστερᾷ τοῦ ὕδατος τοῦ λιμνάζοντος. ἐν δὲ τῷ πεδίῳ τῷ Καφυῶν πεποίηται γῆς χῶμα, διʼ οὗ ἀπείργεται τὸ ὕδωρ τὸ ἐκ τῆς Ὀρχομενίας μὴ εἶναι Καφυεῦσιν βλάβος τῇ ἐνεργῷ. κατὰ δὲ τὸ ἐντὸς τοῦ χώματος παρέξεισιν ὕδωρ ἄλλο, πλήθει μὲν ὅσον τε εἶναι ποταμόν, κατερχόμενον δὲ ἐς χάσμα γῆς ἄνεισιν αὖθις παρὰ Νάσους καλουμένας· τὸ δὲ χωρίον ἔνθα ἄνεισιν ὀνομάζεται Ῥεῦνος· ἀνατείλαντος δὲ ἐνταῦθα, τὸ ὕδωρ τὸ ἀπὸ τούτου παρέχεται ποταμὸν ἀέναον Τράγον.</w:t>
      </w:r>
    </w:p>
    <w:p>
      <w:pPr>
        <w:pStyle w:val="PassageId"/>
      </w:pPr>
      <w:r>
        <w:t xml:space="preserve">#8.23.3#</w:t>
      </w:r>
    </w:p>
    <w:p>
      <w:pPr>
        <w:pStyle w:val="GreekText"/>
      </w:pPr>
      <w:r>
        <w:t xml:space="preserve">τὸ δὲ ὄνομά ἐστι μὲν δῆλον ἀπὸ Κηφέως τοῦ Ἀλέου τῇ πόλει γεγονός, ὀνομάζεσθαι δὲ αὐτὴν φωνῇ τῇ Ἀρκάδων Καφυὰς ἐκνενίκηκε. φασὶ δὲ οἱ Καφυεῖς τὰ ἄνωθεν ἐκ τῆς Ἀττικῆς εἶναι χώρας, ἐκβληθέντες δὲ ὑπὸ Αἰγέως ἐξ Ἀθηνῶν ἐς Ἀρκαδίαν φυγεῖν καὶ ἱκέται γενόμενοι Κηφέως οἰκῆσαι ἐνταῦθα. τὸ μὲν δὴ πόλισμα ἐπὶ τοῦ πεδίου τῷ πέρατι ὀρῶν οὐκ ἄγαν ὑψηλῶν παρὰ τοῖς ποσίν ἐστι· Καφυάταις δὲ ἱερὰ θεῶν Ποσειδῶνός ἐστι καὶ ἐπίκλησιν Κνακαλησίας Ἀρτέμιδος.</w:t>
      </w:r>
    </w:p>
    <w:p>
      <w:pPr>
        <w:pStyle w:val="PassageId"/>
      </w:pPr>
      <w:r>
        <w:t xml:space="preserve">#8.23.4#</w:t>
      </w:r>
    </w:p>
    <w:p>
      <w:pPr>
        <w:pStyle w:val="GreekText"/>
      </w:pPr>
      <w:r>
        <w:t xml:space="preserve">ἔστι δὲ αὐτοῖς καὶ ὄρος Κνάκαλος, ἔνθα ἐπέτειον τελετὴν ἄγουσι τῇ Ἀρτέμιδι. ὀλίγον δὲ ὑπὲρ τὴν πόλιν πηγή τέ ἐστι καὶ ἐπὶ τῇ πηγῇ πλάτανος μεγάλη καὶ εὐειδὴς πέφυκε· καλοῦσι δὲ αὐτὴν Μενελαΐδα, Μενέλαον γὰρ στρατὸν ἀθροίζοντα ἐς Τροίαν ἀφικέσθαι τε ἐνταῦθα καὶ ἐπὶ τῇ πηγῇ τὴν πλάτανον φυτεῦσαι λέγοντες· ἐφʼ ἡμῶν δὲ καὶ τὴν πηγὴν κατὰ ταὐτὰ τῇ πλατάνῳ καλοῦσι Μενελαΐδα.</w:t>
      </w:r>
    </w:p>
    <w:p>
      <w:pPr>
        <w:pStyle w:val="PassageId"/>
      </w:pPr>
      <w:r>
        <w:t xml:space="preserve">#8.23.5#</w:t>
      </w:r>
    </w:p>
    <w:p>
      <w:pPr>
        <w:pStyle w:val="GreekText"/>
      </w:pPr>
      <w:r>
        <w:t xml:space="preserve">εἰ δὲ Ἑλλήνων τοῖς λόγοις ἑπόμενον καταριθμήσασθαι δεῖ με ὁπόσα δένδρα σῶα ἔτι καὶ τεθηλότα λείπεται, πρεσβύτατον μὲν ἡ λύγος ἐστὶν αὐτῶν ἡ ἐν τῷ Σαμίων πεφυκυῖα ἱερῷ Ἥρας, μετὰ δὲ αὐτὴν ἡ ἐν Δωδώνῃ δρῦς καὶ ἐλαία τε ἡ ἐν ἀκροπόλει καὶ ἡ παρὰ Δηλίοις· τρίτα δὲ ἕνεκα ἀρχαιότητος νέμοιεν ἂν τῇ δάφνῃ τῇ παρὰ σφίσιν οἱ Σύροι· τῶν δὲ ἄλλων ἡ πλάτανός ἐστιν αὕτη παλαιότατον.</w:t>
      </w:r>
    </w:p>
    <w:p>
      <w:pPr>
        <w:pStyle w:val="PassageId"/>
      </w:pPr>
      <w:r>
        <w:t xml:space="preserve">#8.23.6#</w:t>
      </w:r>
    </w:p>
    <w:p>
      <w:pPr>
        <w:pStyle w:val="GreekText"/>
      </w:pPr>
      <w:r>
        <w:t xml:space="preserve">Καφυῶν δὲ ἀφέστηκεν ὅσον στάδιον Κονδυλέα χωρίον, καὶ Ἀρτέμιδος ἄλσος καὶ ναός ἐστιν ἐνταῦθα καλουμένης Κονδυλεάτιδος τὸ ἀρχαῖον· μετονομασθῆναι δὲ ἐπὶ αἰτίᾳ τὴν θεόν φασι τοιαύτῃ. παιδία περὶ τὸ ἱερὸν παίζοντα—ἀριθμὸν δὲ αὐτῶν οὐ μνημονεύουσιν—ἐπέτυχε καλῳδίῳ, δήσαντα δὲ τὸ καλῴδιον τοῦ ἀγάλματος περὶ τὸν τράχηλον ἐπέλεγεν ὡς ἀπάγχοιτο ἡ Ἄρτεμις.</w:t>
      </w:r>
    </w:p>
    <w:p>
      <w:pPr>
        <w:pStyle w:val="PassageId"/>
      </w:pPr>
      <w:r>
        <w:t xml:space="preserve">#8.23.7#</w:t>
      </w:r>
    </w:p>
    <w:p>
      <w:pPr>
        <w:pStyle w:val="GreekText"/>
      </w:pPr>
      <w:r>
        <w:t xml:space="preserve">φωράσαντες δὲ οἱ Καφυεῖς τὰ ποιηθέντα ὑπὸ τῶν παιδίων καταλεύουσιν αὐτά· καί σφισι ταῦτα ἐργασαμένοις ἐσέπεσεν ἐς τὰς γυναῖκας νόσος, τὰ ἐν τῇ γαστρὶ πρὸ τοκετοῦ τεθνεῶτα ἐκβάλλεσθαι, ἐς ὃ ἡ Πυθία θάψαι τε τὰ παιδία ἀνεῖπε καὶ ἐναγίζειν αὐτοῖς κατὰ ἔτος· ἀποθανεῖν γὰρ αὐτὰ οὐ σὺν δίκῃ. Καφυεῖς δὲ ποιοῦσι τά τε ἄλλα ἔτι καὶ νῦν κατʼ ἐκεῖνο τὸ μάντευμα καὶ τὴν ἐν ταῖς Κονδυλέαις θεὸν— προσεῖναι γὰρ καὶ τόδε ἔτι τῷ χρησμῷ φασι—καλοῦσιν Ἀπαγχομένην ἐξ ἐκείνου.</w:t>
      </w:r>
    </w:p>
    <w:p>
      <w:pPr>
        <w:pStyle w:val="PassageId"/>
      </w:pPr>
      <w:r>
        <w:t xml:space="preserve">#8.23.8#</w:t>
      </w:r>
    </w:p>
    <w:p>
      <w:pPr>
        <w:pStyle w:val="GreekText"/>
      </w:pPr>
      <w:r>
        <w:t xml:space="preserve">ἀνελθὼν δὲ ἐκ Καφυῶν ὅσον σταδίους ἑπτὰ ἐπὶ Νάσους καλουμένας καταβήσῃ· πεντήκοντα δὲ προελθόντι αὐτόθεν σταδίους ἐστὶν ὁ Λάδων. διαβήσῃ τε δὴ τὸν ποταμὸν καὶ ἐπὶ δρυμὸν ἀφίξῃ Σόρωνα διά τε Ἀργεαθῶν καὶ Λυκούντων καλουμένων καὶ Σκοτάνης.</w:t>
      </w:r>
    </w:p>
    <w:p>
      <w:pPr>
        <w:pStyle w:val="PassageId"/>
      </w:pPr>
      <w:r>
        <w:t xml:space="preserve">#8.23.9#</w:t>
      </w:r>
    </w:p>
    <w:p>
      <w:pPr>
        <w:pStyle w:val="GreekText"/>
      </w:pPr>
      <w:r>
        <w:t xml:space="preserve">ἄγει μὲν δὴ ὁ Σόρων τὴν ἐπὶ Ψωφῖδος· θηρία δὲ οὗτός τε καὶ ὅσοι δρυμοὶ τοῖς Ἀρκάσιν εἰσὶν ἄλλοι παρέχονται τοσάδε, ἀγρίους ὗς καὶ ἄρκτους καὶ χελώνας μεγίστας μεγέθει· λύρας ἂν ποιήσαιο ἐξ αὐτῶν χελώνης Ἰνδικῆς λύρᾳ παρισουμένας. τοῦ Σόρωνος δὲ πρὸς τοῖς πέρασιν ἔστι μὲν Πάου κώμης ἐρείπια, εἰσὶ δὲ οὐ πολὺ ἀπωτέρω αἱ καλούμεναι Σεῖραι· ὅροι δὲ Κλειτορίοις τῆς χώρας πρὸς Ψωφιδίους εἰσὶν αἱ Σεῖραι.</w:t>
      </w:r>
    </w:p>
    <w:p>
      <w:pPr>
        <w:pStyle w:val="PassageId"/>
      </w:pPr>
      <w:r>
        <w:t xml:space="preserve">#8.24.1#</w:t>
      </w:r>
    </w:p>
    <w:p>
      <w:pPr>
        <w:pStyle w:val="GreekText"/>
      </w:pPr>
      <w:r>
        <w:t xml:space="preserve">Ψωφῖδος δὲ οἱ μέν φασιν οἰκιστὴν γενέσθαι Ψώφιδα τὸν Ἄρρωνος τοῦ Ἐρυμάνθου τοῦ Ἀρίστα τοῦ Παρθάονος τοῦ Περιφήτου τοῦ Νυκτίμου· τοῖς δέ ἐστιν εἰρημένα θυγατέρα Ψωφῖδα εἶναι Ξάνθου τοῦ Ἐρυμάνθου τοῦ Ἀρκάδος. τάδε μὲν οὖν οὕτω κατὰ τὴν Ἀρκάδων ἐς τοὺς βασιλέας ἔχει μνήμην·</w:t>
      </w:r>
    </w:p>
    <w:p>
      <w:pPr>
        <w:pStyle w:val="PassageId"/>
      </w:pPr>
      <w:r>
        <w:t xml:space="preserve">#8.24.2#</w:t>
      </w:r>
    </w:p>
    <w:p>
      <w:pPr>
        <w:pStyle w:val="GreekText"/>
      </w:pPr>
      <w:r>
        <w:t xml:space="preserve">ὁ δὲ ἀληθέστατος τῶν λόγων ἐστὶν Ἔρυκος τοῦ ἐν Σικανίᾳ δυναστεύσαντος παῖδα εἶναι τὴν Ψωφῖδα, ᾗ συγγενόμενος Ἡρακλῆς ἀγαγέσθαι μὲν αὐτὴν ἐς τὸν οἶκον οὐκ ἠξίου, καταλείπει δὲ ἔχουσαν ἐν τῇ γαστρὶ παρὰ Λυκόρτᾳ, ξένῳ μὲν ὄντι αὐτοῦ, παροικοῦντι δὲ ἐν πόλει Φηγίᾳ, πρὸ δὲ τοῦ Φηγέως τῆς βασιλείας Ἐρυμάνθῳ καλουμένῃ· ἐπιτραφέντες δὲ αὐτόθι Ἐχέφρων καὶ Πρόμαχος Ἡρακλέους τε ὄντες καὶ τῆς γυναικὸς τῆς Σικανῆς μετέθεντο τῇ Φηγίᾳ τὸ ὄνομα Ψωφῖδα ἀπὸ τῆς μητρός.</w:t>
      </w:r>
    </w:p>
    <w:p>
      <w:pPr>
        <w:pStyle w:val="PassageId"/>
      </w:pPr>
      <w:r>
        <w:t xml:space="preserve">#8.24.3#</w:t>
      </w:r>
    </w:p>
    <w:p>
      <w:pPr>
        <w:pStyle w:val="GreekText"/>
      </w:pPr>
      <w:r>
        <w:t xml:space="preserve">ἔστι δὲ καὶ Ζακυνθίων τῇ ἀκροπόλει Ψωφὶς ὄνομα, ὅτι ναυσὶν ἐς τὴν νῆσον ἐπεραιώθη πρῶτος καὶ ἐγένετο οἰκιστὴς ἀνὴρ Ψωφίδιος, Ζάκυνθος τε ὁ Δαρδάνου. Σειρῶν μὲν δὴ σταδίοις ἐστὶν ἀπωτέρω τριάκοντα ἡ Ψωφίς· παρὰ δὲ αὐτὴν ὅ τε Ἀροάνιος ποταμὸς καὶ ὀλίγον ἀπωτέρω τῆς πόλεως Ἐρύμανθος ῥέουσιν.</w:t>
      </w:r>
    </w:p>
    <w:p>
      <w:pPr>
        <w:pStyle w:val="PassageId"/>
      </w:pPr>
      <w:r>
        <w:t xml:space="preserve">#8.24.4#</w:t>
      </w:r>
    </w:p>
    <w:p>
      <w:pPr>
        <w:pStyle w:val="GreekText"/>
      </w:pPr>
      <w:r>
        <w:t xml:space="preserve">ἔχει δὲ τὰς πηγὰς ὁ Ἐρύμανθος ἐν ὄρει Λαμπείᾳ, τὸ δὲ ὄρος τοῦτο ἱερὸν εἶναι Πανὸς λέγεται· εἴη δʼ ἂν τοῦ ὄρους τοῦ Ἐρυμάνθου μοῖρα ἡ Λάμπεια. ἐποίησε δὲ Ὅμηρος ὡς ἐν Ταϋγέτῳ τε καὶ Ἐρυμάνθῳ θηρευτὴς οὖν τῆς Λαμπείας ὁ Ἐρύμανθος, καὶ Ἀρκαδίαν διεξελθὼν ἐν δεξιᾷ μὲν τὸ ὄρος ἔχων τὴν Φολόην, ἐν ἀριστερᾷ δὲ πάλιν Θέλπουσαν χώραν, κάτεισιν ἐς τὸν Ἀλφειόν.</w:t>
      </w:r>
    </w:p>
    <w:p>
      <w:pPr>
        <w:pStyle w:val="PassageId"/>
      </w:pPr>
      <w:r>
        <w:t xml:space="preserve">#8.24.5#</w:t>
      </w:r>
    </w:p>
    <w:p>
      <w:pPr>
        <w:pStyle w:val="GreekText"/>
      </w:pPr>
      <w:r>
        <w:t xml:space="preserve">λέγεται δὲ ὡς Ἡρακλῆς κατὰ πρόσταγμα Εὐρυσθέως παρὰ τῷ Ἐρυμάνθῳ θηράσειεν ὗν μεγέθει καὶ ἀλκῇ τοὺς ἄλλους ὑπερηρκότα. Κυμαῖοι δὲ οἱ ἐν Ὀπικοῖς συὸς ὀδόντας ἀνακειμένους παρὰ σφίσιν ἐν Ἀπόλλωνος ἱερῷ λόγῳ μὲν λέγουσιν ὡς οἱ ὀδόντες ὑὸς εἶεν τοῦ Ἐρυμανθίου, τῷ λόγῳ δὲ αὐτῶν οὐδὲ ἐπʼ ὀλίγον μέτεστι τοῦ εἰκότος.</w:t>
      </w:r>
    </w:p>
    <w:p>
      <w:pPr>
        <w:pStyle w:val="PassageId"/>
      </w:pPr>
      <w:r>
        <w:t xml:space="preserve">#8.24.6#</w:t>
      </w:r>
    </w:p>
    <w:p>
      <w:pPr>
        <w:pStyle w:val="GreekText"/>
      </w:pPr>
      <w:r>
        <w:t xml:space="preserve">Ψωφιδίοις δὲ ἐν τῇ πόλει τοῦτο μὲν Ἀφροδίτης ἱερὸν Ἐρυκίνης ἐστὶν ἐπίκλησιν— ἧς ἐρείπια ἐφʼ ἡμῶν ἐλείπετο αὐτοῦ μόνα, ἐλέγοντο δὲ οἱ Ψωφῖδος αὐτὸ ἱδρύσασθαι παῖδες, καὶ ἐν τῷ λόγῳ τὸ εἰκὸς πρόσεστι· ἔστι γὰρ καὶ ἐν Σικελίᾳ τῆς Ἐρυκίνης ἱερὸν ἐν τῇ χώρᾳ τῇ Ἔρυκος, ἁγιώτατόν τε ἐκ παλαιοτάτου καὶ οὐκ ἀποδέον πλούτῳ τοῦ ἱεροῦ τοῦ ἐν Πάφῳ—</w:t>
      </w:r>
    </w:p>
    <w:p>
      <w:pPr>
        <w:pStyle w:val="PassageId"/>
      </w:pPr>
      <w:r>
        <w:t xml:space="preserve">#8.24.7#</w:t>
      </w:r>
    </w:p>
    <w:p>
      <w:pPr>
        <w:pStyle w:val="GreekText"/>
      </w:pPr>
      <w:r>
        <w:t xml:space="preserve">Προμάχου δὲ καὶ Ἐχέφρονος τῶν Ψωφῖδος οὐκ ἐπιφανῆ κατʼ ἐμὲ ἔτι ἦν τὰ ἡρῷα. τέθαπται δὲ καὶ Ἀλκμαίων ἐν Ψωφῖδι ὁ Ἀμφιαράου, καί οἱ τὸ μνῆμά ἐστιν οἴκημα οὔτε μεγέθει μέγα οὔτε ἄλλως κεκοσμημένον· περὶ δὲ αὐτὸ κυπάρισσοι πεφύκασιν ἐς τοσοῦτον ὕψος ἀνήκουσαι, ὥστε καὶ τὸ ὄρος τὸ πρὸς τῇ Ψωφῖδι κατεσκιάζετο ὑπʼ αὐτῶν. ταύτας οὐκ ἐθέλουσιν ἐκκόπτειν ἱερὰς τοῦ Ἀλκμαίωνος νομίζοντες· καλοῦνται δὲ ὑπὸ τῶν ἐπιχωρίων παρθένοι.</w:t>
      </w:r>
    </w:p>
    <w:p>
      <w:pPr>
        <w:pStyle w:val="PassageId"/>
      </w:pPr>
      <w:r>
        <w:t xml:space="preserve">#8.24.8#</w:t>
      </w:r>
    </w:p>
    <w:p>
      <w:pPr>
        <w:pStyle w:val="GreekText"/>
      </w:pPr>
      <w:r>
        <w:t xml:space="preserve">ὁ δὲ Ἀλκμαίων ἡνίκα τὴν μητέρα ἀποκτείνας ἔφυγεν ἐξ Ἄργους, τότε ἐς τὴν Ψωφῖδα ἐλθών, Φηγίαν ἔτι ἀπὸ τοῦ Φηγέως ὀνομαζομένην, συνῴκησεν Ἀλφεσιβοίᾳ τῇ Φηγέως θυγατρὶ καὶ αὐτῇ δῶρα ὡς τὸ εἰκὸς καὶ ἄλλα καὶ τὸν ὅρμον δίδωσιν. ὡς δὲ οἰκοῦντι αὐτῷ παρὰ τοῖς Ἀρκάσιν οὐδὲν ἐγίνετο ἡ νόσος ῥᾴων, κατέφυγεν ἐπὶ τὸ μαντεῖον τὸ ἐν Δελφοῖς, καὶ αὐτὸν ἡ Πυθία διδάσκει τὸν Ἐριφύλης ἀλάστορα ἐς ταύτην οἱ μόνην χώραν οὐ συνακολουθήσειν, ἥτις ἐστὶ νεωτάτη καὶ ἡ θάλασσα τοῦ μητρῴου μιάσματος ἀνέφηνεν ὕστερον αὐτήν.</w:t>
      </w:r>
    </w:p>
    <w:p>
      <w:pPr>
        <w:pStyle w:val="PassageId"/>
      </w:pPr>
      <w:r>
        <w:t xml:space="preserve">#8.24.9#</w:t>
      </w:r>
    </w:p>
    <w:p>
      <w:pPr>
        <w:pStyle w:val="GreekText"/>
      </w:pPr>
      <w:r>
        <w:t xml:space="preserve">καὶ ὁ μὲν ἐξευρὼν τοῦ Ἀχελῴου τὴν πρόσχωσιν ἐνταῦθα ᾤκησε, καὶ γυναῖκα ἔσχε Καλλιρόην τοῦ Ἀχελῴου θυγατέρα λόγῳ τῷ Ἀκαρνάνων, καί οἱ παῖδες Ἀκαρνάν τε καὶ Ἀμφότερος ἐγένοντο· ἀπὸ δὲ τοῦ Ἀκαρνᾶνος τοῖς ἐν τῇ ἠπείρῳ ταύτῃ τὸ ὄνομα τὸ νῦν γενέσθαι λέγουσι τὰ πρὸ τούτου Κούρησι καλουμένοις. ἐς ἐπιθυμίας δὲ ἀνοήτους πολλοὶ μὲν ἄνδρες, γυναῖκες δὲ ἔτι πλέον ἐξοκέλλουσιν.</w:t>
      </w:r>
    </w:p>
    <w:p>
      <w:pPr>
        <w:pStyle w:val="PassageId"/>
      </w:pPr>
      <w:r>
        <w:t xml:space="preserve">#8.24.10#</w:t>
      </w:r>
    </w:p>
    <w:p>
      <w:pPr>
        <w:pStyle w:val="GreekText"/>
      </w:pPr>
      <w:r>
        <w:t xml:space="preserve">ἐπεθύμησεν ἡ Καλλιρόη τῆς Ἐριφύλης οἱ γενέσθαι τὸν ὅρμον καὶ διʼ αὐτὸ ἐς τὴν Φηγίαν τὸν Ἀλκμαίωνα ἔστειλεν ἄκοντα, καὶ αὐτὸν ὑπὸ Φηγέως τῶν παίδων Τημένου καὶ Ἀξίονος δολοφονηθέντα ἐπέλαβεν ἡ τελευτή. τοῦ Φηγέως δὲ οἱ παῖδες τῷ Ἀπόλλωνι ἀναθεῖναι τῷ ἐν Δελφοῖς λέγονται τὸν ὅρμον. καὶ ἐπὶ τούτων βασιλευόντων ἐν Φηγίᾳ τότε ἔτι καλουμένῃ τῇ πόλει Φηγίᾳ στρατεῦσαί φασιν Ἕλληνας ἐς Τροίαν· σφᾶς δὲ οἱ Ψωφίδιοι τοῦ στόλου φασὶν οὐ μετασχεῖν, ὅτι αὐτῶν τοῖς βασιλεῦσιν οἱ Ἀργείων ἀπηχθάνοντο ἡγεμόνες, κατὰ γένος τε τῷ Ἀλκμαίωνι οἱ πολλοὶ προσήκοντες καὶ τῆς ἐπιστρατείας αὐτῷ κοινωνήσαντες τῆς ἐς Θήβας.</w:t>
      </w:r>
    </w:p>
    <w:p>
      <w:pPr>
        <w:pStyle w:val="PassageId"/>
      </w:pPr>
      <w:r>
        <w:t xml:space="preserve">#8.24.11#</w:t>
      </w:r>
    </w:p>
    <w:p>
      <w:pPr>
        <w:pStyle w:val="GreekText"/>
      </w:pPr>
      <w:r>
        <w:t xml:space="preserve">τὰς δὲ Ἐχινάδας νήσους ὑπὸ τοῦ Ἀχελῴου μὴ σφᾶς ἤπειρον ἄχρι ἡμῶν ἀπειργάσθαι γέγονε δὴ αἰτία τὸ Αἰτωλῶν ἔθνος, γεγόνασι δὲ αὐτοί τε ἀνάστατοι καὶ ἡ γῆ σφισι πᾶσα ἠρήμωται· ταῖς Ἐχινάσιν οὖν ἅτε ἀσπόρου μενούσης τῆς Αἰτωλίας οὐχ ὁμοίως ὁ Ἀχελῷος ἐπάγει τὴν ἰλύν. μαρτύριον δέ μοι τοῦ λόγου· ὁ γὰρ Μαίανδρος διὰ τῆς Φρυγῶν καὶ Καρῶν ἀρουμένης ὅσα ἔτη ῥέων τὴν μεταξὺ Πριήνης καὶ Μιλήτου θάλασσαν ἐν οὐ πολλῷ χρόνῳ πεποίηκεν ἤπειρον.</w:t>
      </w:r>
    </w:p>
    <w:p>
      <w:pPr>
        <w:pStyle w:val="PassageId"/>
      </w:pPr>
      <w:r>
        <w:t xml:space="preserve">#8.24.12#</w:t>
      </w:r>
    </w:p>
    <w:p>
      <w:pPr>
        <w:pStyle w:val="GreekText"/>
      </w:pPr>
      <w:r>
        <w:t xml:space="preserve">Ψωφιδίοις δὲ καὶ παρὰ τῷ Ἐρυμάνθῳ ναός ἐστιν Ἐρυμάνθου καὶ ἄγαλμα. ποιεῖται δὲ πλὴν τοῦ Αἰγυπτίου Νείλου ποταμοῖς τοῖς ἄλλοις λίθου λευκοῦ τὰ ἀγάλματα· τῷ Νείλῳ δέ, ἅτε διὰ τῆς Αἰθιόπων κατιόντι ἐς θάλασσαν, μέλανος λίθου τὰ ἀγάλματα ἐργάζεσθαι νομίζουσιν.</w:t>
      </w:r>
    </w:p>
    <w:p>
      <w:pPr>
        <w:pStyle w:val="PassageId"/>
      </w:pPr>
      <w:r>
        <w:t xml:space="preserve">#8.24.13#</w:t>
      </w:r>
    </w:p>
    <w:p>
      <w:pPr>
        <w:pStyle w:val="GreekText"/>
      </w:pPr>
      <w:r>
        <w:t xml:space="preserve">ὃν δὲ ἤκουσα ἐν Ψωφῖδι ἐπὶ Ἀγλαῷ λόγον ἀνδρὶ Ψωφιδίῳ κατὰ Κροῖσον τὸν Λυδὸν ὄντι ἡλικίαν, ὡς ὁ Ἀγλαὸς τὸν χρόνον τοῦ βίου πάντα γένοιτο εὐδαίμων, οὔ με ἔπειθεν ὁ λόγος. ἀλλὰ ἀνθρώπων μὲν τῶν ἐφʼ ἑαυτοῦ κακὰ ἄν τις ἐλάσσονα ἀναδέξαιτο, καθὰ καὶ ναῦς ἧσσον ἂν χειμασθείη νεὼς ἄλλης·</w:t>
      </w:r>
    </w:p>
    <w:p>
      <w:pPr>
        <w:pStyle w:val="PassageId"/>
      </w:pPr>
      <w:r>
        <w:t xml:space="preserve">#8.24.14#</w:t>
      </w:r>
    </w:p>
    <w:p>
      <w:pPr>
        <w:pStyle w:val="GreekText"/>
      </w:pPr>
      <w:r>
        <w:t xml:space="preserve">ἄνδρα δὲ συμφορῶν ἀεὶ στάντα ἐκτὸς ἢ τὰ πάντα οὐρίῳ ναῦν χρησαμένην πνεύματι οὐκ ἔστιν ὅπως δυνησόμεθα ἐξευρεῖν, ἐπεὶ καὶ Ὅμηρος κατακείμενον παρὰ τῷ Διὶ ἀγαθῶν πίθον, τὸν δὲ ἕτερον κακῶν ἐποίησεν, ὑπὸ τοῦ ἐν Δελφοῖς θεοῦ δεδιδαγμένος, ὃς αὐτόν ποτε Ὅμηρον κακοδαίμονά τε προσεῖπε καὶ ὄλβιον ὡς φύντα ἐπὶ ἀμφοτέροις ὁμοίως.</w:t>
      </w:r>
    </w:p>
    <w:p>
      <w:pPr>
        <w:pStyle w:val="PassageId"/>
      </w:pPr>
      <w:r>
        <w:t xml:space="preserve">#8.25.1#</w:t>
      </w:r>
    </w:p>
    <w:p>
      <w:pPr>
        <w:pStyle w:val="GreekText"/>
      </w:pPr>
      <w:r>
        <w:t xml:space="preserve">ἐς δὲ Θέλπουσαν ἰόντι ἐκ Ψωφῖδος πρῶτα μὲν χωρίον Τρόπαιά ἐστιν ὀνομαζόμενον ἐν ἀριστερᾷ τοῦ Λάδωνος, Τροπαίων δὲ ἔχεται δρυμὸς Ἀφροδίσιον· τρίτα δέ ἐστιν ἀρχαῖα ἐν στήλῃ γράμματα, ὅροι Ψωφιδίοις πρὸς τὴν Θελπουσίαν χώραν. ἐν δὲ τῇ γῇ τῇ Θελπουσίᾳ ποταμός ἐστιν Ἄρσην καλούμενος· τοῦτον οὖν διαβήσῃ καὶ ὅσον πέντε ἀπʼ αὐτοῦ σταδίοις ἀφίξῃ καὶ εἴκοσι ἐπὶ ἐρείπια Καοῦντος κώμης ὃ καὶ ἱερὸν Ἀσκληπιοῦ Καουσίου πεποιημένον ἐν τῇ ὁδῷ.</w:t>
      </w:r>
    </w:p>
    <w:p>
      <w:pPr>
        <w:pStyle w:val="PassageId"/>
      </w:pPr>
      <w:r>
        <w:t xml:space="preserve">#8.25.2#</w:t>
      </w:r>
    </w:p>
    <w:p>
      <w:pPr>
        <w:pStyle w:val="GreekText"/>
      </w:pPr>
      <w:r>
        <w:t xml:space="preserve">τοῦ δὲ ἱεροῦ τούτου σταδίους τεσσαράκοντα μάλιστα ἀφέστηκεν ἡ πόλις· τεθῆναι δὲ αὐτῇ ὄνομα ἀπὸ νύμφης λέγουσι Θελπούσης, ταύτην δὲ θυγατέρα εἶναι Λάδωνος. τῷ δὲ Λάδωνι ἄρχεται μὲν τὸ ὕδωρ ἐν πηγαῖς τῆς Κλειτορίας, καθὰ ὁ λόγος ἐδήλωσεν ἤδη μοι· ῥεῖ δὲ πρῶτον μὲν παρὰ Λευκάσιον χωρίον καὶ Μεσόβοα καὶ διὰ τῶν Νάσων ἐπί τε Ὄρυγα τὸν καὶ Ἁλοῦντα ὀνομαζόμενον, ἐξ Ἁλοῦντος δὲ ἐπὶ Θαλιάδας τε καὶ ἐπὶ Δήμητρος ἱερὸν κάτεισιν Ἐλευσινίας.</w:t>
      </w:r>
    </w:p>
    <w:p>
      <w:pPr>
        <w:pStyle w:val="PassageId"/>
      </w:pPr>
      <w:r>
        <w:t xml:space="preserve">#8.25.3#</w:t>
      </w:r>
    </w:p>
    <w:p>
      <w:pPr>
        <w:pStyle w:val="GreekText"/>
      </w:pPr>
      <w:r>
        <w:t xml:space="preserve">τὸ δὲ ἱερὸν τοῦτο ἔστι μὲν Θελπουσίων ἐν ὅροις· ἀγάλματα δὲ ἐν αὐτῷ, ποδῶν ἑπτὰ οὐκ ἀποδέον ἕκαστον, Δήμητρός ἐστι καὶ ἡ παῖς καὶ ὁ Διόνυσος, τὰ πάντα ὁμοίως λίθου. μετὰ δὲ τῆς Ἐλευσινίας τὸ ἱερὸν καὶ Θέλπουσαν τὴν πόλιν ὁ Λάδων παρέξεισιν ἐν ἀριστερᾷ, κειμένην μὲν ἐπὶ λόφου μεγάλου, τὰ πλείω δὲ ἐφʼ ἡμῶν ἔρημον, ὥστε καὶ τὴν ἀγορὰν ἐπὶ τῷ πέρατι οὖσάν φασιν ἐν τῷ μεσαιτάτῳ ποιηθῆναι τὸ ἐξ ἀρχῆς. ἔστι δὲ ἐν Θελπούσῃ ναὸς Ἀσκληπιοῦ καὶ θεῶν ἱερὸν τῶν δώδεκα·</w:t>
      </w:r>
    </w:p>
    <w:p>
      <w:pPr>
        <w:pStyle w:val="PassageId"/>
      </w:pPr>
      <w:r>
        <w:t xml:space="preserve">#8.25.4#</w:t>
      </w:r>
    </w:p>
    <w:p>
      <w:pPr>
        <w:pStyle w:val="GreekText"/>
      </w:pPr>
      <w:r>
        <w:t xml:space="preserve">τούτου τὰ πολλὰ ἐς ἔδαφος ἔκειτο ἤδη. μετὰ δὲ Θέλπουσαν ἐπὶ τὸ ἱερὸν τῆς Δήμητρος ὁ Λάδων κάτεισι τὸ ἐν Ὀγκείῳ· καλοῦσι δὲ Ἐρινὺν οἱ Θελπούσιοι τὴν θεόν, ὁμολογεῖ δέ σφισι καὶ Ἀντίμαχος ἐπιστρατείαν Ἀργείων ποιήσας ἐς Θήβας· καί οἱ τὸ ἔπος ἔχει, Δήμητρος τόθι φασὶν Ἐρινύος εἶναι ἔδεθλον. Antimachus, unknown location. ὁ μὲν δὴ Ὄγκιος Ἀπόλλωνός ἐστι κατὰ τὴν φήμην καὶ ἐν τῇ Θελπουσίᾳ περὶ τὸ χωρίον ἐδυνάστευε τὸ Ὄγκιον, τῇ θεῷ δὲ Ἐρινὺς γέγονεν ἐπίκλησις·</w:t>
      </w:r>
    </w:p>
    <w:p>
      <w:pPr>
        <w:pStyle w:val="PassageId"/>
      </w:pPr>
      <w:r>
        <w:t xml:space="preserve">#8.25.5#</w:t>
      </w:r>
    </w:p>
    <w:p>
      <w:pPr>
        <w:pStyle w:val="GreekText"/>
      </w:pPr>
      <w:r>
        <w:t xml:space="preserve">πλανωμένῃ γὰρ τῇ Δήμητρι, ἡνίκα τὴν παῖδα ἐζήτει, λέγουσιν ἕπεσθαί οἱ τὸν Ποσειδῶνα ἐπιθυμοῦντα αὐτῇ μιχθῆναι, καὶ τὴν μὲν ἐς ἵππον μεταβαλοῦσαν ὁμοῦ ταῖς ἵπποις νέμεσθαι ταῖς Ὀγκίου, Ποσειδῶν δὲ συνίησεν ἀπατώμενος καὶ συγγίνεται τῇ Δήμητρι ἄρσενι ἵππῳ καὶ αὐτὸς εἰκασθείς.</w:t>
      </w:r>
    </w:p>
    <w:p>
      <w:pPr>
        <w:pStyle w:val="PassageId"/>
      </w:pPr>
      <w:r>
        <w:t xml:space="preserve">#8.25.6#</w:t>
      </w:r>
    </w:p>
    <w:p>
      <w:pPr>
        <w:pStyle w:val="GreekText"/>
      </w:pPr>
      <w:r>
        <w:t xml:space="preserve">τὸ μὲν δὴ παραυτίκα τὴν Δήμητρα ἐπὶ τῷ συμβάντι ἔχειν ὀργίλως, χρόνῳ δὲ ὕστερον τοῦ τε θυμοῦ παύσασθαι καὶ τῷ Λάδωνι ἐθελῆσαί φασιν αὐτὴν λούσασθαι· ἐπὶ τούτῳ καὶ ἐπικλήσεις τῇ θεῷ γεγόνασι, τοῦ μηνίματος μὲν ἕνεκα Ἐρινύς, ὅτι τὸ θυμῷ χρῆσθαι καλοῦσιν ἐρινύειν οἱ Ἀρκάδες, Λουσία δὲ ἐπὶ τῷ λούσασθαι τῷ Λάδωνι. τὰ δὲ ἀγάλματά ἐστι τὰ ἐν τῷ ναῷ ξύλου, πρόσωπα δέ σφισι καὶ χεῖρες ἄκραι καὶ πόδες εἰσὶ Παρίου λίθου·</w:t>
      </w:r>
    </w:p>
    <w:p>
      <w:pPr>
        <w:pStyle w:val="PassageId"/>
      </w:pPr>
      <w:r>
        <w:t xml:space="preserve">#8.25.7#</w:t>
      </w:r>
    </w:p>
    <w:p>
      <w:pPr>
        <w:pStyle w:val="GreekText"/>
      </w:pPr>
      <w:r>
        <w:t xml:space="preserve">τὸ μὲν δὴ τῆς Ἐρινύος τήν τε κίστην καλουμένην ἔχει καὶ ἐν τῇ δεξιᾷ δᾷδα, μέγεθος δὲ εἰκάζομεν ἐννέα εἶναι ποδῶν αὐτήν· ἡ Λουσία δὲ ποδῶν ἓξ ἐφαίνετο εἶναι. ὅσοι δὲ Θέμιδος καὶ οὐ Δήμητρος τῆς Λουσίας τὸ ἄγαλμα εἶναι νομίζουσι, μάταια ἴστωσαν ὑπειληφότες. τὴν δὲ Δήμητρα τεκεῖν φασιν ἐκ τοῦ Ποσειδῶνος θυγατέρα, ἧς τὸ ὄνομα ἐς ἀτελέστους λέγειν οὐ νομίζουσι, καὶ ἵππον τὸν Ἀρείονα· ἐπὶ τούτῳ δὲ παρὰ σφίσιν Ἀρκάδων πρώτοις Ἵππιον Ποσειδῶνα ὀνομασθῆναι.</w:t>
      </w:r>
    </w:p>
    <w:p>
      <w:pPr>
        <w:pStyle w:val="PassageId"/>
      </w:pPr>
      <w:r>
        <w:t xml:space="preserve">#8.25.8#</w:t>
      </w:r>
    </w:p>
    <w:p>
      <w:pPr>
        <w:pStyle w:val="GreekText"/>
      </w:pPr>
      <w:r>
        <w:t xml:space="preserve">ἐπάγονται δὲ ἐξ Ἰλιάδος ἔπη καὶ ἐκ Θηβαΐδος μαρτύριά σφισιν εἶναι τῷ λόγῳ, ἐν μὲν Ἰλιάδι ἐς αὐτὸν Ἀρείονα πεποιῆσθαι, οὐδʼ εἴ κεν μετόπισθεν Ἀρείονα δῖον ἐλαύνοι, Ἀδρήστου ταχὺν ἵππον, ὃς ἐκ θεόφιν γένος ἦεν· Hom. Il. 23.346 ἐν δὲ τῇ Θηβαΐδι ὡς Ἄδραστος ἔφευγεν ἐκ Θηβῶν εἵματα λυγρὰ φέρων σὺν Ἀρείονι κυανοχαίτῃ. Thebaid, unknown location. αἰνίσσεσθαι οὖν ἐθέλουσι τὰ ἔπη Ποσειδῶνα Ἀρείονι εἶναι πατέρα, Ἀντίμαχος δὲ παῖδα εἶναι Γῆς φησιν·</w:t>
      </w:r>
    </w:p>
    <w:p>
      <w:pPr>
        <w:pStyle w:val="PassageId"/>
      </w:pPr>
      <w:r>
        <w:t xml:space="preserve">#8.25.9#</w:t>
      </w:r>
    </w:p>
    <w:p>
      <w:pPr>
        <w:pStyle w:val="GreekText"/>
      </w:pPr>
      <w:r>
        <w:t xml:space="preserve">Ἄδρηστος Ταλαὼ υἱὸς Κρηθηιάδαο πρώτιστος Δαναῶν ἑὼ αἰνέτω ἤλασεν ἵππω, Καιρόν τε κραιπνὸν καὶ Ἀρείονα Θελπουσαῖον, τόν ῥά τʼ Ἀπόλλωνος σχεδὸν ἄλσεος Ὀγκαίοιο αὐτὴ Γαῖʼ ἀνέδωκε, σέβας θνητοῖσιν ἰδέσθαι. Antimachus, unknown location.</w:t>
      </w:r>
    </w:p>
    <w:p>
      <w:pPr>
        <w:pStyle w:val="PassageId"/>
      </w:pPr>
      <w:r>
        <w:t xml:space="preserve">#8.25.10#</w:t>
      </w:r>
    </w:p>
    <w:p>
      <w:pPr>
        <w:pStyle w:val="GreekText"/>
      </w:pPr>
      <w:r>
        <w:t xml:space="preserve">δύναιτο δʼ ἂν καὶ ἀναφύντι ἐκ γῆς τῷ ἵππῳ ἐκ θεοῦ τε εἶναι τὸ γένος καὶ αἱ τρίχες οἱ τὴν χρόαν ἐοικέναι κυανῷ. λέγεται δὲ καὶ τοιάδε, Ἡρακλέα πολεμοῦντα Ἠλείοις αἰτῆσαι παρʼ Ὄγκου τὸν ἵππον καὶ ἑλεῖν τὴν Ἦλιν ἐπὶ τῷ Ἀρείονι ὀχούμενον ἐς τὰς μάχας, δοθῆναι δὲ ὑπὸ Ἡρακλέους ὕστερον Ἀδράστῳ τὸν ἵππον. ἐπὶ τούτῳ δὲ ἐς τὸν Ἀρείονα ἐποίησεν Ἀντίμαχος ὅς ῥά ποτʼ Ἀδρήστῳ τριτάτῳ δέδμηθʼ ὑπʼ ἄνακτι. Antimachus, unknown location.</w:t>
      </w:r>
    </w:p>
    <w:p>
      <w:pPr>
        <w:pStyle w:val="PassageId"/>
      </w:pPr>
      <w:r>
        <w:t xml:space="preserve">#8.25.11#</w:t>
      </w:r>
    </w:p>
    <w:p>
      <w:pPr>
        <w:pStyle w:val="GreekText"/>
      </w:pPr>
      <w:r>
        <w:t xml:space="preserve">ὁ δὲ Λάδων τῆς Ἐρινύος τὸ ἱερὸν ἀπολιπὼν ἐν ἀριστερᾷ, παρέξεισιν ἐν ἀριστερᾷ μὲν τοῦ Ἀπόλλωνος τοῦ Ὀγκαιάτου τὸν ναόν, τὰ δὲ ἐν δεξιᾷ παρὰ Ἀσκληπιοῦ Παιδὸς ἱερόν, ἔνθα Τρυγόνος μνῆμά ἐστι τροφοῦ · τροφὸν δὲ Ἀσκληπιοῦ τὴν Τρυγόνα εἶναι λέγουσιν· ἐν γὰρ τῇ Θελπούσῃ τῷ Ἀσκληπιῷ παιδὶ ἐκκειμένῳ φασὶν ἐπιτυχόντα Αὐτόλαον Ἀρκάδος υἱὸν νόθον ἀνελέσθαι τὸ παιδίον, καὶ ἐπὶ τούτῳ παῖδα Ἀσκληπιὸν εἰκότα εἶναι μᾶλλον ἡγούμην, ὃ καὶ ἐδήλωσα ἐν τοῖς Ἐπιδαυρίων.</w:t>
      </w:r>
    </w:p>
    <w:p>
      <w:pPr>
        <w:pStyle w:val="PassageId"/>
      </w:pPr>
      <w:r>
        <w:t xml:space="preserve">#8.25.12#</w:t>
      </w:r>
    </w:p>
    <w:p>
      <w:pPr>
        <w:pStyle w:val="GreekText"/>
      </w:pPr>
      <w:r>
        <w:t xml:space="preserve">ἔστι δὲ Τουθόα ποταμός· ἐμβάλλει δὲ ἐς τὸν Λάδωνα καὶ ἡ Τουθόα κατὰ τὸν Θελπουσίων ὅρον πρὸς Ἡραιεῖς, καλούμενον δὲ ὑπὸ Ἀρκάδων Πεδίον. καθότι δὲ αὐτὸς ὁ Λάδων ἐκδίδωσιν ἐς τὸν Ἀλφειόν, Κοράκων ὠνόμασται νᾶσος. οἱ δὲ ἥγηνται τὴν Ἐνίσπην καὶ Στρατίην τε καὶ Ῥίπην τὰς ὑπὸ Ὁμήρου κατειλεγμένας γενέσθαι νήσους ποτὲ ἐν τῷ Λάδωνι ὑπὸ ἀνθρώπων οἰκουμένας, ἃ οἱ πεπιστευκότες μάταια ἴστωσαν·</w:t>
      </w:r>
    </w:p>
    <w:p>
      <w:pPr>
        <w:pStyle w:val="PassageId"/>
      </w:pPr>
      <w:r>
        <w:t xml:space="preserve">#8.25.13#</w:t>
      </w:r>
    </w:p>
    <w:p>
      <w:pPr>
        <w:pStyle w:val="GreekText"/>
      </w:pPr>
      <w:r>
        <w:t xml:space="preserve">οὐ γὰρ ἄν ποτε οὐδὲ νηὶ παρισουμένας πορθμίδι παράσχοιτο ὁ Λάδων νήσους. κάλλους μὲν γὰρ ἕνεκα οὐδενὸς ποταμῶν δεύτερος οὔτε τῶν βαρβαρικῶν ἐστιν οὔτε Ἕλληνος, μέγεθος δὲ οὐ τοσοῦτος ὡς ἐν αὐτῷ καὶ νήσους ἀναφαίνεσθαι καθάπερ ἐν Ἴστρῳ τε καὶ Ἠριδανῷ.</w:t>
      </w:r>
    </w:p>
    <w:p>
      <w:pPr>
        <w:pStyle w:val="PassageId"/>
      </w:pPr>
      <w:r>
        <w:t xml:space="preserve">#8.26.1#</w:t>
      </w:r>
    </w:p>
    <w:p>
      <w:pPr>
        <w:pStyle w:val="GreekText"/>
      </w:pPr>
      <w:r>
        <w:t xml:space="preserve">Ἡραιεῦσι δὲ οἰκιστὴς μὲν γέγονεν Ἡραιεὺς ὁ Λυκάονος, κεῖται δὲ ἡ πόλις ἐν δεξιᾷ τοῦ Ἀλφειοῦ, τὰ μὲν πολλὰ ἐν ἠρέμα προσάντει, τὰ δὲ καὶ ἐπʼ αὐτὸν καθήκει τὸν Ἀλφειόν. δρόμοι τε παρὰ τῷ ποταμῷ πεποίηνται μυρσίναις καὶ ἄλλοις ἡμέροις διακεκριμένοι δένδροις, καὶ τὰ λουτρὰ αὐτόθι, εἰσὶ δὲ καὶ Διονύσῳ ναοί· τὸν μὲν καλοῦσιν αὐτῶν Πολίτην, τὸν δὲ Αὐξίτην, καὶ οἴκημά ἐστί σφισιν ἔνθα τῷ Διονύσῳ τὰ</w:t>
      </w:r>
    </w:p>
    <w:p>
      <w:pPr>
        <w:pStyle w:val="PassageId"/>
      </w:pPr>
      <w:r>
        <w:t xml:space="preserve">#8.26.2#</w:t>
      </w:r>
    </w:p>
    <w:p>
      <w:pPr>
        <w:pStyle w:val="GreekText"/>
      </w:pPr>
      <w:r>
        <w:t xml:space="preserve">ὄργια ἄγουσιν. ἔστι καὶ ναὸς ἐν τῇ Ἡραίᾳ Πανὸς ἅτε τοῖς Ἀρκάσιν ἐπιχωρίου, τῆς δὲ Ἥρας τοῦ ναοῦ καὶ ἄλλα ἐρείπια καὶ οἱ κίονες ἔτι ἐλείποντο· ἀθλητὰς δὲ ὁπόσοι γεγόνασιν Ἀρκάσιν ὑπερῆρκε τῇ δόξῃ Δαμάρετος Ἡραιεύς, ὃς τὸν ὁπλίτην δρόμον ἐνίκησεν ἐν Ὀλυμπίᾳ πρῶτος.</w:t>
      </w:r>
    </w:p>
    <w:p>
      <w:pPr>
        <w:pStyle w:val="PassageId"/>
      </w:pPr>
      <w:r>
        <w:t xml:space="preserve">#8.26.3#</w:t>
      </w:r>
    </w:p>
    <w:p>
      <w:pPr>
        <w:pStyle w:val="GreekText"/>
      </w:pPr>
      <w:r>
        <w:t xml:space="preserve">ἐς δὲ τὴν Ἠλείαν κατιὼν ἐξ Ἡραίας στάδια μέν που πέντε καὶ δέκα ἀποσχὼν Ἡραίας διαβήσῃ τὸν Λάδωνα, ἀπὸ τούτου δὲ ἐς Ἐρύμανθον ὅσον εἴκοσιν ἀφίξῃ σταδίοις. τῇ δὲ Ἡραίᾳ ὅροι πρὸς τὴν Ἠλείαν λόγῳ μὲν τῷ Ἀρκάδων ἐστὶν ὁ Ἐρύμανθος, Ἠλεῖοι δὲ τὸν Κοροίβου τάφον φασὶ τὴν χώραν σφίσιν ὁρίζειν.</w:t>
      </w:r>
    </w:p>
    <w:p>
      <w:pPr>
        <w:pStyle w:val="PassageId"/>
      </w:pPr>
      <w:r>
        <w:t xml:space="preserve">#8.26.4#</w:t>
      </w:r>
    </w:p>
    <w:p>
      <w:pPr>
        <w:pStyle w:val="GreekText"/>
      </w:pPr>
      <w:r>
        <w:t xml:space="preserve">ἡνίκα δὲ τὸν ἀγῶνα τὸν Ὀλυμπικὸν ἐκλιπόντα ἐπὶ χρόνον πολὺν ἀνενεώσατο Ἴφιτος καὶ αὖθις ἐξ ἀρχῆς Ὀλύμπια ἤγαγον, τότε δρόμου σφίσιν ἆθλα ἐτέθη μόνον καὶ ὁ Κόροιβος ἐνίκησε· καὶ ἔστιν ἐπίγραμμα ἐπὶ τῷ μνήματι ὡς Ὀλυμπίασιν ὁ Κόροιβος ἐνίκησεν καὶ ἀνθρώπων πρῶτος καὶ ὅτι τῆς Ἠλείας ἐπὶ τῷ πέρατι ὁ τάφος αὐτῷ πεποίηται.</w:t>
      </w:r>
    </w:p>
    <w:p>
      <w:pPr>
        <w:pStyle w:val="PassageId"/>
      </w:pPr>
      <w:r>
        <w:t xml:space="preserve">#8.26.5#</w:t>
      </w:r>
    </w:p>
    <w:p>
      <w:pPr>
        <w:pStyle w:val="GreekText"/>
      </w:pPr>
      <w:r>
        <w:t xml:space="preserve">ἔστι δὲ Ἀλίφηρα πόλισμα οὐ μέγα· ἐξελείφθη γὰρ ὑπὸ οἰκητόρων πολλῶν ὑπὸ τὸν συνοικισμὸν τῶν Ἀρκάδων ἐς Μεγάλην πόλιν. ἐς τοῦτο οὖν τὸ πόλισμα ἐρχόμενος ἐξ Ἡραίας τόν τε Ἀλφειὸν διαβήσῃ καὶ σταδίων μάλιστά που δέκα διελθὼν πεδίον ἐπὶ ὄρος ἀφίξῃ καὶ αὖθις στάδια ὅσον τριάκοντα ἐς τὸ πόλισμα ἀναβήσῃ διὰ τοῦ ὄρους.</w:t>
      </w:r>
    </w:p>
    <w:p>
      <w:pPr>
        <w:pStyle w:val="PassageId"/>
      </w:pPr>
      <w:r>
        <w:t xml:space="preserve">#8.26.6#</w:t>
      </w:r>
    </w:p>
    <w:p>
      <w:pPr>
        <w:pStyle w:val="GreekText"/>
      </w:pPr>
      <w:r>
        <w:t xml:space="preserve">Ἀλιφηρεῦσι δὲ τὸ μὲν ὄνομα τῇ πόλει γέγονεν ἀπὸ Ἀλιφήρου Λυκάονος παιδός, ἱερὰ δὲ Ἀσκληπιοῦ τέ ἐστι καὶ Ἀθηνᾶς, ἣν θεῶν σέβονται μάλιστα, γενέσθαι καὶ τραφῆναι παρὰ σφίσιν αὐτὴν λέγοντες· καὶ Διός τε ἱδρύσαντο Λεχεάτου βωμόν, ἅτε ἐνταῦθα τὴν Ἀθηνᾶν τεκόντος, καὶ κρήνην καλοῦσι Τριτωνίδα, τὸν ἐπὶ τῷ ποταμῷ τῷ Τρίτωνι οἰκειούμενοι λόγον.</w:t>
      </w:r>
    </w:p>
    <w:p>
      <w:pPr>
        <w:pStyle w:val="PassageId"/>
      </w:pPr>
      <w:r>
        <w:t xml:space="preserve">#8.26.7#</w:t>
      </w:r>
    </w:p>
    <w:p>
      <w:pPr>
        <w:pStyle w:val="GreekText"/>
      </w:pPr>
      <w:r>
        <w:t xml:space="preserve">τῆς δὲ Ἀθηνᾶς τὸ ἄγαλμα πεποίηται χαλκοῦ, Ὑπατοδώρου τε ἔργον, θέας ἄξιον μεγέθους τε ἕνεκα καὶ ἐς τὴν τέχνην. ἄγουσι δὲ καὶ πανήγυριν ὅτῳ δὴ θεῶν, δοκῶ δὲ σφᾶς ἄγειν τῇ Ἀθηνᾷ· ἐν ταύτῃ τῇ πανηγύρει Μυάγρῳ προθύουσιν, ἐπευχόμενοί τε κατὰ τῶν ἱερείων τῷ ἥρωι καὶ ἐπικαλούμενοι τὸν Μύαγρον· καί σφισι ταῦτα δράσασιν οὐδὲν ἔτι ἀνιαρόν εἰσιν αἱ μυῖαι.</w:t>
      </w:r>
    </w:p>
    <w:p>
      <w:pPr>
        <w:pStyle w:val="PassageId"/>
      </w:pPr>
      <w:r>
        <w:t xml:space="preserve">#8.26.8#</w:t>
      </w:r>
    </w:p>
    <w:p>
      <w:pPr>
        <w:pStyle w:val="GreekText"/>
      </w:pPr>
      <w:r>
        <w:t xml:space="preserve">κατὰ δὲ τὴν ἐξ Ἡραίας ἄγουσαν ἐς Μεγάλην πόλιν εἰσὶ Μελαινεαί· ταύτας ᾤκισε μὲν Μελαινεὺς ὁ Λυκάονος, ἔρημος δὲ ἦν ἐφʼ ἡμῶν, ὕδατι δὲ καταρρεῖται. Μελαινεῶν δὲ τεσσαράκοντά ἐστιν ἀνωτέρω σταδίοις Βουφάγιον, καὶ ὁ ποταμὸς ἐνταῦθα ἔχει πηγὰς ὁ Βουφάγος κατιὼν ἐς τὸν Ἀλφειόν· τοῦ Βουφάγου δὲ περὶ τὰς πηγὰς ὅροι πρὸς Μεγαλοπολίτας Ἡραιεῦσίν εἰσιν.</w:t>
      </w:r>
    </w:p>
    <w:p>
      <w:pPr>
        <w:pStyle w:val="PassageId"/>
      </w:pPr>
      <w:r>
        <w:t xml:space="preserve">#8.27.1#</w:t>
      </w:r>
    </w:p>
    <w:p>
      <w:pPr>
        <w:pStyle w:val="GreekText"/>
      </w:pPr>
      <w:r>
        <w:t xml:space="preserve">ἡ δὲ Μεγάλη πόλις νεωτάτη πόλεών ἐστιν οὐ τῶν Ἀρκαδικῶν μόνον ἀλλὰ καὶ τῶν ἐν Ἕλλησι, πλὴν ὅσων κατὰ συμφορὰν ἀρχῆς τῆς Ῥωμαίων μεταβεβήκασιν οἰκήτορες· συνῆλθον δὲ ὑπὲρ ἰσχύος ἐς αὐτὴν οἱ Ἀρκάδες, ἅτε καὶ Ἀργείους ἐπιστάμενοι τὰ μὲν ἔτι παλαιότερα μόνον οὐ κατὰ μίαν ἡμέραν ἑκάστην κινδυνεύοντας ὑπὸ Λακεδαιμονίων παραστῆναι τῷ πολέμῳ, ἐπειδὴ δὲ ἀνθρώπων πλήθει τὸ Ἄργος ἐπηύξησαν καταλύσαντες Τίρυνθα καὶ Ὑσιάς τε καὶ Ὀρνεὰς καὶ Μυκήνας καὶ Μίδειαν καὶ εἰ δή τι ἄλλο πόλισμα οὐκ ἀξιόλογον ἐν τῇ Ἀργολίδι ἦν, τά τε ἀπὸ Λακεδαιμονίων ἀδεέστερα τοῖς Ἀργείοις ὑπάρξαντα καὶ ἅμα ἐς τοὺς περιοίκους ἰσχὺν γενομένην αὐτοῖς.</w:t>
      </w:r>
    </w:p>
    <w:p>
      <w:pPr>
        <w:pStyle w:val="PassageId"/>
      </w:pPr>
      <w:r>
        <w:t xml:space="preserve">#8.27.2#</w:t>
      </w:r>
    </w:p>
    <w:p>
      <w:pPr>
        <w:pStyle w:val="GreekText"/>
      </w:pPr>
      <w:r>
        <w:t xml:space="preserve">γνώμῃ μὲν τοιαύτῃ συνῳκίζοντο οἱ Ἀρκάδες, τῆς πόλεως δὲ οἰκιστὴς Ἐπαμινώνδας ὁ Θηβαῖος σὺν τῷ δικαίῳ καλοῖτο ἄν· τούς τε γὰρ Ἀρκάδας οὗτος ἦν ὁ ἐπεγείρας ἐς τὸν συνοικισμὸν Θηβαίων τε χιλίους λογάδας καὶ Παμμένην ἀπέστειλεν ἡγεμόνα ἀμύνειν τοῖς Ἀρκάσιν, εἰ κωλύειν πειρῶνται οἱ Λακεδαιμόνιοι τὸν οἰκισμόν. ᾑρέθησαν δὲ καὶ ὑπὸ τῶν Ἀρκάδων οἰκισταὶ Λυκομήδης καὶ Ὁπολέας καὶ Τίμων τε καὶ Πρόξενος, οὗτοι μὲν ἐκ Τεγέας, Λυκομήδης δὲ καὶ Ὁπολέας Μαντινεῖς, Κλειτορίων δὲ Κλεόλαος καὶ Ἀκρίφιος, Εὐκαμπίδας δὲ καὶ Ἱερώνυμος ἐκ Μαινάλου, Παρρασίων δὲ Ποσσικράτης τε καὶ Θεόξενος.</w:t>
      </w:r>
    </w:p>
    <w:p>
      <w:pPr>
        <w:pStyle w:val="PassageId"/>
      </w:pPr>
      <w:r>
        <w:t xml:space="preserve">#8.27.3#</w:t>
      </w:r>
    </w:p>
    <w:p>
      <w:pPr>
        <w:pStyle w:val="GreekText"/>
      </w:pPr>
      <w:r>
        <w:t xml:space="preserve">πόλεις δὲ τοσαίδε ἦσαν ὁπόσας ὑπό τε προθυμίας καὶ διὰ τὸ ἔχθος τὸ Λακεδαιμονίων πατρίδας σφίσιν οὔσας ἐκλιπεῖν ἐπείθοντο οἱ Ἀρκάδες, Ἀλέα Παλλάντιον Εὐταία Σουμάτειον Ἀσέα Περαιθεῖς Ἑλισσὼν Ὀρεσθάσιον Δίπαια Λύκαια· ταύτας μὲν ἐκ Μαινάλου· ἐκ δὲ Εὐτρησίων Τρικόλωνοι καὶ Ζοίτιον καὶ Χαρισία καὶ Πτολέδερμα καὶ Κναῦσον καὶ Παρώρεια·</w:t>
      </w:r>
    </w:p>
    <w:p>
      <w:pPr>
        <w:pStyle w:val="PassageId"/>
      </w:pPr>
      <w:r>
        <w:t xml:space="preserve">#8.27.4#</w:t>
      </w:r>
    </w:p>
    <w:p>
      <w:pPr>
        <w:pStyle w:val="GreekText"/>
      </w:pPr>
      <w:r>
        <w:t xml:space="preserve">παρὰ δὲ Αἰγυτῶν Αἴγυς καὶ Σκιρτώνιον καὶ Μαλέα καὶ Κρῶμοι καὶ Βλένινα καὶ Λεῦκτρον· Παρρασίων δὲ Λυκοσουρεῖς Θωκνεῖς Τραπεζούντιοι Προσεῖς Ἀκακήσιον Ἀκόντι ον Μακαρία Δασέα· ἐκ δὲ Κυνουραίων τῶν ἐν Ἀρκαδίᾳ Γόρτυς καὶ Θεισόα ἡ πρὸς Λυκαίῳ καὶ Λυκαιᾶται καὶ Ἀλίφηρα· ἐκ δὲ τῶν συντελούντων ἐς Ὀρχομενὸν Θεισόα Μεθύδριον Τεῦθις· προσεγένετο δὲ καὶ Τρίπολις ὀνομαζομένη, Καλλία καὶ Δίποινα καὶ Νώνακρις.</w:t>
      </w:r>
    </w:p>
    <w:p>
      <w:pPr>
        <w:pStyle w:val="PassageId"/>
      </w:pPr>
      <w:r>
        <w:t xml:space="preserve">#8.27.5#</w:t>
      </w:r>
    </w:p>
    <w:p>
      <w:pPr>
        <w:pStyle w:val="GreekText"/>
      </w:pPr>
      <w:r>
        <w:t xml:space="preserve">τὸ μὲν δὴ ἄλλο Ἀρκαδικὸν οὔτε τι παρέλυε τοῦ κοινοῦ δόγματος καὶ συνελέγοντο ἐς τὴν Μεγάλην πόλιν σπουδῇ· Λυκαιᾶται δὲ καὶ Τρικολωνεῖς καὶ Λυκοσουρεῖς τε καὶ Τραπεζούντιοι μετεβάλοντο Ἀρκάδων μόνοι, καὶ—οὐ γὰρ συνεχώρουν ἔτι τὰ ἄστη τὰ ἀρχαῖα ἐκλιπεῖν— οἱ μὲν αὐτῶν καὶ ἄκοντες ἀνάγκῃ κατήγοντο ἐς τὴν Μεγάλην πόλιν, Τραπεζούντιοι δὲ ἐκ Πελοποννήσου</w:t>
      </w:r>
    </w:p>
    <w:p>
      <w:pPr>
        <w:pStyle w:val="PassageId"/>
      </w:pPr>
      <w:r>
        <w:t xml:space="preserve">#8.27.6#</w:t>
      </w:r>
    </w:p>
    <w:p>
      <w:pPr>
        <w:pStyle w:val="GreekText"/>
      </w:pPr>
      <w:r>
        <w:t xml:space="preserve">τὸ παράπαν ἐξεχώρησαν, ὅσοι γε αὐτῶν ἐλείφθησαν καὶ μὴ σφᾶς ὑπὸ τοῦ θυμοῦ παραυτίκα διεχρήσαντο οἱ Ἀρκάδες· τοὺς δὲ αὐτῶν ἀνασωθέντας ἀναπλεύσαντας ναυσὶν ἐς τὸν Πόντον συνοίκους ἐδέξαντο μητροπολίτας τʼ ὄντας καὶ ὁμωνύμους οἱ Τραπεζοῦντα ἔχοντες τὴν ἐν τῷ Εὐξείνῳ. Λυκοσουρεῦσι δὲ καὶ ἀπειθήσασιν ἐγένετο ὅμως παρὰ τῶν Ἀρκάδων αἰδὼς Δήμητρός τε ἕνεκα καὶ Δεσποίνης ἐλθοῦσιν ἐς τὸ ἱερόν.</w:t>
      </w:r>
    </w:p>
    <w:p>
      <w:pPr>
        <w:pStyle w:val="PassageId"/>
      </w:pPr>
      <w:r>
        <w:t xml:space="preserve">#8.27.7#</w:t>
      </w:r>
    </w:p>
    <w:p>
      <w:pPr>
        <w:pStyle w:val="GreekText"/>
      </w:pPr>
      <w:r>
        <w:t xml:space="preserve">τῶν δὲ ἄλλων τῶν κατειλεγμένων πόλεων αἱ μὲν ἐς ἅπαν εἰσὶν ἐφʼ ἡμῶν ἔρημοι, τὰς δὲ ἔχουσιν οἱ Μεγαλοπολῖται κώμας, Γόρτυνα Διποί ν ας Θεισόαν τὴν πρὸς Ὀρχομενῷ Μεθύδριον Τεῦθιν Καλλιὰς Ἑλισσόντα· μόνη δὲ ἐξ αὐτῶν Παλλάντιον ἔμελλεν ἄρα ἠπιωτέρου πειρᾶσθαι καὶ τότε τοῦ δαίμονος. τοῖς δὲ Ἀλιφηρεῦσι παραμεμένηκεν ἐξ ἀρχῆς πόλιν σφᾶς καὶ ἐς τόδε νομίζεσθαι.</w:t>
      </w:r>
    </w:p>
    <w:p>
      <w:pPr>
        <w:pStyle w:val="PassageId"/>
      </w:pPr>
      <w:r>
        <w:t xml:space="preserve">#8.27.8#</w:t>
      </w:r>
    </w:p>
    <w:p>
      <w:pPr>
        <w:pStyle w:val="GreekText"/>
      </w:pPr>
      <w:r>
        <w:t xml:space="preserve">συνῳκίσθη δὲ ἡ Μεγάλη πόλις ἐνιαυτῷ τε τῷ αὐτῷ καὶ μησίν τε ὀλίγοις ὕστερον ἢ τὸ πταῖσμα ἐγένετο Λακεδαιμονίων τὸ ἐν Λεύκτροις, Φρασικλείδου μὲν Ἀθήνησιν ἄρχοντος, δευτέρῳ δὲ ἔτει τῆς ἑκατοστῆς Ὀλυμπιάδος καὶ δευτέρας, ἣν Δάμων Θούριος ἐνίκα στάδιον.</w:t>
      </w:r>
    </w:p>
    <w:p>
      <w:pPr>
        <w:pStyle w:val="PassageId"/>
      </w:pPr>
      <w:r>
        <w:t xml:space="preserve">#8.27.9#</w:t>
      </w:r>
    </w:p>
    <w:p>
      <w:pPr>
        <w:pStyle w:val="GreekText"/>
      </w:pPr>
      <w:r>
        <w:t xml:space="preserve">Μεγαλοπολίταις δὲ ἐς τὴν Θηβαίων συμμαχίαν ἐγγραφεῖσιν ἀπὸ Λακεδαιμονίων δεῖμα ἦν οὐδέν. ὡς δὲ ἐς τὸν πόλεμον τὸν ἱερὸν ὀνομασθέντα οἱ Θηβαῖοι κατέστησαν καὶ αὐτοῖς ἐπέκειντο οἱ Φωκεῖς, τήν τε ὅμορον τῇ Βοιωτῶν ἔχοντες καὶ ὄντες οὐκ ἀδύνατοι χρήμασιν ἅτε τὸ ἱερὸν τὸ ἐν Δελφοῖς κατειληφότες,</w:t>
      </w:r>
    </w:p>
    <w:p>
      <w:pPr>
        <w:pStyle w:val="PassageId"/>
      </w:pPr>
      <w:r>
        <w:t xml:space="preserve">#8.27.10#</w:t>
      </w:r>
    </w:p>
    <w:p>
      <w:pPr>
        <w:pStyle w:val="GreekText"/>
      </w:pPr>
      <w:r>
        <w:t xml:space="preserve">τηνικαῦτα οἱ Λακεδαιμόνιοι προθυμίας μὲν οὖν ἕνεκα Ἀρκάδας τε ἂν τοὺς ἄλλους καὶ τοὺς Μεγαλοπολίτας ἐποίησαν ἀναστάτους, ἀμυνομένων δὲ τῶν τότε οὐκ ἀθύμως καὶ ἅμα τῶν περιοίκων ἀπροφασίστως σφίσιν ἐπικουρούντων, λόγου μὲν συνέπεσεν οὐδὲν ἄξιον γενέσθαι παρὰ οὐδετέρων· Φίλιππον δὲ τὸν Ἀμύντου καὶ Μακεδόνων τὴν ἀρχὴν οὐχ ἥκιστα αὐξηθῆναι τὸ ἔχθος τὸ Ἀρκάδων ἐς Λακεδαιμονίους ἐποίησε, καὶ Ἕλλησιν ἐν Χαιρωνείᾳ καὶ αὖθις περὶ Θεσσαλίαν τοῦ ἀγῶνος οὐ μετέσχον οἱ Ἀρκάδες.</w:t>
      </w:r>
    </w:p>
    <w:p>
      <w:pPr>
        <w:pStyle w:val="PassageId"/>
      </w:pPr>
      <w:r>
        <w:t xml:space="preserve">#8.27.11#</w:t>
      </w:r>
    </w:p>
    <w:p>
      <w:pPr>
        <w:pStyle w:val="GreekText"/>
      </w:pPr>
      <w:r>
        <w:t xml:space="preserve">χρόνον δὲ οὐ μετὰ πολὺν Ἀριστόδημος Μεγαλοπολίταις ἀνέφυ τύραννος, Φιγαλεὺς μὲν γένος καὶ υἱὸς Ἀρτύλα, ποιησαμένου δὲ αὐτὸν Τριταίου τῶν οὐκ ἀδυνάτων ἐν Μεγάλῃ πόλει· τούτῳ τῷ Ἀριστοδήμῳ καὶ τυραννοῦντι ἐξεγένετο ὅμως ἐπικληθῆναι Χρηστῷ. ἐπὶ τούτου τυραννοῦντος ἐσβάλλουσιν ἐς τὴν Μεγαλοπολῖτιν στρατιᾷ Λακεδαιμόνιοι καὶ τοῦ βασιλέως Κλεομένους ὁ πρεσβύτατος τῶν παίδων Ἀκρότατος· ἐγενεαλόγησα δὲ ἤδη τά τε ἐς τοῦτον καὶ ἐς τὸ πᾶν γένος τῶν ἐν Σπάρτῃ βασιλέων. γενομένης δὲ ἰσχυρᾶς μάχης καὶ ἀποθανόντων πολλῶν παρʼ ἀμφοτέρων κρατοῦσιν οἱ Μεγαλοπολῖται τῇ συμβολῇ· καὶ ἄλλοι τε διεφθάρησαν Σπαρτιατῶν καὶ Ἀκρότατος, οὐδέ οἱ τὴν πατρῴαν παραλαβεῖν ἐξεγένετο ἀρχήν.</w:t>
      </w:r>
    </w:p>
    <w:p>
      <w:pPr>
        <w:pStyle w:val="PassageId"/>
      </w:pPr>
      <w:r>
        <w:t xml:space="preserve">#8.27.12#</w:t>
      </w:r>
    </w:p>
    <w:p>
      <w:pPr>
        <w:pStyle w:val="GreekText"/>
      </w:pPr>
      <w:r>
        <w:t xml:space="preserve">μετὰ δὲ Ἀριστόδημον τελευτήσαντα δύο μάλιστα ὕστερον γενεαῖς ἐτυράννησε Λυδιάδης, οἴκου μὲν οὐκ ἀφανοῦς, φύσιν δὲ φιλότιμος ὢν καὶ οὐχ ἥκιστα, ὡς ἐπέδειξεν ὕστερον, καὶ φιλόπολις. ἔσχε μὲν γὰρ ἔτι νέος ὢν τὴν ἀρχήν· ἐπεὶ δὲ ἤρχετο φρονεῖν, κατέπαυεν ἑαυτὸν ἑκὼν τυραννίδος, καίπερ ἐς τὸ ἀσφαλὲς ἤδη οἱ τῆς ἀρχῆς καθωρμισμένης. Μεγαλοπολιτῶν δὲ συντελούντων ἤδη τότε ἐς τὸ Ἀχαϊκόν, ὁ Λυδιάδης ἔν τε αὐτοῖς Μεγαλοπολίταις καὶ ἐν τοῖς πᾶσιν Ἀχαιοῖς ἐγένετο οὕτω δόκιμος ὡς Ἀράτῳ παρισωθῆναι τὰ ἐς δόξαν.</w:t>
      </w:r>
    </w:p>
    <w:p>
      <w:pPr>
        <w:pStyle w:val="PassageId"/>
      </w:pPr>
      <w:r>
        <w:t xml:space="preserve">#8.27.13#</w:t>
      </w:r>
    </w:p>
    <w:p>
      <w:pPr>
        <w:pStyle w:val="GreekText"/>
      </w:pPr>
      <w:r>
        <w:t xml:space="preserve">Λακεδαιμόνιοι δὲ αὐτοί τε πανδημεὶ καὶ ὁ τῆς οἰκίας βασιλεὺς τῆς ἑτέρας Ἆγις ὁ Εὐδαμίδου στρατεύουσιν ἐπὶ Μεγάλην πόλιν παρασκευῇ μείζονι καὶ ἀξιολογωτέρᾳ τῆς ὑπὸ Ἀκροτάτου συναχθείσης· καὶ μάχῃ τε ἐπεξελθόντας τοὺς Μεγαλοπολίτας ἐνίκησαν καὶ μηχάνημα ἰσχυρὸν προσάγοντες τῷ τείχει τὸν πύργον τὸν ταύτῃ διʼ αὐτοῦ σείουσι καὶ ἐς τὴν ὑστεραίαν καταρρίψειν τῷ μηχανήματι ἤλπιζον.</w:t>
      </w:r>
    </w:p>
    <w:p>
      <w:pPr>
        <w:pStyle w:val="PassageId"/>
      </w:pPr>
      <w:r>
        <w:t xml:space="preserve">#8.27.14#</w:t>
      </w:r>
    </w:p>
    <w:p>
      <w:pPr>
        <w:pStyle w:val="GreekText"/>
      </w:pPr>
      <w:r>
        <w:t xml:space="preserve">ἔμελλε δὲ ἄρα οὐχ Ἕλλησιν ὁ Βορέας ἔσεσθαι μόνον τοῖς πᾶσιν ὄφελος, τοῦ Μήδων ναυτικοῦ ταῖς Σηπιάσι προσράξας τὰς πολλάς, ἀλλὰ καὶ Μεγαλοπολίτας ὁ ἄνεμος οὗτος ἐρρύσατο μὴ ἁλῶναι· κατέλυσέ τε γὰρ τὸ μηχάνημα τοῦ Ἄγιδος καὶ διεφόρησεν ἐς ἀπώλειαν παντελῆ βιαίῳ τῷ πνεύματι ὁμοῦ καὶ συνεχεῖ. ὁ δὲ Ἆγις ὅτῳ τὰ ἐκ τοῦ Βορέου μὴ ἑλεῖν τὴν Μεγαλόπολιν ἐγένετο ἐμποδών, ἔστιν ὁ τὴν ἐν Ἀχαΐᾳ Πελλήνην ἀφαιρεθεὶς ὑπὸ Ἀράτου καὶ Σικυωνίων καὶ ὕστερον πρὸς Μαντινείᾳ χρησάμενος τῷ τέλει.</w:t>
      </w:r>
    </w:p>
    <w:p>
      <w:pPr>
        <w:pStyle w:val="PassageId"/>
      </w:pPr>
      <w:r>
        <w:t xml:space="preserve">#8.27.15#</w:t>
      </w:r>
    </w:p>
    <w:p>
      <w:pPr>
        <w:pStyle w:val="GreekText"/>
      </w:pPr>
      <w:r>
        <w:t xml:space="preserve">μετὰ δὲ οὐ πολὺν χρόνον Κλεομένης ὁ Λεωνίδου Μεγαλόπολιν κατέλαβεν ἐν σπονδαῖς. Μεγαλοπολιτῶν δὲ οἱ μὲν ἐν τῇ νυκτὶ εὐθὺς τότε ἀμύνοντες τῇ πατρίδι ἐπεπτώκεσαν, ἔνθα καὶ Λυδιάδην ἀγωνιζόμενον ἀξίως λόγου κατέλαβεν ἐν τῇ μάχῃ τὸ χρεών· τοὺς δὲ αὐτῶν Φιλοποίμην ὁ Κραύγιδος ὅσον τε τὰ δύο μέρη τῶν ἐν ἡλικίᾳ καὶ παῖδας ἅμα ἔχων καὶ γυναῖκας διέφυγεν ἐς τὴν Μεσσηνίαν.</w:t>
      </w:r>
    </w:p>
    <w:p>
      <w:pPr>
        <w:pStyle w:val="PassageId"/>
      </w:pPr>
      <w:r>
        <w:t xml:space="preserve">#8.27.16#</w:t>
      </w:r>
    </w:p>
    <w:p>
      <w:pPr>
        <w:pStyle w:val="GreekText"/>
      </w:pPr>
      <w:r>
        <w:t xml:space="preserve">Κλεομένης δὲ τούς τε ἐγκαταληφθέντας ἐφόνευε καὶ κατέσκαπτέ τε καὶ ἔκαιε τὴν πόλιν. Μεγαλοπολῖται μὲν δὴ τρόπον ὁποῖον ἀνεσώσαντο τὴν αὑτῶν καὶ ὁποῖα κατελθοῦσιν αὖθις ἐπράχθη σφίσι, δηλώσει τοῦ λόγου μοι τὰ ἐς Φιλοποίμενα· Λακεδαιμονίων δὲ τῷ δήμῳ τοῦ τῶν Μεγαλοπολιτῶν παθήματος μέτεστιν αἰτίας οὐδέν, ὅτι σφίσιν ἐκ βασιλείας μετέστησεν ἐς τυραννίδα ὁ Κλεομένης τὴν πολιτείαν.</w:t>
      </w:r>
    </w:p>
    <w:p>
      <w:pPr>
        <w:pStyle w:val="PassageId"/>
      </w:pPr>
      <w:r>
        <w:t xml:space="preserve">#8.27.17#</w:t>
      </w:r>
    </w:p>
    <w:p>
      <w:pPr>
        <w:pStyle w:val="GreekText"/>
      </w:pPr>
      <w:r>
        <w:t xml:space="preserve">Μεγαλοπολίταις δὲ καὶ Ἡραιεῦσι κατὰ τὰ εἰρημένα ἤδη μοι τοῦ Βουφάγου ποταμοῦ περὶ τὰς πηγάς εἰσιν ὅροι τῆς χώρας. γενέσθαι δὲ τῷ ποταμῷ τὸ ὄνομα ἀπὸ Βουφάγου φασὶν ἥρωος, εἶναι δὲ Ἰαπετοῦ τε παῖδα αὐτὸν καὶ Θόρνακος. ταύτην καὶ ἐν τῇ Λακωνικῇ Θόρνακα ὀνομάζουσι. λέγουσι δὲ καὶ ὡς ἐν Φολόῃ τῷ ὄρει τοξεύσειεν Ἄρτεμις Βουφάγον ἔργα τολμήσαντα οὐχ ὅσια ἐς τὴν θεόν.</w:t>
      </w:r>
    </w:p>
    <w:p>
      <w:pPr>
        <w:pStyle w:val="PassageId"/>
      </w:pPr>
      <w:r>
        <w:t xml:space="preserve">#8.28.1#</w:t>
      </w:r>
    </w:p>
    <w:p>
      <w:pPr>
        <w:pStyle w:val="GreekText"/>
      </w:pPr>
      <w:r>
        <w:t xml:space="preserve">ἰόντι δὲ ἀπὸ τοῦ ποταμοῦ τῶν πηγῶν, πρῶτα μέν σε ἐκδέξεται Μάραθα χωρίον, μετὰ δὲ αὐτὸ Γόρτυς κώμη τὰ ἐπʼ ἐμοῦ, τὰ δὲ ἔτι ἀρχαιότερα πόλις. ἔστι δὲ αὐτόθι ναὸς Ἀσκληπιοῦ λίθου Πεντελησίου, καὶ αὐτός τε οὐκ ἔχων πω γένεια καὶ Ὑγείας ἄγαλμα· Σκόπα δὲ ἦν ἔργα. λέγουσι δὲ οἱ ἐπιχώριοι καὶ τάδε, ὡς Ἀλέξανδρος ὁ Φιλίππου τὸν θώρακα καὶ δόρυ ἀναθείη τῷ Ἀσκληπιῷ· καὶ ἐς ἐμέ γε ἔτι ὁ θώραξ καὶ τοῦ δόρατος ἦν ἡ αἰχμή.</w:t>
      </w:r>
    </w:p>
    <w:p>
      <w:pPr>
        <w:pStyle w:val="PassageId"/>
      </w:pPr>
      <w:r>
        <w:t xml:space="preserve">#8.28.2#</w:t>
      </w:r>
    </w:p>
    <w:p>
      <w:pPr>
        <w:pStyle w:val="GreekText"/>
      </w:pPr>
      <w:r>
        <w:t xml:space="preserve">τὴν δὲ Γόρτυνα ποταμὸς διέξεισιν ὑπὸ μὲν τῶν περὶ τὰς πηγὰς ὀνομαζόμενος Λούσιος, ἐπὶ λουτροῖς δὴ τοῖς Διὸς τεχθέντος· οἱ δὲ ἀπωτέρω τῶν πηγῶν καλοῦσιν ἀπὸ τῆς κώμης Γορτύνιον. οὗτος ὁ Γορτύνιος ὕδωρ ψυχρότατον παρέχεται ποταμῶν. Ἴστρον μέν γε καὶ Ῥῆνον, ἔτι δὲ Ὕπανίν τε καὶ Βορυσθένην καὶ ὅσων ἄλλων ἐν ὥρᾳ χειμῶνος τὰ ῥεύματα πήγνυται, τούτους μὲν χειμερίους κατὰ ἐμὴν δόξαν ὀρθῶς ὀνομάσαι τις ἄν, οἳ ῥέουσι μὲν διὰ γῆς τὸ πολὺ τοῦ χρόνου νειφομένης, ἀνάπλεως δὲ κρυμοῦ καὶ ὁ περὶ αὐτούς ἐστιν ἀήρ·</w:t>
      </w:r>
    </w:p>
    <w:p>
      <w:pPr>
        <w:pStyle w:val="PassageId"/>
      </w:pPr>
      <w:r>
        <w:t xml:space="preserve">#8.28.3#</w:t>
      </w:r>
    </w:p>
    <w:p>
      <w:pPr>
        <w:pStyle w:val="GreekText"/>
      </w:pPr>
      <w:r>
        <w:t xml:space="preserve">ὅσοι δὲ γῆν διεξίασιν εὖ τῶν ὡρῶν ἔχουσαν καὶ θέρους σφίσι τὸ ὕδωρ πινόμενόν τε καὶ λουομένους ἀνθρώπους ἀναψύχει, χειμῶνος δὲ ἀνιαρὸν οὐκ ἔστι, τούτους ἐγώ φημι παρέχεσθαι σφᾶς ὕδωρ ψυχρόν. ψυχρὸν μὲν δὴ ὕδωρ καὶ Κύδνου τοῦ διεξιόντος Ταρσεῖς καὶ Μέλανος τοῦ παρὰ Σίδην τὴν Παμφύλων· Ἄλεντος δὲ τοῦ ἐν Κολοφῶνι καὶ ἐλεγείων ποιηταὶ τὴν ψυχρότητα ᾄδουσι. Γορτύνιος δὲ προήκει καὶ ἐς πλέον ψυχρότητος, μάλιστα δὲ ὥρᾳ θέρους. ἔχει μὲν δὴ τὰς πηγὰς ἐν Θεισόᾳ τῆ Μεθυδριεῦσιν ὁμόρῳ· καθότι δὲ τῷ Ἀλφειῷ τὸ ῥεῦμα ἀνακοινοῖ, καλοῦσι Ῥαιτέας.</w:t>
      </w:r>
    </w:p>
    <w:p>
      <w:pPr>
        <w:pStyle w:val="PassageId"/>
      </w:pPr>
      <w:r>
        <w:t xml:space="preserve">#8.28.4#</w:t>
      </w:r>
    </w:p>
    <w:p>
      <w:pPr>
        <w:pStyle w:val="GreekText"/>
      </w:pPr>
      <w:r>
        <w:t xml:space="preserve">τῇ χώρᾳ δὲ τῇ Θεισόᾳ προσεχὴς κώμη Τεῦθίς ἐστι· πάλαι δὲ ἦν πόλισμα ἡ Τεῦθις. ἐπὶ δὲ τοῦ πολέμου τοῦ πρὸς Ἰλίῳ ἰδίᾳ παρείχοντο οἱ ἐνταῦθα ἡγεμόνα· ὄνομα δὲ αὐτῷ Τεῦθιν, οἱ δὲ Ὄρνυτόν φασιν εἶναι. ὡς δὲ τοῖς Ἕλλησιν οὐκ ἐγίνετο ἐπίφορα ἐξ Αὐλίδος πνεύματα, ἀλλὰ ἄνεμος σφᾶς βίαιος ἐπὶ χρόνον εἶχεν ἐγκλείσας, ἀφίκετο ὁ Τεῦθις Ἀγαμέμνονι ἐς ἀπέχθειαν καὶ ὀπίσω τοὺς Ἀρκάδας ὧν ἦρχεν ἀπάξειν ἔμελλεν.</w:t>
      </w:r>
    </w:p>
    <w:p>
      <w:pPr>
        <w:pStyle w:val="PassageId"/>
      </w:pPr>
      <w:r>
        <w:t xml:space="preserve">#8.28.5#</w:t>
      </w:r>
    </w:p>
    <w:p>
      <w:pPr>
        <w:pStyle w:val="GreekText"/>
      </w:pPr>
      <w:r>
        <w:t xml:space="preserve">ἐνταῦθα Ἀθηνᾶν λέγουσι Μέλανι τῷ Ὦπος εἰκασμένην ἀποτρέπειν τῆς ὁδοῦ Τεῦθιν τῆς οἴκαδε· ὁ δέ, ἅτε οἰδοῦντος αὐτῷ τοῦ θυμοῦ, παίει τὴν θεὸν τῷ δόρατι ἐς τὸν μηρόν, ἀπήγαγε δὲ καὶ ἐκ τῆς Αὐλίδος ὀπίσω τὸν στρατόν. ἀναστρέψας δὲ ἐς τὴν οἰκείαν, τὴν θεὸν ἔδοξεν αὐτὴν τετρωμένην φανῆναί οἱ τὸν μηρόν· τὸ δὲ ἀπὸ τούτου κατέλαβε Τεῦθιν φθινώδης νόσος, μόνοις τε Ἀρκάδων τοῖς ἐνταῦθα οὐκ ἀπεδίδου καρπὸν οὐδένα ἡ γῆ.</w:t>
      </w:r>
    </w:p>
    <w:p>
      <w:pPr>
        <w:pStyle w:val="PassageId"/>
      </w:pPr>
      <w:r>
        <w:t xml:space="preserve">#8.28.6#</w:t>
      </w:r>
    </w:p>
    <w:p>
      <w:pPr>
        <w:pStyle w:val="GreekText"/>
      </w:pPr>
      <w:r>
        <w:t xml:space="preserve">χρόνῳ δὲ ὕστερον ἄλλα τε ἐχρήσθη σφίσιν ἐκ Δωδώνης, ὁποῖα δρῶντες ἱλάσεσθαι τὴν θεὸν ἔμελλον, καὶ ἄγαλμα ἐποιήσαντο Ἀθηνᾶς ἔχον τραῦμα ἐπὶ τοῦ μηροῦ. τοῦτο καὶ αὐτὸς τὸ ἄγαλμα εἶδον, τελαμῶνι πορφυρῷ τὸν μηρὸν κατειλημένον. καὶ ἄλλα ἐν Τεύθιδι, Ἀφροδίτης τε ἱερὸν καὶ Ἀρτέμιδός ἐστι.</w:t>
      </w:r>
    </w:p>
    <w:p>
      <w:pPr>
        <w:pStyle w:val="PassageId"/>
      </w:pPr>
      <w:r>
        <w:t xml:space="preserve">#8.28.7#</w:t>
      </w:r>
    </w:p>
    <w:p>
      <w:pPr>
        <w:pStyle w:val="GreekText"/>
      </w:pPr>
      <w:r>
        <w:t xml:space="preserve">ταῦτα μὲν δὴ ἐνταῦθά ἐστι· κατὰ δὲ τὴν ὁδὸν τὴν ἐκ Γόρτυνος ἐς Μεγάλην πόλιν πεποίηται μνῆμα τοῖς ἀποθανοῦσιν ἐν τῇ πρὸς Κλεομένην μάχῃ. τὸ δὲ μνῆμα τοῦτο ὀνομάζουσιν οἱ Μεγαλοπολῖται Παραιβασίον, ὅτι ἐς αὐτοὺς παρεσπόνδησεν ὁ Κλεομένης. Παραιβασίου δὲ ἔχεται πεδίον ἑξήκοντα σταδίων μάλιστα· καὶ πόλεως ἐρείπια Βρένθης ἐστὶν ἐν δεξιᾷ τῆς ὁδοῦ, καὶ ποταμὸς ἔξεισιν αὐτόθεν Βρενθεάτης καὶ ὅσον σταδίους προελθόντι πέντε κάτεισιν ἐς τὸν Ἀλφειόν.</w:t>
      </w:r>
    </w:p>
    <w:p>
      <w:pPr>
        <w:pStyle w:val="PassageId"/>
      </w:pPr>
      <w:r>
        <w:t xml:space="preserve">#8.29.1#</w:t>
      </w:r>
    </w:p>
    <w:p>
      <w:pPr>
        <w:pStyle w:val="GreekText"/>
      </w:pPr>
      <w:r>
        <w:t xml:space="preserve">διαβάντων δὲ Ἀλφειὸν χώρα τε καλουμένη Τραπεζουντία καὶ πόλεώς ἐστιν ἐρείπια Τραπεζοῦντος. καὶ αὖθις ἐπὶ τὸν Ἀλφειὸν ἐν ἀριστερᾷ καταβαίνοντι ἐκ Τραπεζοῦντος, οὐ πόρρω τοῦ ποταμοῦ Βάθος ἐστὶν ὀνομαζόμενον, ἔνθα ἄγουσι τελετὴν διὰ ἔτους τρίτου θεαῖς Μεγάλαις· καὶ πηγή τε αὐτόθι ἐστὶν Ὀλυμπιὰς καλουμένη, τὸν ἕτερον τῶν ἐν αὐτῶν οὐκ ἀπορρέουσα, καὶ πλησίον τῆς πηγῆς πῦρ ἄνεισι. λέγουσι δὲ οἱ Ἀρκάδες τὴν λεγομένην γιγάντων μάχην καὶ θεῶν ἐνταῦθα καὶ οὐκ ἐν τῇ Θρᾳκίᾳ γενέσθαι Παλλήνῃ, καὶ θύουσιν ἀστραπαῖς αὐτόθι καὶ θυέλλαις τε καὶ βρονταῖς.</w:t>
      </w:r>
    </w:p>
    <w:p>
      <w:pPr>
        <w:pStyle w:val="PassageId"/>
      </w:pPr>
      <w:r>
        <w:t xml:space="preserve">#8.29.2#</w:t>
      </w:r>
    </w:p>
    <w:p>
      <w:pPr>
        <w:pStyle w:val="GreekText"/>
      </w:pPr>
      <w:r>
        <w:t xml:space="preserve">γιγάντων δὲ ἐν μὲν Ἰλιάδι οὐδεμίαν ἐποιήσατο Ὅμηρος μνήμην· ἐν Ὀδυσσείᾳ δὲ ἔγραψε μὲν ὡς ταῖς Ὀδυσσέως ναυσὶ Λαιστρυγόνες ἐπέλθοιεν γίγασι καὶ οὐκ ἀνδράσιν εἰκασμένοι, ἐποίησε δὲ καὶ τὸν βασιλέα τῶν Φαιάκων λέγοντα εἶναι τοὺς Φαίακας θεῶν ἐγγὺς ὥσπερ Κύκλωπας καὶ τὸ γιγάντων ἔθνος. ἔν τε οὖν τούτοις δηλοῖ θνητοὺς ὄντας καὶ οὐ θεῖον γένος τοὺς γίγαντας καὶ σαφέστερον ἐν τῷδε ἔτι, ὅς ποθʼ ὑπερθύμοισι γιγάντεσσιν βασίλευεν· ἀλλʼ ὁ μὲν ὤλεσε λαὸν ἀτάσθαλον, ὤλετο δʼ αὐτός. Hom. Od. 7.59-60 ἐθέλουσι δʼ αὐτῷ λαὸς ἐν τοῖς ἔπεσιν ἀνθρώπων οἱ πολλοὶ καλεῖσθαι.</w:t>
      </w:r>
    </w:p>
    <w:p>
      <w:pPr>
        <w:pStyle w:val="PassageId"/>
      </w:pPr>
      <w:r>
        <w:t xml:space="preserve">#8.29.3#</w:t>
      </w:r>
    </w:p>
    <w:p>
      <w:pPr>
        <w:pStyle w:val="GreekText"/>
      </w:pPr>
      <w:r>
        <w:t xml:space="preserve">δράκοντας δὲ ἀντὶ ποδῶν τοῖς γίγασιν εἶναι, πολλαχῇ τε ὁ λόγος ἄλλῃ καὶ ἐν τῷδε ἐδείχθη μάλιστα ὡς ἔστιν εὐήθης. Ὀρόντην τὸν Σύρων ποταμὸν οὐ τὰ πάντα ἐν ἰσοπέδῳ μέχρι θαλάσσης ῥέοντα, ἀλλὰ ἐπὶ κρημνόν τε ἀπορρῶγα καὶ ἐς κάταντες ἀπʼ αὐτοῦ φερόμενον, ἠθέλησεν ὁ Ῥωμαίων βασιλεὺς ἀναπλεῖσθαι ναυσὶν ἐκ θαλάσσης ἐς Ἀντιόχειαν πόλιν· ἔλυτρον οὖν σὺν πόνῳ τε καὶ δαπάνῃ χρημάτων ὀρυξάμενος ἐπιτήδειον ἐς τὸν ἀνάπλουν, ἐξέτρεψεν ἐς τοῦτο τὸν ποταμόν.</w:t>
      </w:r>
    </w:p>
    <w:p>
      <w:pPr>
        <w:pStyle w:val="PassageId"/>
      </w:pPr>
      <w:r>
        <w:t xml:space="preserve">#8.29.4#</w:t>
      </w:r>
    </w:p>
    <w:p>
      <w:pPr>
        <w:pStyle w:val="GreekText"/>
      </w:pPr>
      <w:r>
        <w:t xml:space="preserve">ἀναξηρανθέντος δὲ τοῦ ἀρχαίου ῥεύματος, κεραμεᾶ τε ἐν αὐτῷ σορὸς πλέον ἢ ἑνός τε καὶ δέκα εὑρέθη πηχῶν καὶ ὁ νεκρὸς μέγεθός τε ἦν κατὰ τὴν σορὸν καὶ ἄνθρωπος διὰ παντὸς τοῦ σώματος. τοῦτον τὸν νεκρὸν ὁ ἐν Κλάρῳ ὁ θεός, ἀφικομένων ἐπὶ τὸ χρηστήριον τῶν Σύρων, εἶπεν Ὀρόντην εἶναι, γένους δὲ αὐτὸν εἶναι τοῦ Ἰνδῶν. εἰ δὲ τὴν γῆν τὸ ἀρχαῖον οὖσαν ὑγρὰν ἔτι καὶ ἀνάπλεων νοτίδος θερμαίνων ὁ ἥλιος τοὺς πρώτους ἐποίησεν ἀνθρώπους, ποίαν εἰκός ἐστιν ἄλλην χώραν ἢ προτέραν τῆς Ἰνδῶν ἢ μείζονας ἀνεῖναι τοὺς ἀνθρώπους, ἥ γε καὶ ἐς ἡμᾶς ἔτι καὶ ὄψεως τῷ παραλόγῳ καὶ μεγέθει διάφορα ἐκτρέφει θηρία;</w:t>
      </w:r>
    </w:p>
    <w:p>
      <w:pPr>
        <w:pStyle w:val="PassageId"/>
      </w:pPr>
      <w:r>
        <w:t xml:space="preserve">#8.29.5#</w:t>
      </w:r>
    </w:p>
    <w:p>
      <w:pPr>
        <w:pStyle w:val="GreekText"/>
      </w:pPr>
      <w:r>
        <w:t xml:space="preserve">τοῦ δὲ χωρίου τοῦ ὀνομαζομένου Βάθους σταδίους ὡς δέκα ἀφέστηκεν ἡ καλουμένη Βασιλίς· ταύτης ἐγένετο οἰκιστὴς Κύψελος ὁ Κρεσφόντῃ τῷ Ἀριστομάχου τὴν θυγατέρα ἐκδούς· ἐπʼ ἐμοῦ δὲ ἐρείπια ἡ Βασιλὶς ἦν καὶ Δήμητρος ἱερὸν ἐν αὐτοῖς ἐλείπετο Ἐλευσινίας. ἐντεῦθεν δὲ προϊὼν τὸν Ἀλφειὸν αὖθις διαβήσῃ καὶ ἐπὶ Θωκνίαν ἀφίξῃ, τὸ ὄνομα ἀπὸ Θώκνου τοῦ Λυκάονος ἔχουσαν, ἐς ἅπαν δὲ ἐφʼ ἡμῶν ἔρημον· ἐλέγετο δὲ ὁ Θῶκνος ἐν τῷ λόφῳ κτίσαι τὴν πόλιν. ποταμὸς δὲ ὁ Ἀμίνιος ῥέων παρὰ τὸν λόφον ἐς τὸν Ἑλισσόντα ἐκδίδωσι, καὶ οὐ πολὺ ἄπωθεν ἐς τὸν Ἀλφειὸν ὁ Ἑλισσών.</w:t>
      </w:r>
    </w:p>
    <w:p>
      <w:pPr>
        <w:pStyle w:val="PassageId"/>
      </w:pPr>
      <w:r>
        <w:t xml:space="preserve">#8.30.1#</w:t>
      </w:r>
    </w:p>
    <w:p>
      <w:pPr>
        <w:pStyle w:val="GreekText"/>
      </w:pPr>
      <w:r>
        <w:t xml:space="preserve">ὁ δὲ Ἑλισσὼν οὗτος ἀρχόμενος ἐκ κώμης ὁμωνύμου —καὶ γὰρ τῇ κώμῃ τὸ ὄνομα Ἑλισσών ἐστι—τήν τε Διπαιέων καὶ τὴν Λυκαιᾶτιν χώραν, τρίτα δὲ αὐτὴν διεξελθὼν Μεγάλην πόλιν, εἴκοσι σταδίοις ἀπωτέρω Μεγαλοπολιτῶν τοῦ ἄστεως κάτεισιν ἐς τὸν Ἀλφειόν. πλησίον δὲ ἤδη τῆς πόλεως Ποσειδῶνός ἐστιν Ἐπόπτου ναός· ἐλείπετο δὲ τοῦ ἀγάλματος ἡ κεφαλή.</w:t>
      </w:r>
    </w:p>
    <w:p>
      <w:pPr>
        <w:pStyle w:val="PassageId"/>
      </w:pPr>
      <w:r>
        <w:t xml:space="preserve">#8.30.2#</w:t>
      </w:r>
    </w:p>
    <w:p>
      <w:pPr>
        <w:pStyle w:val="GreekText"/>
      </w:pPr>
      <w:r>
        <w:t xml:space="preserve">διαιροῦντος δὲ τὴν Μεγάλην πόλιν τοῦ ποταμοῦ τοῦ Ἑλισσόντος, καθὰ δὴ καὶ Κνίδον καὶ Μιτυλήνην δίχα οἱ εὔριποι νέμουσιν, ἐν μέρει τῷ πρὸς ἄρκτους, δεξιῷ δὲ κατὰ τὸ μετέωρον τοῦ ποταμοῦ, πεποίηταί σφισιν ἀγορά. περίβολος δέ ἐστιν ἐν ταύτῃ λίθων καὶ ἱερὸν Λυκαίου Διός, ἔσοδος δὲ ἐς αὐτὸ οὐκ ἔστι· τὰ γὰρ ἐντός ἐστι δὴ σύνοπτα, βωμοί τέ εἰσι τοῦ θεοῦ καὶ τράπεζαι δύο καὶ ἀετοὶ ταῖς τραπέζαις ἴσοι καὶ ἄγαλμα Πανὸς λίθου πεποιημένον·</w:t>
      </w:r>
    </w:p>
    <w:p>
      <w:pPr>
        <w:pStyle w:val="PassageId"/>
      </w:pPr>
      <w:r>
        <w:t xml:space="preserve">#8.30.3#</w:t>
      </w:r>
    </w:p>
    <w:p>
      <w:pPr>
        <w:pStyle w:val="GreekText"/>
      </w:pPr>
      <w:r>
        <w:t xml:space="preserve">ἐπίκλησις δὲ Σινόεις ἐστὶν αὐτῷ, τήν τε ἐπίκλησιν γενέσθαι τῷ Πανὶ ἀπὸ νύμφης Σινόης λέγουσι, ταύτην δὲ σὺν ἄλλαις τῶν νυμφῶν καὶ ἰδίᾳ γενέσθαι τροφὸν τοῦ Πανός. ἔστι δὲ πρὸ τοῦ τεμένους τούτου χαλκοῦν ἄγαλμα Ἀπόλλωνος θέας ἄξιον, μέγεθος μὲν ἐς πόδας δώδεκα, ἐκομίσθη δὲ ἐκ τῆς Φιγαλέων συντέλεια ἐς κόσμον τῇ Μεγάλῃ πόλει.</w:t>
      </w:r>
    </w:p>
    <w:p>
      <w:pPr>
        <w:pStyle w:val="PassageId"/>
      </w:pPr>
      <w:r>
        <w:t xml:space="preserve">#8.30.4#</w:t>
      </w:r>
    </w:p>
    <w:p>
      <w:pPr>
        <w:pStyle w:val="GreekText"/>
      </w:pPr>
      <w:r>
        <w:t xml:space="preserve">τὸ δὲ χωρίον ἔνθα τὸ ἄγαλμα ἵδρυτο ἐξ ἀρχῆς ὑπὸ Φιγαλέων, ὀνομάζεται Βᾶσσαι· τῷ θεῷ δὲ ἡ ἐπίκλησις ἠκολούθηκε μὲν ἐκ τῆς Φιγαλέων, ἐφʼ ὅτῳ δὲ ὄνομα ἔσχεν Ἐπικούριος, δηλώσει μοι τὰ ἐς Φιγαλέας τοῦ λόγου. ἔστι δὲ ἐν δεξιᾷ τοῦ Ἀπόλλωνος ἄγαλμα οὐ μέγα Μητρὸς θεῶν, τοῦ ναοῦ δέ, ὅτι μὴ οἱ κίονες, ἄλλο ὑπόλοιπον οὐδέν.</w:t>
      </w:r>
    </w:p>
    <w:p>
      <w:pPr>
        <w:pStyle w:val="PassageId"/>
      </w:pPr>
      <w:r>
        <w:t xml:space="preserve">#8.30.5#</w:t>
      </w:r>
    </w:p>
    <w:p>
      <w:pPr>
        <w:pStyle w:val="GreekText"/>
      </w:pPr>
      <w:r>
        <w:t xml:space="preserve">πρὸ δὲ τοῦ ναοῦ τῆς Μητρὸς ἀνδριὰς μὲν οὐδείς ἐστι, δῆλα δὲ ἦν τὰ βάθρα, ἐφʼ ὧν ἀνδριάντες ποτὲ ἑστήκεσαν. ἐλεγεῖον δὲ ἐπὶ ἑνὸς γεγραμμένον τῶν βάθρων Διοφάνους φησὶν εἶναι τὴν εἰκόνα, Διαίου μὲν υἱοῦ, συντάξαντος δὲ ἀνδρὸς πρώτου Πελοπόννησον τὴν πᾶσαν ἐς τὸν ὀνομασθέντα Ἀχαϊκὸν σύλλογον.</w:t>
      </w:r>
    </w:p>
    <w:p>
      <w:pPr>
        <w:pStyle w:val="PassageId"/>
      </w:pPr>
      <w:r>
        <w:t xml:space="preserve">#8.30.6#</w:t>
      </w:r>
    </w:p>
    <w:p>
      <w:pPr>
        <w:pStyle w:val="GreekText"/>
      </w:pPr>
      <w:r>
        <w:t xml:space="preserve">στοὰν δὲ τῆς ἀγορᾶς ὀνομαζομένην Φιλίππειον οὐ Φίλιππος ἐποίησεν ὁ Ἀμύντου, χαριζόμενοι δέ οἱ Μεγαλοπολῖται τὴν ἐπωνυμίαν διδόασιν αὐτῷ τοῦ οἰκοδομήματος. Ἑρμοῦ δὲ Ἀκακησίου πρὸς αὐτῇ ναὸς κατεβέβλητο, καὶ οὐδὲν ἐλείπετο ὅτι μὴ χελώνη λίθου. ταύτης δὲ ἔχεται τῆς Φιλιππείου μέγεθος ἀποδέουσα ἑτέρα στοά, Μεγαλοπολίταις δὲ αὐτόθι ᾠκοδομημένα ἐστὶ τὰ ἀρχεῖα, ἀριθμὸν οἰκήματα ἕξ· ἐν ἑνὶ δέ ἐστιν αὐτῶν Ἐφεσίας ἄγαλμα Ἀρτέμιδος καὶ ἐν ἑτέρῳ χαλκοῦς Πὰν πηχυαῖος ἐπίκλησιν Σκολείτας.</w:t>
      </w:r>
    </w:p>
    <w:p>
      <w:pPr>
        <w:pStyle w:val="PassageId"/>
      </w:pPr>
      <w:r>
        <w:t xml:space="preserve">#8.30.7#</w:t>
      </w:r>
    </w:p>
    <w:p>
      <w:pPr>
        <w:pStyle w:val="GreekText"/>
      </w:pPr>
      <w:r>
        <w:t xml:space="preserve">μετεκομίσθη δὲ ἀπὸ λόφου τοῦ Σκολείτα· καὶ ὁ λόφος οὗτος τοῦ τείχους ἐστὶν ἐντός, ἀπὸ δὲ αὐτοῦ κάτεισιν ὕδωρ ἐς τὸν Ἑλισσόντα ἐκ πηγῆς. τῶν ἀρχείων δὲ ὄπισθε ναὸς Τύχης καὶ ἄγαλμα λίθου πεποίηται ποδῶν πέντε οὐκ ἀποδέον. στοὰν δὲ ἥντινα καλοῦσι Μυρόπωλιν, ἔστι μὲν τῆς ἀγορᾶς, ᾠκοδομήθη δὲ ἀπὸ λαφύρων, ἡνίκα τὸ πταῖσμα ἐγένετο Ἀκροτάτῳ τῷ Κλεομένους καὶ Λακεδαιμονίων τοῖς συστρατεύσασι, μαχεσαμένοις πρὸς Ἀριστόδημον τυραννίδα ἐν Μεγάλῃ πόλει τότε ἔχοντα.</w:t>
      </w:r>
    </w:p>
    <w:p>
      <w:pPr>
        <w:pStyle w:val="PassageId"/>
      </w:pPr>
      <w:r>
        <w:t xml:space="preserve">#8.30.8#</w:t>
      </w:r>
    </w:p>
    <w:p>
      <w:pPr>
        <w:pStyle w:val="GreekText"/>
      </w:pPr>
      <w:r>
        <w:t xml:space="preserve">Μεγαλοπολίταις δὲ ἐπὶ τῆς ἀγορᾶς ἐστιν ὄπισθεν τοῦ περιβόλου τοῦ ἀνειμένου τῷ Λυκαίῳ Διὶ ἀνὴρ ἐπειργασμένος ἐπὶ στήλῃ, Πολύβιος Λυκόρτα· γέγραπται δὲ καὶ ἐλεγεῖα ἐπʼ αὐτῷ λέγοντα ὡς ἐπὶ γῆν καὶ θάλασσαν πᾶσαν πλανηθείη, καὶ ὅτι σύμμαχος γένοιτο Ῥωμαίων καὶ παύσειεν αὐτοὺς ὀργῆς τῆς ἐς τὸ Ἑλληνικόν. συνέγραψε δὲ ὁ Πολύβιος οὗτος καὶ ἄλλα ἔργα Ῥωμαίων καὶ ὡς Καρχηδονίοις κατέστησαν ἐς πόλεμον, αἰτία τε ἥτις ἐγένετο αὐτοῦ καὶ ὡς ὀψὲ</w:t>
      </w:r>
    </w:p>
    <w:p>
      <w:pPr>
        <w:pStyle w:val="PassageId"/>
      </w:pPr>
      <w:r>
        <w:t xml:space="preserve">#8.30.9#</w:t>
      </w:r>
    </w:p>
    <w:p>
      <w:pPr>
        <w:pStyle w:val="GreekText"/>
      </w:pPr>
      <w:r>
        <w:t xml:space="preserve">οὐκ ἄνευ κινδύνων μεγάλων Ῥωμαῖοι Σκιπίωνι ὅν τινα Καρχηδονιακὸν ὀνομάζουσι τέλος τε ἐπιθέντα τῷ πολέμῳ καὶ τὴν Καρχηδόνα καταβαλόντα ἐς ἔδαφος. ὅσα μὲν δὴ Πολυβίῳ παραινοῦντι ὁ Ῥωμαῖος ἐπείθετο, ἐς ὀρθὸν ἐχώρησεν αὐτῷ· ἃ δὲ οὐκ ἠκροᾶτο διδάσκοντος, γενέσθαι οἱ λέγουσιν ἁμαρτήματα. Ἑλλήνων δὲ ὁπόσαι πόλεις ἐς τὸ Ἀχαϊκὸν συνετέλουν, παρὰ Ῥωμαίων εὕραντο αὗται Πολύβιόν σφισι πολιτείας τε καταστήσασθαι καὶ νόμους θεῖναι. τῆς δʼ εἰκόνος τοῦ Πολυβίου τὸ βουλευτήριόν ἐστιν ἐν ἀριστερᾷ.</w:t>
      </w:r>
    </w:p>
    <w:p>
      <w:pPr>
        <w:pStyle w:val="PassageId"/>
      </w:pPr>
      <w:r>
        <w:t xml:space="preserve">#8.30.10#</w:t>
      </w:r>
    </w:p>
    <w:p>
      <w:pPr>
        <w:pStyle w:val="GreekText"/>
      </w:pPr>
      <w:r>
        <w:t xml:space="preserve">τοῦτο μὲν δή ἐστιν ἐνταῦθα, στοὰν δὲ τῆς ἀγορᾶς Ἀριστάνδρειον ἐπίκλησιν ἄνδρα τῶν ἀστῶν Ἀρίστανδρον οἰκοδομῆσαι λέγουσι. ταύτης τῆς στοᾶς ἐστιν ἐγγυτάτω ὡς πρὸς ἥλιον ἀνίσχοντα ἱερὸν Σωτῆρος ἐπίκλησιν Διός· κεκόσμηται δὲ πέριξ κίοσι. καθεζομένῳ δὲ τῷ Διὶ ἐν θρόνῳ παρεστήκασι τῇ μὲν ἡ Μεγάλη πόλις, ἐν ἀριστερᾷ δὲ Ἀρτέμιδος Σωτείρας ἄγαλμα. ταῦτα μὲν λίθου τοῦ Πεντελησίου Ἀθηναῖοι Κηφισόδοτος καὶ Ξενοφῶν εἰργάσαντο·</w:t>
      </w:r>
    </w:p>
    <w:p>
      <w:pPr>
        <w:pStyle w:val="PassageId"/>
      </w:pPr>
      <w:r>
        <w:t xml:space="preserve">#8.31.1#</w:t>
      </w:r>
    </w:p>
    <w:p>
      <w:pPr>
        <w:pStyle w:val="GreekText"/>
      </w:pPr>
      <w:r>
        <w:t xml:space="preserve">τὸ δὲ ἕτερον πέρας τῆς στοᾶς παρέχεται τὸ πρὸς ἡλίου δυσμῶν περίβολον θεῶν ἱερὸν τῶν Μεγάλων. αἱ δέ εἰσιν αἱ Μεγάλαι θεαὶ Δημήτηρ καὶ Κόρη, καθότι ἐδήλωσα ἤδη καὶ ἐν τῇ Μεσσηνίᾳ συγγραφῇ· τὴν Κόρην δὲ Σώτειραν καλοῦσιν οἱ Ἀρκάδες. ἐπειργασμένοι δὲ ἐπὶ τύπων πρὸ τῆς ἐσόδου τῇ μὲν Ἄρτεμις, τῇ δὲ Ἀσκληπιός ἐστι καὶ Ὑγεία.</w:t>
      </w:r>
    </w:p>
    <w:p>
      <w:pPr>
        <w:pStyle w:val="PassageId"/>
      </w:pPr>
      <w:r>
        <w:t xml:space="preserve">#8.31.2#</w:t>
      </w:r>
    </w:p>
    <w:p>
      <w:pPr>
        <w:pStyle w:val="GreekText"/>
      </w:pPr>
      <w:r>
        <w:t xml:space="preserve">θεαὶ δὲ αἱ Μεγάλαι Δημήτηρ μὲν λίθου διὰ πάσης, ἡ δὲ Σώτειρα τὰ ἐσθῆτος ἐχόμενα ξύλου πεποίηται· μέγεθος δὲ ἑκατέρας πέντε που καὶ δέκα εἰσὶ πόδες. τά τε ἀγάλματα Δαμοφῶν καὶ πρὸ αὐτῶν κόρας ἐποίησεν οὐ μεγάλας, ἐν χιτῶσί τε καθήκουσιν ἐς σφυρὰ καὶ ἀνθῶν ἀνάπλεων ἑκατέρα τάλαρον ἐπὶ τῇ κεφαλῇ φέρει· εἶναι δὲ θυγατέρες τοῦ Δαμοφῶντος λέγονται, τοῖς δὲ ἐπανάγουσιν ἐς τὸ θειότερον δοκεῖ σφᾶς Ἀθηνᾶν τε εἶναι καὶ Ἄρτεμιν τὰ ἄνθη μετὰ τῆς Περσεφόνης συλλεγούσας.</w:t>
      </w:r>
    </w:p>
    <w:p>
      <w:pPr>
        <w:pStyle w:val="PassageId"/>
      </w:pPr>
      <w:r>
        <w:t xml:space="preserve">#8.31.3#</w:t>
      </w:r>
    </w:p>
    <w:p>
      <w:pPr>
        <w:pStyle w:val="GreekText"/>
      </w:pPr>
      <w:r>
        <w:t xml:space="preserve">ἔστι δὲ καὶ Ἡρακλῆς παρὰ τῇ Δήμητρι μέγεθος μάλιστα πῆχυν· τοῦτον τὸν Ἡρακλέα εἶναι τῶν Ἰδαίων καλουμένων Δακτύλων Ὀνομάκριτός φησιν ἐν τοῖς ἔπεσι. κεῖται δὲ τράπεζα ἔμπροσθεν, ἐπειργασμέναι τε ἐπʼ αὐτῇ δύο τέ εἰσιν Ὧραι καὶ ἔχων Πὰν σύριγγα καὶ Ἀπόλλων κιθαρίζων· ἔστι δὲ καὶ ἐπίγραμμα ἐπʼ αὐτοῖς εἶναι σφᾶς θεῶν τῶν πρώτων.</w:t>
      </w:r>
    </w:p>
    <w:p>
      <w:pPr>
        <w:pStyle w:val="PassageId"/>
      </w:pPr>
      <w:r>
        <w:t xml:space="preserve">#8.31.4#</w:t>
      </w:r>
    </w:p>
    <w:p>
      <w:pPr>
        <w:pStyle w:val="GreekText"/>
      </w:pPr>
      <w:r>
        <w:t xml:space="preserve">πεποίηνται δὲ ἐπὶ τραπέζῃ καὶ Νύμφαι· Νέδα μὲν Δία φέρουσά ἐστι νήπιον παῖδα, Ἀνθρακία δὲ νύμφη τῶν Ἀρκαδικῶν καὶ αὕτη δᾷδα ἔχουσά ἐστιν, Ἁγνὼ δὲ τῇ μὲν ὑδρίαν, ἐν δὲ τῇ ἑτέρᾳ χειρὶ φιάλην· Ἀγχιρόης δὲ καὶ Μυρτωέσσης εἰσὶν ὑδρίαι τὰ φορήματα, καὶ ὕδωρ δῆθεν ἀπʼ αὐτῶν κάτεισιν. τοῦ περιβόλου δέ ἐστιν ἐντὸς Φιλίου Διὸς ναός, Πολυκλείτου μὲν τοῦ Ἀργείου τὸ ἄγαλμα, Διονύσῳ δὲ ἐμφερές· κόθορνοί τε γὰρ τὰ ὑποδήματά ἐστιν αὐτῷ καὶ ἔχει τῇ χειρὶ ἔκπωμα, τῇ δὲ ἑτέρᾳ θύρσον, κάθηται δὲ ἀετὸς ἐπὶ τῷ θύρσῳ· καίτοι τοῖς γε ἐς Διόνυσον λεγομένοις τοῦτο οὐχ ὁμολογοῦν ἐστι.</w:t>
      </w:r>
    </w:p>
    <w:p>
      <w:pPr>
        <w:pStyle w:val="PassageId"/>
      </w:pPr>
      <w:r>
        <w:t xml:space="preserve">#8.31.5#</w:t>
      </w:r>
    </w:p>
    <w:p>
      <w:pPr>
        <w:pStyle w:val="GreekText"/>
      </w:pPr>
      <w:r>
        <w:t xml:space="preserve">τούτου δὲ ὄπισθεν τοῦ ναοῦ δένδρων ἐστὶν ἄλσος οὐ μέγα, θριγκῷ περιεχόμενον· ἐς μὲν δὴ τὸ ἐντὸς ἔσοδος οὐκ ἔστιν ἀνθρώποις, πρὸ δὲ αὐτοῦ Δήμητρος καὶ Κόρης ὅσον τε ποδῶν τριῶν εἰσιν ἀγάλματα. ἔστι δὲ ἐντὸς τοῦ περιβόλου τῶν Μεγάλων θεῶν καὶ Ἀφροδίτης ἱερόν. πρὸ μὲν δὴ τῆς ἐσόδου ξόανά ἐστιν ἀρχαῖα, Ἥρα καὶ Ἀπόλλων τε καὶ Μοῦσαι—ταῦτα κομισθῆναί φασιν ἐκ Τραπεζοῦντος—, ἀγάλματα δὲ ἐν τῷ ναῷ Δαμοφῶν</w:t>
      </w:r>
    </w:p>
    <w:p>
      <w:pPr>
        <w:pStyle w:val="PassageId"/>
      </w:pPr>
      <w:r>
        <w:t xml:space="preserve">#8.31.6#</w:t>
      </w:r>
    </w:p>
    <w:p>
      <w:pPr>
        <w:pStyle w:val="GreekText"/>
      </w:pPr>
      <w:r>
        <w:t xml:space="preserve">ἐποίησεν Ἑρμῆν ξύλου καὶ Ἀφροδίτης ξόανον· καὶ ταύτης χεῖρές εἰσι λίθου καὶ πρόσωπόν τε καὶ ἄκροι πόδες. τὴν δὲ ἐπίκλησιν τῇ θεῷ Μαχανῖτιν ὀρθότατα ἔθεντο ἐμοὶ δοκεῖν· Ἀφροδίτης τε γὰρ ἕνεκα καὶ ἔργων τῶν ταύτης πλεῖσται μὲν ἐπιτεχνήσεις, παντοῖα δὲ ἀνθρώποις ἀνευρημένα ἐς λόγους ἐστίν.</w:t>
      </w:r>
    </w:p>
    <w:p>
      <w:pPr>
        <w:pStyle w:val="PassageId"/>
      </w:pPr>
      <w:r>
        <w:t xml:space="preserve">#8.31.7#</w:t>
      </w:r>
    </w:p>
    <w:p>
      <w:pPr>
        <w:pStyle w:val="GreekText"/>
      </w:pPr>
      <w:r>
        <w:t xml:space="preserve">ἑστήκασι δὲ καὶ ἀνδριάντες ἐν οἰκήματι, Καλλιγνώτου τε καὶ Μέντα καὶ Σωσιγένους τε καὶ Πώλου· καταστήσασθαι δὲ οὗτοι Μεγαλοπολίταις λέγονται πρῶτον τῶν Μεγάλων θεῶν τὴν τελετήν, καὶ τὰ δρώμενα τῶν Ἐλευσῖνί ἐστι μιμήματα. κεῖται δὲ ἐντὸς τοῦ περιβόλου θεῶν τοσάδε ἄλλων ἀγάλματα τὸ τετράγωνον παρεχόμενα σχῆμα, Ἑρμῆς τε ἐπίκλησιν Ἀγήτωρ καὶ Ἀπόλλων καὶ Ἀθηνᾶ τε καὶ Ποσειδῶν, ἔτι δὲ Ἥλιος ἐπωνυμίαν ἔχων Σωτὴρ δὲ εἶναι καὶ Ἡρακλῆς. ᾠκοδόμηται δὲ καὶ ἱερόν σφισι μεγέθει μέγα, καὶ ἄγουσιν ἐνταῦθα τὴν τελετὴν ταῖς θεαῖς.</w:t>
      </w:r>
    </w:p>
    <w:p>
      <w:pPr>
        <w:pStyle w:val="PassageId"/>
      </w:pPr>
      <w:r>
        <w:t xml:space="preserve">#8.31.8#</w:t>
      </w:r>
    </w:p>
    <w:p>
      <w:pPr>
        <w:pStyle w:val="GreekText"/>
      </w:pPr>
      <w:r>
        <w:t xml:space="preserve">τοῦ ναοῦ δὲ τῶν Μεγάλων θεῶν ἐστιν ἱερὸν ἐν δεξιᾷ καὶ Κόρης· λίθου δὲ τὸ ἄγαλμα ποδῶν ὀκτὼ μάλιστα· ταινίαι δὲ ἐπέχουσι διὰ παντὸς τὸ βάθρον. ἐς τοῦτο τὸ ἱερὸν γυναιξὶ μὲν τὸν πάντα ἐστὶν ἔσοδος χρόνον, οἱ δὲ ἄνδρες οὐ πλέον ἢ ἅπαξ κατὰ ἔτος ἕκαστον ἐς αὐτὸ ἐσίασι. γυμνάσιον δὲ τῇ ἀγορᾷ συνεχὲς κατὰ ἡλίου δυσμάς ἐστιν ᾠκοδομημένον.</w:t>
      </w:r>
    </w:p>
    <w:p>
      <w:pPr>
        <w:pStyle w:val="PassageId"/>
      </w:pPr>
      <w:r>
        <w:t xml:space="preserve">#8.31.9#</w:t>
      </w:r>
    </w:p>
    <w:p>
      <w:pPr>
        <w:pStyle w:val="GreekText"/>
      </w:pPr>
      <w:r>
        <w:t xml:space="preserve">τῆς στοᾶς δὲ ἣν ἀπὸ τοῦ Μακεδόνος Φιλίππου καλοῦσι, ταύτης εἰσὶ δύο ὄπισθεν λόφοι, οὐκ ἐς ὕψος ἀνήκοντες· ἐρείπια δὲ Ἀθηνᾶς ἱεροῦ Πολιάδος ἐπὶ αὐτῷ, καὶ τῷ ἑτέρῳ ναός ἐστιν Ἥρας Τελείας, ὁμοίως καὶ ταῦτα ἐρείπια. ὑπὸ τούτῳ τῷ λόφῳ Βάθυλλος καλουμένη πηγὴ συντελεῖ καὶ αὕτη τῷ ποταμῷ Ἑλισσόντι ἐς μέγεθος.</w:t>
      </w:r>
    </w:p>
    <w:p>
      <w:pPr>
        <w:pStyle w:val="PassageId"/>
      </w:pPr>
      <w:r>
        <w:t xml:space="preserve">#8.32.1#</w:t>
      </w:r>
    </w:p>
    <w:p>
      <w:pPr>
        <w:pStyle w:val="GreekText"/>
      </w:pPr>
      <w:r>
        <w:t xml:space="preserve">τοσάδε ἐνταῦθα ἀξιόχρεα ἦν· ἡ δὲ ἐπέκεινα τοῦ ποταμοῦ μοῖρα ἡ κατὰ μεσημβρίαν παρείχετο ἐς μνήμην θέατρον μέγιστον τῶν ἐν τῇ Ἑλλάδι· ἐν δὲ αὐτῷ καὶ ἀέναός ἐστιν ὕδατος πηγή. τοῦ θεάτρου δὲ οὐ πόρρω λείπεται τοῦ βουλευτηρίου θεμέλια, ὃ τοῖς μυρίοις ἐπεποίητο Ἀρκάδων· ἐκαλεῖτο δὲ ἀπὸ τοῦ ἀναθέντος Θερσίλιον. πλησίον δὲ οἰκίαν, ἰδιώτου κατʼ ἐμὲ κτῆμα ἀνδρός, ὃ Ἀλεξάνδρῳ τῷ Φιλίππου τὸ ἐξ ἀρχῆς ἐποίησαν· ἔστι δὲ ἄγαλμα Ἄμμωνος πρὸς τῇ οἰκίᾳ, τοῖς τετραγώνοις Ἑρμαῖς εἰκασμένον, κέρατα ἐπὶ τῆς κεφαλῆς ἔχον κριοῦ.</w:t>
      </w:r>
    </w:p>
    <w:p>
      <w:pPr>
        <w:pStyle w:val="PassageId"/>
      </w:pPr>
      <w:r>
        <w:t xml:space="preserve">#8.32.2#</w:t>
      </w:r>
    </w:p>
    <w:p>
      <w:pPr>
        <w:pStyle w:val="GreekText"/>
      </w:pPr>
      <w:r>
        <w:t xml:space="preserve">τὸ δὲ τῶν Μουσῶν Ἀπόλλωνός τε ἱερὸν καὶ Ἑρμοῦ, κατασκευασθέν σφισιν ἐν κοινῷ, παρείχετο δὲ ἐς μνήμην θεμέλια οὐ πολλά· ἦν δὲ καὶ τῶν Μουσῶν μία ἔτι καὶ Ἀπόλλωνος ἄγαλμα κατὰ τοὺς Ἑρμᾶς τοὺς τετραγώνους τέχνην. ἐρείπια δὲ καὶ τῆς Ἀφροδίτης ἦν τὸ ἱερὸν, πλὴν ὅσον πρόναός τε ἐλείπετο ἔτι καὶ ἀγάλματα ἀριθμὸν τρία, ἐπίκλησις δὲ Οὐρανία, τῇ δʼ ἔστι Πάνδημος, τῇ τρίτῃ δὲ οὐδὲν ἐτίθεντο·</w:t>
      </w:r>
    </w:p>
    <w:p>
      <w:pPr>
        <w:pStyle w:val="PassageId"/>
      </w:pPr>
      <w:r>
        <w:t xml:space="preserve">#8.32.3#</w:t>
      </w:r>
    </w:p>
    <w:p>
      <w:pPr>
        <w:pStyle w:val="GreekText"/>
      </w:pPr>
      <w:r>
        <w:t xml:space="preserve">ἀπέχει δὲ οὐ πολὺ Ἄρεως βωμός, ἐλέγετο δὲ ὡς καὶ ἱερὸν ἐξ ἀρχῆς ᾠκοδομήθη τῷ θεῷ. πεποίηται δὲ καὶ στάδιον ὑπὲρ τῆς Ἀφροδίτης τῇ μὲν ἐπὶ τὸ θέατρον καθῆκον—καὶ κρήνη σφίσιν ἐστὶν αὐτόθι, ἣν ἱερὰν Διονύσου νομίζουσι—, κατὰ δὲ τὸ ἕτερον τοῦ σταδίου πέρας Διονύσου ναὸς ἐλέγετο ὑπὸ τοῦ θεοῦ κεραυνωθῆναι γενεαῖς δύο ἐμοῦ πρότερον, καὶ ἐρείπια οὐ πολλὰ ἔτι ἐς ἐμὲ ἦν αὐτοῦ. Ἡρακλέους δὲ κοινὸς καὶ Ἑρμοῦ πρὸς τῷ σταδίῳ ναὸς μὲν οὐκέτι ἦν, μόνος δέ σφισι βωμὸς ἐλείπετο.</w:t>
      </w:r>
    </w:p>
    <w:p>
      <w:pPr>
        <w:pStyle w:val="PassageId"/>
      </w:pPr>
      <w:r>
        <w:t xml:space="preserve">#8.32.4#</w:t>
      </w:r>
    </w:p>
    <w:p>
      <w:pPr>
        <w:pStyle w:val="GreekText"/>
      </w:pPr>
      <w:r>
        <w:t xml:space="preserve">ἔστι δὲ ἐν τῇ μοίρᾳ ταύτῃ λόφος πρὸς ἀνίσχοντα ἥλιον καὶ Ἀγροτέρας ἐν αὐτῷ ναὸς Ἀρτέμιδος, ἀνάθημα Ἀριστοδήμου καὶ τοῦτο. τῆς δὲ Ἀγροτέρας ἐστὶν ἐν δεξιᾷ τέμενος· ἐνταῦθα ἔστι μὲν ἱερὸν Ἀσκληπιοῦ καὶ ἀγάλματα αὐτός τε καὶ Ὑγεία, εἰσὶ δὲ ὑποκαταβάντι ὀλίγον θεοὶ— παρέχονται δὲ καὶ οὗτοι σχῆμα τετράγωνον, Ἐργάται δέ ἐστιν αὐτοῖς ἐπίκλησις—Ἀθηνᾶ τε Ἐργάνη καὶ Ἀπόλλων Ἀγυιεύς· τῷ δὲ Ἑρμῇ καὶ Ἡρακλεῖ καὶ Εἰλειθυίᾳ πρόσεστιν ἐξ ἐπῶν τῶν Ὁμήρου φήμη, τῷ μὲν Διός τε αὐτὸν διάκονον εἶναι καὶ ὑπὸ τὸν Ἅιδην ἄγειν τῶν ἀπογινομένων τὰς ψυχάς, Ἡρακλεῖ δὲ ὡς πολλούς τε καὶ χαλεποὺς τελέσειεν ἄθλους· Εἰλειθυίᾳ δὲ ἐποίησεν ἐν Ἰλιάδι ὠδῖνας γυναικῶν μέλειν.</w:t>
      </w:r>
    </w:p>
    <w:p>
      <w:pPr>
        <w:pStyle w:val="PassageId"/>
      </w:pPr>
      <w:r>
        <w:t xml:space="preserve">#8.32.5#</w:t>
      </w:r>
    </w:p>
    <w:p>
      <w:pPr>
        <w:pStyle w:val="GreekText"/>
      </w:pPr>
      <w:r>
        <w:t xml:space="preserve">ἔστι δὲ καὶ ἄλλο ὑπὸ τὸν λόφον τοῦτον Ἀσκληπιοῦ Παιδὸς ἱερόν· τούτου μὲν δὴ τὸ ἄγαλμα ὀρθὸν πεποίηται πηχυαῖον μάλιστα, Ἀπόλλωνος δὲ ἐν θρόνῳ κάθηται ποδῶν ἓξ οὐκ ἀποδέον μέγεθος. ἀνάκειται δὲ αὐτόθι καὶ ὀστᾶ ὑπερηρκότα ἢ ὡς ἀνθρώπου δοκεῖν· καὶ δὴ καὶ ἐλέγετο ἐπʼ αὐτοῖς εἶναι τῶν γιγάντων ἑνός, οὓς ἐς τὴν συμμαχίαν τῆς Ῥέας ἤθροισεν Ὁπλάδαμος, ἃ δὴ καὶ ἐς ὕστερον ἐπέξεισιν ἡμῖν ὁ λόγος. τούτου δέ ἐστι πηγὴ τοῦ ἱεροῦ πλησίον, καὶ ἀπʼ αὐτῆς ὁ Ἑλισσὼν τὸ ὕδωρ δέχεται κατερχόμενον.</w:t>
      </w:r>
    </w:p>
    <w:p>
      <w:pPr>
        <w:pStyle w:val="PassageId"/>
      </w:pPr>
      <w:r>
        <w:t xml:space="preserve">#8.33.1#</w:t>
      </w:r>
    </w:p>
    <w:p>
      <w:pPr>
        <w:pStyle w:val="GreekText"/>
      </w:pPr>
      <w:r>
        <w:t xml:space="preserve">εἰ δὲ ἡ Μεγάλη πόλις προθυμίᾳ τε τῇ πάσῃ συνοικισθεῖσα ὑπὸ Ἀρκάδων καὶ ἐπὶ μεγίσταις τῶν Ἑλλήνων ἐλπίσιν ἐς αὐτὴν κόσμον τὸν ἅπαντα καὶ εὐδαιμονίαν τὴν ἀρχαίαν ἀφῄρηται καὶ τὰ πολλά ἐστιν αὐτῆς ἐρείπια ἐφʼ ἡμῶν, θαῦμα οὐδὲν ἐποιησάμην, εἰδὼς τὸ δαιμόνιον νεώτερα ἀεί τινα ἐθέλον ἐργάζεσθαι, καὶ ὁμοίως τὰ πάντα τά τε ἐχυρὰ καὶ τὰ ἀσθενῆ καὶ τὰ γινόμενά τε καὶ ὁπόσα ἀπόλλυνται μεταβάλλουσαν τὴν τύχην, καὶ ὅπως ἂν αὐτῇ παριστῆται μετὰ ἰσχυρᾶς ἀνάγκης ἄγουσαν.</w:t>
      </w:r>
    </w:p>
    <w:p>
      <w:pPr>
        <w:pStyle w:val="PassageId"/>
      </w:pPr>
      <w:r>
        <w:t xml:space="preserve">#8.33.2#</w:t>
      </w:r>
    </w:p>
    <w:p>
      <w:pPr>
        <w:pStyle w:val="GreekText"/>
      </w:pPr>
      <w:r>
        <w:t xml:space="preserve">Μυκῆναι μέν γε, τοῦ πρὸς Ἰλίῳ πολέμου τοῖς Ἕλλησιν ἡγησαμένη, καὶ Νῖνος, ἔνθα ἦν Ἀσσυρίοις βασίλεια, καὶ Βοιώτιαι Θῆβαι προστῆναι τοῦ Ἑλληνικοῦ ποτε ἀξιωθεῖσαι, αἱ μὲν ἠρήμωνται πανώλεθροι, τὸ δὲ ὄνομα τῶν Θηβῶν ἐς ἀκρόπολιν μόνην καὶ οἰκήτορας καταβέβηκεν οὐ πολλούς. τὰ δὲ ὑπερηρκότα πλούτῳ τὸ ἀρχαῖον, Θῆβαί τε αἱ Αἰγύπτιοι καὶ ὁ Μινύης Ὀρχομενὸς καὶ ἡ Δῆλος τὸ κοινὸν Ἑλλήνων ἐμπόριον, αἱ μὲν ἀνδρὸς ἰδιώτου μέσου δυνάμει χρημάτων καταδέουσιν ἐς εὐδαιμονίαν, ἡ Δῆλος δέ, ἀφελόντι τοὺς ἀφικνουμένους παρʼ Ἀθηναίων ἐς τοῦ ἱεροῦ τὴν φρουράν, Δηλίων γε ἕνεκα ἔρημός ἐστιν ἀνθρώπων.</w:t>
      </w:r>
    </w:p>
    <w:p>
      <w:pPr>
        <w:pStyle w:val="PassageId"/>
      </w:pPr>
      <w:r>
        <w:t xml:space="preserve">#8.33.3#</w:t>
      </w:r>
    </w:p>
    <w:p>
      <w:pPr>
        <w:pStyle w:val="GreekText"/>
      </w:pPr>
      <w:r>
        <w:t xml:space="preserve">Βαβυλῶνος δὲ τοῦ μὲν Βήλου τὸ ἱερὸν λείπεται, Βαβυλῶνος δὲ ταύτης, ἥντινα εἶδε πόλεων τῶν τότε μεγίστην ἥλιος, οὐδὲν ἔτι ἦν εἰ μὴ τεῖχος, καθὰ καὶ Τίρυνθος τῆς ἐν τῇ Ἀργολίδι. ταῦτα μὲν δὴ ἐποίησεν ὁ δαίμων εἶναι τὸ μηδέν· ἡ δὲ Ἀλεξάνδρου πόλις ἐν Αἰγύπτῳ καὶ ἡ Σελεύκου παρὰ τῷ Ὀρόντῃ χθές τε ᾠκισμέναι καὶ πρῴην ἐς τοσοῦτο ἐπιδεδώκασι μεγέθους καὶ εὐδαιμονίας, ὅτι σφᾶς ἡ τύχη δεξιοῦται.</w:t>
      </w:r>
    </w:p>
    <w:p>
      <w:pPr>
        <w:pStyle w:val="PassageId"/>
      </w:pPr>
      <w:r>
        <w:t xml:space="preserve">#8.33.4#</w:t>
      </w:r>
    </w:p>
    <w:p>
      <w:pPr>
        <w:pStyle w:val="GreekText"/>
      </w:pPr>
      <w:r>
        <w:t xml:space="preserve">ἐπιδείκνυται δὲ καὶ ἐν τῷδε ἔτι τὴν ἰσχὺν μείζονα καὶ θαύματος πλείονος ἢ κατὰ συμφορὰς καὶ εὐπραγίας πόλεων· Λήμνου γὰρ πλοῦν ἀπεῖχεν οὐ πολὺν Χρύση νῆσος, ἐν ᾗ καὶ τῷ Φιλοκτήτῃ γενέσθαι συμφορὰν ἐκ τοῦ ὕδρου φασί· ταύτην κατέλαβεν ὁ κλύδων πᾶσαν, καὶ κατέδυ τε ἡ Χρύση καὶ ἠφάνισται κατὰ τοῦ βυθοῦ. νῆσον δὲ ἄλλην καλουμένην Ἱερὰν τόνδε οὐκ ἦν χρόνον. οὕτω μὲν τὰ ἀνθρώπινα πρόσκαιρά τε καὶ οὐδαμῶς ἐστιν ἐχυρά·</w:t>
      </w:r>
    </w:p>
    <w:p>
      <w:pPr>
        <w:pStyle w:val="PassageId"/>
      </w:pPr>
      <w:r>
        <w:t xml:space="preserve">#8.34.1#</w:t>
      </w:r>
    </w:p>
    <w:p>
      <w:pPr>
        <w:pStyle w:val="GreekText"/>
      </w:pPr>
      <w:r>
        <w:t xml:space="preserve">ἐκ δὲ Μεγάλης πόλεως ἰόντι ἐς Μεσσήνην καὶ σταδίους μάλιστα προελθόντι ἑπτά, ἔστιν ἐν ἀριστερᾷ τῆς λεωφόρου θεῶν ἱερόν. καλοῦσι δὲ καὶ αὐτὰς τὰς θεὰς καὶ τὴν χώραν τὴν περὶ τὸ ἱερὸν Μανίας· δοκεῖν δέ μοι θεῶν τῶν Εὐμενίδων ἐστὶν ἐπίκλησις, καὶ Ὀρέστην ἐπὶ τῷ φόνῳ τῆς μητρός φασιν αὐτόθι μανῆναι.</w:t>
      </w:r>
    </w:p>
    <w:p>
      <w:pPr>
        <w:pStyle w:val="PassageId"/>
      </w:pPr>
      <w:r>
        <w:t xml:space="preserve">#8.34.2#</w:t>
      </w:r>
    </w:p>
    <w:p>
      <w:pPr>
        <w:pStyle w:val="GreekText"/>
      </w:pPr>
      <w:r>
        <w:t xml:space="preserve">οὐ πόρρω δὲ τοῦ ἱεροῦ γῆς χῶμά ἐστιν οὐ μέγα, ἐπίθημα ἔχον λίθου πεποιημένον δάκτυλον, καὶ δὴ καὶ ὄνομα τῷ χώματί ἐστι Δακτύλου μνῆμα· ἐνταῦθα ἔκφρονα Ὀρέστην γενόμενον λέγουσιν ἕνα τῆς ἑτέρας τῶν χειρῶν ἀποφαγεῖν δάκτυλον. τούτῳ δέ ἐστιν ἕτερον συνεχὲς χωρίον Ἄκη καλούμενον, ὅτι ἐγένετο ἐν αὐτῷ τῆς νόσου τῷ Ὀρέστῃ τὰ ἰάματα· πεποίηται δὲ Εὐμενίσι καὶ αὐτόθι ἱερὸν.</w:t>
      </w:r>
    </w:p>
    <w:p>
      <w:pPr>
        <w:pStyle w:val="PassageId"/>
      </w:pPr>
      <w:r>
        <w:t xml:space="preserve">#8.34.3#</w:t>
      </w:r>
    </w:p>
    <w:p>
      <w:pPr>
        <w:pStyle w:val="GreekText"/>
      </w:pPr>
      <w:r>
        <w:t xml:space="preserve">ταύτας τὰς θεάς, ἡνίκα τὸν Ὀρέστην ἔκφρονα ἔμελλον ποιήσειν, φασὶν αὐτῷ φανῆναι μελαίνας· ὡς δὲ ἀπέφαγε τὸν δάκτυλον, τὰς δὲ αὖθις δοκεῖν οἱ λευκὰς εἶναι, καὶ αὐτὸν σωφρονῆσαί τε ἐπὶ τῇ θέᾳ καὶ οὕτω ταῖς μὲν ἐνήγισεν ἀποτρέπων τὸ μήνιμα αὐτῶν, ταῖς δὲ ἔθυσε ταῖς λευκαῖς. ὁμοῦ δὲ αὐταῖς καὶ Χάρισι θύειν νομίζουσι. πρὸς δὲ τῷ χωρίῳ τοῖς Ἄκεσιν ἕτερόν ἐστιν Κουρεῖον ὀνομαζόμενον ἱερόν, ὅτι Ὀρέστης ἐνταῦθα ἐκείρατο τὴν κόμην, ἐπειδὴ ἐντὸς ἐγένετο αὑτοῦ·</w:t>
      </w:r>
    </w:p>
    <w:p>
      <w:pPr>
        <w:pStyle w:val="PassageId"/>
      </w:pPr>
      <w:r>
        <w:t xml:space="preserve">#8.34.4#</w:t>
      </w:r>
    </w:p>
    <w:p>
      <w:pPr>
        <w:pStyle w:val="GreekText"/>
      </w:pPr>
      <w:r>
        <w:t xml:space="preserve">Πελοποννησίων δὲ οἱ τὰ ἀρχαῖα μνημονεύοντες πρότερα τῷ Ὀρέστῃ τὰ ἐν Ἀρκαδίᾳ γενέσθαι φασὶν ὑπὸ Ἐρινύων τῶν Κλυταιμνήστρας ἢ ἐν Ἀρείῳ πάγῳ τὴν κρίσιν, καὶ αὐτῷ κατήγορον οὐ τὸν Τυνδάρεων—περιεῖναι γὰρ οὐκέτι ἐκεῖνον—, Περίλαον δὲ ἐπιστῆναι δίκην καὶ ἐπὶ τῷ αἵματι τῆς μητρὸς αἰτοῦντα ἅτε ἀνεψιὸν τῆς Κλυταιμνήστρας· Ἰκαρίου γὰρ παῖδα εἶναι Περίλαον, γενέσθαι δὲ ὕστερον καὶ θυγατέρας τῷ Ἰκαρίῳ.</w:t>
      </w:r>
    </w:p>
    <w:p>
      <w:pPr>
        <w:pStyle w:val="PassageId"/>
      </w:pPr>
      <w:r>
        <w:t xml:space="preserve">#8.34.5#</w:t>
      </w:r>
    </w:p>
    <w:p>
      <w:pPr>
        <w:pStyle w:val="GreekText"/>
      </w:pPr>
      <w:r>
        <w:t xml:space="preserve">ἐκ Μανιῶν δὲ ὁδὸς ἐπὶ τὸν Ἀλφειόν ἐστιν ὅσον πέντε σταδίων καὶ δέκα· κατὰ τοῦτο Γαθεάτας ποταμὸς ἐκδίδωσιν ἐς τὸν Ἀλφειόν, ἐς δὲ τὸν Γαθεάταν πρότερον ἔτι κάτεισιν ὁ Καρνίων. τούτῳ μὲν δὴ αἱ πηγαὶ γῆς εἰσι τῆς Αἰγύτιδος ὑπὸ τοῦ Ἀπόλλωνος τοῦ Κερεάτα τὸ ἱερόν, τῷ Γαθεάτᾳ δὲ τῆς Κρωμίτιδος χώρας ἐν Γαθέαις.</w:t>
      </w:r>
    </w:p>
    <w:p>
      <w:pPr>
        <w:pStyle w:val="PassageId"/>
      </w:pPr>
      <w:r>
        <w:t xml:space="preserve">#8.34.6#</w:t>
      </w:r>
    </w:p>
    <w:p>
      <w:pPr>
        <w:pStyle w:val="GreekText"/>
      </w:pPr>
      <w:r>
        <w:t xml:space="preserve">ἡ δὲ Κρωμῖτις ἀνωτέρω τοῦ Ἀλφειοῦ σταδίους ὡς τεσσαράκοντά ἐστι, καὶ ἐν αὐτῇ πόλεως Κρώμων οὐ παντάπασι τὰ ἐρείπια ἦν ἐξίτηλα. ἐκ δὲ Κρώμων ὡς εἴκοσι στάδιά ἐστιν ἐπὶ Νυμφάδα· καταρρεῖται δὲ ὕδατι καὶ δένδρων ἀνάπλεώς ἐστιν ἡ Νυμφάς. καὶ ἀπʼ αὐτῆς στάδια εἴκοσί ἐστιν ἐπὶ τὸ Ἑρμαῖον, ἐς ὃ Μεσσηνίοις καὶ Μεγαλοπολίταις εἰσὶν ὅροι· πεποίηνται δὲ αὐτόθι καὶ Ἑρμῆν ἐπὶ στήλῃ.</w:t>
      </w:r>
    </w:p>
    <w:p>
      <w:pPr>
        <w:pStyle w:val="PassageId"/>
      </w:pPr>
      <w:r>
        <w:t xml:space="preserve">#8.35.1#</w:t>
      </w:r>
    </w:p>
    <w:p>
      <w:pPr>
        <w:pStyle w:val="GreekText"/>
      </w:pPr>
      <w:r>
        <w:t xml:space="preserve">αὕτη μὲν ἐπὶ Μεσσήνην, ἑτέρα δὲ ὁδὸς ἐκ Μεγάλης πόλεως ἐπὶ Καρνάσιον ἄγει τὸ Μεσσηνίων· καὶ ταύτῃ πρῶτα μέν σε ὁ Ἀλφειὸς ἐκδέξεται, καθότι καὶ Μαλοῦς καὶ ὁ Σκῦρος ἐς αὐτὸν κατέρχονται προανακοινωσάμενοι τὸ ῥεῦμα. αὐτόθεν δὲ ἔχων τὸν Μαλοῦντα ἐν δεξιᾷ μετὰ σταδίους ὡς τριάκοντα διαβήσῃ τε αὐτὸν καὶ ἀναβήσῃ διʼ ὁδοῦ προσαντεστέρας ἐς χωρίον καλούμενον Φαιδρίαν.</w:t>
      </w:r>
    </w:p>
    <w:p>
      <w:pPr>
        <w:pStyle w:val="PassageId"/>
      </w:pPr>
      <w:r>
        <w:t xml:space="preserve">#8.35.2#</w:t>
      </w:r>
    </w:p>
    <w:p>
      <w:pPr>
        <w:pStyle w:val="GreekText"/>
      </w:pPr>
      <w:r>
        <w:t xml:space="preserve">Φαιδρίου δὲ ὡς πέντε ἀπέχει καὶ δέκα σταδίους τὸ κατὰ Δέσποιναν ὀνομαζόμενον Ἑρμαῖον· ὅροι Μεσσηνίων πρὸς Μεγαλοπολίτας καὶ οὗτοι, καὶ ἀγάλματα οὐ μεγάλα Δεσποίνης τε καὶ Δήμητρος, ἔτι δὲ καὶ Ἑρμοῦ πεποίηται δὲ καὶ Ἡρακλέους· δοκεῖν δέ μοι καὶ τὸ ὑπὸ Δαιδάλου ποιηθὲν τῷ Ἡρακλεῖ ξόανον ἐν μεθορίῳ τῆς Μεσσηνίας καὶ Ἀρκάδων ἐνταῦθα εἱστήκει.</w:t>
      </w:r>
    </w:p>
    <w:p>
      <w:pPr>
        <w:pStyle w:val="PassageId"/>
      </w:pPr>
      <w:r>
        <w:t xml:space="preserve">#8.35.3#</w:t>
      </w:r>
    </w:p>
    <w:p>
      <w:pPr>
        <w:pStyle w:val="GreekText"/>
      </w:pPr>
      <w:r>
        <w:t xml:space="preserve">ἡ δὲ ἐς Λακεδαίμονα ἐκ Μεγάλης πόλεως ὁδὸς ἐπὶ μὲν τὸν Ἀλφειὸν στάδιοι τριάκοντά εἰσιν, ἀπὸ δὲ τοῦδε παρὰ ποταμὸν ὁδεύσας Θειοῦντα—κάτεισι δὲ καὶ ὁ Θειοῦς οὗτος ἐς τὸν Ἀλφειόν—, ἀπολιπὼν οὖν τὸν Θειοῦντα ἐν ἀριστερᾷ σταδίοις ἀπὸ τοῦ Ἀλφειοῦ τεσσαράκοντα ἥξεις μάλιστα ἐς Φαλαισίας· ἀπέχουσι δὲ αἱ Φαλαισίαι σταδίους εἴκοσι τοῦ Ἑρμαίου τοῦ κατὰ Βελεμίναν.</w:t>
      </w:r>
    </w:p>
    <w:p>
      <w:pPr>
        <w:pStyle w:val="PassageId"/>
      </w:pPr>
      <w:r>
        <w:t xml:space="preserve">#8.35.4#</w:t>
      </w:r>
    </w:p>
    <w:p>
      <w:pPr>
        <w:pStyle w:val="GreekText"/>
      </w:pPr>
      <w:r>
        <w:t xml:space="preserve">λέγουσι μὲν δὴ οἱ Ἀρκάδες τὴν Βελεμίναν τῆς σφετέρας οὖσαν τὸ ἀρχαῖον ἀποτεμέσθαι Λακεδαιμονίους· λέγειν δὲ οὐκ εἰκότα ἐφαίνοντό μοι καὶ ἄλλων ἕνεκα καὶ μάλιστα ὅτι μοι δοκοῦσι Θηβαῖοι μηδʼ ἂν τοῦτο ἐλασσουμένους περιιδεῖν τοὺς Ἀρκάδας, εἴ σφισιν ἔσεσθαι σὺν τῷ δικαίῳ τὸ ἐπανόρθωμα ἔμελλεν.</w:t>
      </w:r>
    </w:p>
    <w:p>
      <w:pPr>
        <w:pStyle w:val="PassageId"/>
      </w:pPr>
      <w:r>
        <w:t xml:space="preserve">#8.35.5#</w:t>
      </w:r>
    </w:p>
    <w:p>
      <w:pPr>
        <w:pStyle w:val="GreekText"/>
      </w:pPr>
      <w:r>
        <w:t xml:space="preserve">εἰσὶ δὲ ἐκ Μεγάλης πόλεως καὶ ἐς τὰ χωρία ὁδοὶ τὰ ἐντὸς Ἀρκαδίας, ἐς μὲν Μεθύδριον ἑβδομήκοντα στάδιοι καὶ ἑκατόν, τρισὶ δὲ ἀπὸ Μεγάλης πόλεως ἀπωτέρω σταδίοις καὶ δέκα Σκιάς τε καλούμενον χωρίον καὶ Ἀρτέμιδος Σκιάτιδος ἐρείπιά ἐστιν ἱεροῦ· ποιῆσαι δὲ αὐτὸ ἐλέγετο Ἀριστόδημος ὁ τυραννήσας. ἐντεῦθεν μετὰ σταδίους ὡς δέκα πόλεως Χαρισιῶν ὑπομνήματά ἐστιν οὐ πολλά, σταδίων δὲ ἄλλων δέκα ἐστὶν ἀπὸ Χαρισιῶν ἐς Τρικολώνους ὁδός.</w:t>
      </w:r>
    </w:p>
    <w:p>
      <w:pPr>
        <w:pStyle w:val="PassageId"/>
      </w:pPr>
      <w:r>
        <w:t xml:space="preserve">#8.35.6#</w:t>
      </w:r>
    </w:p>
    <w:p>
      <w:pPr>
        <w:pStyle w:val="GreekText"/>
      </w:pPr>
      <w:r>
        <w:t xml:space="preserve">πόλις δὲ ἦσαν καὶ οἱ Τρικόλωνοί ποτε· μένει δὲ αὐτόθι καὶ ἐς ἡμᾶς ἔτι ἐπὶ λόφου Ποσειδῶνος ἱερὸν καὶ ἄγαλμα τετράγωνον, καὶ δένδρων περὶ τὸ ἱερόν ἐστιν ἄλσος. ταύταις μὲν δὴ οἱ Λυκάονος παῖδες ἐγένοντο οἰκισταί, Ζοιτίαν δὲ ἀπωτέρω μὲν Τρικολώνων πέντε που καὶ δέκα σταδίοις, κειμένην δὲ οὐ κατʼ εὐθὺ ἀλλʼ ἐκ Τρικολώνων ἐν ἀριστερᾷ, Ζοιτέα οἰκίσαι τὸν Τρικολώνου λέγουσι· Παρωρεὺς δὲ ὁ νεώτερος Τρικολώνου τῶν παίδων Παρωρίαν καὶ οὗτος ἔκτισεν, ἀπέχουσαν Ζοιτίας σταδίους δέκα.</w:t>
      </w:r>
    </w:p>
    <w:p>
      <w:pPr>
        <w:pStyle w:val="PassageId"/>
      </w:pPr>
      <w:r>
        <w:t xml:space="preserve">#8.35.7#</w:t>
      </w:r>
    </w:p>
    <w:p>
      <w:pPr>
        <w:pStyle w:val="GreekText"/>
      </w:pPr>
      <w:r>
        <w:t xml:space="preserve">ἔρημοι δὲ καὶ ἐς ἐμὲ ἦσαν ἀμφότεραι· μένει δὲ ἐν Ζοιτίᾳ Δήμητρος ναὸς καὶ Ἀρτέμιδος οἳ καὶ ἐς ἐμὲ ἦσαν . ἐρείπια δὲ πόλεων καὶ ἄλλα, Θυραίου μὲν σταδίοις πέντε ἀπωτέρω Παρωρίας καὶ δέκα, τὰ δὲ Ὑψοῦντός ἐστιν ἐν ὄρει κειμένῳ μὲν ὑπὲρ τοῦ πεδίου, καλουμένῳ δὲ Ὑψοῦντι. ἡ δὲ Θυραίου τε καὶ Ὑψοῦντος μεταξὺ ὀρεινὴ πᾶσά ἐστι καὶ θηριώδης· Λυκάονος δὲ εἶναι Θυραῖόν τε καὶ Ὑψοῦντα προεδήλωσεν ἡμῖν ὁ λόγος.</w:t>
      </w:r>
    </w:p>
    <w:p>
      <w:pPr>
        <w:pStyle w:val="PassageId"/>
      </w:pPr>
      <w:r>
        <w:t xml:space="preserve">#8.35.8#</w:t>
      </w:r>
    </w:p>
    <w:p>
      <w:pPr>
        <w:pStyle w:val="GreekText"/>
      </w:pPr>
      <w:r>
        <w:t xml:space="preserve">Τρικολώνων δέ ἐστιν ἐν δεξιᾷ πρῶτα μὲν ἀνάντης ὁδὸς ἐπὶ πηγὴν καλουμένους Κρουνούς· σταδίους δὲ ὡς τριάκοντα καταβάντι ἐκ Κρουνῶν τάφος ἐστὶ Καλλιστοῦς, χῶμα γῆς ὑψηλόν, δένδρα ἔχον πολλὰ μὲν τῶν ἀκάρπων, πολλὰ δὲ καὶ ἥμερα. ἐπὶ δὲ ἄκρῳ τῷ χώματι ἱερόν ἐστιν Ἀρτέμιδος ἐπίκλησιν Καλλίστης· δοκεῖν δέ μοι καὶ Πάμφως μαθών τι παρὰ Ἀρκάδων πρῶτος Ἄρτεμιν ἐν τοῖς ἔπεσιν ὠνόμασε Καλλίστην.</w:t>
      </w:r>
    </w:p>
    <w:p>
      <w:pPr>
        <w:pStyle w:val="PassageId"/>
      </w:pPr>
      <w:r>
        <w:t xml:space="preserve">#8.35.9#</w:t>
      </w:r>
    </w:p>
    <w:p>
      <w:pPr>
        <w:pStyle w:val="GreekText"/>
      </w:pPr>
      <w:r>
        <w:t xml:space="preserve">σταδίους δὲ αὐτόθεν μὲν πέντε καὶ εἴκοσι, Τρικολώνων δὲ ἑκατὸν τοὺς σύμπαντας ἀπέχουσα ἐπί γε τοῦ Ἑλισσόντος, κατὰ δὲ τὴν εὐθεῖαν Μεθυδρίου—αὕτη γὰρ δὴ ἐκ Τρικολώνων ἔτι λείπεται—Ἀνεμῶσά τέ ἐστι χωρίον καὶ ὄρος Φάλανθον, ἐν αὐτῷ δὲ ἐρείπιά ἐστι Φαλάνθου πόλεως· Ἀγελάου δὲ τοῦ Στυμφήλου παῖδα εἶναι τὸν Φάλανθον λέγουσιν.</w:t>
      </w:r>
    </w:p>
    <w:p>
      <w:pPr>
        <w:pStyle w:val="PassageId"/>
      </w:pPr>
      <w:r>
        <w:t xml:space="preserve">#8.35.10#</w:t>
      </w:r>
    </w:p>
    <w:p>
      <w:pPr>
        <w:pStyle w:val="GreekText"/>
      </w:pPr>
      <w:r>
        <w:t xml:space="preserve">ὑπὲρ τούτου δὲ πεδίον τέ ἐστι Πώλου καλούμενον καὶ μετʼ αὐτὸ Σχοινοῦς, ἀπὸ ἀνδρὸς Βοιωτοῦ Σχοινέως ἔχων τὴν κλῆσιν. εἰ δὲ ὁ Σχοινεὺς ἀπεδήμησεν οὗτος παρὰ τοὺς Ἀρκάδας, εἶεν ἂν καὶ οἱ τῆς Ἀταλάντης δρόμοι σύνεγγυς τῷ Σχοινοῦντι ὄντες οἱ ἀπὸ τῆς τούτου θυγατρὸς τὸ ὄνομα εἰληφότες. ἑξῆς δέ ἐστιν ἐμοὶ δοκεῖν καλούμενον, καὶ τοῖς πᾶσιν Ἀρκαδίαν εἶναι τὴν χώραν φασὶν ἐνταῦθα.</w:t>
      </w:r>
    </w:p>
    <w:p>
      <w:pPr>
        <w:pStyle w:val="PassageId"/>
      </w:pPr>
      <w:r>
        <w:t xml:space="preserve">#8.36.1#</w:t>
      </w:r>
    </w:p>
    <w:p>
      <w:pPr>
        <w:pStyle w:val="GreekText"/>
      </w:pPr>
      <w:r>
        <w:t xml:space="preserve">τὸ ἀπὸ τούτου δὲ ἐς μνήμην οὐδὲν ἄλλο ὅτι εἰ μὴ αὐτὸ τὸ Μεθύδριον λείπεται· ὁδὸς δὲ ἐκ Τρικολώνων ἐς αὐτὸ στάδιοι τριῶν δέοντες τεσσαράκοντα καὶ ἑκατόν. ὠνομάσθη μὲν δὴ Μεθύδριον, ὅτι κολωνός ἐστιν ὑψηλὸς Μαλοίτα τε ποταμοῦ καὶ Μυλάοντος μέσος, ἐφʼ ᾧ τὴν πόλιν ὁ Ὀρχομενὸς ᾤκιζε· πρὶν δὲ ἢ συντελεῖν ἐς τὸ Μεγαλοπολιτικόν, γεγόνασι καὶ Μεθυδριεῦσιν ἀνδράσιν Ὀλυμπικαὶ νῖκαι.</w:t>
      </w:r>
    </w:p>
    <w:p>
      <w:pPr>
        <w:pStyle w:val="PassageId"/>
      </w:pPr>
      <w:r>
        <w:t xml:space="preserve">#8.36.2#</w:t>
      </w:r>
    </w:p>
    <w:p>
      <w:pPr>
        <w:pStyle w:val="GreekText"/>
      </w:pPr>
      <w:r>
        <w:t xml:space="preserve">ἔστι δὲ ἐν Μεθυδρίῳ Ποσειδῶνός τε Ἱππίου ναός, οὗτος μὲν ἐπὶ τῷ Μυλάοντί ἐστι· τὸ δὲ ὄρος τὸ Θαυμάσιον καλούμενον κεῖται μὲν ὑπὲρ τὸν ποταμὸν τὸν Μαλοίταν, ἐθέλουσι δὲ οἱ Μεθυδριεῖς τὴν Ῥέαν, ἡνίκα τὸν Δία εἶχεν ἐν τῇ γαστρί, ἐς τοῦτο ἀφικέσθαι τὸ ὄρος, παρασκευάσασθαι δὲ αὑτῇ καὶ βοήθειαν, ἢν ὁ Κρόνος ἐπʼ αὐτὴν ἴῃ, τόν τε Ὁπλάδαμον καὶ ἄλλους ὅσοι περὶ ἐκεῖνον ἦσαν γίγαντες·</w:t>
      </w:r>
    </w:p>
    <w:p>
      <w:pPr>
        <w:pStyle w:val="PassageId"/>
      </w:pPr>
      <w:r>
        <w:t xml:space="preserve">#8.36.3#</w:t>
      </w:r>
    </w:p>
    <w:p>
      <w:pPr>
        <w:pStyle w:val="GreekText"/>
      </w:pPr>
      <w:r>
        <w:t xml:space="preserve">καὶ τεκεῖν μὲν συγχωροῦσιν αὐτὴν ἐν μοίρᾳ τινὶ τοῦ Λυκαίου, τὴν δὲ ἐς τὸν Κρόνον ἀπάτην καὶ ἀντὶ τοῦ παιδὸς τὴν λεγομένην ὑπὸ Ἑλλήνων ἀντίδοσιν τοῦ λίθου γενέσθαι φασὶν ἐνταῦθα. ἔστι δὲ πρὸς τῇ κορυφῇ τοῦ ὄρους σπήλαιον τῆς Ῥέας, καὶ ἐς αὐτὸ ὅτι μὴ γυναιξὶ μόναις ἱεραῖς τῆς θεοῦ ἀνθρώπων γε οὐδενὶ ἐσελθεῖν ἔστι τῶν ἄλλων.</w:t>
      </w:r>
    </w:p>
    <w:p>
      <w:pPr>
        <w:pStyle w:val="PassageId"/>
      </w:pPr>
      <w:r>
        <w:t xml:space="preserve">#8.36.4#</w:t>
      </w:r>
    </w:p>
    <w:p>
      <w:pPr>
        <w:pStyle w:val="GreekText"/>
      </w:pPr>
      <w:r>
        <w:t xml:space="preserve">Μεθυδρίου δὲ ὡς τριάκοντα ἀπέχει σταδίους Νυμφασία πηγή· τοσοῦτοι δὲ ἀπὸ Νυμφασίας ἕτεροι πρὸς τοὺς Μεγαλοπολιτῶν εἰσι καὶ Ὀρχομενίων τε κοινοὺς καὶ Καφυατῶν ὅρους.</w:t>
      </w:r>
    </w:p>
    <w:p>
      <w:pPr>
        <w:pStyle w:val="PassageId"/>
      </w:pPr>
      <w:r>
        <w:t xml:space="preserve">#8.36.5#</w:t>
      </w:r>
    </w:p>
    <w:p>
      <w:pPr>
        <w:pStyle w:val="GreekText"/>
      </w:pPr>
      <w:r>
        <w:t xml:space="preserve">Μεγαλοπολίταις δὲ διὰ τῶν ἐπὶ τὸ ἕλος ὀνομαζομένων πυλῶν, διὰ τούτων ὁδεύουσιν ἐς Μαίναλον παρὰ τὸν ποταμὸν τὸν Ἑλισσόντα ἔστι τῆς ὁδοῦ ἐν ἀριστερᾷ Ἀγαθοῦ θεοῦ ναός· εἰ δὲ ἀγαθῶν οἱ θεοὶ δοτῆρές εἰσιν ἀνθρώποις, Ζεὺς δὲ ὕπατος θεῶν ἐστιν, ἑπόμενος ἄν τις τῷ λόγῳ τὴν ἐπίκλησιν ταύτην Διὸς τεκμαίροιτο εἶναι. προελθόντι δὲ οὐ πολὺ ἔστι μὲν γῆς χῶμα Ἀριστοδήμου τάφος, ὃν οὐδὲ τυραννοῦντα ἀφείλοντο μὴ ἐπονομάσαι Χρηστόν, ἔστι δὲ Ἀθηνᾶς ἱερὸν ἐπίκλησιν Μαχανίτιδος, ὅτι βουλευμάτων ἐστὶν ἡ θεὸς παντοίων καὶ ἐπιτεχνημάτων εὑρέτις.</w:t>
      </w:r>
    </w:p>
    <w:p>
      <w:pPr>
        <w:pStyle w:val="PassageId"/>
      </w:pPr>
      <w:r>
        <w:t xml:space="preserve">#8.36.6#</w:t>
      </w:r>
    </w:p>
    <w:p>
      <w:pPr>
        <w:pStyle w:val="GreekText"/>
      </w:pPr>
      <w:r>
        <w:t xml:space="preserve">πεποίηται δὲ ἐν δεξιᾷ τῆς ὁδοῦ Βορέᾳ τῷ ἀνέμῳ τέμενος, καί οἱ Μεγαλοπολῖται θυσίας θύουσιν ἀνὰ πᾶν ἔτος καὶ θεῶν οὐδενὸς Βορέαν ὕστερον ἄγουσιν ἐν τιμῇ, ἅτε σωτῆρα γενόμενόν σφισιν ἀπὸ Λακεδαιμονίων τε καὶ Ἄγιδος. ἑξῆς δὲ Ὀικλέους τοῦ Ἀμφιαράου πατρὸς μνῆμά ἐστιν, εἴ γε δὴ ἐπέλαβεν αὐτὸν τὸ χρεὼν ἐν Ἀρκαδίᾳ καὶ μὴ τῆς ἐπὶ Λαομέδοντα Ἡρακλεῖ στρατείας μετασχόντα. μετὰ τοῦτό ἐστι Δήμητρος καλουμένης ἐν ἕλει ναός τε καὶ ἄλσος· τοῦτο σταδίοις πέντε ἀπωτέρω τῆς πόλεως, γυναιξὶ δὲ ἐς αὐτὸ ἔσοδός ἐστι μόναις.</w:t>
      </w:r>
    </w:p>
    <w:p>
      <w:pPr>
        <w:pStyle w:val="PassageId"/>
      </w:pPr>
      <w:r>
        <w:t xml:space="preserve">#8.36.7#</w:t>
      </w:r>
    </w:p>
    <w:p>
      <w:pPr>
        <w:pStyle w:val="GreekText"/>
      </w:pPr>
      <w:r>
        <w:t xml:space="preserve">τριάκοντα δέ ἐστιν ἀπωτέρω σταδίοις Παλίσκιος ὀνομαζομένη χώρα· ἐκ Παλισκίου δὲ ἀφιέντι μὲν ἐν ἀριστερᾷ τὸν Ἔλαφον ὄντα οὐκ ἀέναον καὶ προελθόντι ὅσον εἴκοσι σταδίους, ἄλλα τε ἐρείπια Περαιθέων καὶ ἱερὸν λείπεται Πανός. ἢν δὲ τὸν χειμάρρουν διαβῇς, κατʼ εὐθὺ πέντε μὲν σταδίοις καὶ δέκα ἀπωτέρω τοῦ ποταμοῦ πεδίον ἐστί, διελθόντι δὲ τοῦτο, τὸ ὄρος ὁμώνυμον τῷ πεδίῳ τὸ Ναινάλιον. τοῦ δὲ ὄρους ὑπὸ τοῖς καταλήγουσι πόλεως σημεῖα Λυκόας καὶ Ἀρτέμιδος ἱερὸν καὶ ἄγαλμά ἐστι χαλκοῦν Λυκοάτιδος·</w:t>
      </w:r>
    </w:p>
    <w:p>
      <w:pPr>
        <w:pStyle w:val="PassageId"/>
      </w:pPr>
      <w:r>
        <w:t xml:space="preserve">#8.36.8#</w:t>
      </w:r>
    </w:p>
    <w:p>
      <w:pPr>
        <w:pStyle w:val="GreekText"/>
      </w:pPr>
      <w:r>
        <w:t xml:space="preserve">ἐν δὲ τοῖς κατὰ μεσημβρίαν τοῦ ὄρους Σουμητία ᾤκιστο. ἐν τούτῳ δέ εἰσι τῷ ὄρει καὶ αἱ καλούμεναι Τρίοδοι, καὶ τὰ ὀστᾶ Ἀρκάδος τοῦ Καλλιστοῦς ἀνείλοντο ἐντεῦθεν κατὰ τὸ ἐκ Δελφῶν μάντευμα οἱ Μαντινεῖς. λείπεται δὲ καὶ αὐτῆς ἔτι ἐρείπια Μαινάλου, ναοῦ τε σημεῖα Ἀθηνᾶς καὶ στάδιον ἐς ἀθλητῶν ἀγῶνα καὶ τὸ ἕτερον αὐτῶν ἐς ἵππων δρόμον· τὸ δὲ ὄρος τὸ Μαινάλιον ἱερὸν μάλιστα εἶναι Πανὸς νομίζουσιν, ὥστε οἱ περὶ αὐτὸ καὶ ἐπακροᾶσθαι συρίζοντος τοῦ Πανὸς λέγουσι.</w:t>
      </w:r>
    </w:p>
    <w:p>
      <w:pPr>
        <w:pStyle w:val="PassageId"/>
      </w:pPr>
      <w:r>
        <w:t xml:space="preserve">#8.36.9#</w:t>
      </w:r>
    </w:p>
    <w:p>
      <w:pPr>
        <w:pStyle w:val="GreekText"/>
      </w:pPr>
      <w:r>
        <w:t xml:space="preserve">τοῦ δὲ τῆς Δεσποίνης ἱεροῦ καὶ Μεγαλοπολιτῶν τοῦ ἄστεως στάδιοι τεσσαράκοντα μεταξύ εἰσιν, ἥμισυ μὲν τῆς ὁδοῦ πρὸς τοῦ Ἀλφειοῦ τὸ ῥεῦμα· διαβάντων δὲ μετὰ μὲν δύο ἀπὸ τοῦ Ἀλφειοῦ σταδίους Μακαρεῶν ἐστιν ἐρείπια, αὐτόθεν δὲ ἐς ἐρείπια ἄλλα τὰ Δασεῶν ἑπτά εἰσι στάδιοι, τοσοῦτοι δὲ ἐκ Δασεῶν πρὸς τὸν Ἀκακήσιον ὀνομαζόμενον λόφον.</w:t>
      </w:r>
    </w:p>
    <w:p>
      <w:pPr>
        <w:pStyle w:val="PassageId"/>
      </w:pPr>
      <w:r>
        <w:t xml:space="preserve">#8.36.10#</w:t>
      </w:r>
    </w:p>
    <w:p>
      <w:pPr>
        <w:pStyle w:val="GreekText"/>
      </w:pPr>
      <w:r>
        <w:t xml:space="preserve">ὑπὸ τούτῳ δὲ τῷ λόφῳ πόλις τε ἦν Ἀκακήσιον Ἑρμοῦ τε Ἀκακησίου λίθου πεποιημένον ἄγαλμα καὶ ἐς ἡμᾶς ἐστιν ἐπὶ τοῦ λόφου, τραφῆναι δὲ Ἑρμῆν παῖδα αὐτόθι καὶ Ἄκακον τὸν Λυκάονος γενέσθαι οἱ τροφέα Ἀρκάδων ἐστὶν ἐς αὐτὸν λόγος· διάφορα δὲ τούτοις Θηβαῖοι καὶ αὖθις οὐχ ὁμολογοῦντα τοῖς Θηβαίων Ταναγραῖοι λέγουσιν.</w:t>
      </w:r>
    </w:p>
    <w:p>
      <w:pPr>
        <w:pStyle w:val="PassageId"/>
      </w:pPr>
      <w:r>
        <w:t xml:space="preserve">#8.37.1#</w:t>
      </w:r>
    </w:p>
    <w:p>
      <w:pPr>
        <w:pStyle w:val="GreekText"/>
      </w:pPr>
      <w:r>
        <w:t xml:space="preserve">ἀπὸ δὲ Ἀκακησίου τέσσαρας σταδίους ἀπέχει τὸ ἱερὸν τῆς Δεσποίνης. πρῶτα μὲν δὴ αὐτόθι Ἡγεμόνης ναός ἐστιν Ἀρτέμιδος καὶ χαλκοῦν ἄγαλμα ἔχον δᾷδας —ποδῶν ἓξ εἶναι μάλιστα αὐτὸ εἰκάζομεν—, ἐντεῦθεν δὲ ἐς τὸν ἱερὸν περίβολον τῆς Δεσποίνης ἐστὶν ἔσοδος. ἰόντων δὲ ἐπὶ τὸν ναὸν στοά τέ ἐστιν ἐν δεξιᾷ καὶ ἐν τῷ τοίχῳ λίθου λευκοῦ τύποι πεποιημένοι, καὶ τῷ μέν εἰσιν ἐπειργασμέναι Μοῖραι καὶ Ζεὺς ἐπίκλησιν Μοιραγέτης, δευτέρῳ δὲ Ἡρακλῆς τρίποδα Ἀπόλλωνα ἀφαιρούμενος· ὁποῖα δὲ ἐς αὐτοὺς ἐπυνθανόμην γενέσθαι, δηλώσω καὶ τοῦτο, ἢν ἐς τοῦ Φωκικοῦ λόγου τὰ ἔχοντα ἐς Δελφοὺς ἀφικώμεθα.</w:t>
      </w:r>
    </w:p>
    <w:p>
      <w:pPr>
        <w:pStyle w:val="PassageId"/>
      </w:pPr>
      <w:r>
        <w:t xml:space="preserve">#8.37.2#</w:t>
      </w:r>
    </w:p>
    <w:p>
      <w:pPr>
        <w:pStyle w:val="GreekText"/>
      </w:pPr>
      <w:r>
        <w:t xml:space="preserve">ἐν δὲ τῇ στοᾷ τῇ παρὰ τῇ Δεσποίνῃ μεταξὺ τῶν τύπων τῶν κατειλεγμένων πινάκιόν ἐστι γεγραμμένον, ἔχον τὰ ἐς τὴν τελετήν· Νύμφαι δέ εἰσι καὶ Πᾶνες ἐπὶ τῷ τρίτῳ, ἐπὶ δὲ τῷ τετάρτῳ Πολύβιος ὁ Λυκόρτα· καί οἱ ἐπίγραμμά ἐστιν ἐξ ἀρχῆς τε μὴ ἂν σφαλῆναι τὴν Ἑλλάδα, εἰ Πολυβίῳ τὰ πάντα ἐπείθετο, καὶ ἁμαρτούσῃ διʼ ἐκείνου βοήθειαν αὐτῇ γενέσθαι μόνου. πρὸ δὲ τοῦ ναοῦ Δήμητρί τέ ἐστι βωμὸς καὶ ἕτερος Δεσποίνῃ, μετʼ αὐτὸν δὲ μεγάλης Μητρός.</w:t>
      </w:r>
    </w:p>
    <w:p>
      <w:pPr>
        <w:pStyle w:val="PassageId"/>
      </w:pPr>
      <w:r>
        <w:t xml:space="preserve">#8.37.3#</w:t>
      </w:r>
    </w:p>
    <w:p>
      <w:pPr>
        <w:pStyle w:val="GreekText"/>
      </w:pPr>
      <w:r>
        <w:t xml:space="preserve">θεῶν δὲ αὐτὰ τὰ ἀγάλματα, Δέσποινα καὶ ἡ Δημήτηρ τε καὶ ὁ θρόνος ἐν ᾧ καθέζονται, καὶ τὸ ὑπόθημα τὸ ὑπὸ τοῖς ποσίν ἐστιν ἑνὸς ὁμοίως λίθου· καὶ οὔτε τῶν ἐπὶ τῇ ἐσθῆτι οὔτε ὁπόσα εἴργασται περὶ τὸν θρόνον οὐδέν ἐστιν ἑτέρου λίθου προσεχὲς σιδήρῳ καὶ κόλλῃ, ἀλλὰ τὰ πάντα ἐστὶν εἷς λίθος. οὗτος οὐκ ἐσεκομίσθη σφίσιν ὁ λίθος, ἀλλὰ κατὰ ὄψιν ὀνείρατος λέγουσιν αὐτὸν ἐξευρεῖν ἐντὸς τοῦ περιβόλου τὴν γῆν ὀρύξαντες. τῶν δὲ ἀγαλμάτων ἐστὶν ἑκατέρου μέγεθος κατὰ τὸ Ἀθήνῃσιν ἄγαλμα μάλιστα τῆς Μητρός·</w:t>
      </w:r>
    </w:p>
    <w:p>
      <w:pPr>
        <w:pStyle w:val="PassageId"/>
      </w:pPr>
      <w:r>
        <w:t xml:space="preserve">#8.37.4#</w:t>
      </w:r>
    </w:p>
    <w:p>
      <w:pPr>
        <w:pStyle w:val="GreekText"/>
      </w:pPr>
      <w:r>
        <w:t xml:space="preserve">Δαμοφῶντος δὲ καὶ ταῦτα ἔργα. ἡ μὲν οὖν Δημήτηρ δᾷδα ἐν δεξιᾷ φέρει, τὴν δὲ ἑτέραν χεῖρα ἐπιβέβληκεν ἐπὶ τὴν Δέσποιναν· ἡ δὲ Δέσποινα σκῆπτρόν τε καὶ τὴν καλουμένην κίστην ἐπὶ τοῖς γόνασιν ἔχει, τῆς δὲ ἔχεται τῇ δεξιᾷ τῆς κίστης. τοῦ θρόνου δὲ ἑκατέρωθεν Ἄρτεμις μὲν παρὰ τὴν Δήμητρα ἕστηκεν ἀμπεχομένη δέρμα ἐλάφου καὶ ἐπὶ τῶν ὤμων φαρέτραν ἔχουσα, ἐν δὲ ταῖς χερσὶ τῇ μὲν λαμπάδα ἔχει, τῇ δὲ δράκοντας δύο. παρὰ δὲ τὴν Ἄρτεμιν κατάκειται κύων, οἷαι θηρεύειν εἰσὶν ἐπιτήδειοι.</w:t>
      </w:r>
    </w:p>
    <w:p>
      <w:pPr>
        <w:pStyle w:val="PassageId"/>
      </w:pPr>
      <w:r>
        <w:t xml:space="preserve">#8.37.5#</w:t>
      </w:r>
    </w:p>
    <w:p>
      <w:pPr>
        <w:pStyle w:val="GreekText"/>
      </w:pPr>
      <w:r>
        <w:t xml:space="preserve">πρὸς δὲ τῆς Δεσποίνης τῷ ἀγάλματι ἕστηκεν Ἄνυτος σχῆμα ὡπλισμένου παρεχόμενος· φασὶ δὲ οἱ περὶ τὸ ἱερὸν τραφῆναι τὴν Δέσποιναν ὑπὸ τοῦ Ἀνύτου, καὶ εἶναι τῶν Τιτάνων καλουμένων καὶ τὸν Ἄνυτον. Τιτᾶνας δὲ πρῶτος ἐς ποίησιν ἐσήγαγεν Ὅμηρος, θεοὺς εἶναι σφᾶς ὑπὸ τῷ καλουμένῳ Ταρτάρῳ, καὶ ἔστιν ἐν Ἥρας ὅρκῳ τὰ ἔπη· παρὰ δὲ Ὁμήρου Ὀνομάκριτος παραλαβὼν τῶν Τιτάνων τὸ ὄνομα Διονύσῳ τε συνέθηκεν ὄργια καὶ εἶναι τοὺς Τιτᾶνας τῷ Διονύσῳ τῶν παθημάτων ἐποίησεν αὐτουργούς.</w:t>
      </w:r>
    </w:p>
    <w:p>
      <w:pPr>
        <w:pStyle w:val="PassageId"/>
      </w:pPr>
      <w:r>
        <w:t xml:space="preserve">#8.37.6#</w:t>
      </w:r>
    </w:p>
    <w:p>
      <w:pPr>
        <w:pStyle w:val="GreekText"/>
      </w:pPr>
      <w:r>
        <w:t xml:space="preserve">τὰ μὲν δὴ ἐς τὸν Ἄνυτον ὑπὸ Ἀρκάδων λέγεται· Δήμητρος δὲ Ἄρτεμιν θυγατέρα εἶναι καὶ οὐ Λητοῦς, ὄντα Αἰγυπτίων τὸν λόγον Αἰσχύλος ἐδίδαξεν Εὐφορίωνος τοὺς Ἕλληνας. τὰ δὲ ἐς Κούρητας—οὗτοι γὰρ ὑπὸ τῶν ἀγαλμάτων πεποίηνται—καὶ τὰ ἐς Κορύβαντας ἐπειργασμένους ἐπὶ τοῦ βάθρου—γένος δὲ οἵδε ἀλλοῖον καὶ οὐ Κούρητες—, τὰ ἐς τούτους παρίημι ἐπιστάμενος.</w:t>
      </w:r>
    </w:p>
    <w:p>
      <w:pPr>
        <w:pStyle w:val="PassageId"/>
      </w:pPr>
      <w:r>
        <w:t xml:space="preserve">#8.37.7#</w:t>
      </w:r>
    </w:p>
    <w:p>
      <w:pPr>
        <w:pStyle w:val="GreekText"/>
      </w:pPr>
      <w:r>
        <w:t xml:space="preserve">τῶν δὲ ἡμέρων οἱ Ἀρκάδες δένδρων ἁπάντων πλὴν ῥοιᾶς ἐσκομίζουσιν ἐς τὸ ἱερόν. ἐν δεξιᾷ δὲ ἐξιόντι ἐκ τοῦ ναοῦ κάτοπτρον ἡρμοσμένον ἐστὶν ἐν τῷ τοίχῳ· τοῦτο ἤν τις προσβλέπῃ τὸ κάτοπτρον, ἑαυτὸν μὲν ἤτοι παντάπασιν ἀμυδρῶς ἢ οὐδὲ ὄψεται τὴν ἀρχήν, τὰ δὲ ἀγάλματα τῶν θεῶν καὶ αὐτὰ καὶ τὸν θρόνον ἔστιν ἐναργῶς θεάσασθαι.</w:t>
      </w:r>
    </w:p>
    <w:p>
      <w:pPr>
        <w:pStyle w:val="PassageId"/>
      </w:pPr>
      <w:r>
        <w:t xml:space="preserve">#8.37.8#</w:t>
      </w:r>
    </w:p>
    <w:p>
      <w:pPr>
        <w:pStyle w:val="GreekText"/>
      </w:pPr>
      <w:r>
        <w:t xml:space="preserve">παρὰ δὲ τὸν ναὸν τῆς Δεσποίνης ὀλίγον ἐπαναβάντι ἐν δεξιᾷ Μέγαρόν ἐστι καλούμενον, καὶ τελετήν τε δρῶσιν ἐνταῦθα καὶ τῇ Δεσποίνῃ θύουσιν ἱερεῖα οἱ Ἀρκάδες πολλά τε καὶ ἄφθονα. θύει μὲν δὴ αὐτῶν ἕκαστος ὅ τι κέκτηται· τῶν ἱερείων δὲ οὐ τὰς φάρυγγας ἀποτέμνει ὥσπερ ἐπὶ ταῖς ἄλλαις θυσίαις, κῶλον δὲ ὅ τι ἂν τύχῃ, τοῦτο ἕκαστος ἀπέκοψε τοῦ θύματος.</w:t>
      </w:r>
    </w:p>
    <w:p>
      <w:pPr>
        <w:pStyle w:val="PassageId"/>
      </w:pPr>
      <w:r>
        <w:t xml:space="preserve">#8.37.9#</w:t>
      </w:r>
    </w:p>
    <w:p>
      <w:pPr>
        <w:pStyle w:val="GreekText"/>
      </w:pPr>
      <w:r>
        <w:t xml:space="preserve">ταύτην μάλιστα θεῶν σέβουσιν οἱ Ἀρκάδες τὴν Δέσποιναν, θυγατέρα δὲ αὐτὴν Ποσειδῶνός φασιν εἶναι καὶ Δήμητρος. ἐπίκλησις ἐς τοὺς πολλούς ἐστιν αὐτῇ Δέσποινα, καθάπερ καὶ τὴν ἐκ Διὸς Κόρην ἐπονομάζουσιν, ἰδίᾳ δέ ἐστιν ὄνομα Περσεφόνη, καθὰ Ὅμηρος καὶ ἔτι πρότερον Πάμφως ἐποίησαν· τῆς δὲ Δεσποίνης τὸ ὄνομα ἔδεισα ἐς τοὺς ἀτελέστους γράφειν.</w:t>
      </w:r>
    </w:p>
    <w:p>
      <w:pPr>
        <w:pStyle w:val="PassageId"/>
      </w:pPr>
      <w:r>
        <w:t xml:space="preserve">#8.37.10#</w:t>
      </w:r>
    </w:p>
    <w:p>
      <w:pPr>
        <w:pStyle w:val="GreekText"/>
      </w:pPr>
      <w:r>
        <w:t xml:space="preserve">ὑπὲρ δὲ τὸ καλούμενον Μέγαρόν ἐστιν ἄλσος τῆς Δεσποίνης ἱερὸν θριγκῷ λίθων περιεχόμενον, ἐντὸς δὲ αὐτοῦ δένδρα καὶ ἄλλα καὶ ἐλαία καὶ πρῖνος ἐκ ῥίζης μιᾶς πεφύκασι· τοῦτο οὐ γεωργοῦ σοφίας ἐστὶν ἔργον. ὑπὲρ δὲ τὸ ἄλσος καὶ Ἱππίου Ποσειδῶνος, ἅτε πατρὸς τῆς Δεσποίνης, καὶ θεῶν ἄλλων εἰσὶ βωμοί· τῷ τελευταίῳ δὲ ἐπίγραμμά ἐστι θεοῖς αὐτὸν τοῖς πᾶσιν εἶναι κοινόν.</w:t>
      </w:r>
    </w:p>
    <w:p>
      <w:pPr>
        <w:pStyle w:val="PassageId"/>
      </w:pPr>
      <w:r>
        <w:t xml:space="preserve">#8.37.11#</w:t>
      </w:r>
    </w:p>
    <w:p>
      <w:pPr>
        <w:pStyle w:val="GreekText"/>
      </w:pPr>
      <w:r>
        <w:t xml:space="preserve">ἐντεῦθεν δὲ ἀναβήσῃ διὰ κλίμακος ἐς ἱερὸν Πανός· πεποίηται δὲ καὶ στοὰ ἐς τὸ ἱερὸν καὶ ἄγαλμα οὐ μέγα, θεῶν δὲ ὁμοίως τοῖς δυνατωτάτοις καὶ τούτῳ μέτεστι τῷ Πανὶ ἀνθρώπων τε εὐχὰς ἄγειν ἐς τέλος καὶ ὁποῖα ἔοικεν ἀποδοῦναι πονηροῖς. παρὰ τούτῳ τῷ Πανὶ πῦρ οὔ ποτε ἀποσβεννύμενον καίεται. λέγεται δὲ ὡς τὰ ἔτι παλαιότερα καὶ μαντεύοιτο οὗτος ὁ θεός, προφῆτιν δὲ Ἐρατὼ Νύμφην αὐτῷ γενέσθαι ταύτην ἣ Ἀρκάδι τῷ Καλλιστοῦς συνῴκησε·</w:t>
      </w:r>
    </w:p>
    <w:p>
      <w:pPr>
        <w:pStyle w:val="PassageId"/>
      </w:pPr>
      <w:r>
        <w:t xml:space="preserve">#8.37.12#</w:t>
      </w:r>
    </w:p>
    <w:p>
      <w:pPr>
        <w:pStyle w:val="GreekText"/>
      </w:pPr>
      <w:r>
        <w:t xml:space="preserve">μνημονεύουσι δὲ καὶ ἔπη τῆς Ἐρατοῦς, ἃ δὴ καὶ αὐτὸς ἐπελεξάμην. ἐνταῦθα ἔστι μὲν βωμὸς Ἄρεως, ἔστι δὲ ἀγάλματα Ἀφροδίτης ἐν ναῷ, λίθου τὸ ἕτερον λευκοῦ, τὸ δὲ ἀρχαιότερον αὐτῶν ξύλου. ὡσαύτως δὲ καὶ Ἀπόλλωνός τε καὶ Ἀθηνᾶς ξόανά ἐστι· τῇ δὲ Ἀθηνᾷ καὶ ἱερὸν πεποίηται.</w:t>
      </w:r>
    </w:p>
    <w:p>
      <w:pPr>
        <w:pStyle w:val="PassageId"/>
      </w:pPr>
      <w:r>
        <w:t xml:space="preserve">#8.38.1#</w:t>
      </w:r>
    </w:p>
    <w:p>
      <w:pPr>
        <w:pStyle w:val="GreekText"/>
      </w:pPr>
      <w:r>
        <w:t xml:space="preserve">ἀνωτέρω δὲ ὀλίγον τείχους τε περίβολος τῆς Λυκοσούρας ἐστὶ καὶ οἰκήτορες ἔνεισιν οὐ πολλοί. πόλεων δέ, ὁπόσας ἐπὶ τῇ ἠπείρῳ ἔδειξε γῆ καὶ ἐν νήσοις, Λυκόσουρά ἐστι πρεσβυτάτη, καὶ ταύτην εἶδεν ὁ ἥλιος πρώτην· ἀπὸ ταύτης δὲ οἱ λοιποὶ ποιεῖσθαι πόλεις μεμαθήκασιν ἄνθρωποι.</w:t>
      </w:r>
    </w:p>
    <w:p>
      <w:pPr>
        <w:pStyle w:val="PassageId"/>
      </w:pPr>
      <w:r>
        <w:t xml:space="preserve">#8.38.2#</w:t>
      </w:r>
    </w:p>
    <w:p>
      <w:pPr>
        <w:pStyle w:val="GreekText"/>
      </w:pPr>
      <w:r>
        <w:t xml:space="preserve">ἐν ἀριστερᾷ δὲ τοῦ ἱεροῦ τῆς Δεσποίνης τὸ ὄρος ἐστὶ τὸ Λύκαιον· καλοῦσι δὲ αὐτὸ καὶ Ὄλυμπον καὶ Ἱεράν γε ἕτεροι τῶν Ἀρκάδων κορυφήν. τραφῆναι δὲ τὸν Δία φασὶν ἐν τῷ ὄρει τούτῳ· καὶ χώρα τέ ἐστιν ἐν τῷ Λυκαίῳ Κρητέα καλουμένη—αὕτη δὲ ἡ Κρητέα ἐστὶν ἐξ ἀριστερᾶς Ἀπόλλωνος ἄλσους ἐπίκλησιν Παρρασίου—καὶ τὴν Κρήτην, ἔνθα ὁ Κρητῶν ἔχει λόγος τραφῆναι Δία, τὸ χωρίον τοῦτο εἶναι καὶ οὐ διὰ τὴν νῆσον ἀμφισβητοῦσιν οἱ Ἀρκάδες.</w:t>
      </w:r>
    </w:p>
    <w:p>
      <w:pPr>
        <w:pStyle w:val="PassageId"/>
      </w:pPr>
      <w:r>
        <w:t xml:space="preserve">#8.38.3#</w:t>
      </w:r>
    </w:p>
    <w:p>
      <w:pPr>
        <w:pStyle w:val="GreekText"/>
      </w:pPr>
      <w:r>
        <w:t xml:space="preserve">ταῖς Νύμφαις δὲ ὀνόματα, ὑφʼ ὧν τὸν Δία τραφῆναι λέγουσι, τίθενται Θεισόαν καὶ Νέδαν καὶ Ἁγνώ· καὶ ἀπὸ μὲν τῆς Θεισόας πόλις ᾠκεῖτο ἐν τῇ Παρρασίᾳ, τὰ δὲ ἐπʼ ἐμοῦ μοίρας τῆς Μεγαλοπολίτιδός ἐστιν ἡ Θεισόα κώμη· τῆς Νέδας δὲ ὁ ποταμὸς τὸ ὄνομα ἔσχηκε· τῆς δὲ Ἁγνοῦς, ἣ ἐν τῷ ὄρει τῷ Λυκαίῳ πηγὴ κατὰ τὰ αὐτὰ ποταμῷ τῷ Ἴστρῳ πέφυκεν ἴσον παρέχεσθαι τὸ ὕδωρ ἐν χειμῶνι ὁμοίως καὶ ἐν ὥρᾳ θέρους.</w:t>
      </w:r>
    </w:p>
    <w:p>
      <w:pPr>
        <w:pStyle w:val="PassageId"/>
      </w:pPr>
      <w:r>
        <w:t xml:space="preserve">#8.38.4#</w:t>
      </w:r>
    </w:p>
    <w:p>
      <w:pPr>
        <w:pStyle w:val="GreekText"/>
      </w:pPr>
      <w:r>
        <w:t xml:space="preserve">ἢν δὲ αὐχμὸς χρόνον ἐπέχῃ πολὺν καὶ ἤδη σφίσι τὰ σπέρματα ἐν τῇ γῇ καὶ τὰ δένδρα αὐαίνηται, τηνικαῦτα ὁ ἱερεὺς τοῦ Λυκαίου Διὸς προσευξάμενος ἐς τὸ ὕδωρ καὶ θύσας ὁπόσα ἐστὶν αὐτῷ νόμος, καθίησι δρυὸς κλάδον ἐπιπολῆς καὶ οὐκ ἐς βάθος τῆς πηγῆς· ἀνακινηθέντος δὲ τοῦ ὕδατος ἄνεισιν ἀχλὺς ἐοικυῖα ὁμίχλῃ, διαλιποῦσα δὲ ὀλίγον γίνεται νέφος ἡ ἀχλὺς καὶ ἐς αὑτὴν ἄλλα ἐπαγομένη τῶν νεφῶν ὑετὸν τοῖς Ἀρκάσιν ἐς τὴν γῆν κατιέναι ποιεῖ.</w:t>
      </w:r>
    </w:p>
    <w:p>
      <w:pPr>
        <w:pStyle w:val="PassageId"/>
      </w:pPr>
      <w:r>
        <w:t xml:space="preserve">#8.38.5#</w:t>
      </w:r>
    </w:p>
    <w:p>
      <w:pPr>
        <w:pStyle w:val="GreekText"/>
      </w:pPr>
      <w:r>
        <w:t xml:space="preserve">ἔστι δὲ ἐν τῷ Λυκαίῳ Πανός τε ἱερὸν καὶ περὶ αὐτὸ ἄλσος δένδρων καὶ ἱππόδρομός τε καὶ πρὸ αὐτοῦ στάδιον· τὸ δὲ ἀρχαῖον τῶν Λυκαίων ἦγον τὸν ἀγῶνα ἐνταῦθα. ἔστι δὲ αὐτόθι καὶ ἀνδριάντων βάθρα, οὐκ ἐπόντων ἔτι ἀνδριάντων· ἐλεγεῖον δὲ ἐπὶ τῶν βάθρων ἑνὶ Ἀστυάνακτός φησιν εἶναι τὴν εἰκόνα, τὸν δὲ Ἀστυάνακτα εἶναι γένος τῶν ἀπὸ Ἀρκάδος.</w:t>
      </w:r>
    </w:p>
    <w:p>
      <w:pPr>
        <w:pStyle w:val="PassageId"/>
      </w:pPr>
      <w:r>
        <w:t xml:space="preserve">#8.38.6#</w:t>
      </w:r>
    </w:p>
    <w:p>
      <w:pPr>
        <w:pStyle w:val="GreekText"/>
      </w:pPr>
      <w:r>
        <w:t xml:space="preserve">τὸ δὲ ὄρος παρέχεται τὸ Λύκαιον καὶ ἄλλα ἐς θαῦμα καὶ μάλιστα τόδε. τέμενός ἐστιν ἐν αὐτῷ Λυκαίου Διός, ἔσοδος δὲ οὐκ ἔστιν ἐς αὐτὸ ἀνθρώποις· ὑπεριδόντα δὲ τοῦ νόμου καὶ ἐσελθόντα ἀνάγκη πᾶσα αὐτὸν ἐνιαυτοῦ πρόσω μὴ βιῶναι. καὶ τάδε ἔτι ἐλέγετο, τὰ ἐντὸς τοῦ τεμένους γενόμενα ὁμοίως πάντα καὶ θηρία καὶ ἀνθρώπους οὐ παρέχεσθαι σκιάν· καὶ διὰ τοῦτο ἐς τὸ τέμενος θηρίου καταφεύγοντος οὐκ ἐθέλει οἱ συνεσπίπτειν ὁ κυνηγέτης, ἀλλὰ ὑπομένων ἐκτὸς καὶ ὁρῶν τὸ θηρίον οὐδεμίαν ἀπʼ αὐτοῦ θεᾶται σκιάν. χρόνον μὲν δὴ τὸν ἴσον ἔπεισί τε ὁ ἥλιος τὸν ἐν τῷ οὐρανῷ καρκίνον καὶ ἐν Συήνῃ τῇ πρὸ Αἰθιοπίας οὔτε ἀπὸ δένδρων οὔτε ἀπὸ τῶν ζῴων γενέσθαι σκιὰν ἔστι· τὸ δὲ ἐν τῷ Λυκαίῳ τέμενος τὸ αὐτὸ ἐς τὰς σκιὰς ἀεί τε καὶ ἐπὶ πασῶν πέπονθε τῶν ὡρῶν.</w:t>
      </w:r>
    </w:p>
    <w:p>
      <w:pPr>
        <w:pStyle w:val="PassageId"/>
      </w:pPr>
      <w:r>
        <w:t xml:space="preserve">#8.38.7#</w:t>
      </w:r>
    </w:p>
    <w:p>
      <w:pPr>
        <w:pStyle w:val="GreekText"/>
      </w:pPr>
      <w:r>
        <w:t xml:space="preserve">ἔστι δὲ ἐπὶ τῇ ἄκρᾳ τῇ ἀνωτάτω τοῦ ὄρους γῆς χῶμα, Διὸς τοῦ Λυκαίου βωμός, καὶ ἡ Πελοπόννησος τὰ πολλά ἐστιν ἀπʼ αὐτοῦ σύνοπτος· πρὸ δὲ τοῦ βωμοῦ κίονες δύο ὡς ἐπὶ ἀνίσχοντα ἑστήκασιν ἥλιον, ἀετοὶ δὲ ἐπʼ αὐτοῖς ἐπίχρυσοι τά γε ἔτι παλαιότερα ἐπεποίηντο. ἐπὶ τούτου τοῦ βωμοῦ τῷ Λυκαίῳ Διὶ θύουσιν ἐν ἀπορρήτῳ· πολυπραγμονῆσαι δὲ οὔ μοι τὰ ἐς τὴν θυσίαν ἡδὺ ἦν, ἐχέτω δὲ ὡς ἔχει καὶ ὡς ἔσχεν ἐξ ἀρχῆς.</w:t>
      </w:r>
    </w:p>
    <w:p>
      <w:pPr>
        <w:pStyle w:val="PassageId"/>
      </w:pPr>
      <w:r>
        <w:t xml:space="preserve">#8.38.8#</w:t>
      </w:r>
    </w:p>
    <w:p>
      <w:pPr>
        <w:pStyle w:val="GreekText"/>
      </w:pPr>
      <w:r>
        <w:t xml:space="preserve">ἔστι δὲ ἐν τοῖς πρὸς ἀνατολὰς τοῦ ὄρους Ἀπόλλωνος ἱερὸν ἐπίκλησιν Παρρασίου· τίθενται δὲ αὐτῷ καὶ Πύθιον ὄνομα. ἄγοντες δὲ τῷ θεῷ κατὰ ἔτος ἑορτὴν θύουσι μὲν ἐν τῇ ἀγορᾷ κάπρον τῷ Ἀπόλλωνι τῷ Ἐπικουρίῳ, θύσαντες δὲ ἐνταῦθα αὐτίκα τὸ ἱερεῖον κομίζουσιν ἐς τὸ ἱερὸν τοῦ Ἀπόλλωνος τοῦ Παρρασίου σὺν αὐλῷ τε καὶ πομπῇ, καὶ τά τε μηρία ἐκτεμόντες καίουσι καὶ δὴ καὶ ἀναλίσκουσιν αὐτόθι τοῦ ἱερείου τὰ κρέα.</w:t>
      </w:r>
    </w:p>
    <w:p>
      <w:pPr>
        <w:pStyle w:val="PassageId"/>
      </w:pPr>
      <w:r>
        <w:t xml:space="preserve">#8.38.9#</w:t>
      </w:r>
    </w:p>
    <w:p>
      <w:pPr>
        <w:pStyle w:val="GreekText"/>
      </w:pPr>
      <w:r>
        <w:t xml:space="preserve">ταῦτα μὲν οὕτω ποιεῖν νομίζουσι, τοῦ Λυκαίου δὲ τὰ πρὸς τῆς ἄρκτου γῆ ἐστιν ἡ Θεισοαία· οἱ δὲ ἄνθρωποι μάλιστα οἱ ταύτῃ νύμφην τὴν Θεισόαν ἄγουσιν ἐν τιμῇ. διὰ δὲ τῆς χώρας τῆς Θεισοαίας ῥέοντες ἐμβάλλουσιν ἐς τὸν Ἀλφειὸν Μυλάων, ἐπὶ δὲ αὐτῷ Νοῦς καὶ Ἀχελῷος καὶ Κέλαδός τε καὶ Νάλιφος. Ἀχελῴω δὲ τῷ Ἀρκάδι εἰσὶν ἄλλοι δύο ὁμώνυμοί τε αὐτῷ ποταμοὶ καὶ τὰ ἐς δόξαν φανερώτεροι·</w:t>
      </w:r>
    </w:p>
    <w:p>
      <w:pPr>
        <w:pStyle w:val="PassageId"/>
      </w:pPr>
      <w:r>
        <w:t xml:space="preserve">#8.38.10#</w:t>
      </w:r>
    </w:p>
    <w:p>
      <w:pPr>
        <w:pStyle w:val="GreekText"/>
      </w:pPr>
      <w:r>
        <w:t xml:space="preserve">τὸν μέν γε ἐπὶ τὰς Ἐχινάδας κατιόντα Ἀχελῷον διὰ τῆς Ἀκαρνάνων καὶ διʼ Αἰτωλίας ἔφησεν ἐν Ἰλιάδι Ὅμηρος ποταμῶν τῶν πάντων ἄρχοντα εἶναι, ἕτερον δὲ Ἀχελῷον ῥέοντα ἐκ Σιπύλου τοῦ ὄρους ἐποιήσατο αὐτόν τε τὸν ποταμὸν καὶ τὸ ὄρος τὸν Σίπυλον τοῦ λόγου προσθήκην τοῦ ἐς Νιόβην· τρίτῳ δʼ οὖν καὶ τῷ περὶ τὸ ὄρος τὸ Λύκαιόν ἐστιν ὄνομα Ἀχελῷος.</w:t>
      </w:r>
    </w:p>
    <w:p>
      <w:pPr>
        <w:pStyle w:val="PassageId"/>
      </w:pPr>
      <w:r>
        <w:t xml:space="preserve">#8.38.11#</w:t>
      </w:r>
    </w:p>
    <w:p>
      <w:pPr>
        <w:pStyle w:val="GreekText"/>
      </w:pPr>
      <w:r>
        <w:t xml:space="preserve">τῆς Λυκοσούρας δέ ἐστιν ἐν δεξιᾷ Νόμια ὄρη καλούμενα, καὶ Πανός τε ἱερὸν ἐν αὐτοῖς ἐστι Νομίου καὶ τὸ χωρίον ὀνομάζουσι Μέλπειαν, τὸ ἀπὸ τῆς σύριγγος μέλος ἐνταῦθα Πανὸς εὑρεθῆναι λέγοντες. κληθῆναι δὲ τὰ ὄρη Νόμια προχειρότατον μέν ἐστιν εἰκάζειν ἐπὶ τοῦ Πανὸς ταῖς νομαῖς, αὐτοὶ δὲ οἱ Ἀρκάδες νύμφης εἶναί φασιν ὄνομα.</w:t>
      </w:r>
    </w:p>
    <w:p>
      <w:pPr>
        <w:pStyle w:val="PassageId"/>
      </w:pPr>
      <w:r>
        <w:t xml:space="preserve">#8.39.1#</w:t>
      </w:r>
    </w:p>
    <w:p>
      <w:pPr>
        <w:pStyle w:val="GreekText"/>
      </w:pPr>
      <w:r>
        <w:t xml:space="preserve">παρὰ δὲ τὴν Λυκόσουραν ὡς ἐπὶ ἡλίου δυσμὰς ποταμὸς Πλατανιστὼν παρέξεισιν· ἀνδρὶ δὲ ἰόντι ἐς Φιγαλίαν ἀνάγκη πᾶσα διαβῆναι τὸν Πλατανιστῶνα, μετὰ δὲ αὐτόν ἐστιν ἄνοδος ὅσον τε σταδίους τριάκοντα ἢ πλείους τῶν τριάκοντα οὐ πολλῷ.</w:t>
      </w:r>
    </w:p>
    <w:p>
      <w:pPr>
        <w:pStyle w:val="PassageId"/>
      </w:pPr>
      <w:r>
        <w:t xml:space="preserve">#8.39.2#</w:t>
      </w:r>
    </w:p>
    <w:p>
      <w:pPr>
        <w:pStyle w:val="GreekText"/>
      </w:pPr>
      <w:r>
        <w:t xml:space="preserve">τὰ δὲ ἐς τὸν Λυκάονος Φίγαλον—οὗτος γὰρ δὴ τῇ πόλει τὸ ἐξ ἀρχῆς ἐγένετο οἰκιστής—καὶ ὡς μετέβαλεν ἀνὰ χρόνον ἀπὸ Φιάλου Βουκολίωνος τὸ ὄνομα ἡ πόλις καὶ αὖθις τε ἀνεσώσατο τὸ ἀρχαῖον, τόδε μὲν καὶ πρότερον ἔτι ἐσήμαινεν ἡμῖν ὁ λόγος· λέγεται δὲ καὶ ἄλλα οὐκ ἀξιόχρεα ἐς πίστιν, ἄνδρα αὐτόχθονα εἶναι τὸν Φίγαλον καὶ οὐ Λυκάονος παῖδα· τοῖς δὲ εἰρημένον ἐστὶν ὡς ἡ Φιγαλία νύμφη τῶν καλουμένων εἴη Δρυάδων.</w:t>
      </w:r>
    </w:p>
    <w:p>
      <w:pPr>
        <w:pStyle w:val="PassageId"/>
      </w:pPr>
      <w:r>
        <w:t xml:space="preserve">#8.39.3#</w:t>
      </w:r>
    </w:p>
    <w:p>
      <w:pPr>
        <w:pStyle w:val="GreekText"/>
      </w:pPr>
      <w:r>
        <w:t xml:space="preserve">Λακεδαιμόνιοι δὲ ἡνίκα Ἀρκάσιν ἐπεχείρησαν καὶ ἐσέβαλον ἐς τὴν Φιγαλίαν στρατιᾷ, μάχῃ τε νικῶσι τοὺς ἐπιχωρίους καὶ ἐπολιόρκουν προσκαθεζόμενοι· κινδυνεύοντος δὲ ἁλῶναι τοῦ τείχους ἐκδιδράσκουσιν οἱ Φιγαλεῖς, ἢ καὶ οἱ Λακεδαιμόνιοι σφᾶς ἀφιᾶσιν ἐξελθεῖν ὑποσπόνδους. ἐγένετο δὲ ἡ τῆς Φιγαλίας ἅλωσις καὶ Φιγαλέων ἡ ἐξ αὐτῆς φυγὴ Μιλτιάδου μὲν Ἀθήνῃσιν ἄρχοντος, δευτέρῳ δὲ ἔτει τῆς τριακοστῆς Ὀλυμπιάδος, ἣν Χίονις Λάκων ἐνίκα τὸ τρίτον.</w:t>
      </w:r>
    </w:p>
    <w:p>
      <w:pPr>
        <w:pStyle w:val="PassageId"/>
      </w:pPr>
      <w:r>
        <w:t xml:space="preserve">#8.39.4#</w:t>
      </w:r>
    </w:p>
    <w:p>
      <w:pPr>
        <w:pStyle w:val="GreekText"/>
      </w:pPr>
      <w:r>
        <w:t xml:space="preserve">Φιγαλέων δὲ τοῖς διαπεφευγόσιν ἔδοξεν ἀφικομένοις ἐς Δελφοὺς ἐρωτᾶν ὑπὲρ καθόδου τὸν θεόν· καί σφισιν ἡ Πυθία καθʼ αὑτοὺς μὲν πειρωμένοις ἐς Φιγαλίαν κατελθεῖν οὐχ ὁρᾶν ἔφη κάθοδον, εἰ δὲ λογάδας ἑκατὸν ἐξ Ὀρεσθασίου προσλάβοιεν, τοὺς μὲν ἀποθανεῖσθαι παρὰ τὴν μάχην, Φιγαλεῦσι δὲ ἔσεσθαι διʼ αὐτῶν κάθοδον. Ὀρεσθάσιοι δὲ ὡς τὴν γενομένην τοῖς Φιγαλεῦσιν ἐπύθοντο μαντείαν, ἄλλος ἔφθανεν ἄλλον σπουδῇ λογάδων τε τῶν ἑκατὸν αὐτὸς ἕκαστος γενέσθαι καὶ ἐξόδου τῆς ἐς Φιγαλίαν μετασχεῖν.</w:t>
      </w:r>
    </w:p>
    <w:p>
      <w:pPr>
        <w:pStyle w:val="PassageId"/>
      </w:pPr>
      <w:r>
        <w:t xml:space="preserve">#8.39.5#</w:t>
      </w:r>
    </w:p>
    <w:p>
      <w:pPr>
        <w:pStyle w:val="GreekText"/>
      </w:pPr>
      <w:r>
        <w:t xml:space="preserve">παρελθόντες δὲ ἐπὶ τὴν Λακεδαιμονίων φρουρὰν ἄγουσιν ἐς πάντα ἐπὶ τέλος τὸν χρησμόν· καὶ γὰρ αὐτοῖς λόγου μαχεσαμένοις ἀξίως ἐπεγένετο ἡ τελευτὴ καὶ ἐξελάσαντες τοὺς Σπαρτιάτας παρέσχον Φιγαλεῦσιν ἀπολαβεῖν τὴν πατρίδα. κεῖται δὲ ἡ Φιγαλία ἐπὶ μετεώρου μὲν καὶ ἀποτόμου τὰ πλέονα, καὶ ἐπὶ τῶν κρημνῶν ᾠκοδομημένα ἐστὶ τείχη σφίσιν· ἀνελθόντι δὲ ὁμαλής ἐστιν ὁ λόφος ἤδη καὶ ἐπίπεδος. ἔστι δὲ Σωτείρας τε ἱερὸν ἐνταῦθα Ἀρτέμιδος καὶ ἄγαλμα ὀρθὸν λίθου· ἐκ τούτου δὲ τοῦ ἱεροῦ καὶ τὰς πομπάς σφισι πέμπειν κατέστη.</w:t>
      </w:r>
    </w:p>
    <w:p>
      <w:pPr>
        <w:pStyle w:val="PassageId"/>
      </w:pPr>
      <w:r>
        <w:t xml:space="preserve">#8.39.6#</w:t>
      </w:r>
    </w:p>
    <w:p>
      <w:pPr>
        <w:pStyle w:val="GreekText"/>
      </w:pPr>
      <w:r>
        <w:t xml:space="preserve">ἐν δὲ τῷ γυμνασίῳ τὸ ἄγαλμα τοῦ Ἑρμοῦ ἀμπεχομένῳ μὲν ἔοικεν ἱμάτιον, καταλήγει δὲ οὐκ ἐς πόδας, ἀλλὰ ἐς τὸ τετράγωνον σχῆμα. πεποίηται δὲ καὶ Διονύσου ναός· ἐπίκλησις μέν ἐστιν αὐτῷ παρὰ τῶν ἐπιχωρίων Ἀκρατοφόρος, τὰ κάτω δὲ οὐκ ἔστι σύνοπτα τοῦ ἀγάλματος ὑπὸ δάφνης τε φύλλων καὶ κισσῶν. ὁπόσον δὲ αὐτοῦ καθορᾶν ἔστιν, ἐπαλήλιπται κιννάβαρι ἐκλάμπειν· εὑρίσκεσθαι δὲ ὑπὸ τῶν Ἰβήρων ὁμοῦ τῷ χρυσῷ λέγεται.</w:t>
      </w:r>
    </w:p>
    <w:p>
      <w:pPr>
        <w:pStyle w:val="PassageId"/>
      </w:pPr>
      <w:r>
        <w:t xml:space="preserve">#8.40.1#</w:t>
      </w:r>
    </w:p>
    <w:p>
      <w:pPr>
        <w:pStyle w:val="GreekText"/>
      </w:pPr>
      <w:r>
        <w:t xml:space="preserve">Φιγαλεῦσι δὲ ἀνδριάς ἐστιν ἐπὶ τῆς ἀγορᾶς Ἀρ ρα χίωνος τοῦ παγκρατιαστοῦ, τά τε ἄλλα ἀρχαῖος καὶ οὐχ ἥκιστα ἐπὶ τῷ σχήματι· οὐ διεστᾶσι μὲν πολὺ οἱ πόδες, καθεῖνται δὲ παρὰ πλευρὰν αἱ χεῖρες ἄχρι τῶν γλουτῶν. πεποίηται μὲν δὴ ἡ εἰκὼν λίθου, λέγουσι δὲ καὶ ἐπίγραμμα ἐπʼ αὐτὴν γραφῆναι· καὶ τοῦτο μὲν ἠφάνιστο ὑπὸ τοῦ χρόνου, τῷ δὲ Ἀρραχίωνι ἐγένοντο Ὀλυμπικαὶ νῖκαι δύο μὲν Ὀλυμπιάσι ταῖς πρὸ τῆς τετάρτης καὶ πεντηκοστῆς, ἐγένετο δὲ καὶ ἐν αὐτῇ σὺν δικαίῳ τε ἐκ τῶν Ἑλλανοδικῶν καὶ Ἀρραχίωνος αὐτοῦ τῇ ἀρετῇ.</w:t>
      </w:r>
    </w:p>
    <w:p>
      <w:pPr>
        <w:pStyle w:val="PassageId"/>
      </w:pPr>
      <w:r>
        <w:t xml:space="preserve">#8.40.2#</w:t>
      </w:r>
    </w:p>
    <w:p>
      <w:pPr>
        <w:pStyle w:val="GreekText"/>
      </w:pPr>
      <w:r>
        <w:t xml:space="preserve">ὡς γὰρ δὴ πρὸς τὸν καταλειπόμενον ἔτι τῶν ἀνταγωνιστῶν ἐμάχετο ὑπὲρ τοῦ κοτίνου, ὁ μὲν προέλαβεν ὅστις δὴ ὁ ἀνταγωνιζόμενος καὶ τοῖς ποσὶ τὸν Ἀρραχίωνα εἶχεν ἐζωκὼς καὶ τὸν τράχηλον ἐπίεζεν ἅμα αὐτοῦ ταῖς χερσίν· ὁ δὲ Ἀρραχίων ἐκκλᾷ τῶν ἐν τῷ ποδὶ τοῦ ἀνταγωνιζομένου δάκτυλον, καὶ Ἀρραχίων τε τὴν ψυχὴν ἀφίησιν ἀγχόμενος καὶ ὁ ἄγχων τὸν Ἀρραχίωνα ὑπὸ τοῦ δακτύλου τῆς ὀδύνης κατὰ τὸν καιρὸν ἀπαγορεύει τὸν αὐτόν. Ἠλεῖοι δὲ ἐστεφάνωσάν τε καὶ ἀνηγόρευσαν νικῶντα τοῦ Ἀρραχίωνος τὸν νεκρόν.</w:t>
      </w:r>
    </w:p>
    <w:p>
      <w:pPr>
        <w:pStyle w:val="PassageId"/>
      </w:pPr>
      <w:r>
        <w:t xml:space="preserve">#8.40.3#</w:t>
      </w:r>
    </w:p>
    <w:p>
      <w:pPr>
        <w:pStyle w:val="GreekText"/>
      </w:pPr>
      <w:r>
        <w:t xml:space="preserve">ἐοικὸς δὲ καὶ Ἀργείους οἶδα ἐπὶ Κρεύγᾳ ποιήσαντας Ἐπιδαμνίῳ πύκτῃ· καὶ γὰρ Ἀργεῖοι τεθνεῶτι ἔδοσαν τῷ Κρεύγᾳ τῶν Νεμείων τὸν στέφανον, ὅτι ὁ πρὸς αὐτὸν μαχόμενος Δαμόξενος Συρακόσιος παρέβη τὰ ὡμολογημένα σφίσιν ἐς ἀλλήλους. ἐφήξειν μὲν γὰρ ἔμελλεν ἑσπέρα πυκτεύουσιν αὐτοῖς, συνέθεντο δὲ ἐς ἐπήκοον ἀνὰ μέρος τὸν ἕτερον ὑποσχεῖν αὐτῶν τῷ ἑτέρῳ πληγήν. τοῖς δὲ πυκτεύουσιν οὐκ ἦν πω τηνικαῦτα ἱμὰς ὀξὺς ἐπὶ τῷ καρπῷ τῆς χειρὸς ἑκατέρας, ἀλλὰ ταῖς μειλίχαις ἔτι ἐπύκτευον, ὑπὸ τὸ κοῖλον δέοντες τῆς χειρός, ἵνα οἱ δάκτυλοί σφισιν ἀπολείπωνται γυμνοί· αἱ δὲ ἐκ βοέας ὠμῆς ἱμάντες λεπτοὶ τρόπον τινὰ ἀρχαῖον πεπλεγμένοι διʼ ἀλλήλων ἦσαν αἱ μειλίχαι.</w:t>
      </w:r>
    </w:p>
    <w:p>
      <w:pPr>
        <w:pStyle w:val="PassageId"/>
      </w:pPr>
      <w:r>
        <w:t xml:space="preserve">#8.40.4#</w:t>
      </w:r>
    </w:p>
    <w:p>
      <w:pPr>
        <w:pStyle w:val="GreekText"/>
      </w:pPr>
      <w:r>
        <w:t xml:space="preserve">τότε οὖν ὁ μὲν τὴν πληγὴν ἀφῆκεν ἐς τοῦ Δαμοξένου τὴν κεφαλήν· ὁ δὲ ἀνασχεῖν τὴν χεῖρα ὁ Δαμόξενος ἐκέλευσε τὸν Κρεύγαν, ἀνασχόντος δὲ παίει τοῖς δακτύλοις ὀρθοῖς ὑπὸ τὴν πλευράν, ὑπὸ δὲ ἀκμῆς τε τῶν ὀνύχων καὶ βίας τῆς πληγῆς τὴν χεῖρα ἐς τὸ ἐντὸς καθεὶς καὶ ἐπιλαβόμενος τῶν σπλάγχνων ἐς τὸ ἐκτὸς ἕλκων ἀπέρρηξε.</w:t>
      </w:r>
    </w:p>
    <w:p>
      <w:pPr>
        <w:pStyle w:val="PassageId"/>
      </w:pPr>
      <w:r>
        <w:t xml:space="preserve">#8.40.5#</w:t>
      </w:r>
    </w:p>
    <w:p>
      <w:pPr>
        <w:pStyle w:val="GreekText"/>
      </w:pPr>
      <w:r>
        <w:t xml:space="preserve">καὶ ὁ μὲν τὴν ψυχὴν αὐτίκα ὁ Κρεύγας ἀφίησιν, οἱ δὲ Ἀργεῖοι τὸν Δαμόξενον ἅτε τὰ συγκείμενα ὑπερβάντα καὶ ἀντὶ μιᾶς κεχρημένον πολλαῖς ἐς τὸν ἀντίπαλον ταῖς πληγαῖς ἐξελαύνουσι, τῷ Κρεύγᾳ δὲ τὴν νίκην τεθνεῶτι ἔδοσαν καὶ ἐποιήσαντο εἰκόνα ἐν Ἄργει· καὶ ἐς ἐμὲ ἔκειτο ἐν τοῦ Ἀπόλλωνος τοῦ Λυκίου.</w:t>
      </w:r>
    </w:p>
    <w:p>
      <w:pPr>
        <w:pStyle w:val="PassageId"/>
      </w:pPr>
      <w:r>
        <w:t xml:space="preserve">#8.41.1#</w:t>
      </w:r>
    </w:p>
    <w:p>
      <w:pPr>
        <w:pStyle w:val="GreekText"/>
      </w:pPr>
      <w:r>
        <w:t xml:space="preserve">Φιγαλεῦσι δὲ ἐπὶ τῆς ἀγορᾶς καὶ πολυάνδριον τῶν λογάδων τῶν Ὀρεσθασίων ἐστί, καὶ ὡς ἥρωσιν αὐτοῖς ἐναγίζουσιν ἀνὰ πᾶν ἔτος.</w:t>
      </w:r>
    </w:p>
    <w:p>
      <w:pPr>
        <w:pStyle w:val="PassageId"/>
      </w:pPr>
      <w:r>
        <w:t xml:space="preserve">#8.41.2#</w:t>
      </w:r>
    </w:p>
    <w:p>
      <w:pPr>
        <w:pStyle w:val="GreekText"/>
      </w:pPr>
      <w:r>
        <w:t xml:space="preserve">ποταμὸς δὲ ὁ καλούμενος Λύμαξ ἐκδίδωσι μὲν ἐς τὴν Νέδαν παρʼ αὐτὴν ῥέων Φιγαλίαν, γενέσθαι δὲ τοὔνομά φασι τῷ ποταμῷ καθαρσίων τῶν Ῥέας ἕνεκα. ὡς γὰρ δὴ τεκοῦσαν τὸν Δία ἐκάθηραν ἐπὶ ταῖς ὠδῖσιν αἱ Νύμφαι, τὰ καθάρματα ἐς τοῦτον ἐμβάλλουσι τὸν ποταμόν· ὠνόμαζον δὲ ἄρα οἱ ἀρχαῖοι αὐτὰ λύματα. μαρτυρεῖ δὲ καὶ Ὅμηρος, ἀπολυμαίνεσθαί τε ἐπὶ λύσει τοῦ λοιμοῦ τοὺς Ἕλληνας καὶ ἐμβάλλειν τὰ λύματα εἰπὼν σφᾶς ἐς θάλασσαν.</w:t>
      </w:r>
    </w:p>
    <w:p>
      <w:pPr>
        <w:pStyle w:val="PassageId"/>
      </w:pPr>
      <w:r>
        <w:t xml:space="preserve">#8.41.3#</w:t>
      </w:r>
    </w:p>
    <w:p>
      <w:pPr>
        <w:pStyle w:val="GreekText"/>
      </w:pPr>
      <w:r>
        <w:t xml:space="preserve">εἰσὶ δὲ αἱ πηγαὶ τῆς Νέδας ἐν ὄρει τῷ Κεραυσίῳ· τοῦ Λυκαίου δὲ μοῖρά ἐστι. καθότι δὲ ἐγγύτατα ἡ Νέδα Φιγαλέων τῆς πόλεως γίνεται, κατὰ τοῦτο οἱ Φιγαλέων παῖδες ἀποκείρονται τῷ ποταμῷ τὰς κόμας· τὰ δὲ πρὸς θαλάσσῃ καὶ ἀναπλεῖται ναυσὶν οὐ μεγάλαις ἡ Νέδα. ποταμῶν δὲ ὁπόσους ἴσμεν Μαίανδρος μὲν σκολιῷ μάλιστα κάτεισι τῷ ῥεύματι, ἔς τε τὸ ἄνω καμπὰς καὶ αὖθις ἐπιστροφὰς παρεχόμενος πλείστας· δεύτερα δὲ ἑλιγμῶν γε ἕνεκα φέροιτο ἂν ἡ Νέδα.</w:t>
      </w:r>
    </w:p>
    <w:p>
      <w:pPr>
        <w:pStyle w:val="PassageId"/>
      </w:pPr>
      <w:r>
        <w:t xml:space="preserve">#8.41.4#</w:t>
      </w:r>
    </w:p>
    <w:p>
      <w:pPr>
        <w:pStyle w:val="GreekText"/>
      </w:pPr>
      <w:r>
        <w:t xml:space="preserve">σταδίοις δὲ ὅσον δώδεκα ἀνωτέρω Φιγαλίας θερμά τέ ἐστι λουτρὰ καὶ τούτων οὐ πόρρω κάτεισιν ὁ Λύμαξ ἐς τὴν Νέδαν· ᾗ δὲ συμβάλλουσι τὰ ῥεύματα, ἔστι τῆς Εὐρυνόμης τὸ ἱερόν, ἅγιόν τε ἐκ παλαιοῦ καὶ ὑπὸ τραχύτητος τοῦ χωρίου δυσπρόσοδον· περὶ αὐτὸ καὶ κυπάρισσοι πεφύκασι πολλαί τε καὶ ἀλλήλαις συνεχεῖς.</w:t>
      </w:r>
    </w:p>
    <w:p>
      <w:pPr>
        <w:pStyle w:val="PassageId"/>
      </w:pPr>
      <w:r>
        <w:t xml:space="preserve">#8.41.5#</w:t>
      </w:r>
    </w:p>
    <w:p>
      <w:pPr>
        <w:pStyle w:val="GreekText"/>
      </w:pPr>
      <w:r>
        <w:t xml:space="preserve">τὴν δὲ Εὐρυνόμην ὁ μὲν τῶν Φιγαλέων δῆμος ἐπίκλησιν εἶναι πεπίστευκεν Ἀρτέμιδος· ὅσοι δὲ αὐτῶν παρειλήφασιν ὑπομνήματα ἀρχαῖα, θυγατέρα Ὠκεανοῦ φασιν εἶναι τὴν Εὐρυνόμην, ἧς δὴ καὶ Ὅμηρος ἐν Ἰλιάδι ἐποιήσατο μνήμην ὡς ὁμοῦ Θέτιδι ὑποδέξαιτο Ἥφαιστον. ἡμέρᾳ δὲ τῇ αὐτῇ κατὰ ἔτος ἕκαστον τὸ ἱερὸν ἀνοιγνύουσι τῆς Εὐρυνόμης, τὸν δὲ ἄλλον χρόνον οὔ σφισιν ἀνοιγνύναι καθέστηκε·</w:t>
      </w:r>
    </w:p>
    <w:p>
      <w:pPr>
        <w:pStyle w:val="PassageId"/>
      </w:pPr>
      <w:r>
        <w:t xml:space="preserve">#8.41.6#</w:t>
      </w:r>
    </w:p>
    <w:p>
      <w:pPr>
        <w:pStyle w:val="GreekText"/>
      </w:pPr>
      <w:r>
        <w:t xml:space="preserve">τηνικαῦτα δὲ καὶ θυσίας δημοσίᾳ τε καὶ ἰδιῶται θύουσιν. ἀφικέσθαι μὲν δή μοι τῆς ἑορτῆς οὐκ ἐξεγένετο ἐς καιρὸν οὐδὲ τῆς Εὐρυνόμης τὸ ἄγαλμα εἶδον· τῶν Φιγαλέων δʼ ἤκουσα ὡς χρυσαῖ τε τὸ ξόανον συνδέουσιν ἁλύσεις καὶ εἰκὼν γυναικὸς τὰ ἄχρι τῶν γλουτῶν, τὸ ἀπὸ τούτου δέ ἐστιν ἰχθύς. θυγατρὶ μὲν δὴ Ὠκεανοῦ καὶ ἐν βυθῷ τῆς θαλάσσης ὁμοῦ Θέτιδι οἰκούσῃ παρέχοιτο ἄν τι ἐς γνώρισμα αὐτῆς ὁ ἰχθύς· Ἀρτέμιδι δὲ οὐκ ἔστιν ὅπως ἂν μετά γε τοῦ εἰκότος λόγου μετείη τοιούτου σχήματος.</w:t>
      </w:r>
    </w:p>
    <w:p>
      <w:pPr>
        <w:pStyle w:val="PassageId"/>
      </w:pPr>
      <w:r>
        <w:t xml:space="preserve">#8.41.7#</w:t>
      </w:r>
    </w:p>
    <w:p>
      <w:pPr>
        <w:pStyle w:val="GreekText"/>
      </w:pPr>
      <w:r>
        <w:t xml:space="preserve">περιέχεται δὲ ἡ Φιγαλία ὄρεσιν, ἐν ἀριστερᾷ μὲν ὑπὸ τοῦ καλουμένου Κωτιλίου, τὰ δὲ ἐς δεξιὰν ἕτερον προβεβλημένον ἐστὶν αὐτῆς ὄρος τὸ Ἐλάιον. ἀπέχει δὲ τῆς πόλεως ἐς τεσσαράκοντα τὸ Κωτίλιον μάλιστα σταδίους· ἐν δὲ τῷ αὐτῷ χωρίον τέ ἐστι καλούμενον Βᾶσσαι καὶ ὁ ναὸς τοῦ Ἀπόλλωνος τοῦ Ἐπικουρίου, λίθου καὶ αὐτὸς καὶ ὁ ὄροφος.</w:t>
      </w:r>
    </w:p>
    <w:p>
      <w:pPr>
        <w:pStyle w:val="PassageId"/>
      </w:pPr>
      <w:r>
        <w:t xml:space="preserve">#8.41.8#</w:t>
      </w:r>
    </w:p>
    <w:p>
      <w:pPr>
        <w:pStyle w:val="GreekText"/>
      </w:pPr>
      <w:r>
        <w:t xml:space="preserve">ναῶν δὲ ὅσοι Πελοποννησίοις εἰσί, μετά γε τὸν ἐν Τεγέᾳ προτιμῷτο οὗτος ἂν τοῦ λίθου τε ἐς κάλλος καὶ τῆς ἁρμονίας ἕνεκα. τὸ δὲ ὄνομα ἐγένετο τῷ Ἀπόλλωνι ἐπικουρήσαντι ἐπὶ νόσῳ λοιμώδει, καθότι καὶ παρὰ Ἀθηναίοις ἐπωνυμίαν ἔλαβεν Ἀλεξίκακος ἀποτρέψας καὶ τούτοις τὴν νόσον.</w:t>
      </w:r>
    </w:p>
    <w:p>
      <w:pPr>
        <w:pStyle w:val="PassageId"/>
      </w:pPr>
      <w:r>
        <w:t xml:space="preserve">#8.41.9#</w:t>
      </w:r>
    </w:p>
    <w:p>
      <w:pPr>
        <w:pStyle w:val="GreekText"/>
      </w:pPr>
      <w:r>
        <w:t xml:space="preserve">ἔπαυσε δὲ ὑπὸ τὸν Πελοποννησίων καὶ Ἀθηναίων πόλεμον καὶ τοὺς Φιγαλέας καὶ οὐκ ἐν ἑτέρῳ καιρῷ· μαρτύρια δὲ αἵ τε ἐπικλήσεις ἀμφότεραι τοῦ Ἀπόλλωνος ἐοικός τι ὑποσημαίνουσαι καὶ Ἰκτῖνος ὁ ἀρχιτέκτων τοῦ ἐν Φιγαλίᾳ ναοῦ γεγονὼς τῇ ἡλικίᾳ κατὰ Περικλέα καὶ Ἀθηναίοις τὸν Παρθενῶνα καλούμενον κατασκευάσας. ἐδίδαξε δὲ ὁ λόγος ἤδη μοι τὸ ἄγαλμα εἶναι τοῦ Ἀπόλλωνος Μεγαλοπολιτῶν ἐν τῇ ἀγορᾷ.</w:t>
      </w:r>
    </w:p>
    <w:p>
      <w:pPr>
        <w:pStyle w:val="PassageId"/>
      </w:pPr>
      <w:r>
        <w:t xml:space="preserve">#8.41.10#</w:t>
      </w:r>
    </w:p>
    <w:p>
      <w:pPr>
        <w:pStyle w:val="GreekText"/>
      </w:pPr>
      <w:r>
        <w:t xml:space="preserve">ἔστι δὲ ὕδατος ἐν τῷ ὄρει τῷ Κωτιλίῳ πηγή, καὶ ὅπου συνέγραψεν ἤδη τις ἀπὸ ταύτης τῷ ποταμῷ τὸ ῥεῦμα τῷ Λύμακι ἄρχεσθαι, συνέγραψεν οὔτε αὐτὸς θεασάμενος οὔτε ἀνδρὸς ἀκοὴν ἰδόντος· ἃ καὶ ἀμφότερα παρῆσαν ἐμοί· τὸ μὲν ποταμοῦ ῥεῦμα ὂν ἑωρῶμεν, τῆς δὲ ἐν τῷ Κωτιλίῳ πηγῆς οὐκ ἐπὶ πολὺ ἐξικνούμενον τὸ ὕδωρ ἀλλὰ ἐντὸς ὀλίγου παντάπασιν ἀφανὲς γινόμενον. οὐ μὴν οὐδὲ ὅπου τῆς Ἀρκάδων ἐστὶν ἡ πηγὴ τῷ Λύμακι, ἐπῆλθε πολυπραγμονῆσαί μοι. ἔστι δὲ ὑπὲρ τὸ ἱερὸν τοῦ Ἀπόλλωνος τοῦ Ἐπικουρίου χωρίον Κώτιλον μὲν ἐπίκλησιν, Ἀφροδίτη δέ ἐστιν ἐν Κωτίλῳ· καὶ αὐτῇ τε ναός τε ἦν οὐκ ἔχων ἔτι ὄροφον καὶ ἄγαλμα ἐπεποίητο.</w:t>
      </w:r>
    </w:p>
    <w:p>
      <w:pPr>
        <w:pStyle w:val="PassageId"/>
      </w:pPr>
      <w:r>
        <w:t xml:space="preserve">#8.42.1#</w:t>
      </w:r>
    </w:p>
    <w:p>
      <w:pPr>
        <w:pStyle w:val="GreekText"/>
      </w:pPr>
      <w:r>
        <w:t xml:space="preserve">τὸ δὲ ἕτερον τῶν ὀρῶν τὸ Ἐλάιον ἀπωτέρω μὲν Φιγαλίας ὅσον τε σταδίοις τριάκοντά ἐστι, Δήμητρος δὲ ἄντρον αὐτόθι ἱερὸν ἐπίκλησιν Μελαίνης. ὅσα μὲν δὴ οἱ ἐν Θελπούσῃ λέγουσιν ἐς μῖξιν τὴν Ποσειδῶνός τε καὶ Δήμητρος, κατὰ ταὐτά σφισιν οἱ Φιγαλεῖς νομίζουσι, τεχθῆναι δὲ ὑπὸ τῆς Δήμητρος οἱ Φιγαλεῖς φασιν οὐχ ἵππον ἀλλὰ τὴν Δέσποιναν ἐπονομαζομένην ὑπὸ Ἀρκάδων·</w:t>
      </w:r>
    </w:p>
    <w:p>
      <w:pPr>
        <w:pStyle w:val="PassageId"/>
      </w:pPr>
      <w:r>
        <w:t xml:space="preserve">#8.42.2#</w:t>
      </w:r>
    </w:p>
    <w:p>
      <w:pPr>
        <w:pStyle w:val="GreekText"/>
      </w:pPr>
      <w:r>
        <w:t xml:space="preserve">τὸ δὲ ἀπὸ τούτου λέγουσι θυμῷ τε ἅμα ἐς τὸν Ποσειδῶνα αὐτὴν καὶ ἐπὶ τῆς Περσεφόνης τῇ ἁρπαγῇ πένθει χρωμένην μέλαιναν ἐσθῆτα ἐνδῦναι καὶ ἐς τὸ σπήλαιον τοῦτο ἐλθοῦσαν ἐπὶ χρόνον ἀπεῖναι πολύν. ὡς δὲ ἐφθείρετο μὲν πάντα ὅσα ἡ γῆ τρέφει, τὸ δὲ ἀνθρώπων γένος καὶ ἐς πλέον ἀπώλλυτο ὑπὸ τοῦ λιμοῦ, θεῶν μὲν ἄλλων ἠπίστατο ἄρα οὐδεὶς ἔνθα ἀπεκέκρυπτο ἡ Δημήτηρ, τὸν δὲ Πᾶνα ἐπιέναι μὲν</w:t>
      </w:r>
    </w:p>
    <w:p>
      <w:pPr>
        <w:pStyle w:val="PassageId"/>
      </w:pPr>
      <w:r>
        <w:t xml:space="preserve">#8.42.3#</w:t>
      </w:r>
    </w:p>
    <w:p>
      <w:pPr>
        <w:pStyle w:val="GreekText"/>
      </w:pPr>
      <w:r>
        <w:t xml:space="preserve">τὴν Ἀρκαδίαν καὶ ἄλλοτε αὐτὸν ἐν ἄλλῳ θηρεύειν τῶν ὀρῶν, ἀφικόμενον δὲ καὶ πρὸς τὸ Ἐλάιον κατοπτεῦσαι τὴν Δήμητρα σχήματός τε ὡς εἶχε καὶ ἐσθῆτα ἐνεδέδυτο ποίαν· πυθέσθαι δὴ τὸν Δία ταῦτα παρὰ τοῦ Πανὸς καὶ οὕτως ὑπʼ αὐτοῦ πεμφθῆναι τὰς Μοίρας παρὰ τὴν Δήμητρα, τὴν δὲ πεισθῆναί τε ταῖς Μοίραις καὶ ἀποθέσθαι μὲν τὴν ὀργήν, ὑφεῖναι δὲ καὶ τῆς λύπης. σφᾶς δὲ ἀντὶ τούτων φασὶν οἱ Φιγαλεῖς τό τε σπήλαιον νομίσαι τοῦτο ἱερὸν Δήμητρος καὶ ἐς αὐτὸ ἄγαλμα ἀναθεῖναι ξύλου.</w:t>
      </w:r>
    </w:p>
    <w:p>
      <w:pPr>
        <w:pStyle w:val="PassageId"/>
      </w:pPr>
      <w:r>
        <w:t xml:space="preserve">#8.42.4#</w:t>
      </w:r>
    </w:p>
    <w:p>
      <w:pPr>
        <w:pStyle w:val="GreekText"/>
      </w:pPr>
      <w:r>
        <w:t xml:space="preserve">πεποιῆσθαι δὲ οὕτω σφίσι τὸ ἄγαλμα· καθέζεσθαι μὲν ἐπὶ πέτρᾳ, γυναικὶ δὲ ἐοικέναι τἄλλα πλὴν κεφαλήν· κεφαλὴν δὲ καὶ κόμην εἶχεν ἵππου, καὶ δρακόντων τε καὶ ἄλλων θηρίων εἰκόνες προσεπεφύκεσαν τῇ κεφαλῇ· χιτῶνα δὲ ἐνεδέδυτο καὶ ἐς ἄκρους τοὺς πόδας· δελφὶς δὲ ἐπὶ τῆς χειρὸς ἦν αὐτῇ, περιστερὰ δὲ ἡ ὄρνις ἐπὶ τῇ ἑτέρᾳ. ἐφʼ ὅτῳ μὲν δὴ τὸ ξόανον ἐποιήσαντο οὕτως, ἀνδρὶ οὐκ ἀσυνέτῳ γνώμην ἀγαθῷ δὲ καὶ τὰ ἐς μνήμην δῆλά ἐστι· Μέλαιναν δὲ ἐπονομάσαι φασὶν αὐτήν, ὅτι καὶ ἡ θεὸς μέλαιναν τὴν ἐσθῆτα εἶχε.</w:t>
      </w:r>
    </w:p>
    <w:p>
      <w:pPr>
        <w:pStyle w:val="PassageId"/>
      </w:pPr>
      <w:r>
        <w:t xml:space="preserve">#8.42.5#</w:t>
      </w:r>
    </w:p>
    <w:p>
      <w:pPr>
        <w:pStyle w:val="GreekText"/>
      </w:pPr>
      <w:r>
        <w:t xml:space="preserve">τοῦτο μὲν δὴ τὸ ξόανον οὔτε ὅτου ποίημα ἦν οὔτε ἡ φλὸξ τρόπον ὅντινα ἐπέλαβεν αὐτό, μνημονεύουσιν· ἀφανισθέντος δὲ τοῦ ἀρχαίου Φιγαλεῖς οὔτε ἄγαλμα ἄλλο ἀπεδίδοσαν τῇ θεῷ καὶ ὁπόσα ἐς ἑορτὰς καὶ θυσίας τὰ πολλὰ δὴ παρῶπτό σφισιν, ἐς ὃ ἡ ἀκαρπία ἐπιλαμβάνει τὴν γῆν· καὶ ἱκετεύσασιν αὐτοῖς χρᾷ τάδε ἡ Πυθία·</w:t>
      </w:r>
    </w:p>
    <w:p>
      <w:pPr>
        <w:pStyle w:val="PassageId"/>
      </w:pPr>
      <w:r>
        <w:t xml:space="preserve">#8.42.6#</w:t>
      </w:r>
    </w:p>
    <w:p>
      <w:pPr>
        <w:pStyle w:val="GreekText"/>
      </w:pPr>
      <w:r>
        <w:t xml:space="preserve">Ἀρκάδες Ἀζᾶνες βαλανηφάγοι, οἳ Φιγάλειαν νάσσασθʼ, ἱππολεχοῦς Δῃοῦς κρυπτήριον ἄντρον, ἥκετε πευσόμενοι λιμοῦ λύσιν ἀλγινόεντος, μοῦνοι δὶς νομάδες, μοῦνοι πάλιν ἀγριοδαῖται. Δῃὼ μέν σε ἔπαυσε νομῆς, Δῃὼ δὲ νομῆας ἐκ δησισταχύων καὶ ἀναστοφάγων πάλι θῆκε, νοσφισθεῖσα γέρα προτέρων τιμάς τε παλαιάς. καί σʼ ἀλληλοφάγον θήσει τάχα καὶ τεκνοδαίτην, εἰ μὴ πανδήμοις λοιβαῖς χόλον ἱλάσσεσθε σήραγγός τε μυχὸν θείαις κοσμήσετε τιμαῖς.</w:t>
      </w:r>
    </w:p>
    <w:p>
      <w:pPr>
        <w:pStyle w:val="PassageId"/>
      </w:pPr>
      <w:r>
        <w:t xml:space="preserve">#8.42.7#</w:t>
      </w:r>
    </w:p>
    <w:p>
      <w:pPr>
        <w:pStyle w:val="GreekText"/>
      </w:pPr>
      <w:r>
        <w:t xml:space="preserve">ὡς δὲ οἱ Φιγαλεῖς ἀνακομισθὲν τὸ μάντευμα ἤκουσαν, τά τε ἄλλα ἐς πλέον τιμῆς ἢ τὰ πρότερα τὴν Δήμητρα ἦγον καὶ Ὀνάταν τὸν Μίκωνος Αἰγινήτην πείθουσιν ἐφʼ ὅσῳ δὴ μισθῷ ποιῆσαί σφισιν ἄγαλμα Δήμητρος· τοῦ δὲ Ὀνάτα τούτου Περγαμηνοῖς ἐστιν Ἀπόλλων χαλκοῦς, θαῦμα ἐν τοῖς μάλιστα μεγέθους τε ἕνεκα καὶ ἐπὶ τῇ τέχνῃ. τότε δὴ ὁ ἀνὴρ οὗτος ἀνευρὼν γραφὴν ἢ μίμημα τοῦ ἀρχαίου ξοάνου—τὰ πλείω δέ, ὡς λέγεται, καὶ κατὰ ὀνειράτων ὄψιν—ἐποίησε χαλκοῦν Φιγαλεῦσιν ἄγαλμα, γενεαῖς μάλιστα δυσὶν ὕστερον τῆς ἐπὶ τὴν Ἑλλάδα ἐπιστρατείας τοῦ Μήδου.</w:t>
      </w:r>
    </w:p>
    <w:p>
      <w:pPr>
        <w:pStyle w:val="PassageId"/>
      </w:pPr>
      <w:r>
        <w:t xml:space="preserve">#8.42.8#</w:t>
      </w:r>
    </w:p>
    <w:p>
      <w:pPr>
        <w:pStyle w:val="GreekText"/>
      </w:pPr>
      <w:r>
        <w:t xml:space="preserve">μαρτυρεῖ δέ μοι τῷ λόγῳ· κατὰ γὰρ τὴν Ξέρξου διάβασιν ἐς τὴν Εὐρώπην Συρακουσῶν τε ἐτυράννει καὶ Σικελίας τῆς ἄλλης Γέλων ὁ Δεινομένους· ἐπεὶ δὲ ἐτελεύτησε Γέλων, ἐς Ἱέρωνα ἀδελφὸν Γέλωνος περιῆλθεν ἡ ἀρχή· Ἱέρωνος δὲ ἀποθανόντος πρότερον πρὶν ἢ τῷ Ὀλυμπίῳ Διὶ ἀναθεῖναι τὰ ἀναθήματα ἃ εὔξατο ἐπὶ τῶν ἵππων ταῖς νίκαις, οὕτω Δεινομένης ὁ Ἱέρωνος ἀπέδωκεν ὑπὲρ τοῦ πατρός.</w:t>
      </w:r>
    </w:p>
    <w:p>
      <w:pPr>
        <w:pStyle w:val="PassageId"/>
      </w:pPr>
      <w:r>
        <w:t xml:space="preserve">#8.42.9#</w:t>
      </w:r>
    </w:p>
    <w:p>
      <w:pPr>
        <w:pStyle w:val="GreekText"/>
      </w:pPr>
      <w:r>
        <w:t xml:space="preserve">Ὀνάτα καὶ ταῦτα ποιήματα, καὶ ἐπιγράμματα ἐν Ὀλυμπίᾳ, τὸ μὲν ὑπὲρ τοῦ ἀναθήματός ἐστιν αὐτῶν, σόν ποτε νικήσας, Ζεῦ Ὀλύμπιε, σεμνὸν ἀγῶνα τεθρίππῳ μὲν ἅπαξ, μουνοκέλητι δὲ δίς, δῶρα Ἱέρων τάδε σοι ἐχαρίσσατο· παῖς δʼ ἀνέθηκε Δεινομένης πατρὸς μνῆμα Συρακοσίου·</w:t>
      </w:r>
    </w:p>
    <w:p>
      <w:pPr>
        <w:pStyle w:val="PassageId"/>
      </w:pPr>
      <w:r>
        <w:t xml:space="preserve">#8.42.10#</w:t>
      </w:r>
    </w:p>
    <w:p>
      <w:pPr>
        <w:pStyle w:val="GreekText"/>
      </w:pPr>
      <w:r>
        <w:t xml:space="preserve">τὸ δὲ ἕτερον λέγει τῶν ἐπιγραμμάτων· υἱὸς μέν με Μίκωνος Ὀνάτας ἐξετέλεσσεν, νάσῳ ἐν Αἰγίνᾳ δώματα ναιετάων. ἡ δὲ ἡλικία τοῦ Ὀνάτα κατὰ τὸν Ἀθηναῖον Ἡγίαν καὶ Ἀγελάδαν συμβαίνει τὸν Ἀργεῖον.</w:t>
      </w:r>
    </w:p>
    <w:p>
      <w:pPr>
        <w:pStyle w:val="PassageId"/>
      </w:pPr>
      <w:r>
        <w:t xml:space="preserve">#8.42.11#</w:t>
      </w:r>
    </w:p>
    <w:p>
      <w:pPr>
        <w:pStyle w:val="GreekText"/>
      </w:pPr>
      <w:r>
        <w:t xml:space="preserve">ταύτης μάλιστα ἐγὼ τῆς Δήμητρος ἕνεκα ἐς Φιγαλίαν ἀφικόμην. καὶ ἔθυσα τῇ θεῷ, καθὰ καὶ οἱ ἐπιχώριοι νομίζουσιν, οὐδέν· τὰ δὲ ἀπὸ τῶν δένδρων τῶν ἡμέρων τά τε ἄλλα καὶ ἀμπέλου καρπὸν καὶ μελισσῶν τε κηρία καὶ ἐρίων τὰ μὴ ἐς ἐργασίαν πω ἥκοντα ἀλλὰ ἔτι ἀνάπλεα τοῦ οἰσύπου, ἃ τιθέασιν ἐπὶ τὸν βωμὸν τὸν ᾠκοδομημένον πρὸ τοῦ σπηλαίου, θέντες δὲ καταχέουσιν αὐτῶν ἔλαιον, ταῦτα ἰδιώταις τε ἀνδράσι καὶ ἀνὰ πᾶν ἔτος Φιγαλέων τῷ κοινῷ καθέστηκεν ἐς τὴν θυσίαν.</w:t>
      </w:r>
    </w:p>
    <w:p>
      <w:pPr>
        <w:pStyle w:val="PassageId"/>
      </w:pPr>
      <w:r>
        <w:t xml:space="preserve">#8.42.12#</w:t>
      </w:r>
    </w:p>
    <w:p>
      <w:pPr>
        <w:pStyle w:val="GreekText"/>
      </w:pPr>
      <w:r>
        <w:t xml:space="preserve">ἱέρεια δέ σφισίν ἐστιν ἡ δρῶσα, σὺν δὲ αὐτῇ καὶ τῶν ἱεροθυτῶν καλουμένων ὁ νεώτατος· οἱ δέ εἰσι τῶν ἀστῶν τρεῖς ἀριθμόν. ἔστι δὲ δρυῶν τε ἄλσος περὶ τὸ σπήλαιον καὶ ὕδωρ ψυχρὸν ἄνεισιν ἐκ τῆς γῆς. τὸ δὲ ἄγαλμα τὸ ὑπὸ τοῦ Ὀνάτα ποιηθὲν οὔτε ἦν κατʼ ἐμὲ οὔτε εἰ ἐγένετο ἀρχὴν Φιγαλεῦσιν ἠπίσταντο οἱ πολλοί·</w:t>
      </w:r>
    </w:p>
    <w:p>
      <w:pPr>
        <w:pStyle w:val="PassageId"/>
      </w:pPr>
      <w:r>
        <w:t xml:space="preserve">#8.42.13#</w:t>
      </w:r>
    </w:p>
    <w:p>
      <w:pPr>
        <w:pStyle w:val="GreekText"/>
      </w:pPr>
      <w:r>
        <w:t xml:space="preserve">τῶν δὲ ἐντυχόντων ἡμῖν ἔλεγεν ὁ πρεσβύτατος γενεαῖς πρότερον τρισὶν ἢ κατʼ αὐτὸν ἐμπεσεῖν ἐς τὸ ἄγαλμα ἐκ τοῦ ὀρόφου πέτρας, ὑπὸ τούτων δὲ καταγῆναι καὶ ἐς ἅπαν ἔφασκεν αὐτὸ ἀφανισθῆναι· καὶ ἔν γε τῷ ὀρόφῳ δῆλα καὶ ἡμῖν ἔτι ἦν, καθὰ ἀπερρώγεσαν αἱ πέτραι.</w:t>
      </w:r>
    </w:p>
    <w:p>
      <w:pPr>
        <w:pStyle w:val="PassageId"/>
      </w:pPr>
      <w:r>
        <w:t xml:space="preserve">#8.43.1#</w:t>
      </w:r>
    </w:p>
    <w:p>
      <w:pPr>
        <w:pStyle w:val="GreekText"/>
      </w:pPr>
      <w:r>
        <w:t xml:space="preserve">ἀπαιτεῖ δὲ ἡμᾶς τὸ μετὰ τοῦτο ὁ λόγος τό τε Παλλάντιον, εἰ δή τι αὐτόθι ἐστὶν ἐς μνήμην, καὶ καθʼ ἥντινα βασιλεὺς αἰτίαν Ἀντωνῖνος ὁ πρότερος πόλιν τε ἀντὶ κώμης ἐποίησε Παλλάντιον καί σφισιν ἐλευθερίαν καὶ ἀτέλειαν ἔδωκεν εἶναι φόρων.</w:t>
      </w:r>
    </w:p>
    <w:p>
      <w:pPr>
        <w:pStyle w:val="PassageId"/>
      </w:pPr>
      <w:r>
        <w:t xml:space="preserve">#8.43.2#</w:t>
      </w:r>
    </w:p>
    <w:p>
      <w:pPr>
        <w:pStyle w:val="GreekText"/>
      </w:pPr>
      <w:r>
        <w:t xml:space="preserve">φασὶ δὴ γενέσθαι καὶ γνώμην καὶ τὰ ἐς πόλεμον ἄριστον τῶν Ἀρκάδων ὄνομα Εὔανδρον, παῖδα δὲ αὐτὸν νύμφης τε εἶναι, θυγατρὸς τοῦ Λάδωνος, καὶ Ἑρμοῦ. σταλέντα δὲ ἐς ἀποικίαν καὶ ἄγοντα Ἀρκάδων τῶν ἐκ Παλλαντίου στρατιάν, παρὰ τῷ ποταμῷ πόλιν τῷ Θύβριδι οἰκίσαι· καὶ Ῥωμαίων μέρος τῆς καθʼ ἡμᾶς πόλεως, ὃ ᾠκεῖτο ὑπὸ τοῦ Εὐάνδρου καὶ Ἀρκάδων τῶν συνακολουθησάντων, ὄνομα ἔσχε Παλλάντιον κατὰ μνήμην τῆς ἐν Ἀρκαδίᾳ· χρόνῳ δὲ ὕστερον μετέπεσε τὸ ὄνομα ἐν ἀναιρέσει γραμμάτων τοῦ τε λ καὶ τοῦ ν . τούτων μὲν τῶν λελεγμένων ἕνεκα Παλλαντιεῦσιν ἐκ βασιλέως ἐγένοντο δωρεαί·</w:t>
      </w:r>
    </w:p>
    <w:p>
      <w:pPr>
        <w:pStyle w:val="PassageId"/>
      </w:pPr>
      <w:r>
        <w:t xml:space="preserve">#8.43.3#</w:t>
      </w:r>
    </w:p>
    <w:p>
      <w:pPr>
        <w:pStyle w:val="GreekText"/>
      </w:pPr>
      <w:r>
        <w:t xml:space="preserve">ὁ δὲ Ἀντωνῖνος, ὅτῳ καὶ ἐς Παλλαντιεῖς ἐστιν εὐεργετήματα, πόλεμον μὲν Ῥωμαίοις ἐθελοντὴς ἐπηγάγετο οὐδένα, πολέμου δὲ ἄρξαντας Μαύρους, Λιβύων τῶν αὐτονόμων τὴν μεγίστην μοῖραν, νομάδας τε ὄντας καὶ τοσῷδε ἔτι δυσμαχωτέρους τοῦ Σκυθικοῦ γένους ὅσῳ μὴ ἐπὶ ἁμαξῶν, ἐπὶ ἵππων δὲ αὐτοί τε καὶ αἱ γυναῖκες ἠλῶντο, τούτους μὲν ἐξ ἁπάσης ἐλαύνων τῆς χώρας ἐς τὰ ἔσχατα ἠνάγκασεν ἀναφυγεῖν Λιβύης, ἐπί τε Ἄτλαντα τὸ ὄρος καὶ ἐς τοὺς πρὸς τῷ Ἄτλαντι ἀνθρώπους·</w:t>
      </w:r>
    </w:p>
    <w:p>
      <w:pPr>
        <w:pStyle w:val="PassageId"/>
      </w:pPr>
      <w:r>
        <w:t xml:space="preserve">#8.43.4#</w:t>
      </w:r>
    </w:p>
    <w:p>
      <w:pPr>
        <w:pStyle w:val="GreekText"/>
      </w:pPr>
      <w:r>
        <w:t xml:space="preserve">ἀπετέμετο δὲ καὶ τῶν ἐν Βριττανίᾳ Βριγάντων τὴν πολλήν, ὅτι ἐπεσβαίνειν καὶ οὗτοι σὺν ὅπλοις ἦρξαν ἐς τὴν Γενουνίαν μοῖραν, ὑπηκόους Ῥωμαίων. Λυκίων δὲ καὶ Καρῶν τὰς πόλεις Κῶν τε καὶ Ῥόδον ἀνέτρεψε μὲν βίαιος ἐς αὐτὰς κατασκήψας σεισμός· βασιλεὺς δὲ Ἀντωνῖνος καὶ ταύτας ἀνεσώσατο δαπανημάτων τε ὑπερβολῇ καὶ ἐς τὸν ἀνοικισμὸν προθυμίᾳ. χρημάτων δὲ ἐπιδόσεις ὁπόσας καὶ Ἕλλησι καὶ τοῦ βαρβαρικοῦ τοῖς δεηθεῖσι, καὶ ἔργων κατασκευὰς ἔν τε τῇ Ἑλλάδι καὶ περὶ Ἰωνίαν καὶ περὶ Καρχηδόνα τε καὶ ἐν γῇ τῇ Σύρων, τάδε μὲν ἄλλοι ἔγραψαν ἐς τὸ ἀκριβέστατον·</w:t>
      </w:r>
    </w:p>
    <w:p>
      <w:pPr>
        <w:pStyle w:val="PassageId"/>
      </w:pPr>
      <w:r>
        <w:t xml:space="preserve">#8.43.5#</w:t>
      </w:r>
    </w:p>
    <w:p>
      <w:pPr>
        <w:pStyle w:val="GreekText"/>
      </w:pPr>
      <w:r>
        <w:t xml:space="preserve">ὁ δὲ βασιλεὺς ὑπελίπετο οὗτος καὶ ἄλλο τοιόνδε ἐς μνήμην. ὅσοις τῶν ὑπηκόων πολίταις ὑπῆρχεν εἶναι Ῥωμαίων, οἱ δὲ παῖδες ἐτέλουν σφίσιν ἐς τὸ Ἑλληνικόν, τούτοις ἐλείπετο ἢ κατανεῖμαι τὰ χρήματα ἐς οὐ προσήκοντας ἢ ἐπαυξῆσαι τὸν βασιλέως πλοῦτον κατὰ νόμον δή τινα· Ἀντωνῖνος δὲ ἐφῆκε καὶ τούτοις διδόναι σφᾶς παισὶ τὸν κλῆρον, ὁ προτιμήσας φανῆναι φιλάνθρωπος ἢ ὠφέλιμον ἐς χρήματα φυλάξαι νόμον. τοῦτον Εὐσεβῆ τὸν βασιλέα ἐκάλεσαν οἱ Ῥωμαῖοι, διότι τῇ ἐς τὸ θεῖον τιμῇ μάλιστα ἐφαίνετο χρώμενος·</w:t>
      </w:r>
    </w:p>
    <w:p>
      <w:pPr>
        <w:pStyle w:val="PassageId"/>
      </w:pPr>
      <w:r>
        <w:t xml:space="preserve">#8.43.6#</w:t>
      </w:r>
    </w:p>
    <w:p>
      <w:pPr>
        <w:pStyle w:val="GreekText"/>
      </w:pPr>
      <w:r>
        <w:t xml:space="preserve">δόξῃ δὲ ἐμῇ καὶ τὸ ὄνομα τὸ Κύρου φέροιτο ἂν τοῦ πρεσβυτέρου, πατὴρ ἀνθρώπων καλούμενος. ἀπέλιπε δὲ καὶ ἐπὶ τῇ βασιλείᾳ παῖδα ὁμώνυμον· ὁ δὲ Ἀντωνῖνος οὗτος ὁ δεύτερος καὶ τούς τε Γερμανούς, μαχιμωτάτους καὶ πλείστους τῶν ἐν τῇ Εὐρώπῃ βαρβάρων, καὶ ἔθνος τὸ Σαυροματῶν, πολέμου καὶ ἀδικίας ἄρξαντας, τιμωρούμενος ἐπεξῆλθε.</w:t>
      </w:r>
    </w:p>
    <w:p>
      <w:pPr>
        <w:pStyle w:val="PassageId"/>
      </w:pPr>
      <w:r>
        <w:t xml:space="preserve">#8.44.1#</w:t>
      </w:r>
    </w:p>
    <w:p>
      <w:pPr>
        <w:pStyle w:val="GreekText"/>
      </w:pPr>
      <w:r>
        <w:t xml:space="preserve">τὰ δὲ δὴ ἐπίλοιπα ἡμῖν τοῦ Ἀρκαδικοῦ λόγου ἔστιν ἐκ Μεγάλης πόλεως ἐς Παλλάντιον ὁδὸς καὶ ἐς Τεγέαν, ἄγουσα αὕτη μέχρι τοῦ καλουμένου Χώματος. κατὰ ταύτην τὴν ὁδὸν Λαδόκειά σφισιν ὠνόμασται τὰ πρὸ τοῦ ἄστεως ἀπὸ Λαδόκου τοῦ Ἐχέμου, καὶ μετὰ ταῦτα Αἱμονιαὶ πόλις ἦσαν τὸ ἀρχαῖον· οἰκιστὴς δὲ Αἵμων ἐγένετο αὐταῖς ὁ Λυκάονος, διαμεμένηκε δὲ καὶ ἐς τόδε Αἱμονιὰς τὸ χωρίον τοῦτο ὀνομάζεσθαι.</w:t>
      </w:r>
    </w:p>
    <w:p>
      <w:pPr>
        <w:pStyle w:val="PassageId"/>
      </w:pPr>
      <w:r>
        <w:t xml:space="preserve">#8.44.2#</w:t>
      </w:r>
    </w:p>
    <w:p>
      <w:pPr>
        <w:pStyle w:val="GreekText"/>
      </w:pPr>
      <w:r>
        <w:t xml:space="preserve">μετὰ δὲ Αἱμονιὰς ἐν δεξιᾷ τῆς ὁδοῦ πόλεώς ἐστιν Ὀρεσθασίου καὶ ἄλλα ὑπολειπόμενα ἐς μνήμην καὶ Ἀρτέμιδος ἱεροῦ κίονες ἔτι· ἐπίκλησις δὲ Ἱέρεια τῇ Ἀρτέμιδί ἐστι. τὴν δὲ εὐθεῖαν ἰόντι ἐξ Αἱμονιῶν Ἀφροδίσιόν τέ ἐστιν ὀνομαζόμενον καὶ μετʼ αὐτὸ ἄλλο χωρίον τὸ Ἀθήναιον· τούτου δὲ ἐν ἀριστερᾷ ναός ἐστιν Ἀθηνᾶς καὶ ἄγαλμα ἐν αὐτῷ λίθου.</w:t>
      </w:r>
    </w:p>
    <w:p>
      <w:pPr>
        <w:pStyle w:val="PassageId"/>
      </w:pPr>
      <w:r>
        <w:t xml:space="preserve">#8.44.3#</w:t>
      </w:r>
    </w:p>
    <w:p>
      <w:pPr>
        <w:pStyle w:val="GreekText"/>
      </w:pPr>
      <w:r>
        <w:t xml:space="preserve">τοῦ Ἀθηναίου δὲ μάλιστα εἴκοσιν ἀπωτέρω σταδίοις ἐρείπια Ἀσέας ἐστί, καὶ ὁ λόφος ἀκρόπολις τότε οὖσα τείχους σημεῖα ἔχει καὶ ἐς τόδε. σταδίους δὲ ὅσον πέντε ἀπὸ Ἀσέας τοῦ Ἀλφειοῦ μὲν ὀλίγον ἄπο τῆς ὁδοῦ, τοῦ δὲ Εὐρώτα παρʼ αὐτήν ἐστιν ἡ πηγὴ τὴν ὁδόν· πρός τε τοῦ Ἀλφειοῦ τῇ πηγῇ ναός τε Μητρὸς θεῶν ἐστιν οὐκ ἔχων ὄροφον καὶ λέοντες λίθου δύο πεποιημένοι.</w:t>
      </w:r>
    </w:p>
    <w:p>
      <w:pPr>
        <w:pStyle w:val="PassageId"/>
      </w:pPr>
      <w:r>
        <w:t xml:space="preserve">#8.44.4#</w:t>
      </w:r>
    </w:p>
    <w:p>
      <w:pPr>
        <w:pStyle w:val="GreekText"/>
      </w:pPr>
      <w:r>
        <w:t xml:space="preserve">τοῦ δὲ Εὐρώτα τὸ ὕδωρ ἀνακεράννυταί τε πρὸς τὸν Ἀλφειὸν καὶ ὅσον ἐπὶ εἴκοσι σταδίους κοινῷ προΐασι τῷ ῥεύματι· κατελθόντες δὲ ἐς χάσμα ὁ μὲν αὐτῶν ἄνεισιν αὖθις ἐν τῇ γῇ τῇ Λακεδαιμονίων ὁ Εὐρώτας, ὁ δὲ Ἀλφειὸς ἐν Πηγαῖς τῆς Μεγαλοπολίτιδος. ἔστι δὲ ἄνοδος ἐξ Ἀσέας ἐς τὸ ὄρος τὸ Βόρειον καλούμενον, καὶ ἐπὶ τῇ ἄκρᾳ τοῦ ὄρους σημεῖά ἐστιν ἱεροῦ· ποιῆσαι δὲ τὸ ἱερὸν Ἀθηνᾷ τε Σωτείρᾳ καὶ Ποσειδῶνι Ὀδυσσέα ἐλέγετο ἀνακομισθέντα ἐξ Ἰλίου.</w:t>
      </w:r>
    </w:p>
    <w:p>
      <w:pPr>
        <w:pStyle w:val="PassageId"/>
      </w:pPr>
      <w:r>
        <w:t xml:space="preserve">#8.44.5#</w:t>
      </w:r>
    </w:p>
    <w:p>
      <w:pPr>
        <w:pStyle w:val="GreekText"/>
      </w:pPr>
      <w:r>
        <w:t xml:space="preserve">τὸ δὲ ὀνομαζόμενον Χῶμα ὅροι Μεγαλοπολίταις τῆς γῆς πρὸς Τεγεάτας καὶ Παλλαντιεῖς εἰσι· καὶ τὸ Παλλαντικὸν πεδίον ἐστὶν ἐκτραπεῖσιν ἐς ἀριστερὰν ἀπὸ τοῦ Χώματος. ἐν δὲ Παλλαντίῳ ναός τε καὶ ἀγάλματα λίθου Πάλλαντος, τὸ δὲ ἕτερόν ἐστιν Εὐάνδρου· καὶ Κόρης τε τῆς Δήμητρος ἱερὸν καὶ οὐ πολὺ ἀπωτέρω Πολυβίου σφίσιν ἀνδριάς ἐστι. τῷ λόφῳ δὲ τῷ ὑπὲρ τῆς πόλεως ὅσα ἀκροπόλει τὸ ἀρχαῖον ἐχρῶντο· λείπεται δὲ καὶ ἐς ἡμᾶς ἔτι ἐπὶ κορυφῇ τοῦ λόφου θεῶν ἱερόν.</w:t>
      </w:r>
    </w:p>
    <w:p>
      <w:pPr>
        <w:pStyle w:val="PassageId"/>
      </w:pPr>
      <w:r>
        <w:t xml:space="preserve">#8.44.6#</w:t>
      </w:r>
    </w:p>
    <w:p>
      <w:pPr>
        <w:pStyle w:val="GreekText"/>
      </w:pPr>
      <w:r>
        <w:t xml:space="preserve">ἐπίκλησις μὲν δή ἐστιν αὐτοῖς Καθαροί, περὶ μεγίστων δὲ αὐτόθι καθεστήκασιν οἱ ὅρκοι· καὶ ὀνόματα μὲν τῶν θεῶν οὐκ ἴσασιν ἢ καὶ εἰδότες οὐ θέλουσιν ἐξαγορεύειν, Καθαροὺς δὲ ἐπὶ τοιῷδε ἄν τις κληθῆναι τεκμαίροιτο, ὅτι αὐτοῖς οὐ κατὰ ταὐτὰ ὁ Πάλλας ἔθυσε καθὰ καὶ ὁ πατήρ οἱ τῷ Λυκαίῳ Διί.</w:t>
      </w:r>
    </w:p>
    <w:p>
      <w:pPr>
        <w:pStyle w:val="PassageId"/>
      </w:pPr>
      <w:r>
        <w:t xml:space="preserve">#8.44.7#</w:t>
      </w:r>
    </w:p>
    <w:p>
      <w:pPr>
        <w:pStyle w:val="GreekText"/>
      </w:pPr>
      <w:r>
        <w:t xml:space="preserve">τοῦ δὲ καλουμένου Χώματος ἐν δεξιᾷ πεδίον ἐστὶ τὸ Μανθουρικόν· ἔστι δὲ ἐν ὅροις ἤδη Τεγεατῶν τὸ πεδίον, ὂν σταδίων που πεντήκοντα μάλιστα ἄχρι Τεγέας. ἔστι δὲ ὄρος οὐ μέγα ἐν δεξιᾷ τῆς ὁδοῦ καλούμενον Κρήσιον· ἐν δὲ αὐτῷ τὸ ἱερὸν τοῦ Ἀφνειοῦ πεποίηται. Ἀερόπῃ γὰρ Κηφέως τοῦ Ἀλέου συνεγένετο Ἄρης, καθὰ οἱ Τεγεᾶται λέγουσι· καὶ ἡ μὲν ἀφίησιν ἐν ταῖς ὠδῖσι τὴν ψυχήν, ὁ δὲ παῖς καὶ τεθνηκυίας</w:t>
      </w:r>
    </w:p>
    <w:p>
      <w:pPr>
        <w:pStyle w:val="PassageId"/>
      </w:pPr>
      <w:r>
        <w:t xml:space="preserve">#8.44.8#</w:t>
      </w:r>
    </w:p>
    <w:p>
      <w:pPr>
        <w:pStyle w:val="GreekText"/>
      </w:pPr>
      <w:r>
        <w:t xml:space="preserve">εἴχετο ἔτι τῆς μητρὸς καὶ ἐκ τῶν μαστῶν εἷλκεν αὐτῆς γάλα πολὺ καὶ ἄφθονον, καὶ—ἦν γὰρ τοῦ Ἄρεως γνώμῃ τὰ γινόμενα—τούτων ἕνεκα Ἀφνειὸν τὸν θεὸν ὀνομάζουσι· τῷ δὲ παιδίῳ ὄνομα τεθῆναί φασιν Ἀέροπον. ἔστι δὲ κατὰ τὴν ἐς Τεγέαν ὁδὸν Λευκώνιος καλουμένη κρήνη· θυγατέρα δὲ Ἀφείδαντος λέγουσιν εἶναι τὴν Λευκώνην, καὶ οὐ πόρρω τοῦ Τεγεατῶν οἱ ἄστεως μνῆμά ἐστιν.</w:t>
      </w:r>
    </w:p>
    <w:p>
      <w:pPr>
        <w:pStyle w:val="PassageId"/>
      </w:pPr>
      <w:r>
        <w:t xml:space="preserve">#8.45.1#</w:t>
      </w:r>
    </w:p>
    <w:p>
      <w:pPr>
        <w:pStyle w:val="GreekText"/>
      </w:pPr>
      <w:r>
        <w:t xml:space="preserve">Τεγεᾶται δὲ ἐπὶ μὲν Τεγεάτου τοῦ Λυκάονος τῇ χώρᾳ φασὶν ἀπʼ αὐτοῦ γενέσθαι μόνῃ τὸ ὄνομα, τοῖς δὲ ἀνθρώποις κατὰ δήμους εἶναι τὰς οἰκήσεις, Γαρεάτας καὶ Φυλακεῖς καὶ Καρυάτας τε καὶ Κορυθεῖς, ἔτι δὲ Πωταχίδας καὶ Οἰάτας Μανθυρεῖς τε καὶ Ἐχευήθεις· ἐπὶ δὲ Ἀφείδαντος βασιλεύοντος καὶ ἔνατός σφισι δῆμος προσεγένετο Ἀφείδαντες· τῆς δὲ ἐφʼ ἡμῶν πόλεως οἰκιστὴς ἐγένετο Ἄλεος.</w:t>
      </w:r>
    </w:p>
    <w:p>
      <w:pPr>
        <w:pStyle w:val="PassageId"/>
      </w:pPr>
      <w:r>
        <w:t xml:space="preserve">#8.45.2#</w:t>
      </w:r>
    </w:p>
    <w:p>
      <w:pPr>
        <w:pStyle w:val="GreekText"/>
      </w:pPr>
      <w:r>
        <w:t xml:space="preserve">Τεγεάταις δὲ παρὲξ ἢ τὰ Ἀρκάδων κοινά, ἐν οἷς ἔστι μὲν ὁ πρὸς Ἰλίῳ πόλεμος, ἔστι δὲ τὰ Μηδικά τε καὶ ἐν Διπαιεῦσιν ὁ πρὸς Λακεδαιμονίους ἀγών, παρὲξ οὖν τῶν καταλελεγμένων ἰδίᾳ Τεγεάταις ἐστὶν αὐτοῖς τοσάδε ἐς δόξαν. τὸν γὰρ ἐν Καλυδῶνι ὗν Ἀγκαῖος ὑπέμεινεν ὁ Λυκούργου τρωθείς, καὶ Ἀταλάντη τοξεύει τὸν ὗν καὶ ἔτυχε πρώτη τοῦ θηρίου· τούτων ἕνεκα αὐτῇ ἡ κεφαλή τε τοῦ ὑὸς καὶ τὸ δέρμα ἀριστεῖα ἐδόθη.</w:t>
      </w:r>
    </w:p>
    <w:p>
      <w:pPr>
        <w:pStyle w:val="PassageId"/>
      </w:pPr>
      <w:r>
        <w:t xml:space="preserve">#8.45.3#</w:t>
      </w:r>
    </w:p>
    <w:p>
      <w:pPr>
        <w:pStyle w:val="GreekText"/>
      </w:pPr>
      <w:r>
        <w:t xml:space="preserve">Ἡρακλειδῶν δὲ ἐς Πελοπόννησον κατιόντων Ἔχεμος ὁ Ἀερόπου Τεγεάτης ἐμονομάχησεν ἰδίᾳ πρὸς Ὕλλον, καὶ ἐκράτησε τοῦ Ὕλλου τῇ μάχῃ. Λακεδαιμονίους τε οἱ Τεγεᾶται πρῶτοι Ἀρκάδων σφίσιν ἐπιστρατεύσαντας ἐνίκησαν καὶ αἰχμαλώτους αἱροῦσιν αὐτῶν τοὺς πολλούς.</w:t>
      </w:r>
    </w:p>
    <w:p>
      <w:pPr>
        <w:pStyle w:val="PassageId"/>
      </w:pPr>
      <w:r>
        <w:t xml:space="preserve">#8.45.4#</w:t>
      </w:r>
    </w:p>
    <w:p>
      <w:pPr>
        <w:pStyle w:val="GreekText"/>
      </w:pPr>
      <w:r>
        <w:t xml:space="preserve">Τεγεάταις δὲ Ἀθηνᾶς τῆς Ἀλέας τὸ ἱερὸν τὸ ἀρχαῖον ἐποίησεν Ἄλεος· χρόνῳ δὲ ὕστερον κατεσκευάσαντο οἱ Τεγεᾶται τῇ θεῷ ναὸν μέγαν τε καὶ θέας ἄξιον. ἐκεῖνο μὲν δὴ πῦρ ἠφάνισεν ἐπινεμηθὲν ἐξαίφνης, Διοφάντου παρʼ Ἀθηναίοις ἄρχοντος, δευτέρῳ δὲ ἔτει τῆς ἕκτης καὶ ἐνενηκοστῆς Ὀλυμπιάδος, ἣν Εὐπόλεμος Ἠλεῖος ἐνίκα στάδιον.</w:t>
      </w:r>
    </w:p>
    <w:p>
      <w:pPr>
        <w:pStyle w:val="PassageId"/>
      </w:pPr>
      <w:r>
        <w:t xml:space="preserve">#8.45.5#</w:t>
      </w:r>
    </w:p>
    <w:p>
      <w:pPr>
        <w:pStyle w:val="GreekText"/>
      </w:pPr>
      <w:r>
        <w:t xml:space="preserve">ὁ δὲ ναὸς ὁ ἐφʼ ἡμῶν πολὺ δή τι τῶν ναῶν, ὅσοι Πελοποννησίοις εἰσίν, ἐς κατασκευὴν προέχει τὴν ἄλλην καὶ ἐς μέγεθος. ὁ μὲν δὴ πρῶτός ἐστιν αὐτῷ κόσμος τῶν κιόνων Δώριος, ὁ δὲ ἐπὶ τούτῳ Κορίνθιος· ἑστήκασι δὲ καὶ ἐντὸς τοῦ ναοῦ κίονες ἐργασίας τῆς Ἰώνων. ἀρχιτέκτονα δὲ ἐπυνθανόμην Σκόπαν αὐτοῦ γενέσθαι τὸν Πάριον, ὃς καὶ ἀγάλματα πολλαχοῦ τῆς ἀρχαίας Ἑλλάδος, τὰ δὲ καὶ περὶ Ἰωνίαν τε καὶ Καρίαν ἐποίησε.</w:t>
      </w:r>
    </w:p>
    <w:p>
      <w:pPr>
        <w:pStyle w:val="PassageId"/>
      </w:pPr>
      <w:r>
        <w:t xml:space="preserve">#8.45.6#</w:t>
      </w:r>
    </w:p>
    <w:p>
      <w:pPr>
        <w:pStyle w:val="GreekText"/>
      </w:pPr>
      <w:r>
        <w:t xml:space="preserve">τὰ δὲ ἐν τοῖς ἀετοῖς ἐστιν ἔμπροσθεν ἡ θήρα τοῦ ὑὸς τοῦ Καλυδωνίου· πεποιημένου δὲ κατὰ μέσον μάλιστα τοῦ ὑὸς τῇ μέν ἐστιν Ἀταλάντη καὶ Μελέαγρος καὶ Θησεὺς Τελαμών τε καὶ Πηλεὺς καὶ Πολυδεύκης καὶ Ἰόλαος, ὃς τὰ πλεῖστα Ἡρακλεῖ συνέκαμνε τῶν ἔργων, καὶ Θεστίου παῖδες, ἀδελφοὶ δὲ Ἀλθαίας, Πρόθους καὶ Κομήτης·</w:t>
      </w:r>
    </w:p>
    <w:p>
      <w:pPr>
        <w:pStyle w:val="PassageId"/>
      </w:pPr>
      <w:r>
        <w:t xml:space="preserve">#8.45.7#</w:t>
      </w:r>
    </w:p>
    <w:p>
      <w:pPr>
        <w:pStyle w:val="GreekText"/>
      </w:pPr>
      <w:r>
        <w:t xml:space="preserve">κατὰ δὲ τοῦ ὑὸς τὰ ἕτερα Ἀγκαῖον ἔχοντα ἤδη τραύματα καὶ ἀφέντα τὸν πέλεκυν ἀνέχων ἐστὶν Ἔποχος, παρὰ δὲ αὐτὸν Κάστωρ καὶ Ἀμφιάραος Ὀικλέους, ἐπὶ δὲ αὐτοῖς Ἱππόθους ὁ Κερκυόνος τοῦ Ἀγαμήδους τοῦ Στυμφήλου· τελευταῖος δέ ἐστιν εἰργασμένος Πειρίθους. τὰ δὲ ὄπισθεν πεποιημένα ἐν τοῖς ἀετοῖς Τηλέφου πρὸς Ἀχιλλέα ἐστὶν ἡ ἐν Καΐκου πεδίῳ μάχη.</w:t>
      </w:r>
    </w:p>
    <w:p>
      <w:pPr>
        <w:pStyle w:val="PassageId"/>
      </w:pPr>
      <w:r>
        <w:t xml:space="preserve">#8.46.1#</w:t>
      </w:r>
    </w:p>
    <w:p>
      <w:pPr>
        <w:pStyle w:val="GreekText"/>
      </w:pPr>
      <w:r>
        <w:t xml:space="preserve">τῆς δὲ Ἀθηνᾶς τὸ ἄγαλμα τῆς Ἀλέας τὸ ἀρχαῖον, σὺν δὲ αὐτῇ καὶ ὑὸς τοῦ Καλυδωνίου τοὺς ὀδόντας ἔλαβεν ὁ Ῥωμαίων βασιλεὺς Αὔγουστος, Ἀντώνιον πολέμῳ καὶ τὸ Ἀντωνίου νικήσας συμμαχικόν, ἐν ᾧ καὶ οἱ Ἀρκάδες πλὴν Μαντινέων ἦσαν οἱ ἄλλοι.</w:t>
      </w:r>
    </w:p>
    <w:p>
      <w:pPr>
        <w:pStyle w:val="PassageId"/>
      </w:pPr>
      <w:r>
        <w:t xml:space="preserve">#8.46.2#</w:t>
      </w:r>
    </w:p>
    <w:p>
      <w:pPr>
        <w:pStyle w:val="GreekText"/>
      </w:pPr>
      <w:r>
        <w:t xml:space="preserve">φαίνεται δὲ οὐκ ἄρξας ὁ Αὔγουστος ἀναθήματα καὶ ἕδη θεῶν ἀπάγεσθαι παρὰ τῶν κρατηθέντων, καθεστηκότι δὲ ἐκ παλαιοῦ χρησάμενος. Ἰλίου τε γὰρ ἁλούσης καὶ νεμομένων τὰ λάφυρα Ἑλλήνων, Σθενέλῳ τῷ Καπανέως τὸ ξόανον τοῦ Διὸς ἐδόθη τοῦ Ἑρκείου· καὶ ἔτεσιν ὕστερον πολλοῖς Δωριέων ἐς Σικελίαν ἐσοικιζομένων, Ἀντίφημος ὁ Γέλας οἰκιστὴς πόλισμα Σικανῶν Ὀμφάκην πορθήσας μετεκόμισεν ἐς Γέλαν ἄγαλμα ὑπὸ Δαιδάλου πεποιημένον.</w:t>
      </w:r>
    </w:p>
    <w:p>
      <w:pPr>
        <w:pStyle w:val="PassageId"/>
      </w:pPr>
      <w:r>
        <w:t xml:space="preserve">#8.46.3#</w:t>
      </w:r>
    </w:p>
    <w:p>
      <w:pPr>
        <w:pStyle w:val="GreekText"/>
      </w:pPr>
      <w:r>
        <w:t xml:space="preserve">βασιλέα τε τῶν Περσῶν Ξέρξην τὸν Δαρείου, χωρὶς ἢ ὅσα ἐξεκόμισε τοῦ Ἀθηναίων ἄστεως, τοῦτο μὲν ἐκ Βραυρῶνος καὶ ἄγαλμα ἴσμεν τῆς Βραυρωνίας λαβόντα Ἀρτέμιδος, τοῦτο δὲ αἰτίαν ἐπενεγκὼν Μιλησίοις, ἐθελοκακῆσαι σφᾶς ἐναντία Ἀθηναίων ἐν τῇ Ἑλλάδι ναυμαχήσαντας, τὸν χαλκοῦν ἔλαβεν Ἀπόλλωνα τὸν ἐν Βραγχίδαις· καὶ τὸν μὲν ὕστερον ἔμελλε χρόνῳ Σέλευκος καταπέμψειν Μιλησίοις, Ἀργείοις δὲ τὰ ἐκ Τίρυνθος ἔτι καὶ ἐς ἐμὲ τὸ μὲν παρὰ τῇ Ἥρᾳ ξόανον, τὸ δὲ ἐν τοῦ Ἀπόλλωνός ἐστιν ἀνακείμενον τοῦ Λυκίου·</w:t>
      </w:r>
    </w:p>
    <w:p>
      <w:pPr>
        <w:pStyle w:val="PassageId"/>
      </w:pPr>
      <w:r>
        <w:t xml:space="preserve">#8.46.4#</w:t>
      </w:r>
    </w:p>
    <w:p>
      <w:pPr>
        <w:pStyle w:val="GreekText"/>
      </w:pPr>
      <w:r>
        <w:t xml:space="preserve">Κυζικηνοί τε, ἀναγκάσαντες πολέμῳ Προκοννησίους γενέσθαι σφίσι συνοίκους, Μητρὸς Δινδυμήνης ἄγαλμα ἔλαβον ἐκ Προκοννήσου· τὸ δὲ ἄγαλμά ἐστι χρυσοῦ, καὶ αὐτοῦ τὸ πρόσωπον ἀντὶ ἐλέφαντος ἵππων τῶν ποταμίων ὀδόντες εἰσὶν εἰργασμένοι. βασιλεὺς μὲν δὴ Αὔγουστος καθεστηκότα ἐκ παλαιοῦ καὶ ὑπό τε Ἑλλήνων νομιζόμενα καὶ βαρβάρων εἰργάσατο· Ῥωμαίοις δὲ τῆς Ἀθηνᾶς τὸ ἄγαλμα τῆς Ἀλέας ἐς τὴν ἀγορὰν τὴν ὑπὸ Αὐγούστου ποιηθεῖσαν, ἐς ταύτην ἐστὶν ἰόντι.</w:t>
      </w:r>
    </w:p>
    <w:p>
      <w:pPr>
        <w:pStyle w:val="PassageId"/>
      </w:pPr>
      <w:r>
        <w:t xml:space="preserve">#8.46.5#</w:t>
      </w:r>
    </w:p>
    <w:p>
      <w:pPr>
        <w:pStyle w:val="GreekText"/>
      </w:pPr>
      <w:r>
        <w:t xml:space="preserve">τοῦτο μὲν δὴ ἐνταῦθα ἀνάκειται ἐλέφαντος διὰ παντὸς πεποιημένον, τέχνη δὲ Ἐνδοίου · τοῦ δὲ ὑὸς τῶν ὀδόντων κατεᾶχθαι μὲν τὸν ἕτερόν φασιν οἱ ἐπὶ τοῖς θαύμασιν, ὁ δʼ ἔτι ἐξ αὐτῶν λειπόμενος ἀνέκειτο ἐν βασιλέως κήποις ἐν ἱερῷ Διονύσου, τὴν περίμετρον τοῦ μήκους παρεχόμενος ἐς ἥμισυ μάλιστα ὀργυιᾶς.</w:t>
      </w:r>
    </w:p>
    <w:p>
      <w:pPr>
        <w:pStyle w:val="PassageId"/>
      </w:pPr>
      <w:r>
        <w:t xml:space="preserve">#8.47.1#</w:t>
      </w:r>
    </w:p>
    <w:p>
      <w:pPr>
        <w:pStyle w:val="GreekText"/>
      </w:pPr>
      <w:r>
        <w:t xml:space="preserve">τὸ δὲ ἄγαλμα ἐν Τεγέᾳ τὸ ἐφʼ ἡμῶν ἐκομίσθη μὲν ἐκ δήμου τοῦ Μανθουρέων, Ἱππία δὲ παρὰ τοῖς Μανθουρεῦσιν εἶχεν ἐπίκλησιν, ὅτι τῷ ἐκείνων λόγῳ γινομένης τοῖς θεοῖς πρὸς γίγαντας μάχης ἐπήλασεν Ἐγκελάδῳ ἵππων τὸ ἅρμα· Ἀλέαν μέντοι καλεῖσθαι καὶ ταύτην ἔς τε Ἕλληνας τοὺς ἄλλους καὶ ἐς αὐτοὺς Πελοποννησίους ἐκνενίκηκε. τῷ δὲ ἀγάλματι τῆς Ἀθηνᾶς τῇ μὲν Ἀσκληπιός, τῇ δὲ Ὑγείᾳ παρεστῶσά ἐστι λίθου τοῦ Πεντελησίου, Σκόπα δὲ ἔργα Παρίου.</w:t>
      </w:r>
    </w:p>
    <w:p>
      <w:pPr>
        <w:pStyle w:val="PassageId"/>
      </w:pPr>
      <w:r>
        <w:t xml:space="preserve">#8.47.2#</w:t>
      </w:r>
    </w:p>
    <w:p>
      <w:pPr>
        <w:pStyle w:val="GreekText"/>
      </w:pPr>
      <w:r>
        <w:t xml:space="preserve">ἀναθήματα δὲ ἐν τῷ ναῷ τὰ ἀξιολογώτατα, ἔστι μὲν τὸ δέρμα ὑὸς τοῦ Καλυδωνίου, διεσήπετο δὲ ὑπὸ τοῦ χρόνου καὶ ἐς ἅπαν ἦν τριχῶν ἤδη ψιλόν· εἰσὶ δὲ αἱ πέδαι κρεμάμεναι, πλὴν ὅσας ἠφάνισεν αὐτῶν ἰός, ἅς γε ἔχοντες Λακεδαιμονίων οἱ αἰχμάλωτοι τὸ πεδίον Τεγεάταις ἔσκαπτον· κλίνη τε ἱερὰ τῆς Ἀθηνᾶς καὶ Αὔγης εἰκὼν γραφῇ μεμιμημένη Μαρπήσσης τε ἐπίκλησιν Χοίρας, γυναικὸς Τεγεάτιδος, ἀνάκειται τὸ ὅπλον.</w:t>
      </w:r>
    </w:p>
    <w:p>
      <w:pPr>
        <w:pStyle w:val="PassageId"/>
      </w:pPr>
      <w:r>
        <w:t xml:space="preserve">#8.47.3#</w:t>
      </w:r>
    </w:p>
    <w:p>
      <w:pPr>
        <w:pStyle w:val="GreekText"/>
      </w:pPr>
      <w:r>
        <w:t xml:space="preserve">ταύτης μὲν δὴ ποιησόμεθα καὶ ὕστερον μνήμην· ἱερᾶται δὲ τῇ Ἀθηνᾷ παῖς χρόνον οὐκ οἶδα ὅσον τινά, πρὶν δὲ ἡβάσκειν καὶ οὐ πρόσω, τὴν ἱερωσύνην. τῇ θεῷ δὲ ποιηθῆναι τὸν βωμὸν ὑπὸ Μελάμποδος τοῦ Ἀμυθάονος λέγουσιν· εἰργασμέναι δὲ ἐπὶ τῷ βωμῷ Ῥέα μὲν καὶ Οἰνόη νύμφη παῖδα ἔτι νήπιον Δία ἔχουσιν, ἑκατέρωθεν δέ εἰσι τέσσαρες ἀριθμόν, Γλαύκη καὶ Νέδα καὶ Θεισόα καὶ Ἀνθρακία, τῇ δὲ Ἴδη καὶ Ἁγνὼ καὶ Ἀλκινόη τε καὶ Φρίξα. πεποίηται δὲ καὶ Μουσῶν καὶ Μνημοσύνης ἀγάλματα.</w:t>
      </w:r>
    </w:p>
    <w:p>
      <w:pPr>
        <w:pStyle w:val="PassageId"/>
      </w:pPr>
      <w:r>
        <w:t xml:space="preserve">#8.47.4#</w:t>
      </w:r>
    </w:p>
    <w:p>
      <w:pPr>
        <w:pStyle w:val="GreekText"/>
      </w:pPr>
      <w:r>
        <w:t xml:space="preserve">τοῦ ναοῦ δὲ οὐ πόρρω στάδιον χῶμα γῆς ἐστι, καὶ ἄγουσιν ἀγῶνας ἐνταῦθα, Ἀλεαῖα ὀνομάζοντες ἀπὸ τῆς Ἀθηνᾶς, τὸν δὲ Ἁλώτια, ὅτι Λακεδαιμονίων τὸ πολὺ ἐν τῇ μάχῃ ζῶντας εἷλον. ἔστι δὲ ἐν τοῖς πρὸς ἄρκτον τοῦ ναοῦ κρήνη, καὶ ἐπὶ ταύτῃ βιασθῆναι τῇ κρήνῃ φασὶν Αὔγην ὑπὸ Ἡρακλέους, οὐχ ὁμολογοῦντες Ἑκαταίῳ τὰ ἐς αὐτήν. ἀπωτέρω δὲ τῆς κρήνης ὅσον σταδίοις τρισίν ἐστιν Ἑρμοῦ ναὸς Αἰπύτου.</w:t>
      </w:r>
    </w:p>
    <w:p>
      <w:pPr>
        <w:pStyle w:val="PassageId"/>
      </w:pPr>
      <w:r>
        <w:t xml:space="preserve">#8.47.5#</w:t>
      </w:r>
    </w:p>
    <w:p>
      <w:pPr>
        <w:pStyle w:val="GreekText"/>
      </w:pPr>
      <w:r>
        <w:t xml:space="preserve">Τεγεάταις δέ ἐστι καὶ ἄλλο ἱερὸν Ἀθηνᾶς Πολιάτιδος, ἑκάστου δὲ ἅπαξ ἔτους ἱερεὺς ἐς αὐτὸ ἔσεισι· τοῦτο Ἔρυμα τὸ ἱερὸν ὀνομάζουσι, λέγοντες ὡς Κηφεῖ τῷ Ἀλέου γένοιτο δωρεὰ παρὰ Ἀθηνᾶς ἀνάλωτον ἐς τὸν πάντα χρόνον εἶναι Τεγέαν, καὶ αὐτῷ φασιν ἐς φυλακὴν τῆς πόλεως ἀποτεμοῦσαν τὴν θεὸν δοῦναι τριχῶν τῶν Μεδούσης.</w:t>
      </w:r>
    </w:p>
    <w:p>
      <w:pPr>
        <w:pStyle w:val="PassageId"/>
      </w:pPr>
      <w:r>
        <w:t xml:space="preserve">#8.47.6#</w:t>
      </w:r>
    </w:p>
    <w:p>
      <w:pPr>
        <w:pStyle w:val="GreekText"/>
      </w:pPr>
      <w:r>
        <w:t xml:space="preserve">ἐς δὲ τὴν Ἄρτεμιν, τὴν Ἡγεμόνην τὴν αὐτήν, τοιάδε λέγουσιν. Ὀρχομενίων τῶν ἐν Ἀρκαδίᾳ τυραννίδα ἔσχεν Ἀριστομηλίδας, ἐρασθεὶς δὲ Τεγεάτιδος παρθένου καὶ ἐγκρατὴς ὅτῳ δὴ τρόπῳ γενόμενος ἐπιτρέπει τὴν φρουρὰν αὐτῆς Χρονίῳ· καὶ ἡ μέν, πρὶν ἀναχθῆναι παρὰ τὸν τύραννον, ἀποκτίννυσιν ἑαυτὴν ὑπὸ δείματός τε καὶ αἰδοῦς, Χρόνιον δὲ Ἀρτέμιδος ἐπήγειρεν ὄψις ἐπὶ Ἀριστομηλίδαν· φονεύσας δὲ ἐκεῖνον καὶ ἐς Τεγέαν φυγὼν ἐποίησεν ἱερὸν τῇ Ἀρτέμιδι.</w:t>
      </w:r>
    </w:p>
    <w:p>
      <w:pPr>
        <w:pStyle w:val="PassageId"/>
      </w:pPr>
      <w:r>
        <w:t xml:space="preserve">#8.48.1#</w:t>
      </w:r>
    </w:p>
    <w:p>
      <w:pPr>
        <w:pStyle w:val="GreekText"/>
      </w:pPr>
      <w:r>
        <w:t xml:space="preserve">τῆς ἀγορᾶς δὲ μάλιστα ἐοικυίας πλίνθῳ κατὰ τὸ σχῆμα, Ἀφροδίτης ἐστὶν ἐν αὐτῇ ναὸς καλούμενος ἐν πλινθίῳ καὶ ἄγαλμα λίθου. στήλαις δὲ ἐπειργασμένοι τῇ μὲν Ἀντιφάνης ἐστὶ καὶ Κρῖσος καὶ Τυρωνίδας τε καὶ Πυρρίας, οἳ νόμους Τεγεάταις θέμενοι τιμὰς καὶ ἐς τόδε παρʼ αὐτῶν ἔχουσιν· ἐπὶ δὲ τῇ ἑτέρᾳ στήλῃ πεποιημένος ἐστὶν Ἰάσιος ἵππου τε ἐχόμενος καὶ κλάδον ἐν τῇ δεξιᾷ φέρων φοίνικος· νικῆσαι δὲ ἵππῳ φασὶν ἐν Ὀλυμπίᾳ τὸν Ἰάσιον, ὅτε Ἡρακλῆς ἔθετο ὁ Θηβαῖος τὰ Ὀλύμπια.</w:t>
      </w:r>
    </w:p>
    <w:p>
      <w:pPr>
        <w:pStyle w:val="PassageId"/>
      </w:pPr>
      <w:r>
        <w:t xml:space="preserve">#8.48.2#</w:t>
      </w:r>
    </w:p>
    <w:p>
      <w:pPr>
        <w:pStyle w:val="GreekText"/>
      </w:pPr>
      <w:r>
        <w:t xml:space="preserve">ἐν μὲν δὴ Ὀλυμπίᾳ κοτίνου τῷ νικῶντι δίδοσθαι στέφανον καὶ ἐν Δελφοῖς δάφνης, τοῦ μὲν ἤδη τὴν αἰτίαν ἀπέδωκα ἐν τοῖς ἐς Ἠλείους, τοῦ δὲ καὶ ἐν τοῖς ἔπειτα δηλώσω· ἐν Ἰσθμῷ δὲ ἡ πίτυς καὶ τὰ ἐν Νεμέᾳ σέλινα ἐπὶ τοῦ Παλαίμονος καὶ τοῦ Ἀρχεμόρου τοῖς παθήμασιν ἐνομίσθησαν. οἱ δὲ ἀγῶνες φοίνικος ἔχουσιν οἱ πολλοὶ στέφανον· ἐς δὲ τὴν δεξιάν ἐστι καὶ πανταχοῦ τῷ νικῶντι ἐστιθέμενος φοῖνιξ.</w:t>
      </w:r>
    </w:p>
    <w:p>
      <w:pPr>
        <w:pStyle w:val="PassageId"/>
      </w:pPr>
      <w:r>
        <w:t xml:space="preserve">#8.48.3#</w:t>
      </w:r>
    </w:p>
    <w:p>
      <w:pPr>
        <w:pStyle w:val="GreekText"/>
      </w:pPr>
      <w:r>
        <w:t xml:space="preserve">ἐνομίσθη δὲ ἐπὶ τοιῷδε· Θησέα ἀνακομιζόμενον ἐκ Κρήτης φασὶν ἐν Δήλῳ ἀγῶνα ποιήσασθαι τῷ Ἀπόλλωνι, στεφανοῦν δὲ αὐτὸν τοὺς νικῶντας τῷ φοίνικι. τοῦτο μὲν δὴ ἄρξαι λέγουσιν ἐντεῦθεν· τοῦ δὲ φοίνικος τοῦ ἐν Δήλῳ μνήμην ἐποιήσατο καὶ Ὅμηρος ἐν Ὀδυσσέως ἱκεσίᾳ πρὸς τὴν Ἀλκίνου θυγατέρα.</w:t>
      </w:r>
    </w:p>
    <w:p>
      <w:pPr>
        <w:pStyle w:val="PassageId"/>
      </w:pPr>
      <w:r>
        <w:t xml:space="preserve">#8.48.4#</w:t>
      </w:r>
    </w:p>
    <w:p>
      <w:pPr>
        <w:pStyle w:val="GreekText"/>
      </w:pPr>
      <w:r>
        <w:t xml:space="preserve">ἔστι δὲ καὶ Ἄρεως ἄγαλμα ἐν τῇ Τεγεατῶν ἀγορᾷ. τοῦτο ἐκτετύπωται μὲν ἐπὶ τῇ στήλῃ, Γυναικοθοίναν δὲ ὀνομάζουσιν αὐτόν. ὑπὸ γὰρ τὸν Λακωνικὸν πόλεμον καὶ Χαρίλλου τοῦ Λακεδαιμονίων βασιλέως τὴν πρώτην ἐπιστρατείαν λαβοῦσαι αἱ γυναῖκές σφισιν ὅπλα ἐλόχων ὑπὸ τὸν λόφον ὃν Φυλακτρίδα ἐφʼ ἡμῶν ὀνομάζουσι· συνελθόντων δὲ τῶν στρατοπέδων καὶ τολμήματα ἀποδεικνυμένων ἑκατέρωθεν τῶν ἀνδρῶν πολλά τε καὶ ἄξια μνήμης, οὕτω φασὶν ἐπιφανῆναί σφισι τὰς</w:t>
      </w:r>
    </w:p>
    <w:p>
      <w:pPr>
        <w:pStyle w:val="PassageId"/>
      </w:pPr>
      <w:r>
        <w:t xml:space="preserve">#8.48.5#</w:t>
      </w:r>
    </w:p>
    <w:p>
      <w:pPr>
        <w:pStyle w:val="GreekText"/>
      </w:pPr>
      <w:r>
        <w:t xml:space="preserve">γυναῖκας καὶ εἶναι τὰς ἐργασαμένας ταύτας τῶν Λακεδαιμονίων τὴν τροπήν, Μάρπησσαν δὲ τὴν Χοίραν ἐπονομαζομένην ὑπερβαλέσθαι τῇ τόλμῃ τὰς ἄλλας γυναῖκας, ἁλῶναι δὲ ἐν τοῖς Σπαρτιάταις καὶ αὐτὸν Χάριλλον· καὶ τὸν μὲν ἀφεθέντα ἄνευ λύτρων, καὶ ὅρκον Τεγεάταις δόντα μήποτε Λακεδαιμονίους στρατεύσειν ἔτι ἐπὶ Τεγέαν, παραβῆναι τὸν ὅρκον, τὰς γυναῖκας δὲ τῷ Ἄρει θῦσαί τε ἄνευ τῶν ἀνδρῶν ἰδίᾳ τὰ ἐπινίκια καὶ τοῦ ἱερείου τῶν κρεῶν οὐ μεταδοῦναι σφᾶς τοῖς ἀνδράσιν. ἀντὶ τούτων μὲν τῷ Ἄρει γέγονεν ἡ ἐπίκλησις·</w:t>
      </w:r>
    </w:p>
    <w:p>
      <w:pPr>
        <w:pStyle w:val="PassageId"/>
      </w:pPr>
      <w:r>
        <w:t xml:space="preserve">#8.48.6#</w:t>
      </w:r>
    </w:p>
    <w:p>
      <w:pPr>
        <w:pStyle w:val="GreekText"/>
      </w:pPr>
      <w:r>
        <w:t xml:space="preserve">πεποίηται δὲ καὶ Διὸς Τελείου βωμὸς καὶ ἄγαλμα τετράγωνον· περισσῶς γὰρ δή τι τῷ σχήματι τούτῳ φαίνονταί μοι χαίρειν οἱ Ἀρκάδες. καὶ μνήματά ἐστιν ἐνταῦθα Τεγεάτου τοῦ Λυκάονος καὶ Μαιρᾶς γυναικὸς τοῦ Τεγεάτου· θυγατέρα Ἄτλαντός φασιν εἶναι τὴν Μαιράν, ἧς δὴ καὶ Ὅμηρος ἐποιήσατο μνήμην ἐν Ὀδυσσέως λόγοις πρὸς Ἀλκίνουν περί τε ὁδοῦ τῆς ἐς Ἅιδην καὶ ὁπόσων ἐθεάσατο ἐκεῖ τὰς ψυχάς.</w:t>
      </w:r>
    </w:p>
    <w:p>
      <w:pPr>
        <w:pStyle w:val="PassageId"/>
      </w:pPr>
      <w:r>
        <w:t xml:space="preserve">#8.48.7#</w:t>
      </w:r>
    </w:p>
    <w:p>
      <w:pPr>
        <w:pStyle w:val="GreekText"/>
      </w:pPr>
      <w:r>
        <w:t xml:space="preserve">τὴν δὲ Εἰλείθυιαν οἱ Τεγεᾶται—καὶ γὰρ ταύτης ἔχουσιν ἐν τῇ ἀγορᾷ ναὸν καὶ ἄγαλμα— ἐπονομάζουσιν Αὔγην ἐν γόνασι, λέγοντες ὡς Ναυπλίῳ παραδοίη τὴν θυγατέρα Ἄλεος ἐντειλάμενος ἐπαναγαγόντα αὐτὴν ἐς θάλασσαν καταποντῶσαι· τὴν δὲ ὡς ἤγετο πεσεῖν τε ἐς γόνατα καὶ οὕτω τεκεῖν τὸν παῖδα, ἔνθα τῆς Εἰλειθυίας ἐστὶ τὸ ἱερόν. οὗτος ὁ λόγος διάφορος μέν ἐστιν ἑτέρῳ λόγῳ, λάθρᾳ τὴν Αὔγην τεκεῖν τοῦ πατρὸς καὶ ἐκτεθῆναι τὸν Τήλεφον λέγοντι ἐς τὸ ὄρος τὸ Παρθένιον καὶ τῷ παιδὶ ἐκκειμένῳ διδόναι γάλα ἔλαφον· λέγεται δὲ οὐδὲν ἧσσον καὶ οὗτος ὑπὸ Τεγεατῶν ὁ λόγος.</w:t>
      </w:r>
    </w:p>
    <w:p>
      <w:pPr>
        <w:pStyle w:val="PassageId"/>
      </w:pPr>
      <w:r>
        <w:t xml:space="preserve">#8.48.8#</w:t>
      </w:r>
    </w:p>
    <w:p>
      <w:pPr>
        <w:pStyle w:val="GreekText"/>
      </w:pPr>
      <w:r>
        <w:t xml:space="preserve">πρὸς δὲ τῷ ἱερῷ τῆς Εἰλειθυίας ἐστὶ Γῆς βωμός, ἔχεται δὲ τοῦ βωμοῦ λίθου λευκοῦ στήλη· ἐπὶ δὲ αὐτῆς Πολύβιος ὁ Λυκόρτα καὶ ἐπὶ ἑτέρᾳ στήλῃ τῶν παίδων τῶν Ἀρκάδος Ἔλατός ἐστιν εἰργασμένος.</w:t>
      </w:r>
    </w:p>
    <w:p>
      <w:pPr>
        <w:pStyle w:val="PassageId"/>
      </w:pPr>
      <w:r>
        <w:t xml:space="preserve">#8.49.1#</w:t>
      </w:r>
    </w:p>
    <w:p>
      <w:pPr>
        <w:pStyle w:val="GreekText"/>
      </w:pPr>
      <w:r>
        <w:t xml:space="preserve">οὐ πόρρω δὲ τῆς ἀγορᾶς θέατρόν τέ ἐστι καὶ πρὸς αὐτῷ βάθρα εἰκόνων χαλκῶν, αὐταὶ δὲ οὐκ εἰσὶν ἔτι αἱ εἰκόνες· ἐλεγεῖον δὲ ἐφʼ ἑνὶ τῶν βάθρων ἐστὶ Φιλοποίμενος τὸν ἀνδριάντα εἶναι. τούτου δὲ Ἕλληνες τοῦ Φιλοποίμενος οὐχ ἥκιστα ἀλλὰ καὶ μάλιστα ἔχουσι μνήμην, γνώμης τε ἕνεκα ἣν παρέσχετο καὶ ἐπὶ τοῖς ἔργοις ὁπόσα ἐτόλμησε.</w:t>
      </w:r>
    </w:p>
    <w:p>
      <w:pPr>
        <w:pStyle w:val="PassageId"/>
      </w:pPr>
      <w:r>
        <w:t xml:space="preserve">#8.49.2#</w:t>
      </w:r>
    </w:p>
    <w:p>
      <w:pPr>
        <w:pStyle w:val="GreekText"/>
      </w:pPr>
      <w:r>
        <w:t xml:space="preserve">τὰ μὲν δὴ ἐς γένους δόξαν ὁ πατήρ οἱ Κραῦγις Ἀρκάδων ἐλείπετο οὐδενὸς τῶν ἐν Μεγάλῃ πόλει· τελευτήσαντος δὲ τοῦ Κραύγιδος ἐπὶ παιδὶ ἔτι νηπίῳ τῷ Φιλοποίμενι, ἐπετρόπευσεν αὐτὸν ἀνὴρ Μαντινεὺς Κλέανδρος, φεύγων μὲν ἐκ Μαντινείας καὶ ἐν Μεγάλῃ πόλει μετοικῶν κατὰ τὴν οἴκοθεν συμφοράν, ξενίας δὲ ὑπαρχούσης αὐτῷ πατρικῆς ἐς οἶκον τὸν Κραύγιδος. διδασκάλοις δὲ ὁμιλῆσαι τὸν Φιλοποίμενα καὶ ἄλλοις καὶ Μεγαλοφάνει τε καὶ Ἐκδήλῳ λέγουσι· τοὺς δὲ Ἀρκεσιλάου φασὶν εἶναι Πιταναίου μαθητάς.</w:t>
      </w:r>
    </w:p>
    <w:p>
      <w:pPr>
        <w:pStyle w:val="PassageId"/>
      </w:pPr>
      <w:r>
        <w:t xml:space="preserve">#8.49.3#</w:t>
      </w:r>
    </w:p>
    <w:p>
      <w:pPr>
        <w:pStyle w:val="GreekText"/>
      </w:pPr>
      <w:r>
        <w:t xml:space="preserve">μέγεθος μὲν δὴ καὶ σώματος ῥώμην ἀπέδει Πελοποννησίων οὐδενός, τὸ δὲ εἶδος ἦν τοῦ προσώπου κακός· καὶ ἐπὶ μὲν τοὺς στεφανίτας ἀγῶνας ὑπερεφρόνησεν ἀσκῆσαι, γῆν δὲ ἣν ἐκέκτητο ἐργαζόμενος οὐδὲ τὰ θηρία ἠμέλει τὰ ἄγρια ἐξαίρειν. ἐπιλέγεσθαι δὲ καὶ βιβλία φασὶν αὐτὸν σοφιστῶν τε τῶν εὐδοκιμούντων παρʼ Ἕλλησι καὶ ὅσα ἐς πολέμων μνήμην καὶ εἰ δή τι ἔχει διδασκαλίαν στρατηγημάτων· καταστήσασθαι δὲ τὸν βίον πάντα ἐθέλων γνώμης τῆς Ἐπαμινώνδου καὶ ἔργων εἶναι τῶν ἐκείνου μίμησιν, οὐ τὰ πάντα ἦν ἐξισωθῆναι δυνατός· Ἐπαμινώνδᾳ γὰρ τά τε ἄλλα ἡ ψυχὴ καὶ μάλιστα πρᾴως εἶχε τὰ ἐς ὀργήν, τῷ δὲ Ἀρκάδι μετῆν γε θυμοῦ.</w:t>
      </w:r>
    </w:p>
    <w:p>
      <w:pPr>
        <w:pStyle w:val="PassageId"/>
      </w:pPr>
      <w:r>
        <w:t xml:space="preserve">#8.49.4#</w:t>
      </w:r>
    </w:p>
    <w:p>
      <w:pPr>
        <w:pStyle w:val="GreekText"/>
      </w:pPr>
      <w:r>
        <w:t xml:space="preserve">καταλαβόντος δὲ Κλεομένους Μεγάλην πόλιν, Φιλοποίμην οὔτε τῆς συμφορᾶς ἐξεπλάγη τὸ ἀπροσδόκητον καὶ τῶν ἐν ἡλικίᾳ τὰ δύο μάλιστα μέρη καὶ γυναῖκας καὶ παῖδας ἀπέσωσεν ἐς Μεσσήνην, συμμάχων σφίσιν ἐν τῷ τότε καὶ εὔνων τῶν Μεσσηνίων ὄντων· καὶ—ἦσαν γὰρ τῶν διαπεφευγότων οἷς ὁ Κλεομένης ἐπεκηρυκεύετο μεταγινώσκειν τε ἐπὶ τῷ τολμήματι καὶ πρὸς Μεγαλοπολίτας ἐθέλειν σπένδεσθαι κατιόντας ἐπὶ τὴν ἑαυτῶν —ἔπεισεν ἐν κοινῷ τοὺς πολίτας ὁ Φιλοποίμην μεθʼ ὅπλων τὴν κάθοδον οἴκαδε εὑρίσκεσθαι μηδὲ ἐς ὁμολογίας τε καὶ σπονδὰς ἰέναι.</w:t>
      </w:r>
    </w:p>
    <w:p>
      <w:pPr>
        <w:pStyle w:val="PassageId"/>
      </w:pPr>
      <w:r>
        <w:t xml:space="preserve">#8.49.5#</w:t>
      </w:r>
    </w:p>
    <w:p>
      <w:pPr>
        <w:pStyle w:val="GreekText"/>
      </w:pPr>
      <w:r>
        <w:t xml:space="preserve">γενομένης δὲ ἐν Σελλασίᾳ πρὸς Κλεομένην τε καὶ Λακεδαιμονίους μάχης, ἣν Ἀχαιοὶ καὶ Ἀρκάδες ἀπὸ τῶν πόλεων πασῶν, σὺν δέ σφισι καὶ Ἀντίγονος ἐμαχέσατο ἄγων ἐκ Μακεδονίας στρατιάν, ἐτέτακτο μὲν τηνικαῦτα ὁ Φιλοποίμην ἐν τοῖς ἱππεῦσιν· ἐπεὶ δὲ ἐν τῷ πεζῷ τοῦ ἔργου τὸ πλεῖστον ἑώρα ληψόμενον τὴν κρίσιν, ὁπλίτης ἑκὼν ἐγένετο, καὶ αὐτὸν λόγου κινδυνεύοντα ἀξίως τῶν τις ἐναντίων διʼ ἀμφοτέρων ἔπειρε τῶν μηρῶν.</w:t>
      </w:r>
    </w:p>
    <w:p>
      <w:pPr>
        <w:pStyle w:val="PassageId"/>
      </w:pPr>
      <w:r>
        <w:t xml:space="preserve">#8.49.6#</w:t>
      </w:r>
    </w:p>
    <w:p>
      <w:pPr>
        <w:pStyle w:val="GreekText"/>
      </w:pPr>
      <w:r>
        <w:t xml:space="preserve">ὁ δὲ καὶ ἐς τοσοῦτο ὅμως πεπεδημένος τά τε γόνατα ἐνέκλινε καὶ ἐς τὸ πρόσω χωρεῖν ἐβιάζετο, ὥστε καὶ ὑπὸ τῶν ποδῶν τοῦ κινήματος τὸ δόρυ ἔκλασεν· ἐπεὶ δὲ οἱ Λακεδαιμόνιοι καὶ ὁ Κλεομένης ἐκρατήθησαν καὶ ἐς τὸ στρατόπεδον ἀνέστρεψε Φιλοποίμην, ἐνταῦθα ἐξ ἀμφοτέρων αὐτοῦ τῶν μηρῶν οἱ ἰατροὶ τῇ μὲν τὸν σαυρωτῆρα ἐξεῖλκον, τῇ δὲ τὴν αἰχμήν. Ἀντίγονος δὲ ὡς ἐπύθετο καὶ εἶδεν αὐτοῦ τὰ τολμήματα, ἐποιεῖτο σπουδὴν ἐπάγεσθαι Φιλοποίμενα ἐς Μακεδονίαν.</w:t>
      </w:r>
    </w:p>
    <w:p>
      <w:pPr>
        <w:pStyle w:val="PassageId"/>
      </w:pPr>
      <w:r>
        <w:t xml:space="preserve">#8.49.7#</w:t>
      </w:r>
    </w:p>
    <w:p>
      <w:pPr>
        <w:pStyle w:val="GreekText"/>
      </w:pPr>
      <w:r>
        <w:t xml:space="preserve">τῷ δὲ Ἀντιγόνου μὲν ὀλίγον μελήσειν ἔμελλε· περαιωσάμενος δὲ νηὶ ἐς Κρήτην—πόλεμος γὰρ κατεῖχεν αὐτὴν ἐμφύλιος— ἐπετέτακτο ἡγεμὼν μισθοφόροις· ἐπανήκων δὲ ἐς Μεγάλην πόλιν αὐτίκα ὑπὸ τῶν Ἀχαιῶν ᾕρητο ἄρχειν καὶ τοῦ ἱππικοῦ, καὶ σφᾶς ἀρίστους Ἑλλήνων ἀπέφαινεν ἱππεύειν. Ἀχαιῶν δὲ καὶ ὅσοι συντεταγμένοι τοῖς Ἀχαιοῖς ἦσαν περὶ Λάρισον μαχομένων ποταμὸν πρὸς Ἠλείους καὶ τὸ Αἰτωλικὸν ἐπικουροῦντας κατὰ συγγένειαν Ἠλείοις, πρῶτα μὲν Δημόφαντον ἀπέκτεινεν αὐτοχειρίᾳ τοῖς ἐναντίοις ἡγεμόνα ὄντα τῆς ἵππου, δεύτερα δὲ καὶ τὸ ἄλλο ἱππικὸν τῶν Αἰτωλῶν καὶ τῶν Ἠλείων ἐτρέψατο.</w:t>
      </w:r>
    </w:p>
    <w:p>
      <w:pPr>
        <w:pStyle w:val="PassageId"/>
      </w:pPr>
      <w:r>
        <w:t xml:space="preserve">#8.50.1#</w:t>
      </w:r>
    </w:p>
    <w:p>
      <w:pPr>
        <w:pStyle w:val="GreekText"/>
      </w:pPr>
      <w:r>
        <w:t xml:space="preserve">ἅτε δὲ ἤδη τῶν Ἀχαιῶν ἀφορώντων ἐς αὐτὸν καὶ τὰ πάντα ἐκεῖνον ποιουμένων, τοῖς τεταγμένοις αὐτῶν ἐν τῷ πεζῷ μετέβαλε τῶν ὅπλων τὴν σκευήν· φοροῦντας γὰρ μικρὰ δοράτια καὶ ἐπιμηκέστερα ὅπλα κατὰ τοὺς Κελτικοὺς θυρεοὺς ἢ τὰ γέρρα τὰ Περσῶν, ἔπεισε θώρακάς τε ἐνδύεσθαι καὶ ἐπιτίθεσθαι κνημῖδας, πρὸς δὲ ἀσπίσιν Ἀργολικαῖς χρῆσθαι καὶ τοῖς δόρασι μεγάλοις.</w:t>
      </w:r>
    </w:p>
    <w:p>
      <w:pPr>
        <w:pStyle w:val="PassageId"/>
      </w:pPr>
      <w:r>
        <w:t xml:space="preserve">#8.50.2#</w:t>
      </w:r>
    </w:p>
    <w:p>
      <w:pPr>
        <w:pStyle w:val="GreekText"/>
      </w:pPr>
      <w:r>
        <w:t xml:space="preserve">Μαχανίδου δὲ ἐν Λακεδαίμονι ἀναφύντος τυράννου καὶ αὖθις πολέμου τοῖς Ἀχαιοῖς πρὸς Λακεδαιμονίους καὶ Μαχανίδαν συνεστηκότος, ἡγεῖτο μὲν τοῦ Ἀχαϊκοῦ Φιλοποίμην· γινομένης δὲ πρὸς Μαντινείᾳ μάχης Λακεδαιμονίων μὲν οἱ ψιλοὶ τοὺς ἀσκεύους τῶν Ἀχαιῶν νικῶσι καὶ φεύγουσιν αὐτοῖς ἐπέκειτο ὁ Μαχανίδας, τῇ δὲ φάλαγγι ὁ Φιλοποίμην τῶν πεζῶν τρέπεται τῶν Λακεδαιμονίων τοὺς ὁπλίτας καὶ ἀναχωροῦντι ἀπὸ τῆς διώξεως Μαχανίδᾳ συντυχὼν ἀποκτίννυσιν αὐτόν. Λακεδαιμονίοις δὲ ἠτυχηκόσι τῇ μάχῃ περιεγεγόνει μείζων ἢ κατὰ τὸ πταῖσμα εὐτυχία, γεγονόσιν ἐλευθέροις ἀπὸ τοῦ τυράννου.</w:t>
      </w:r>
    </w:p>
    <w:p>
      <w:pPr>
        <w:pStyle w:val="PassageId"/>
      </w:pPr>
      <w:r>
        <w:t xml:space="preserve">#8.50.3#</w:t>
      </w:r>
    </w:p>
    <w:p>
      <w:pPr>
        <w:pStyle w:val="GreekText"/>
      </w:pPr>
      <w:r>
        <w:t xml:space="preserve">μετὰ δὲ οὐ πολὺ ἀγόντων Νέμεια Ἀργείων ἔτυχε μὲν τῶν κιθαρῳδῶν τῷ ἀγῶνι ὁ Φιλοποίμην παρών· Πυλάδου δὲ Μεγαλοπολίτου μὲν ἀνδρὸς γένος, κιθαρῳδοῦ δὲ τῶν ἐφʼ αὑτοῦ δοκιμωτάτου καὶ ἀνῃρημένου Πυθικὴν νίκην, τότε δὲ ᾄδοντος Τιμοθέου νόμον τοῦ Μιλησίου Πέρσας καὶ καταρξαμένου τῆς ᾠδῆς Κλεινὸν ἐλευθερίας τεύχων μέγαν Ἑλλάδι κόσμον, Timotheus, unknown location. ἀπεῖδεν ἐς τὸν Φιλοποίμενα τὸ Ἑλληνικὸν καὶ ἐπεσημήναντο τῷ κρότῳ φέρειν ἐς ἐκεῖνον τὸ ᾆσμα. τοιοῦτο ἐς Θεμιστοκλέα ἄλλο ἐν Ὀλυμπίᾳ πυνθάνομαι συμβῆναι· καὶ γὰρ Θεμιστοκλέους ἐς τιμὴν ἐπανέστη τὸ ἐν Ὀλυμπίᾳ θέατρον.</w:t>
      </w:r>
    </w:p>
    <w:p>
      <w:pPr>
        <w:pStyle w:val="PassageId"/>
      </w:pPr>
      <w:r>
        <w:t xml:space="preserve">#8.50.4#</w:t>
      </w:r>
    </w:p>
    <w:p>
      <w:pPr>
        <w:pStyle w:val="GreekText"/>
      </w:pPr>
      <w:r>
        <w:t xml:space="preserve">Φίλιππος δὲ ὁ Δημητρίου Μακεδόνων βασιλεύς, ὃς καὶ Ἄρατον φαρμάκῳ τὸν Σικυώνιον ἀπέκτεινεν, ἀπέστειλεν ἄνδρας ἐς Μεγάλην πόλιν φονεῦσαί σφισι Φιλοποίμενα ἐντειλάμενος· ἁμαρτὼν δὲ ἀνὰ τὴν Ἑλλάδα ἐμισήθη πᾶσαν. Θηβαῖοι δὲ κεκρατηκότες μάχῃ Μεγαρέας καὶ ἤδη τοῦ Μεγαρικοῦ τείχους ἐπιβαίνοντες, ἀπάτῃ τῶν Μεγαρέων μετελθόντων αὐτοὺς ὡς ἥκοι Φιλοποίμην σφίσιν ἐς τὴν πόλιν, ἐς τοσοῦτο εὐλαβείας προῆλθον ὡς οἴκαδε ἀποχωρῆσαι καταλιπόντες ἄπρακτον τοῦ πολέμου τὸ ἔργον.</w:t>
      </w:r>
    </w:p>
    <w:p>
      <w:pPr>
        <w:pStyle w:val="PassageId"/>
      </w:pPr>
      <w:r>
        <w:t xml:space="preserve">#8.50.5#</w:t>
      </w:r>
    </w:p>
    <w:p>
      <w:pPr>
        <w:pStyle w:val="GreekText"/>
      </w:pPr>
      <w:r>
        <w:t xml:space="preserve">ἐν δὲ Λακεδαίμονι αὖθις ἐπανέστη τύραννος Νάβις, ὃς Πελοποννησίων πρώτοις ἐπέθετο Μεσσηνίοις· ἐπελθὼν δέ σφισιν ἐν νυκτὶ καὶ οὐδαμῶς τὴν ἔφοδον ἐλπίζουσιν εἷλε μὲν πλὴν τῆς ἀκροπόλεως τὸ ἄστυ, ἀφικομένου δὲ ἐς τὴν ὑστεραίαν στρατιᾷ Φιλοποίμενος ἐξέπεσεν ὑπόσπονδος ἐκ Μεσσήνης.</w:t>
      </w:r>
    </w:p>
    <w:p>
      <w:pPr>
        <w:pStyle w:val="PassageId"/>
      </w:pPr>
      <w:r>
        <w:t xml:space="preserve">#8.50.6#</w:t>
      </w:r>
    </w:p>
    <w:p>
      <w:pPr>
        <w:pStyle w:val="GreekText"/>
      </w:pPr>
      <w:r>
        <w:t xml:space="preserve">Φιλοποίμην δέ, ὡς ἐξῆκέν οἱ στρατηγοῦντι ὁ χρόνος καὶ ἄρχειν ἄλλοι τῶν Ἀχαιῶν ᾕρηντο, αὖθις ἐς Κρήτην διέβη καὶ ἐπεκούρησε Γορτυνίοις πολέμῳ πιεζομένοις. ποιουμένων δὲ ἐν ὀργῇ διὰ τὴν ἀποδημίαν τῶν Ἀρκάδων αὐτόν, ἐπάνεισί τε ἐκ Κρήτης καὶ Ῥωμαίους πόλεμον κατελάμβανεν ἐπανῃρημένους πρὸς Νάβιν.</w:t>
      </w:r>
    </w:p>
    <w:p>
      <w:pPr>
        <w:pStyle w:val="PassageId"/>
      </w:pPr>
      <w:r>
        <w:t xml:space="preserve">#8.50.7#</w:t>
      </w:r>
    </w:p>
    <w:p>
      <w:pPr>
        <w:pStyle w:val="GreekText"/>
      </w:pPr>
      <w:r>
        <w:t xml:space="preserve">παρεσκευασμένων δὲ ἐπὶ τὸν Νάβιν ναυτικὸν τῶν Ῥωμαίων, ὁ Φιλοποίμην ὑπὸ προθυμίας μεθέξειν ἔμελλε τοῦ ἀγῶνος· ἅτε δὲ ἐς ἅπαν ἀπείρως θαλάσσης ἔχων τριήρους ἔλαθεν ἐπιβὰς ῥεούσης, ὥστε καὶ ἐσῆλθε Ῥωμαίους καὶ τὸ ἄλλο συμμαχικὸν μνήμη τῶν ἐπῶν ὧν ἐν καταλόγῳ πεποίηκεν Ὅμηρος ἐπὶ τῇ Ἀρκάδων ἀμαθίᾳ τῇ ἐς θάλασσαν.</w:t>
      </w:r>
    </w:p>
    <w:p>
      <w:pPr>
        <w:pStyle w:val="PassageId"/>
      </w:pPr>
      <w:r>
        <w:t xml:space="preserve">#8.50.8#</w:t>
      </w:r>
    </w:p>
    <w:p>
      <w:pPr>
        <w:pStyle w:val="GreekText"/>
      </w:pPr>
      <w:r>
        <w:t xml:space="preserve">ἡμέραις δὲ ὕστερον τῆς ναυμαχίας οὐ πολλαῖς Φιλοποίμην καὶ ὁ σὺν αὐτῷ λόχος φυλάξαντες νύκτα ἀσέληνον τὸ στρατόπεδον τῶν Λακεδαιμονίων κατεμπιπρᾶσιν ἐν Γυθίῳ. ἐνταῦθα ἀπέλαβεν ἐν δυσχωρίαις Νάβις Φιλοποίμενά τε αὐτὸν καὶ ὅσοι περὶ αὐτὸν τῶν Ἀρκάδων ἦσαν· ἦσαν δὲ ἄλλως μὲν ἀγαθοὶ τὰ ἐς πόλεμον, ἀριθμὸν δὲ οὐ πολλοί.</w:t>
      </w:r>
    </w:p>
    <w:p>
      <w:pPr>
        <w:pStyle w:val="PassageId"/>
      </w:pPr>
      <w:r>
        <w:t xml:space="preserve">#8.50.9#</w:t>
      </w:r>
    </w:p>
    <w:p>
      <w:pPr>
        <w:pStyle w:val="GreekText"/>
      </w:pPr>
      <w:r>
        <w:t xml:space="preserve">Φιλοποίμην δὲ τὴν τάξιν, ἣν τεταγμένους ἀπῆγεν ὀπίσω, ταύτην ὑπαλλάξας τὰ μάλιστα ἰσχυρὰ τῶν χωρίων πρὸς αὑτοῦ καὶ οὐ πρὸς τῶν πολεμίων ἐποίησεν εἶναι· κρατήσας δὲ τῇ μάχῃ Νάβιν καὶ τῶν Λακεδαιμονίων ἐν τῇ νυκτὶ καταφονεύσας πολλούς, δόξης ἔτι ἐς πλέον παρὰ τοῖς Ἕλλησιν ἤρθη.</w:t>
      </w:r>
    </w:p>
    <w:p>
      <w:pPr>
        <w:pStyle w:val="PassageId"/>
      </w:pPr>
      <w:r>
        <w:t xml:space="preserve">#8.50.10#</w:t>
      </w:r>
    </w:p>
    <w:p>
      <w:pPr>
        <w:pStyle w:val="GreekText"/>
      </w:pPr>
      <w:r>
        <w:t xml:space="preserve">μετὰ δὲ ταῦτα Νάβις μὲν ἐς εἰρημένον χρόνον σπονδὰς παρὰ Ῥωμαίων εὑράμενος τελευτᾷ, πρὶν ἤ οἱ τοῦ πολέμου τὰς ἀνοχὰς ἐξήκειν, ὑπὸ ἀνδρὸς Καλυδωνίου κατὰ δὴ συμμαχίας πρόφασιν ἥκοντος, πολεμίου δὲ τῷ ἔργῳ καὶ ἐπʼ αὐτὸ ἐσταλμένου τοῦτο ὑπὸ τῶν Αἰτωλῶν.</w:t>
      </w:r>
    </w:p>
    <w:p>
      <w:pPr>
        <w:pStyle w:val="PassageId"/>
      </w:pPr>
      <w:r>
        <w:t xml:space="preserve">#8.51.1#</w:t>
      </w:r>
    </w:p>
    <w:p>
      <w:pPr>
        <w:pStyle w:val="GreekText"/>
      </w:pPr>
      <w:r>
        <w:t xml:space="preserve">Φιλοποίμην δὲ ὑπὸ τὸν καιρὸν ἐσπεσὼν τοῦτον ἐς τὴν Σπάρτην ἠνάγκασεν ἐς τὸ Ἀχαϊκὸν Λακεδαιμονίους συντελέσαι. μετὰ δὲ οὐ πολὺν χρόνον Τίτος μὲν Ῥωμαίων τῶν περὶ τὴν Ἑλλάδα ἡγεμὼν καὶ Διοφάνης ὁ Διαίου Μεγαλοπολίτης, ἄρχειν ἐν τῷ τότε ᾑρημένος τῶν Ἀχαιῶν, ἤλαυνον ἐπὶ τὴν Λακεδαίμονα, ἐπενεγκόντες αἰτίαν Λακεδαιμονίοις βουλεύειν σφᾶς νεώτερα ἐς Ῥωμαίους· Φιλοποίμην δέ, καίπερ ἐν τῷ παρόντι ἰδιώτης ὤν, ἀπέκλεισαν ὅμως ἐπιοῦσιν αὐτοῖς τὰς πύλας.</w:t>
      </w:r>
    </w:p>
    <w:p>
      <w:pPr>
        <w:pStyle w:val="PassageId"/>
      </w:pPr>
      <w:r>
        <w:t xml:space="preserve">#8.51.2#</w:t>
      </w:r>
    </w:p>
    <w:p>
      <w:pPr>
        <w:pStyle w:val="GreekText"/>
      </w:pPr>
      <w:r>
        <w:t xml:space="preserve">Λακεδαιμόνιοι δὲ τούτων τε ἕνεκα καὶ ὧν ἐς ἀμφοτέρους τοὺς τυράννους ἐτόλμησεν, ἐδίδοσαν οἶκον αὐτῷ τὸν Νάβιδος ἐς πλέον ἢ τάλαντα ἑκατόν· ὁ δὲ ὑπερεφρόνησέ τε τῶν χρημάτων καὶ ἐκέλευε τοὺς Λακεδαιμονίους θεραπεύειν δόσεσιν ἀνθʼ αὑτοῦ τοὺς ἐν τῷ συλλόγῳ τῶν Ἀχαιῶν πιθανοὺς τῷ πλήθει, ταῦτα δὲ ἐς Τιμόλαον αὐτῷ λέγουσιν ὑποσημαίνεσθαι. ἀπεδείχθη δὲ καὶ αὖθις Ἀχαιῶν στρατηγῆσαι.</w:t>
      </w:r>
    </w:p>
    <w:p>
      <w:pPr>
        <w:pStyle w:val="PassageId"/>
      </w:pPr>
      <w:r>
        <w:t xml:space="preserve">#8.51.3#</w:t>
      </w:r>
    </w:p>
    <w:p>
      <w:pPr>
        <w:pStyle w:val="GreekText"/>
      </w:pPr>
      <w:r>
        <w:t xml:space="preserve">Λακεδαιμονίων δὲ τηνικαῦτα ἐς ἔμφυλον προηγμένων στάσιν, τριακοσίους μὲν τῆς στάσεως μάλιστα αἰτίους ἐξέβαλεν ἐκ Πελοποννήσου καὶ τῶν εἱλώτων τε ἀπέδοτο ὅσον τρισχιλίους, τείχη δὲ περιεῖλε τῆς Σπάρτης καὶ τοῖς ἐφήβοις προεῖπε μὴ τὰ ἐκ τῶν νόμων τῶν Λυκούργου μελετᾶν, ἐφήβοις δὲ τοῖς Ἀχαιῶν κατὰ ταὐτὰ ἀσκεῖσθαι. καὶ τοῖς μὲν ὕστερον ἀποδώσειν ἔμελλον Ῥωμαῖοι παιδείαν τὴν ἐπιχώριον·</w:t>
      </w:r>
    </w:p>
    <w:p>
      <w:pPr>
        <w:pStyle w:val="PassageId"/>
      </w:pPr>
      <w:r>
        <w:t xml:space="preserve">#8.51.4#</w:t>
      </w:r>
    </w:p>
    <w:p>
      <w:pPr>
        <w:pStyle w:val="GreekText"/>
      </w:pPr>
      <w:r>
        <w:t xml:space="preserve">Ἀντίοχον δὲ ἀπόγονον Σελεύκου τοῦ ὀνομασθέντος Νικάτορος καὶ Σύρων τὴν σὺν αὐτῷ στρατιὰν Μανίου καὶ Ῥωμαίων ἐν Θερμοπύλαις νικησάντων καὶ Ἀρισταίνου τοῖς Ἀχαιοῖς τοῦ Μεγαλοπολίτου παραινοῦντος ἐπαινεῖν τὰ Ῥωμαίοις ἀρέσκοντα ἐπὶ παντὶ μηδὲ ἀνθίστασθαί σφισιν ὑπὲρ μηδενός, ὁ Φιλοποίμην ἀπεῖδεν ἐς τὸν Ἀρίσταινον σὺν ὀργῇ καὶ αὐτὸν τῇ Ἑλλάδι ἔφη τὴν πεπρωμένην ἐπιταχύνειν· Λακεδαιμονίων δὲ τοὺς φεύγοντας Μανίου καταδέξασθαι θέλοντος τῷ μὲν ἀντέπραξεν ἐς τὸ βούλευμα, ἐκείνου δὲ ἀπελθόντος τότε ἤδη κατελθεῖν τοὺς φυγάδας ἐφίησιν ἐς Σπάρτην.</w:t>
      </w:r>
    </w:p>
    <w:p>
      <w:pPr>
        <w:pStyle w:val="PassageId"/>
      </w:pPr>
      <w:r>
        <w:t xml:space="preserve">#8.51.5#</w:t>
      </w:r>
    </w:p>
    <w:p>
      <w:pPr>
        <w:pStyle w:val="GreekText"/>
      </w:pPr>
      <w:r>
        <w:t xml:space="preserve">ἔμελλε δʼ ἄρα ὑπεροψίας δίκη περιήξειν καὶ Φιλοποίμενα. ὡς γὰρ δὴ τῶν Ἀχαιῶν ὄγδοον ἀπεδείχθη τότε ἡγεμών, ἀνδρὶ οὐ τῶν ἀδόξων ὠνείδισεν ἁλῶναι ζῶντα ὑπὸ τῶν πολεμίων αὐτόν· καὶ—ἦν γὰρ τηνικαῦτα ἐς Μεσσηνίους Ἀχαιοῖς ἔγκλημα—Λυκόρταν σὺν τῇ στρατιᾷ ὁ Φιλοποίμην ἀποστέλλει δῃώσοντα τῶν Μεσσηνίων τὴν χώραν, αὐτὸς δὲ τρίτῃ μάλιστα ὕστερον ἡμέρᾳ, πυρετῷ τε ἐχόμενος πολλῷ καὶ πρόσω βεβιωκὼς ἑβδομήκοντα ἐτῶν, ὅμως ἠπείγετο μετασχεῖν Λυκόρτᾳ τοῦ ἔργου· ἱππέας δὲ καὶ πελταστὰς ἦγεν ὅσον ἑξήκοντα.</w:t>
      </w:r>
    </w:p>
    <w:p>
      <w:pPr>
        <w:pStyle w:val="PassageId"/>
      </w:pPr>
      <w:r>
        <w:t xml:space="preserve">#8.51.6#</w:t>
      </w:r>
    </w:p>
    <w:p>
      <w:pPr>
        <w:pStyle w:val="GreekText"/>
      </w:pPr>
      <w:r>
        <w:t xml:space="preserve">Λυκόρτας μὲν δὴ καὶ ὁ σὺν αὐτῷ στρατὸς ἀνέστρεφον ἤδη τηνικαῦτα ἐς τὴν οἰκείαν, οὔτε ἐργασάμενοι μέγα Μεσσηνίους οὐδὲν οὔτε αὐτοὶ παθόντες· Φιλοποίμενα δὲ—ἐβλήθη γὰρ ἐν τῇ μάχῃ τὴν κεφαλὴν καὶ ἀπέπεσεν ἀπὸ τοῦ ἵππου—ζῶντα ἐς Μεσσήνην ἄγουσιν αὐτόν. συνελθόντων δὲ αὐτίκα ἐς ἐκκλησίαν, διάφοροι παρὰ πολὺ καὶ οὐ πάντων κατὰ ταὐτὰ ἐγίνοντο αἱ γνῶμαι·</w:t>
      </w:r>
    </w:p>
    <w:p>
      <w:pPr>
        <w:pStyle w:val="PassageId"/>
      </w:pPr>
      <w:r>
        <w:t xml:space="preserve">#8.51.7#</w:t>
      </w:r>
    </w:p>
    <w:p>
      <w:pPr>
        <w:pStyle w:val="GreekText"/>
      </w:pPr>
      <w:r>
        <w:t xml:space="preserve">Δεινοκράτης μὲν καὶ ὅσοι τῶν Μεσσηνίων ἦσαν δυνατοὶ χρήμασι, παρεκελεύοντο ἀποκτεῖναι Φιλοποίμενα· οἱ δὲ τοῦ δήμου περιποιῆσαι τὰ μάλιστα εἶχον σπουδήν, πλέον τι ἢ παντὸς τοῦ Ἑλληνικοῦ πατέρα ὀνομάζοντες. Δεινοκράτης δὲ καὶ ἀκόντων Μεσσηνίων ἔμελλεν τε ἄρα Φιλοποίμενα ἀναιρήσειν ἐσπέμψας φάρμακον.</w:t>
      </w:r>
    </w:p>
    <w:p>
      <w:pPr>
        <w:pStyle w:val="PassageId"/>
      </w:pPr>
      <w:r>
        <w:t xml:space="preserve">#8.51.8#</w:t>
      </w:r>
    </w:p>
    <w:p>
      <w:pPr>
        <w:pStyle w:val="GreekText"/>
      </w:pPr>
      <w:r>
        <w:t xml:space="preserve">Λυκόρτας δὲ μετʼ οὐ πολὺ ἀθροίσας ἔκ τε Ἀρκαδίας καὶ παρʼ Ἀχαιῶν δύναμιν ἐστράτευσεν ἐπὶ Μεσσήνην· καὶ ὁ δῆμος αὐτίκα ὁ τῶν Μεσσηνίων προσεχώρησε τοῖς Ἀρκάσι, καὶ οἱ Φιλοποίμενι αἰτίαν θανάτου παρασχόντες ἁλόντες πλὴν Δεινοκράτους ὑπέσχον τιμωρίαν οἱ ἄλλοι, Δεινοκράτης δὲ ἀφίησιν αὐτοχειρίᾳ τὴν ψυχήν. κατάγουσι δὲ καὶ ἐς Μεγάλην πόλιν τοῦ Φιλοποίμενος τὰ ὀστᾶ οἱ Ἀρκάδες.</w:t>
      </w:r>
    </w:p>
    <w:p>
      <w:pPr>
        <w:pStyle w:val="PassageId"/>
      </w:pPr>
      <w:r>
        <w:t xml:space="preserve">#8.52.1#</w:t>
      </w:r>
    </w:p>
    <w:p>
      <w:pPr>
        <w:pStyle w:val="GreekText"/>
      </w:pPr>
      <w:r>
        <w:t xml:space="preserve">καὶ ἤδη τὸ μετὰ τοῦτο ἐς ἀνδρῶν ἀγαθῶν φορὰν ἔληξεν ἡ Ἑλλάς. Μιλτιάδης μὲν γὰρ ὁ Κίμωνος τούς τε ἐς Μαραθῶνα ἀποβάντας τῶν βαρβάρων κρατήσας μάχῃ καὶ τοῦ πρόσω τὸν Μήδων ἐπισχὼν στόλον ἐγένετο εὐεργέτης πρῶτος κοινῇ τῆς Ἑλλάδος, Φιλοποίμην δὲ ὁ Κραύγιδος ἔσχατος· οἱ δὲ πρότερον Μιλτιάδου λαμπρὰ ἔργα ἀποδειξάμενοι, Κόδρος τε ὁ Μελάνθου καὶ ὁ Σπαρτιάτης Πολύδωρος καὶ Ἀριστομένης ὁ Μεσσήνιος καὶ εἰ δή τις ἄλλος, πατρίδας ἕκαστοι τὰς αὑτῶν καὶ οὐκ ἀθρόαν φανοῦνται τὴν Ἑλλάδα ὠφελήσαντες.</w:t>
      </w:r>
    </w:p>
    <w:p>
      <w:pPr>
        <w:pStyle w:val="PassageId"/>
      </w:pPr>
      <w:r>
        <w:t xml:space="preserve">#8.52.2#</w:t>
      </w:r>
    </w:p>
    <w:p>
      <w:pPr>
        <w:pStyle w:val="GreekText"/>
      </w:pPr>
      <w:r>
        <w:t xml:space="preserve">Μιλτιάδου δὲ ὕστερον Λεωνίδας ὁ Ἀναξανδρίδου καὶ Θεμιστοκλῆς ὁ Νεοκλέους ἀπώσαντο ἐκ τῆς Ἑλλάδος Ξέρξην, ὁ μὲν ταῖς ναυμαχίαις ἀμφοτέραις, Λεωνίδας δὲ ἀγῶνι τῷ ἐν Θερμοπύλαις. Ἀριστείδην δὲ τὸν Λυσιμάχου καὶ Παυσανίαν τὸν Κλεομβρότου Πλαταιᾶσιν ἡγησαμένους, τὸν μὲν τὰ ὕστερον ἀφείλετο ἀδικήματα εὐεργέτην μὴ ὀνομασθῆναι τῆς Ἑλλάδος, Ἀριστείδην δὲ ὅτι ἔταξε φόρους τοῖς τὰς νήσους ἔχουσιν Ἕλλησι· πρὸ Ἀριστείδου δὲ ἦν ἅπαν τὸ Ἑλληνικὸν ἀτελὲς φόρων.</w:t>
      </w:r>
    </w:p>
    <w:p>
      <w:pPr>
        <w:pStyle w:val="PassageId"/>
      </w:pPr>
      <w:r>
        <w:t xml:space="preserve">#8.52.3#</w:t>
      </w:r>
    </w:p>
    <w:p>
      <w:pPr>
        <w:pStyle w:val="GreekText"/>
      </w:pPr>
      <w:r>
        <w:t xml:space="preserve">Ξάνθιππος δὲ ὁ Ἀρίφρονος καὶ Κίμων, ὁ μὲν ὁμοῦ Λεωτυχίδῃ τῷ βασιλεύοντι ἐν Σπάρτῃ τὸ Μήδων ναυτικὸν ἔφθειρεν ἐν Μυκάλῃ, Κίμωνι δὲ πολλὰ καὶ ἄξια ζήλου κατειργασμένα ἐστὶν ὑπὲρ τῶν Ἑλλήνων. τοὺς δὲ ἐπὶ τοῦ Πελοποννησιακοῦ πρὸς Ἀθηναίους πολέμου, καὶ μάλιστα αὐτῶν τοὺς εὐδοκιμήσαντας, φαίη τις ἂν αὐτόχειρας καὶ ὅτι ἐγγύτατα καταποντιστὰς εἶναι σφᾶς τῆς Ἑλλάδος.</w:t>
      </w:r>
    </w:p>
    <w:p>
      <w:pPr>
        <w:pStyle w:val="PassageId"/>
      </w:pPr>
      <w:r>
        <w:t xml:space="preserve">#8.52.4#</w:t>
      </w:r>
    </w:p>
    <w:p>
      <w:pPr>
        <w:pStyle w:val="GreekText"/>
      </w:pPr>
      <w:r>
        <w:t xml:space="preserve">κεκακωμένον δὲ ἤδη τὸ Ἑλληνικὸν Κόνων ὁ Τιμοθέου καὶ Ἐπαμινώνδας ἀνεκτήσατο ὁ Πολύμνιδος, ὁ μὲν ἐκ τῶν νήσων καὶ ὅσα ἐγγυτάτω θαλάσσης, Ἐπαμινώνδας δὲ ἐκ τῶν πόλεων τῶν ἀπὸ θαλάσσης ἄνω Λακεδαιμονίων τὰς φρουρὰς καὶ ἁρμοστὰς ἐκβαλόντες καὶ δεκαδαρχίας καταπαύσαντες· Ἐπαμινώνδας δὲ καὶ πόλεσιν οὐκ ἀφανέσι, Μεσσήνῃ καὶ Μεγάλῃ πόλει τῇ Ἀρκάδων, λογιμωτέραν τὴν Ἑλλάδα ἐποίησεν.</w:t>
      </w:r>
    </w:p>
    <w:p>
      <w:pPr>
        <w:pStyle w:val="PassageId"/>
      </w:pPr>
      <w:r>
        <w:t xml:space="preserve">#8.52.5#</w:t>
      </w:r>
    </w:p>
    <w:p>
      <w:pPr>
        <w:pStyle w:val="GreekText"/>
      </w:pPr>
      <w:r>
        <w:t xml:space="preserve">εἶναι δὲ ἁπάντων Ἑλλήνων καὶ Λεωσθένην τίθεμαι καὶ Ἄρατον εὐεργέτας· ὁ μέν γε τὸ Ἑλλήνων μισθοφορικὸν τὸ καὶ ἐν Πέρσαις περὶ πέντε που μυριάδας ἐπὶ θάλασσαν καταβάντας ναυσὶν ἐς τὴν Ἑλλάδα ἀνέσωσε καὶ ἄκοντος Ἀλεξάνδρου· τὰ δὲ ἐς Ἄρατον ἐδήλωσε δή μοι τοῦ λόγου τὰ ἐς Σικυωνίους.</w:t>
      </w:r>
    </w:p>
    <w:p>
      <w:pPr>
        <w:pStyle w:val="PassageId"/>
      </w:pPr>
      <w:r>
        <w:t xml:space="preserve">#8.52.6#</w:t>
      </w:r>
    </w:p>
    <w:p>
      <w:pPr>
        <w:pStyle w:val="GreekText"/>
      </w:pPr>
      <w:r>
        <w:t xml:space="preserve">τὸ δὲ ἐπίγραμμά ἐστιν ἐπὶ τῷ Φιλοποίμενι τὸ ἐν Τεγέᾳ· τοῦδʼ ἀρετὰ καὶ δόξα καθʼ Ἑλλάδα, πολλὰ μὲν ἀλκαῖς, πολλὰ δὲ καὶ βουλαῖς ἔργα πονησαμένου, Ἀρκάδος αἰχμητᾶ Φιλοποίμενος, ᾧ μέγα κῦδος ἕσπετʼ ἐνὶ πτολέμῳ δούρατος ἁγεμόνι. μανύει δὲ τρόπαια τετυγμένα δισσὰ τυράννων Σπάρτας· αὐξομέναν δʼ ἄρατο δουλοσύναν. ὧν ἕνεκεν Τεγέα μεγαλόφρονα Κραύγιδος υἱόν στᾶσεν, ἀμωμήτου κράντορʼ ἐλευθερίας. τοῦτο μὲν δὴ ἐνταῦθά ἐστιν ἐπίγραμμα·</w:t>
      </w:r>
    </w:p>
    <w:p>
      <w:pPr>
        <w:pStyle w:val="PassageId"/>
      </w:pPr>
      <w:r>
        <w:t xml:space="preserve">#8.53.1#</w:t>
      </w:r>
    </w:p>
    <w:p>
      <w:pPr>
        <w:pStyle w:val="GreekText"/>
      </w:pPr>
      <w:r>
        <w:t xml:space="preserve">τῷ δὲ Ἀπόλλωνι οἱ Τεγεᾶται τῷ Ἀγυιεῖ τὰ ἀγάλματα ἐπʼ αἰτίᾳ φασὶν ἱδρύσασθαι τοιᾷδε. Ἀπόλλωνα καὶ Ἄρτεμιν ἐπὶ πᾶσαν λέγουσι χώραν τιμωρεῖσθαι τῶν τότε ἀνθρώπων ὅσοι Λητοῦς, ἡνίκα εἶχεν ἐν τῇ γαστρί, πλανωμένης καὶ ἀφικομένης ἐς τὴν γῆν ἐκείνην οὐδένα ἐποιήσαντο αὐτῆς λόγον.</w:t>
      </w:r>
    </w:p>
    <w:p>
      <w:pPr>
        <w:pStyle w:val="PassageId"/>
      </w:pPr>
      <w:r>
        <w:t xml:space="preserve">#8.53.2#</w:t>
      </w:r>
    </w:p>
    <w:p>
      <w:pPr>
        <w:pStyle w:val="GreekText"/>
      </w:pPr>
      <w:r>
        <w:t xml:space="preserve">ὡς δὲ ἄρα καὶ ἐς τὴν Τεγεατῶν ἐληλυθέναι τοὺς θεούς, ἐνταῦθα υἱὸν Τεγεάτου Σκέφρον προσελθόντα τῷ Ἀπόλλωνι ἐν ἀπορρήτῳ διαλέγεσθαι πρὸς αὐτόν· Λειμὼν δὲ—ἦν δὲ καὶ ὁ Λειμὼν οὗτος Τεγεάτου τῶν παίδων—ὑπονοήσας ἔγκλημα ἔχειν ἐς ἑαυτὸν τὰ ὑπὸ Σκέφρου λεγόμενα, ἀποκτίννυσιν ἐπιδραμὼν τὸν ἀδελφόν.</w:t>
      </w:r>
    </w:p>
    <w:p>
      <w:pPr>
        <w:pStyle w:val="PassageId"/>
      </w:pPr>
      <w:r>
        <w:t xml:space="preserve">#8.53.3#</w:t>
      </w:r>
    </w:p>
    <w:p>
      <w:pPr>
        <w:pStyle w:val="GreekText"/>
      </w:pPr>
      <w:r>
        <w:t xml:space="preserve">καὶ Λειμῶνα μὲν τοξευθέντα ὑπὸ Ἀρτέμιδος περιῆλθεν αὐτίκα ἡ δίκη τοῦ φόνου· Τεγεάτης δὲ καὶ Μαιρὰ τὸ μὲν παραυτίκα Ἀπόλλωνι καὶ Ἀρτέμιδι θύουσιν, ὕστερον δὲ ἐπιλαβούσης ἀκαρπίας ἰσχυρᾶς ἦλθε μάντευμα ἐκ Δελφῶν Σκέφρον θρηνεῖν. καὶ ἄλλα τε ἐν τοῦ Ἀγυιέως τῇ ἑορτῇ δρῶσιν ἐς τιμὴν τοῦ Σκέφρου καὶ ἡ τῆς Ἀρτέμιδος ἱέρεια διώκει τινὰ ἅτε αὐτὴ τὸν Λειμῶνα ἡ Ἄρτεμις.</w:t>
      </w:r>
    </w:p>
    <w:p>
      <w:pPr>
        <w:pStyle w:val="PassageId"/>
      </w:pPr>
      <w:r>
        <w:t xml:space="preserve">#8.53.4#</w:t>
      </w:r>
    </w:p>
    <w:p>
      <w:pPr>
        <w:pStyle w:val="GreekText"/>
      </w:pPr>
      <w:r>
        <w:t xml:space="preserve">λέγουσι δὲ καὶ ὅσοι Τεγεάτου τῶν παίδων ἐλείποντο, μετοικῆσαι σφᾶς ἑκουσίως ἐς Κρήτην, Κύδωνα καὶ Ἀρχήδιον καὶ Γόρτυνα· καὶ ἀπὸ τούτων φασὶν ὀνομασθῆναι τὰς πόλεις Κυδωνίαν καὶ Γόρτυνά τε καὶ Κατρέα. Κρῆτες δὲ οὐχ ὁμολογοῦντες τῷ Τεγεατῶν λόγῳ Κύδωνα μὲν Ἀκακαλλίδος θυγατρὸς Μίνω καὶ Ἑρμοῦ, Κατρέα δέ φασιν εἶναι Μίνω, τὸν δὲ Γόρτυνα Ῥαδαμάνθυος.</w:t>
      </w:r>
    </w:p>
    <w:p>
      <w:pPr>
        <w:pStyle w:val="PassageId"/>
      </w:pPr>
      <w:r>
        <w:t xml:space="preserve">#8.53.5#</w:t>
      </w:r>
    </w:p>
    <w:p>
      <w:pPr>
        <w:pStyle w:val="GreekText"/>
      </w:pPr>
      <w:r>
        <w:t xml:space="preserve">ἐς δὲ αὐτὸν Ῥαδάμανθυν Ὁμήρου μέν ἐστιν ἐν Πρωτέως πρὸς Μενέλαον λόγοις ὡς ἐς τὸ πεδίον ἥξοι Μενέλαος τὸ Ἠλύσιον, πρότερον δὲ ἔτι Ῥαδάμανθυν ἐνταῦθα ἥκειν· Κιναίθων δὲ ἐν τοῖς ἔπεσιν ἐποίησεν ὡς Ῥαδάμανθυς μὲν Ἡφαίστου, Ἥφαιστος δὲ εἴη Τάλω, Τάλων δὲ εἶναι Κρητὸς παῖδα. οἱ μὲν δὴ Ἑλλήνων λόγοι διάφοροι τὰ πλέονα καὶ οὐχ ἥκιστα ἐπὶ τοῖς γένεσίν εἰσι·</w:t>
      </w:r>
    </w:p>
    <w:p>
      <w:pPr>
        <w:pStyle w:val="PassageId"/>
      </w:pPr>
      <w:r>
        <w:t xml:space="preserve">#8.53.6#</w:t>
      </w:r>
    </w:p>
    <w:p>
      <w:pPr>
        <w:pStyle w:val="GreekText"/>
      </w:pPr>
      <w:r>
        <w:t xml:space="preserve">Τεγεάταις δὲ τοῦ Ἀγυιέως τὰ ἀγάλματα τέσσαρά εἰσιν ἀριθμόν, ὑπὸ φυλῆς ἓν ἑκάστης ἱδρυμένον. ὀνόματα δὲ αἱ φυλαὶ παρέχονται Κλαρεῶτις Ἱπποθοῖτις Ἀπολλωνιᾶτις Ἀθανεᾶτις· καλοῦνται δὲ ἀπὸ τοῦ κλήρου ὃν τοῖς παισὶν Ἀρκὰς ἐποίησεν ὑπὲρ τῆς χώρας καὶ ἀπὸ Ἱππόθου τοῦ Κερκυόνος.</w:t>
      </w:r>
    </w:p>
    <w:p>
      <w:pPr>
        <w:pStyle w:val="PassageId"/>
      </w:pPr>
      <w:r>
        <w:t xml:space="preserve">#8.53.7#</w:t>
      </w:r>
    </w:p>
    <w:p>
      <w:pPr>
        <w:pStyle w:val="GreekText"/>
      </w:pPr>
      <w:r>
        <w:t xml:space="preserve">ἔστι δὲ καὶ Δήμητρος ἐν Τεγέᾳ καὶ Κόρης ναός, ἃς ἐπονομάζουσι Καρποφόρους, πλησίον δὲ Ἀφροδίτης καλουμένης Παφίας· ἱδρύσατο αὐτὴν Λαοδίκη, γεγονυῖα μέν, ὡς καὶ πρότερον ἐδήλωσα, ἀπὸ Ἀγαπήνορος ὃς ἐς Τροίαν ἡγήσατο Ἀρκάσιν, οἰκοῦσα δὲ ἐν Πάφῳ. τούτου δέ ἐστιν οὐ πόρρω Διονύσου τε ἱερὰ δύο καὶ Κόρης βωμὸς καὶ Ἀπόλλωνος ναὸς καὶ ἄγαλμα ἐπίχρυσον·</w:t>
      </w:r>
    </w:p>
    <w:p>
      <w:pPr>
        <w:pStyle w:val="PassageId"/>
      </w:pPr>
      <w:r>
        <w:t xml:space="preserve">#8.53.8#</w:t>
      </w:r>
    </w:p>
    <w:p>
      <w:pPr>
        <w:pStyle w:val="GreekText"/>
      </w:pPr>
      <w:r>
        <w:t xml:space="preserve">Χειρίσοφος δὲ ἐποίησε, Κρὴς μὲν γένος, ἡλικίαν δὲ αὐτοῦ καὶ τὸν διδάξαντα οὐκ ἴσμεν· ἡ δὲ δίαιτα ἡ ἐν Κνωσσῷ Δαιδάλῳ παρὰ Μίνῳ συμβᾶσα ἐπὶ μακρότερον δόξαν τοῖς Κρησὶ καὶ ἐπὶ ξοάνων ποιήσει παρεσκεύασε. παρὰ δὲ τῷ Ἀπόλλωνι ὁ Χειρίσοφος ἕστηκε λίθου πεποιημένος.</w:t>
      </w:r>
    </w:p>
    <w:p>
      <w:pPr>
        <w:pStyle w:val="PassageId"/>
      </w:pPr>
      <w:r>
        <w:t xml:space="preserve">#8.53.9#</w:t>
      </w:r>
    </w:p>
    <w:p>
      <w:pPr>
        <w:pStyle w:val="GreekText"/>
      </w:pPr>
      <w:r>
        <w:t xml:space="preserve">καλοῦσι δὲ οἱ Τεγεᾶται καὶ ἑστίαν Ἀρκάδων κοινήν· ἐνταῦθά ἐστιν ἄγαλμα Ἡρακλέους, πεποίηται δέ οἱ ἐπὶ τοῦ μηροῦ τραῦμα ἀπὸ τῆς μάχης ἣν πρώτην Ἱπποκόωντος τοῖς παισὶν ἐμαχέσατο. τὸ δὲ χωρίον τὸ ὑψηλόν, ἐφʼ οὗ καὶ οἱ βωμοὶ Τεγεάταις εἰσὶν οἱ πολλοί, καλεῖται μὲν Διὸς Κλαρίου, δῆλα δὲ ὡς ἐγένετο ἡ ἐπίκλησις τῷ θεῷ τοῦ κλήρου τῶν παίδων ἕνεκα τῶν Ἀρκάδος.</w:t>
      </w:r>
    </w:p>
    <w:p>
      <w:pPr>
        <w:pStyle w:val="PassageId"/>
      </w:pPr>
      <w:r>
        <w:t xml:space="preserve">#8.53.10#</w:t>
      </w:r>
    </w:p>
    <w:p>
      <w:pPr>
        <w:pStyle w:val="GreekText"/>
      </w:pPr>
      <w:r>
        <w:t xml:space="preserve">ἄγουσι δὲ ἑορτὴν αὐτόθι Τεγεᾶται κατὰ ἔτος· καί σφισιν ἐπιστρατεῦσαι Λακεδαιμονίους ποτὲ ὑπὸ τὸν καιρὸν τῆς ἑορτῆς λέγουσι, καὶ—νείφειν γὰρ τὸν θεόν—τοὺς μὲν ῥιγοῦν καὶ ὄντας ἐν τοῖς ὅπλοις κάμνειν, αὐτοὶ δὲ ἐκείνων κρύφα πῦρ καῦσαι, καὶ ὡς οὐκ ἠνωχλοῦντο ὑπὸ τοῦ κρυμοῦ, τὰ ὅπλα ἐνδύντες ἐξελθεῖν τε ἐπὶ τοὺς Λακεδαιμονίους καὶ σχεῖν ἐν τῷ ἔργῳ τὸ πλέον φασίν. ἐθεασάμην δὲ καὶ ἄλλα ἐν Τεγέᾳ τοσάδε, Ἀλέου οἰκίαν καὶ Ἐχέμου μνῆμα καὶ ἐπειργασμένην ἐς στήλην τὴν Ἐχέμου πρὸς Ὕλλον μάχην.</w:t>
      </w:r>
    </w:p>
    <w:p>
      <w:pPr>
        <w:pStyle w:val="PassageId"/>
      </w:pPr>
      <w:r>
        <w:t xml:space="preserve">#8.53.11#</w:t>
      </w:r>
    </w:p>
    <w:p>
      <w:pPr>
        <w:pStyle w:val="GreekText"/>
      </w:pPr>
      <w:r>
        <w:t xml:space="preserve">ἐκ Τεγέας δὲ ἰόντι ἐς τὴν Λακωνικὴν ἔστι μὲν βωμὸς ἐν ἀριστερᾷ τῆς ὁδοῦ Πανός, ἔστι δὲ καὶ Λυκαίου Διός· λείπεται δὲ καὶ θεμέλια ἱερῶν. οὗτοι μὲν δή εἰσιν οἱ βωμοὶ σταδίοις δύο ἀπωτέρω τοῦ τείχους, προελθόντι δὲ ἀπʼ αὐτῶν μάλιστά που σταδίους ἑπτὰ ἱερὸν Ἀρτέμιδος ἐπίκλησιν Λιμνάτιδος καὶ ἄγαλμά ἐστιν ἐβένου ξύλου· τρόπος δὲ τῆς ἐργασίας ὁ Αἰγιναῖος καλούμενος ὑπὸ Ἑλλήνων. τούτου δὲ ὅσον δέκα ἀπωτέρω σταδίοις Ἀρτέμιδος Κνακεάτιδός ἐστι ναοῦ τὰ ἐρείπια.</w:t>
      </w:r>
    </w:p>
    <w:p>
      <w:pPr>
        <w:pStyle w:val="PassageId"/>
      </w:pPr>
      <w:r>
        <w:t xml:space="preserve">#8.54.1#</w:t>
      </w:r>
    </w:p>
    <w:p>
      <w:pPr>
        <w:pStyle w:val="GreekText"/>
      </w:pPr>
      <w:r>
        <w:t xml:space="preserve">Λακεδαιμονίοις δὲ καὶ Τεγεάταις ὅροι τῆς γῆς ὁ ποταμός ἐστιν ὁ Ἀλφειός. τούτου τὸ ὕδωρ ἄρχεται μὲν ἐν Φυλάκῃ, κάτεισι δὲ οὐ πόρρω τῆς πηγῆς καὶ ἄλλο ὕδωρ ἐς αὐτὸν ἀπὸ πηγῶν μεγέθει μὲν οὐ μεγάλων, πλεόνων δὲ ἀριθμόν· καὶ διὰ τοῦτο τῷ χωρίῳ Σύμβολα γέγονεν ὄνομα.</w:t>
      </w:r>
    </w:p>
    <w:p>
      <w:pPr>
        <w:pStyle w:val="PassageId"/>
      </w:pPr>
      <w:r>
        <w:t xml:space="preserve">#8.54.2#</w:t>
      </w:r>
    </w:p>
    <w:p>
      <w:pPr>
        <w:pStyle w:val="GreekText"/>
      </w:pPr>
      <w:r>
        <w:t xml:space="preserve">φαίνεται δὲ ὁ Ἀλφειὸς παρὰ τοὺς ἄλλους ποταμοὺς φύσιν τινὰ ἰδίαν παρεχόμενος τοιάνδε· ἀφανίζεσθαί τε γὰρ κατὰ γῆς ἐθέλει πολλάκις καὶ αὖθις ἀναφαίνεσθαι. προελθὼν μέν γε ἐκ Φυλάκης καὶ τῶν καλουμένων Συμβόλων ἐς τὸ πεδίον κατέδυ τὸ Τεγεατικόν· ἀνατείλας δὲ ἐν Ἀσέᾳ καὶ τὸ ῥεῦμα ἀναμίξας τῷ Εὐρώτᾳ τὸ δεύτερον ἤδη κάτεισιν ἐς τὴν γῆν·</w:t>
      </w:r>
    </w:p>
    <w:p>
      <w:pPr>
        <w:pStyle w:val="PassageId"/>
      </w:pPr>
      <w:r>
        <w:t xml:space="preserve">#8.54.3#</w:t>
      </w:r>
    </w:p>
    <w:p>
      <w:pPr>
        <w:pStyle w:val="GreekText"/>
      </w:pPr>
      <w:r>
        <w:t xml:space="preserve">ἀνασχὼν δὲ ἔνθα Πηγὰς ὀνομάζουσιν οἱ Ἀρκάδες καὶ παρὰ γῆν τε τὴν Πισαίαν καὶ παρὰ Ὀλυμπίαν ἐξελθών, ἐκδίδωσιν ὑπὲρ Κυλλήνης ἐπινείου τοῦ Ἠλείων ἐς τὴν θάλασσαν. ἔμελλε δὲ ἄρα μηδὲ Ἀδρίας ἐπισχήσειν αὐτὸν τοῦ πρόσω· διανηξάμενος δὲ καὶ τοῦτον, μέγα οὕτω καὶ βίαιον πέλαγος, ἐν Ὀρτυγίᾳ τῇ πρὸ Συρακουσῶν ἐπιδείκνυσιν Ἀλφειός τε ὢν καὶ πρὸς Ἀρέθουσαν τὸ ὕδωρ ἀνακοινούμενος.</w:t>
      </w:r>
    </w:p>
    <w:p>
      <w:pPr>
        <w:pStyle w:val="PassageId"/>
      </w:pPr>
      <w:r>
        <w:t xml:space="preserve">#8.54.4#</w:t>
      </w:r>
    </w:p>
    <w:p>
      <w:pPr>
        <w:pStyle w:val="GreekText"/>
      </w:pPr>
      <w:r>
        <w:t xml:space="preserve">ἡ δὲ εὐθεῖα ἡ ἐπὶ Θυρέαν τε καὶ κώμας τὰς ἐν τῇ Θυρεάτιδι ἐκ Τεγέας παρείχετο ἐς συγγραφὴν Ὀρέστου τοῦ Ἀγαμέμνονος μνῆμα, καὶ ὑφελέσθαι Σπαρτιάτην τὰ ὀστᾶ αὐτόθεν οἱ Τεγεᾶται λέγουσι· καθʼ ἡμᾶς δὲ οὐκέτι πυλῶν ἐντὸς ἐγίνετο ὁ τάφος. ῥεῖ δὲ καὶ Γαράτης ποταμὸς κατὰ τὴν ὁδόν· διαβάντι δὲ τὸν Γαράτην καὶ προελθόντι σταδίους δέκα Πανός ἐστιν ἱερὸν καὶ πρὸς αὐτῷ δρῦς, ἱερὰ καὶ αὕτη τοῦ Πανός.</w:t>
      </w:r>
    </w:p>
    <w:p>
      <w:pPr>
        <w:pStyle w:val="PassageId"/>
      </w:pPr>
      <w:r>
        <w:t xml:space="preserve">#8.54.5#</w:t>
      </w:r>
    </w:p>
    <w:p>
      <w:pPr>
        <w:pStyle w:val="GreekText"/>
      </w:pPr>
      <w:r>
        <w:t xml:space="preserve">ἡ δὲ ἐς Ἄργος ἐκ Τεγέας ὀχήματι ἐπιτηδειοτάτη καὶ τὰ μάλιστά ἐστι λεωφόρος. ἔστι δὲ ἐπὶ τῆς ὁδοῦ πρῶτα μὲν ναὸς καὶ ἄγαλμα Ἀσκληπιοῦ· μετὰ δὲ ἐκτραπεῖσιν ἐς ἀριστερὰ ὅσον στάδιον Ἀπόλλωνος ἐπίκλησιν Πυθίου καταλελυμένον ἐστὶν ἱερὸν καὶ ἐρείπια ἐς ἅπαν. κατὰ δὲ τὴν εὐθεῖαν αἵ τε δρῦς εἰσι πολλαὶ καὶ Δήμητρος ἐν τῷ ἄλσει τῶν δρυῶν ναὸς ἐν Κορυθεῦσι καλουμένης· πλησίον δὲ ἄλλο ἐστὶν ἱερὸν Διονύσου Μύστου.</w:t>
      </w:r>
    </w:p>
    <w:p>
      <w:pPr>
        <w:pStyle w:val="PassageId"/>
      </w:pPr>
      <w:r>
        <w:t xml:space="preserve">#8.54.6#</w:t>
      </w:r>
    </w:p>
    <w:p>
      <w:pPr>
        <w:pStyle w:val="GreekText"/>
      </w:pPr>
      <w:r>
        <w:t xml:space="preserve">τὸ ἀπὸ τούτου δὲ ἄρχεται τὸ ὄρος τὸ Παρθένιον· ἐν δὲ αὐτῷ τέμενος δείκνυται Τηλέφου, καὶ ἐνταῦθα παῖδα ἐκκείμενόν φασιν αὐτὸν ὑπὸ ἐλάφου τραφῆναι. ἀπωτέρω δὲ ὀλίγον Πανός ἐστιν ἱερόν, ἔνθα Φιλιππίδῃ φανῆναι τὸν Πᾶνα καὶ εἰπεῖν ἃ πρὸς αὐτὸν Ἀθηναῖοί τε καὶ κατὰ ταὐτὰ Τεγεᾶται λέγουσι·</w:t>
      </w:r>
    </w:p>
    <w:p>
      <w:pPr>
        <w:pStyle w:val="PassageId"/>
      </w:pPr>
      <w:r>
        <w:t xml:space="preserve">#8.54.7#</w:t>
      </w:r>
    </w:p>
    <w:p>
      <w:pPr>
        <w:pStyle w:val="GreekText"/>
      </w:pPr>
      <w:r>
        <w:t xml:space="preserve">παρέχεται δὲ τὸ Παρθένιον καὶ ἐς λύρας ποίησιν χελώνας ἐπιτηδειοτάτας, ἃς οἱ περὶ τὸ ὄρος ἄνθρωποι καὶ αὐτοὶ λαμβάνειν δεδοίκασιν ἀεὶ καὶ ξένους οὐ περιορῶσιν αἱροῦντας· ἱερὰς γὰρ σφᾶς εἶναι τοῦ Πανὸς ἥγηνται. ὑπερβαλόντι δὲ τὴν κορυφὴν τοῦ ὄρους ἔστιν ἐν τοῖς ἤδη γεωργουμένοις Τεγεατῶν ὅρος καὶ Ἀργείων κατὰ Ὑσιὰς τὰς ἐν τῇ Ἀργολίδι. αἵδε μὲν Πελοποννήσου μοῖραι καὶ πόλεις τε ἐν ταῖς μοίραις καὶ ἐν ἑκάστῃ πόλει τὰ ἀξιολογώτατά ἐστιν ἐς μνήμην.</w:t>
      </w:r>
    </w:p>
    <w:p>
      <w:pPr>
        <w:pStyle w:val="PassageId"/>
      </w:pPr>
      <w:r>
        <w:t xml:space="preserve">#9.1.1#</w:t>
      </w:r>
    </w:p>
    <w:p>
      <w:pPr>
        <w:pStyle w:val="GreekText"/>
      </w:pPr>
      <w:r>
        <w:t xml:space="preserve">Ἀθηναίοις δὲ ἡ Βοιωτία καὶ κατὰ ἄλλα τῆς Ἀττικῆς ἐστιν ὅμορος, πρὸς δὲ Ἐλευθερῶν οἱ Πλαταιεῖς. Βοιωτοὶ δὲ τὸ μὲν πᾶν ἔθνος ἀπὸ Βοιωτοῦ τὸ ὄνομα ἔσχηκεν, ὃν Ἰτώνου παῖδα καὶ νύμφης δὴ Μελανίππης, Ἴτωνον δὲ Ἀμφικτύονος εἶναι λέγουσι· καλοῦνται δὲ κατὰ πόλεις ἀπό τε ἀνδρῶν καὶ τὰ πλείω γυναικῶν. οἱ δὲ Πλαταιεῖς τὸ ἐξ ἀρχῆς ἐμοὶ δοκεῖν εἰσιν αὐτόχθονες· ὄνομα δέ σφισιν ἀπὸ Πλαταίας, ἣν θυγατέρα εἶναι Ἀσωποῦ τοῦ ποταμοῦ νομίζουσιν.</w:t>
      </w:r>
    </w:p>
    <w:p>
      <w:pPr>
        <w:pStyle w:val="PassageId"/>
      </w:pPr>
      <w:r>
        <w:t xml:space="preserve">#9.1.2#</w:t>
      </w:r>
    </w:p>
    <w:p>
      <w:pPr>
        <w:pStyle w:val="GreekText"/>
      </w:pPr>
      <w:r>
        <w:t xml:space="preserve">ὅτι μὲν δὴ καὶ οὗτοι τὸ ἀρχαῖον ἐβασιλεύοντο, δῆλά ἐστι· βασιλεῖαι γὰρ πανταχοῦ τῆς Ἑλλάδος καὶ οὐ δημοκρατίαι πάλαι καθεστήκεσαν. τῶν δὲ βασιλέων ἄλλον μὲν οὐδένα οἱ Πλαταιεῖς ἴσασι, μόνον δὲ Ἀσωπὸν καὶ ἔτι πρότερον Κιθαιρῶνα· καὶ τὸν μὲν ἀφʼ αὑτοῦ θέσθαι τῷ ὄρει τὸ ὄνομα, τὸν δὲ τῷ ποταμῷ λέγουσι. δοκῶ δὲ καὶ τὴν Πλάταιαν, ἀφʼ ἧς κέκληται καὶ ἡ πόλις, βασιλέως Ἀσωποῦ καὶ οὐ τοῦ ποταμοῦ παῖδα εἶναι.</w:t>
      </w:r>
    </w:p>
    <w:p>
      <w:pPr>
        <w:pStyle w:val="PassageId"/>
      </w:pPr>
      <w:r>
        <w:t xml:space="preserve">#9.1.3#</w:t>
      </w:r>
    </w:p>
    <w:p>
      <w:pPr>
        <w:pStyle w:val="GreekText"/>
      </w:pPr>
      <w:r>
        <w:t xml:space="preserve">Πλαταιεῦσι δὲ πρὸ μὲν τῆς μάχης, ἣν Ἀθηναῖοι Μαραθῶνι ἐμαχέσαντο, οὐδὲν ὑπῆρχεν ἐς δόξαν· μετασχόντες δὲ τοῦ Μαραθῶνι ἀγῶνος ὕστερον καταβεβηκότος ἤδη Ξέρξου καὶ ἐς τὰς ναῦς ἐτόλμησαν μετʼ Ἀθηναίων ἐσβῆναι, Μαρδόνιον δὲ τὸν Γωβρύου Ξέρξῃ στρατηγοῦντα ἠμύναντο ἐν τῇ σφετέρᾳ. δὶς δὲ σφᾶς κατέλαβε γενέσθαι τε ἀναστάτους καὶ αὖθις ἐς Βοιωτίαν καταχθῆναι.</w:t>
      </w:r>
    </w:p>
    <w:p>
      <w:pPr>
        <w:pStyle w:val="PassageId"/>
      </w:pPr>
      <w:r>
        <w:t xml:space="preserve">#9.1.4#</w:t>
      </w:r>
    </w:p>
    <w:p>
      <w:pPr>
        <w:pStyle w:val="GreekText"/>
      </w:pPr>
      <w:r>
        <w:t xml:space="preserve">ἐπὶ μὲν γὰρ τοῦ πολέμου τοῦ Πελοποννησίοις πρὸς Ἀθηναίους γενομένου Λακεδαιμόνιοι πολιορκίᾳ Πλάταιαν ἐξεῖλον· ἀνοικισθείσης δὲ ἐπὶ τῆς εἰρήνης, ἣν πρὸς βασιλέα τῶν Περσῶν γενέσθαι τοῖς Ἕλλησιν ἔπραξεν Ἀνταλκίδας ἀνὴρ Σπαρτιάτης, καὶ τῶν Πλαταιέων κατελθόντων ἐξ Ἀθηνῶν, τοὺς δὲ αὖθις ἔμελλεν ἐπιλήψεσθαι κακὸν δεύτερον. ἐκ μέν γε τοῦ ἐμφανοῦς πόλεμος πρὸς τοὺς Θηβαίους οὐκ ἦν συνεστηκώς, ἀλλὰ οἱ Πλαταιεῖς μένειν τὴν εἰρήνην σφίσιν ἔφασαν, ὅτι τὴν Καδμείαν Λακεδαιμονίοις κατασχοῦσιν οὔτε βουλεύματος οὔτε ἔργου μετεσχήκεσαν·</w:t>
      </w:r>
    </w:p>
    <w:p>
      <w:pPr>
        <w:pStyle w:val="PassageId"/>
      </w:pPr>
      <w:r>
        <w:t xml:space="preserve">#9.1.5#</w:t>
      </w:r>
    </w:p>
    <w:p>
      <w:pPr>
        <w:pStyle w:val="GreekText"/>
      </w:pPr>
      <w:r>
        <w:t xml:space="preserve">Θηβαῖοι δὲ ἀπέφαινον τήν τε εἰρήνην Λακεδαιμονίους εἶναι τοὺς πράξαντας καὶ ὕστερον παραβάντων ἐκείνων λελύσθαι καὶ ἅπασιν ἠξίουν τὰς σπονδάς. οὐκ ἀνύποπτα οὖν ἡγούμενοι οἱ Πλαταιεῖς τὰ ἐκ τῶν Θηβαίων διὰ φυλακῆς εἶχον ἰσχυρᾶς τὴν πόλιν· καὶ ἐς τοὺς ἀγρούς, ὁπόσοι ἀπωτέρω τοῦ ἄστεως ἦσαν, οὐδὲ ἐς τούτους ἀνὰ πᾶσαν ἤρχοντο τὴν ἡμέραν, ἀλλὰ— ἠπίσταντο γὰρ τοὺς Θηβαίους ὡς πανδημεὶ καὶ ἅμα ἐπὶ πλεῖστον εἰώθεσαν βουλεύεσθαι—παρεφύλασσον τὰς ἐκκλησίας αὐτῶν, καὶ ἐν τῷ τοσούτῳ καθʼ ἡσυχίαν ἐφεώρων τὰ ἑαυτῶν καὶ οἱ ἔσχατοι γεωργοῦντες.</w:t>
      </w:r>
    </w:p>
    <w:p>
      <w:pPr>
        <w:pStyle w:val="PassageId"/>
      </w:pPr>
      <w:r>
        <w:t xml:space="preserve">#9.1.6#</w:t>
      </w:r>
    </w:p>
    <w:p>
      <w:pPr>
        <w:pStyle w:val="GreekText"/>
      </w:pPr>
      <w:r>
        <w:t xml:space="preserve">Νεοκλῆς δὲ ὃς τότε βοιωταρχῶν ἔτυχεν ἐν Θήβαις—οὐ γὰρ αὐτὸν οἱ Πλαταιεῖς ἐλελήθεσαν ἐπὶ τῇ τέχνῃ— προεῖπε τῶν Θηβαίων ἕκαστόν τέ τινα ἰέναι πρὸς τὴν ἐκκλησίαν ὁμοῦ τοῖς ὅπλοις καὶ σφᾶς αὐτίκα οὐ τὴν εὐθεῖαν ἀπὸ τῶν Θηβῶν τὴν πεδιάδα, τὴν δὲ ἐπὶ Ὑσιῶν ἦγε πρὸς Ἐλευθερῶν τε καὶ τῆς Ἀττικῆς, ᾗ μηδὲ σκοπὸς ἐτέτακτο ὑπὸ τῶν Πλαταιέων· γενήσεσθαι δὲ περὶ τὰ τείχη περὶ μεσοῦσαν μάλιστα ἔμελλε τὴν ἡμέραν.</w:t>
      </w:r>
    </w:p>
    <w:p>
      <w:pPr>
        <w:pStyle w:val="PassageId"/>
      </w:pPr>
      <w:r>
        <w:t xml:space="preserve">#9.1.7#</w:t>
      </w:r>
    </w:p>
    <w:p>
      <w:pPr>
        <w:pStyle w:val="GreekText"/>
      </w:pPr>
      <w:r>
        <w:t xml:space="preserve">Πλαταιεῖς δὲ ἄγειν Θηβαίους ἐκκλησίαν νομίζοντες ἐς τοὺς ἀγροὺς ἀποκεκλειμένοι τῶν πυλῶν ἦσαν· πρὸς δὲ τοὺς ἐγκαταληφθέντας ἐποιήσαντο οἱ Θηβαῖοι σπονδάς, ἀπελθεῖν σφᾶς πρὸ ἡλίου δύντος ἄνδρας μὲν σὺν ἑνί, γυναῖκας δὲ δύο ἱμάτια ἑκάστην ἔχουσαν. συνέβη τε ἐναντία τοῖς Πλαταιεῦσιν ἐν τῷ τότε ἡ τύχη ἢ ὡς ὑπὸ Ἀρχιδάμου καὶ Λακεδαιμονίων τὸ πρότερον ἥλωσαν· Λακεδαιμόνιοι μέν γʼ αὐτοὺς ἐξεπολιόρκησαν ἀπείργοντες διπλῷ τείχει μὴ ἐξελθεῖν τοῦ ἄστεως, Θηβαῖοι δὲ ἐν τῷ τότε ἀφελόμενοι μὴ ἐσελθεῖν σφᾶς ἐς τὸ τεῖχος.</w:t>
      </w:r>
    </w:p>
    <w:p>
      <w:pPr>
        <w:pStyle w:val="PassageId"/>
      </w:pPr>
      <w:r>
        <w:t xml:space="preserve">#9.1.8#</w:t>
      </w:r>
    </w:p>
    <w:p>
      <w:pPr>
        <w:pStyle w:val="GreekText"/>
      </w:pPr>
      <w:r>
        <w:t xml:space="preserve">ἐγένετο δὲ ἡ ἅλωσις Πλαταίας ἡ δευτέρα μάχης μὲν τρίτῳ τῆς ἐν Λεύκτροις ἔτει πρότερον, Ἀστείου δὲ Ἀθήνῃσιν ἄρχοντος. καὶ ἡ μὲν πόλις ὑπὸ τῶν Θηβαίων καθῃρέθη πλὴν τὰ ἱερά, τοῖς δὲ Πλαταιεῦσιν ὁ τρόπος τῆς ἁλώσεως σωτηρίαν παρέσχεν ἐν ἴσῳ πᾶσιν· ἐκπεσόντας δὲ σφᾶς ἐδέξαντο αὖθις οἱ Ἀθηναῖοι. Φιλίππου δέ, ὡς ἐκράτησεν ἐν Χαιρωνείᾳ, φρουράν τε ἐσαγαγόντος ἐς Θήβας καὶ ἄλλα ἐπὶ καταλύσει τῶν Θηβαίων πράσσοντος, οὕτω καὶ οἱ Πλαταιεῖς ὑπʼ αὐτοῦ κατήχθησαν.</w:t>
      </w:r>
    </w:p>
    <w:p>
      <w:pPr>
        <w:pStyle w:val="PassageId"/>
      </w:pPr>
      <w:r>
        <w:t xml:space="preserve">#9.2.1#</w:t>
      </w:r>
    </w:p>
    <w:p>
      <w:pPr>
        <w:pStyle w:val="GreekText"/>
      </w:pPr>
      <w:r>
        <w:t xml:space="preserve">γῆς δὲ τῆς Πλαταιίδος ἐν τῷ Κιθαιρῶνι ὀλίγον τῆς εὐθείας ἐκτραπεῖσιν ἐς δεξιὰ Ὑσιῶν καὶ Ἐρυθρῶν ἐρείπιά ἐστι. πόλεις δέ ποτε τῶν Βοιωτῶν ἦσαν, καὶ νῦν ἔτι ἐν τοῖς ἐρειπίοις τῶν Ὑσιῶν ναός ἐστιν Ἀπόλλωνος ἡμίεργος καὶ φρέαρ ἱερόν· πάλαι δὲ ἐκ τοῦ φρέατος κατὰ τὸν Βοιωτῶν λόγον ἐμαντεύοντο πίνοντες.</w:t>
      </w:r>
    </w:p>
    <w:p>
      <w:pPr>
        <w:pStyle w:val="PassageId"/>
      </w:pPr>
      <w:r>
        <w:t xml:space="preserve">#9.2.2#</w:t>
      </w:r>
    </w:p>
    <w:p>
      <w:pPr>
        <w:pStyle w:val="GreekText"/>
      </w:pPr>
      <w:r>
        <w:t xml:space="preserve">ἐπανελθοῦσι δὲ ἐς τὴν λεωφόρον ἐστὶν αὖθις ἐν δεξιᾷ Μαρδονίου λεγόμενον μνῆμα εἶναι. καὶ ὅτι μὲν εὐθὺς ἦν μετὰ τὴν μάχην ἀφανὴς ὁ Μαρδονίου νεκρός, ἔστιν ὡμολογημένον· τὸν δὲ θάψαντα οὐ κατὰ ταὐτά, ὅστις ἦν, λέγουσι· φαίνεται δὲ Ἀρτόντης ὁ Μαρδονίου πλεῖστα μὲν δοὺς Διονυσοφάνει δῶρα ἀνδρὶ Ἐφεσίῳ, δοὺς μέντοι καὶ ἄλλοις Ἰώνων ὡς οὐδὲ ἐκείνοις ἀμελὲς γενόμενον ταφῆναι Μαρδόνιον.</w:t>
      </w:r>
    </w:p>
    <w:p>
      <w:pPr>
        <w:pStyle w:val="PassageId"/>
      </w:pPr>
      <w:r>
        <w:t xml:space="preserve">#9.2.3#</w:t>
      </w:r>
    </w:p>
    <w:p>
      <w:pPr>
        <w:pStyle w:val="GreekText"/>
      </w:pPr>
      <w:r>
        <w:t xml:space="preserve">αὕτη μὲν ἀπʼ Ἐλευθερῶν ἐς Πλάταιαν ἄγει, τοῖς δὲ ἐκ Μεγάρων ἰοῦσι πηγή τέ ἐστιν ἐν δεξιᾷ καὶ προελθοῦσιν ὀλίγον πέτρα· καλοῦσι δὲ τὴν μὲν Ἀκταίωνος κοίτην, ἐπὶ ταύτῃ καθεύδειν φάμενοι τῇ πέτρᾳ τὸν Ἀκταίωνα ὁπότε κάμοι θηρεύων, ἐς δὲ τὴν πηγὴν ἐνιδεῖν λέγουσιν αὐτὸν λουμένης Ἀρτέμιδος ἐν τῇ πηγῇ. Στησίχορος δὲ ὁ Ἱμεραῖος ἔγραψεν ἐλάφου περιβαλεῖν δέρμα Ἀκταίωνι τὴν θεόν, παρασκευάζουσάν οἱ τὸν ἐκ τῶν κυνῶν θάνατον, ἵνα δὴ μὴ γυναῖκα Σεμέλην λάβοι.</w:t>
      </w:r>
    </w:p>
    <w:p>
      <w:pPr>
        <w:pStyle w:val="PassageId"/>
      </w:pPr>
      <w:r>
        <w:t xml:space="preserve">#9.2.4#</w:t>
      </w:r>
    </w:p>
    <w:p>
      <w:pPr>
        <w:pStyle w:val="GreekText"/>
      </w:pPr>
      <w:r>
        <w:t xml:space="preserve">ἐγὼ δὲ ἄνευ θεοῦ πείθομαι νόσον λύσσαν τοῦ Ἀκταίωνος ἐπιλαβεῖν τοὺς κύνας· μανέντες δὲ καὶ οὐ διαγινώσκοντες διαφορήσειν ἔμελλον πάντα τινὰ ὅτῳ περιτύχοιεν. καθότι δὲ τοῦ Κιθαιρῶνος Πενθεῖ τῷ Ἐχίονος ἐγένετο ἡ συμφορὰ ἢ Οἰδίποδα ὅπῃ τεχθέντα ἐξέθεσαν, οἶδεν οὐδείς, καθάπερ γε ἴσμεν τὴν Σχιστὴν ὁδὸν τὴν ἐπὶ Φωκέων, ἐφʼ ᾗ τὸν πατέρα Οἰδίπους ἀπέκτεινεν, ὁ δὲ Κιθαιρὼν τὸ ὄρος Διὸς ἱερὸν Κιθαιρωνίου ἐστίν ἃ δὴ καὶ ἐς πλέον ἐπέξειμι, ἐπειδὰν ἐς αὐτὰ ὁ λόγος καθήκῃ μοι.</w:t>
      </w:r>
    </w:p>
    <w:p>
      <w:pPr>
        <w:pStyle w:val="PassageId"/>
      </w:pPr>
      <w:r>
        <w:t xml:space="preserve">#9.2.5#</w:t>
      </w:r>
    </w:p>
    <w:p>
      <w:pPr>
        <w:pStyle w:val="GreekText"/>
      </w:pPr>
      <w:r>
        <w:t xml:space="preserve">κατὰ δὲ τὴν ἔσοδον μάλιστα τὴν ἐς Πλάταιαν τάφοι τῶν πρὸς Μήδους μαχεσαμένων εἰσί. τοῖς μὲν οὖν λοιποῖς ἐστιν Ἕλλησι μνῆμα κοινόν· Λακεδαιμονίων δὲ καὶ Ἀθηναίων τοῖς πεσοῦσιν ἰδίᾳ τέ εἰσιν οἱ τάφοι καὶ ἐλεγεῖά ἐστι Σιμωνίδου γεγραμμένα ἐπʼ αὐτοῖς. οὐ πόρρω δὲ ἀπὸ τοῦ κοινοῦ τῶν Ἑλλήνων Διός ἐστιν Ἐλευθερίου βωμὸς τοῦτον μὲν δὴ χαλκοῦ, τοῦ Διὸς δὲ τόν τε βωμὸν καὶ τὸ ἄγαλμα ἐποίησεν λευκοῦ λίθου.</w:t>
      </w:r>
    </w:p>
    <w:p>
      <w:pPr>
        <w:pStyle w:val="PassageId"/>
      </w:pPr>
      <w:r>
        <w:t xml:space="preserve">#9.2.6#</w:t>
      </w:r>
    </w:p>
    <w:p>
      <w:pPr>
        <w:pStyle w:val="GreekText"/>
      </w:pPr>
      <w:r>
        <w:t xml:space="preserve">ἄγουσι δὲ καὶ νῦν ἔτι ἀγῶνα διὰ ἔτους πέμπτου τὰ δὲ Ἐλευθέρια, ἐν ᾧ μέγιστα γέρα πρόκειται δρόμου· θέουσι δὲ ὡπλισμένοι πρὸ τοῦ βωμοῦ. τρόπαιον δέ, ὃ τῆς μάχης τῆς Πλαταιᾶσιν ἀνέθεσαν οἱ Ἕλληνες, πεντεκαίδεκα σταδίοις μάλιστα ἕστηκεν ἀπωτέρω τῆς πόλεως.</w:t>
      </w:r>
    </w:p>
    <w:p>
      <w:pPr>
        <w:pStyle w:val="PassageId"/>
      </w:pPr>
      <w:r>
        <w:t xml:space="preserve">#9.2.7#</w:t>
      </w:r>
    </w:p>
    <w:p>
      <w:pPr>
        <w:pStyle w:val="GreekText"/>
      </w:pPr>
      <w:r>
        <w:t xml:space="preserve">ἐν αὐτῇ δὲ τῇ πόλει προϊοῦσιν ἀπὸ τοῦ βωμοῦ καὶ τοῦ ἀγάλματος ἃ τῷ Διὶ πεποίηται τῷ Ἐλευθερίῳ, Πλαταίας ἐστὶν ἡρῷον· καί μοι τὰ ἐς αὐτὴν ἤδη, τὰ λεγόμενα καὶ ὁποῖα αὐτὸς εἴκαζον, ἔστιν εἰρημένα. Πλαταιεῦσι δὲ ναός ἐστιν Ἥρας, θέας ἄξιος μεγέθει τε καὶ ἐς τῶν ἀγαλμάτων τὸν κόσμον. ἐσελθοῦσι μὲν Ῥέα τὸν πέτρον κατειλημένον σπαργάνοις, οἷα δὴ τὸν παῖδα ὃν ἔτεκε, Κρόνῳ κομίζουσά ἐστι· τὴν δὲ Ἥραν Τελείαν καλοῦσι, πεποίηται δὲ ὀρθὸν μεγέθει ἄγαλμα μέγα· λίθου δὲ ἀμφότερα τοῦ Πεντελησίου, Πραξιτέλους δέ ἐστιν ἔργα. ἐνταῦθα καὶ ἄλλο Ἥρας ἄγαλμα καθήμενον Καλλίμαχος ἐποίησε· Νυμφευομένην δὲ τὴν θεὸν ἐπὶ λόγῳ τοιῷδε ὀνομάζουσιν.</w:t>
      </w:r>
    </w:p>
    <w:p>
      <w:pPr>
        <w:pStyle w:val="PassageId"/>
      </w:pPr>
      <w:r>
        <w:t xml:space="preserve">#9.3.1#</w:t>
      </w:r>
    </w:p>
    <w:p>
      <w:pPr>
        <w:pStyle w:val="GreekText"/>
      </w:pPr>
      <w:r>
        <w:t xml:space="preserve">Ἥραν ἐφʼ ὅτῳ δὴ πρὸς τὸν Δία ὠργισμένην ἐς Εὔβοιάν φασιν ἀναχωρῆσαι, Δία δέ, ὡς οὐκ ἔπειθεν αὐτήν, παρὰ Κιθαιρῶνα λέγουσιν ἐλθεῖν δυναστεύοντα ἐν Πλαταιαῖς τότε· εἶναι γὰρ τὸν Κιθαιρῶνα οὐδενὸς σοφίαν ὕστερον. οὗτος οὖν κελεύει τὸν Δία ἄγαλμα ξύλου ποιησάμενον ἄγειν ἐπὶ βοῶν ζεύγους ἐγκεκαλυμμένον, λέγειν δὲ ὡς ἄγοιτο γυναῖκα Πλάταιαν τὴν Ἀσωποῦ.</w:t>
      </w:r>
    </w:p>
    <w:p>
      <w:pPr>
        <w:pStyle w:val="PassageId"/>
      </w:pPr>
      <w:r>
        <w:t xml:space="preserve">#9.3.2#</w:t>
      </w:r>
    </w:p>
    <w:p>
      <w:pPr>
        <w:pStyle w:val="GreekText"/>
      </w:pPr>
      <w:r>
        <w:t xml:space="preserve">καὶ ὁ μὲν ἔπρασσε κατὰ τὴν παραίνεσιν τοῦ Κιθαιρῶνος· Ἥρα δὲ ἐπέπυστό τε αὐτίκα καὶ αὐτίκα ἀφίκετο. ὡς δὲ ἐπλησίαζε τῇ ἁμάξῃ καὶ τοῦ ἀγάλματος τὴν ἐσθῆτα περιέρρηξεν, ἥσθη τε τῇ ἀπάτῃ ξόανον εὑροῦσα ἀντὶ νύμφης γυναικὸς καὶ διαλλαγὰς ποιεῖται πρὸς τὸν Δία. ἐπὶ ταύταις ταῖς διαλλαγαῖς Δαίδαλα ἑορτὴν ἄγουσιν, ὅτι οἱ πάλαι τὰ ξόανα ἐκάλουν δαίδαλα· ἐκάλουν δὲ ἐμοὶ δοκεῖν πρότερον ἔτι ἢ Δαίδαλος ὁ Παλαμάονος ἐγένετο Ἀθήνῃσι, τούτῳ δὲ ὕστερον ἀπὸ τῶν δαιδάλων ἐπίκλησιν γενέσθαι δοκῶ καὶ οὐκ ἐκ γενετῆς τεθῆναι τὸ ὄνομα.</w:t>
      </w:r>
    </w:p>
    <w:p>
      <w:pPr>
        <w:pStyle w:val="PassageId"/>
      </w:pPr>
      <w:r>
        <w:t xml:space="preserve">#9.3.3#</w:t>
      </w:r>
    </w:p>
    <w:p>
      <w:pPr>
        <w:pStyle w:val="GreekText"/>
      </w:pPr>
      <w:r>
        <w:t xml:space="preserve">Δαίδαλα οὖν ἄγουσιν οἱ Πλαταιεῖς ἑορτὴν διʼ ἔτους ἑβδόμου μέν, ὡς ἔφασκεν ὁ τῶν ἐπιχωρίων ἐξηγητής, ἀληθεῖ μέντοι λόγῳ διʼ ἐλάσσονος καὶ οὐ τοσούτου χρόνου· ἐθελήσαντες δὲ ἀπὸ Δαιδάλων ἐς Δαίδαλα ἕτερα ἀναριθμῆσαι τὸν μεταξὺ χρόνον ἐς τὸ ἀκριβέστατον οὐκ ἐγενόμεθα οἷοί τε. ἄγουσι δὲ οὕτω τὴν ἑορτήν.</w:t>
      </w:r>
    </w:p>
    <w:p>
      <w:pPr>
        <w:pStyle w:val="PassageId"/>
      </w:pPr>
      <w:r>
        <w:t xml:space="preserve">#9.3.4#</w:t>
      </w:r>
    </w:p>
    <w:p>
      <w:pPr>
        <w:pStyle w:val="GreekText"/>
      </w:pPr>
      <w:r>
        <w:t xml:space="preserve">δρυμός ἐστιν Ἀλαλκομενῶν οὐ πόρρω· μέγιστα τῶν ἐν Βοιωτίᾳ στελέχη δρυῶν ἐστιν ἐνταῦθα. ἐς τοῦτον οἱ Πλαταιεῖς ἀφικόμενοι τὸν δρυμὸν προτίθενται μοίρας κρεῶν ἑφθῶν. ὄρνιθες δὲ οἱ μὲν ἄλλοι σφίσιν ἥκιστά εἰσι διʼ ὄχλου, τῶν κοράκων δὲ—οὗτοι γάρ σφισιν ἐπιφοιτῶσιν—ἔχουσιν ἀκριβῆ τὴν φρουράν. τὸν δὲ αὐτῶν ἁρπάσαντα κρέας, ἐφʼ ὅτῳ τῶν δένδρων καθεδεῖται, φυλάσσουσιν. ἐφʼ οὗ δʼ ἂν καθεσθῇ, τεμόντες ποιοῦσιν ἀπὸ τούτου τὸ δαίδαλον· δαίδαλον γὰρ δὴ καὶ τὸ ξόανον αὐτὸ ὀνομάζουσι.</w:t>
      </w:r>
    </w:p>
    <w:p>
      <w:pPr>
        <w:pStyle w:val="PassageId"/>
      </w:pPr>
      <w:r>
        <w:t xml:space="preserve">#9.3.5#</w:t>
      </w:r>
    </w:p>
    <w:p>
      <w:pPr>
        <w:pStyle w:val="GreekText"/>
      </w:pPr>
      <w:r>
        <w:t xml:space="preserve">ταύτην μὲν ἰδίᾳ οἱ Πλαταιεῖς ἑορτὴν ἄγουσι, Δαίδαλα μικρὰ ὀνομάζοντες· Δαιδάλων δὲ ἑορτὴν τῶν μεγάλων καὶ Βοιωτοί σφισι συνεορτάζουσι, διʼ ἑξηκοστοῦ δὲ ἄγουσιν ἔτους· ἐκλιπεῖν γὰρ τοσοῦτον χρόνον τὴν ἑορτήν φασιν, ἡνίκα οἱ Πλαταιεῖς ἔφευγον. ξόανα δὲ τεσσαρεσκαίδεκα ἕτοιμά σφισίν ἐστι κατʼ ἐνιαυτὸν ἕκαστον παρασκευασθέντα ἐν Δαιδάλοις τοῖς μικροῖς.</w:t>
      </w:r>
    </w:p>
    <w:p>
      <w:pPr>
        <w:pStyle w:val="PassageId"/>
      </w:pPr>
      <w:r>
        <w:t xml:space="preserve">#9.3.6#</w:t>
      </w:r>
    </w:p>
    <w:p>
      <w:pPr>
        <w:pStyle w:val="GreekText"/>
      </w:pPr>
      <w:r>
        <w:t xml:space="preserve">ταῦτα ἀναιροῦνται κλήρῳ Πλαταιεῖς Κορωναῖοι Θεσπιεῖς Ταναγραῖοι Χαιρωνεῖς Ὀρχομένιοι Λεβαδεῖς Θηβαῖοι· διαλλαγῆναι γὰρ καὶ οὗτοι Πλαταιεῦσιν ἠξίωσαν καὶ συλλόγου μετασχεῖν κοινοῦ καὶ ἐς Δαίδαλα θυσίαν ἀποστέλλειν, ὅτε Κάσσανδρος ὁ Ἀντιπάτρου τὰς Θήβας ἀνῴκισε. τῶν δὲ πολισμάτων ὁπόσα ἐστὶν ἐλάσσονος λόγου, συντέλειαν αἱροῦνται.</w:t>
      </w:r>
    </w:p>
    <w:p>
      <w:pPr>
        <w:pStyle w:val="PassageId"/>
      </w:pPr>
      <w:r>
        <w:t xml:space="preserve">#9.3.7#</w:t>
      </w:r>
    </w:p>
    <w:p>
      <w:pPr>
        <w:pStyle w:val="GreekText"/>
      </w:pPr>
      <w:r>
        <w:t xml:space="preserve">τὸ δὲ ἄγαλμα κομίσαντες παρὰ τὸν Ἀσωπὸν καὶ ἀναθέντες ἐπὶ ἅμαξαν, γυναῖκα ἐφιστᾶσι νυμφεύτριαν· οἱ δὲ αὖθις κληροῦνται καθʼ ἥντινα τάξιν τὴν πομπὴν ἀνάξουσι· τὸ δὲ ἐντεῦθεν τὰς ἁμάξας ἀπὸ τοῦ ποταμοῦ πρὸς ἄκρον τὸν Κιθαιρῶνα ἐλαύνουσιν. εὐτρέπισται δέ σφισιν ἐπὶ τῇ κορυφῇ τοῦ ὄρους βωμός, ποιοῦσι δὲ τρόπῳ τοιῷδε τὸν βωμόν· ξύλα τετράγωνα ἁρμόζοντες πρὸς ἄλληλα συντιθέασι κατὰ ταὐτὰ καὶ εἰ λίθων ἐποιοῦντο οἰκοδομίαν, ἐξάραντες δὲ ἐς ὕψος φρύγανα ἐπιφέρουσιν.</w:t>
      </w:r>
    </w:p>
    <w:p>
      <w:pPr>
        <w:pStyle w:val="PassageId"/>
      </w:pPr>
      <w:r>
        <w:t xml:space="preserve">#9.3.8#</w:t>
      </w:r>
    </w:p>
    <w:p>
      <w:pPr>
        <w:pStyle w:val="GreekText"/>
      </w:pPr>
      <w:r>
        <w:t xml:space="preserve">αἱ μὲν δὴ πόλεις καὶ τὰ τέλη θήλειαν θύσαντες τῇ Ἥρᾳ βοῦν ἕκαστοι καὶ ταῦρον τῷ Διὶ τὰ ἱερεῖα οἴνου καὶ θυμιαμάτων πλήρη καὶ τὰ δαίδαλα ὁμοῦ καθαγίζουσιν ἐπὶ τοῦ βωμοῦ, ἰδιῶται δὲ ὁπόσα δὴ θύουσιν οἱ πλούσιοι· τοῖς δὲ οὐχ ὁμοίως δυναμ ένο ις τὰ λεπτότερα τῶν προβάτων θύειν καθέστηκε, καθαγίζειν δὲ τὰ ἱερεῖα ὁμοίως πάντα. σὺν δέ σφισι καὶ αὐτὸν τὸν βωμὸν ἐπιλαβὸν τὸ πῦρ ἐξανήλωσε· μεγίστην δὲ ταύτην φλόγα καὶ ἐκ μακροτάτου σύνοπτον οἶδα ἀρθεῖσαν.</w:t>
      </w:r>
    </w:p>
    <w:p>
      <w:pPr>
        <w:pStyle w:val="PassageId"/>
      </w:pPr>
      <w:r>
        <w:t xml:space="preserve">#9.3.9#</w:t>
      </w:r>
    </w:p>
    <w:p>
      <w:pPr>
        <w:pStyle w:val="GreekText"/>
      </w:pPr>
      <w:r>
        <w:t xml:space="preserve">ὑπὸ δὲ τῆς κορυφῆς, ἐφʼ ᾗ τὸν βωμὸν ποιοῦνται, πέντε που μάλιστα καὶ δέκα ὑποκαταβάντι σταδίους νυμφῶν ἐστιν ἄντρον Κιθαιρωνίδων, Σφραγίδιον μὲν ὀνομαζόμενον, μαντεύεσθαι δὲ τὰς νύμφας τὸ ἀρχαῖον αὐτόθι ἔχει λόγος.</w:t>
      </w:r>
    </w:p>
    <w:p>
      <w:pPr>
        <w:pStyle w:val="PassageId"/>
      </w:pPr>
      <w:r>
        <w:t xml:space="preserve">#9.4.1#</w:t>
      </w:r>
    </w:p>
    <w:p>
      <w:pPr>
        <w:pStyle w:val="GreekText"/>
      </w:pPr>
      <w:r>
        <w:t xml:space="preserve">Πλαταιεῦσι δὲ Ἀθηνᾶς ἐπίκλησιν Ἀρείας ἐστὶν ἱερόν· ᾠκοδομήθη δὲ ἀπὸ λαφύρων ἃ τῆς μάχης σφίσιν Ἀθηναῖοι τῆς Μαραθῶνι ἀπένειμαν. τὸ μὲν δὴ ἄγαλμα ξόανόν ἐστιν ἐπίχρυσον, πρόσωπον δέ οἱ καὶ χεῖρες ἄκραι καὶ πόδες λίθου τοῦ Πεντελησίου εἰσί· μέγεθος μὲν οὐ πολὺ δή τι ἀποδεῖ τῆς ἐν ἀκροπόλει χαλκῆς, ἣν καὶ αὐτὴν Ἀθηναῖοι τοῦ Μαραθῶνι ἀπαρχὴν ἀγῶνος ἀνέθηκαν, Φειδίας δὲ καὶ Πλαταιεῦσιν ἦν ὁ τῆς Ἀθηνᾶς τὸ ἄγαλμα ποιήσας.</w:t>
      </w:r>
    </w:p>
    <w:p>
      <w:pPr>
        <w:pStyle w:val="PassageId"/>
      </w:pPr>
      <w:r>
        <w:t xml:space="preserve">#9.4.2#</w:t>
      </w:r>
    </w:p>
    <w:p>
      <w:pPr>
        <w:pStyle w:val="GreekText"/>
      </w:pPr>
      <w:r>
        <w:t xml:space="preserve">γραφαὶ δέ εἰσιν ἐν τῷ ναῷ Πολυγνώτου μὲν Ὀδυσσεὺς τοὺς μνηστῆρας ἤδη κατειργασμένος, Ὀνασία δὲ Ἀδράστου καὶ Ἀργείων ἐπὶ Θήβας ἡ προτέρα στρατεία. αὗται μὲν δή εἰσιν ἐπὶ τοῦ προνάου τῶν τοίχων αἱ γραφαί, κεῖται δὲ τοῦ ἀγάλματος πρὸς τοῖς ποσὶν εἰκὼν Ἀριμνήστου· ὁ δὲ Ἀρίμνηστος ἔν τε τῇ πρὸς Μαρδόνιον μάχῃ καὶ ἔτι πρότερον ἐς Μαραθῶνα Πλαταιεῦσιν ἡγήσατο.</w:t>
      </w:r>
    </w:p>
    <w:p>
      <w:pPr>
        <w:pStyle w:val="PassageId"/>
      </w:pPr>
      <w:r>
        <w:t xml:space="preserve">#9.4.3#</w:t>
      </w:r>
    </w:p>
    <w:p>
      <w:pPr>
        <w:pStyle w:val="GreekText"/>
      </w:pPr>
      <w:r>
        <w:t xml:space="preserve">ἔστι δὲ καὶ Δήμητρος ἐπίκλησιν Ἐλευσινίας ἱερὸν ἐν Πλαταιαῖς καὶ Ληίτου μνῆμα· τῶν δὲ ἡγεμόνων, οἳ Βοιωτοὺς ἐς Τροίαν ἤγαγον, μόνος ἀνέστρεψεν οἴκαδε οὗτος ὁ Λήιτος. τὴν δὲ κρήνην τὴν Γαργαφίαν Μαρδόνιος καὶ ἡ ἵππος συνέχεεν ἡ Περσῶν, ὅτι τὸ Ἑλλήνων στράτευμα τὸ ἀντικαθήμενόν σφισιν ἀπʼ αὐτῆς ἔπινεν· ὕστερον μέντοι τὸ ὕδωρ ἀνεσώσαντο οἱ Πλαταιεῖς.</w:t>
      </w:r>
    </w:p>
    <w:p>
      <w:pPr>
        <w:pStyle w:val="PassageId"/>
      </w:pPr>
      <w:r>
        <w:t xml:space="preserve">#9.4.4#</w:t>
      </w:r>
    </w:p>
    <w:p>
      <w:pPr>
        <w:pStyle w:val="GreekText"/>
      </w:pPr>
      <w:r>
        <w:t xml:space="preserve">ἐκ Πλαταίας δὲ ἰοῦσιν ἐς Θήβας ποταμός ἐστιν Ὠερόη· θυγατέρα δὲ εἶναι τὴν Ὠερόην τοῦ Ἀσωποῦ λέγουσι. πρὶν δὲ ἢ διαβῆναι τὸν Ἀσωπόν, παρʼ αὐτὸ τὸ ῥεῦμα ἀποτραπεῖσιν ἐς τὰ κάτω καὶ προελθοῦσιν ὅσον τεσσαράκοντα στάδια ἔστιν ἐρείπια Σκώλου· Δήμητρος δὲ καὶ Κόρης ἐν τοῖς ἐρειπίοις οὐκ ἐξειργασμένος ὁ ναός, ἡμίεργα δὲ καὶ ταῖς θεαῖς ἐστι τὰ ἀγάλματα. ἀποκρίνει δὲ καὶ νῦν ἔτι ἀπὸ τῆς Θηβαίων τὴν Πλαταιίδα ὁ Ἀσωπός.</w:t>
      </w:r>
    </w:p>
    <w:p>
      <w:pPr>
        <w:pStyle w:val="PassageId"/>
      </w:pPr>
      <w:r>
        <w:t xml:space="preserve">#9.5.1#</w:t>
      </w:r>
    </w:p>
    <w:p>
      <w:pPr>
        <w:pStyle w:val="GreekText"/>
      </w:pPr>
      <w:r>
        <w:t xml:space="preserve">γῆν δὲ τὴν Θηβαΐδα οἰκῆσαι πρῶτον λέγουσιν Ἔκτηνας, βασιλέα δὲ εἶναι τῶν Ἐκτήνων ἄνδρα αὐτόχθονα Ὤγυγον· καὶ ἀπὸ τούτου τοῖς πολλοῖς τῶν ποιητῶν ἐπίκλησις ἐς τὰς Θήβας ἐστὶν Ὠγύγιαι. καὶ τούτους μὲν ἀπολέσθαι λοιμώδει νόσῳ φασίν, ἐσοικίσασθαι δὲ μετὰ τοὺς Ἔκτηνας ἐς τὴν χώραν Ὕαντας καὶ Ἄονας, Βοιώτια ἐμοὶ δοκεῖν γένη καὶ οὐκ ἐπηλύδων ἀνθρώπων. Κάδμου δὲ καὶ τῆς Φοινίκων στρατιᾶς ἐπελθούσης μάχῃ νικηθέντες οἱ μὲν Ὕαντες ἐς τὴν νύκτα τὴν ἐπερχομένην ἐκδιδράσκουσι, τοὺς δὲ Ἄονας ὁ Κάδμος γενομένους ἱκέτας καταμεῖναι καὶ ἀναμιχθῆναι τοῖς Φοίνιξιν εἴασε.</w:t>
      </w:r>
    </w:p>
    <w:p>
      <w:pPr>
        <w:pStyle w:val="PassageId"/>
      </w:pPr>
      <w:r>
        <w:t xml:space="preserve">#9.5.2#</w:t>
      </w:r>
    </w:p>
    <w:p>
      <w:pPr>
        <w:pStyle w:val="GreekText"/>
      </w:pPr>
      <w:r>
        <w:t xml:space="preserve">τοῖς μὲν οὖν Ἄοσι κατὰ κώμας ἔτι ἦσαν αἱ οἰκήσεις· Κάδμος δὲ τὴν πόλιν τὴν καλουμένην ἔτι καὶ ἐς ἡμᾶς Καδμείαν ᾤκισεν. αὐξηθείσης δὲ ὕστερον τῆς πόλεως, οὕτω τὴν Καδμείαν ἀκρόπολιν συνέβη τῶν κάτω γενέσθαι Θηβῶν. Κάδμῳ δὲ γάμος τε ἐπιφανὴς ὑπῆρξεν, εἰ δὴ θυγατέρα Ἀφροδίτης καὶ Ἄρεως κατὰ λόγον τὸν Ἑλλήνων ἔσχε, καὶ αἱ θυγατέρες εἰλήφασιν αὐτῷ φήμην, Σεμέλη μὲν τεκεῖν ἐκ Διός, Ἰνὼ δὲ θεῶν εἶναι τῶν θαλασσίων.</w:t>
      </w:r>
    </w:p>
    <w:p>
      <w:pPr>
        <w:pStyle w:val="PassageId"/>
      </w:pPr>
      <w:r>
        <w:t xml:space="preserve">#9.5.3#</w:t>
      </w:r>
    </w:p>
    <w:p>
      <w:pPr>
        <w:pStyle w:val="GreekText"/>
      </w:pPr>
      <w:r>
        <w:t xml:space="preserve">ἐπὶ μὲν δὴ Κάδμου μέγιστον μετά γε αὐτὸν Κάδμον ἠδύναντο οἱ Σπαρτοί, Χθόνιος καὶ Ὑπερήνωρ καὶ Πέλωρος καὶ Οὐδαῖος· Ἐχίονα δὲ ὡς προέχοντα κατʼ ἀνδραγαθίαν γαμβρὸν ἠξίωσεν ὁ Κάδμος ποιήσασθαι. τοὺς δὲ ἄνδρας τούτους—οὐ γάρ τι ἠδυνάμην ἐς αὐτοὺς παρευρεῖν—ἕπομαι τῷ μύθῳ Σπαρτοὺς διὰ τὸν τρόπον ὅντινα ἐγένοντο ὀνομασθῆναι. Κάδμου δὲ ἐς Ἰλλυριοὺς καὶ Ἰλλυριῶν ἐς τοὺς καλουμένους Ἐγχελέας μετοικήσαντος Πολύδωρος ὁ Κάδμου τὴν ἀρχὴν ἔσχε.</w:t>
      </w:r>
    </w:p>
    <w:p>
      <w:pPr>
        <w:pStyle w:val="PassageId"/>
      </w:pPr>
      <w:r>
        <w:t xml:space="preserve">#9.5.4#</w:t>
      </w:r>
    </w:p>
    <w:p>
      <w:pPr>
        <w:pStyle w:val="GreekText"/>
      </w:pPr>
      <w:r>
        <w:t xml:space="preserve">Πενθεὺς δὲ ὁ Ἐχίονος ἴσχυε μὲν καὶ αὐτὸς κατὰ γένους ἀξίωμα καὶ φιλίᾳ τοῦ βασιλέως· ὢν δὲ ἐς τὰ λοιπὰ ὑβριστὴς καὶ ἀσεβὴς Διονύσου, δίκην ἔσχεν ἐκ τοῦ θεοῦ. Πολυδώρου δὲ ἦν Λάβδακος· ἔμελλε δὲ ἄρα αὐτόν, ὥς οἱ παρίστατο ἡ τελευτή, παῖδα ἔτι ἀπολείψειν, καὶ ἐπιτρέπει τόν τε υἱὸν καὶ τὴν ἀρχὴν Νυκτεῖ.</w:t>
      </w:r>
    </w:p>
    <w:p>
      <w:pPr>
        <w:pStyle w:val="PassageId"/>
      </w:pPr>
      <w:r>
        <w:t xml:space="preserve">#9.5.5#</w:t>
      </w:r>
    </w:p>
    <w:p>
      <w:pPr>
        <w:pStyle w:val="GreekText"/>
      </w:pPr>
      <w:r>
        <w:t xml:space="preserve">τὰ δὲ ἐφεξῆς μοι τοῦ λόγου προεδήλωσεν ἡ Σικυωνία συγγραφή, τοῦ τε Νυκτέως τὸν θάνατον, ὅντινα γένοιτο τρόπον, καὶ ὡς ἐς Λύκον ἀδελφὸν Νυκτέως ἥ τε ἐπιμέλεια τοῦ παιδὸς περιῆλθε καὶ ἡ Θηβαίων δυναστεία. Λύκος δὲ παρέδωκε μὲν αὐξηθέντι Λαβδάκῳ τὴν ἀρχήν· γενομένης δὲ οὐ μετὰ πολὺ καὶ τούτῳ τῆς τελευτῆς, ὁ δὲ ἐπετρόπευσεν αὖθις Λάιον Λαβδάκου παῖδα.</w:t>
      </w:r>
    </w:p>
    <w:p>
      <w:pPr>
        <w:pStyle w:val="PassageId"/>
      </w:pPr>
      <w:r>
        <w:t xml:space="preserve">#9.5.6#</w:t>
      </w:r>
    </w:p>
    <w:p>
      <w:pPr>
        <w:pStyle w:val="GreekText"/>
      </w:pPr>
      <w:r>
        <w:t xml:space="preserve">Λύκου δὲ ἐπιτροπεύοντος δεύτερον κατίασιν Ἀμφίων καὶ Ζῆθος δύναμιν ἀγείραντες. καὶ Λάιον μὲν ὑπεκκλέπτουσιν οἷς ἦν ἐπιμελὲς μὴ γενέσθαι τὸ Κάδμου γένος ἐς τοὺς ἔπειτα ἀνώνυμον, Λάκου δὲ οἱ τῆς Ἀντιόπης παῖδες τῇ μάχῃ κρατοῦσιν· ὡς δὲ ἐβασίλευσαν, τὴν πόλιν τὴν κάτω προσῴκισαν τῇ Καδμείᾳ καὶ Θήβας ὄνομα ἔθεντο κατὰ συγγένειαν τὴν Θήβης.</w:t>
      </w:r>
    </w:p>
    <w:p>
      <w:pPr>
        <w:pStyle w:val="PassageId"/>
      </w:pPr>
      <w:r>
        <w:t xml:space="preserve">#9.5.7#</w:t>
      </w:r>
    </w:p>
    <w:p>
      <w:pPr>
        <w:pStyle w:val="GreekText"/>
      </w:pPr>
      <w:r>
        <w:t xml:space="preserve">μαρτυρεῖ δέ μοι τῷ λόγῳ καὶ Ὅμηρος ἐν τῇ Ὀδυσσείᾳ· οἳ πρῶτοι Θήβης ἕδος ἔκτισαν ἑπταπύλοιο πύργωσάν τʼ, ἐπεὶ οὐ μὲν ἀπύργωτόν γʼ ἐδύναντο ναιέμεν εὐρύχορον Θήβην, κρατερώ περ ἐόντε. Hom. Od. 11.263 ὅτι δὲ Ἀμφίων ᾖδε καὶ τὸ τεῖχος ἐξειργάζετο πρὸς τὴν λύραν, οὐδένα ἐποιήσατο λόγον ἐν τοῖς ἔπεσι· δόξαν δὲ ἔσχεν Ἀμφίων ἐπὶ μουσικῇ, τήν τε ἁρμονίαν τὴν Λυδῶν κατὰ κῆδος τὸ Ταντάλου παρʼ αὐτῶν μαθὼν καὶ χορδὰς ἐπὶ τέσσαρσι ταῖς πρότερον τρεῖς ἀνευρών.</w:t>
      </w:r>
    </w:p>
    <w:p>
      <w:pPr>
        <w:pStyle w:val="PassageId"/>
      </w:pPr>
      <w:r>
        <w:t xml:space="preserve">#9.5.8#</w:t>
      </w:r>
    </w:p>
    <w:p>
      <w:pPr>
        <w:pStyle w:val="GreekText"/>
      </w:pPr>
      <w:r>
        <w:t xml:space="preserve">ὁ δὲ τὰ ἔπη τὰ ἐς Εὐρώπην ποιήσας φησὶν Ἀμφίονα χρήσασθαι λύρᾳ πρῶτον Ἑρμοῦ διδάξαντος· πεποίηκε δὲ καὶ περὶ λίθων καὶ θηρίων, ὅτι καὶ ταῦτα ᾄδων ἦγε. Μυρὼ δὲ Βυζαντία, ποιήσασα ἔπη καὶ ἐλεγεῖα, Ἑρμῇ βωμόν φησιν ἱδρύσασθαι πρῶτον Ἀμφίονα καὶ ἐπὶ τούτῳ λύραν παρʼ αὐτοῦ λαβεῖν. λέγεται δὲ καὶ ὡς ἐν Ἅιδου δίκην δίδωσιν ὁ Ἀμφίων ὧν ἐς Λητὼ καὶ τοὺς παῖδας καὶ αὐτὸς ἀπέρριψε·</w:t>
      </w:r>
    </w:p>
    <w:p>
      <w:pPr>
        <w:pStyle w:val="PassageId"/>
      </w:pPr>
      <w:r>
        <w:t xml:space="preserve">#9.5.9#</w:t>
      </w:r>
    </w:p>
    <w:p>
      <w:pPr>
        <w:pStyle w:val="GreekText"/>
      </w:pPr>
      <w:r>
        <w:t xml:space="preserve">κατὰ δὲ τὴν τιμωρίαν τοῦ Ἀμφίονος ἔστιν ἔπη ποιήσεως Μινυάδος, ἔχει δὲ ἐς Ἀμφίονα κοινῶς καὶ ἐς τὸν Θρᾷκα Θάμυριν. ὡς δὲ τὸν οἶκον τὸν Ἀμφίονος καὶ Ζήθου τὸν μὲν ἡ νόσος ἡ λοιμώδης ἠρήμωσε, Ζήθῳ δὲ τὸν παῖδα ἀπέκτεινεν ἡ τεκοῦσα κατὰ δή τινα ἁμαρτίαν, ἐτεθνήκει δὲ ὑπὸ λύπης καὶ αὐτὸς ὁ Ζῆθος, οὕτω Λάιον ἐπὶ βασιλείᾳ κατάγουσιν οἱ Θηβαῖοι.</w:t>
      </w:r>
    </w:p>
    <w:p>
      <w:pPr>
        <w:pStyle w:val="PassageId"/>
      </w:pPr>
      <w:r>
        <w:t xml:space="preserve">#9.5.10#</w:t>
      </w:r>
    </w:p>
    <w:p>
      <w:pPr>
        <w:pStyle w:val="GreekText"/>
      </w:pPr>
      <w:r>
        <w:t xml:space="preserve">Λαΐῳ δὲ βασιλεύοντι καὶ γυναῖκα ἔχοντι Ἰοκάστην μάντευμα ἦλθεν ἐκ Δελφῶν ἐκ τοῦ παιδός οἱ τὴν τελευτήν, εἰ τέκοι τινὰ Ἰοκάστη, γενήσεσθαι. καὶ ὁ μὲν ἐπὶ τούτῳ τὸν Οἰδίποδα ἐκτίθησιν· ὁ δὲ καὶ τὸν πατέρα ἀποκτενεῖν ἔμελλεν, ὡς ηὐξήθη, καὶ τὴν μητέρα ἔγημε. παῖδας δὲ ἐξ αὐτῆς οὐ δοκῶ οἱ γενέσθαι, μάρτυρι Ὁμήρῳ χρώμενος, ὃς ἐποίησεν ἐν Ὀδυσσείᾳ</w:t>
      </w:r>
    </w:p>
    <w:p>
      <w:pPr>
        <w:pStyle w:val="PassageId"/>
      </w:pPr>
      <w:r>
        <w:t xml:space="preserve">#9.5.11#</w:t>
      </w:r>
    </w:p>
    <w:p>
      <w:pPr>
        <w:pStyle w:val="GreekText"/>
      </w:pPr>
      <w:r>
        <w:t xml:space="preserve">μητέρα τʼ Οἰδιπόδαο ἴδον, καλὴν Ἐπικάστην, ἣ μέγα ἔργον ἔρεξεν ἀιδρείῃσι νόοιο γημαμένη ᾧ υἱεῖ· ὁ δʼ ὃν πατέρʼ ἐξεναρίξας γῆμεν· ἄφαρ δʼ ἀνάπυστα θεοὶ θέσαν ἀνθρώποισιν. Hom. Od. 11.271 πῶς οὖν ἐποίησαν ἀνάπυστα ἄφαρ, εἰ δὴ τέσσαρες γενεαὶ ἐκ τῆς Ἐπικάστης ἐγένοντο παῖδες τῷ Οἰδίποδι; ἐξ Εὐρυγανείας δὲ τῆς Ὑπέρφαντος ἐγεγόνεσαν. δηλοῖ δὲ καὶ ὁ τὰ ἔπη ποιήσας ἃ Οἰδιπόδια ὀνομάζουσι· καὶ Ὀνασίας Πλαταιᾶσιν ἔγραψε κατηφῆ τὴν Εὐρυγάνειαν ἐπὶ τῇ μάχῃ τῶν παίδων.</w:t>
      </w:r>
    </w:p>
    <w:p>
      <w:pPr>
        <w:pStyle w:val="PassageId"/>
      </w:pPr>
      <w:r>
        <w:t xml:space="preserve">#9.5.12#</w:t>
      </w:r>
    </w:p>
    <w:p>
      <w:pPr>
        <w:pStyle w:val="GreekText"/>
      </w:pPr>
      <w:r>
        <w:t xml:space="preserve">Πολυνείκης δὲ περιόντος μὲν καὶ ἄρχοντος Οἰδίποδος ὑπεξῆλθεν ἐκ Θηβῶν δέει μὴ τελεσθεῖεν ἐπὶ σφίσιν αἱ κατᾶραι τοῦ πατρός· ἀφικόμενος δὲ ἐς Ἄργος καὶ θυγατέρα Ἀδράστου λαβὼν κατῆλθεν ἐς Θήβας μετάπεμπτος ὑπὸ Ἐτεοκλέους μετὰ τὴν τελευτὴν Οἰδίποδος. κατελθὼν δὲ ἐς διαφορὰν προήχθη τῷ Ἐτεοκλεῖ, καὶ οὕτω τὸ δεύτερον ἔφυγε· δεηθεὶς δὲ Ἀδράστου δοῦναί οἱ δύναμιν τὴν κατάξουσαν, τήν τε στρατιὰν ἀπόλλυσι καὶ πρὸς τὸν Ἐτεοκλέα αὐτὸς μονομαχεῖ κατὰ πρόκλησιν.</w:t>
      </w:r>
    </w:p>
    <w:p>
      <w:pPr>
        <w:pStyle w:val="PassageId"/>
      </w:pPr>
      <w:r>
        <w:t xml:space="preserve">#9.5.13#</w:t>
      </w:r>
    </w:p>
    <w:p>
      <w:pPr>
        <w:pStyle w:val="GreekText"/>
      </w:pPr>
      <w:r>
        <w:t xml:space="preserve">καὶ οἱ μὲν μονομαχοῦντες ἀποθνήσκουσιν, ἐς δὲ Λαοδάμαντα τὸν Ἐτεοκλέους καθηκούσης τῆς βασιλείας Κρέων ὁ Μενοικέως ἐδυνάστευεν ἐπιτροπεύων τὸν παῖδα. ἤδη δὲ Λαοδάμαντος ηὐξημένου καὶ ἔχοντος τὴν ἀρχήν, δεύτερον τότε ἄγουσι τὴν στρατιὰν ἐπὶ τὰς Θήβας· ἀντεστρατοπεδευμένων δὲ καὶ τῶν Θηβαίων περὶ Γλίσαντα, ὡς ἐς χεῖρας συνῆλθον, Αἰγιαλέα μὲν τὸν Ἀδράστου Λαοδάμας ἀποκτίννυσι, κρατησάντων δὲ τῇ μάχῃ τῶν Ἀργείων Λαοδάμας σὺν τοῖς ἐθέλουσιν ἕπεσθαι Θηβαίων ὑπὸ τὴν ἐπιοῦσαν νύκτα ἀπεχώρησεν ἐς Ἰλλυριούς.</w:t>
      </w:r>
    </w:p>
    <w:p>
      <w:pPr>
        <w:pStyle w:val="PassageId"/>
      </w:pPr>
      <w:r>
        <w:t xml:space="preserve">#9.5.14#</w:t>
      </w:r>
    </w:p>
    <w:p>
      <w:pPr>
        <w:pStyle w:val="GreekText"/>
      </w:pPr>
      <w:r>
        <w:t xml:space="preserve">τὰς δὲ Θήβας ἑλόντες οἱ Ἀργεῖοι παραδιδόασι Θερσάνδρῳ Πολυνείκους παιδί. ὡς δὲ τοῖς σὺν Ἀγαμέμνονι ἐς Τροίαν στρατεύουσιν ἡ διαμαρτία τοῦ πλοῦ γίνεται καὶ ἡ πληγὴ ἡ περὶ Μυσίαν, ἐνταῦθα καὶ τὸν Θέρσανδρον κατέλαβεν ἀποθανεῖν ὑπὸ Τηλέφου, μάλιστα Ἑλλήνων ἀγαθὸν γενόμενον ἐν τῇ μάχῃ· καί οἱ τὸ μνῆμα ἐς Καΐκου πεδίον ἐλαύνοντί ἐστιν ἐν Ἐλαίᾳ πόλει, λίθος ὁ ἐν τῷ ὑπαίθρῳ τῆς ἀγορᾶς·</w:t>
      </w:r>
    </w:p>
    <w:p>
      <w:pPr>
        <w:pStyle w:val="PassageId"/>
      </w:pPr>
      <w:r>
        <w:t xml:space="preserve">#9.5.15#</w:t>
      </w:r>
    </w:p>
    <w:p>
      <w:pPr>
        <w:pStyle w:val="GreekText"/>
      </w:pPr>
      <w:r>
        <w:t xml:space="preserve">καὶ ἐναγίζειν οἱ ἐπιχώριοί φασιν αὐτῷ. τελευτήσαντος δὲ Θερσάνδρου καὶ δεύτερα ἐπί τε Ἀλέξανδρον καὶ ἐς Ἴλιον ἀθροιζομένου στόλου Πηνέλεων ἄρχοντα εἵλοντο, ὅτι οὐκ ἐν ἡλικίᾳ πω Τισαμενὸς ἦν ὁ Θερσάνδρου· Πηνέλεω δὲ ἀποθανόντος ὑπὸ Εὐρυπύλου τοῦ Τηλέφου Τισαμενὸν βασιλέα αἱροῦνται, Θερσάνδρου τε ὄντα καὶ Δημωνάσσης τῆς Ἀμφιαράου. τῶν δὲ Ἐρινύων τῶν Λαΐου καὶ Οἰδίποδος Τισαμενῷ μὲν οὐκ ἐγένετο μήνιμα, Αὐτεσίωνι δὲ τῷ Τισαμενοῦ, ὥστε καὶ παρὰ τοὺς Δωριέας μετῴκησε τοῦ θεοῦ χρήσαντος.</w:t>
      </w:r>
    </w:p>
    <w:p>
      <w:pPr>
        <w:pStyle w:val="PassageId"/>
      </w:pPr>
      <w:r>
        <w:t xml:space="preserve">#9.5.16#</w:t>
      </w:r>
    </w:p>
    <w:p>
      <w:pPr>
        <w:pStyle w:val="GreekText"/>
      </w:pPr>
      <w:r>
        <w:t xml:space="preserve">Αὐτεσίωνος δὲ ἀπελθόντος, οὕτω βασιλέα εἵλοντο Δαμασίχθονα Ὀφέλτου τοῦ Πηνέλεω. τούτου δὲ ἦν τοῦ Δαμασίχθονος Πτολεμαῖος, τοῦ δὲ Ξάνθος, ὃν Ἀνδρόπομπος μονομαχήσαντά οἱ δόλῳ καὶ οὐ σὺν τῷ δικαίῳ κτείνει. τὸ δὲ ἐντεῦθεν διὰ πλειόνων πολιτεύεσθαι μηδὲ ἀπʼ ἀνδρὸς ἑνὸς ἠρτῆσθαι τὰ πάντα ἄμεινον ἐφαίνετο τοῖς Θηβαίοις.</w:t>
      </w:r>
    </w:p>
    <w:p>
      <w:pPr>
        <w:pStyle w:val="PassageId"/>
      </w:pPr>
      <w:r>
        <w:t xml:space="preserve">#9.6.1#</w:t>
      </w:r>
    </w:p>
    <w:p>
      <w:pPr>
        <w:pStyle w:val="GreekText"/>
      </w:pPr>
      <w:r>
        <w:t xml:space="preserve">τῶν δέ σφισιν ἐν ἀγῶσι πολέμου γενομένων εὐτυχημάτων, καὶ ὡς ἑτέρως, τοσάδε φανερώτατα ὄντα εὕρισκον. ἐκρατήθησαν ὑπὸ Ἀθηναίων μάχῃ Πλαταιεῦσιν ἀμυνάντων, ὅτε σφᾶς ἐπέλαβεν ὑπὲρ τῶν ὅρων πολεμῆσαι τῆς χώρας· προσέπταισαν δὲ καὶ δεύτερον Ἀθηναίοις ἀντιταξάμενοι περὶ Πλάταιαν, ἡνίκα δοκοῦσιν ἑλέσθαι τὰ βασιλέως Ξέρξου πρὸ τῶν Ἑλληνικῶν.</w:t>
      </w:r>
    </w:p>
    <w:p>
      <w:pPr>
        <w:pStyle w:val="PassageId"/>
      </w:pPr>
      <w:r>
        <w:t xml:space="preserve">#9.6.2#</w:t>
      </w:r>
    </w:p>
    <w:p>
      <w:pPr>
        <w:pStyle w:val="GreekText"/>
      </w:pPr>
      <w:r>
        <w:t xml:space="preserve">τῆς δὲ αἰτίας ταύτης δημοσίᾳ σφίσιν οὐ μέτεστιν, ὅτι ἐν ταῖς Θήβαις ὀλιγαρχία καὶ οὐχὶ ἡ πάτριος πολιτεία τηνικαῦτα ἴσχυεν· εἰ γοῦν Πεισιστράτου τυραννοῦντος ἔτι ἢ τῶν παίδων Ἀθήνῃσιν ἀφίκετο ἐπὶ τὴν Ἑλλάδα ὁ βάρβαρος, οὐκ ἔστιν ὅπως οὐ καὶ Ἀθηναίους κατέλαβεν ἂν ἔγκλημα μηδισμοῦ.</w:t>
      </w:r>
    </w:p>
    <w:p>
      <w:pPr>
        <w:pStyle w:val="PassageId"/>
      </w:pPr>
      <w:r>
        <w:t xml:space="preserve">#9.6.3#</w:t>
      </w:r>
    </w:p>
    <w:p>
      <w:pPr>
        <w:pStyle w:val="GreekText"/>
      </w:pPr>
      <w:r>
        <w:t xml:space="preserve">ὕστερον μέντοι καὶ Θηβαίοις νίκη κατʼ Ἀθηναίων ἐπὶ Δηλίῳ τῷ Ταναγραίων ἐγένετο, καὶ Ἱπποκράτης τε ὁ Ἀρίφρονος, ὃς στρατηγὸς ἦν Ἀθηναίοις, καὶ τῆς ἄλλης στρατιᾶς τὸ πολὺ ἔπεσε. Λακεδαιμονίοις δὲ παραυτίκα μὲν ἀπελθόντος τοῦ Μήδου καὶ ἄχρι τοῦ Πελοποννησίων πρὸς Ἀθηναίους πολέμου τὰ ἐκ Θηβῶν εἶχεν ἐπιτηδείως· διαπολεμηθέντος δὲ τοῦ πολέμου καὶ Ἀθηναίοις καταλυθέντος τοῦ ναυτικοῦ, μετʼ οὐ πολὺ Θηβαῖοι μετὰ Κορινθίων ἐς τὸν πρὸς Λακεδαιμονίους πόλεμον προήχθησαν.</w:t>
      </w:r>
    </w:p>
    <w:p>
      <w:pPr>
        <w:pStyle w:val="PassageId"/>
      </w:pPr>
      <w:r>
        <w:t xml:space="preserve">#9.6.4#</w:t>
      </w:r>
    </w:p>
    <w:p>
      <w:pPr>
        <w:pStyle w:val="GreekText"/>
      </w:pPr>
      <w:r>
        <w:t xml:space="preserve">κρατηθέντες δὲ μάχῃ περὶ Κόρινθόν τε καὶ ἐν Κορωνείᾳ, νικῶσιν αὖθις ἐν Λεύκτροις ἐπιφανεστάτην νίκην ὁπόσας γενομένας Ἕλλησιν ἴσμεν κατὰ Ἑλλήνων· καὶ δεκαδαρχίας τε, ἃς Λακεδαιμόνιοι κατέστησαν ἐν ταῖς πόλεσιν, ἔπαυσαν καὶ ἁρμοστὰς τοὺς Σπαρτιάτας ἐκβάλλουσιν. ὕστερον δὲ καὶ τὸν Φωκικὸν πόλεμον, ὀνομαζόμενον δὲ ὑπὸ Ἑλλήνων ἱερόν, συνεχῶς δέκα ἔτεσιν ἐπολέμησαν.</w:t>
      </w:r>
    </w:p>
    <w:p>
      <w:pPr>
        <w:pStyle w:val="PassageId"/>
      </w:pPr>
      <w:r>
        <w:t xml:space="preserve">#9.6.5#</w:t>
      </w:r>
    </w:p>
    <w:p>
      <w:pPr>
        <w:pStyle w:val="GreekText"/>
      </w:pPr>
      <w:r>
        <w:t xml:space="preserve">εἴρηται δέ μοι καὶ ἐν τῇ Ἀτθίδι συγγραφῇ τὸ ἐν Χαιρωνείᾳ σφάλμα συμφορὰν γενέσθαι τοῖς πᾶσιν Ἕλλησι· Θηβαίους δὲ καὶ ἐς πλέον κατέλαβεν, οἷς γε καὶ ἐσήχθη ἐς τὴν πόλιν φρουρά. Φιλίππου δὲ ἀποθανόντος καὶ ἐς Ἀλέξανδρον ἡκούσης τῆς Μακεδόνων ἀρχῆς, Θηβαίοις ἐπῆλθεν ἐξελεῖν τὴν φρουράν· ποιήσασι δὲ ταῦτα προεσήμαινεν αὐτίκα ὁ θεὸς τὸν ἐπιόντα ὄλεθρον, καί σφισιν ἐν Δήμητρος ἱερῷ Θεσμοφόρου σημεῖα ἐγένετο ἐναντία ἢ πρὸ τοῦ ἔργου τοῦ ἐν Λεύκτροις·</w:t>
      </w:r>
    </w:p>
    <w:p>
      <w:pPr>
        <w:pStyle w:val="PassageId"/>
      </w:pPr>
      <w:r>
        <w:t xml:space="preserve">#9.6.6#</w:t>
      </w:r>
    </w:p>
    <w:p>
      <w:pPr>
        <w:pStyle w:val="GreekText"/>
      </w:pPr>
      <w:r>
        <w:t xml:space="preserve">τότε μὲν γὰρ τοῦ ἱεροῦ τὰς θύρας ὑφάσματι ἀράχναι λευκῷ, κατὰ δὲ τὴν Ἀλεξάνδρου καὶ Μακεδόνων ἔφοδον μέλανι ἐξύφηναν. λέγεται δὲ καὶ Ἀθηναίοις ὗσαι τέφραν ὁ θεὸς ἐνιαυτῷ πρότερον πρὶν ἢ τὸν πόλεμον τὸν ἐπαχθέντα ὑπὸ Σύλλα τὰ μεγάλα σφίσιν ἐνεγκεῖν παθήματα.</w:t>
      </w:r>
    </w:p>
    <w:p>
      <w:pPr>
        <w:pStyle w:val="PassageId"/>
      </w:pPr>
      <w:r>
        <w:t xml:space="preserve">#9.7.1#</w:t>
      </w:r>
    </w:p>
    <w:p>
      <w:pPr>
        <w:pStyle w:val="GreekText"/>
      </w:pPr>
      <w:r>
        <w:t xml:space="preserve">τότε δὲ τοὺς Θηβαίους γενομένους ἀναστάτους ὑπὸ Ἀλεξάνδρου καὶ διαπεσόντας ἐς Ἀθήνας ὕστερον Κάσσανδρος ὁ Ἀντιπάτρου κατήγαγεν. ἐς δὲ τῶν Θηβῶν τὸν οἰκισμὸν προθυμότατοι μὲν ἐγένοντο Ἀθηναῖοι, συνεπελάβοντο δὲ καὶ Μεσσήνιοι καὶ Ἀρκάδων οἱ Μεγάλην πόλιν ἔχοντες.</w:t>
      </w:r>
    </w:p>
    <w:p>
      <w:pPr>
        <w:pStyle w:val="PassageId"/>
      </w:pPr>
      <w:r>
        <w:t xml:space="preserve">#9.7.2#</w:t>
      </w:r>
    </w:p>
    <w:p>
      <w:pPr>
        <w:pStyle w:val="GreekText"/>
      </w:pPr>
      <w:r>
        <w:t xml:space="preserve">δοκεῖ δέ μοι τὰς Θήβας οἰκίσαι ὁ Κάσσανδρος κατὰ ἔχθος Ἀλεξάνδρου μάλιστα· ἐπεξῆλθε δὲ καὶ τὸν πάντα οἶκον Ἀλεξάνδρου φθείρων, ὃς Ὀλυμπιάδα γε παρέβαλε καταλεῦσαι τοῖς ἐπʼ αὐτὴν Μακεδόνων παρωξυσμένοις καὶ τοὺς παῖδας Ἀλεξάνδρου τόν τε ἐκ Βαρσίνης Ἡρακλέα καὶ Ἀλέξανδρον τὸν ἐκ Ῥωξάνης ἀπέκτεινεν ὑπὸ φαρμάκων. οὐ μὴν οὐδὲ αὐτὸς χαίρων τὸν βίον κατέστρεψεν· ἐπλήσθη γὰρ ὑδέρῳ, καὶ ἀπʼ αὐτοῦ ζῶντι ἐγένοντο εὐλαί.</w:t>
      </w:r>
    </w:p>
    <w:p>
      <w:pPr>
        <w:pStyle w:val="PassageId"/>
      </w:pPr>
      <w:r>
        <w:t xml:space="preserve">#9.7.3#</w:t>
      </w:r>
    </w:p>
    <w:p>
      <w:pPr>
        <w:pStyle w:val="GreekText"/>
      </w:pPr>
      <w:r>
        <w:t xml:space="preserve">τῶν δέ οἱ παίδων Φίλιππον μὲν τὸν πρεσβύτατον, ὡς μετʼ οὐ πολὺ παρέλαβε τὴν ἀρχήν, ἀπήγαγεν ὑπολαβοῦσα νόσος φθινώδης, Ἀντίπατρος δὲ ὁ μετʼ ἐκεῖνον Θεσσαλονίκην τὴν μητέρα ἀποκτίννυσι, Φιλίππου τε οὖσαν τοῦ Ἀμύντου καὶ Νικασιπόλιδος· ἀπέκτεινε δὲ Ἀλεξάνδρῳ νέμειν πλέον εὐνοίας αἰτιασάμενος. ὁ δὲ Ἀλέξανδρος ἦν νεώτατος τῶν Κασσάνδρου παίδων· ἐπαγαγόμενος δὲ Δημήτριον τὸν Ἀντιγόνου καθεῖλε μὲν διʼ ἐκείνου καὶ ἐτιμωρήσατο τὸν ἀδελφὸν Ἀντίπατρον, ἀνεφάνη μέντοι φονέα ἐξευρηκὼς ἑαυτῷ καὶ οὐ σύμμαχον.</w:t>
      </w:r>
    </w:p>
    <w:p>
      <w:pPr>
        <w:pStyle w:val="PassageId"/>
      </w:pPr>
      <w:r>
        <w:t xml:space="preserve">#9.7.4#</w:t>
      </w:r>
    </w:p>
    <w:p>
      <w:pPr>
        <w:pStyle w:val="GreekText"/>
      </w:pPr>
      <w:r>
        <w:t xml:space="preserve">Κασσάνδρῳ μὲν ὅστις δὴ θεῶν τὴν δίκην ἔμελλεν ἀποδώσειν· Θηβαίοις δὲ ἐπὶ μὲν Κασσάνδρου πᾶς ὁ ἀρχαῖος περίβολος ἀνῳκίσθη, ἔδει δὲ ἄρα καὶ ὕστερον κακῶν σφᾶς μεγάλων γεύσασθαι. Μιθριδάτῃ γὰρ καταστάντι ἐς τὸν πρὸς Ῥωμαίους πόλεμον προσεχώρησαν Θηβαῖοι κατʼ ἄλλο ἐμοὶ δοκεῖν οὐδέν, τοῦ δὲ Ἀθηναίων δήμου φιλίᾳ. Σύλλα δὲ ἐσβαλόντος ἐς τὴν Βοιωτίαν δεῖμα ἔσχε τοὺς Θηβαίους, καὶ ἐγνωσιμάχησάν τε αὐτίκα καὶ ἐτράποντο αὖθις ἐς τὴν Ῥωμαίων φιλίαν.</w:t>
      </w:r>
    </w:p>
    <w:p>
      <w:pPr>
        <w:pStyle w:val="PassageId"/>
      </w:pPr>
      <w:r>
        <w:t xml:space="preserve">#9.7.5#</w:t>
      </w:r>
    </w:p>
    <w:p>
      <w:pPr>
        <w:pStyle w:val="GreekText"/>
      </w:pPr>
      <w:r>
        <w:t xml:space="preserve">Σύλλας δὲ ἐς αὐτοὺς ἐχρῆτο ὅμως τῷ θυμῷ, καὶ ἄλλα τε ἐξεῦρεν ἐπὶ λύμῃ τῶν Θηβαίων καὶ τὴν ἡμίσειαν ἀπετέμετο αὐτῶν τῆς χώρας κατὰ πρόφασιν τοιαύτην. ἡνίκα ἤρχετο τοῦ πρὸς Μιθριδάτην πολέμου, χρημάτων ἐσπάνιζε· συνέλεξεν οὖν ἔκ τε Ὀλυμπίας ἀναθήματα καὶ τὰ ἐξ Ἐπιδαύρου καὶ τὰ ἐκ Δελφῶν, ὁπόσα ὑπελίποντο οἱ Φωκεῖς·</w:t>
      </w:r>
    </w:p>
    <w:p>
      <w:pPr>
        <w:pStyle w:val="PassageId"/>
      </w:pPr>
      <w:r>
        <w:t xml:space="preserve">#9.7.6#</w:t>
      </w:r>
    </w:p>
    <w:p>
      <w:pPr>
        <w:pStyle w:val="GreekText"/>
      </w:pPr>
      <w:r>
        <w:t xml:space="preserve">ταῦτα μὲν δὴ διένειμε τῇ στρατιᾷ, τοῖς θεοῖς δὲ ἀντέδωκεν ἀντὶ τῶν χρημάτων γῆς τὴν ἡμίσειαν τῆς Θηβαΐδος. τὴν μὲν δὴ ἀφαίρετον χώραν ὕστερον Ῥωμαίων χάριτι ἀνεσώσαντο οἱ Θηβαῖοι, τὰ δὲ ἄλλα ἐς τὸ ἀσθενέστατον ἀπʼ ἐκείνου προήχθησαν· καί σφισιν ἡ μὲν κάτω πόλις πᾶσα ἔρημος ἦν ἐπʼ ἐμοῦ πλὴν τὰ ἱερά, τὴν δὲ ἀκρόπολιν οἰκοῦσι Θήβας καὶ οὐ Καδμείαν καλουμένην.</w:t>
      </w:r>
    </w:p>
    <w:p>
      <w:pPr>
        <w:pStyle w:val="PassageId"/>
      </w:pPr>
      <w:r>
        <w:t xml:space="preserve">#9.8.1#</w:t>
      </w:r>
    </w:p>
    <w:p>
      <w:pPr>
        <w:pStyle w:val="GreekText"/>
      </w:pPr>
      <w:r>
        <w:t xml:space="preserve">διαβεβηκότι δὲ ἤδη τὸν Ἀσωπὸν καὶ τῆς πόλεως δέκα μάλιστα ἀφεστηκότι σταδίους Ποτνιῶν ἐστιν ἐρείπια καὶ ἐν αὐτοῖς ἄλσος Δήμητρος καὶ Κόρης. τὰ δὲ ἀγάλματα ἐν τῷ ποταμῷ τῷ παρὰ τὰς Ποτνιὰς τὰς θεὰς ὀνομάζουσιν. ἐν χρόνῳ δὲ εἰρημένῳ δρῶσι καὶ ἄλλα ὁπόσα καθέστηκέ σφισι καὶ ἐς τὰ μέγαρα καλούμενα ἀφιᾶσιν ὗς τῶν νεογνῶν· τοὺς δὲ ὗς τούτους ἐς τὴν ἐπιοῦσαν τοῦ ἔτους ὥραν ἐν Δωδώνῃ φασὶν ἐπὶ λόγῳ τῷδε ἄλλος πού τις πεισθήσεται.</w:t>
      </w:r>
    </w:p>
    <w:p>
      <w:pPr>
        <w:pStyle w:val="PassageId"/>
      </w:pPr>
      <w:r>
        <w:t xml:space="preserve">#9.8.2#</w:t>
      </w:r>
    </w:p>
    <w:p>
      <w:pPr>
        <w:pStyle w:val="GreekText"/>
      </w:pPr>
      <w:r>
        <w:t xml:space="preserve">ἐνταῦθα καὶ Διονύσον ναός ἐστιν Αἰγοβόλου. θύοντες γὰρ τῷ θεῷ προήχθησάν ποτε ὑπὸ μέθης ἐς ὕβριν, ὥστε καὶ τοῦ Διονύσου τὸν ἱερέα ἀποκτείνουσιν· ἀποκτείναντας δὲ αὐτίκα ἐπέλαβε νόσος λοιμώδης, καί σφισιν ἀφίκετο ἴαμα ἐκ Δελφῶν τῷ Διονύσῳ θύειν παῖδα ὡραῖον· ἔτεσι δὲ οὐ πολλοῖς ὕστερον τὸν θεόν φασιν αἶγα ἱερεῖον ὑπαλλάξαι σφίσιν ἀντὶ τοῦ παιδός. δείκνυται δὲ ἐν Ποτνιαῖς καὶ φρέαρ· τὰς δὲ ἵππους τὰς ἐπιχωρίους τοῦ ὕδατος πιούσας τούτου μανῆναι λέγουσιν.</w:t>
      </w:r>
    </w:p>
    <w:p>
      <w:pPr>
        <w:pStyle w:val="PassageId"/>
      </w:pPr>
      <w:r>
        <w:t xml:space="preserve">#9.8.3#</w:t>
      </w:r>
    </w:p>
    <w:p>
      <w:pPr>
        <w:pStyle w:val="GreekText"/>
      </w:pPr>
      <w:r>
        <w:t xml:space="preserve">ἐκ δὲ τῶν Ποτνιῶν ἰοῦσιν ἐς Θήβας ἔστιν ἐν δεξιᾷ περίβολος τῆς ὁδοῦ τε οὐ μέγας καὶ κίονες ἐν αὐτῷ· διαστῆναι δὲ Ἀμφιαράῳ τὴν γῆν ταύτῃ νομίζουσιν, ἐπιλέγοντες καὶ τάδε ἔτι, μήτε ὄρνιθας ἐπὶ τῶν κιόνων καθέζεσθαι τούτων μήτε πόαν τὴν ἐνταῦθα μήτε ἥμερον ζῷον μήτε τῶν ἀγρίων νέμεσθαι.</w:t>
      </w:r>
    </w:p>
    <w:p>
      <w:pPr>
        <w:pStyle w:val="PassageId"/>
      </w:pPr>
      <w:r>
        <w:t xml:space="preserve">#9.8.4#</w:t>
      </w:r>
    </w:p>
    <w:p>
      <w:pPr>
        <w:pStyle w:val="GreekText"/>
      </w:pPr>
      <w:r>
        <w:t xml:space="preserve">Θηβαίοις δὲ ἐν τῷ περιβόλῳ τοῦ ἀρχαίου τείχους ἑπτὰ ἀριθμὸν ἦσαν πύλαι, μένουσι δὲ καὶ ἐς ἡμᾶς ἔτι. τεθῆναι δὲ τὰ ὀνόματα ἐπυνθανόμην σφίσιν ἀπό τε Ἠλέκτρας ἀδελφῆς Κάδμου καὶ Προιτίσιν ἀπὸ ἀνδρὸς τῶν ἐπιχωρίων· ἡλικίαν δὲ Προίτου καὶ τὸ ἀνωτέρω γένος χαλεπὰ ἦν εὑρεῖν. τὰς δὲ Νηίστας ὀνομασθῆναί φασιν ἐπὶ τῷδε. ἐν ταῖς χορδαῖς νήτην καλοῦσι τὴν ἐσχάτην· ταύτην οὖν τὴν χορδὴν Ἀμφίονα ἐπὶ ταῖς πύλαις ταύταις ἀνευρεῖν λέγουσιν. ἤδη δὲ ἤκουσα καὶ ὡς Ζήθου τοῦ ἀδελφοῦ τοῦ Ἀμφίονος τῷ παιδὶ ὄνομα Νῆις γένοιτο, ἀπὸ τούτου δὲ τοῦ Νήϊδος τὰς πύλας κληθῆναι ταύτας.</w:t>
      </w:r>
    </w:p>
    <w:p>
      <w:pPr>
        <w:pStyle w:val="PassageId"/>
      </w:pPr>
      <w:r>
        <w:t xml:space="preserve">#9.8.5#</w:t>
      </w:r>
    </w:p>
    <w:p>
      <w:pPr>
        <w:pStyle w:val="GreekText"/>
      </w:pPr>
      <w:r>
        <w:t xml:space="preserve">πύλας δὲ Κρηναίας, τὰς δὲ Ὑψίστας ἐπὶ λόγῳ τοιῷδε ὀνομάζουσι· πρὸς δὲ ταῖς Ὑψίσταις Διὸς ἱερὸν ἐπίκλησίν ἐστιν Ὑψίστου. τὰς δὲ ἐπὶ ταύταις πύλας ὀνομάζουσιν Ὠγυγίας, τελευταῖαι δέ εἰσιν Ὁμολωίδες· ἐφαίνετο δὲ εἶναί μοι καὶ τὸ ὄνομα νεώτατον ταῖς πύλαις ταύταις, αἱ δὲ Ὠγύγιαι τὸ ἀρχαιότατον.</w:t>
      </w:r>
    </w:p>
    <w:p>
      <w:pPr>
        <w:pStyle w:val="PassageId"/>
      </w:pPr>
      <w:r>
        <w:t xml:space="preserve">#9.8.6#</w:t>
      </w:r>
    </w:p>
    <w:p>
      <w:pPr>
        <w:pStyle w:val="GreekText"/>
      </w:pPr>
      <w:r>
        <w:t xml:space="preserve">τὰς δὲ Ὁμολωίδας κληθῆναί φασιν ἐπὶ τοιῷδε. ἡνίκα ὑπὸ Ἀργείων μάχῃ πρὸς Γλίσαντι ἐκρατήθησαν, τότε ὁμοῦ Λαοδάμαντι τῷ Ἐτεοκλέους ὑπεξίασιν οἱ πολλοί· τούτων οὖν μοῖρα τὴν μὲν ἐς τοὺς Ἰλλυριοὺς πορείαν ἀπώκνησε, τραπόμενοι δὲ ἐς Θεσσαλοὺς καταλαμβάνουσιν Ὁμόλην, ὀρῶν τῶν Θεσσαλικῶν καὶ εὔγεων μάλιστα καὶ ὕδασιν ἐπιρρεομένην.</w:t>
      </w:r>
    </w:p>
    <w:p>
      <w:pPr>
        <w:pStyle w:val="PassageId"/>
      </w:pPr>
      <w:r>
        <w:t xml:space="preserve">#9.8.7#</w:t>
      </w:r>
    </w:p>
    <w:p>
      <w:pPr>
        <w:pStyle w:val="GreekText"/>
      </w:pPr>
      <w:r>
        <w:t xml:space="preserve">Θερσάνδρου δὲ τοῦ Πολυνείκους ἀνακαλεσαμένου σφᾶς ἐπὶ τὰ οἰκεῖα, τὰς πύλας διὰ ὧν τὴν κάθοδον ἐποιοῦντο ἀπὸ τῆς Ὁμόλης ὀνομάζουσιν Ὁμολωίδας. ἐρχομένῳ δὲ ἐκ Πλαταίας ἔσοδος ἐς τὰς Θήβας κατὰ πύλας ἐστὶν Ἠλέκτρας, καὶ ταύτῃ Καπανέα τὸν Ἱππόνου βιαιοτέρας ποιούμενον πρὸς τὸ τεῖχος τὰς προσβολὰς βληθῆναι κεραυνῷ λέγουσι.</w:t>
      </w:r>
    </w:p>
    <w:p>
      <w:pPr>
        <w:pStyle w:val="PassageId"/>
      </w:pPr>
      <w:r>
        <w:t xml:space="preserve">#9.9.1#</w:t>
      </w:r>
    </w:p>
    <w:p>
      <w:pPr>
        <w:pStyle w:val="GreekText"/>
      </w:pPr>
      <w:r>
        <w:t xml:space="preserve">τὸν δὲ πόλεμον τοῦτον, ὃν ἐπολέμησαν Ἀργεῖοι, νομίζω πάντων, ὅσοι πρὸς Ἕλληνας ἐπὶ τῶν καλουμένων ἡρώων ἐπολεμήθησαν ὑπὸ Ἑλλήνων, γενέσθαι λόγου μάλιστα ἄξιον. ὁ μέν γε Ἐλευσινίων πρὸς Ἀθηναίους τοὺς ἄλλους, ὡσαύτως δὲ καὶ Θηβαίων πρὸς Μινύας, τήν τε ἔφοδον διʼ ὀλίγου τῶν ἐπιστρατευσαμένων καὶ ἐν μάχῃ παρέσχοντο μιᾷ τὴν κρίσιν, ἐς ὁμολογίας τε αὐτίκα ἐτράποντο καὶ σπονδάς·</w:t>
      </w:r>
    </w:p>
    <w:p>
      <w:pPr>
        <w:pStyle w:val="PassageId"/>
      </w:pPr>
      <w:r>
        <w:t xml:space="preserve">#9.9.2#</w:t>
      </w:r>
    </w:p>
    <w:p>
      <w:pPr>
        <w:pStyle w:val="GreekText"/>
      </w:pPr>
      <w:r>
        <w:t xml:space="preserve">ὁ δὲ Ἀργείων στρατὸς ἐς Βοιωτίαν τε μέσην ἀφίκετο ἐκ μέσης Πελοποννήσου καὶ ὁ Ἄδραστος ἐξ Ἀρκαδίας καὶ παρὰ Μεσσηνίων συμμαχικὰ ἤθροισεν, ὡσαύτως δὲ καὶ τοῖς Θηβαίοις μισθοφορικὰ ἦλθε παρὰ Φωκέων καὶ ἐκ τῆς Μινυάδος χώρας οἱ Φλεγύαι. γενομένης δὲ πρὸς τῷ Ἰσμηνίῳ μάχης ἐκρατήθησαν οἱ Θηβαῖοι τῇ συμβολῇ, καὶ ὡς ἐτράποντο, καταφεύγουσιν ἐς τὸ τεῖχος·</w:t>
      </w:r>
    </w:p>
    <w:p>
      <w:pPr>
        <w:pStyle w:val="PassageId"/>
      </w:pPr>
      <w:r>
        <w:t xml:space="preserve">#9.9.3#</w:t>
      </w:r>
    </w:p>
    <w:p>
      <w:pPr>
        <w:pStyle w:val="GreekText"/>
      </w:pPr>
      <w:r>
        <w:t xml:space="preserve">ἅτε δὲ οὐκ ἐπισταμένων τῶν Πελοποννησίων μάχεσθαι πρὸς τὸ τεῖχος, ποιουμένων δὲ θυμῷ μᾶλλον ἢ σὺν ἐπιστήμῃ τὰς προσβολάς, πολλοὺς μὲν ἀπὸ τοῦ τείχους βάλλοντες φονεύουσιν αὐτῶν οἱ Θηβαῖοι, κρατοῦσι δὲ ὕστερον καὶ τοὺς ἄλλους ἐπεξελθόντες τεταραγμένοις, ὡς τὸ σύμπαν στράτευμα πλὴν Ἀδράστου φθαρῆναι. ἐγένετο δὲ καὶ αὐτοῖς τὸ ἔργον οὐκ ἄνευ κακῶν μεγάλων, καὶ ἀπʼ ἐκείνου τὴν σὺν ὀλέθρῳ τῶν κρατησάντων Καδμείαν ὀνομάζουσι νίκην.</w:t>
      </w:r>
    </w:p>
    <w:p>
      <w:pPr>
        <w:pStyle w:val="PassageId"/>
      </w:pPr>
      <w:r>
        <w:t xml:space="preserve">#9.9.4#</w:t>
      </w:r>
    </w:p>
    <w:p>
      <w:pPr>
        <w:pStyle w:val="GreekText"/>
      </w:pPr>
      <w:r>
        <w:t xml:space="preserve">ἔτεσι δὲ οὐ πολλοῖς ὕστερον ὁμοῦ Θερσάνδρῳ στρατεύουσιν ἐπὶ τὰς Θήβας οὓς Ἐπιγόνους καλοῦσιν Ἕλληνες· δῆλοι δέ εἰσι καὶ τούτοις οὐ τὸ Ἀργολικὸν μόνον οὐδὲ οἱ Μεσσήνιοι καὶ Ἀρκάδες ἠκολουθηκότες, ἀλλὰ καὶ ἔτι ἐκ Κορίνθου καὶ Μεγαρέων ἐπικληθέντες ἐς τὴν συμμαχίαν· ἤμυναν δὲ καὶ Θηβαίοις οἱ πρόσοικοι, καὶ μάχη πρὸς Γλίσαντι ἀπὸ ἀμφοτέρων ἐγένετο ἰσχυρά.</w:t>
      </w:r>
    </w:p>
    <w:p>
      <w:pPr>
        <w:pStyle w:val="PassageId"/>
      </w:pPr>
      <w:r>
        <w:t xml:space="preserve">#9.9.5#</w:t>
      </w:r>
    </w:p>
    <w:p>
      <w:pPr>
        <w:pStyle w:val="GreekText"/>
      </w:pPr>
      <w:r>
        <w:t xml:space="preserve">τῶν δὲ Θηβαίων οἱ μὲν αὐτίκα ὡς ἡττήθησαν ὁμοῦ Λαοδάμαντι ἐκδιδράσκουσιν, οἱ δὲ ὑπολειφθέντες πολιορκίᾳ παρέστησαν. ἐποιήθη δὲ ἐς τὸν πόλεμον τοῦτον καὶ ἔπη Θηβαΐς· τὰ δὲ ἔπη ταῦτα Καλλῖνος ἀφικόμενος αὐτῶν ἐς μνήμην ἔφησεν Ὅμηρον τὸν ποιήσαντα εἶναι, Καλλίνῳ δὲ πολλοί τε καὶ ἄξιοι λόγου κατὰ ταὐτὰ ἔγνωσαν· ἐγὼ δὲ τὴν ποίησιν ταύτην μετά γε Ἰλιάδα καὶ τὰ ἔπη τὰ ἐς Ὀδυσσέα ἐπαινῶ μάλιστα. πολέμου μὲν δή, ὃν Ἀργεῖοι καὶ Θηβαῖοι τῶν Οἰδίποδος παίδων ἕνεκα ἐπολέμησαν, ἐς τοσόνδε ἔστω μνήμη·</w:t>
      </w:r>
    </w:p>
    <w:p>
      <w:pPr>
        <w:pStyle w:val="PassageId"/>
      </w:pPr>
      <w:r>
        <w:t xml:space="preserve">#9.10.1#</w:t>
      </w:r>
    </w:p>
    <w:p>
      <w:pPr>
        <w:pStyle w:val="GreekText"/>
      </w:pPr>
      <w:r>
        <w:t xml:space="preserve">πολυάνδριον δὲ οὐ μακρὰν ἀπὸ τῶν πυλῶν ἐστι· κεῖνται δὲ ὁπόσους κατέλαβεν ἀποθανεῖν Ἀλεξάνδρῳ καὶ Μακεδόσιν ἀντιτεταγμένους. οὐ πόρρω δὲ ἀποφαίνουσι χωρίον ἔνθα Κάδμον λέγουσιν— ὅτῳ πιστά—τοῦ δράκοντος, ὃν ἀπέκτεινεν ἐπὶ τῇ κρήνῃ, τοὺς ὀδόντας σπείραντα, ἄνδρας δὲ ἀπὸ τῶν ὀδόντων ἀνεῖναι τὴν γῆν.</w:t>
      </w:r>
    </w:p>
    <w:p>
      <w:pPr>
        <w:pStyle w:val="PassageId"/>
      </w:pPr>
      <w:r>
        <w:t xml:space="preserve">#9.10.2#</w:t>
      </w:r>
    </w:p>
    <w:p>
      <w:pPr>
        <w:pStyle w:val="GreekText"/>
      </w:pPr>
      <w:r>
        <w:t xml:space="preserve">ἔστι δὲ λόφος ἐν δεξιᾷ τῶν πυλῶν ἱερὸς Ἀπόλλωνος· καλεῖται δὲ ὅ τε λόφος καὶ ὁ θεὸς Ἰσμήνιος, παραρρέοντος τοῦ ποταμοῦ ταύτῃ τοῦ Ἰσμηνοῦ. πρῶτα μὲν δὴ λίθου κατὰ τὴν ἔσοδόν ἐστιν Ἀθηνᾶ καὶ Ἑρμῆς, ὀνομαζόμενοι Πρόναοι· ποιῆσαι δὲ αὐτὸν Φειδίας , τὴν δὲ Ἀθηνᾶν λέγεται Σκόπας · μετὰ δὲ ὁ ναὸς ᾠκοδόμηται. τὸ δὲ ἄγαλμα μεγέθει τε ἴσον τῷ ἐν Βραγχίδαις ἐστὶ καὶ τὸ εἶδος οὐδὲν διαφόρως ἔχον· ὅστις δὲ τῶν ἀγαλμάτων τούτων τὸ ἕτερον εἶδε καὶ τὸν εἰργασμένον ἐπύθετο, οὐ μεγάλη οἱ σοφία καὶ τὸ ἕτερον θεασαμένῳ Κανάχου ποίημα ὂν ἐπίστασθαι. διαφέρουσι δὲ τοσόνδε· ὁ μὲν γὰρ ἐν Βραγχίδαις χαλκοῦ, ὁ δὲ Ἰσμήνιός ἐστι κέδρου.</w:t>
      </w:r>
    </w:p>
    <w:p>
      <w:pPr>
        <w:pStyle w:val="PassageId"/>
      </w:pPr>
      <w:r>
        <w:t xml:space="preserve">#9.10.3#</w:t>
      </w:r>
    </w:p>
    <w:p>
      <w:pPr>
        <w:pStyle w:val="GreekText"/>
      </w:pPr>
      <w:r>
        <w:t xml:space="preserve">ἔστι δʼ ἐνταῦθα λίθος ἐφʼ ᾧ Μαντώ φασι τὴν Τειρεσίου καθέζεσθαι. οὗτος μὲν πρὸ τῆς ἐσόδου κεῖται, καί οἱ τὸ ὄνομά ἐστι καὶ ἐς ἡμᾶς ἔτι Μαντοῦς δίφρος· ἐν δεξιᾷ δὲ τοῦ ναοῦ λίθου πεποιημένας εἰκόνας Ἡνιόχης εἶναι, τὴν δὲ Πύρρας λέγουσι, θυγατέρας δὲ αὐτὰς εἶναι Κρέοντος, ὃς ἐδυνάστευεν ἐπιτροπεύων Λαοδάμαντα τὸν Ἐτεοκλέους.</w:t>
      </w:r>
    </w:p>
    <w:p>
      <w:pPr>
        <w:pStyle w:val="PassageId"/>
      </w:pPr>
      <w:r>
        <w:t xml:space="preserve">#9.10.4#</w:t>
      </w:r>
    </w:p>
    <w:p>
      <w:pPr>
        <w:pStyle w:val="GreekText"/>
      </w:pPr>
      <w:r>
        <w:t xml:space="preserve">τόδε γε καὶ ἐς ἐμὲ ἔτι γινόμενον οἶδα ἐν Θήβαις· τῷ Ἀπόλλωνι τῷ Ἰσμηνίῳ παῖδα οἴκου τε δοκίμου καὶ αὐτὸν εὖ μὲν εἴδους, εὖ δὲ ἔχοντα καὶ ῥώμης, ἱερέα ἐνιαύσιον ποιοῦσιν· ἐπίκλησις δέ ἐστίν οἱ δαφναφόρος, στεφάνους γὰρ φύλλων δάφνης φοροῦσιν οἱ παῖδες. εἰ μὲν οὖν πᾶσιν ὁμοίως καθέστηκεν ἀναθεῖναι δαφνηφορήσαντας χαλκοῦν τῷ θεῷ τρίποδα, οὐκ ἔχω δηλῶσαι, δοκῶ δὲ οὐ πᾶσιν εἶναι νόμον· οὐ γὰρ δὴ πολλοὺς ἑώρων αὐτόθι ἀνακειμένους· οἱ δʼ οὖν εὐδαιμονέστεροι τῶν παίδων ἀνατιθέασιν. ἐπιφανὴς δὲ μάλιστα ἐπί τε ἀρχαιότητι καὶ τοῦ ἀναθέντος τῇ δόξῃ τρίπους ἐστὶν Ἀμφιτρύωνος ἀνάθημα ἐπὶ Ἡρακλεῖ δαφνηφορήσαντι.</w:t>
      </w:r>
    </w:p>
    <w:p>
      <w:pPr>
        <w:pStyle w:val="PassageId"/>
      </w:pPr>
      <w:r>
        <w:t xml:space="preserve">#9.10.5#</w:t>
      </w:r>
    </w:p>
    <w:p>
      <w:pPr>
        <w:pStyle w:val="GreekText"/>
      </w:pPr>
      <w:r>
        <w:t xml:space="preserve">ἀνωτέρω δὲ τοῦ Ἰσμηνίου τὴν κρήνην ἴδοις ἄν, ἥντινα Ἄρεώς φασιν ἱερὰν εἶναι καὶ δράκοντα ὑπὸ τοῦ Ἄρεως ἐπιτετάχθαι φύλακα τῇ πηγῇ. πρὸς ταύτῃ τῇ κρήνῃ τάφος ἐστὶ Καάνθου· Μελίας δὲ ἀδελφὸν καὶ Ὠκεανοῦ παῖδα εἶναι Κάανθον λέγουσι, σταλῆναι δὲ ὑπὸ τοῦ πατρὸς ζητήσοντα ἡρπασμένην τὴν ἀδελφήν. ὡς δὲ Ἀπόλλωνα εὑρὼν ἔχοντα τὴν Μελίαν οὐκ ἐδύνατο ἀφελέσθαι, πῦρ ἐτόλμησεν ἐς τὸ τέμενος ἐνεῖναι τοῦ Ἀπόλλωνος τοῦτο ὃ νῦν καλοῦσιν Ἰσμήνιον· καὶ αὐτὸν ὁ θεός, καθά φασιν οἱ Θηβαῖοι, τοξεύει.</w:t>
      </w:r>
    </w:p>
    <w:p>
      <w:pPr>
        <w:pStyle w:val="PassageId"/>
      </w:pPr>
      <w:r>
        <w:t xml:space="preserve">#9.10.6#</w:t>
      </w:r>
    </w:p>
    <w:p>
      <w:pPr>
        <w:pStyle w:val="GreekText"/>
      </w:pPr>
      <w:r>
        <w:t xml:space="preserve">Καάνθου μὲν ἐνταῦθά ἐστι μνῆμα, Ἀπόλλωνι δὲ παῖδας ἐκ Μελίας γενέσθαι λέγουσι Τήνερον καὶ Ἰσμηνόν· Τηνέρῳ μὲν Ἀπόλλων μαντικὴν δίδωσι, τοῦ δὲ Ἰσμηνίου τὸ ὄνομα ἔσχεν ὁ ποταμός. οὐ μὴν οὐδὲ τὰ πρότερα ἦν ἀνώνυμος, εἰ δὴ καὶ Λάδων ἐκαλεῖτο πρὶν Ἰσμηνὸν γενέσθαι τὸν Ἀπόλλωνος.</w:t>
      </w:r>
    </w:p>
    <w:p>
      <w:pPr>
        <w:pStyle w:val="PassageId"/>
      </w:pPr>
      <w:r>
        <w:t xml:space="preserve">#9.11.1#</w:t>
      </w:r>
    </w:p>
    <w:p>
      <w:pPr>
        <w:pStyle w:val="GreekText"/>
      </w:pPr>
      <w:r>
        <w:t xml:space="preserve">ἐν ἀριστερᾷ δὲ τῶν πυλῶν, ἃς ὀνομάζουσιν Ἠλέκτρας, οἰκίας ἐστὶν ἐρείπια ἔνθα οἰκῆσαί φασιν Ἀμφιτρύωνα διὰ τὸν Ἠλεκτρύωνος θάνατον φεύγοντα ἐκ Τίρυνθος· καὶ τῆς Ἀλκμήνης ἐστὶν ἔτι ὁ θάλαμος ἐν τοῖς ἐρειπίοις δῆλος. οἰκοδομῆσαι δὲ αὐτὸν τῷ Ἀμφιτρύωνι Τροφώνιόν φασι καὶ Ἀγαμήδην , καὶ ἐπίγραμμα ἐπʼ αὐτῷ ἐπιγραφῆναι τόδε· Ἀμφιτρύων ὅτʼ ἔμελλʼ ἀγαγέσθαι δεῦρο γυναῖκα Ἀλκμήνην, θάλαμόν γʼ εἱλίξατο τοῦτον ἑαυτῷ· Ἀγχάσιος δʼ ἐποίησε Τροφώνιος ἠδʼ Ἀγαμήδης.</w:t>
      </w:r>
    </w:p>
    <w:p>
      <w:pPr>
        <w:pStyle w:val="PassageId"/>
      </w:pPr>
      <w:r>
        <w:t xml:space="preserve">#9.11.2#</w:t>
      </w:r>
    </w:p>
    <w:p>
      <w:pPr>
        <w:pStyle w:val="GreekText"/>
      </w:pPr>
      <w:r>
        <w:t xml:space="preserve">τοῦτο μὲν ἐνταῦθα οἱ Θηβαῖοι γραφῆναι λέγουσιν· ἐπιδεικνύουσι δὲ Ἡρακλέους τῶν παίδων τῶν ἐκ Μεγάρας μνῆμα, οὐδέν τι ἀλλοίως τὰ ἐς τὸν θάνατον λέγοντες ἢ Στησίχορος ὁ Ἱμεραῖος καὶ Πανύασσις ἐν τοῖς ἔπεσιν ἐποίησαν. Θηβαῖοι δὲ καὶ τάδε ἐπιλέγουσιν, ὡς Ἡρακλῆς ὑπὸ τῆς μανίας καὶ Ἀμφιτρύωνα ἔμελλεν ἀποκτιννύναι, πρότερον δὲ ἄρα ὕπνος ἐπέλαβεν αὐτὸν ὑπὸ τοῦ λίθου τῆς πληγῆς· Ἀθηνᾶν δὲ εἶναι τὴν ἐπαφεῖσάν οἱ τὸν λίθον τοῦτον ὅντινα Σωφρονιστῆρα ὀνομάζουσιν.</w:t>
      </w:r>
    </w:p>
    <w:p>
      <w:pPr>
        <w:pStyle w:val="PassageId"/>
      </w:pPr>
      <w:r>
        <w:t xml:space="preserve">#9.11.3#</w:t>
      </w:r>
    </w:p>
    <w:p>
      <w:pPr>
        <w:pStyle w:val="GreekText"/>
      </w:pPr>
      <w:r>
        <w:t xml:space="preserve">ἐνταῦθά εἰσιν ἐπὶ τύπου γυναικῶν εἰκόνες· ἀμυδρότερα ἤδη τὰ ἀγάλματα· ταύτας καλοῦσιν οἱ Θηβαῖοι Φαρμακίδας, πεμφθῆναι δὲ ὑπὸ τῆς Ἤρας φασὶν ἐμπόδια εἶναι ταῖς ὠδῖσιν Ἀλκμήνης. αἱ μὲν δὴ ἐπεῖχον Ἀλκμήνην μὴ τεκεῖν· Τειρεσίου δὲ θυγατρὶ Ἱστορίδι σόφισμα ἔπεισιν ἐς τὰς Φαρμακίδας, ἐς ἐπήκοον αὐτῶν ὀλολύξαι, τετοκέναι γὰρ τὴν Ἀλκμήνην· οὕτω τὰς μὲν ἀπατηθείσας ἀπελθεῖν, τὴν δὲ Ἀλκμήνην τεκεῖν φασιν.</w:t>
      </w:r>
    </w:p>
    <w:p>
      <w:pPr>
        <w:pStyle w:val="PassageId"/>
      </w:pPr>
      <w:r>
        <w:t xml:space="preserve">#9.11.4#</w:t>
      </w:r>
    </w:p>
    <w:p>
      <w:pPr>
        <w:pStyle w:val="GreekText"/>
      </w:pPr>
      <w:r>
        <w:t xml:space="preserve">ἐνταῦθα Ἡρακλεῖόν ἐστιν, ἄγαλμα δὲ τὸ μὲν λίθου λευκοῦ Πρόμαχος καλούμενον, ἔργον δὲ Ξενοκρίτου καὶ Εὐβίου Θηβαίων· τὸ δὲ ξόανον τὸ ἀρχαῖον Θηβαῖοί τε εἶναι Δαιδάλου νενομίκασι καὶ αὐτῷ μοι παρίστατο ἔχειν οὕτω. τοῦτον ἀνέθηκεν αὐτός, ὡς λέγεται, Δαίδαλος ἐκτίνων εὐεργεσίας χάριν. ἡνίκα γὰρ ἔφευγεν ἐκ Κρήτης πλοῖα οὐ μεγάλα αὑτῷ καὶ τῷ παιδὶ Ἰκάρῳ ποιησάμενος, πρὸς δὲ καὶ ταῖς ναυσίν, ὃ μή πω τοῖς τότε ἐξεύρητο, ἱστία ἐπιτεχνησάμενος, ὡς τοῦ Μίνω ναυτικοῦ τὴν εἰρεσίαν φθάνοιεν ἐπιφόρῳ τῷ ἀνέμῳ χρώμενοι, τότε αὐτὸς μὲν σώζεται Δαίδαλος,</w:t>
      </w:r>
    </w:p>
    <w:p>
      <w:pPr>
        <w:pStyle w:val="PassageId"/>
      </w:pPr>
      <w:r>
        <w:t xml:space="preserve">#9.11.5#</w:t>
      </w:r>
    </w:p>
    <w:p>
      <w:pPr>
        <w:pStyle w:val="GreekText"/>
      </w:pPr>
      <w:r>
        <w:t xml:space="preserve">Ἰκάρῳ δὲ κυβερνῶντι ἀμαθέστερον ἀνατραπῆναι τὴν ναῦν λέγουσιν· ἀποπνιγέντα δὲ ἐξήνεγκεν ὁ κλύδων ἐς τὴν ὑπὲρ Σάμου νῆσον ἔτι οὖσαν ἀνώνυμον. ἐπιτυχὼν δὲ Ἡρακλῆς γνωρίζει τὸν νεκρόν, καὶ ἔθαψεν ἔνθα καὶ νῦν ἔτι αὐτῷ χῶμα οὐ μέγα ἐπὶ ἄκρας ἐστὶν ἀνεχούσης ἐς τὸ Αἰγαῖον. ἀπὸ δὲ τοῦ Ἰκάρου τούτου ὄνομα ἥ τε νῆσος καὶ ἡ περὶ αὐτὴν θάλασσα ἔσχηκε.</w:t>
      </w:r>
    </w:p>
    <w:p>
      <w:pPr>
        <w:pStyle w:val="PassageId"/>
      </w:pPr>
      <w:r>
        <w:t xml:space="preserve">#9.11.6#</w:t>
      </w:r>
    </w:p>
    <w:p>
      <w:pPr>
        <w:pStyle w:val="GreekText"/>
      </w:pPr>
      <w:r>
        <w:t xml:space="preserve">Θηβαίοις δὲ τὰ ἐν τοῖς ἀετοῖς Πραξιτέλης ἐποίησε τὰ πολλὰ τῶν δώδεκα καλουμένων ἄθλων· καί σφισι τὰ ἐς τὰς ὄρνιθας ἐνδεῖ τὰς ἐπὶ Στυμφάλῳ καὶ ὡς ἐκάθηρεν Ἡρακλῆς τὴν Ἠλείαν χώραν, ἀντὶ τούτων δὲ ἡ πρὸς Ἀνταῖον πάλη πεποίηται. Θρασύβουλος δὲ ὁ Λύκου καὶ Ἀθηναίων οἱ σὺν αὐτῷ τυραννίδα τὴν τῶν τριάκοντα καταλύσαντες—ὁρμηθεῖσι γάρ σφισιν ἐκ Θηβῶν ἐγένετο ἡ κάθοδος—Ἀθηνᾶν καὶ Ἡρακλέα κολοσσοὺς ἐπὶ λίθου τύπου τοῦ Πεντελῆσιν, ἔργα δὲ Ἀλκαμένους , ἀνέθηκαν ἐς τὸ Ἡρακλεῖον.</w:t>
      </w:r>
    </w:p>
    <w:p>
      <w:pPr>
        <w:pStyle w:val="PassageId"/>
      </w:pPr>
      <w:r>
        <w:t xml:space="preserve">#9.11.7#</w:t>
      </w:r>
    </w:p>
    <w:p>
      <w:pPr>
        <w:pStyle w:val="GreekText"/>
      </w:pPr>
      <w:r>
        <w:t xml:space="preserve">τοῦ δὲ Ἡρακλείου γυμνάσιον ἔχεται καὶ στάδιον, ἀμφότερα ἐπώνυμα τοῦ θεοῦ. ὑπὲρ δὲ τὸν Σωφρονιστῆρα λίθον βωμός ἐστιν Ἀπόλλωνος ἐπίκλησιν Σποδίου, πεποίηται δὲ ἀπὸ τῆς τέφρας τῶν ἱερείων. μαντικὴ δὲ καθέστηκεν αὐτόθι ἀπὸ κληδόνων, ᾗ δὴ καὶ Σμυρναίους μάλιστα Ἑλλήνων χρωμένους οἶδα· ἔστι γὰρ καὶ Σμυρναίοις ὑπὲρ τὴν πόλιν κατὰ τὸ ἐκτὸς τοῦ τείχους Κληδόνων ἱερόν.</w:t>
      </w:r>
    </w:p>
    <w:p>
      <w:pPr>
        <w:pStyle w:val="PassageId"/>
      </w:pPr>
      <w:r>
        <w:t xml:space="preserve">#9.12.1#</w:t>
      </w:r>
    </w:p>
    <w:p>
      <w:pPr>
        <w:pStyle w:val="GreekText"/>
      </w:pPr>
      <w:r>
        <w:t xml:space="preserve">τῷ δὲ Ἀπόλλωνι Θηβαῖοι τῷ Σποδίῳ ταύρους ἔθυον τὸ ἀρχαῖον· καί ποτε παρούσης σφίσι τῆς ἑορτῆς ἥ τε ὥρα κατήπειγε τῆς θυσίας καὶ οἱ πεμφθέντες ἐπὶ τὸν ταῦρον οὐχ ἧκον· οὕτω δὴ παρατυχούσης ἁμάξης τὸν ἕτερον τῶν βοῶν τῷ θεῷ θύουσι καὶ ἀπʼ ἐκείνου ἐργάτας βοῦς θύειν νομίζουσι. λέγεται δὲ καὶ ὅδε ὑπʼ αὐτῶν λόγος, ὡς ἀπιόντι ἐκ Δελφῶν Κάδμῳ τὴν ἐπὶ Φωκέων βοῦς γένοιτο ἡγεμὼν τῆς πορείας, τὴν δὲ βοῦν ταύτην παρὰ βουκόλων εἶναι τῶν Πελάγοντος ὠνητήν· ἐπὶ δὲ ἑκατέρᾳ τῆς βοὸς πλευρᾷ σημεῖον ἐπεῖναι λευκὸν εἰκασμένον κύκλῳ τῆς σελήνης, ὁπότε εἴη πλήρης.</w:t>
      </w:r>
    </w:p>
    <w:p>
      <w:pPr>
        <w:pStyle w:val="PassageId"/>
      </w:pPr>
      <w:r>
        <w:t xml:space="preserve">#9.12.2#</w:t>
      </w:r>
    </w:p>
    <w:p>
      <w:pPr>
        <w:pStyle w:val="GreekText"/>
      </w:pPr>
      <w:r>
        <w:t xml:space="preserve">ἔδει δὲ ἄρα Κάδμον καὶ τὸν σὺν αὐτῷ στρατὸν ἐνταῦθα οἰκῆσαι κατὰ τοῦ θεοῦ τὴν μαντείαν, ἔνθα ἡ βοῦς ἔμελλε καμοῦσα ὀκλάσειν· ἀποφαίνουσιν οὖν καὶ τοῦτο τὸ χωρίον. ἐνταῦθα ἔστι μὲν ἐν ὑπαίθρῳ βωμὸς καὶ ἄγαλμα Ἀθηνᾶς · ἀναθεῖναι δὲ αὐτὸ Κάδμον λέγουσι. τοῖς οὖν νομίζουσιν ἐς γῆν ἀφικέσθαι Κάδμον τὴν Θηβαΐδα Αἰγύπτιον καὶ οὐ Φοίνικα ὄντα, ἔστιν ἐναντίον τῷ λόγῳ τῆς Ἀθηνᾶς ταύτης τὸ ὄνομα, ὅτι Ὄγγα κατὰ γλῶσσαν τὴν Φοινίκων καλεῖται καὶ οὐ Σάις κατὰ τὴν Αἰγυπτίων φωνήν.</w:t>
      </w:r>
    </w:p>
    <w:p>
      <w:pPr>
        <w:pStyle w:val="PassageId"/>
      </w:pPr>
      <w:r>
        <w:t xml:space="preserve">#9.12.3#</w:t>
      </w:r>
    </w:p>
    <w:p>
      <w:pPr>
        <w:pStyle w:val="GreekText"/>
      </w:pPr>
      <w:r>
        <w:t xml:space="preserve">φασὶ δὲ οἱ Θηβαῖοι, καθότι τῆς ἀκροπόλεως ἀγορά σφισιν ἐφʼ ἡμῶν πεποίηται, Κάδμου τὸ ἀρχαῖον οἰκίαν εἶναι· θαλάμων δὲ ἀποφαίνουσι τοῦ μὲν Ἁρμονίας ἐρείπια καὶ ὃν Σεμέλης φασὶν εἶναι, τοῦτον δὲ καὶ ἐς ἡμᾶς ἔτι ἄβατον φυλάσσουσιν ἀνθρώποις. Ἑλλήνων δὲ τοῖς ἀποδεχομένοις ᾆσαι Μούσας ἐς τὸν Ἁρμονίας γάμον τὸ χωρίον ἐστὶν ἐπὶ τῆς ἀγορᾶς, ἔνθα δή φασι τὰς θεὰς ᾆσαι.</w:t>
      </w:r>
    </w:p>
    <w:p>
      <w:pPr>
        <w:pStyle w:val="PassageId"/>
      </w:pPr>
      <w:r>
        <w:t xml:space="preserve">#9.12.4#</w:t>
      </w:r>
    </w:p>
    <w:p>
      <w:pPr>
        <w:pStyle w:val="GreekText"/>
      </w:pPr>
      <w:r>
        <w:t xml:space="preserve">λέγεται δὲ καὶ τόδε, ὡς ὁμοῦ τῷ κεραυνῷ βληθέντι ἐς τὸν Σεμέλης θάλαμον πέσοι ξύλον ἐξ οὐρανοῦ· Πολύδωρον δὲ τὸ ξύλον τοῦτο χαλκῷ λέγουσιν ἐπικοσμήσαντα Διόνυσον καλέσαι Κάδμον. πλησίον δὲ Διονύσου ἄγαλμα, καὶ τοῦτο Ὀνασιμήδης ἐποίησε διʼ ὅλου πλῆρες ὑπὸ τοῦ χαλκοῦ· τὸν βωμὸν δὲ οἱ παῖδες εἰργάσαντο οἱ Πραξιτέλους .</w:t>
      </w:r>
    </w:p>
    <w:p>
      <w:pPr>
        <w:pStyle w:val="PassageId"/>
      </w:pPr>
      <w:r>
        <w:t xml:space="preserve">#9.12.5#</w:t>
      </w:r>
    </w:p>
    <w:p>
      <w:pPr>
        <w:pStyle w:val="GreekText"/>
      </w:pPr>
      <w:r>
        <w:t xml:space="preserve">ἀνδριάς τέ ἐστι Προνόμου ἀνδρὸς αὐλήσαντος ἐπαγωγότατα ἐς τοὺς πολλούς. τέως μέν γε ἰδέας αὐλῶν τρεῖς ἐκτῶντο οἱ αὐληταὶ καὶ τοῖς μὲν αὔλημα ηὔλουν τὸ Δώριον, διάφοροι δὲ αὐτοῖς ἐς ἁρμονίαν τὴν Φρύγιον ἐπεποίηντο οἱ αὐλοί, τὸ δὲ καλούμενον Λύδιον ἐν αὐλοῖς ηὐλεῖτο ἀλλοίοις· Πρόνομος δὲ ἦν ὃς πρῶτος ἐπενόησεν αὐλοὺς ἐς ἅπαν ἁρμονίας εἶδος ἔχοντας ἐπιτηδείως, πρῶτος δὲ διάφορα ἐς τοσοῦτο μέλη ἐπʼ αὐλοῖς ηὔλησε τοῖς αὐτοῖς.</w:t>
      </w:r>
    </w:p>
    <w:p>
      <w:pPr>
        <w:pStyle w:val="PassageId"/>
      </w:pPr>
      <w:r>
        <w:t xml:space="preserve">#9.12.6#</w:t>
      </w:r>
    </w:p>
    <w:p>
      <w:pPr>
        <w:pStyle w:val="GreekText"/>
      </w:pPr>
      <w:r>
        <w:t xml:space="preserve">λέγεται δὲ ὡς καὶ τοῦ προσώπου τῷ σχήματι καὶ τῇ τοῦ παντὸς κινήσει σώματος περισσῶς δή τι ἔτερπε τὰ θέατρα· καί οἱ καὶ ᾆσμα πεποιημένον ἐστὶ ἐς προσόδιον ἐς Δῆλον τοῖς ἐπʼ Εὐρίπῳ Χαλκιδεῦσι. τοῦτόν τε οὖν ἐνταῦθα οἱ Θηβαῖοι καὶ Ἐπαμινώνδαν τὸν Πολύμνιδος ἀνέθεσαν.</w:t>
      </w:r>
    </w:p>
    <w:p>
      <w:pPr>
        <w:pStyle w:val="PassageId"/>
      </w:pPr>
      <w:r>
        <w:t xml:space="preserve">#9.13.1#</w:t>
      </w:r>
    </w:p>
    <w:p>
      <w:pPr>
        <w:pStyle w:val="GreekText"/>
      </w:pPr>
      <w:r>
        <w:t xml:space="preserve">τῷ δʼ Ἐπαμινώνδᾳ τὰ μὲν τῶν προγόνων ὑπῆρχεν ἐς γένους δόξαν, ὁ δέ οἱ πατὴρ χρημάτων ἕνεκα μέσου ἀνδρὸς ἀπέδει Θηβαίου· διδάγματα δὲ αὐτοῖς τά τε ἐπιχώρια ἔμαθεν ἐς τὸ ἀκριβέστατον καὶ ὡς ἤδη μειράκιον ἦν ἐφοίτησεν ὡς Λῦσιν, ἄνδρα γένος μὲν Ταραντῖνον, ἐπιστάμενον δὲ τοὺς Πυθαγόρου τοῦ Σαμίου λόγους. λέγεται δὲ ὁ Ἐπαμινώνδας, ἡνίκα ἐπολέμουν Λακεδαιμόνιοι Μαντινεῦσι, πεμφθῆναι σὺν ἄλλοις ἀνδράσιν ἐκ Θηβῶν Λακεδαιμονίοις ἐπαμύνειν· ἔχοντα δὲ τραύματα ἐν τῇ μάχῃ Πελοπίδαν ἐξέσωσεν ἐς ἅπαν ἀφικόμενος κινδύνου.</w:t>
      </w:r>
    </w:p>
    <w:p>
      <w:pPr>
        <w:pStyle w:val="PassageId"/>
      </w:pPr>
      <w:r>
        <w:t xml:space="preserve">#9.13.2#</w:t>
      </w:r>
    </w:p>
    <w:p>
      <w:pPr>
        <w:pStyle w:val="GreekText"/>
      </w:pPr>
      <w:r>
        <w:t xml:space="preserve">χρόνῳ δὲ ὕστερον κατὰ πρεσβείαν ἐς Σπάρτην ἥκοντα Ἐπαμινώνδαν, ὅτε Λακεδαιμόνιοι συντίθεσθαι τοῖς Ἕλλησιν ἔφασαν εἰρήνην τὴν ἐπὶ Ἀνταλκίδου καλουμένην, τηνικαῦτα Ἐπαμινώνδαν ἤρετο Ἀγησίλαος, εἰ κατὰ πόλιν ὀμνύναι Βοιωτοὺς ἐάσουσιν ὑπὲρ τῆς εἰρήνης· "οὐ πρότερόν γε" εἶπεν "ὦ Σπαρτιᾶται, πρὶν ἢ καὶ τοὺς περιοίκους ὀμνύοντας κατὰ πόλιν ἴδωμεν τοὺς ὑμετέρουσ" .</w:t>
      </w:r>
    </w:p>
    <w:p>
      <w:pPr>
        <w:pStyle w:val="PassageId"/>
      </w:pPr>
      <w:r>
        <w:t xml:space="preserve">#9.13.3#</w:t>
      </w:r>
    </w:p>
    <w:p>
      <w:pPr>
        <w:pStyle w:val="GreekText"/>
      </w:pPr>
      <w:r>
        <w:t xml:space="preserve">ὡς δὲ ὁ Λακεδαιμονίων καὶ Θηβαίων ἐξῆρτο ἤδη πόλεμος καὶ οἱ Λακεδαιμόνιοι δυνάμει καὶ αὑτῶν καὶ τῶν συμμάχων ἐπὶ τοὺς Θηβαίους ᾔεσαν, Ἐπαμινώνδας μὲν ἔχων τοῦ στρατοῦ μοῖραν ἀντεκάθητο ὑπὲρ τῆς Κηφισίδος λίμνης ὡς ποιησομένων ταύτῃ Πελοποννησίων τὴν ἐσβολήν, Κλεόμβροτος δὲ ὁ Λακεδαιμονίων βασιλεὺς ἐπὶ Ἀμβρόσσου τρέπεται τῆς Φωκέων· ἀποκτείνας δὲ Χαιρέαν, ὃς φυλάσσειν διετέτακτο τὰς παρόδους, καὶ ἄλλους τοὺς σὺν αὐτῷ Θηβαίους, ὑπερέβη καὶ ἐς Λεῦκτρα ἀφικνεῖται τὰ Βοιώτια.</w:t>
      </w:r>
    </w:p>
    <w:p>
      <w:pPr>
        <w:pStyle w:val="PassageId"/>
      </w:pPr>
      <w:r>
        <w:t xml:space="preserve">#9.13.4#</w:t>
      </w:r>
    </w:p>
    <w:p>
      <w:pPr>
        <w:pStyle w:val="GreekText"/>
      </w:pPr>
      <w:r>
        <w:t xml:space="preserve">ἐνταῦθα καὶ αὐτῷ Κλεομβρότῳ καὶ Λακεδαιμονίων τῷ κοινῷ σημεῖα ἐγένετο ἐκ τοῦ θεοῦ. τοῖς βασιλεῦσιν αὐτῶν ἐς τὰς ἐξόδους πρόβατα εἵπετο θεοῖς τε εἶναι θυσίας καὶ πρὸ τῶν ἀγώνων καλλιερεῖν· ταῖς δὲ ποίμναις ἡγεμόνες τῆς πορείας ἦσαν αἶγες, κατοιάδας οἱ ποιμένες ὀνομάζουσιν αὐτάς. τότε οὖν ὁρμήσαντες ἐς τὴν ποίμνην λύκοι τοῖς μὲν προβάτοις ἐγίνοντο οὐδὲν βλάβος, οἱ δὲ τὰς αἶγας τὰς κατοιάδας ἔκτεινον.</w:t>
      </w:r>
    </w:p>
    <w:p>
      <w:pPr>
        <w:pStyle w:val="PassageId"/>
      </w:pPr>
      <w:r>
        <w:t xml:space="preserve">#9.13.5#</w:t>
      </w:r>
    </w:p>
    <w:p>
      <w:pPr>
        <w:pStyle w:val="GreekText"/>
      </w:pPr>
      <w:r>
        <w:t xml:space="preserve">ἐλέγετο δὲ καὶ μήνιμα ἐς τοὺς Λακεδαιμονίους ἐκ τῶν θυγατέρων εἶναι τῶν Σκεδάσου. Σκεδάσῳ γὰρ περὶ Λεῦκτρα οἰκοῦντι θυγατέρες Μολπία γίνεται καὶ Ἱππώ· ταύτας ἐς ὥραν ἤδη προηκούσας Λακεδαιμονίων ἄνδρες βιάζονται παρὰ θέμιδα ς καὶ Φρουραρχίδας καὶ Παρθένιος. καὶ αἵ τε παρθένοι παραυτίκα—οὐ γάρ σφισιν ἀνεκτὰ ἐφαίνετο εἶναι τὰ τῆς ὕβρεως—ἀπάγχουσιν αὑτάς· καὶ ὁ Σκέδασος, ὡς ἐς Λακεδαίμονα ἐλθόντι οὐδεμία ἐγένετο αὐτῷ δίκη, οὕτως ἐς τὰ Λεῦκτρα ἐπανήκων αὑτὸν διεργάζεται.</w:t>
      </w:r>
    </w:p>
    <w:p>
      <w:pPr>
        <w:pStyle w:val="PassageId"/>
      </w:pPr>
      <w:r>
        <w:t xml:space="preserve">#9.13.6#</w:t>
      </w:r>
    </w:p>
    <w:p>
      <w:pPr>
        <w:pStyle w:val="GreekText"/>
      </w:pPr>
      <w:r>
        <w:t xml:space="preserve">τότε δὲ ὁ Ἐπαμινώνδας Σκεδάσῳ καὶ ταῖς παισὶν ἐνήγιζέ τε καὶ εὔχετο, ὡς οὐ μᾶλλον ὑπὲρ σωτηρίας Θηβαίων ἢ καὶ τιμωρίας ἐκείνων τὸν ἀγῶνα ἐσόμενον. τῶν δὲ βοιωταρχούντων οὐ κατὰ ταὐτὰ ἐγίνοντο αἱ γνῶμαι, διεστηκυῖαι δὲ πολὺ ἀπʼ ἀλλήλων· Ἐπαμινώνδᾳ μὲν γὰρ ἤρεσκε καὶ Μάλγιδι καὶ Ξενοκράτει κατὰ τάχος πρὸς τοὺς Λακεδαιμονίους ποιεῖσθαι μάχην, Δαμοκλείδας δὲ καὶ Δαμόφιλος καὶ Σιμάγγελος συμβάλλειν μὲν οὐκ εἴων, ἐκέλευον δὲ ὑπεκθεμένους ἐς τὴν Ἀττικὴν γυναῖκας καὶ παῖδας ὡς πολιορκησομένους αὐτοὺς παρασκευάζεσθαι.</w:t>
      </w:r>
    </w:p>
    <w:p>
      <w:pPr>
        <w:pStyle w:val="PassageId"/>
      </w:pPr>
      <w:r>
        <w:t xml:space="preserve">#9.13.7#</w:t>
      </w:r>
    </w:p>
    <w:p>
      <w:pPr>
        <w:pStyle w:val="GreekText"/>
      </w:pPr>
      <w:r>
        <w:t xml:space="preserve">τῶν μὲν δὴ ἓξ ἐς τοσοῦτον ἦν κεχωρισμένα τὰ βουλεύματα· προσγενομένης δὲ ψήφου τοῖς περὶ τὸν Ἐπαμινώνδαν τοῦ ἑβδόμου τῶν Βοιωταρχῶν, ὃς ἐφρούρει μὲν τὴν κατὰ τὸν Κιθαιρῶνα ἐσβολήν, ὄνομα δὲ ἦν οἱ Βραχυλλίδης, τούτου τοῦ ἀνδρός, ὡς ἐπανῆλθεν ἐς τὸ στρατόπεδον, προσθεμένου τοῖς περὶ τὸν Ἐπαμινώνδαν, τότε καὶ πᾶσιν ἐδέδοκτο ἀγῶνι διακρίνεσθαι.</w:t>
      </w:r>
    </w:p>
    <w:p>
      <w:pPr>
        <w:pStyle w:val="PassageId"/>
      </w:pPr>
      <w:r>
        <w:t xml:space="preserve">#9.13.8#</w:t>
      </w:r>
    </w:p>
    <w:p>
      <w:pPr>
        <w:pStyle w:val="GreekText"/>
      </w:pPr>
      <w:r>
        <w:t xml:space="preserve">τῷ δὲ Ἐπαμινώνδᾳ καὶ ἐς ἄλλους Βοιωτῶν ὕποπτα ἦν, ἐς δὲ τοὺς Θεσπιεῖς καὶ περισσότερον· δείσας οὖν μὴ σφᾶς παρὰ τὸ ἔργον προδῶσιν, ἀποχώρησιν παρεῖχεν ἀπὸ στρατοπέδου τοῖς ἐθέλουσιν οἴκαδε· καὶ οἱ Θεσπιεῖς τε ἀπαλλάσσονται πανδημεὶ καὶ εἴ τισιν ἄλλοις Βοιωτῶν ὑπῆν δύσνοια ἐς τοὺς Θηβαίους.</w:t>
      </w:r>
    </w:p>
    <w:p>
      <w:pPr>
        <w:pStyle w:val="PassageId"/>
      </w:pPr>
      <w:r>
        <w:t xml:space="preserve">#9.13.9#</w:t>
      </w:r>
    </w:p>
    <w:p>
      <w:pPr>
        <w:pStyle w:val="GreekText"/>
      </w:pPr>
      <w:r>
        <w:t xml:space="preserve">ὡς δὲ ἐς χεῖρας συνῄεσαν, ἐνταῦθα οἱ σύμμαχοι τῶν Λακεδαιμονίων ἅτε αὐτοῖς καὶ τὸν πρὸ τοῦ χρόνον οὐκ ἀρεσκόμενοι τὸ ἔχθος μάλιστα ἐπεδείκνυντο, οὔτε κατὰ χώραν μένειν ἐθέλοντες, ἐνδιδόντες δὲ ὅπῃ σφίσιν οἱ πολέμιοι προσφέροιντο. αὐτοὺς δὲ Λακεδαιμονίους καὶ Θηβαίους ἐξ ἴσου καθίστη τοὺς μὲν ἐμπειρία τε ἡ προϋπάρχουσα καὶ ἅμα αἰδουμένους μὴ καταλῦσαι τῆς Σπάρτης τὸ ἀξίωμα, Θηβαῖοι δὲ ὑπὲρ τῆς πατρίδος καὶ πρὸ γυναικῶν καὶ παίδων τὸν κίνδυνον ἐφεστηκότα ἑώρων.</w:t>
      </w:r>
    </w:p>
    <w:p>
      <w:pPr>
        <w:pStyle w:val="PassageId"/>
      </w:pPr>
      <w:r>
        <w:t xml:space="preserve">#9.13.10#</w:t>
      </w:r>
    </w:p>
    <w:p>
      <w:pPr>
        <w:pStyle w:val="GreekText"/>
      </w:pPr>
      <w:r>
        <w:t xml:space="preserve">ὡς δὲ ἄλλοι τε Λακεδαιμονίων τῶν ἐν τέλει καὶ ὁ βασιλεὺς ἐτεθνήκει Κλεόμβροτος, ἐνταῦθα καὶ τοὺς Σπαρτιάτας καὶ ταλαιπωρουμένους ἐπελάμβανεν ἀνάγκη μὴ ἐνδιδόναι· παρὰ γὰρ τοῖς Λακεδαιμονίοις αἴσχιστον ἐδέδοκτο εἶναι βασιλέως νεκρὸν ἐπὶ ἀνδράσι πολεμίοις γενόμενον περιοφθῆναι.</w:t>
      </w:r>
    </w:p>
    <w:p>
      <w:pPr>
        <w:pStyle w:val="PassageId"/>
      </w:pPr>
      <w:r>
        <w:t xml:space="preserve">#9.13.11#</w:t>
      </w:r>
    </w:p>
    <w:p>
      <w:pPr>
        <w:pStyle w:val="GreekText"/>
      </w:pPr>
      <w:r>
        <w:t xml:space="preserve">Θηβαίοις μὲν ἡ νίκη κατείργαστο ἐπιφανέστατα πασῶν ὁπόσας κατὰ Ἑλλήνων ἀνείλοντο Ἕλληνες· Λακεδαιμόνιοι δὲ ἐς τὴν ὑστεραίαν τοὺς τεθνεῶτας διενοοῦντο ὡς θάψοντες καὶ ἀποστέλλουσι κήρυκα ἐς τοὺς Θηβαίους. Ἐπαμινώνδας δέ, ἐπιστάμενος ὡς ἐπικρύπτεσθαι τὰς συμφορὰς ἀεί ποτε οἱ Λακεδαιμόνιοι πεφύκασιν, ἔφασκεν ἀναίρεσιν τῶν νεκρῶν προτέροις αὐτῶν διδόναι τοῖς συμμάχοις, ἐπὶ δὲ ἐκείνοις ἀνελομένοις οὕτω καὶ τοὺς Λακεδαιμονίους ἠξίου θάπτειν τοὺς αὑτῶν.</w:t>
      </w:r>
    </w:p>
    <w:p>
      <w:pPr>
        <w:pStyle w:val="PassageId"/>
      </w:pPr>
      <w:r>
        <w:t xml:space="preserve">#9.13.12#</w:t>
      </w:r>
    </w:p>
    <w:p>
      <w:pPr>
        <w:pStyle w:val="GreekText"/>
      </w:pPr>
      <w:r>
        <w:t xml:space="preserve">ὡς δὲ τῶν συμμάχων οἱ μὲν οὐδὲ ἀρχὴν ἀνῃροῦντο ἅτε οὐ τεθνεῶτός σφισιν οὐδενός, τῶν δὲ ὀλίγον ἐφαίνετο εἶναι τὸ διεφθαρμένον, οὕτω Λακεδαιμόνιοί τε ἔθαπτον τοὺς αὑτῶν καὶ ἤδη Σπαρτιάτας ἐξελήλεγκτο εἶναι τοὺς κειμένους. ἀπέθανον δὲ Θηβαίων τε καὶ ὅσοι παρέμειναν Βοιωτῶν ἑπτὰ καὶ τεσσαράκοντα ἄνδρες, Λακεδαιμονίων δὲ αὐτῶν πλείους ἢ χίλιοι.</w:t>
      </w:r>
    </w:p>
    <w:p>
      <w:pPr>
        <w:pStyle w:val="PassageId"/>
      </w:pPr>
      <w:r>
        <w:t xml:space="preserve">#9.14.1#</w:t>
      </w:r>
    </w:p>
    <w:p>
      <w:pPr>
        <w:pStyle w:val="GreekText"/>
      </w:pPr>
      <w:r>
        <w:t xml:space="preserve">τὸ μὲν δὴ παραυτίκα ὁ Ἐπαμινώνδας μετὰ τὴν μάχην Πελοποννησίων τοῖς λοιποῖς ἀπιέναι προειπὼν ἐπὶ τὰ οἰκεῖα Λακεδαιμονίους ἐν τοῖς Λεύκτροις εἶχεν ἀπειλημμένους· ὡς δὲ ἤκουε τοὺς ἐκ τῆς πόλεως Σπαρτιάτας βοηθήσοντας τοῖς σφετέροις ἐς Λεῦκτρα ἰέναι πανδημεί, δίδωσιν οὕτω τοῖς ἀνδράσιν ἀπελθεῖν ὑποσπόνδους ἔφη τε ἄμεινον ἔσεσθαι τὸν πόλεμόν σφισιν ἐκ Βοιωτῶν ἐς τὴν Λακεδαίμονα ἀπώσασθαι.</w:t>
      </w:r>
    </w:p>
    <w:p>
      <w:pPr>
        <w:pStyle w:val="PassageId"/>
      </w:pPr>
      <w:r>
        <w:t xml:space="preserve">#9.14.2#</w:t>
      </w:r>
    </w:p>
    <w:p>
      <w:pPr>
        <w:pStyle w:val="GreekText"/>
      </w:pPr>
      <w:r>
        <w:t xml:space="preserve">Θεσπιεῦσι δέ, ὑφορωμένοις τήν τε ἐξ ἀρχῆς ἐκ τῶν Θηβαίων δυσμένειαν καὶ τὴν ἐν τῷ παρόντι αὐτῶν τύχην, τὴν μὲν πόλιν ἔδοξεν ἐκλιπεῖν, ἀναφεύγειν δὲ ἐς Κερησσόν. ἔστι δὲ ἐχυρὸν χωρίον ὁ Κερησσὸς ἐν τῇ Θεσπιέων, ἐς ὃ καὶ πάλαι ποτὲ ἀνεσκευάσαντο κατὰ τὴν ἐπιστρατείαν τὴν Θεσσαλῶν· οἱ Θεσσαλοὶ δὲ τότε, ὡς ἑλεῖν τὸν Κερησσόν σφισι πειρωμένοις ἐφαίνετο ἐλπίδος κρεῖσσον, ἀφίκοντο ἐς Δελφοὺς παρὰ τὸν θεόν, καὶ</w:t>
      </w:r>
    </w:p>
    <w:p>
      <w:pPr>
        <w:pStyle w:val="PassageId"/>
      </w:pPr>
      <w:r>
        <w:t xml:space="preserve">#9.14.3#</w:t>
      </w:r>
    </w:p>
    <w:p>
      <w:pPr>
        <w:pStyle w:val="GreekText"/>
      </w:pPr>
      <w:r>
        <w:t xml:space="preserve">αὐτοῖς γίνεται μάντευμα τοιόνδε· Λεῦκτρά τέ μοι σκιόεντα μέλει καὶ Ἀλήσιον οὖδας, καί μοι τὼ Σκεδάσου μέλετον δυσπενθέε κούρα. ἔνθα μάχη πολύδακρυς ἐπέρχεται· οὐδέ τις αὐτήν φράσσεται ἀνθρώπων, πρὶν κούριον ἀγλαὸν ἥβην Δωριέες ὀλέσωσʼ, ὅταν αἴσιμον ἦμαρ ἐπέλθῃ. τουτάκι δʼ ἔστι Κερησσὸς ἁλώσιμος, ἄλλοτε δʼ οὐχί.</w:t>
      </w:r>
    </w:p>
    <w:p>
      <w:pPr>
        <w:pStyle w:val="PassageId"/>
      </w:pPr>
      <w:r>
        <w:t xml:space="preserve">#9.14.4#</w:t>
      </w:r>
    </w:p>
    <w:p>
      <w:pPr>
        <w:pStyle w:val="GreekText"/>
      </w:pPr>
      <w:r>
        <w:t xml:space="preserve">τότε δὲ ὁ Ἐπαμινώνδας ὡς τοὺς Θεσπιεῖς καταφεύγοντας ἐς τὸν Κερησσὸν ἐξεῖλε, πρὸς τὰ ἐν Πελοποννήσῳ παραυτίκα ἔσπευδεν ἅτε καὶ τῶν Ἀρκάδων προθύμως μεταπεμπομένων. ἐλθὼν δὲ Ἀργείους μὲν προσελάβετο ἑκουσίους συμμάχους, Μαντινέας δὲ κατὰ κώμας ὑπὸ Ἀγησιπόλιδος διῳκισμένους ἐς τὴν ἀρχαίαν συνήγαγεν αὖθις πόλιν· τὰ δὲ πολίσματα τὰ Ἀρκάδων ὁπόσα εἶχεν ἀσθενῶς καταλῦσαι πείσας τοὺς Ἀρκάδας, πατρίδα ἐν κοινῷ σφισιν ᾤκισεν, ἣ Μεγάλη καὶ ἐς ἡμᾶς ἔτι καλεῖται πόλις.</w:t>
      </w:r>
    </w:p>
    <w:p>
      <w:pPr>
        <w:pStyle w:val="PassageId"/>
      </w:pPr>
      <w:r>
        <w:t xml:space="preserve">#9.14.5#</w:t>
      </w:r>
    </w:p>
    <w:p>
      <w:pPr>
        <w:pStyle w:val="GreekText"/>
      </w:pPr>
      <w:r>
        <w:t xml:space="preserve">ὁ μὲν δὴ χρόνος βοιωταρχοῦντι Ἐπαμινώνδᾳ διήνυστο, τεθνάναι δὲ ἐτέτακτο ἐπιλαβόντα ἄνδρα τῆς ἀρχῆς· ὁ οὖν Ἐπαμινώνδας ὑπεριδὼν ὡς οὐκ ὄντα ἐν καιρῷ τὸν νόμον ἐβοιωτάρχει καὶ ἀφικόμενος τῷ στρατῷ πρὸς τὴν Σπάρτην, ὡς οὐκ ἀντεπῆγεν Ἀγησίλαος μαχούμενος, οὕτω πρὸς τὸν οἰκισμὸν τρέπεται Μεσσήνης. καὶ οἰκιστὴς Μεσσηνίοις τοῖς νῦν ἐστιν Ἐπαμινώνδας· καί μοι τὰ ἐς τὸν οἰκισμὸν ἐδήλωσε τὰ ἐς αὐτοὺς ἔχοντα Μεσσηνίους.</w:t>
      </w:r>
    </w:p>
    <w:p>
      <w:pPr>
        <w:pStyle w:val="PassageId"/>
      </w:pPr>
      <w:r>
        <w:t xml:space="preserve">#9.14.6#</w:t>
      </w:r>
    </w:p>
    <w:p>
      <w:pPr>
        <w:pStyle w:val="GreekText"/>
      </w:pPr>
      <w:r>
        <w:t xml:space="preserve">ἐν τούτῳ δὲ οἱ τῶν Θηβαίων σύμμαχοι κατέτρεχον διασκεδασθέντες χώραν τὴν Λακωνικὴν καὶ ἥρπαζον τὰ ἐξ αὐτῆς· τοῦτο Ἐπαμινώνδᾳ παρέστησεν ὀπίσω Θηβαίους ἐς Βοιωτίαν ἀπαγαγεῖν. καὶ ὡς προϊὼν τῷ στρατῷ κατὰ Λέχαιον ἐγίνετο καὶ διεξιέναι τῆς ὁδοῦ τὰ στενὰ καὶ δύσβατα ἔμελλεν, Ἰφικράτης ὁ Τιμοθέου πελταστὰς καὶ ἄλλην Ἀθηναίων ἔχων δύναμιν ἐπιχειρεῖ τοῖς Θηβαίοις.</w:t>
      </w:r>
    </w:p>
    <w:p>
      <w:pPr>
        <w:pStyle w:val="PassageId"/>
      </w:pPr>
      <w:r>
        <w:t xml:space="preserve">#9.14.7#</w:t>
      </w:r>
    </w:p>
    <w:p>
      <w:pPr>
        <w:pStyle w:val="GreekText"/>
      </w:pPr>
      <w:r>
        <w:t xml:space="preserve">Ἐπαμινώνδας δὲ τοὺς ἐπιθεμένους τρέπεται καὶ πρὸς αὐτὸ ἀφικόμενος Ἀθηναίων τὸ ἄστυ, ὡς ἐπεξιέναι μαχουμένους τοὺς Ἀθηναίους ἐκώλυεν Ἰφικράτης, ὁ δὲ αὖθις ἐς τὰς Θήβας ἀπήλαυνε. καὶ δίκην μὲν ἔφυγεν ὑπὲρ θανάτου, διότι ἐβοιωτάρχησεν ἐξήκοντος ἤδη τοῦ χρόνου· λέγονται δὲ οἱ δικάζειν λαχόντες οὐδὲ ἀρχὴν περὶ αὐτοῦ θέσθαι τὴν ψῆφον.</w:t>
      </w:r>
    </w:p>
    <w:p>
      <w:pPr>
        <w:pStyle w:val="PassageId"/>
      </w:pPr>
      <w:r>
        <w:t xml:space="preserve">#9.15.1#</w:t>
      </w:r>
    </w:p>
    <w:p>
      <w:pPr>
        <w:pStyle w:val="GreekText"/>
      </w:pPr>
      <w:r>
        <w:t xml:space="preserve">μετὰ δὲ ταῦτα ἐν Θεσσαλίᾳ δυναστεύων Ἀλέξανδρος Πελοπίδαν ἐλθόντα—ἀφίκετο δὲ ὡς παρὰ ἄνδρα ἰδίᾳ τε εὔνουν αὑτῷ καὶ Θηβαίων φίλον τῷ κοινῷ— παραγενόμενον δὴ τὸν Πελοπίδαν ὁ Ἀλέξανδρος δήσας εἶχεν ὑπὸ ἀπιστίας τε καὶ ὕβρεως· Θηβαῖοι δὲ ἐπεξιέναι παραυτίκα ἐπὶ τὸν Ἀλέξανδρον ὥρμηντο. ἡγεμόνας μὲν οὖν τῆς ἐξόδου Κλεομένην καὶ Ὕπατον ἐποιήσαντο βοιωταρχοῦντας ἐν τῷ τότε· Ἐπαμινώνδᾳ δὲ συνέβαινεν ἐν τοῖς στρατευομένοις τετάχθαι.</w:t>
      </w:r>
    </w:p>
    <w:p>
      <w:pPr>
        <w:pStyle w:val="PassageId"/>
      </w:pPr>
      <w:r>
        <w:t xml:space="preserve">#9.15.2#</w:t>
      </w:r>
    </w:p>
    <w:p>
      <w:pPr>
        <w:pStyle w:val="GreekText"/>
      </w:pPr>
      <w:r>
        <w:t xml:space="preserve">γεγονυίας δὲ ἐκτὸς Πυλῶν οἱ τῆς δυνάμεως ἐπιτίθεταί σφισιν ἐν δυσχωρίαις λοχήσας ὁ Ἀλέξανδρος· ὡς δὲ ἐφαίνετο ἄπορα εἶναι τὰ τῆς σωτηρίας, οὕτω δὴ ὅ τε λοιπὸς στρατὸς ἡγεμόνα ποιοῦνται τὸν Ἐπαμινώνδαν καὶ οἱ Βοιωτάρχαι παραχωροῦσιν ἑκουσίως τῆς ἀρχῆς· Ἀλέξανδρος δὲ οὔτε ἔτι ἐθάρρει τὸν πόλεμον στρατηγοῦντα ὁρῶν τοῖς ἐναντίοις Ἐπαμινώνδαν καὶ ἑκὼν Πελοπίδαν ἀφίησιν.</w:t>
      </w:r>
    </w:p>
    <w:p>
      <w:pPr>
        <w:pStyle w:val="PassageId"/>
      </w:pPr>
      <w:r>
        <w:t xml:space="preserve">#9.15.3#</w:t>
      </w:r>
    </w:p>
    <w:p>
      <w:pPr>
        <w:pStyle w:val="GreekText"/>
      </w:pPr>
      <w:r>
        <w:t xml:space="preserve">ἐν ὅσῳ δὲ ἀπῆν ὁ Ἐπαμινώνδας, Ὀρχομενίους Θηβαῖοι ποιοῦσιν ἀναστάτους ἐκ τῆς χώρας· συμφορὰν δὲ τὴν ἀνάστασιν τὴν Ὀρχομενίων ἐνόμιζεν ὁ Ἐπαμινώνδας καὶ οὔ ποτʼ ἂν ἐξεργασθῆναι τόλμημα τοιοῦτον αὐτοῦ γε παρόντος ἔφασκεν ὑπὸ Θηβαίων.</w:t>
      </w:r>
    </w:p>
    <w:p>
      <w:pPr>
        <w:pStyle w:val="PassageId"/>
      </w:pPr>
      <w:r>
        <w:t xml:space="preserve">#9.15.4#</w:t>
      </w:r>
    </w:p>
    <w:p>
      <w:pPr>
        <w:pStyle w:val="GreekText"/>
      </w:pPr>
      <w:r>
        <w:t xml:space="preserve">ὡς δὲ βοιωταρχεῖν αὖθις ᾕρητο καὶ στρατῷ Βοιωτῶν ἀφίκετο αὖθις ἐς Πελοπόννησον, ἐκράτησε μὲν περὶ Λέχαιον Λακεδαιμονίους μάχῃ, σὺν δέ σφισιν Ἀχαιῶν Πελληνέας καὶ Ἀθηναίων οὓς Χαβρίας ἦγεν ἐξ Ἀθηνῶν. Θηβαίοις δὲ ἦν καθεστηκὸς τοὺς μὲν ἄλλους, ὁπόσους αἰχμαλώτους ἕλοιεν, ἀφιέναι χρημάτων, τοὺς δὲ ἐκ Βοιωτῶν φεύγοντας ζημιοῦν θανάτῳ· πόλισμα οὖν ἑλὼν Σικυωνίων Φοιβίαν, ἔνθα ἦσαν τὸ πολὺ οἱ Βοιώτιοι φυγάδες συνηγμένοι, ἀφίησι τοὺς ἐγκαταληφθέντας, ἄλλην σφίσιν ἣν ἔτυχε πατρίδα ἐπονομάζων ἑκάστῳ.</w:t>
      </w:r>
    </w:p>
    <w:p>
      <w:pPr>
        <w:pStyle w:val="PassageId"/>
      </w:pPr>
      <w:r>
        <w:t xml:space="preserve">#9.15.5#</w:t>
      </w:r>
    </w:p>
    <w:p>
      <w:pPr>
        <w:pStyle w:val="GreekText"/>
      </w:pPr>
      <w:r>
        <w:t xml:space="preserve">ὡς δὲ ἀφίκετο πρὸς Μαντίνειαν τῇ στρατιᾷ, νικῶν καὶ τότε ὑπὸ ἀνδρὸς ἀπέθανεν Ἀθηναίου· καὶ Ἀθήνῃσιν ἐν ἱππέων μάχῃ τὸν Ἐπαμινώνδαν ὁ ἀνὴρ οὗτος γέγραπται φονεύων Γρύλος ὁ Ξενοφῶντος, Ξενοφῶντος δὴ τοῦ Κύρῳ ὁδοῦ μετασχόντος ἐπὶ βασιλέα Ἀρταξέρξην καὶ ὀπίσω τοῖς Ἕλλησιν ἐπὶ θάλασσαν ἡγησαμένου.</w:t>
      </w:r>
    </w:p>
    <w:p>
      <w:pPr>
        <w:pStyle w:val="PassageId"/>
      </w:pPr>
      <w:r>
        <w:t xml:space="preserve">#9.15.6#</w:t>
      </w:r>
    </w:p>
    <w:p>
      <w:pPr>
        <w:pStyle w:val="GreekText"/>
      </w:pPr>
      <w:r>
        <w:t xml:space="preserve">τῷ δὲ ἀνδριάντι τοῦ Ἐπαμινώνδου καὶ ἐλεγεῖα ἔπεστιν ἄλλα τε ἐς αὐτὸν λέγοντα καὶ ὅτι Μεσσήνης γένοιτο οἰκιστὴς καὶ τοῖς Ἕλλησιν ὑπάρξειεν ἐλευθερία διʼ αὐτοῦ. καὶ οὕτως ἔχει τὰ ἐλεγεῖα· ἡμετέραις βουλαῖς Σπάρτη μὲν ἐκείρατο δόξαν, Μεσσήνη δʼ ἱερὴ τέκνα χρόνῳ δέχεται· Θήβης δʼ ὅπλοισιν Μεγάλη πόλις ἐστεφάνωται, αὐτόνομος δʼ Ἑλλὰς πᾶσʼ ἐν ἐλευθερίῃ. τούτῳ μὲν τοσαῦτα ἦν ἐς δόξαν·</w:t>
      </w:r>
    </w:p>
    <w:p>
      <w:pPr>
        <w:pStyle w:val="PassageId"/>
      </w:pPr>
      <w:r>
        <w:t xml:space="preserve">#9.16.1#</w:t>
      </w:r>
    </w:p>
    <w:p>
      <w:pPr>
        <w:pStyle w:val="GreekText"/>
      </w:pPr>
      <w:r>
        <w:t xml:space="preserve">οὐ πόρρω δέ ἐστι ναὸς Ἄμμωνος, καὶ τὸ ἄγαλμα ἀνέθηκε μὲν Πίνδαρος, Καλάμιδος δέ ἐστιν ἔργον. ἀπέπεμψε δὲ ὁ Πίνδαρος καὶ Λιβύης ἐς Ἀμμωνίους τῷ Ἄμμωνι ὕμνον· οὗτος καὶ ἐς ἐμὲ ἦν ὁ ὕμνος ἐν τριγώνῳ στήλῃ παρὰ τὸν βωμόν, ὃν Πτολεμαῖος ὁ Λάγου τῷ Ἄμμωνι ἀνέθηκε. Θηβαίοις δὲ μετὰ τοῦ Ἄμμωνος τὸ ἱερὸν οἰωνοσκοπεῖόν τε Τειρεσίου καλούμενον καὶ πλησίον Τύχης ἐστὶν ἱερόν·</w:t>
      </w:r>
    </w:p>
    <w:p>
      <w:pPr>
        <w:pStyle w:val="PassageId"/>
      </w:pPr>
      <w:r>
        <w:t xml:space="preserve">#9.16.2#</w:t>
      </w:r>
    </w:p>
    <w:p>
      <w:pPr>
        <w:pStyle w:val="GreekText"/>
      </w:pPr>
      <w:r>
        <w:t xml:space="preserve">φέρει μὲν δὴ Πλοῦτον παῖδα· ὡς δὲ Θηβαῖοι λέγουσι, χεῖρας μὲν τοῦ ἀγάλματος καὶ πρόσωπον Ξενοφῶν εἰργάσατο Ἀθηναῖος, Καλλιστόνικος δὲ τὰ λοιπὰ ἐπιχώριος. σοφὸν μὲν δὴ καὶ τούτοις τὸ βούλευμα, ἐσθεῖναι Πλοῦτον ἐς τὰς χεῖρας ἅτε μητρὶ ἢ τροφῷ τῇ Τύχῃ, σοφὸν δὲ οὐχ ἧσσον τὸ Κηφισοδότου · καὶ γὰρ οὗτος τῆς Εἰρήνης τὸ ἄγαλμα Ἀθηναίοις Πλοῦτον ἔχουσαν πεποίηκεν.</w:t>
      </w:r>
    </w:p>
    <w:p>
      <w:pPr>
        <w:pStyle w:val="PassageId"/>
      </w:pPr>
      <w:r>
        <w:t xml:space="preserve">#9.16.3#</w:t>
      </w:r>
    </w:p>
    <w:p>
      <w:pPr>
        <w:pStyle w:val="GreekText"/>
      </w:pPr>
      <w:r>
        <w:t xml:space="preserve">Ἀφροδίτης δὲ Θηβαίοις ξόανά ἐστιν οὕτω δὴ ἀρχαῖα ὥστε καὶ ἀναθήματα Ἁρμονίας εἶναί φασιν αὐτά , ἐργασθῆναι δὲ αὐτὰ ἀπὸ τῶν ἀκροστολίων, ἃ ταῖς Κάδμου ναυσὶν ἦν ξύλου πεποιημένα. καλοῦσι δὲ Οὐρανίαν, τὴν δὲ αὐτῶν Πάνδημον καὶ Ἀποστροφίαν τὴν τρίτην· ἔθετο δὲ τῇ Ἀφροδίτῃ τὰς ἐπωνυμίας ἡ Ἁρμονία, τὴν μὲν Οὐρανίαν ἐπὶ ἔρωτι καθαρῷ καὶ</w:t>
      </w:r>
    </w:p>
    <w:p>
      <w:pPr>
        <w:pStyle w:val="PassageId"/>
      </w:pPr>
      <w:r>
        <w:t xml:space="preserve">#9.16.4#</w:t>
      </w:r>
    </w:p>
    <w:p>
      <w:pPr>
        <w:pStyle w:val="GreekText"/>
      </w:pPr>
      <w:r>
        <w:t xml:space="preserve">ἀπηλλαγμένῳ πόθου σωμάτων, Πάνδημον δὲ ἐπὶ ταῖς μίξεσι, τρίτα δὲ Ἀποστροφίαν, ἵνα ἐπιθυμίας τε ἀνόμου καὶ ἔργων ἀνοσίων ἀποστρέφῃ τὸ γένος τῶν ἀνθρώπων· πολλὰ γὰρ τὰ μὲν ἐν βαρβάροις ἠπίστατο ἡ Ἁρμονία, τὰ δὲ καὶ παρʼ Ἕλλησιν ἤδη τετολμημένα, ὁποῖα καὶ ὕστερον ἐπὶ τῇ Ἀδώνιδος μητρὶ καὶ ἐς Φαίδραν τε τὴν Μίνω καὶ ἐς τὸν Θρᾷκα Τηρέα ᾄδεται.</w:t>
      </w:r>
    </w:p>
    <w:p>
      <w:pPr>
        <w:pStyle w:val="PassageId"/>
      </w:pPr>
      <w:r>
        <w:t xml:space="preserve">#9.16.5#</w:t>
      </w:r>
    </w:p>
    <w:p>
      <w:pPr>
        <w:pStyle w:val="GreekText"/>
      </w:pPr>
      <w:r>
        <w:t xml:space="preserve">τὸ δὲ τῆς Δήμητρος ἱερὸν τῆς Θεσμοφόρου Κάδμου καὶ τῶν ἀπογόνων οἰκίαν ποτὲ εἶναι λέγουσι· Δήμητρος δὲ ἄγαλμα ὅσον ἐς στέρνα ἐστὶν ἐν τῷ φανερῷ. καὶ ἀσπίδες ἐνταῦθα ἀνάκεινται χαλκαῖ· Λακεδαιμονίων δέ, ὁπόσοι τῶν ἐν τέλει περὶ Λεῦκτρα ἐτελεύτησαν, φασὶν εἶναι.</w:t>
      </w:r>
    </w:p>
    <w:p>
      <w:pPr>
        <w:pStyle w:val="PassageId"/>
      </w:pPr>
      <w:r>
        <w:t xml:space="preserve">#9.16.6#</w:t>
      </w:r>
    </w:p>
    <w:p>
      <w:pPr>
        <w:pStyle w:val="GreekText"/>
      </w:pPr>
      <w:r>
        <w:t xml:space="preserve">πρὸς δὲ ταῖς καλουμέναις πύλαις Προιτίσι θέατρον ᾠκοδόμηται, καὶ ἐγγυτάτω τοῦ θεάτρου Διονύσου ναός ἐστιν ἐπίκλησιν Λυσίου· Θηβαίων γὰρ αἰχμαλώτους ἄνδρας ἐχομένους ὑπὸ Θρᾳκῶν, ὡς ἀγόμενοι κατὰ τὴν Ἁλιαρτίαν ἐγίνοντο, ἔλυσεν ὁ θεὸς καὶ ἀποκτεῖναί σφισι τοὺς Θρᾷκας παρέδωκεν ὑπνωμένους. ἐνταῦθα οἱ Θηβαῖοι τὸ ἕτερον τῶν ἀγαλμάτων φασὶν εἶναι Σεμέλης· ἐνιαυτοῦ δὲ ἅπαξ ἑκάστου τὸ ἱερὸν ἀνοιγνύναι φασὶν ἐν ἡμέραις τακταῖς.</w:t>
      </w:r>
    </w:p>
    <w:p>
      <w:pPr>
        <w:pStyle w:val="PassageId"/>
      </w:pPr>
      <w:r>
        <w:t xml:space="preserve">#9.16.7#</w:t>
      </w:r>
    </w:p>
    <w:p>
      <w:pPr>
        <w:pStyle w:val="GreekText"/>
      </w:pPr>
      <w:r>
        <w:t xml:space="preserve">καὶ οἰκίας τῆς Λύκου τὰ ἐρείπια καὶ Σεμέλης μνῆμά ἐστιν, Ἀλκμήνης δὲ οὐ μνῆμα· γενέσθαι δὲ αὐτὴν ὡς ἀπέθανε λίθον φασὶν ἐξ ἀνθρώπου, καὶ Μεγαρεῦσι τὰ ἐς αὐτὴν οὐχ ὁμολογοῦσι· διάφορα δὲ καὶ τὰ λοιπὰ ὡς τὸ πολὺ ἀλλήλοις λέγουσιν Ἕλληνες. Θηβαίοις δὲ ἐνταῦθα καὶ τὰ μνήματα πεποίηται τῶν Ἀμφίονος παίδων, χωρὶς μὲν τῶν ἀρσένων, ἰδίᾳ δὲ ταῖς παρθένοις.</w:t>
      </w:r>
    </w:p>
    <w:p>
      <w:pPr>
        <w:pStyle w:val="PassageId"/>
      </w:pPr>
      <w:r>
        <w:t xml:space="preserve">#9.17.1#</w:t>
      </w:r>
    </w:p>
    <w:p>
      <w:pPr>
        <w:pStyle w:val="GreekText"/>
      </w:pPr>
      <w:r>
        <w:t xml:space="preserve">πλησίον δὲ Ἀρτέμιδος ναός ἐστιν Εὐκλείας· Σκόπα δὲ τὸ ἄγαλμα ἔργον. ταφῆναι δὲ ἐντὸς τοῦ ἱεροῦ θυγατέρας Ἀντιποίνου λέγουσιν Ἀνδρόκλειάν τε καὶ Ἀλκίδα. μελλούσης γὰρ πρὸς Ὀρχομενίους γίνεσθαι μάχης Θηβαίοις καὶ Ἡρακλεῖ, λόγιόν σφισιν ἦλθεν ἔσεσθαι τοῦ πολέμου κράτος ἀποθανεῖν αὐτοχειρίᾳ θελήσαντος, ὃς ἂν τῶν ἀστῶν ἐπιφανέστατος κατὰ γένους ἀξίωμα ᾖ. Ἀντιποίνῳ μὲν οὖν—τούτῳ γὰρ τὰ ἐς τοὺς προγόνους μάλιστα ὑπῆρχεν ἔνδοξα—οὐχ ἡδὺ ἦν ἀποθνήσκειν πρὸ τοῦ δήμου, ταῖς δὲ Ἀντιποίνου θυγατράσιν ἤρεσκε· διεργασάμεναι δὲ αὑτὰς τιμὰς ἀντὶ τούτων ἔχουσι.</w:t>
      </w:r>
    </w:p>
    <w:p>
      <w:pPr>
        <w:pStyle w:val="PassageId"/>
      </w:pPr>
      <w:r>
        <w:t xml:space="preserve">#9.17.2#</w:t>
      </w:r>
    </w:p>
    <w:p>
      <w:pPr>
        <w:pStyle w:val="GreekText"/>
      </w:pPr>
      <w:r>
        <w:t xml:space="preserve">τοῦ ναοῦ δὲ τῆς Εὐκλείας Ἀρτέμιδος λέων ἐστὶν ἔμπροσθε λίθου πεποιημένος· ἀναθεῖναι δὲ ἐλέγετο Ἡρακλῆς Ὀρχομενίους καὶ τὸν βασιλέα αὐτῶν Ἐργῖνον τὸν Κλυμένου νικήσας τῇ μάχῃ. πλησίον δὲ Ἀπόλλων τέ ἐστιν ἐπίκλησιν Βοηδρόμιος καὶ Ἀγοραῖος Ἑρμῆς καλούμενος, Πινδάρου καὶ τοῦτο ἀνάθημα. ἀπέχει δὲ ἡ πυρὰ τῶν Ἀμφίονος παίδων ἥμισυ σταδίου μάλιστα ἀπὸ τῶν τάφων· μένει δὲ ἡ τέφρα καὶ ἐς τόδε ἔτι ἀπὸ τῆς πυρᾶς.</w:t>
      </w:r>
    </w:p>
    <w:p>
      <w:pPr>
        <w:pStyle w:val="PassageId"/>
      </w:pPr>
      <w:r>
        <w:t xml:space="preserve">#9.17.3#</w:t>
      </w:r>
    </w:p>
    <w:p>
      <w:pPr>
        <w:pStyle w:val="GreekText"/>
      </w:pPr>
      <w:r>
        <w:t xml:space="preserve">πλησίον δὲ Ἀμφιτρύωνος ἀνάθημα δύο ἀγάλματα λίθινα λέγουσιν Ἀθηνᾶς ἐπίκλησιν Ζωστηρίας· λαβεῖν γὰρ τὰ ὅπλα αὐτὸν ἐνταῦθα, ἡνίκα Εὐβοεῦσι καὶ Χαλκώδοντι ἔμελλεν ἀντιτάξεσθαι. τὸ δὲ ἐνδῦναι τὰ ὅπλα ἐκάλουν ἄρα οἱ παλαιοὶ ζώσασθαι· καὶ δὴ Ὅμηρον, Ἄρει τὸν Ἀγαμέμνονα ποιήσαντα ἐοικέναι τὴν ζώνην, τῶν ὅπλων τὴν σκευήν φασιν εἰκάζειν.</w:t>
      </w:r>
    </w:p>
    <w:p>
      <w:pPr>
        <w:pStyle w:val="PassageId"/>
      </w:pPr>
      <w:r>
        <w:t xml:space="preserve">#9.17.4#</w:t>
      </w:r>
    </w:p>
    <w:p>
      <w:pPr>
        <w:pStyle w:val="GreekText"/>
      </w:pPr>
      <w:r>
        <w:t xml:space="preserve">Ζήθῳ δὲ μνῆμα καὶ Ἀμφίονι ἐν κοινῷ γῆς χῶμά ἐστιν οὐ μέγα. ὑφαιρεῖσθαι δὲ ἐθέλουσιν ἀπʼ αὐτοῦ τῆς γῆς οἱ Τιθορέαν ἐν τῇ Φωκίδι ἔχοντες, ἐθέλουσι δέ, ἐπειδὰν τὸν ἐν τῷ οὐρανῷ ταῦρον ὁ ἥλιος διεξίῃ· τηνικαῦτα γὰρ ἢν ἀπʼ αὐτοῦ λαβόντες γῆν τῷ Ἀντιόπης μνήματι περιάψωσι, Τι θορεεῦσιν οἴσει καρπὸν ἡ χώρα, Θηβαίοις δὲ οὐχ ὁμοίως. καὶ ἐπὶ τούτῳ φρουρὰν οἱ Θηβαῖοι τότε ἔχουσι τοῦ μνήματος.</w:t>
      </w:r>
    </w:p>
    <w:p>
      <w:pPr>
        <w:pStyle w:val="PassageId"/>
      </w:pPr>
      <w:r>
        <w:t xml:space="preserve">#9.17.5#</w:t>
      </w:r>
    </w:p>
    <w:p>
      <w:pPr>
        <w:pStyle w:val="GreekText"/>
      </w:pPr>
      <w:r>
        <w:t xml:space="preserve">ταῦτα δὲ αἱ πόλεις αὗται πεπιστεύκασιν ἐκ χρησμῶν τῶν Βάκιδος, ἔστι γὰρ καὶ τάδε ἐν τοῖς χρησμοῖς· ἀλλʼ ὁπόταν Τιθορεὺς Ἀμφίονί τε Ζήθῳ τε χύτλα καὶ εὐχωλὰς μειλίγματʼ ἐνὶ χθονὶ χεύῃ θελγομένου ταύροιο κλυτοῦ μένει ἠελίοιο, καὶ τότε δὴ πεφύλαξο πόλει κακὸν οὐκ ἀλαπαδνόν ἐρχόμενον· καρποὶ γὰρ ἀποφθινύθουσιν ἐν αὐτῇ γαίης δασσαμένων, Φώκου δʼ ἐπὶ σῆμα φερόντων.</w:t>
      </w:r>
    </w:p>
    <w:p>
      <w:pPr>
        <w:pStyle w:val="PassageId"/>
      </w:pPr>
      <w:r>
        <w:t xml:space="preserve">#9.17.6#</w:t>
      </w:r>
    </w:p>
    <w:p>
      <w:pPr>
        <w:pStyle w:val="GreekText"/>
      </w:pPr>
      <w:r>
        <w:t xml:space="preserve">Φώκου δὲ μνῆμα ὁ Βάκις εἴρηκεν ἐπὶ αἰτίᾳ τοιᾷδε. ἡ γυνὴ τοῦ Λύκου Διόνυσον θεῶν μάλιστα ἦγεν ἐν τιμῇ· παθούσης δὲ αὐτῆς τὰ λεγόμενα Διόνυσος νεμεσᾷ τῇ Ἀντιόπῃ. ἐπίφθονοι δὲ ἀεί πως παρὰ θεῶν αἱ ὑπερβολαὶ τῶν τιμωριῶν εἰσι· λέγουσιν Ἀντιόπην μανῆναι καὶ ἐκστᾶσαν τῶν φρενῶν κατὰ πᾶσαν πλανᾶσθαι τὴν Ἑλλάδα, Φῶκον δὲ τὸν Ὀρνυτίωνος τοῦ Σισύφου περιτυχεῖν αὐτῇ καὶ ἔχειν γυναῖκα ἰασάμενον· καὶ δὴ ὁ τάφος ἐν κοινῷ τῇ Ἀντιόπῃ καὶ Φώκῳ πεποίηται.</w:t>
      </w:r>
    </w:p>
    <w:p>
      <w:pPr>
        <w:pStyle w:val="PassageId"/>
      </w:pPr>
      <w:r>
        <w:t xml:space="preserve">#9.17.7#</w:t>
      </w:r>
    </w:p>
    <w:p>
      <w:pPr>
        <w:pStyle w:val="GreekText"/>
      </w:pPr>
      <w:r>
        <w:t xml:space="preserve">τοὺς δὲ παρὰ τὸ Ἀμφίονος μνῆμα λίθους, οἳ κάτωθεν ὑποβέβληνται μηδὲ ἄλλως εἰργασμένοι πρὸς τὸ ἀκριβέστατον, ἐκείνας εἶναί φασι τὰς πέτρας αἳ τῇ ᾠδῇ τοῦ Ἀμφίονος ἠκολούθησαν· τοιαῦτα δὲ ἕτερα λέγεται καὶ περὶ Ὀρφέως, ὡς κιθαρῳδοῦντι ἕποιτο αὐτῷ τὰ θηρία.</w:t>
      </w:r>
    </w:p>
    <w:p>
      <w:pPr>
        <w:pStyle w:val="PassageId"/>
      </w:pPr>
      <w:r>
        <w:t xml:space="preserve">#9.18.1#</w:t>
      </w:r>
    </w:p>
    <w:p>
      <w:pPr>
        <w:pStyle w:val="GreekText"/>
      </w:pPr>
      <w:r>
        <w:t xml:space="preserve">ἐκ Θηβῶν δὲ ὁδὸς ἐς Χαλκίδα κατὰ πύλας ταύτας ἐστὶ τὰς Προιτίδας. τάφος δὲ ἐπὶ τῇ λεωφόρῳ δείκνυται Μελανίππου, Θηβαίων ἐν τοῖς μάλιστα ἀγαθοῦ τὰ πολεμικά· καὶ ἡνίκα ἐπεστράτευσαν οἱ Ἀργεῖοι, Τυδέα ὁ Μελάνιππος οὗτος καὶ ἀδελφῶν τῶν Ἀδράστου Μηκιστέα ἀπέκτεινε, καί οἱ καὶ αὐτῷ τὴν τελευτὴν ὑπὸ Ἀμφιαράου γενέσθαι λέγουσι.</w:t>
      </w:r>
    </w:p>
    <w:p>
      <w:pPr>
        <w:pStyle w:val="PassageId"/>
      </w:pPr>
      <w:r>
        <w:t xml:space="preserve">#9.18.2#</w:t>
      </w:r>
    </w:p>
    <w:p>
      <w:pPr>
        <w:pStyle w:val="GreekText"/>
      </w:pPr>
      <w:r>
        <w:t xml:space="preserve">τούτου δὲ ἐγγύτατα τρεῖς εἰσιν ἀργοὶ λίθοι· Θηβαίων δὲ οἱ τὰ ἀρχαῖα μνημονεύοντες Τυδέα φασὶν εἶναι τὸν ἐνταῦθα κείμενον, ταφῆναι δὲ αὐτὸν ὑπὸ Μαίονος, καὶ ἐς μαρτυρίαν τοῦ λόγου παρέσχον τῶν ἐν Ἰλιάδι ἔπος Τυδέος, ὃν Θήβῃσι χυτὴ κατὰ γαῖα καλύπτει. Hom. Il. 14.114</w:t>
      </w:r>
    </w:p>
    <w:p>
      <w:pPr>
        <w:pStyle w:val="PassageId"/>
      </w:pPr>
      <w:r>
        <w:t xml:space="preserve">#9.18.3#</w:t>
      </w:r>
    </w:p>
    <w:p>
      <w:pPr>
        <w:pStyle w:val="GreekText"/>
      </w:pPr>
      <w:r>
        <w:t xml:space="preserve">ἑξῆς δέ ἐστι τῶν Οἰδίποδος παίδων μνήματα· καὶ τὰ ἐπʼ αὐτοῖς δρώμενα οὐ θεασάμενος πιστὰ ὅμως ὑπείληφα εἶναι. φασὶ γὰρ καὶ ἄλλοις οἱ Θηβαῖοι τῶν καλουμένων ἡρώων καὶ τοῖς παισὶν ἐναγίζειν τοῖς Οἰδίποδος· τούτοις δὲ ἐναγιζόντων αὐτῶν τὴν φλόγα, ὡσαύτως δὲ καὶ τὸν ἀπʼ αὐτῆς καπνὸν διχῇ διίστασθαι. ἐμὲ δὲ ἐπηγάγοντο ὧν λέγουσιν ἐς πίστιν ἰδόντα ἄλλο τοιόνδε.</w:t>
      </w:r>
    </w:p>
    <w:p>
      <w:pPr>
        <w:pStyle w:val="PassageId"/>
      </w:pPr>
      <w:r>
        <w:t xml:space="preserve">#9.18.4#</w:t>
      </w:r>
    </w:p>
    <w:p>
      <w:pPr>
        <w:pStyle w:val="GreekText"/>
      </w:pPr>
      <w:r>
        <w:t xml:space="preserve">ἐν Μυσίᾳ τῇ ὑπὲρ Καΐκου πόλισμά ἐστι Πιονίαι, τὸν δὲ οἰκιστὴν οἱ ἐνταῦθα Πίονιν τῶν τινα ἀπογόνων τῶν Ἡρακλέους φασὶν εἶναι· μελλόντων δὲ ἐναγίζειν αὐτῷ καπνὸς αὐτόματος ἄνεισιν ἐκ τοῦ τάφου. ταῦτα μὲν οὖν συμβαίνοντα εἶδον, Θηβαῖοι δὲ καὶ Τειρεσίου μνῆμα ἀποφαίνουσι, πέντε μάλιστα καὶ δέκα ἀπωτέρω σταδίοις ἢ Οἰδίποδος τοῖς παισίν ἐστιν ὁ τάφος· ὁμολογοῦντες δὲ καὶ οὗτοι συμβῆναι Τειρεσίᾳ τὴν τελευτὴν ἐν τῇ Ἁλιαρτίᾳ, τὸ παρὰ σφίσιν ἐθέλουσιν εἶναι κενὸν μνῆμα.</w:t>
      </w:r>
    </w:p>
    <w:p>
      <w:pPr>
        <w:pStyle w:val="PassageId"/>
      </w:pPr>
      <w:r>
        <w:t xml:space="preserve">#9.18.5#</w:t>
      </w:r>
    </w:p>
    <w:p>
      <w:pPr>
        <w:pStyle w:val="GreekText"/>
      </w:pPr>
      <w:r>
        <w:t xml:space="preserve">ἔστι δὲ καὶ Ἕκτορος Θηβαίοις τάφος τοῦ Πριάμου πρὸς Οἰδιποδίᾳ καλουμένῃ κρήνῃ, κομίσαι δὲ αὐτοῦ τὰ ὀστᾶ ἐξ Ἰλίου φασὶν ἐπὶ τοιῷδε μαντεύματι· Θηβαῖοι Κάδμοιο πόλιν καταναιετάοντες, αἴ κʼ ἐθέλητε πάτραν οἰκεῖν σὺν ἀμύμονι πλούτῳ, Ἕκτορος ὀστέα Πριαμίδου κομίσαντες ἐς οἴκους ἐξ Ἀσίης Διὸς ἐννεσίῃσʼ ἥρωα σέβεσθαι.</w:t>
      </w:r>
    </w:p>
    <w:p>
      <w:pPr>
        <w:pStyle w:val="PassageId"/>
      </w:pPr>
      <w:r>
        <w:t xml:space="preserve">#9.18.6#</w:t>
      </w:r>
    </w:p>
    <w:p>
      <w:pPr>
        <w:pStyle w:val="GreekText"/>
      </w:pPr>
      <w:r>
        <w:t xml:space="preserve">τῇ δὲ Οἰδιποδίᾳ κρήνῃ τὸ ὄνομα ἐγένετο, ὅτι ἐς αὐτὴν τὸ αἷμα ἐνίψατο Οἰδίπους τοῦ πατρῴου φόνου. πρὸς δὲ τῇ πηγῇ τάφος ἐστὶν Ἀσφοδίκου· καὶ ὁ Ἀσφόδικος οὗτος ἀπέκτεινεν ἐν τῇ μάχῃ τῇ πρὸς Ἀργείους Παρθενοπαῖον τὸν Ταλαοῦ, καθὰ οἱ Θηβαῖοι λέγουσιν, ἐπεὶ τά γε ἐν Θηβαΐδι ἔπη τὰ ἐς τὴν Παρθενοπαίου τελευτὴν Περικλύμενον τὸν ἀνελόντα φησὶν εἶναι.</w:t>
      </w:r>
    </w:p>
    <w:p>
      <w:pPr>
        <w:pStyle w:val="PassageId"/>
      </w:pPr>
      <w:r>
        <w:t xml:space="preserve">#9.19.1#</w:t>
      </w:r>
    </w:p>
    <w:p>
      <w:pPr>
        <w:pStyle w:val="GreekText"/>
      </w:pPr>
      <w:r>
        <w:t xml:space="preserve">ἐπὶ ταύτῃ τῇ λεωφόρῳ χωρίον ἐστὶ Τευμησσός· Εὐρώπην δὲ ὑπὸ Διὸς κρυφθῆναί φασιν ἐνταῦθα. ἕτερος δὲ ἐς ἀλώπεκα ἐπίκλησιν Τευμησσίαν λόγος ἐστίν, ὡς ἐκ μηνίματος Διονύσου τὸ θηρίον ἐπʼ ὀλέθρῳ τραφείη Θηβαίων, καὶ ὡς ὑπὸ τοῦ κυνός, ὃν Πρόκριδι τῇ Ἐρεχθέως ἔδωκεν Ἄρτεμις, ἁλίσκεσθαι μέλλουσα αὐτή τε λίθος ἐγένετο ἡ ἀλώπηξ καὶ ὁ κύων οὗτος. καὶ Ἀθηνᾶς ἐν Τευμησσῷ Τελχινίας ἐστὶν ἱερὸν ἄγαλμα οὐκ ἔχον· ἐς δὲ τὴν ἐπίκλησιν αὐτῆς ἔστιν εἰκάζειν ὡς τῶν ἐν Κύπρῳ ποτὲ οἰκησάντων Τελχίνων ἀφικομένη μοῖρα ἐς Βοιωτοὺς ἱερὸν ἱδρύσατο Ἀθηνᾶς Τελχινίας.</w:t>
      </w:r>
    </w:p>
    <w:p>
      <w:pPr>
        <w:pStyle w:val="PassageId"/>
      </w:pPr>
      <w:r>
        <w:t xml:space="preserve">#9.19.2#</w:t>
      </w:r>
    </w:p>
    <w:p>
      <w:pPr>
        <w:pStyle w:val="GreekText"/>
      </w:pPr>
      <w:r>
        <w:t xml:space="preserve">Τευμησσοῦ δὲ ἐν ἀριστερᾷ σταδίους προελθόντι ἑπτὰ Γλίσαντός ἐστιν ἐρείπια, πρὸ δὲ αὐτῶν ἐν δεξιᾷ τῆς ὁδοῦ χῶμα οὐ μέγα ὕλῃ τε ἀγρίᾳ σύσκιον καὶ ἡμέροις δένδροις. ἐτάφησαν δὲ αὐτόθι οἱ μετὰ Αἰγιαλέως ποιησάμενοι τοῦ Ἀδράστου τὴν ἐς Θήβας στρατείαν, ἄλλοι τε Ἀργείων τῶν ἐν τέλει καὶ Πρόμαχος ὁ Παρθενοπαίου· τῷ δὲ Αἰγιαλεῖ γενέσθαι τὸ μνῆμα ἐν Παγαῖς πρότερον ἔτι ἐν τῇ συγγραφῇ τῇ Μεγαρίδι ἐδήλωσα.</w:t>
      </w:r>
    </w:p>
    <w:p>
      <w:pPr>
        <w:pStyle w:val="PassageId"/>
      </w:pPr>
      <w:r>
        <w:t xml:space="preserve">#9.19.3#</w:t>
      </w:r>
    </w:p>
    <w:p>
      <w:pPr>
        <w:pStyle w:val="GreekText"/>
      </w:pPr>
      <w:r>
        <w:t xml:space="preserve">κατὰ δὲ τὴν ἐς Γλίσαντα εὐθεῖαν ἐκ Θηβῶν λίθοις χωρίον περιεχόμενον λογάσιν Ὄφεως καλοῦσιν οἱ Θηβαῖοι κεφαλήν, τὸν ὄφιν τοῦτον—ὅστις δὴ ἦν—ἀνασχεῖν ἐνταῦθα ἐκ τοῦ φωλεοῦ λέγοντες τὴν κεφαλήν, Τειρεσίαν δὲ ἐπιτυχόντα ἀποκόψαι μαχαίρᾳ. τὸ μὲν δὴ χωρίον τοῦτο ἐπὶ λόγῳ καλεῖται τοιῷδε· ὑπὲρ δὲ Γλίσαντός ἐστιν ὄρος Ὕπατος καλούμενον, ἐπὶ δὲ αὐτῷ Διὸς Ὑπάτου ναὸς καὶ ἄγαλμα· τὸν δὲ ποταμὸν τὸν χείμαρρον Θερμώδοντα ὀνομάζουσιν. ἀναστρέψαντι δὲ ἐπί τε Τευμησσὸν καὶ ὁδὸν τὴν ἐς Χαλκίδα Χαλκώδοντος μνῆμά ἐστιν, ὃς ἀπέθανεν ὑπὸ Ἀμφιτρύωνος μάχης πρὸς Θηβαίους Εὐβοεῦσι γενομένης.</w:t>
      </w:r>
    </w:p>
    <w:p>
      <w:pPr>
        <w:pStyle w:val="PassageId"/>
      </w:pPr>
      <w:r>
        <w:t xml:space="preserve">#9.19.4#</w:t>
      </w:r>
    </w:p>
    <w:p>
      <w:pPr>
        <w:pStyle w:val="GreekText"/>
      </w:pPr>
      <w:r>
        <w:t xml:space="preserve">ἑξῆς δὲ πόλεων ἐρείπιά ἐστιν Ἅρματος καὶ Μυκαλησσοῦ· καὶ τῇ μὲν τὸ ὄνομα ἐγένετο ἀφανισθέντος, ὡς οἱ Ταναγραῖοί φασιν, ἐνταῦθα Ἀμφιαράῳ τοῦ ἅρματος καὶ οὐχ ὅπου λέγουσιν οἱ Θηβαῖοι· Μυκαλησσὸν δὲ ὁμολογοῦσιν ὀνομασθῆναι, διότι ἡ βοῦς ἐνταῦθα ἐμυκήσατο ἡ Κάδμον καὶ τὸν σὺν αὐτῷ στρατὸν ἄγουσα ἐς Θήβας. ὅντινα δὲ τρόπον ἐγένετο ἡ Μυκαλησσὸς ἀνάστατος, τὰ ἐς Ἀθηναίους ἔχοντα ἐδήλωσέ μοι τοῦ λόγου.</w:t>
      </w:r>
    </w:p>
    <w:p>
      <w:pPr>
        <w:pStyle w:val="PassageId"/>
      </w:pPr>
      <w:r>
        <w:t xml:space="preserve">#9.19.5#</w:t>
      </w:r>
    </w:p>
    <w:p>
      <w:pPr>
        <w:pStyle w:val="GreekText"/>
      </w:pPr>
      <w:r>
        <w:t xml:space="preserve">πρὸς θάλασσαν δὲ τῆς Μυκαλησσοῦ Δήμητρος Μυκαλησσίας ἐστὶν ἱερόν· κλείεσθαι δὲ αὐτὸ ἐπὶ νυκτὶ ἑκάστῃ καὶ αὖθις ἀνοίγεσθαί φασιν ὑπὸ Ἡρακλέους, τὸν δὲ Ἡρακλέα εἶναι τῶν Ἰδαίων καλουμένων Δακτύλων. δείκνυται δὲ αὐτόθι καὶ θαῦμα τοιόνδε· πρὸ τοῦ ἀγάλματος τῶν ποδῶν τιθέασιν ὅσα ἐν ὀπώρᾳ πέφυκε γίνεσθαι, ταῦτα δὲ διὰ παντὸς μένει τεθηλότα τοῦ ἔτους.</w:t>
      </w:r>
    </w:p>
    <w:p>
      <w:pPr>
        <w:pStyle w:val="PassageId"/>
      </w:pPr>
      <w:r>
        <w:t xml:space="preserve">#9.19.6#</w:t>
      </w:r>
    </w:p>
    <w:p>
      <w:pPr>
        <w:pStyle w:val="GreekText"/>
      </w:pPr>
      <w:r>
        <w:t xml:space="preserve">τοῦ δὲ Εὐρίπου τὴν Εὔβοιαν κατὰ τοῦτο ἀπὸ τῆς Βοιωτῶν διείργοντος τῆς τε Δήμητρος ἐν δεξιᾷ τὸ ἱερὸν τῆς Μυκαλησσίας καὶ ὀλίγον ἀπʼ αὐτοῦ προελθόντι ἐστὶν Αὐλίς· ὀνομασθῆναι δὲ ἀπὸ τῆς Ὠγύγου θυγατρός φασιν αὐτήν. ναὸς δὲ Ἀρτέμιδός ἐστιν ἐνταῦθα καὶ ἀγάλματα λίθου λευκοῦ, τὸ μὲν δᾷδας φέρον, τὸ δὲ ἔοικε τοξευούσῃ. φασὶ δὲ ἐπὶ τοῦ βωμοῦ μελλόντων ἐκ μαντείας τῆς Κάλχαντος Ἰφιγένειαν τῶν Ἑλλήνων θύειν, τὴν θεὸν ἀντʼ αὐτῆς ἔλαφον τὸ ἱερεῖον ποιῆσαι.</w:t>
      </w:r>
    </w:p>
    <w:p>
      <w:pPr>
        <w:pStyle w:val="PassageId"/>
      </w:pPr>
      <w:r>
        <w:t xml:space="preserve">#9.19.7#</w:t>
      </w:r>
    </w:p>
    <w:p>
      <w:pPr>
        <w:pStyle w:val="GreekText"/>
      </w:pPr>
      <w:r>
        <w:t xml:space="preserve">πλατάνου δέ, ἧς καὶ Ὅμηρος ἐν Ἰλιάδι ἐποιήσατο μνήμην, τὸ ἔτι τοῦ ξύλου περιὸν φυλάσσουσιν ἐν τῷ ναῷ. λέγεται δὲ ὡς ἐν Αὐλίδι πνεῦμα τοῖς Ἕλλησιν οὐκ ἐγίνετο ἐπίφορον, φανέντος δὲ ἐξαίφνης ἀνέμου σφίσιν οὐρίου θύειν τῇ Ἀρτέμιδι ὅ τι ἕκαστος εἶχε, θήλεά τε ἱερεῖα καὶ ἄρσενα ὁμοίως· καὶ ἀπʼ ἐκείνου διαμεμένηκεν ἐν Αὐλίδι πάντα τὰ ἱερεῖα εἶναι δόκιμα. δείκνυται δὲ καὶ ἡ πηγή, παρʼ ἣν ἡ πλάτανος ἐπεφύκει, καὶ ἐπὶ λόφου πλησίον τῆς Ἀγαμέμνονος σκηνῆς οὐδὸς χαλκοῦς·</w:t>
      </w:r>
    </w:p>
    <w:p>
      <w:pPr>
        <w:pStyle w:val="PassageId"/>
      </w:pPr>
      <w:r>
        <w:t xml:space="preserve">#9.19.8#</w:t>
      </w:r>
    </w:p>
    <w:p>
      <w:pPr>
        <w:pStyle w:val="GreekText"/>
      </w:pPr>
      <w:r>
        <w:t xml:space="preserve">φοίνικες δὲ πρὸ τοῦ ἱεροῦ πεφύκασιν, οὐκ ἐς ἅπαν ἐδώδιμον παρεχόμενοι καρπὸν ὥσπερ ἐν τῇ Παλαιστίνῃ, τοῦ δὲ ἐν Ἰωνίᾳ τῶν φοινίκων καρποῦ πεπανώτερον. ἄνθρωποι δὲ ἐν τῇ Αὐλίδι οἰκοῦσιν οὐ πολλοί, γῆς δέ εἰσιν οὗτοι κεραμεῖς· νέμονται δὲ Ταναγραῖοι ταύτην τε τὴν χώραν καὶ ὅση περὶ Μυκαλησσόν ἐστι καὶ Ἅρμα.</w:t>
      </w:r>
    </w:p>
    <w:p>
      <w:pPr>
        <w:pStyle w:val="PassageId"/>
      </w:pPr>
      <w:r>
        <w:t xml:space="preserve">#9.20.1#</w:t>
      </w:r>
    </w:p>
    <w:p>
      <w:pPr>
        <w:pStyle w:val="GreekText"/>
      </w:pPr>
      <w:r>
        <w:t xml:space="preserve">ἔστι δὲ τῆς Ταναγραίας ἐπὶ θαλάσσῃ καλούμενον Δήλιον· ἐν δὲ αὐτῷ καὶ Ἀρτέμιδος καὶ Λητοῦς ἐστιν ἀγάλματα. Ταναγραῖοι δὲ οἰκιστήν σφισι Ποίμανδρον γενέσθαι λέγουσι Χαιρησίλεω παῖδα τοῦ Ἰασίου τοῦ Ἐλευθῆρος, τὸν δʼ Ἀπόλλωνός τε καὶ Αἰθούσης εἶναι τῆς Ποσειδῶνος. Ποίμανδρον δὲ γυναῖκά φασιν ἀγαγέσθαι Τάναγραν θυγατέρα Αἰόλου· Κορίννῃ δέ ἐστιν ἐς αὐτὴν πεποιημένα Ἀσωποῦ παῖδα εἶναι.</w:t>
      </w:r>
    </w:p>
    <w:p>
      <w:pPr>
        <w:pStyle w:val="PassageId"/>
      </w:pPr>
      <w:r>
        <w:t xml:space="preserve">#9.20.2#</w:t>
      </w:r>
    </w:p>
    <w:p>
      <w:pPr>
        <w:pStyle w:val="GreekText"/>
      </w:pPr>
      <w:r>
        <w:t xml:space="preserve">ταύτης τοῦ βίου προελθούσης ἐπὶ μακρότατον τοὺς περιοίκους φασὶν ἀφελόντας τὸ ὄνομα τήν τε γυναῖκα αὐτὴν καλεῖν Γραῖαν καὶ ἀνὰ χρόνον τὴν πόλιν· διαμεῖναί τε τὸ ὄνομα ἐς τοσοῦτον ὡς καὶ Ὅμηρον ἐν καταλόγῳ ποιῆσαι Θέσπειαν Γραῖάν τε καὶ εὐρύχορον Μυκαλησσόν. Hom. Il. 2.498 χρόνῳ δὲ ὕστερον τὸ ὄνομα τὸ ἀρχαῖον ἀνεσώσαντο.</w:t>
      </w:r>
    </w:p>
    <w:p>
      <w:pPr>
        <w:pStyle w:val="PassageId"/>
      </w:pPr>
      <w:r>
        <w:t xml:space="preserve">#9.20.3#</w:t>
      </w:r>
    </w:p>
    <w:p>
      <w:pPr>
        <w:pStyle w:val="GreekText"/>
      </w:pPr>
      <w:r>
        <w:t xml:space="preserve">ἔστι δʼ Ὠρίωνος μνῆμα ἐν Τανάγρᾳ καὶ ὄρος Κηρύκιον, ἔνθα Ἑρμῆν τεχθῆναι λέγουσι, Πόλος τε ὀνομαζόμενον χωρίον· ἐνταῦθα Ἄτλαντα καθήμενον πολυπραγμονεῖν τά τε ὑπὸ γῆς φασι καὶ τὰ οὐράνια, πεποιῆσθαι δὲ καὶ Ὁμήρῳ περὶ τούτου, Ἄτλαντος θυγάτηρ ὀλοόφρονος, ὅστε θαλάσσης πάσης βένθεα οἶδεν, ἔχει δέ τε κίονας αὐτός μακράς, αἳ γαῖάν τε καὶ οὐρανὸν ἀμφὶς ἔχουσιν. Hom. Od. 1.152</w:t>
      </w:r>
    </w:p>
    <w:p>
      <w:pPr>
        <w:pStyle w:val="PassageId"/>
      </w:pPr>
      <w:r>
        <w:t xml:space="preserve">#9.20.4#</w:t>
      </w:r>
    </w:p>
    <w:p>
      <w:pPr>
        <w:pStyle w:val="GreekText"/>
      </w:pPr>
      <w:r>
        <w:t xml:space="preserve">ἐν δὲ τοῦ Διονύσου τῷ ναῷ θέας μὲν καὶ τὸ ἄγαλμα ἄξιον λίθου τε ὂν Παρίου καὶ ἔργον Καλάμιδος , θαῦμα δὲ παρέχεται μεῖζον ἔτι ὁ Τρίτων. ὁ μὲν δὴ σεμνότερος ἐς αὐτὸν λόγος τὰς γυναῖκάς φησι τὰς Ταναγραίων πρὸ τῶν Διονύσου ὀργίων ἐπὶ θάλασσαν καταβῆναι καθαρσίων ἕνεκα, νηχομέναις δὲ ἐπιχειρῆσαι τὸν Τρίτωνα καὶ τὰς γυναῖκας εὔξασθαι Διόνυσόν σφισιν ἀφικέσθαι βοηθόν, ὑπακοῦσαί τε δὴ τὸν θεὸν καὶ τοῦ Τρίτωνος κρατῆσαι τῇ μάχῃ·</w:t>
      </w:r>
    </w:p>
    <w:p>
      <w:pPr>
        <w:pStyle w:val="PassageId"/>
      </w:pPr>
      <w:r>
        <w:t xml:space="preserve">#9.20.5#</w:t>
      </w:r>
    </w:p>
    <w:p>
      <w:pPr>
        <w:pStyle w:val="GreekText"/>
      </w:pPr>
      <w:r>
        <w:t xml:space="preserve">ὁ δὲ ἕτερος λόγος ἀξιώματι μὲν ἀποδεῖ τοῦ προτέρου, πιθανώτερος δέ ἐστι. φησὶ γὰρ δὴ οὗτος, ὁπόσα ἐλαύνοιτο ἐπὶ θάλασσαν βοσκήματα, ὡς ἐλόχα τε ὁ Τρίτων καὶ ἥρπαζεν· ἐπιχειρεῖν δὲ αὐτὸν καὶ τῶν πλοίων τοῖς λεπτοῖς, ἐς ὃ οἱ Ταναγραῖοι κρατῆρα οἴνου προτιθέασιν αὐτῷ. καὶ τὸν αὐτίκα ἔρχεσθαι λέγουσιν ὑπὸ τῆς ὀσμῆς, πιόντα δὲ ἐρρῖφθαι κατὰ τῆς ᾐόνος ὑπνωμένον, Ταναγραῖον δὲ ἄνδρα πελέκει παίσαντα ἀποκόψαι τὸν αὐχένα αὐτοῦ· καὶ διὰ τοῦτο οὐκ ἔπεστιν αὐτῷ κεφαλή. ὅτι δὲ μεθυσθέντα εἷλον, ἐπὶ τούτῳ ὑπὸ Διονύσου νομίζουσιν ἀποθανεῖν αὐτόν.</w:t>
      </w:r>
    </w:p>
    <w:p>
      <w:pPr>
        <w:pStyle w:val="PassageId"/>
      </w:pPr>
      <w:r>
        <w:t xml:space="preserve">#9.21.1#</w:t>
      </w:r>
    </w:p>
    <w:p>
      <w:pPr>
        <w:pStyle w:val="GreekText"/>
      </w:pPr>
      <w:r>
        <w:t xml:space="preserve">εἶδον δὲ καὶ ἄλλον Τρίτωνα ἐν τοῖς Ῥωμαίων θαύμασι, μεγέθει τοῦ παρὰ Ταναγραίοις ἀποδέοντα. παρέχονται δὲ ἰδέαν οἱ Τρίτωνες· ἔχουσιν ἐπὶ τῇ κεφαλῇ κόμην οἷα τὰ βατράχια τὰ ἐν ταῖς λίμναις χρόαν τε καὶ ὅτι τῶν τριχῶν οὐκ ἂν ἀποκρίναις μίαν ἀπὸ τῶν ἄλλων, τὸ δὲ λοιπὸν σῶμα φολίδι λεπτῇ πέφρικέ σφισι κατὰ ἰχθὺν ῥίνην. βράγχια δὲ ὑπὸ τοῖς ὠσὶν ἔχουσι καὶ ῥῖνα ἀνθρώπου, στόμα δὲ εὐρύτερον καὶ ὀδόντας θηρίου· τὰ δὲ ὄμματα ἐμοὶ δοκεῖν γλαυκὰ καὶ χεῖρές εἰσιν αὐτοῖς καὶ δάκτυλοι καὶ ὄνυχες τοῖς ἐπιθέμασιν ἐμφερεῖς τῶν κόχλων· ὑπὸ δὲ τὸ στέρνον καὶ τὴν γαστέρα οὐρά σφισιν ἀντὶ ποδῶν οἵα περ τοῖς δελφῖσίν ἐστιν.</w:t>
      </w:r>
    </w:p>
    <w:p>
      <w:pPr>
        <w:pStyle w:val="PassageId"/>
      </w:pPr>
      <w:r>
        <w:t xml:space="preserve">#9.21.2#</w:t>
      </w:r>
    </w:p>
    <w:p>
      <w:pPr>
        <w:pStyle w:val="GreekText"/>
      </w:pPr>
      <w:r>
        <w:t xml:space="preserve">εἶδον δὲ καὶ ταύρους τούς τε Αἰθιοπικούς, οὓς ἐπὶ τῷ συμβεβηκότι ὀνομάζουσι ῥινόκερως, ὅτι σφίσιν ἐπʼ ἄκρᾳ τῇ ῥινὶ ἓν ἑκάστῳ κέρας καὶ ἄλλο ὑπὲρ αὐτὸ οὐ μέγα, ἐπὶ δὲ τῆς κεφαλῆς οὐδὲ ἀρχὴν κέρατά ἐστι, καὶ τοὺς ἐκ Παιόνων—οὗτοι δὲ οἱ ἐκ Παιόνων ἔς τε τὸ ἄλλο σῶμα δασεῖς καὶ ἀμφὶ τὸ στέρνον μάλιστά εἰσι καὶ τὴν γένυν—καμήλους τε Ἰνδικὰς χρῶμα εἰκασμένας παρδάλεσιν.</w:t>
      </w:r>
    </w:p>
    <w:p>
      <w:pPr>
        <w:pStyle w:val="PassageId"/>
      </w:pPr>
      <w:r>
        <w:t xml:space="preserve">#9.21.3#</w:t>
      </w:r>
    </w:p>
    <w:p>
      <w:pPr>
        <w:pStyle w:val="GreekText"/>
      </w:pPr>
      <w:r>
        <w:t xml:space="preserve">ἔστι δὲ ἄλκη καλούμενον θηρίον, εἶδος μὲν ἐλάφου καὶ καμήλου μεταξύ, γίνεται δὲ ἐν τῇ Κελτῶν γῇ. θηρίων δὲ ὧν ἴσμεν μόνην ἀνιχνεῦσαι καὶ προϊδεῖν οὐκ ἔστιν ἀνθρώπῳ, σταλεῖσι δὲ ἐς ἄγραν ἄλλων καὶ τήνδε ἐς χεῖρά ποτε δαίμων ἄγει· ὀσφρᾶται μὲν γὰρ ἀνθρώπου καὶ πολὺ ἔτι ἀπέχουσα, ὥς φασι, καταδύεται δὲ ἐς φάραγγας καὶ σπήλαια τὰ βαθύτατα. οἱ θηρεύοντες οὖν, ὁπότε ἐπὶ βραχύτατον, σταδίων τὴν πεδιάδα χιλίων ἢ καὶ ὄρος περιλαβόντες, τὸν κύκλον μὲν οὐκ ἔστιν ὅπως διαλύσουσιν, ἐπισυνιόντες δὲ ἀεὶ τὰ ἐντὸς γινόμενα τοῦ κύκλου πάντα αἱροῦσι τά τε ἄλλα καὶ τὰς ἄλκας· εἰ δὲ μὴ τύχοι ταύτῃ φωλεύουσα, ἑτέρα γε ἄλκην ἑλεῖν ἐστιν οὐδεμία μηχανή.</w:t>
      </w:r>
    </w:p>
    <w:p>
      <w:pPr>
        <w:pStyle w:val="PassageId"/>
      </w:pPr>
      <w:r>
        <w:t xml:space="preserve">#9.21.4#</w:t>
      </w:r>
    </w:p>
    <w:p>
      <w:pPr>
        <w:pStyle w:val="GreekText"/>
      </w:pPr>
      <w:r>
        <w:t xml:space="preserve">θηρίον δὲ τὸ ἐν τῷ Κτησίου λόγῳ τῷ ἐς Ἰνδοὺς—μαρτιχόρα ὑπὸ τῶν Ἰνδῶν, ὑπὸ δὲ Ἑλλήνων φησὶν ἀνδροφάγον λελέχθαι—εἶναι πείθομαι τὸν τίγριν· ὀδόντας δὲ αὐτὸ τριστοίχους καθʼ ἑκατέραν τὴν γένυν καὶ κέντρα ἐπὶ ἄκρας ἔχειν τῆς οὐρᾶς, τούτοις δὲ τοῖς κέντροις ἐγγύθεν ἀμύνεσθαι καὶ ἀποπέμπειν ἐς τοὺς πορρωτέρω τοξότου ἀνδρὸς ὀιστῷ ἴσον, ταύτην οὐκ ἀληθῆ τὴν φήμην οἱ Ἰνδοὶ δέξασθαι δοκοῦσί μοι παρʼ ἀλλήλων ὑπὸ τοῦ ἄγαν ἐς τὸ θηρίον δείματος.</w:t>
      </w:r>
    </w:p>
    <w:p>
      <w:pPr>
        <w:pStyle w:val="PassageId"/>
      </w:pPr>
      <w:r>
        <w:t xml:space="preserve">#9.21.5#</w:t>
      </w:r>
    </w:p>
    <w:p>
      <w:pPr>
        <w:pStyle w:val="GreekText"/>
      </w:pPr>
      <w:r>
        <w:t xml:space="preserve">ἠπατήθησαν δὲ καὶ ἐς τὴν χρόαν αὐτοῦ, καὶ ὁπότε κατὰ τοῦ ἡλίου φανείη σφίσιν ὁ τίγρις τὴν αὐγήν, ἐρυθρός τʼ ἐδόκει καὶ ὁμόχρους ἢ ὑπὸ τῆς ὠκύτητος ἢ —εἰ μὴ θέοι— διὰ τὸ ἐν ταῖς ἐπιστροφαῖς συνεχές, ἄλλως τε καὶ οὐκ ἐγγύθεν γινομένης τῆς θέας. δοκῶ δέ, εἰ καὶ Λιβύης τις ἢ τῆς Ἰνδῶν ἢ Ἀράβων γῆς ἐπέρχοιτο τὰ ἔσχατα ἐθέλων θηρία ὁπόσα παρʼ Ἕλλησιν ἐξευρεῖν, τὰ μὲν οὐδὲ ἀρχὴν αὐτὸν εὑρήσειν, τὰ δὲ οὐ κατὰ ταὐτὰ ἔχειν φανεῖσθαί οἱ·</w:t>
      </w:r>
    </w:p>
    <w:p>
      <w:pPr>
        <w:pStyle w:val="PassageId"/>
      </w:pPr>
      <w:r>
        <w:t xml:space="preserve">#9.21.6#</w:t>
      </w:r>
    </w:p>
    <w:p>
      <w:pPr>
        <w:pStyle w:val="GreekText"/>
      </w:pPr>
      <w:r>
        <w:t xml:space="preserve">οὐ γὰρ δὴ ἄνθρωπος μόνον ὁμοῦ τῷ ἀέρι καὶ τῇ γῇ διαφόροις οὖσι διάφορον κτᾶται καὶ τὸ εἶδος, ἀλλὰ καὶ τὰ λοιπὰ τὸ αὐτὸ ἂν πάσχοι τοῦτο, ἐπεὶ καὶ τὰ θηρία αἱ ἀσπίδες τοῦτο μὲν ἔχουσιν αἱ Λίβυσσαι παρὰ τὰς Αἰγυπτίας τὴν χρόαν, τοῦτο δὲ ἐν Αἰθιοπίᾳ μελαίνας τὰς ἀσπίδας οὐ μεῖον ἢ καὶ τοὺς ἀνθρώπους ἡ γῆ τρέφει. οὕτω χρὴ πάντα τινὰ μήτε ἐπίδρομον τὴν γνώμην μήτε ἀπίστως ἔχειν ἐς τὰ σπανιώτερα, ἐπεί τοι καὶ ἐγὼ πτερωτοὺς ὄφεις οὐ θεασάμενος πείθομαι· πείθομαι δὲ ὅτι ἀνὴρ Φρὺξ ἤγαγεν ἐς Ἰωνίαν σκορπίον ταῖς ἀκρίσιν ὁμοιότατα πτερὰ ἔχοντα.</w:t>
      </w:r>
    </w:p>
    <w:p>
      <w:pPr>
        <w:pStyle w:val="PassageId"/>
      </w:pPr>
      <w:r>
        <w:t xml:space="preserve">#9.22.1#</w:t>
      </w:r>
    </w:p>
    <w:p>
      <w:pPr>
        <w:pStyle w:val="GreekText"/>
      </w:pPr>
      <w:r>
        <w:t xml:space="preserve">ἐν Τανάγρᾳ δὲ παρὰ τὸ ἱερὸν τοῦ Διονύσου Θέμιδός ἐστιν, ὁ δὲ Ἀφροδίτης, καὶ ὁ τρίτος τῶν ναῶν Ἀπόλλωνος, ὁμοῦ δὲ αὐτῷ καὶ Ἄρτεμίς τε καὶ Λητώ. ἐς δὲ τοῦ Ἑρμοῦ τὰ ἱερὰ τοῦ τε Κριοφόρου καὶ ὃν Πρόμαχον καλοῦσι, τοῦ μὲν ἐς τὴν ἐπίκλησιν λέγουσιν ὡς ὁ Ἑρμῆς σφισιν ἀποτρέψαι νόσον λοιμώδη περὶ τὸ τεῖχος κριὸν περιενεγκών, καὶ ἐπὶ τούτῳ Κάλαμις ἐποίησεν ἄγαλμα Ἑρμοῦ φέροντα κριὸν ἐπὶ τῶν ὤμων· ὃς δʼ ἂν εἶναι τῶν ἐφήβων προκριθῇ τὸ εἶδος κάλλιστος, οὗτος ἐν τοῦ Ἑρμοῦ τῇ ἑορτῇ περίεισιν ἐν κύκλῳ τὸ τεῖχος ἔχων ἄρνα ἐπὶ τῶν ὤμων·</w:t>
      </w:r>
    </w:p>
    <w:p>
      <w:pPr>
        <w:pStyle w:val="PassageId"/>
      </w:pPr>
      <w:r>
        <w:t xml:space="preserve">#9.22.2#</w:t>
      </w:r>
    </w:p>
    <w:p>
      <w:pPr>
        <w:pStyle w:val="GreekText"/>
      </w:pPr>
      <w:r>
        <w:t xml:space="preserve">τὸν δὲ Ἑρμῆν λέγουσι τὸν Πρόμαχον Ἐρετριέων ναυσὶν ἐξ Εὐβοίας ἐς τὴν Ταναγραίαν σχόντων τούς τε ἐφήβους ἐξαγαγεῖν ἐπὶ τὴν μάχην καὶ αὐτὸν ὅτε ἔφηβον στλεγγίδι ἀμυνόμενον μάλιστα ἐργάσασθαι τῶν Εὐβοέων τροπήν. κεῖται δὲ ἐν τοῦ Προμάχου τῷ ἱερῷ τῆς τε ἀνδράχνου τὸ ὑπόλοιπον· τραφῆναι δὲ ὑπὸ τῷ δένδρῳ τὸν Ἑρμῆν τούτῳ νομίζουσιν. οὐ πόρρω δὲ θέατρόν τε καὶ πρὸς αὐτῷ στοὰ πεποίηται. εὖ δέ μοι Ταναγραῖοι νομίσαι τὰ ἐς τοὺς θεοὺς μάλιστα δοκοῦσιν Ἑλλήνων· χωρὶς μὲν γὰρ αἱ οἰκίαι σφίσι, χωρὶς δὲ τὰ ἱερὰ ὑπὲρ αὐτὰς ἐν καθαρῷ τέ ἐστι καὶ ἐκτὸς ἀνθρώπων.</w:t>
      </w:r>
    </w:p>
    <w:p>
      <w:pPr>
        <w:pStyle w:val="PassageId"/>
      </w:pPr>
      <w:r>
        <w:t xml:space="preserve">#9.22.3#</w:t>
      </w:r>
    </w:p>
    <w:p>
      <w:pPr>
        <w:pStyle w:val="GreekText"/>
      </w:pPr>
      <w:r>
        <w:t xml:space="preserve">Κορίννης δέ, ἣ μόνη δὴ ἐν Τανάγρᾳ ᾄσματα ἐποίησε, ταύτης ἔστι μὲν μνῆμα ἐν περιφανεῖ τῆς πόλεως, ἔστι δὲ ἐν τῷ γυμνασίῳ γραφή, ταινίᾳ τὴν κεφαλὴν ἡ Κόριννα ἀναδουμένη τῆς νίκης ἕνεκα ἣν Πίνδαρον ᾄσματι ἐνίκησεν ἐν Θήβαις. φαίνεται δέ μοι νικῆσαι τῆς διαλέκτου τε ἕνεκα, ὅτι ᾖδεν οὐ τῇ φωνῇ τῇ Δωρίδι ὥσπερ ὁ Πίνδαρος ἀλλὰ ὁποίᾳ συνήσειν ἔμελλον Αἰολεῖς, καὶ ὅτι ἦν γυναικῶν τότε δὴ καλλίστη τὸ εἶδος, εἴ τι τῇ εἰκόνι δεῖ τεκμαίρεσθαι.</w:t>
      </w:r>
    </w:p>
    <w:p>
      <w:pPr>
        <w:pStyle w:val="PassageId"/>
      </w:pPr>
      <w:r>
        <w:t xml:space="preserve">#9.22.4#</w:t>
      </w:r>
    </w:p>
    <w:p>
      <w:pPr>
        <w:pStyle w:val="GreekText"/>
      </w:pPr>
      <w:r>
        <w:t xml:space="preserve">ἔστι δὲ καὶ γένη δύο ἐνταῦθα ἀλεκτρυόνων, οἵ τε μάχιμοι καὶ οἱ κόσσυφοι καλούμενοι. τούτων τῶν κοσσύφων μέγεθος μὲν κατὰ τοὺς Λυδούς ἐστιν ὄρνιθας, χρόα δὲ ἐμφερὴς κόρακι, κάλλαια δὲ καὶ ὁ λόφος κατὰ ἀνεμώνην μάλιστα· λευκὰ δὲ σημεῖα οὐ μεγάλα ἐπί τε ἄκρῳ τῷ ῥάμφει καὶ ἐπὶ ἄκρας ἔχουσι τῆς οὐρᾶς.</w:t>
      </w:r>
    </w:p>
    <w:p>
      <w:pPr>
        <w:pStyle w:val="PassageId"/>
      </w:pPr>
      <w:r>
        <w:t xml:space="preserve">#9.22.5#</w:t>
      </w:r>
    </w:p>
    <w:p>
      <w:pPr>
        <w:pStyle w:val="GreekText"/>
      </w:pPr>
      <w:r>
        <w:t xml:space="preserve">οὗτοι μὲν τοιοῦτο παρέχονται τὸ εἶδος, τῆς δὲ Βοιωτίας τὰ ἐν ἀριστερᾷ τοῦ Εὐρίπου Μεσσάπιον ὄρος καλούμενον καὶ ὑπʼ αὐτῷ Βοιωτῶν ἐπὶ θαλάσσης πόλις ἐστὶν Ἀνθηδών· γενέσθαι δὲ τῇ πόλει τὸ ὄνομα οἱ μὲν ἀπὸ Ἀνθηδόνος νύμφης, οἱ δὲ Ἄνθαν δυναστεῦσαι λέγουσιν ἐνταῦθα, Ποσειδῶνός τε παῖδα καὶ Ἀλκυόνης τῆς Ἄτλαντος. Ἀνθηδονίοις δὲ μάλιστά που κατὰ μέσον τῆς πόλεως Καβείρων ἱερὸν καὶ ἄλσος περὶ αὐτό ἐστι, πλησίον δὲ Δήμητρος καὶ τῆς παιδὸς ναὸς καὶ ἀγάλματα λίθου λευκοῦ·</w:t>
      </w:r>
    </w:p>
    <w:p>
      <w:pPr>
        <w:pStyle w:val="PassageId"/>
      </w:pPr>
      <w:r>
        <w:t xml:space="preserve">#9.22.6#</w:t>
      </w:r>
    </w:p>
    <w:p>
      <w:pPr>
        <w:pStyle w:val="GreekText"/>
      </w:pPr>
      <w:r>
        <w:t xml:space="preserve">Διονύσου τε ἱερὸν πεποίηται καὶ ἄγαλμα πρὸ τῆς πόλεως κατὰ τὸ ἐς τὴν ἤπειρον. ἐνταῦθά εἰσι μὲν τάφοι τῶν Ἰφιμεδείας καὶ Ἀλωέως παίδων· γενέσθαι δέ σφισι τοῦ βίου τὴν τελευτὴν ὑπὸ Ἀπόλλωνος κατὰ τὰ αὐτὰ Ὅμηρος πεποιήκασι καὶ Πίνδαρος, προστίθησι δὲ Πίνδαρος, ὡς ἐπιλάβοι τὸ χρεὼν αὐτοὺς ἐν Νάξῳ τῇ ὑπὲρ Πάρου κειμένῃ. τούτων τε δή ἐστι τῇ Ἀνθηδόνι μνήματα καὶ ἐπὶ τῇ θαλάσσῃ καλούμενον Γλαύκου πήδημα·</w:t>
      </w:r>
    </w:p>
    <w:p>
      <w:pPr>
        <w:pStyle w:val="PassageId"/>
      </w:pPr>
      <w:r>
        <w:t xml:space="preserve">#9.22.7#</w:t>
      </w:r>
    </w:p>
    <w:p>
      <w:pPr>
        <w:pStyle w:val="GreekText"/>
      </w:pPr>
      <w:r>
        <w:t xml:space="preserve">εἶναι δὲ αὐτὸν ἁλιέα, καὶ ἐπεὶ τῆς πόας ἔφαγε, δαίμονα ἐν θαλάσσῃ γενέσθαι καὶ ἀνθρώποις τὰ ἐσόμενα ἐς τόδε προλέγειν οἵ τε ἄλλοι πιστὰ ἥγηνται καὶ οἱ τὴν θάλασσαν πλέοντες πλεῖστα ἀνθρώπων ἐς τὴν Γλαύκου μαντικὴν κατὰ ἔτος ἕκαστον λέγουσι. Πινδάρῳ δὲ καὶ Αἰσχύλῳ πυνθανομένοις παρὰ Ἀνθηδονίων, τῷ μὲν οὐκ ἐπὶ πολὺ ἐπῆλθεν ᾆσαι τὰ ἐς Γλαῦκον, Αἰσχύλῳ δὲ καὶ ἐς ποίησιν δράματος ἐξήρκεσε.</w:t>
      </w:r>
    </w:p>
    <w:p>
      <w:pPr>
        <w:pStyle w:val="PassageId"/>
      </w:pPr>
      <w:r>
        <w:t xml:space="preserve">#9.23.1#</w:t>
      </w:r>
    </w:p>
    <w:p>
      <w:pPr>
        <w:pStyle w:val="GreekText"/>
      </w:pPr>
      <w:r>
        <w:t xml:space="preserve">Θηβαίοις δὲ πρὸ τῶν πυλῶν ἐστι τῶν Προιτίδων καὶ τὸ Ἰολάου καλούμενον γυμνάσιον καὶ στάδιον κατὰ ταὐτὰ τῷ τε ἐν Ὀλυμπίᾳ καὶ τῷ Ἐπιδαυρίων γῆς χῶμα· ἐνταῦθα δείκνυται καὶ ἡρῷον Ἰολάου. τελευτῆσαι δὲ ἐν Σαρδοῖ τόν τε Ἰόλαον αὐτὸν καὶ Ἀθηναίων καὶ Θεσπιέων τοὺς συνδιαβάντας ὁμολογοῦσι καὶ οἱ Θηβαῖοι.</w:t>
      </w:r>
    </w:p>
    <w:p>
      <w:pPr>
        <w:pStyle w:val="PassageId"/>
      </w:pPr>
      <w:r>
        <w:t xml:space="preserve">#9.23.2#</w:t>
      </w:r>
    </w:p>
    <w:p>
      <w:pPr>
        <w:pStyle w:val="GreekText"/>
      </w:pPr>
      <w:r>
        <w:t xml:space="preserve">ὑπερβάντι δὲ τοῦ σταδίου τὰ ἐν δεξιᾷ δρόμος ἵππων καὶ ἐν αὐτῷ Πινδάρου μνῆμά ἐστι. Πίνδαρον δὲ ἡλικίαν ὄντα νεανίσκον καὶ ἰόντα ἐς Θεσπιὰς θέρους ὥρᾳ καύματος περὶ μεσοῦσαν μάλιστα ἡμέραν κόπος καὶ ὕπνος ἀπʼ αὐτοῦ κατελάμβανεν· ὁ μὲν δὴ ὡς εἷχε κατακλίνεται βραχὺ ὑπὲρ τῆς ὁδοῦ, μέλισσαι δὲ αὐτῷ καθεύδοντι προσεπέτοντό τε καὶ ἔπλασσον πρὸς τὰ χείλη τοῦ κηροῦ.</w:t>
      </w:r>
    </w:p>
    <w:p>
      <w:pPr>
        <w:pStyle w:val="PassageId"/>
      </w:pPr>
      <w:r>
        <w:t xml:space="preserve">#9.23.3#</w:t>
      </w:r>
    </w:p>
    <w:p>
      <w:pPr>
        <w:pStyle w:val="GreekText"/>
      </w:pPr>
      <w:r>
        <w:t xml:space="preserve">ἀρχὴ μὲν Πινδάρῳ ποιεῖν ᾄσματα ἐγένετο τοιαύτη· εὐδοκιμοῦντα δὲ αὐτὸν ἤδη ἀνὰ πᾶσαν τὴν Ἑλλάδα ἐς πλέον δόξης ἦρεν ἡ Πυθία ἀνειποῦσα Δελφοῖς, ὁπόσων ἀπήρχοντο τῷ Ἀπόλλωνι, μοῖραν καὶ Πινδάρῳ τὴν ἴσην ἁπάντων νέμειν. λέγεται δὲ καὶ ὀνείρατος ὄψιν αὐτῷ γενέσθαι προήκοντι ἐς γῆρας· ἐπιστᾶσα ἡ Περσεφόνη οἱ καθεύδοντι οὐκ ἔφασκεν ὑμνηθῆναι μόνη θεῶν ὑπὸ Πινδάρου, ποιήσειν μέντοι καὶ ἐς αὐτὴν ᾆσμα Πίνδαρον ἐλθόντα ὡς αὐτήν.</w:t>
      </w:r>
    </w:p>
    <w:p>
      <w:pPr>
        <w:pStyle w:val="PassageId"/>
      </w:pPr>
      <w:r>
        <w:t xml:space="preserve">#9.23.4#</w:t>
      </w:r>
    </w:p>
    <w:p>
      <w:pPr>
        <w:pStyle w:val="GreekText"/>
      </w:pPr>
      <w:r>
        <w:t xml:space="preserve">τὸν μὲν αὐτίκα τὸ χρεὼν ἐπιλαμβάνει πρὶν ἐξήκειν ἡμέραν δεκάτην ἀπὸ τοῦ ὀνείρατος, ἦν δὲ ἐν Θήβαις γυνὴ πρεσβῦτις γένους ἕνεκα προσήκουσα Πινδάρῳ καὶ τὰ πολλὰ μεμελετηκυῖα ᾄδειν τῶν ᾀσμάτων· ταύτῃ Πίνδαρος ἐνύπνιον τῇ πρεσβύτιδι ἐπιστὰς ὕμνον ᾖσεν ἐς Περσεφόνην, ἡ δὲ αὐτίκα ὡς ἀπέλιπεν αὐτὴν ὁ ὕπνος, ἔγραψε ταῦτα ὁπόσα τοῦ ὀνείρατος ἤκουσεν ᾄδοντος. ἐν τούτῳ τῷ ᾄσματι ἄλλαι τε ἐς τὸν Ἅιδην εἰσὶν ἐπικλήσεις καὶ ὁ χρυσήνιος, δῆλα ὡς ἐπὶ τῆς Κόρης τῇ ἁρπαγῇ.</w:t>
      </w:r>
    </w:p>
    <w:p>
      <w:pPr>
        <w:pStyle w:val="PassageId"/>
      </w:pPr>
      <w:r>
        <w:t xml:space="preserve">#9.23.5#</w:t>
      </w:r>
    </w:p>
    <w:p>
      <w:pPr>
        <w:pStyle w:val="GreekText"/>
      </w:pPr>
      <w:r>
        <w:t xml:space="preserve">ἐντεῦθεν ἐς Ἀκραίφνιόν ἐστιν ὁδὸς τὰ πλείω πεδιάς. εἶναι δὲ ἐξ ἀρχῆς τε μοῖραν τῆς Θηβαΐδος τὴν πόλιν φασὶ καὶ ὕστερον διαπεσόντας Θηβαίων ἐς αὐτὴν ἄνδρας εὕρισκον, ἡνίκα Ἀλέξανδρος ἐποίει τὰς Θήβας ἀναστάτους· ὑπὸ δὲ ἀσθενείας καὶ γήρως οὐδὲ ἐς τὴν Ἀττικὴν ἀποσωθῆναι δυνηθέντες ἐνταῦθα ᾤκησαν. κεῖται μὲν τὸ πόλισμα ἐν ὄρει τῷ Πτώῳ, θέας δὲ ἄξια ἐνταῦθα Διονύσου ναός ἐστι καὶ ἄγαλμα.</w:t>
      </w:r>
    </w:p>
    <w:p>
      <w:pPr>
        <w:pStyle w:val="PassageId"/>
      </w:pPr>
      <w:r>
        <w:t xml:space="preserve">#9.23.6#</w:t>
      </w:r>
    </w:p>
    <w:p>
      <w:pPr>
        <w:pStyle w:val="GreekText"/>
      </w:pPr>
      <w:r>
        <w:t xml:space="preserve">προελθόντι δὲ ἀπὸ τῆς πόλεως ἐν δεξιᾷ πέντε που καὶ δέκα σταδίους τοῦ Ἀπόλλωνός ἐστι τοῦ Πτώου τὸ ἱερόν. εἶναι δὲ Ἀθάμαντος καὶ Θεμιστοῦς παῖδα τὸν Πτῶον, ἀφʼ οὗ τῷ τε Ἀπόλλωνι ἐπίκλησις καὶ τῷ ὄρει τὸ ὄνομα ἐγένετο, Ἄσιος ἐν τοῖς ἔπεσιν εἴρηκε. πρὸ δὲ τῆς Ἀλεξάνδρου καὶ Μακεδόνων ἐπιστρατείας καὶ ὀλέθρου τοῦ Θηβαίων μαντεῖον ἦν αὐτόθι ἀψευδές· καί ποτε ἄνδρα Εὐρωπέα—ὄνομα δέ οἱ εἶναι Μῦν—, τοῦτον ἀποσταλέντα ὑπὸ Μαρδονίου τὸν Μῦν ἐπερέσθαι τε φωνῇ τῇ σφετέρᾳ καί οἱ χρῆσαι τὸν θεόν, οὐχ ἑλληνίσαντα οὐδὲ αὐτόν, διαλέκτῳ τῇ Καρικῇ.</w:t>
      </w:r>
    </w:p>
    <w:p>
      <w:pPr>
        <w:pStyle w:val="PassageId"/>
      </w:pPr>
      <w:r>
        <w:t xml:space="preserve">#9.23.7#</w:t>
      </w:r>
    </w:p>
    <w:p>
      <w:pPr>
        <w:pStyle w:val="GreekText"/>
      </w:pPr>
      <w:r>
        <w:t xml:space="preserve">ὑπερβαλόντων δὲ τὸ ὄρος τὸ Πτῶον ἔστιν ἐπὶ θαλάσσης Βοιωτῶν πόλις Λάρυμνα, γενέσθαι δὲ αὐτῇ τὸ ὄνομά φασιν ἀπὸ Λαρύμνης τῆς Κύνου· τοὺς δὲ ἀνωτέρω προγόνους δηλώσει μοι τὰ ἔχοντα ἐς Λοκροὺς τοῦ λόγου. καὶ συνετέλει δὲ ἐς Ὀποῦντα ἡ Λάρυμνα τὸ ἀρχαῖον· Θηβαίων δὲ ἐπὶ μέγα ἰσχύος προελθόντων, τηνικαῦτα ἑκουσίως μετετάξαντο ἐς Βοιωτούς. Διονύσου δὲ ἐνταῦθα ναὸς καὶ ἄγαλμα ὀρθὸν πεποίηται. λιμὴν δέ σφισίν ἐστιν ἀγχιβαθής, καὶ τὰ ὄρη τὰ ὑπὲρ τὴν πόλιν ὑῶν παρέχεται θήραν ἀγρίων.</w:t>
      </w:r>
    </w:p>
    <w:p>
      <w:pPr>
        <w:pStyle w:val="PassageId"/>
      </w:pPr>
      <w:r>
        <w:t xml:space="preserve">#9.24.1#</w:t>
      </w:r>
    </w:p>
    <w:p>
      <w:pPr>
        <w:pStyle w:val="GreekText"/>
      </w:pPr>
      <w:r>
        <w:t xml:space="preserve">ἐξ Ἀκραιφνίου δὲ ἰόντι εὐθεῖαν ἐπὶ λίμνην τὴν Κηφισίδα—οἱ δὲ Κωπαΐδα ὀνομάζουσι τὴν αὐτήν— πεδίον καλούμενόν ἐστιν Ἀθαμάντιον· οἰκῆσαι δὲ Ἀθάμαντα ἐν αὐτῷ φασιν. ἐς δὲ τὴν λίμνην ὅ τε ποταμὸς ὁ Κηφισὸς ἐκδίδωσιν ἀρχόμενος ἐκ Λιλαίας τῆς Φωκέων καὶ διαπλεύσαντί εἰσι Κῶπαι. κεῖνται δὲ αἱ Κῶπαι πόλισμα ἐπὶ τῇ λίμνῃ, τούτου δὲ καὶ Ὅμηρος ἐποιήσατο ἐν καταλόγῳ μνήμην· ἐνταῦθα Δήμητρος καὶ Διονύσου καὶ Σαράπιδός ἐστιν ἱερά.</w:t>
      </w:r>
    </w:p>
    <w:p>
      <w:pPr>
        <w:pStyle w:val="PassageId"/>
      </w:pPr>
      <w:r>
        <w:t xml:space="preserve">#9.24.2#</w:t>
      </w:r>
    </w:p>
    <w:p>
      <w:pPr>
        <w:pStyle w:val="GreekText"/>
      </w:pPr>
      <w:r>
        <w:t xml:space="preserve">λέγουσι δὲ οἱ Βοιωτοὶ καὶ πολίσματα ἄλλα πρὸς τῇ λίμνῃ ποτὲ Ἀθήνας καὶ Ἐλευσῖνα οἰκεῖσθαι, καὶ ὡς ὥρᾳ χειμῶνος ἐπικλύσασα ἠφάνισεν αὐτὰ ἡ λίμνη. οἱ μὲν δὴ ἰχθῦς οἱ ἐν τῇ Κηφισίδι οὐδέν τι διάφορον ἐς ἄλλους ἰχθῦς τοὺς λιμναίους ἔχουσιν· αἱ δὲ ἐγχέλεις αὐτόθι καὶ μεγέθει μέγισται καὶ ἐσθίειν εἰσὶν ἥδισται.</w:t>
      </w:r>
    </w:p>
    <w:p>
      <w:pPr>
        <w:pStyle w:val="PassageId"/>
      </w:pPr>
      <w:r>
        <w:t xml:space="preserve">#9.24.3#</w:t>
      </w:r>
    </w:p>
    <w:p>
      <w:pPr>
        <w:pStyle w:val="GreekText"/>
      </w:pPr>
      <w:r>
        <w:t xml:space="preserve">Κωπῶν δὲ ἐν ἀριστερᾷ σταδίους προελθόντι ὡς δώδεκα εἰσὶν Ὄλμωνες, Ὀλμωνέων δὲ ἑπτά που στάδια Ὕηττος ἀφέστηκε κῶμαι νῦν τε οὖσαι καὶ εὐθὺς ἐξ ἀρχῆς· μοίρας δὲ ἐμοὶ δοκεῖν τῆς Ὀρχομενίας εἰσὶ καὶ αὗται καὶ πεδίον τὸ Ἀθαμάντιον. καὶ ὅσα μὲν ἐς Ὕηττον ἄνδρα Ἀργεῖον καὶ Ὄλμον τὸν Σισύφου λεγόμενα ἤκουον, προσέσται καὶ αὐτὰ τῇ Ὀρχομενίᾳ συγγραφῇ· θέας δὲ ἄξιον ἐν μὲν Ὄλμωσιν οὐδʼ ἐπὶ βραχύτατον παρεῖχον οὐδέν, ἐν Ὑήττῳ δὲ ναός ἐστιν Ἡρακλέους καὶ ἰάματα εὕρασθαι παρὰ τούτου τοῖς κάμνουσιν ἔστιν, ὄντος οὐχὶ ἀγάλματος σὺν τέχνῃ, λίθου δὲ ἀργοῦ κατὰ τὸ ἀρχαῖον.</w:t>
      </w:r>
    </w:p>
    <w:p>
      <w:pPr>
        <w:pStyle w:val="PassageId"/>
      </w:pPr>
      <w:r>
        <w:t xml:space="preserve">#9.24.4#</w:t>
      </w:r>
    </w:p>
    <w:p>
      <w:pPr>
        <w:pStyle w:val="GreekText"/>
      </w:pPr>
      <w:r>
        <w:t xml:space="preserve">Ὑήττου δὲ στάδια ὡς εἴκοσιν ἀπέχουσι Κύρτωνες· τὸ δὲ ἀρχαῖον ὄνομα τῷ πολίσματί φασιν εἶναι Κυρτώνην. ᾤκισται δὲ ἐπὶ ὄρους ὑψηλοῦ, καὶ Ἀπόλλωνός ἐστιν ἐνταῦθα ναός τε καὶ ἄλσος· ἀγάλματα δὲ ὀρθὰ Ἀπόλλωνος καὶ Ἀρτέμιδός ἐστιν. ἔστι δὲ αὐτόθι καὶ ὕδωρ ψυχρὸν ἐκ πέτρας ἀνερχόμενον· νυμφῶν δὲ ἱερὸν ἐπὶ τῇ πηγῇ καὶ ἄλσος οὐ μέγα ἐστίν, ἥμερα δὲ ὁμοίως πάντα ἐν τῷ ἄλσει δένδρα.</w:t>
      </w:r>
    </w:p>
    <w:p>
      <w:pPr>
        <w:pStyle w:val="PassageId"/>
      </w:pPr>
      <w:r>
        <w:t xml:space="preserve">#9.24.5#</w:t>
      </w:r>
    </w:p>
    <w:p>
      <w:pPr>
        <w:pStyle w:val="GreekText"/>
      </w:pPr>
      <w:r>
        <w:t xml:space="preserve">ἐκ δὲ Κυρτώνων ὑπερβάλλοντι τὸ ὄρος πόλισμά ἐστι Κορσεία, ὑπὸ δὲ αὐτῷ δένδρων ἄλσος οὐχ ἡμέρων· πρῖνοι τὸ πολύ εἰσιν. Ἑρμοῦ δὲ ἄγαλμα οὐ μέγα ἐν ὑπαίθρῳ τοῦ ἄλσους ἕστηκε. τοῦτο ἀπέχει Κορσείας ὅσον τε ἥμισυ σταδίου. καταβάντων δὲ ἐς τὸ χθαμαλὸν ποταμὸς Πλατάνιος καλούμενος ἐκδίδωσιν ἐς θάλασσαν· ἐν δεξιᾷ δὲ τοῦ ποταμοῦ Βοιωτῶν ἔσχατοι ταύτῃ πόλισμα οἰκοῦσιν Ἁλὰς ἐπὶ θαλάσσῃ, ἣ τὴν Λοκρίδα ἤπειρον ἀπὸ τῆς Εὐβοίας διείργει.</w:t>
      </w:r>
    </w:p>
    <w:p>
      <w:pPr>
        <w:pStyle w:val="PassageId"/>
      </w:pPr>
      <w:r>
        <w:t xml:space="preserve">#9.25.1#</w:t>
      </w:r>
    </w:p>
    <w:p>
      <w:pPr>
        <w:pStyle w:val="GreekText"/>
      </w:pPr>
      <w:r>
        <w:t xml:space="preserve">Θηβαίοις δὲ τῶν πυλῶν ἐστιν ἐγγύτατα τῶν Νηιστῶν Μενοικέως μνῆμα τοῦ Κρέοντος· ἀπέκτεινε δὲ ἑκουσίως αὑτὸν κατὰ τὸ μάντευμα τὸ ἐκ Δελφῶν, ἡνίκα Πολυνείκης καὶ ὁ σὺν αὐτῷ στρατὸς ἀφίκοντο ἐξ Ἄργους. τοῦ δὲ Μενοικέως ἐπιπέφυκε ῥοιὰ τῷ μνήματι· τοῦ καρποῦ δὲ ὄντος πεπείρου διαρρήξαντί σοι τὸ ἐκτὸς λοιπόν ἐστιν εὑρεῖν τὸ ἔνδον αἵματι ἐμφερές. αὕτη μὲν δὴ τεθηλὸς δένδρον ἐστὶν ἡ ῥοιά· ἄμπελον δὲ φῦναι μὲν οἱ Θηβαῖοι παρὰ σφίσι πρώτοις φασὶν ἀνθρώπων, ἀποφῆναι δὲ οὐδὲν ἔτι ἐς αὐτὴν ὑπόμνημα εἶχον.</w:t>
      </w:r>
    </w:p>
    <w:p>
      <w:pPr>
        <w:pStyle w:val="PassageId"/>
      </w:pPr>
      <w:r>
        <w:t xml:space="preserve">#9.25.2#</w:t>
      </w:r>
    </w:p>
    <w:p>
      <w:pPr>
        <w:pStyle w:val="GreekText"/>
      </w:pPr>
      <w:r>
        <w:t xml:space="preserve">τοῦ δὲ Μενοικέως οὐ πόρρω τάφου τοὺς παῖδας λέγουσιν Οἰδίποδος μονομαχήσαντας ἀποθανεῖν ὑπὸ ἀλλήλων· σημεῖον δὲ τῆς μάχης αὐτῶν κίων, καὶ ἀσπὶς ἔπεστιν ἐπʼ αὐτῷ λίθου. δείκνυται δέ τι χωρίον ἔνθα Ἥραν Θηβαῖοί φασιν Ἡρακλεῖ παιδὶ ἔτι ἐπισχεῖν γάλα κατὰ δή τινα ἀπάτην ἐκ Διός· καλεῖται δὲ ὁ σύμπας οὗτος τόπος Σῦρμα Ἀντιγόνης· ὡς γὰρ τὸν τοῦ Πολυνείκους ἄρασθαί οἱ προθυμουμένῃ νεκρὸν οὐδεμία ἐφαίνετο ῥᾳστώνη, δεύτερα ἐπενόησεν ἕλκειν αὐτόν, ἐς ὃ εἵλκυσέ τε καὶ ἐπέβαλεν ἐπὶ τοῦ Ἐτεοκλέους ἐξημμένην τὴν πυράν.</w:t>
      </w:r>
    </w:p>
    <w:p>
      <w:pPr>
        <w:pStyle w:val="PassageId"/>
      </w:pPr>
      <w:r>
        <w:t xml:space="preserve">#9.25.3#</w:t>
      </w:r>
    </w:p>
    <w:p>
      <w:pPr>
        <w:pStyle w:val="GreekText"/>
      </w:pPr>
      <w:r>
        <w:t xml:space="preserve">διαβάντων δὲ ποταμὸν καλούμενον ἀπὸ γυναικὸς τῆς Λύκου Δίρκην—ὑπὸ ταύτης δὲ ἔχει λόγος Ἀντιόπην κακοῦσθαι καὶ διʼ αὐτὸ ὑπὸ τῶν Ἀντιόπης παίδων συμβῆναι τῇ Δίρκῃ τὴν τελευτήν—, διαβᾶσιν οὖν τὴν Δίρκην οἰκίας τε ἐρείπια τῆς Πινδάρου καὶ μητρὸς Δινδυμήνης ἱερόν, Πινδάρου μὲν ἀνάθημα, τέχνη δὲ τὸ ἄγαλμα Ἀριστομήδους τε καὶ Σωκράτους Θηβαίων. μιᾷ δὲ ἐφʼ ἑκάστων ἐτῶν ἡμέρᾳ καὶ οὐ πέρα τὸ ἱερὸν ἀνοίγειν νομίζουσιν· ἐμοὶ δὲ ἀφικέσθαι τε ἐξεγεγόνει τὴν ἡμέραν ταύτην καὶ τὸ ἄγαλμα εἶδον λίθου τοῦ Πεντελῆσι καὶ αὐτὸ καὶ τὸν θρόνον.</w:t>
      </w:r>
    </w:p>
    <w:p>
      <w:pPr>
        <w:pStyle w:val="PassageId"/>
      </w:pPr>
      <w:r>
        <w:t xml:space="preserve">#9.25.4#</w:t>
      </w:r>
    </w:p>
    <w:p>
      <w:pPr>
        <w:pStyle w:val="GreekText"/>
      </w:pPr>
      <w:r>
        <w:t xml:space="preserve">κατὰ δὲ τὴν ὁδὸν τὴν ἀπὸ τῶν πυλῶν τῶν Νηιστῶν τὸ μὲν Θέμιδός ἐστιν ἱερὸν καὶ ἄγαλμα λευκοῦ λίθου, τὸ δὲ ἐφεξῆς Μοιρῶν, τὸ δὲ Ἀγοραίου Διός· οὗτος μὲν δὴ λίθου πεποίηται, ταῖς Μοίραις δὲ οὐκ ἔστιν ἀγάλματα. καὶ ἀπωτέρω μικρὸν Ἡρακλῆς ἕστηκεν ἐν ὑπαίθρῳ Ῥινοκολούστης ἐπωνυμίαν ἔχων, ὅτι τῶν κηρύκων, ὡς οἱ Θηβαῖοι λέγουσιν, ἀπέτεμεν ἐπὶ λώβῃ τὰς ῥῖνας, οἳ παρὰ Ὀρχομενίων ἀφίκοντο ἐπὶ τοῦ δασμοῦ τὴν ἀπαίτησιν.</w:t>
      </w:r>
    </w:p>
    <w:p>
      <w:pPr>
        <w:pStyle w:val="PassageId"/>
      </w:pPr>
      <w:r>
        <w:t xml:space="preserve">#9.25.5#</w:t>
      </w:r>
    </w:p>
    <w:p>
      <w:pPr>
        <w:pStyle w:val="GreekText"/>
      </w:pPr>
      <w:r>
        <w:t xml:space="preserve">σταδίους δὲ αὐτόθεν πέντε προελθόντι καὶ εἴκοσι Δήμητρος Καβειραίας καὶ Κόρης ἐστὶν ἄλσος· ἐσελθεῖν δὲ τοῖς τελεσθεῖσιν ἔστι. τούτου δὲ τοῦ ἄλσους ἑπτά που σταδίους τῶν Καβείρων τὸ ἱερὸν ἀφέστηκεν. οἵτινες δέ εἰσιν οἱ Κάβειροι καὶ ὁποῖά ἐστιν αὐτοῖς καὶ τῇ Μητρὶ τὰ δρώμενα, σιωπὴν ἄγοντι ὑπὲρ αὐτῶν συγγνώμη παρὰ ἀνδρῶν φιληκόων ἔστω μοι.</w:t>
      </w:r>
    </w:p>
    <w:p>
      <w:pPr>
        <w:pStyle w:val="PassageId"/>
      </w:pPr>
      <w:r>
        <w:t xml:space="preserve">#9.25.6#</w:t>
      </w:r>
    </w:p>
    <w:p>
      <w:pPr>
        <w:pStyle w:val="GreekText"/>
      </w:pPr>
      <w:r>
        <w:t xml:space="preserve">τοσοῦτο δὲ δηλῶσαί με καὶ ἐς ἅπαντας ἐκώλυσεν οὐδέν, ἥντινα λέγουσιν ἀρχὴν οἱ Θηβαῖοι γενέσθαι τοῖς δρωμένοις. πόλιν γάρ ποτε ἐν τούτῳ φασὶν εἶναι τῷ χωρίῳ καὶ ἄνδρας ὀνομαζομένους Καβείρους, Προμηθεῖ δὲ ἑνὶ τῶν Καβείρων καὶ Αἰτναίῳ τῷ Προμηθέως ἀφικομένην Δήμητρα ἐς γνῶσιν παρακαταθέσθαι σφίσιν· ἥτις μὲν δὴ ἦν ἡ παρακαταθήκη καὶ τὰ ἐς αὐτὴν γινόμενα, οὐκ ἐφαίνετο ὅσιόν μοι γράφειν, Δήμητρος δʼ οὖν Καβειραίοις δῶρόν ἐστιν ἡ τελετή.</w:t>
      </w:r>
    </w:p>
    <w:p>
      <w:pPr>
        <w:pStyle w:val="PassageId"/>
      </w:pPr>
      <w:r>
        <w:t xml:space="preserve">#9.25.7#</w:t>
      </w:r>
    </w:p>
    <w:p>
      <w:pPr>
        <w:pStyle w:val="GreekText"/>
      </w:pPr>
      <w:r>
        <w:t xml:space="preserve">κατὰ δὲ τὴν Ἐπιγόνων στρατείαν καὶ ἅλωσιν τῶν Θηβῶν ἀνέστησαν μὲν ὑπὸ τῶν Ἀργείων οἱ Καβειραῖοι, ἐξελείφθη δὲ ἐπὶ χρόνον τινὰ καὶ ἡ τελετή. Πελαργὴν δὲ ὕστερον τὴν Ποτνιέως καὶ Ἰσθμιάδην Πελαργῇ συνοικοῦντα καταστήσασθαι μὲν τὰ ὄργια αὐτοῦ λέγουσιν ἐξ ἀρχῆς, μετενεγκεῖν δὲ αὐτὰ ἐπὶ τὸν Ἀλεξιάρουν καλούμενον·</w:t>
      </w:r>
    </w:p>
    <w:p>
      <w:pPr>
        <w:pStyle w:val="PassageId"/>
      </w:pPr>
      <w:r>
        <w:t xml:space="preserve">#9.25.8#</w:t>
      </w:r>
    </w:p>
    <w:p>
      <w:pPr>
        <w:pStyle w:val="GreekText"/>
      </w:pPr>
      <w:r>
        <w:t xml:space="preserve">ὅτι δὲ τῶν ὅρων ἐκτὸς ἐμύησεν ἡ Πελαργὴ τῶν ἀρχαίων, Τηλώνδης καὶ ὅσοι γένους τοῦ Καβειριτῶν ἐλείποντο κατῆλθον αὖθις ἐς τὴν Καβειραίαν. Πελαργῇ μὲν δὴ κατὰ μάντευμα ἐκ Δωδώνης καὶ ἄλλα ἔμελλεν ἐς τιμὴν καταστήσασθαι καὶ ἡ θυσία, φέρον ἐν τῇ γαστρὶ ἱερεῖον· τὸ δὲ μήνιμα τὸ ἐκ τῶν Καβείρων ἀπαραίτητόν ἐστιν ἀνθρώποις, ὡς ἐπέδειξε δὴ πολλαχῇ.</w:t>
      </w:r>
    </w:p>
    <w:p>
      <w:pPr>
        <w:pStyle w:val="PassageId"/>
      </w:pPr>
      <w:r>
        <w:t xml:space="preserve">#9.25.9#</w:t>
      </w:r>
    </w:p>
    <w:p>
      <w:pPr>
        <w:pStyle w:val="GreekText"/>
      </w:pPr>
      <w:r>
        <w:t xml:space="preserve">τὰ γὰρ δὴ δρώμενα ἐν Θήβαις ἐτόλμησαν ἐν Ναυπάκτῳ κατὰ ταὐτὰ ἰδιῶται δρᾶσαι, καὶ σφᾶς οὐ μετὰ πολὺ ἐπέλαβεν ἡ δίκη. ὅσοι δὲ ὁμοῦ Μαρδονίῳ τῆς στρατιᾶς τῆς Ξέρξου περὶ Βοιωτίαν ἐλείφθησαν, τοῖς παρελθοῦσιν αὐτῶν ἐς τὸ ἱερὸν τῶν Καβείρων τάχα μέν που καὶ χρημάτων μεγάλων ἐλπίδι, τὸ πλέον δὲ ἐμοὶ δοκεῖν τῇ ἐς τὸ θεῖον ὀλιγωρίᾳ, τούτοις παραφρονῆσαί τε συνέπεσεν αὐτίκα καὶ ἀπώλοντο ἐς θάλασσάν τε καὶ ἀπὸ τῶν κρημνῶν ἑαυτοὺς ῥίπτοντες.</w:t>
      </w:r>
    </w:p>
    <w:p>
      <w:pPr>
        <w:pStyle w:val="PassageId"/>
      </w:pPr>
      <w:r>
        <w:t xml:space="preserve">#9.25.10#</w:t>
      </w:r>
    </w:p>
    <w:p>
      <w:pPr>
        <w:pStyle w:val="GreekText"/>
      </w:pPr>
      <w:r>
        <w:t xml:space="preserve">Ἀλεξάνδρου δέ, ὡς ἐνίκησε τῇ μάχῃ, Θήβας τε αὐτὰς καὶ σύμπασαν τὴν Θηβαΐδα διδόντος πυρί, ἄνδρες τῶν ἐκ Μακεδονίας ἐλθόντες ἐς τῶν Καβείρων τὸ ἱερὸν ἅτε ἐν γῇ τῇ πολεμίᾳ κεραυνοῖς τε ἐξ οὐρανοῦ καὶ ἀστραπαῖς ἐφθάρησαν.</w:t>
      </w:r>
    </w:p>
    <w:p>
      <w:pPr>
        <w:pStyle w:val="PassageId"/>
      </w:pPr>
      <w:r>
        <w:t xml:space="preserve">#9.26.1#</w:t>
      </w:r>
    </w:p>
    <w:p>
      <w:pPr>
        <w:pStyle w:val="GreekText"/>
      </w:pPr>
      <w:r>
        <w:t xml:space="preserve">οὕτω μὲν τὸ ἱερὸν τοῦτό ἐστιν ἐξ ἀρχῆς ἅγιον· τοῦ Καβειρίου δὲ ἐν δεξιᾷ πεδίον ἐστὶν ἐπώνυμον Τηνέρου μάντεως, ὃν Ἀπόλλωνος παῖδα εἶναι καὶ Μελίας νομίζουσι, καὶ Ἡρακλέους ἱερὸν μέγα ἐπίκλησιν Ἱπποδέτου· τούς τε γὰρ Ὀρχομενίους φασὶν ἐς τοῦτο ἀφῖχθαι στρατιᾷ καὶ τὸν Ἡρακλέα νύκτωρ τοὺς ἵππους λαβόντα συνδῆσαί σφισι τοὺς ὑπὸ τοῖς ἅρμασι.</w:t>
      </w:r>
    </w:p>
    <w:p>
      <w:pPr>
        <w:pStyle w:val="PassageId"/>
      </w:pPr>
      <w:r>
        <w:t xml:space="preserve">#9.26.2#</w:t>
      </w:r>
    </w:p>
    <w:p>
      <w:pPr>
        <w:pStyle w:val="GreekText"/>
      </w:pPr>
      <w:r>
        <w:t xml:space="preserve">προελθόντων δὲ τὸ ὄρος ἐστὶν ὅθεν τὴν Σφίγγα λέγουσιν ὁρμᾶσθαι ἐπʼ ὀλέθρῳ τῶν ἁρπαζομένων αἴνιγμα ᾄδουσαν· οἱ δὲ κατὰ λῃστείαν σὺν δυνάμει ναυτικῇ πλανωμένην φασὶν αὐτὴν ἐς τὴν πρὸς Ἀνθηδόνι σχεῖν θάλασσαν, καταλαβοῦσαν δὲ τὸ ὄρος τοῦτο ἁρπαγαῖς χρῆσθαι, πρὶν ἐξεῖλεν Οἰδίπους αὐτὴν ὑπερβαλόμενος πλήθει στρατιᾶς ἣν ἀφίκετο ἔχων ἐκ Κορίνθου.</w:t>
      </w:r>
    </w:p>
    <w:p>
      <w:pPr>
        <w:pStyle w:val="PassageId"/>
      </w:pPr>
      <w:r>
        <w:t xml:space="preserve">#9.26.3#</w:t>
      </w:r>
    </w:p>
    <w:p>
      <w:pPr>
        <w:pStyle w:val="GreekText"/>
      </w:pPr>
      <w:r>
        <w:t xml:space="preserve">λέγεται δὲ καὶ ὡς νόθη Λαΐου θυγάτηρ εἴη, καὶ ὡς τὸν χρησμὸν τὸν Κάδμῳ δοθέντα ἐκ Δελφῶν διδάξειεν αὐτὴν κατὰ εὔνοιαν ὁ Λάιος· ἐπίστασθαι δὲ πλὴν τοὺς βασιλέας οὐδένα ἄλλον τὸ μάντευμα. ὁπότε οὖν τῇ Σφιγγὶ ἀμφισβητήσων τις ἀφίκοιτο τῆς ἀρχῆς—γενέσθαι γὰρ τῷ Λαΐῳ ἐκ παλλακῶν υἱοὺς καὶ τὰ χρησθέντα ἐκ Δελφῶν ἐς Ἐπικάστην μόνην καὶ τοὺς ἐξ ἐκείνης ἔχειν παῖδας—, τὴν οὖν Σφίγγα χρῆσθαι σοφίσμασιν ἐς τοὺς ἀδελφούς, ὡς τὸν Κάδμῳ γενόμενον χρησμὸν εἰδεῖεν ἂν Λαΐου γε ὄντες·</w:t>
      </w:r>
    </w:p>
    <w:p>
      <w:pPr>
        <w:pStyle w:val="PassageId"/>
      </w:pPr>
      <w:r>
        <w:t xml:space="preserve">#9.26.4#</w:t>
      </w:r>
    </w:p>
    <w:p>
      <w:pPr>
        <w:pStyle w:val="GreekText"/>
      </w:pPr>
      <w:r>
        <w:t xml:space="preserve">οὐκ ἔχοντας δὲ αὐτοὺς ἀποκρίνασθαι θανάτῳ ζημιοῦν, ἅτε οὐ προσηκόντως ἀμφισβητοῦντας γένους τε καὶ ἀρχῆς. Οἰδίπους δὲ ἄρα ἀφίκετο ὑπὸ ὀνείρατος δεδιδαγμένος τὸν χρησμόν.</w:t>
      </w:r>
    </w:p>
    <w:p>
      <w:pPr>
        <w:pStyle w:val="PassageId"/>
      </w:pPr>
      <w:r>
        <w:t xml:space="preserve">#9.26.5#</w:t>
      </w:r>
    </w:p>
    <w:p>
      <w:pPr>
        <w:pStyle w:val="GreekText"/>
      </w:pPr>
      <w:r>
        <w:t xml:space="preserve">ἀπὸ δὲ τοῦ ὄρους τούτου πέντε ἀπέχει καὶ δέκα σταδίους πόλεως ἐρείπια Ὀγχηστοῦ· φασὶ δὲ ἐνταῦθα οἰκῆσαι Ποσειδῶνος παῖδα Ὀγχηστόν. ἐπʼ ἐμοῦ δὲ ναός τε καὶ ἄγαλμα Ποσειδῶνος ἐλείπετο Ὀγχηστίου καὶ τὸ ἄλσος, ὃ δὴ καὶ Ὅμηρος ἐπῄνεσε.</w:t>
      </w:r>
    </w:p>
    <w:p>
      <w:pPr>
        <w:pStyle w:val="PassageId"/>
      </w:pPr>
      <w:r>
        <w:t xml:space="preserve">#9.26.6#</w:t>
      </w:r>
    </w:p>
    <w:p>
      <w:pPr>
        <w:pStyle w:val="GreekText"/>
      </w:pPr>
      <w:r>
        <w:t xml:space="preserve">τραπομένῳ δὲ ἀπὸ τοῦ Καβειρίου τὴν ἐν ἀριστερᾷ καὶ προελθόντι ὡς πεντήκοντα σταδίους Θέσπια ὑπὸ τὸ ὄρος τὸν Ἑλικῶνα ᾤκισται. θυγατέρα δὲ εἶναι Θέσπιαν λέγουσιν Ἀσωποῦ καὶ ἀπὸ ταύτης κληθῆναι τὴν πόλιν, οἱ δὲ Θέσπιόν φασιν ἐξ Ἀθηνῶν ἐλθόντα τὸ ὄνομα τῇ πόλει δοῦναι·</w:t>
      </w:r>
    </w:p>
    <w:p>
      <w:pPr>
        <w:pStyle w:val="PassageId"/>
      </w:pPr>
      <w:r>
        <w:t xml:space="preserve">#9.26.7#</w:t>
      </w:r>
    </w:p>
    <w:p>
      <w:pPr>
        <w:pStyle w:val="GreekText"/>
      </w:pPr>
      <w:r>
        <w:t xml:space="preserve">γεγονέναι δὲ ἀπὸ Ἐρεχθέως αὐτόν. Θεσπιεῦσι δὲ ἐν τῇ πόλει Σαώτου Διός ἐστι χαλκοῦν ἄγαλμα· ἐπιλέγουσι δὲ ὡς λυμαινομένου τὴν πόλιν ποτὲ αὐτοῖς δράκοντος προστάξειεν ὁ θεὸς τὸν κλήρῳ τῶν ἐφήβων κατὰ ἔτος ἕκαστον λαχόντα δίδοσθαι τῷ θηρίῳ. τῶν μὲν δὴ διαφθαρέντων μνημονεύειν τὰ ὀνόματα οὔ φασιν· ἐπὶ δὲ Κλεοστράτῳ λαχόντι τὸν ἐραστὴν αὐτοῦ Μενέστρατον λέγουσιν ἐπιτεχνήσασθαι.</w:t>
      </w:r>
    </w:p>
    <w:p>
      <w:pPr>
        <w:pStyle w:val="PassageId"/>
      </w:pPr>
      <w:r>
        <w:t xml:space="preserve">#9.26.8#</w:t>
      </w:r>
    </w:p>
    <w:p>
      <w:pPr>
        <w:pStyle w:val="GreekText"/>
      </w:pPr>
      <w:r>
        <w:t xml:space="preserve">χαλκοῦν θώρακα ἐποιήσατο ἔχοντα ἐπὶ ἑκάστῃ τῶν φολίδων ἄγκιστρον ἐς τὸ ἄνω νεῦον· τοῦτον τὸν θώρακα ἐνδὺς παρέδωκε τῷ δράκοντι ἑκουσίως αὑτόν, παραδοὺς δὲ ἀπολεῖσθαί τε καὶ αὐτὸς ἀπολεῖν ἔμελλε τὸ θηρίον. ἀντὶ τούτου μὲν τῷ Διὶ γέγονεν ἐπίκλησις Σαώτης· τὸ δὲ ἄγαλμα τὸ Διονύσου καὶ αὖθις Τύχης, ἑτέρωθι δὲ Ὑγείας , τὴν δὲ Ἀθηνᾶν τὴν Ἐργάνην καὶ αὐτὴν καὶ Πλοῦτόν οἱ παρεστηκότα ἐποίησε .</w:t>
      </w:r>
    </w:p>
    <w:p>
      <w:pPr>
        <w:pStyle w:val="PassageId"/>
      </w:pPr>
      <w:r>
        <w:t xml:space="preserve">#9.27.1#</w:t>
      </w:r>
    </w:p>
    <w:p>
      <w:pPr>
        <w:pStyle w:val="GreekText"/>
      </w:pPr>
      <w:r>
        <w:t xml:space="preserve">θεῶν δὲ οἱ Θεσπιεῖς τιμῶσιν Ἔρωτα μάλιστα ἐξ ἀρχῆς, καί σφισιν ἄγαλμα παλαιότατόν ἐστιν ἀργὸς λίθος. ὅστις δὲ ὁ καταστησάμενος Θεσπιεῦσιν Ἔρωτα θεῶν σέβεσθαι μάλιστα, οὐκ οἶδα. σέβονται δὲ οὐδέν τι ἧσσον καὶ Ἑλλησποντίων Παριανοί, τὸ μὲν ἀνέκαθεν ἐξ Ἰωνίας καὶ Ἐρυθρῶν ἀπῳκισμένοι, τὰ δὲ ἐφʼ ἡμῶν τελοῦντες ἐς Ῥωμαίους.</w:t>
      </w:r>
    </w:p>
    <w:p>
      <w:pPr>
        <w:pStyle w:val="PassageId"/>
      </w:pPr>
      <w:r>
        <w:t xml:space="preserve">#9.27.2#</w:t>
      </w:r>
    </w:p>
    <w:p>
      <w:pPr>
        <w:pStyle w:val="GreekText"/>
      </w:pPr>
      <w:r>
        <w:t xml:space="preserve">Ἔρωτα δὲ ἄνθρωποι μὲν οἱ πολλοὶ νεώτατον θεῶν εἶναι καὶ Ἀφροδίτης παῖδα ἥγηνται· Λύκιος δὲ Ὠλήν, ὃς καὶ τοὺς ὕμνους τοὺς ἀρχαιοτάτους ἐποίησεν Ἕλλησιν, οὗτος ὁ Ὠλὴν ἐν Εἰλειθυίας ὕμνῳ μητέρα Ἔρωτος τὴν Εἰλείθυιάν φησιν εἶναι. Ὠλῆνος δὲ ὕστερον Πάμφως τε ἔπη καὶ Ὀρφεὺς ἐποίησαν· καί σφισιν ἀμφοτέροις πεποιημένα ἐστὶν ἐς Ἔρωτα, ἵνα ἐπὶ τοῖς δρωμένοις Λυκομίδαι καὶ ταῦτα ᾄδωσιν· ἐγὼ δὲ ἐπελεξάμην ἀνδρὶ ἐς λόγους ἐλθὼν δᾳδουχοῦντι. καὶ τῶν μὲν οὐ πρόσω ποιήσομαι μνήμην· Ἡσίοδον δὲ ἢ τὸν Ἡσιόδῳ Θεογονίαν ἐσποιήσαντα οἶδα γράψαντα ὡς Χάος πρῶτον, ἐπὶ δὲ αὐτῷ Γῆ τε καὶ Τάρταρος καὶ Ἔρως γένοιτο·</w:t>
      </w:r>
    </w:p>
    <w:p>
      <w:pPr>
        <w:pStyle w:val="PassageId"/>
      </w:pPr>
      <w:r>
        <w:t xml:space="preserve">#9.27.3#</w:t>
      </w:r>
    </w:p>
    <w:p>
      <w:pPr>
        <w:pStyle w:val="GreekText"/>
      </w:pPr>
      <w:r>
        <w:t xml:space="preserve">Σαπφὼ δὲ ἡ Λεσβία πολλά τε καὶ οὐχ ὁμολογοῦντα ἀλλήλοις ἐς Ἔρωτα ᾖσε. Θεσπιεῦσι δὲ ὕστερον χαλκοῦν εἰργάσατο Ἔρωτα Λύσιππος , καὶ ἔτι πρότερον τούτου Πραξιτέλης λίθου τοῦ Πεντελῆσι. καὶ ὅσα μὲν εἶχεν ἐς Φρύνην καὶ τὸ ἐπὶ Πραξιτέλει τῆς γυναικὸς σόφισμα, ἑτέρωθι ἤδη μοι δεδήλωται· πρῶτον δὲ τὸ ἄγαλμα κινῆσαι τοῦ Ἔρωτος λέγουσι Γάιον δυναστεύσαντα ἐν Ῥώμῃ, Κλαυδίου δὲ ὀπίσω Θεσπιεῦσιν ἀποπέμψαντος Νέρωνα αὖθις δεύτερα ἀνάσπαστον ποιῆσαι.</w:t>
      </w:r>
    </w:p>
    <w:p>
      <w:pPr>
        <w:pStyle w:val="PassageId"/>
      </w:pPr>
      <w:r>
        <w:t xml:space="preserve">#9.27.4#</w:t>
      </w:r>
    </w:p>
    <w:p>
      <w:pPr>
        <w:pStyle w:val="GreekText"/>
      </w:pPr>
      <w:r>
        <w:t xml:space="preserve">καὶ τὸν μὲν φλὸξ αὐτόθι διέφθειρε· τῶν δὲ ἀσεβησάντων ἐς τὸν θεὸν ὁ μὲν ἀνθρώπῳ στρατιώτῃ διδοὺς ἀεὶ τὸ αὐτὸ σύνθημα μετὰ ὑπούλου χλευασίας ἐς τοσοῦτο προήγαγε θυμοῦ τὸν ἄνθρωπον ὥστε σύνθημα διδόντα αὐτὸν διεργάζεται, Νέρωνι δὲ παρὲξ ἢ τὰ ἐς τὴν μητέρα ἐστὶ καὶ ἐς γυναῖκας γαμετὰς ἐναγῆ τε καὶ ἀνέραστα τολμήματα. τὸν δὲ ἐφʼ ἡμῶν Ἔρωτα ἐν Θεσπιαῖς ἐποίησεν Ἀθηναῖος Μηνόδωρος , τὸ ἔργον τὸ Πραξιτέλους μιμούμενος.</w:t>
      </w:r>
    </w:p>
    <w:p>
      <w:pPr>
        <w:pStyle w:val="PassageId"/>
      </w:pPr>
      <w:r>
        <w:t xml:space="preserve">#9.27.5#</w:t>
      </w:r>
    </w:p>
    <w:p>
      <w:pPr>
        <w:pStyle w:val="GreekText"/>
      </w:pPr>
      <w:r>
        <w:t xml:space="preserve">ἐνταῦθα καὶ αὐτοῦ Πραξιτέλους Ἀφροδίτη καὶ Φρύνης ἐστὶν εἰκών, λίθου καὶ ἡ Φρύνη καὶ ἡ θεός. ἔστι δὲ καὶ ἑτέρωθι Ἀφροδίτης Μελαινίδος ἱερὸν καὶ θέατρόν τε καὶ ἀγορὰ θέας ἄξια· ἐνταῦθα Ἡσίοδος ἀνάκειται χαλκοῦς. τῆς ἀγορᾶς τε οὐ πόρρω Νίκη τε χαλκοῦ καὶ ναὸς Μουσῶν ἐστιν οὐ μέγας· ἀγάλματα δὲ ἐν αὐτῷ μικρὰ λίθου πεποιημένα.</w:t>
      </w:r>
    </w:p>
    <w:p>
      <w:pPr>
        <w:pStyle w:val="PassageId"/>
      </w:pPr>
      <w:r>
        <w:t xml:space="preserve">#9.27.6#</w:t>
      </w:r>
    </w:p>
    <w:p>
      <w:pPr>
        <w:pStyle w:val="GreekText"/>
      </w:pPr>
      <w:r>
        <w:t xml:space="preserve">καὶ Ἡρακλέους Θεσπιεῦσίν ἐστιν ἱερόν· ἱερᾶται δὲ αὐτοῦ παρθένος, ἔστʼ ἂν ἐπιλάβῃ τὸ χρεὼν αὐτήν. αἴτιον δὲ τούτου φασὶν εἶναι τοιόνδε, Ἡρακλέα ταῖς θυγατράσι πεντήκοντα οὔσαις ταῖς Θεστίου συγγενέσθαι πάσαις πλὴν μιᾶς ἐν τῇ αὐτῇ νυκτί· ταύτην δὲ οὐκ ἐθελῆσαί οἱ τὴν μίαν μιχθῆναι· τὸν δὲ ὑβρισθῆναι νομίζοντα δικάσαι μένειν παρθένον πάντα αὐτὴν τὸν βίον ἱερωμένην αὐτῷ.</w:t>
      </w:r>
    </w:p>
    <w:p>
      <w:pPr>
        <w:pStyle w:val="PassageId"/>
      </w:pPr>
      <w:r>
        <w:t xml:space="preserve">#9.27.7#</w:t>
      </w:r>
    </w:p>
    <w:p>
      <w:pPr>
        <w:pStyle w:val="GreekText"/>
      </w:pPr>
      <w:r>
        <w:t xml:space="preserve">ἐγὼ δὲ ἤκουσα μὲν καὶ ἄλλον λόγον, ὡς διὰ πασῶν ὁ Ἡρακλῆς τῶν Θεστίου παρθένων διεξέλθοι τῇ αὐτῇ νυκτὶ καὶ ὡς ἄρσενας παῖδας αὐτῷ πᾶσαι τέκοιεν, διδύμους δὲ ἥ τε νεωτάτη καὶ ἡ πρεσβυτάτη· ἐκεῖνο δὲ οὐκ ἔστιν ὅπως ἡγήσομαι πιστόν, Ἡρακλέα ἐπὶ τοσοῦτο ὀργῆς ἀνδρὸς φίλου θυγατρὶ ἀφικέσθαι· πρὸς δὲ καὶ ἡνίκα ἔτι ἦν μετʼ ἀνθρώπων, τιμωρούμενός τε ἄλλους ὑβρίζοντας καὶ μάλιστα ὅσοι θεῶν ἀσεβεῖς ἦσαν, οὐκ ἂν αὐτός γε κατεστήσατο αὑτῷ ναόν τε καὶ ἱέρειαν ὥσπερ δὴ θεός.</w:t>
      </w:r>
    </w:p>
    <w:p>
      <w:pPr>
        <w:pStyle w:val="PassageId"/>
      </w:pPr>
      <w:r>
        <w:t xml:space="preserve">#9.27.8#</w:t>
      </w:r>
    </w:p>
    <w:p>
      <w:pPr>
        <w:pStyle w:val="GreekText"/>
      </w:pPr>
      <w:r>
        <w:t xml:space="preserve">ἀλλὰ γὰρ ἐφαίνετό μοι τὸ ἱερὸν τοῦτο ἀρχαιότερον ἢ κατὰ Ἡρακλέα εἶναι τὸν Ἀμφιτρύωνος, καὶ Ἡρακλέους τοῦ καλουμένου τῶν Ἰδαίων Δακτύλων, οὗ δὴ καὶ Ἐρυθραίους τοὺς ἐν Ἰωνίᾳ καὶ Τυρίους ἱερὰ ἔχοντας εὕρισκον. οὐ μὴν οὐδὲ οἱ Βοιωτοὶ τοῦ Ἡρακλέους ἠγνόουν τοῦτο τὸ ὄνομα, ὅπου γε αὐτοὶ τῆς Μυκαλησσίας Δήμητρος Ἡρακλεῖ τῷ Ἰδαίῳ τὸ ἱερὸν ἐπιτετράφθαι λέγουσιν.</w:t>
      </w:r>
    </w:p>
    <w:p>
      <w:pPr>
        <w:pStyle w:val="PassageId"/>
      </w:pPr>
      <w:r>
        <w:t xml:space="preserve">#9.28.1#</w:t>
      </w:r>
    </w:p>
    <w:p>
      <w:pPr>
        <w:pStyle w:val="GreekText"/>
      </w:pPr>
      <w:r>
        <w:t xml:space="preserve">ὁ δὲ Ἑλικὼν ὀρῶν τῶν ἐν τῇ Ἑλλάδι ἐν τοῖς μάλιστά ἐστιν εὔγεως καὶ δένδρων ἡμέρων ἀνάπλεως· καὶ οἱ τῆς ἀνδράχνου θάμνοι παρέχονται τῶν πανταχοῦ καρπὸν αἰξὶν ἥδιστον. λέγουσι δὲ οἱ περὶ τὸν Ἑλικῶνα οἰκοῦντες καὶ ἁπάσας ἐν τῷ ὄρει τὰς πόας καὶ τὰς ῥίζας ἥκιστα ἐπὶ ἀνθρώπου θανάτῳ φύεσθαι. καὶ δὴ καὶ τοῖς ὄφεσι τὸν ἰὸν ποιοῦσιν ἐνταῦθα ἀσθενέστερον αἱ νομαί, ὥστε καὶ διαφεύγουσι τὰ πολλὰ οἱ δηχθέντες, ἢν ἀνδρὶ Λίβυι γένους τοῦ Ψύλλων ἢ καὶ ἄλλως προσφόροις ἐπιτύχωσι τοῖς φαρμάκοις.</w:t>
      </w:r>
    </w:p>
    <w:p>
      <w:pPr>
        <w:pStyle w:val="PassageId"/>
      </w:pPr>
      <w:r>
        <w:t xml:space="preserve">#9.28.2#</w:t>
      </w:r>
    </w:p>
    <w:p>
      <w:pPr>
        <w:pStyle w:val="GreekText"/>
      </w:pPr>
      <w:r>
        <w:t xml:space="preserve">ἔστι μὲν δὴ ὁ ἰὸς τοῖς ἀγριωτάτοις τῶν ὄφεων καὶ ἄλλως ὀλέθριος ἔς τε ἀνθρώπους καὶ ζῷα ὁμοίως τὰ πάντα, συντελοῦσι δὲ οὐχ ἥκιστα ἐς ἰσχύν σφισι τοῦ ἰοῦ καὶ αἱ νομαί, ἐπεί τοι καὶ ἀνδρὸς ἀκούσας οἶδα Φοίνικος ὡς ἐν τῇ ὀρεινῇ τῇ Φοινίκης ἀγριωτέρους τοὺς ἔχεις ποιοῦσιν αἱ ῥίζαι. ἔφη δὲ ἄνθρωπον ἰδεῖν αὐτὸς ἀποφεύγοντα ὁρμὴν ἔχεως, καὶ τὸν μὲν ἐπί τι ἀναδραμεῖν δένδρον, τὸν δὲ ἔχιν, ὡς ἦλθεν ὕστερος, ἀποπνεῦσαι πρὸς τὸ δένδρον τοῦ ἰοῦ καὶ οὐ ζῆν ἔτι τὸν ἄνθρωπον.</w:t>
      </w:r>
    </w:p>
    <w:p>
      <w:pPr>
        <w:pStyle w:val="PassageId"/>
      </w:pPr>
      <w:r>
        <w:t xml:space="preserve">#9.28.3#</w:t>
      </w:r>
    </w:p>
    <w:p>
      <w:pPr>
        <w:pStyle w:val="GreekText"/>
      </w:pPr>
      <w:r>
        <w:t xml:space="preserve">τούτου μὲν τοιαῦτα ἤκουσα· ἐν δὲ τῇ χώρᾳ τῇ Ἀράβων ὅσοι τῶν ἔχεων περὶ τὰ δένδρα τὰ πάλσαμα οἰκοῦσι, τοιάδε ἄλλα ἐς αὐτοὺς συμβαίνοντα οἶδα. μέγεθος μὲν κατὰ μυρσίνης θάμνον τὰ πάλσαμά ἐστι, φύλλα δὲ αὐτοῖς κατὰ τὴν πόαν τὸ σάμψουχον· ἔχεων δὲ τῶν ἐν τῇ Ἀραβίᾳ κατὰ ποσοὺς καὶ πλείονες καὶ ἐλάσσονες ὑπὸ ἕκαστον αὐλίζονται δένδρον· τροφὴ γὰρ αὐτοῖς ὁ τῶν παλσάμων ἐστὶν ὀπὸς ἡδίστη, καὶ ἔτι καὶ ἄλλως τῇ σκιᾷ τῶν φυτῶν χαίρουσιν.</w:t>
      </w:r>
    </w:p>
    <w:p>
      <w:pPr>
        <w:pStyle w:val="PassageId"/>
      </w:pPr>
      <w:r>
        <w:t xml:space="preserve">#9.28.4#</w:t>
      </w:r>
    </w:p>
    <w:p>
      <w:pPr>
        <w:pStyle w:val="GreekText"/>
      </w:pPr>
      <w:r>
        <w:t xml:space="preserve">ἐπὰν οὖν συλλέγειν τοῦ παλσάμου τὸν ὀπὸν ἀφίκηται τοῖς Ἄραψιν ὥρα, ξύλων δύο ἕκαστος σκυτάλας ἐπὶ τοὺς ἔχεις ἐσφέρει, κροτοῦντες δὲ τὰ ξύλα ἀπελαύνουσι τοὺς ἔχεις· ἀποκτείνειν δὲ αὐτοὺς οὐκ ἐθέλουσιν ἱεροὺς τῶν παλσάμων νομίζοντες. ἢν δὲ καὶ ὑπὸ ἔχεων δηχθῆναί τῳ συμβῇ, τὸ μὲν τραῦμά ἐστιν ὁποῖον καὶ ὑπὸ σιδήρου, δεῖμα δὲ ἄπεστι τὸ ἀπὸ τοῦ ἰοῦ· ἅτε γὰρ σιτουμένοις τοῖς ἔχεσι μύρων τὸ εὐοσμότατον, μετακεράννυταί σφισιν ἐκ τοῦ θανατώδους ἐς τὸ ἠπιώτερον ὁ ἰός.</w:t>
      </w:r>
    </w:p>
    <w:p>
      <w:pPr>
        <w:pStyle w:val="PassageId"/>
      </w:pPr>
      <w:r>
        <w:t xml:space="preserve">#9.29.1#</w:t>
      </w:r>
    </w:p>
    <w:p>
      <w:pPr>
        <w:pStyle w:val="GreekText"/>
      </w:pPr>
      <w:r>
        <w:t xml:space="preserve">ταῦτα μὲν δὴ ἔχοντά ἐστιν οὕτω, θῦσαι δὲ ἐν Ἑλικῶνι Μούσαις πρώτους καὶ ἐπονομάσαι τὸ ὄρος ἱερὸν εἶναι Μουσῶν Ἐφιάλτην καὶ Ὦτον λέγουσιν, οἰκίσαι δὲ αὐτοὺς καὶ Ἄσκρην· καὶ δὴ καὶ Ἡγησίνους ἐπὶ τῷδε ἐν τῇ Ἀτθίδι ἐποίησεν, Ἄσκρῃ δʼ αὖ παρέλεκτο Ποσειδάων ἐνοσίχθων, ἣ δή οἱ τέκε παῖδα περιπλομένων ἐνιαυτῶν Οἴοκλον, ὃς πρῶτος μετʼ Ἀλωέος ἔκτισε παίδων Ἄσκρην, ἥ θʼ Ἑλικῶνος ἔχει πόδα πιδακόεντα. Hegesinus Atthis, unknown location.</w:t>
      </w:r>
    </w:p>
    <w:p>
      <w:pPr>
        <w:pStyle w:val="PassageId"/>
      </w:pPr>
      <w:r>
        <w:t xml:space="preserve">#9.29.2#</w:t>
      </w:r>
    </w:p>
    <w:p>
      <w:pPr>
        <w:pStyle w:val="GreekText"/>
      </w:pPr>
      <w:r>
        <w:t xml:space="preserve">ταύτην τοῦ Ἡγησίνου τὴν ποίησιν οὐκ ἐπελεξάμην, ἀλλὰ πρότερον ἄρα ἐκλελοιπυῖα ἦν πρὶν ἢ ἐμέ γενέσθαι· Κάλλιππος δὲ Κορίνθιος ἐν τῇ ἐς Ὀρχομενίους συγγραφῇ μαρτύρια ποιεῖται τῷ λόγῳ τὰ Ἡγησίνου ἔπη, ὡσαύτως δὲ καὶ ἡμεῖς πεποιήμεθα παρʼ αὐτοῦ Καλλίππου διδαχθέντες. Ἄσκρης μὲν δὴ πύργος εἷς ἐπʼ ἐμοῦ καὶ ἄλλο οὐδὲν ἐλείπετο ἐς μνήμην, οἱ δὲ τοῦ Ἀλωέως παῖδες ἀριθμόν τε Μούσας ἐνόμισαν εἶναι τρεῖς καὶ ὀνόματα αὐταῖς ἔθεντο Μελέτην καὶ Μνήμην καὶ Ἀοιδήν.</w:t>
      </w:r>
    </w:p>
    <w:p>
      <w:pPr>
        <w:pStyle w:val="PassageId"/>
      </w:pPr>
      <w:r>
        <w:t xml:space="preserve">#9.29.3#</w:t>
      </w:r>
    </w:p>
    <w:p>
      <w:pPr>
        <w:pStyle w:val="GreekText"/>
      </w:pPr>
      <w:r>
        <w:t xml:space="preserve">χρόνῳ δὲ ὕστερόν φασι Πίερον Μακεδόνα, ἀφʼ οὗ καὶ Μακεδόσιν ὠνόμασται τὸ ὄρος, τοῦτον ἐλθόντα ἐς Θεσπιὰς ἐννέα τε Μούσας καταστήσασθαι καὶ τὰ ὀνόματα τὰ νῦν μεταθέσθαι σφίσι. ταῦτα δὲ ἐνόμιζεν οὕτως ὁ Πίερος ἢ σοφώτερά οἱ εἶναι φανέντα ἢ κατά τι μάντευμα ἢ παρά του διδαχθεὶς τῶν Θρᾳκῶν· δεξιώτερον γὰρ τά τε ἄλλα ἐδόκει τοῦ Μακεδονικοῦ τὸ ἔθνος εἶναι πάλαι τὸ Θρᾴκιον καὶ οὐχ ὁμοίως ἐς τὰ θεῖα ὀλίγωρον.</w:t>
      </w:r>
    </w:p>
    <w:p>
      <w:pPr>
        <w:pStyle w:val="PassageId"/>
      </w:pPr>
      <w:r>
        <w:t xml:space="preserve">#9.29.4#</w:t>
      </w:r>
    </w:p>
    <w:p>
      <w:pPr>
        <w:pStyle w:val="GreekText"/>
      </w:pPr>
      <w:r>
        <w:t xml:space="preserve">εἰσὶ δʼ οἳ καὶ αὐτῷ θυγατέρας ἐννέα Πιέρῳ γενέσθαι λέγουσι καὶ τὰ ὀνόματα ἅπερ ταῖς θεαῖς τεθῆναι καὶ ταύταις, καὶ ὅσοι Μουσῶν παῖδες ἐκλήθησαν ὑπὸ Ἑλλήνων, θυγατριδοῦς εἶναι σφᾶς Πιέρου· Μίμνερμος δέ, ἐλεγεῖα ἐς τὴν μάχην ποιήσας τὴν Σμυρναίων πρὸς Γύγην τε καὶ Λυδούς, φησὶν ἐν τῷ προοιμίῳ θυγατέρας Οὐρανοῦ τὰς ἀρχαιοτέρας Μούσας, τούτων δὲ ἄλλας νεωτέρας εἶναι Διὸς παῖδας.</w:t>
      </w:r>
    </w:p>
    <w:p>
      <w:pPr>
        <w:pStyle w:val="PassageId"/>
      </w:pPr>
      <w:r>
        <w:t xml:space="preserve">#9.29.5#</w:t>
      </w:r>
    </w:p>
    <w:p>
      <w:pPr>
        <w:pStyle w:val="GreekText"/>
      </w:pPr>
      <w:r>
        <w:t xml:space="preserve">ἐν Ἑλικῶνι δὲ πρὸς τὸ ἄλσος ἰόντι τῶν Μουσῶν ἐν ἀριστερᾷ μὲν ἡ Ἀγανίππη πηγή —θυγατέρα δὲ εἶναι τὴν Ἀγανίππην τοῦ Τερμησσοῦ λέγουσι, ῥεῖ δὲ καὶ οὗτος ὁ Τερμησσὸς περὶ τὸν Ἑλικῶνα—, τὴν δὲ εὐθεῖαν ἐρχομένῳ πρὸς τὸ ἄλσος ἔστιν εἰκὼν Εὐφήμης ἐπειργασμένη λίθῳ· τροφὸν δὲ εἶναι τὴν Εὐφήμην λέγουσι τῶν Μουσῶν.</w:t>
      </w:r>
    </w:p>
    <w:p>
      <w:pPr>
        <w:pStyle w:val="PassageId"/>
      </w:pPr>
      <w:r>
        <w:t xml:space="preserve">#9.29.6#</w:t>
      </w:r>
    </w:p>
    <w:p>
      <w:pPr>
        <w:pStyle w:val="GreekText"/>
      </w:pPr>
      <w:r>
        <w:t xml:space="preserve">ταύτης τε οὖν εἰκὼν καὶ μετʼ αὐτὴν Λίνος ἐστὶν ἐν πέτρᾳ μικρᾷ σπηλαίου τρόπον εἰργασμένῃ· τούτῳ κατὰ ἔτος ἕκαστον πρὸ τῆς θυσίας τῶν Μουσῶν ἐναγίζουσι. λέγεται δὲ ὡς ὁ Λίνος οὗτος παῖς μὲν Οὐρανίας εἴη καὶ Ἀμφιμάρου τοῦ Ποσειδῶνος, μεγίστην δὲ τῶν τε ἐφʼ αὑτοῦ καὶ ὅσοι πρότερον ἐγένοντο λάβοι δόξαν ἐπὶ μουσικῇ, καὶ ὡς Ἀπόλλων ἀποκτείνειεν αὐτὸν ἐξισούμενον κατὰ τὴν ᾠδήν.</w:t>
      </w:r>
    </w:p>
    <w:p>
      <w:pPr>
        <w:pStyle w:val="PassageId"/>
      </w:pPr>
      <w:r>
        <w:t xml:space="preserve">#9.29.7#</w:t>
      </w:r>
    </w:p>
    <w:p>
      <w:pPr>
        <w:pStyle w:val="GreekText"/>
      </w:pPr>
      <w:r>
        <w:t xml:space="preserve">ἀποθανόντος δὲ τοῦ Λίνου τὸ ἐπʼ αὐτῷ πένθος διῆλθεν ἄρα καὶ ἄχρι τῆς βαρβάρου πάσης, ὡς καὶ Αἰγυπτίοις ᾆσμα γενέσθαι Λίνον· καλοῦσι δὲ τὸ ᾆσμα Αἰγύπτιοι τῇ ἐπιχωρίῳ φωνῇ Μανέρων. οἱ δὲ Ἕλλησιν ἔπη ποιήσαντες, Ὅμηρος μέν, ἅτε ᾆσμα Ἕλλησιν ὂν ἐπιστάμενος τοῦ Λίνου τὰ παθήματα, ἐπὶ τοῦ Ἀχιλλέως ἔφη τῇ ἀσπίδι ἄλλα τε ἐργάσασθαι τὸν Ἥφαιστον καὶ κιθαρῳδὸν παῖδα ᾄδοντα τὰ ἐς Λίνον· τοῖσι δʼ ἐνὶ μέσσοισι πάις φόρμιγγι λιγείῃ ἱμερόεν κιθάριζε, Λίνον δʼ ὑπὸ καλὸν ἄειδεν· Hom. Il. 18.569-70 Pausanias misquotes.</w:t>
      </w:r>
    </w:p>
    <w:p>
      <w:pPr>
        <w:pStyle w:val="PassageId"/>
      </w:pPr>
      <w:r>
        <w:t xml:space="preserve">#9.29.8#</w:t>
      </w:r>
    </w:p>
    <w:p>
      <w:pPr>
        <w:pStyle w:val="GreekText"/>
      </w:pPr>
      <w:r>
        <w:t xml:space="preserve">Πάμφως δέ, ὃς Ἀθηναίοις τῶν ὕμνων ἐποίησε τοὺς ἀρχαιοτάτους, οὗτος ἀκμάζοντος ἐπὶ τῷ Λίνῳ τοῦ πένθους Οἰτόλινον ἐκάλεσεν αὐτόν. Σαπφὼ δὲ ἡ Λεσβία τοῦ Οἰτολίνου τὸ ὄνομα ἐκ τῶν ἐπῶν τῶν Πάμφω μαθοῦσα Ἄδωνιν ὁμοῦ καὶ Οἰτόλινον ᾖσεν. Θηβαῖοι δὲ λέγουσι παρὰ σφίσι ταφῆναι τὸν Λίνον, καὶ ὡς μετὰ τὸ πταῖσμα τὸ ἐν Χαιρωνείᾳ τὸ Ἑλληνικὸν Φίλιππος ὁ Ἀμύντου κατὰ δή τινα ὄψιν ὀνείρατος τὰ ὀστᾶ ἀνελόμενος τοῦ Λίνου κομίσειεν ἐς Μακεδονίαν·</w:t>
      </w:r>
    </w:p>
    <w:p>
      <w:pPr>
        <w:pStyle w:val="PassageId"/>
      </w:pPr>
      <w:r>
        <w:t xml:space="preserve">#9.29.9#</w:t>
      </w:r>
    </w:p>
    <w:p>
      <w:pPr>
        <w:pStyle w:val="GreekText"/>
      </w:pPr>
      <w:r>
        <w:t xml:space="preserve">ἐκεῖνον μὲν δὴ αὖθις ἐξ ἐνυπνίων ἄλλων ὀπίσω τοῦ Λίνου τὰ ὀστᾶ ἐς Θήβας ἀποστεῖλαι, τὰ δὲ ἐπιθήματα τοῦ τάφου, καὶ ὅσα σημεῖα ἄλλα ἦν, ἀνὰ χρόνον φασὶν ἀφανισθῆναι. λέγεται δὲ καὶ ἄλλα τοιάδε ὑπὸ Θηβαίων, ὡς τοῦ Λίνου τούτου γένοιτο ὕστερον ἕτερος Λίνος καλούμενος Ἰσμηνίου καὶ ὡς Ἡρακλῆς ἔτι παῖς ὢν ἀποκτείνειεν αὐτὸν διδάσκαλον μουσικῆς ὄντα. ἔπη δὲ οὔτε ὁ Ἀμφιμάρου Λίνος οὔτε ὁ τούτου γενόμενος ὕστερον ἐποίησαν· ἢ καὶ ποιηθέντα ἐς τοὺς ἔπειτα οὐκ ἦλθεν.</w:t>
      </w:r>
    </w:p>
    <w:p>
      <w:pPr>
        <w:pStyle w:val="PassageId"/>
      </w:pPr>
      <w:r>
        <w:t xml:space="preserve">#9.30.1#</w:t>
      </w:r>
    </w:p>
    <w:p>
      <w:pPr>
        <w:pStyle w:val="GreekText"/>
      </w:pPr>
      <w:r>
        <w:t xml:space="preserve">ταῖς Μούσαις δὲ ἀγάλματα τὰ μὲν πρῶτά ἐστι Κηφισοδότου τέχνη πάσαις, προελθόντι δὲ οὐ πολὺ τρεῖς μέν εἰσιν αὖθις Κηφισοδότου, Στρογγυλίωνος δὲ ἕτερα τοσαῦτα, ἀνδρὸς βοῦς καὶ ἵππους ἄριστα εἰργασμένου· τὰς δὲ ὑπολοίπους τρεῖς ἐποίησεν Ὀλυμπιοσθένης . καὶ Ἀπόλλων χαλκοῦς ἐστιν ἐν Ἑλικῶνι καὶ Ἑρμῆς μαχόμενοι περὶ τῆς λύρας, καὶ Διόνυσος ὁ μὲν Λυσίππου , τὸ δὲ ἄγαλμα ἀνέθηκε Σύλλας τοῦ Διονύσου τὸ ὀρθόν, ἔργον τῶν Μύρωνος θέας μάλιστα ἄξιον μετά γε τὸν Ἀθήνῃσιν Ἐρεχθέα· ἀνέθηκε δὲ οὐκ οἴκοθεν, Ὀρχομενίους δὲ ἀφελόμενος τοὺς Μινύας. τοῦτό ἐστι τὸ ὑπὸ Ἑλλήνων λεγόμενον θυμιάμασιν ἀλλοτρίοις τὸ θεῖον σέβεσθαι.</w:t>
      </w:r>
    </w:p>
    <w:p>
      <w:pPr>
        <w:pStyle w:val="PassageId"/>
      </w:pPr>
      <w:r>
        <w:t xml:space="preserve">#9.30.2#</w:t>
      </w:r>
    </w:p>
    <w:p>
      <w:pPr>
        <w:pStyle w:val="GreekText"/>
      </w:pPr>
      <w:r>
        <w:t xml:space="preserve">ποιητὰς δὲ ἤ καὶ ἄλλως ἐπιφανεῖς ἐπὶ μουσικῇ, τοσῶνδε εἰκόνας ἀνέθεσαν· Θάμυριν μὲν αὐτόν τε ἤδη τυφλὸν καὶ λύρας κατεαγυίας ἐφαπτόμενον, Ἀρίων δὲ ὁ Μηθυμναῖός ἐστιν ἐπὶ δελφῖνος. ὁ δὲ Σακάδα τοῦ Ἀργείου τὸν ἀνδριάντα πλάσας, οὐ συνεὶς Πινδάρου τὸ ἐς αὐτὸν προοίμιον, ἐποίησεν οὐδὲν ἐς τὸ μῆκος τοῦ σώματος εἶναι τῶν αὐλῶν μείζονα τὸν αὐλητήν.</w:t>
      </w:r>
    </w:p>
    <w:p>
      <w:pPr>
        <w:pStyle w:val="PassageId"/>
      </w:pPr>
      <w:r>
        <w:t xml:space="preserve">#9.30.3#</w:t>
      </w:r>
    </w:p>
    <w:p>
      <w:pPr>
        <w:pStyle w:val="GreekText"/>
      </w:pPr>
      <w:r>
        <w:t xml:space="preserve">κάθηται δὲ καὶ Ἡσίοδος κιθάραν ἐπὶ τοῖς γόνασιν ἔχων, οὐδέν τι οἰκεῖον Ἡσιόδῳ φόρημα· δῆλα γὰρ δὴ καὶ ἐξ αὐτῶν τῶν ἐπῶν ὅτι ἐπὶ ῥάβδου δάφνης ᾖδε. περὶ δὲ Ἡσιόδου τε ἡλικίας καὶ Ὁμήρου πολυπραγμονήσαντι ἐς τὸ ἀκριβέστατον οὔ μοι γράφειν ἡδὺ ἦν, ἐπισταμένῳ τὸ φιλαίτιον ἄλλων τε καὶ οὐχ ἥκιστα ὅσοι κατʼ ἐμὲ ἐπὶ ποιήσει τῶν ἐπῶν καθεστήκεσαν.</w:t>
      </w:r>
    </w:p>
    <w:p>
      <w:pPr>
        <w:pStyle w:val="PassageId"/>
      </w:pPr>
      <w:r>
        <w:t xml:space="preserve">#9.30.4#</w:t>
      </w:r>
    </w:p>
    <w:p>
      <w:pPr>
        <w:pStyle w:val="GreekText"/>
      </w:pPr>
      <w:r>
        <w:t xml:space="preserve">Ὀρφεῖ δὲ τῷ Θρᾳκὶ πεποίηται μὲν παρεστῶσα αὐτῷ Τελετή, πεποίηται δὲ περὶ αὐτὸν λίθου τε καὶ χαλκοῦ θηρία ἀκούοντα ᾄδοντος. πολλὰ μὲν δὴ καὶ ἄλλα πιστεύουσιν οὐκ ὄντα Ἕλληνες καὶ δὴ καὶ Ὀρφέα Καλλιόπης τε εἶναι Μούσης καὶ οὐ τῆς Πιέρου καί οἱ τὰ θηρία ἰέναι πρὸς τὸ μέλος ψυχαγωγούμενα, ἐλθεῖν δὲ καὶ ἐς τὸν Ἅιδην ζῶντα αὐτὸν παρὰ τῶν κάτω θεῶν τὴν γυναῖκα αἰτοῦντα. ὁ δὲ Ὀρφεὺς ἐμοὶ δοκεῖν ὑπερεβάλετο ἐπῶν κόσμῳ τοὺς πρὸ αὐτοῦ καὶ ἐπὶ μέγα ἦλθεν ἰσχύος οἷα πιστευόμενος εὑρηκέναι τελετὰς θεῶν καὶ ἔργων ἀνοσίων καθαρμοὺς νόσων τε ἰάματα καὶ τροπὰς μηνιμάτων θείων.</w:t>
      </w:r>
    </w:p>
    <w:p>
      <w:pPr>
        <w:pStyle w:val="PassageId"/>
      </w:pPr>
      <w:r>
        <w:t xml:space="preserve">#9.30.5#</w:t>
      </w:r>
    </w:p>
    <w:p>
      <w:pPr>
        <w:pStyle w:val="GreekText"/>
      </w:pPr>
      <w:r>
        <w:t xml:space="preserve">τὰς δὲ γυναῖκάς φασι τῶν Θρᾳκῶν ἐπιβουλεύειν μὲν αὐτῷ θάνατον, ὅτι σφῶν τοὺς ἄνδρας ἀκολουθεῖν ἔπεισεν αὐτῷ πλανωμένῳ, φόβῳ δὲ τῶν ἀνδρῶν οὐ τολμᾶν· ὡς δὲ ἐνεφορήσαντο οἴνου, ἐξεργάζονται τὸ τόλμημα, καὶ τοῖς ἀνδράσιν ἀπὸ τούτου κατέστη μεθυσκομένους ἐς τὰς μάχας χωρεῖν. εἰσὶ δὲ οἵ φασι κεραυνωθέντι ὑπὸ τοῦ θεοῦ συμβῆναι τὴν τελευτὴν Ὀρφεῖ· κεραυνωθῆναι δὲ αὐτὸν τῶν λόγων ἕνεκα ὧν ἐδίδασκεν ἐν τοῖς μυστηρίοις οὐ πρότερον ἀκηκοότας ἀνθρώπους.</w:t>
      </w:r>
    </w:p>
    <w:p>
      <w:pPr>
        <w:pStyle w:val="PassageId"/>
      </w:pPr>
      <w:r>
        <w:t xml:space="preserve">#9.30.6#</w:t>
      </w:r>
    </w:p>
    <w:p>
      <w:pPr>
        <w:pStyle w:val="GreekText"/>
      </w:pPr>
      <w:r>
        <w:t xml:space="preserve">ἄλλοις δὲ εἰρημένον ἐστὶν ὡς προαποθανούσης οἱ τῆς γυναικὸς ἐπὶ τὸ Ἄορνον διʼ αὐτὴν τὸ ἐν τῇ Θεσπρωτίδι ἀφίκετο· εἶναι γὰρ πάλαι νεκυομαντεῖον αὐτόθι· νομίζοντα δέ οἱ ἕπεσθαι τῆς Εὐρυδίκης τὴν ψυχὴν καὶ ἁμαρτόντα ὡς ἐπεστράφη, αὐτόχειρα αὐτὸν ὑπὸ λύπης αὑτοῦ γενέσθαι. λέγουσι δὲ οἱ Θρᾷκες, ὅσαι τῶν ἀηδόνων ἔχουσι νεοσσιὰς ἐπὶ τῷ τάφῳ τοῦ Ὀρφέως, ταύτας ἥδιον καὶ μεῖζόν τι ᾄδειν.</w:t>
      </w:r>
    </w:p>
    <w:p>
      <w:pPr>
        <w:pStyle w:val="PassageId"/>
      </w:pPr>
      <w:r>
        <w:t xml:space="preserve">#9.30.7#</w:t>
      </w:r>
    </w:p>
    <w:p>
      <w:pPr>
        <w:pStyle w:val="GreekText"/>
      </w:pPr>
      <w:r>
        <w:t xml:space="preserve">Μακεδόνων δὲ οἱ χώραν τὴν ὑπὸ τὸ ὄρος τὴν Πιερίαν ἔχοντες καὶ πόλιν Δῖον, φασὶν ὑπὸ τῶν γυναικῶν γενέσθαι τὴν τελευτὴν ἐνταῦθα τῷ Ὀρφεῖ· ἰόντι δὲ ἐκ Δίου τὴν ἐπὶ τὸ ὄρος καὶ στάδια προεληλυθότι εἴκοσι κίων τέ ἐστιν ἐν δεξιᾷ καὶ ἐπίθημα ἐπὶ τῷ κίονι ὑδρία λίθου, ἔχει δὲ τὰ ὀστᾶ τοῦ Ὀρφέως ἡ ὑδρία, καθὰ οἱ ἐπιχώριοι λέγουσι.</w:t>
      </w:r>
    </w:p>
    <w:p>
      <w:pPr>
        <w:pStyle w:val="PassageId"/>
      </w:pPr>
      <w:r>
        <w:t xml:space="preserve">#9.30.8#</w:t>
      </w:r>
    </w:p>
    <w:p>
      <w:pPr>
        <w:pStyle w:val="GreekText"/>
      </w:pPr>
      <w:r>
        <w:t xml:space="preserve">ῥεῖ δὲ καὶ ποταμὸς Ἑλικών· ἄχρι σταδίων ἑβδομήκοντα πέντε προελθόντι τὸ ῥεῦμα ἀφανίζεται τὸ ἀπὸ τούτου κατὰ τῆς γῆς· διαλιπὸν δὲ μάλιστα δύο καὶ εἴκοσι στάδια ἄνεισι τὸ ὕδωρ αὖθις, καὶ ὄνομα Βαφύρας ἀντὶ Ἑλικῶνος λαβὼν κάτεισιν ἐς θάλασσαν ναυσίπορος. τοῦτον οἱ Διασταὶ τὸν ποταμὸν ἐπιρρεῖν διὰ παντὸς τῇ γῇ τὰ ἐξ ἀρχῆς φασι· τὰς γυναῖκας δὲ αἳ τὸν Ὀρφέα ἀπέκτειναν ἐναπονίψασθαί οἱ θελῆσαι τὸ αἷμα, καταδῦναί τε ἐπὶ τούτῳ τὸν ποταμὸν ἐς τὴν γῆν, ἵνα δὴ μὴ τοῦ φόνου καθάρσια τὸ ὕδωρ παράσχηται.</w:t>
      </w:r>
    </w:p>
    <w:p>
      <w:pPr>
        <w:pStyle w:val="PassageId"/>
      </w:pPr>
      <w:r>
        <w:t xml:space="preserve">#9.30.9#</w:t>
      </w:r>
    </w:p>
    <w:p>
      <w:pPr>
        <w:pStyle w:val="GreekText"/>
      </w:pPr>
      <w:r>
        <w:t xml:space="preserve">ἤκουσα δὲ καὶ ἄλλον ἐν Λαρίσῃ λόγον, ὡς ἐν τῷ Ὀλύμπῳ. πόλις οἰκοῖτο Λίβηθρα, ᾗ ἐπὶ Μακεδονίας τέτραπται τὸ ὄρος, καὶ εἶναι οὐ πόρρω τῆς πόλεως τὸ τοῦ Ὀρφέως μνῆμα· ἀφικέσθαι δὲ τοῖς Λιβηθρίοις παρὰ τοῦ Διονύσου μάντευμα ἐκ Θρᾴκης, ἐπειδὰν ἴδῃ τὰ ὀστᾶ τοῦ Ὀρφέως ἥλιος, τηνικαῦτα ὑπὸ συὸς ἀπολεῖσθαι Λιβηθρίοις τὴν πόλιν. οἱ μὲν διʼ οὐ πολλῆς φροντίδος ἐποιοῦντο τὸν χρησμόν, οὐδὲ ἄλλο τι θηρίον οὕτω μέγα καὶ ἄλκιμον ἔσεσθαι νομίζοντες ὡς ἑλεῖν σφισι τὴν πόλιν, συὶ δὲ θρασύτητος μετεῖναι μᾶλλον ἢ ἰσχύος.</w:t>
      </w:r>
    </w:p>
    <w:p>
      <w:pPr>
        <w:pStyle w:val="PassageId"/>
      </w:pPr>
      <w:r>
        <w:t xml:space="preserve">#9.30.10#</w:t>
      </w:r>
    </w:p>
    <w:p>
      <w:pPr>
        <w:pStyle w:val="GreekText"/>
      </w:pPr>
      <w:r>
        <w:t xml:space="preserve">ἐπεὶ δὲ ἐδόκει τῷ θεῷ, συνέβαινέ σφισι τοιάδε. ποιμὴν περὶ μεσοῦσαν μάλιστα τὴν ἡμέραν ἐπικλίνων αὑτὸν πρὸς τοῦ Ὀρφέως τὸν τάφον, ὁ μὲν ἐκάθευδεν ὁ ποιμήν, ἐπῄει δέ οἱ καὶ καθεύδοντι ἔπη τε ᾄδειν τῶν Ὀρφέως καὶ μέγα καὶ ἡδὺ φωνεῖν. οἱ οὖν ἐγγύτατα νέμοντες ἢ καὶ ἀροῦντες ἕκαστοι τὰ ἔργα ἀπολείποντες ἠθροίζοντο ἐπὶ τοῦ ποιμένος τὴν ἐν τῷ ὕπνῳ ᾠδήν· καί ποτε ὠθοῦντες ἀλλήλους καὶ ἐρίζοντες ὅστις ἐγγύτατα ἔσται τῷ ποιμένι ἀνατρέπουσι τὸν κίονα, καὶ κατεάγη τε ἀπʼ αὐτοῦ πεσοῦσα ἡ θήκη καὶ εἶδεν ἥλιος ὅ τι ἦν τῶν ὀστῶν τοῦ Ὀρφέως λοιπόν.</w:t>
      </w:r>
    </w:p>
    <w:p>
      <w:pPr>
        <w:pStyle w:val="PassageId"/>
      </w:pPr>
      <w:r>
        <w:t xml:space="preserve">#9.30.11#</w:t>
      </w:r>
    </w:p>
    <w:p>
      <w:pPr>
        <w:pStyle w:val="GreekText"/>
      </w:pPr>
      <w:r>
        <w:t xml:space="preserve">αὐτίκα δὲ ἐν τῇ ἐπερχομένῃ νυκτὶ ὅ τε θεὸς κατέχει πολὺ ἐκ τοῦ οὐρανοῦ τὸ ὕδωρ καὶ ὁ ποταμὸς ὁ Σῦς—τῶν δὲ περὶ τὸν Ὄλυμπον χειμάρρων καὶ ὁ Σῦς ἐστι—, τότε οὖν οὗτος ὁ ποταμὸς κατέβαλε μὲν τὰ τείχη Λιβηθρίοις, θεῶν δὲ ἱερὰ καὶ οἴκους ἀνέτρεψεν ἀνθρώπων, ἀπέπνιξε δὲ τούς τε ἀνθρώπους καὶ τὰ ἐν τῇ πόλει ζῷα ὁμοίως τὰ πάντα. ἀπολλυμένων δὲ ἤδη Λιβηθρίων, οὕτως οἱ ἐν Δίῳ Μακεδόνες κατά γε τὸν λόγον τοῦ Λαρισαίου ξένου ἐς τὴν ἑαυτῶν τὰ ὀστᾶ κομίζουσι τοῦ Ὀρφέως.</w:t>
      </w:r>
    </w:p>
    <w:p>
      <w:pPr>
        <w:pStyle w:val="PassageId"/>
      </w:pPr>
      <w:r>
        <w:t xml:space="preserve">#9.30.12#</w:t>
      </w:r>
    </w:p>
    <w:p>
      <w:pPr>
        <w:pStyle w:val="GreekText"/>
      </w:pPr>
      <w:r>
        <w:t xml:space="preserve">ὅστις δὲ περὶ ποιήσεως ἐπολυπραγμόνησεν ἤδη, τοὺς Ὀρφέως ὕμνους οἶδεν ὄντας ἕκαστόν τε αὐτῶν ἐπὶ βραχύτατον καὶ τὸ σύμπαν οὐκ ἐς ἀριθμὸν πολὺν πεποιημένους· Λυκομίδαι δὲ ἴσασί τε καὶ ἐπᾴδουσι τοῖς δρωμένοις. κόσμῳ μὲν δὴ τῶν ἐπῶν δευτερεῖα φέροιντο ἂν μετά γε Ὁμήρου τοὺς ὕμνους, τιμῆς δὲ ἐκ τοῦ θείου καὶ ἐς πλέον ἐκείνων ἥκουσι.</w:t>
      </w:r>
    </w:p>
    <w:p>
      <w:pPr>
        <w:pStyle w:val="PassageId"/>
      </w:pPr>
      <w:r>
        <w:t xml:space="preserve">#9.31.1#</w:t>
      </w:r>
    </w:p>
    <w:p>
      <w:pPr>
        <w:pStyle w:val="GreekText"/>
      </w:pPr>
      <w:r>
        <w:t xml:space="preserve">καὶ Ἀρσινόης ἐστὶν ἐν Ἑλικῶνι εἰκών, ἣν Πτολεμαῖος ἔγημεν ἀδελφὸς ὤν. τὴν δὲ Ἀρσινόην στρουθὸς φέρει χαλκῆ τῶν ἀπτήνων· πτερὰ μέν γε καὶ αὗται κατὰ ταὐτὰ ταῖς ἄλλαις φύουσιν, ὑπὸ δὲ βάρους καὶ διὰ μέγεθος οὐχ οἷά τέ ἐστιν ἀνέχειν σφᾶς ἐς τὸν ἀέρα τὰ πτερά.</w:t>
      </w:r>
    </w:p>
    <w:p>
      <w:pPr>
        <w:pStyle w:val="PassageId"/>
      </w:pPr>
      <w:r>
        <w:t xml:space="preserve">#9.31.2#</w:t>
      </w:r>
    </w:p>
    <w:p>
      <w:pPr>
        <w:pStyle w:val="GreekText"/>
      </w:pPr>
      <w:r>
        <w:t xml:space="preserve">ἐνταῦθα καὶ Τηλέφῳ τῷ Ἡρακλέους γάλα ἐστὶν ἔλαφος παιδὶ μικρῷ διδοῦσα καὶ βοῦς τε παρʼ αὐτὸν καὶ ἄγαλμα Πριάπου θέας ἄξιον. τούτῳ τιμαὶ τῷ θεῷ δέδονται μὲν καὶ ἄλλως, ἔνθα εἰσὶν αἰγῶν νομαὶ καὶ προβάτων ἢ καὶ ἑσμοὶ μελισσῶν· Λαμψακηνοὶ δὲ ἐς πλέον ἢ θεοὺς τοὺς ἄλλους νομίζουσι, Διονύσου τε αὐτὸν παῖδα εἶναι καὶ Ἀφροδίτης λέγοντες.</w:t>
      </w:r>
    </w:p>
    <w:p>
      <w:pPr>
        <w:pStyle w:val="PassageId"/>
      </w:pPr>
      <w:r>
        <w:t xml:space="preserve">#9.31.3#</w:t>
      </w:r>
    </w:p>
    <w:p>
      <w:pPr>
        <w:pStyle w:val="GreekText"/>
      </w:pPr>
      <w:r>
        <w:t xml:space="preserve">ἐν δὲ τῷ Ἑλικῶνι καὶ ἄλλοι τρίποδες κεῖνται καὶ ἀρχαιότατος, ὃν ἐν Χαλκίδι λαβεῖν τῇ ἐπʼ Εὐρίπῳ λέγουσιν Ἡσίοδον νικήσαντα ᾠδῇ. περιοικοῦσι δὲ καὶ ἄνδρες τὸ ἄλσος, καὶ ἑορτήν τε ἐνταῦθα οἱ Θεσπιεῖς καὶ ἀγῶνα ἄγουσι Μουσεῖα· ἄγουσι δὲ καὶ τῷ Ἔρωτι, ἆθλα οὐ μουσικῆς μόνον ἀλλὰ καὶ ἀθληταῖς τιθέντες. ἐπαναβάντι δὲ στάδια ἀπὸ τοῦ ἄλσους τούτου ὡς εἴκοσιν ἔστιν ἡ τοῦ Ἵππου καλουμένη κρήνη· ταύτην τὸν Βελλεροφόντου ποιῆσαί φασιν ἵππον ἐπιψαύσαντα ὁπλῇ τῆς γῆς.</w:t>
      </w:r>
    </w:p>
    <w:p>
      <w:pPr>
        <w:pStyle w:val="PassageId"/>
      </w:pPr>
      <w:r>
        <w:t xml:space="preserve">#9.31.4#</w:t>
      </w:r>
    </w:p>
    <w:p>
      <w:pPr>
        <w:pStyle w:val="GreekText"/>
      </w:pPr>
      <w:r>
        <w:t xml:space="preserve">Βοιωτῶν δὲ οἱ περὶ τὸν Ἑλικῶνα οἰκοῦντες παρειλημμένα δόξῃ λέγουσιν ὡς ἄλλο Ἡσίοδος ποιήσειεν οὐδὲν ἢ τὰ Ἔργα· καὶ τούτων δὲ τὸ ἐς τὰς Μούσας ἀφαιροῦσι προοίμιον, ἀρχὴν τῆς ποιήσεως εἶναι τὸ ἐς τὰς Ἔριδας λέγοντες· καί μοι μόλυβδον ἐδείκνυσαν, ἔνθα ἡ πηγή, τὰ πολλὰ ὑπὸ τοῦ χρόνου λελυμασμένον·</w:t>
      </w:r>
    </w:p>
    <w:p>
      <w:pPr>
        <w:pStyle w:val="PassageId"/>
      </w:pPr>
      <w:r>
        <w:t xml:space="preserve">#9.31.5#</w:t>
      </w:r>
    </w:p>
    <w:p>
      <w:pPr>
        <w:pStyle w:val="GreekText"/>
      </w:pPr>
      <w:r>
        <w:t xml:space="preserve">ἐγγέγραπται δὲ αὐτῷ τὰ Ἔργα. ἔστι δὲ καὶ ἑτέρα κεχωρισμένη τῆς προτέρας, ὡς πολύν τινα ἐπῶν ὁ Ἡσίοδος ἀριθμὸν ποιήσειεν, ἐς γυναῖκάς τε ᾀδόμενα καὶ ἃς μεγάλας ἐπονομάζουσιν Ἠοίας, καὶ Θεογονίαν τε καὶ ἐς τὸν μάντιν Μελάμποδα, καὶ ὡς Θησεὺς ἐς τὸν Ἅιδην ὁμοῦ Πειρίθῳ καταβαίη παραινέσεις τε Χίρωνος ἐπὶ διδασκαλίᾳ δὴ τῇ Ἀχιλλέως, καὶ ὅσα ἐπὶ Ἔργοις τε καὶ Ἡμέραις. οἱ δὲ αὐτοὶ οὗτοι λέγουσι καὶ ὡς μαντικὴν Ἡσίοδος διδαχθείη παρὰ Ἀκαρνάνων· καὶ ἔστιν ἔπη Μαντικά, ὁπόσα τε ἐπελεξάμεθα καὶ ἡμεῖς, καὶ ἐξηγήσεις ἐπὶ τέρασιν.</w:t>
      </w:r>
    </w:p>
    <w:p>
      <w:pPr>
        <w:pStyle w:val="PassageId"/>
      </w:pPr>
      <w:r>
        <w:t xml:space="preserve">#9.31.6#</w:t>
      </w:r>
    </w:p>
    <w:p>
      <w:pPr>
        <w:pStyle w:val="GreekText"/>
      </w:pPr>
      <w:r>
        <w:t xml:space="preserve">ἐναντία δὲ καὶ ἐς τοῦ Ἡσιόδου τὴν τελευτήν ἐστιν εἰρημένα. ὅτι μὲν γὰρ οἱ παῖδες τοῦ Γανύκτορος Κτίμενος καὶ Ἄντιφος ἔφυγον ἐς Μολυκρίαν ἐκ Ναυπάκτου διὰ τοῦ Ἡσιόδου τὸν φόνον καὶ αὐτόθι ἀσεβήσασιν ἐς Ποσειδῶνα ἐγένετο τῇ Μολυκρίδι σφίσιν ἡ δίκη, τάδε μὲν καὶ οἱ πάντες κατὰ ταὐτὰ εἰρήκασι· τὴν δὲ ἀδελφὴν τῶν νεανίσκων οἱ μὲν ἄλλου τού φασιν αἰσχύναντος Ἡσίοδον λαβεῖν οὐκ ἀληθῆ τὴν τοῦ ἀδικήματος δόξαν, οἱ δὲ ἐκείνου γενέσθαι τὸ ἔργον. τὰ μὲν δὴ ἐς Ἡσίοδον καὶ αὐτὸν καὶ ἐς τὰ ἔπη διάφορα ἐπὶ τοσοῦτο εἴρηται·</w:t>
      </w:r>
    </w:p>
    <w:p>
      <w:pPr>
        <w:pStyle w:val="PassageId"/>
      </w:pPr>
      <w:r>
        <w:t xml:space="preserve">#9.31.7#</w:t>
      </w:r>
    </w:p>
    <w:p>
      <w:pPr>
        <w:pStyle w:val="GreekText"/>
      </w:pPr>
      <w:r>
        <w:t xml:space="preserve">ἐπὶ δὲ ἄκρᾳ τῇ κορυφῇ τοῦ Ἑλικῶνος ποταμὸς οὐ μέγας ἐστὶν ὁ Λάμος. Θεσπιέων δὲ ἐν τῇ γῇ ἡ Δονακών ἐστιν ὀνομαζόμενος· ἐνταῦθά ἐστι Ναρκίσσου πηγή, καὶ τὸν Νάρκισσον ἰδεῖν ἐς τοῦτο τὸ ὕδωρ φασίν, οὐ συνέντα δὲ ὅτι ἑώρα σκιὰν τὴν ἑαυτοῦ λαθεῖν τε αὐτὸν ἐρασθέντα αὑτοῦ καὶ ὑπὸ τοῦ ἔρωτος ἐπὶ τῇ πηγῇ οἱ συμβῆναι τὴν τελευτήν. τοῦτο μὲν δὴ παντάπασιν εὔηθες, ἡλικίας ἤδη τινὰ ἐς τοσοῦτο ἥκοντα ὡς ὑπὸ ἔρωτος ἁλίσκεσθαι μηδὲ ὁποῖόν τι ἄνθρωπος καὶ ὁποῖόν τι ἀνθρώπου σκιὰ διαγνῶναι·</w:t>
      </w:r>
    </w:p>
    <w:p>
      <w:pPr>
        <w:pStyle w:val="PassageId"/>
      </w:pPr>
      <w:r>
        <w:t xml:space="preserve">#9.31.8#</w:t>
      </w:r>
    </w:p>
    <w:p>
      <w:pPr>
        <w:pStyle w:val="GreekText"/>
      </w:pPr>
      <w:r>
        <w:t xml:space="preserve">ἔχει δὲ καὶ ἕτερος ἐς αὐτὸν λόγος, ἧσσον μὲν τοῦ προτέρου γνώριμος, λεγόμενος δὲ καὶ οὗτος, ἀδελφὴν γενέσθαι Ναρκίσσῳ δίδυμον, τά τε ἄλλα ἐς ἅπαν ὅμοιον τὸ εἶδος καὶ ἀμφοτέροις ὡσαύτως κόμην εἶναι καὶ ἐσθῆτα ἐοικυῖαν αὐτοὺς ἐνδύεσθαι καὶ δὴ καὶ ἐπὶ θήραν ἰέναι μετὰ ἀλλήλων· Νάρκισσον δὲ ἐρασθῆναι τῆς ἀδελφῆς, καὶ ὡς ἀπέθανεν ἡ παῖς, φοιτῶντα ἐπὶ τὴν πηγὴν συνιέναι μὲν ὅτι τὴν ἑαυτοῦ σκιὰν ἑώρα, εἶναι δέ οἱ καὶ συνιέντι ῥᾳστώνην τοῦ ἔρωτος ἅτε οὐχ ἑαυτοῦ σκιὰν δοξάζοντι ἀλλὰ εἰκόνα ὁρᾶν τῆς ἀδελφῆς.</w:t>
      </w:r>
    </w:p>
    <w:p>
      <w:pPr>
        <w:pStyle w:val="PassageId"/>
      </w:pPr>
      <w:r>
        <w:t xml:space="preserve">#9.31.9#</w:t>
      </w:r>
    </w:p>
    <w:p>
      <w:pPr>
        <w:pStyle w:val="GreekText"/>
      </w:pPr>
      <w:r>
        <w:t xml:space="preserve">νάρκισσον δὲ ἄνθος ἡ γῆ καὶ πρότερον ἔφυεν ἐμοὶ δοκεῖν, εἰ τοῖς Πάμφω τεκμαίρεσθαι χρή τι ἡμᾶς ἔπεσι· γεγονὼς γὰρ πολλοῖς πρότερον ἔτεσιν ἢ Νάρκισσος ὁ Θεσπιεὺς Κόρην τὴν Δήμητρός φησιν ἁρπασθῆναι παίζουσαν καὶ ἄνθη συλλέγουσαν, ἁρπασθῆναι δὲ οὐκ ἴοις ἀπατηθεῖσαν ἀλλὰ ναρκίσσοις.</w:t>
      </w:r>
    </w:p>
    <w:p>
      <w:pPr>
        <w:pStyle w:val="PassageId"/>
      </w:pPr>
      <w:r>
        <w:t xml:space="preserve">#9.32.1#</w:t>
      </w:r>
    </w:p>
    <w:p>
      <w:pPr>
        <w:pStyle w:val="GreekText"/>
      </w:pPr>
      <w:r>
        <w:t xml:space="preserve">τοῖς δὲ ἐν Κρεύσιδι, ἐπινείῳ τῷ Θεσπιέων, οἰκοῦσιν ἐν κοινῷ μέν ἐστιν οὐδέν, ἐν ἰδιώτου δὲ ἀνδρὸς ἄγαλμα ἦν Διονύσου γύψου πεποιημένον καὶ ἐπικεκοσμημένον γραφῇ. πλοῦς δὲ ἐς Κρεῦσίν ἐστιν ἐκ Πελοποννήσου σκολιός τε καὶ ἄλλως οὐκ εὔδιος· ἄκραι τε γὰρ ἀνέχουσιν ὡς μὴ κατʼ εὐθὺ τῆς θαλάσσης περαιοῦσθαι καὶ ἅμα ἐκ τῶν ὀρῶν καταπνέουσιν ἄνεμοι βίαιοι.</w:t>
      </w:r>
    </w:p>
    <w:p>
      <w:pPr>
        <w:pStyle w:val="PassageId"/>
      </w:pPr>
      <w:r>
        <w:t xml:space="preserve">#9.32.2#</w:t>
      </w:r>
    </w:p>
    <w:p>
      <w:pPr>
        <w:pStyle w:val="GreekText"/>
      </w:pPr>
      <w:r>
        <w:t xml:space="preserve">πλέοντι δὲ ἐκ Κρεύσιδος οὐκ ἄνω, παρὰ δὲ αὐτὴν Βοιωτίαν, πόλις ἐστὶν ἐν δεξιᾷ Θίσβη. πρῶτα μὲν ὄρος ἐστὶ πρὸς θαλάσσῃ, τοῦτο δὲ ὑπερβαλόντα πεδίον σε ἐκδέξεται καὶ μετὰ τοῦτο ἄλλο ὄρος· ἐν δὲ ταῖς ὑπωρείαις ἐστὶν ἡ πόλις. Ἡρακλέους δὲ ἱερὸν καὶ ἄγαλμα ὀρθὸν ἐνταῦθά ἐστι λίθου, καὶ Ἡράκλεια ἑορτὴν ἄγουσι.</w:t>
      </w:r>
    </w:p>
    <w:p>
      <w:pPr>
        <w:pStyle w:val="PassageId"/>
      </w:pPr>
      <w:r>
        <w:t xml:space="preserve">#9.32.3#</w:t>
      </w:r>
    </w:p>
    <w:p>
      <w:pPr>
        <w:pStyle w:val="GreekText"/>
      </w:pPr>
      <w:r>
        <w:t xml:space="preserve">τὸ δὲ πεδίον τὸ μεταξὺ τῶν ὀρῶν ἐκώλυεν οὐδὲν ἂν λίμνην ὑπὸ πλήθους εἶναι τοῦ ὕδατος, εἰ μὴ διὰ μέσου χῶμά σφισιν ἐπεποίητο ἰσχυρόν· καὶ οὕτω παρὰ ἔτος ἐς μὲν τὰ ἐπέκεινα τοῦ χώματος ἐκτρέπουσι τὸ ὕδωρ, τὸ δὲ ἐπὶ τὰ ἕτερα αὐτοῦ γεωργοῦσι. Θίσβην δὲ λέγουσιν ἐπιχώριον εἶναι νύμφην, ἀφʼ ἧς ἡ πόλις τὸ ὄνομα ἔσχηκεν.</w:t>
      </w:r>
    </w:p>
    <w:p>
      <w:pPr>
        <w:pStyle w:val="PassageId"/>
      </w:pPr>
      <w:r>
        <w:t xml:space="preserve">#9.32.4#</w:t>
      </w:r>
    </w:p>
    <w:p>
      <w:pPr>
        <w:pStyle w:val="GreekText"/>
      </w:pPr>
      <w:r>
        <w:t xml:space="preserve">παραπλέοντι δὲ αὐτόθεν πόλισμά ἐστιν οὐ μέγα ἐπὶ θαλάσσῃ Τίφα· Ἡρακλεῖόν τε Τιφαιεῦσίν ἐστι καὶ ἑορτὴν ἄγουσιν ἐπέτειον. οὗτοι Βοιωτῶν μάλιστα ἐκ παλαιοῦ τὰ θαλάσσια ἐθέλουσιν εἶναι σοφοί, Τῖφυν ἄνδρα μνημονεύοντες ἐπιχώριον ὡς προκριθείη γενέσθαι τῆς Ἀργοῦς κυβερνήτης· ἀποφαίνουσι δὲ καὶ πρὸ τῆς πόλεως ἔνθα ἐκ Κόλχων ὀπίσω κομιζομένην ὁρμίσασθαι τὴν Ἀργὼ λέγουσιν.</w:t>
      </w:r>
    </w:p>
    <w:p>
      <w:pPr>
        <w:pStyle w:val="PassageId"/>
      </w:pPr>
      <w:r>
        <w:t xml:space="preserve">#9.32.5#</w:t>
      </w:r>
    </w:p>
    <w:p>
      <w:pPr>
        <w:pStyle w:val="GreekText"/>
      </w:pPr>
      <w:r>
        <w:t xml:space="preserve">ἀπὸ δὲ Θεσπίας ἰόντι ἄνω πρὸς ἤπειρον ἔστιν Ἁλίαρτος. ὅστις δὲ Ἁλιάρτου γέγονε καὶ Κορωνείας οἰκιστής, οὔ με ἀπὸ τῶν ἐς Ὀρχομενίους ἐχόντων εἰκὸς ἦν χωρίζειν· κατὰ δὲ τὴν ἐπιστρατείαν τοῦ Μήδου φρονήσασιν Ἁλιαρτίοις τὰ Ἑλλήνων μοῖρα τῆς Ξέρξου στρατιᾶς γῆν τέ σφισιν ὁμοῦ καὶ τὴν πόλιν ἐπεξῆλθε καίουσα. ἐν Ἁλιάρτῳ δέ ἐστι Λυσάνδρου τοῦ Λακεδαιμονίου μνῆμα· προσβαλὼν γὰρ τῷ Ἁλιάρτῳ πρὸς τὸ τεῖχος στρατιᾶς ἔκ τε Θηβῶν ἐνούσης ἔνδον καὶ ἐξ Ἀθηνῶν καὶ ἐπεξελθόντων τῶν πολεμίων ἔπεσεν ἐν τῇ μάχῃ.</w:t>
      </w:r>
    </w:p>
    <w:p>
      <w:pPr>
        <w:pStyle w:val="PassageId"/>
      </w:pPr>
      <w:r>
        <w:t xml:space="preserve">#9.32.6#</w:t>
      </w:r>
    </w:p>
    <w:p>
      <w:pPr>
        <w:pStyle w:val="GreekText"/>
      </w:pPr>
      <w:r>
        <w:t xml:space="preserve">Λύσανδρον δὲ τὰ μὲν ἐς τὰ μάλιστα ἐπαινέσαι, τὰ δὲ καὶ πικρῶς ἔστι μέμψασθαι. σοφίαν μέν γε τοιαύτην ἐπεδείξατο· ἡγούμενος Πελοποννησίων ταῖς τριήρεσιν Ἀντίοχον κυβερνήτην ὄντα Ἀλκιβιάδου, φυλάξας Ἀλκιβιάδην ἀπόντα τοῦ ναυτικοῦ, τηνικαῦτα τὸν Ἀντίοχον ἐπηγάγετο ἐς ἐλπίδα ὡς ὄντα ἀξιόμαχον ναυμαχῆσαι Λακεδαιμονίοις, καὶ ἀναγαγόμενον ὑπὸ θράσους τε καὶ ἀλαζονίας ἐνίκησεν αὐτὸν οὐ πόρρω τοῦ Κολοφωνίων ἄστεως.</w:t>
      </w:r>
    </w:p>
    <w:p>
      <w:pPr>
        <w:pStyle w:val="PassageId"/>
      </w:pPr>
      <w:r>
        <w:t xml:space="preserve">#9.32.7#</w:t>
      </w:r>
    </w:p>
    <w:p>
      <w:pPr>
        <w:pStyle w:val="GreekText"/>
      </w:pPr>
      <w:r>
        <w:t xml:space="preserve">ὡς δὲ καὶ δεύτερα ὁ Λύσανδρος ἐπὶ τὰς τριήρεις ἀφίκετο ἐκ Σπάρτης, ἡμερώσατο μὲν οὕτω Κῦρον ὡς χρήματα, ὁπότε ἐς τὸ ναυτικὸν αἰτοίη, παρεῖναί οἱ κατὰ καιρόν τε καὶ ἄφθονα· ὁρμούντων δὲ ναυσὶν ἑκατὸν ἐν Αἰγὸς ποταμοῖς Ἀθηναίων, εἷλεν αὐτῶν τὰ πλοῖα, ἐσκεδασμένους ἐπί τε ὕδωρ τοὺς ναύτας καὶ ἐπὶ ἀγορὰν φυλάξας. παρέσχετο δὲ καὶ ἔργον τοιόνδε ἐς δικαιοσύνην.</w:t>
      </w:r>
    </w:p>
    <w:p>
      <w:pPr>
        <w:pStyle w:val="PassageId"/>
      </w:pPr>
      <w:r>
        <w:t xml:space="preserve">#9.32.8#</w:t>
      </w:r>
    </w:p>
    <w:p>
      <w:pPr>
        <w:pStyle w:val="GreekText"/>
      </w:pPr>
      <w:r>
        <w:t xml:space="preserve">Αὐτολύκῳ τῷ παγκρατιάσαντι, οὗ δὴ καὶ εἰκόνα ἰδὼν οἶδα ἐν πρυτανείῳ τῷ Ἀθηναίων, τούτῳ τῷ ἀνδρὶ ἐς ἀμφισβήτησιν ὅτου δὴ κτήματος Ἐτεόνικος ἦλθεν ὁ Σπαρτιάτης· ὡς δὲ ἄρα λέγων ἡλίσκετο οὐ δίκαια—ἦν γὰρ δὴ τηνικαῦτα Ἀθηναίοις τῶν τριάκοντα ἡ ἀρχὴ καὶ παρῆν ἔτι ὁ Λύσανδρος—τούτων ἕνεκα Ἐτεόνικος πληγῶν τε ἄρχειν ἐπήρθη καὶ ἀμυνάμενον τὸν Αὐτόλυκον ἦγεν ἐπὶ Λύσανδρον, παντάπασιν ἐκεῖνον ἐς χάριν τὴν ἑαυτοῦ δικάσειν ἐλπίζων· Λύσανδρος δὲ ἀδικεῖν Ἐτεόνικον κατέγνω καὶ ἀπέπεμψεν ἀτιμάσας τῷ λόγῳ.</w:t>
      </w:r>
    </w:p>
    <w:p>
      <w:pPr>
        <w:pStyle w:val="PassageId"/>
      </w:pPr>
      <w:r>
        <w:t xml:space="preserve">#9.32.9#</w:t>
      </w:r>
    </w:p>
    <w:p>
      <w:pPr>
        <w:pStyle w:val="GreekText"/>
      </w:pPr>
      <w:r>
        <w:t xml:space="preserve">τάδε μὲν Λυσάνδρῳ τὰ ἐς δόξαν ὑπάρχοντα ἦν, ἄλλα δὲ τοσάδε ὀνείδη. Φιλοκλέα γὰρ Ἀθηναῖον ἐν Αἰγὸς ποταμοῖς καὶ αὐτὸν στρατηγοῦντα καὶ Ἀθηναίων τῶν ἄλλων ὅσον τετρακισχιλίους αἰχμαλώτους ὄντας ἀπέκτεινεν ὁ Λύσανδρος καί σφισιν οὐδὲ ἀποθανοῦσιν ἐπήνεγκε γῆν, ὃ καὶ Μήδων τοῖς ἀποβᾶσιν ἐς Μαραθῶνα ὑπῆρξε παρὰ Ἀθηναίων καὶ αὐτῶν Λακεδαιμονίων τοῖς πεσοῦσιν ἐν Θερμοπύλαις ἐκ βασιλέως Ξέρξου. μείζονα δὲ ἔτι Λακεδαιμονίοις ὀνείδη γενέσθαι παρεσκεύασεν ὁ Λύσανδρος ἐπί τε δεκαδαρχίαις ἃς κατέστησε ταῖς πόλεσι καὶ ἐπὶ τοῖς Λάκωσιν ἁρμοσταῖς.</w:t>
      </w:r>
    </w:p>
    <w:p>
      <w:pPr>
        <w:pStyle w:val="PassageId"/>
      </w:pPr>
      <w:r>
        <w:t xml:space="preserve">#9.32.10#</w:t>
      </w:r>
    </w:p>
    <w:p>
      <w:pPr>
        <w:pStyle w:val="GreekText"/>
      </w:pPr>
      <w:r>
        <w:t xml:space="preserve">Λακεδαιμονίων δὲ χρήματα οὐ νομιζόντων κτᾶσθαι κατὰ δή τι μάντευμα, ὡς ἡ φιλοχρηματία μόνη γένοιτο ἂν ἀπώλεια τῇ Σπάρτῃ, ὁ δὲ καὶ χρημάτων πόθον σφίσιν ἐνεποίησεν ἰσχυρόν. ἐγὼ μὲν δὴ Πέρσαις τε ἑπόμενος καὶ δικάζων νόμῳ γε τῷ ἐκείνων βλάβος κρίνω Λακεδαιμονίοις μᾶλλον ἢ ὠφέλειαν γενέσθαι Λύσανδρον·</w:t>
      </w:r>
    </w:p>
    <w:p>
      <w:pPr>
        <w:pStyle w:val="PassageId"/>
      </w:pPr>
      <w:r>
        <w:t xml:space="preserve">#9.33.1#</w:t>
      </w:r>
    </w:p>
    <w:p>
      <w:pPr>
        <w:pStyle w:val="GreekText"/>
      </w:pPr>
      <w:r>
        <w:t xml:space="preserve">ἐν Ἁλιάρτῳ δὲ τοῦ τε Λυσάνδρου μνῆμα καὶ Κέκροπος τοῦ Πανδίονός ἐστιν ἡρῷον. τὸ δὲ ὄρος τὸ Τιλφούσιον καὶ ἡ Τιλφοῦσα καλουμένη πηγὴ σταδίους μάλιστα Ἁλιάρτου πεντήκοντα ἀπέχουσι. λέγεται δὲ ὑπὸ Ἑλλήνων Ἀργείους μετὰ τῶν Πολυνείκους παίδων ἑλόντας Θήβας ἐς Δελφοὺς τῷ θεῷ καὶ ἄλλα τῶν λαφύρων καὶ Τειρεσίαν ἄγειν, καὶ—εἴχετο γὰρ δίψῃ—καθʼ ὁδόν φασιν αὐτὸν πιόντα ἀπὸ τῆς Τιλφούσης ἀφεῖναι τὴν ψυχήν· καὶ ἔστι τάφος αὐτῷ πρὸς τῇ πηγῇ.</w:t>
      </w:r>
    </w:p>
    <w:p>
      <w:pPr>
        <w:pStyle w:val="PassageId"/>
      </w:pPr>
      <w:r>
        <w:t xml:space="preserve">#9.33.2#</w:t>
      </w:r>
    </w:p>
    <w:p>
      <w:pPr>
        <w:pStyle w:val="GreekText"/>
      </w:pPr>
      <w:r>
        <w:t xml:space="preserve">τὴν δὲ θυγατέρα τοῦ Τειρεσίου δοθῆναι μέν φασι τῷ Ἀπόλλωνι ὑπὸ τῶν Ἀργείων, προστάξαντος δὲ τοῦ θεοῦ ναυσὶν ἐς τὴν νῦν Ἰωνίαν καὶ Ἰωνίας ἐς τὴν Κολοφωνίαν περαιωθῆναι. καὶ ἡ μὲν αὐτόθι συνῴκησεν ἡ Μαντὼ Ῥακίῳ Κρητί· τὰ δὲ ἄλλα ἐς Τειρεσίαν, ἐτῶν τε ἀριθμὸν ὧν γεγράφασιν αὐτὸν βιῶναι καὶ ὡς ἐκ γυναικὸς ἐς ἄνδρα ἠλλάγη καὶ ὅτι Ὅμηρος ἐποίησεν ἐν Ὀδυσσείᾳ συνετὸν εἶναι γνώμην Τειρεσίαν τῶν ἐν Ἅιδου μόνον, ταῦτα μὲν καὶ οἱ πάντες ἴσασιν ἀκοῇ.</w:t>
      </w:r>
    </w:p>
    <w:p>
      <w:pPr>
        <w:pStyle w:val="PassageId"/>
      </w:pPr>
      <w:r>
        <w:t xml:space="preserve">#9.33.3#</w:t>
      </w:r>
    </w:p>
    <w:p>
      <w:pPr>
        <w:pStyle w:val="GreekText"/>
      </w:pPr>
      <w:r>
        <w:t xml:space="preserve">Ἁλιαρτίοις δέ ἐστιν ἐν ὑπαίθρῳ θεῶν ἱερὸν ἃς Πραξιδίκας καλοῦσιν· ἐνταῦθα ὀμνύουσι μέν, ποιοῦνται δὲ οὐκ ἐπίδρομον τὸν ὅρκον. ταύταις μέν ἐστι πρὸς τῷ ὄρει τῷ Τιλφουσίῳ τὸ ἱερόν· ἐν Ἁλιάρτῳ δέ εἰσι ναοί, καί σφισιν οὐκ ἀγάλματα ἔνεστιν, οὐκ ὄροφος ἔπεστιν· οὐ μὴν οὐδὲ οἷς τισιν ἐποιήθησαν, οὐδὲ τοῦτο ἠδυνάμην πυθέσθαι.</w:t>
      </w:r>
    </w:p>
    <w:p>
      <w:pPr>
        <w:pStyle w:val="PassageId"/>
      </w:pPr>
      <w:r>
        <w:t xml:space="preserve">#9.33.4#</w:t>
      </w:r>
    </w:p>
    <w:p>
      <w:pPr>
        <w:pStyle w:val="GreekText"/>
      </w:pPr>
      <w:r>
        <w:t xml:space="preserve">ἔστι δὲ ἐν τῇ Ἁλιαρτίᾳ ποταμὸς Λόφις. λέγεται δὲ τῆς χώρας αὐχμηρᾶς οὔσης τὸ ἐξ ἀρχῆς καὶ ὕδατος οὐκ ὄντος ἐν αὐτῇ ἄνδρα τῶν δυναστευόντων ἐλθόντα ἐς Δελφοὺς ἐπερέσθαι τρόπον ὅντινα ὕδωρ εὑρήσουσιν ἐν τῇ γῇ· τὴν δὲ Πυθίαν προστάσσειν, ὃς ἂν ἐπανήκοντι ἐς Ἁλίαρτον ἐντύχῃ οἱ πρὸ τῶν ἄλλων, τούτου δεῖν φονέα γενέσθαι αὐτόν. ἐντυχεῖν τε δὴ αὐτῷ παραγενομένῳ τὸν υἱὸν Λόφιν καὶ τὸν οὐ μελλήσαντα τῷ ξίφει τὸν νεανίσκον παῖσαι· καὶ τὸν μὲν ἔτι ἔμπνουν περιθεῖν, ὅπου δὲ ῥυῆναι τὸ αἷμα, ὕδωρ ἐντεῦθεν ἀνεῖναι τὴν γῆν. ἐπὶ τούτῳ μὲν ὁ ποταμὸς καλεῖται Λόφις·</w:t>
      </w:r>
    </w:p>
    <w:p>
      <w:pPr>
        <w:pStyle w:val="PassageId"/>
      </w:pPr>
      <w:r>
        <w:t xml:space="preserve">#9.33.5#</w:t>
      </w:r>
    </w:p>
    <w:p>
      <w:pPr>
        <w:pStyle w:val="GreekText"/>
      </w:pPr>
      <w:r>
        <w:t xml:space="preserve">Ἀλαλκομεναὶ δὲ κώμη μέν ἐστιν οὐ μεγάλη, κεῖται δὲ ὄρους οὐκ ἄγαν ὑψηλοῦ πρὸς τοῖς ποσὶν ἐσχάτοις. γενέσθαι δὲ αὐτῇ τὸ ὄνομα οἱ μὲν ἀπὸ Ἀλαλκομενέως ἀνδρὸς αὐτόχθονος, ὑπὸ τούτου δὲ Ἀθηνᾶν τραφῆναι λέγουσιν· οἱ δὲ εἶναι καὶ τὴν Ἀλαλκομενίαν τῶν Ὠγύγου θυγατέρων φασίν. ἀπωτέρω δὲ τῆς κώμης ἐπεποίητο ἐν τῷ χθαμαλῷ τῆς Ἀθηνᾶς ναὸς καὶ ἄγαλμα ἀρχαῖον ἐλέφαντος.</w:t>
      </w:r>
    </w:p>
    <w:p>
      <w:pPr>
        <w:pStyle w:val="PassageId"/>
      </w:pPr>
      <w:r>
        <w:t xml:space="preserve">#9.33.6#</w:t>
      </w:r>
    </w:p>
    <w:p>
      <w:pPr>
        <w:pStyle w:val="GreekText"/>
      </w:pPr>
      <w:r>
        <w:t xml:space="preserve">Σύλλα δὲ ἔστι μὲν καὶ τὰ ἐς Ἀθηναίους ἀνήμερα καὶ ἤθους ἀλλότρια τοῦ Ῥωμαίων, ἐοικότα δὲ τούτοις καὶ τὰ ἐς Θηβαίους τε καὶ Ὀρχομενίους· προσεξειργάσατο δὲ καὶ ἐν ταῖς Ἀλαλκομεναῖς, τῆς Ἀθηνᾶς τὸ ἄγαλμα αὐτὸ συλήσας. τοῦτον μὲν τοιαῦτα ἔς τε Ἑλληνίδας πόλεις καὶ θεοὺς τοὺς Ἑλλήνων ἐκμανέντα ἐπέλαβεν ἀχαριστοτάτη νόσος πασῶν· φθειρῶν γὰρ ἤνθησεν, ἥ τε πρότερον εὐτυχία δοκοῦσα ἐς τοιοῦτο περιῆλθεν αὐτῷ τέλος. τὸ δὲ ἱερὸν τὸ ἐν ταῖς Ἀλαλκομεναῖς ἠμελήθη τὸ ἀπὸ τοῦδε ἅτε ἠρημωμένον τῆς θεοῦ.</w:t>
      </w:r>
    </w:p>
    <w:p>
      <w:pPr>
        <w:pStyle w:val="PassageId"/>
      </w:pPr>
      <w:r>
        <w:t xml:space="preserve">#9.33.7#</w:t>
      </w:r>
    </w:p>
    <w:p>
      <w:pPr>
        <w:pStyle w:val="GreekText"/>
      </w:pPr>
      <w:r>
        <w:t xml:space="preserve">ἐγένετο δὲ καὶ ἄλλο ἐπʼ ἐμοῦ τοιόνδε ἐς κατάλυσιν τοῦ ναοῦ· κισσός οἱ προσπεφυκὼς μέγας καὶ ἰσχυρὸς διέλυσεν ἐκ τῶν ἁρμονιῶν καὶ διέσπα τοὺς λίθους ἀπʼ ἀλλήλων. ῥεῖ δὲ καὶ ποταμὸς ἐνταῦθα οὐ μέγας χείμαρρος· ὀνομάζουσι δὲ Τρίτωνα αὐτόν, ὅτι τὴν Ἀθηνᾶν τραφῆναι παρὰ ποταμῷ Τρίτωνι ἔχει λόγος, ὡς δὴ τοῦτον τὸν Τρίτωνα ὄντα καὶ οὐχὶ τὸν Λιβύων, ὃς ἐς τὴν πρὸς Λιβύῃ θάλασσαν ἐκδίδωσιν ἐκ τῆς Τριτωνίδος λίμνης.</w:t>
      </w:r>
    </w:p>
    <w:p>
      <w:pPr>
        <w:pStyle w:val="PassageId"/>
      </w:pPr>
      <w:r>
        <w:t xml:space="preserve">#9.34.1#</w:t>
      </w:r>
    </w:p>
    <w:p>
      <w:pPr>
        <w:pStyle w:val="GreekText"/>
      </w:pPr>
      <w:r>
        <w:t xml:space="preserve">πρὶν δὲ ἐς Κορώνειαν ἐξ Ἀλαλκομενῶν ἀφικέσθαι, τῆς Ἰτωνίας Ἀθηνᾶς ἐστι τὸ ἱερόν· καλεῖται δὲ ἀπὸ Ἰτωνίου τοῦ Ἀμφικτύονος, καὶ ἐς τὸν κοινὸν συνίασιν ἐνταῦθα οἱ Βοιωτοὶ σύλλογον. ἐν δὲ τῷ ναῷ χαλκοῦ πεποιημένα Ἀθηνᾶς Ἰτωνίας καὶ Διός ἐστιν ἀγάλματα· τέχνη δὲ Ἀγορακρίτου , μαθητοῦ τε καὶ ἐρωμένου Φειδίου. ἀνέθεσαν δὲ καὶ Χαρίτων ἀγάλματα ἐπʼ ἐμοῦ.</w:t>
      </w:r>
    </w:p>
    <w:p>
      <w:pPr>
        <w:pStyle w:val="PassageId"/>
      </w:pPr>
      <w:r>
        <w:t xml:space="preserve">#9.34.2#</w:t>
      </w:r>
    </w:p>
    <w:p>
      <w:pPr>
        <w:pStyle w:val="GreekText"/>
      </w:pPr>
      <w:r>
        <w:t xml:space="preserve">λέγεται δὲ καὶ τοιόνδε, Ἰοδάμαν ἱερωμένην τῇ θεῷ νύκτωρ ἐς τὸ τέμενος ἐσελθεῖν καὶ αὐτῇ τὴν Ἀθηνᾶν φανῆναι, τῷ χιτῶνι δὲ τῆς θεοῦ τὴν Μεδούσης ἐπεῖναι τῆς Γοργόνος κεφαλήν· Ἰοδάμαν δέ, ὡς εἶδε, γενέσθαι λίθον. καὶ διὰ τοῦτο ἐπιτιθεῖσα γυνὴ πῦρ ἀνὰ πᾶσαν ἡμέραν ἐπὶ τῆς Ἰοδάμας τὸν βωμὸν ἐς τρὶς ἐπιλέγει τῇ Βοιωτῶν φωνῇ Ἰοδάμαν ζῆν καὶ αἰτεῖν πῦρ.</w:t>
      </w:r>
    </w:p>
    <w:p>
      <w:pPr>
        <w:pStyle w:val="PassageId"/>
      </w:pPr>
      <w:r>
        <w:t xml:space="preserve">#9.34.3#</w:t>
      </w:r>
    </w:p>
    <w:p>
      <w:pPr>
        <w:pStyle w:val="GreekText"/>
      </w:pPr>
      <w:r>
        <w:t xml:space="preserve">Κορώνεια δὲ παρείχετο μὲν ἐς μνήμην ἐπὶ τῆς ἀγορᾶς Ἑρμοῦ βωμὸν Ἐπιμηλίου, τὸν δὲ ἀνέμων. κατωτέρω δὲ ὀλίγον Ἥρας ἐστὶν ἱερὸν καὶ ἄγαλμα ἀρχαῖον, Πυθοδώρου τέχνη Θηβαίου, φέρει δὲ ἐπὶ τῇ χειρὶ Σειρῆνας· τὰς γὰρ δὴ Ἀχελῴου θυγατέρας ἀναπεισθείσας φασὶν ὑπὸ Ἥρας καταστῆναι πρὸς τὰς Μούσας ἐς ᾠδῆς ἔργον· αἱ δὲ ὡς ἐνίκησαν, ἀποτίλασαι τῶν Σειρήνων τὰ πτερὰ ποιήσασθαι στεφάνους ἀπʼ αὐτῶν λέγονται.</w:t>
      </w:r>
    </w:p>
    <w:p>
      <w:pPr>
        <w:pStyle w:val="PassageId"/>
      </w:pPr>
      <w:r>
        <w:t xml:space="preserve">#9.34.4#</w:t>
      </w:r>
    </w:p>
    <w:p>
      <w:pPr>
        <w:pStyle w:val="GreekText"/>
      </w:pPr>
      <w:r>
        <w:t xml:space="preserve">Κορωνείας δὲ σταδίους ὡς τεσσαράκοντα ὄρος ἀπέχει τὸ Λιβήθριον, ἀγάλματα δὲ ἐν αὐτῷ Μουσῶν τε καὶ νυμφῶν ἐπίκλησίν ἐστι Λιβηθρίων· καὶ πηγαὶ—τὴν μὲν Λιβηθριάδα ὀνομάζουσιν, ἡ δὲ ἑτέρα †Πέτρα—γυναικὸς μαστοῖς εἰσιν εἰκασμέναι, καὶ ὅμοιον γάλακτι ὕδωρ ἀπʼ αὐτῶν ἄνεισιν.</w:t>
      </w:r>
    </w:p>
    <w:p>
      <w:pPr>
        <w:pStyle w:val="PassageId"/>
      </w:pPr>
      <w:r>
        <w:t xml:space="preserve">#9.34.5#</w:t>
      </w:r>
    </w:p>
    <w:p>
      <w:pPr>
        <w:pStyle w:val="GreekText"/>
      </w:pPr>
      <w:r>
        <w:t xml:space="preserve">ἐς δὲ τὸ ὄρος τὸ Λαφύστιον καὶ ἐς τοῦ Διὸς τοῦ Λαφυστίου τὸ τέμενός εἰσιν ἐκ Κορωνείας στάδιοι μάλιστα εἴκοσι. λίθου μὲν τὸ ἄγαλμά ἐστιν· Ἀθάμαντος δὲ θύειν Φρίξον καὶ Ἕλλην ἐνταῦθα μέλλοντος πεμφθῆναι κριὸν τοῖς παισί φασιν ὑπὸ Διὸς ἔχοντα τὸ ἔριον χρυσοῦν, καὶ ἀποδρᾶναι σφᾶς ἐπὶ τοῦ κριοῦ τούτου. ἀνωτέρω δέ ἐστιν Ἡρακλῆς Χάροψ ἐπίκλησιν· ἐνταῦθα δὲ οἱ Βοιωτοὶ λέγουσιν ἀναβῆναι τὸν Ἡρακλέα ἄγοντα τοῦ Ἅιδου τὸν κύνα. ἐκ δὲ Λαφυστίου κατιόντι ἐς τῆς Ἰτωνίας Ἀθηνᾶς τὸ ἱερὸν ποταμός ἐστι Φάλαρος ἐς τὴν Κηφισίδα ἐκδιδοὺς λίμνην.</w:t>
      </w:r>
    </w:p>
    <w:p>
      <w:pPr>
        <w:pStyle w:val="PassageId"/>
      </w:pPr>
      <w:r>
        <w:t xml:space="preserve">#9.34.6#</w:t>
      </w:r>
    </w:p>
    <w:p>
      <w:pPr>
        <w:pStyle w:val="GreekText"/>
      </w:pPr>
      <w:r>
        <w:t xml:space="preserve">τοῦ δὲ ὄρους τοῦ Λαφυστίου πέραν ἐστὶν Ὀρχομενός, εἴ τις Ἕλλησιν ἄλλη πόλις ἐπιφανὴς καὶ αὕτη ἐς δόξαν. εὐδαιμονίας δέ ποτε ἐπὶ μέγιστον προαχθεῖσαν ἔμελλεν ἄρα ὑποδέξεσθαι τέλος καὶ ταύτην οὐ πολύ τι ἀποδέον ἢ Μυκήνας τε καὶ Δῆλον. περὶ δὲ τῶν ἀρχαίων τοιαῦτʼ ἦν ὁπόσα καὶ μνημονεύουσιν. Ἀνδρέα πρῶτον ἐνταῦθα Πηνειοῦ παῖδα τοῦ ποταμοῦ λέγουσιν ἐποικῆσαι καὶ ἀπὸ τούτου τὴν γῆν Ἀνδρηίδα ὀνομασθῆναι·</w:t>
      </w:r>
    </w:p>
    <w:p>
      <w:pPr>
        <w:pStyle w:val="PassageId"/>
      </w:pPr>
      <w:r>
        <w:t xml:space="preserve">#9.34.7#</w:t>
      </w:r>
    </w:p>
    <w:p>
      <w:pPr>
        <w:pStyle w:val="GreekText"/>
      </w:pPr>
      <w:r>
        <w:t xml:space="preserve">παραγενομένου δὲ ὡς αὐτὸν Ἀθάμαντος, ἀπένειμε τῆς αὑτοῦ τῷ Ἀθάμαντι τήν τε περὶ τὸ Λαφύστιον χώραν καὶ τὴν νῦν Κορώνειαν καὶ Ἁλιαρτίαν. Ἀθάμας δὲ ἅτε οὐδένα οἱ παίδων τῶν ἀρσένων λελεῖφθαι νομίζων—τὰ μὲν γὰρ ἐς Λέαρχόν τε καὶ Μελικέρτην ἐτόλμησεν αὐτός, Λεύκωνι δὲ ὑπὸ νόσου τελευτῆσαι συνέβη, Φρίξον δὲ ἄρα οὐκ ἠπίστατο ἢ αὐτὸν περιόντα ἢ γένος ὑπολειπόμενον Φρίξου—τούτων ἕνεκα ἐποιήσατο Ἁλίαρτον καὶ Κόρωνον τοὺς Θερσάνδρου τοῦ Σισύφου· Σισύφου γὰρ ἀδελφὸς ἦν ὁ Ἀθάμας.</w:t>
      </w:r>
    </w:p>
    <w:p>
      <w:pPr>
        <w:pStyle w:val="PassageId"/>
      </w:pPr>
      <w:r>
        <w:t xml:space="preserve">#9.34.8#</w:t>
      </w:r>
    </w:p>
    <w:p>
      <w:pPr>
        <w:pStyle w:val="GreekText"/>
      </w:pPr>
      <w:r>
        <w:t xml:space="preserve">ὕστερον δὲ ἀναστρέψαντος ἐκ Κόλχων οἱ μὲν αὐτοῦ Φρίξου φασίν, οἱ δὲ Πρέσβωνος—γεγονέναι δὲ Φρίξῳ τὸν Πρέσβωνα ἐκ τῆς Αἰήτου θυγατρός— οὕτω συγχωροῦσιν οἱ Θερσάνδρου παῖδες οἶκον μὲν τὸν Ἀθάμαντος Ἀθάμαντι καὶ τοῖς ἀπὸ ἐκείνου προσήκειν· αὐτοὶ δὲ—μοῖραν γὰρ δίδωσί σφισιν Ἀθάμας τῆς γῆς—Ἁλιάρτου καὶ Κορωνείας ἐγένοντο οἰκισταί.</w:t>
      </w:r>
    </w:p>
    <w:p>
      <w:pPr>
        <w:pStyle w:val="PassageId"/>
      </w:pPr>
      <w:r>
        <w:t xml:space="preserve">#9.34.9#</w:t>
      </w:r>
    </w:p>
    <w:p>
      <w:pPr>
        <w:pStyle w:val="GreekText"/>
      </w:pPr>
      <w:r>
        <w:t xml:space="preserve">πρότερον δὲ ἔτι τούτων Ἀνδρεὺς Εὐίππην θυγατέρα Λεύκωνος λαμβάνει παρὰ Ἀθάμαντος γυναῖκα, καὶ υἱὸς Ἐτεοκλῆς αὐτῷ γίνεται, Κηφισοῦ δὲ τοῦ ποταμοῦ κατὰ τῶν πολιτῶν τὴν φήμην, ὥστε καὶ τῶν ποιησάντων τινὲς Κηφισιάδην τὸν Ἐτεοκλέα ἐκάλεσαν ἐν τοῖς ἔπεσιν.</w:t>
      </w:r>
    </w:p>
    <w:p>
      <w:pPr>
        <w:pStyle w:val="PassageId"/>
      </w:pPr>
      <w:r>
        <w:t xml:space="preserve">#9.34.10#</w:t>
      </w:r>
    </w:p>
    <w:p>
      <w:pPr>
        <w:pStyle w:val="GreekText"/>
      </w:pPr>
      <w:r>
        <w:t xml:space="preserve">οὗτος ὡς ἐβασίλευσεν ὁ Ἐτεοκλῆς, τὴν μὲν χώραν ἀπὸ Ἀνδρέως ἔχειν τὸ ὄνομα εἴασε, φυλὰς δὲ Κηφισιάδα, τὴν δὲ ἑτέραν ἐπώνυμον αὑτῷ κατεστήσατο. ἀφικομένῳ δὲ πρὸς αὐτὸν Ἄλμῳ τῷ Σισύφου δίδωσιν οἰκῆσαι τῆς χώρας οὐ πολλήν, καὶ κώμη τότε ἐκλήθη σαν Ἄλμωνες ἀπὸ τοῦ Ἄλμου τούτου· χρόνῳ δὲ ἐξενίκησεν ὕστερον ὄνομα εἶναι τῇ κώμῃ Ὄλμωνας.</w:t>
      </w:r>
    </w:p>
    <w:p>
      <w:pPr>
        <w:pStyle w:val="PassageId"/>
      </w:pPr>
      <w:r>
        <w:t xml:space="preserve">#9.35.1#</w:t>
      </w:r>
    </w:p>
    <w:p>
      <w:pPr>
        <w:pStyle w:val="GreekText"/>
      </w:pPr>
      <w:r>
        <w:t xml:space="preserve">τὸν δὲ Ἐτεοκλέα λέγουσιν οἱ Βοιωτοὶ Χάρισιν ἀνθρώπων θῦσαι πρῶτον. καὶ ὅτι μὲν τρεῖς εἶναι Χάριτας κατεστήσατο ἴσασιν, ὀνόματα δὲ οἷα ἔθετο αὐταῖς οὐ μνημονεύουσιν· ἐπεὶ Λακεδαιμόνιοί γε εἶναι Χάριτας δύο καὶ Λακεδαίμονα ἱδρύσασθαι τὸν Ταϋγέτης φασὶν αὐτὰς καὶ ὀνόματα θέσθαι Κλήταν καὶ Φαένναν.</w:t>
      </w:r>
    </w:p>
    <w:p>
      <w:pPr>
        <w:pStyle w:val="PassageId"/>
      </w:pPr>
      <w:r>
        <w:t xml:space="preserve">#9.35.2#</w:t>
      </w:r>
    </w:p>
    <w:p>
      <w:pPr>
        <w:pStyle w:val="GreekText"/>
      </w:pPr>
      <w:r>
        <w:t xml:space="preserve">ἐοικότα μὲν δὴ Χάρισιν ὀνόματα καὶ ταῦτα, ἐοικότα δὲ καὶ παρʼ Ἀθηναίοις· τιμῶσι γὰρ ἐκ παλαιοῦ καὶ Ἀθηναῖοι Χάριτας Αὐξὼ καὶ Ἡγεμόνην. τὸ γὰρ τῆς Καρποῦς ἐστὶν οὐ Χάριτος ἀλλὰ Ὥρας ὄνομα· τῇ δὲ ἑτέρᾳ τῶν Ὡρῶν νέμουσιν ὁμοῦ τῇ Πανδρόσῳ τιμὰς οἱ Ἀθηναῖοι, Θαλλὼ τὴν θεὸν ὀνομάζοντες.</w:t>
      </w:r>
    </w:p>
    <w:p>
      <w:pPr>
        <w:pStyle w:val="PassageId"/>
      </w:pPr>
      <w:r>
        <w:t xml:space="preserve">#9.35.3#</w:t>
      </w:r>
    </w:p>
    <w:p>
      <w:pPr>
        <w:pStyle w:val="GreekText"/>
      </w:pPr>
      <w:r>
        <w:t xml:space="preserve">παρὰ δὲ Ἐτεοκλέους τοῦ Ὀρχομενίου μαθόντες τρισὶν ἤδη νομίζομεν Χάρισιν εὔχεσθαι· καὶ Ἀγγελίων τε καὶ Τεκταῖος †ὅσοι γε Διονύσου †τὸν Ἀπόλλωνα ἐργασάμενοι Δηλίοις τρεῖς ἐποίησαν ἐπὶ τῇ χειρὶ αὐτοῦ Χάριτας· καὶ Ἀθήνῃσι πρὸ τῆς ἐς τὴν ἀκρόπολιν ἐσόδου Χάριτές εἰσι καὶ αὗται τρεῖς, παρὰ δὲ αὐταῖς τελετὴν ἄγουσιν ἐς τοὺς πολλοὺς ἀπόρρητον.</w:t>
      </w:r>
    </w:p>
    <w:p>
      <w:pPr>
        <w:pStyle w:val="PassageId"/>
      </w:pPr>
      <w:r>
        <w:t xml:space="preserve">#9.35.4#</w:t>
      </w:r>
    </w:p>
    <w:p>
      <w:pPr>
        <w:pStyle w:val="GreekText"/>
      </w:pPr>
      <w:r>
        <w:t xml:space="preserve">Πάμφως μὲν δὴ πρῶτος ὧν ἴσμεν ᾖσεν ἐς Χάριτας, πέρα δὲ οὔτε ἀριθμοῦ πέρι οὔτε ἐς τὰ ὀνόματά ἐστιν οὐδὲν αὐτῷ πεποιημένον· Ὅμηρος δὲ—ἐμνημόνευσε γὰρ Χαρίτων καὶ οὗτος—τὴν μὲν Ἡφαίστου γυναῖκα εἶναι λέγει καὶ ὄνομα αὐτῇ τίθεται Χάριν, Πασιθέας δὲ εἶναί φησιν ἐραστὴν Ὕπνον, ἐν δὲ Ὕπνου τοῖς λόγοις τὸ ἔπος ἐποίησεν ἦ μέν μοι δώσειν Χαρίτων μίαν ὁπλοτεράων. Hom. Il. 14.270-6 τούτου δὲ ἕνεκα ὑπόνοια δὴ παρέστη τισὶν ὡς Χάριτας ἄρα καὶ πρεσβυτέρας οἶδεν ἄλλας Ὅμηρος.</w:t>
      </w:r>
    </w:p>
    <w:p>
      <w:pPr>
        <w:pStyle w:val="PassageId"/>
      </w:pPr>
      <w:r>
        <w:t xml:space="preserve">#9.35.5#</w:t>
      </w:r>
    </w:p>
    <w:p>
      <w:pPr>
        <w:pStyle w:val="GreekText"/>
      </w:pPr>
      <w:r>
        <w:t xml:space="preserve">Ἡσίοδος δὲ ἐν Θεογονίᾳ—προσιέσθω δὲ ὅτῳ φίλον τὴν Θεογονίαν—, ἐν δʼ οὖν τῇ ποιήσει ταύτῃ τὰς Χάριτάς φησιν εἶναι Διός τε καὶ Εὐρυνόμης καί σφισιν ὀνόματα Εὐφροσύνην τε καὶ Ἀγλαΐαν εἶναι καὶ Θαλίαν. κατὰ ταὐτὰ δὲ ἐν ἔπεσίν ἐστι τοῖς Ὀνομακρίτου. Ἀντίμαχος δὲ οὔτε ἀριθμὸν Χαρίτων οὔτε ὀνόματα εἰπὼν Αἴγλης εἶναι θυγατέρας καὶ Ἡλίου φησὶν αὐτάς. Ἑρμησιάνακτι δὲ τῷ τὰ ἐλεγεῖα γράψαντι τοσόνδε οὐ κατὰ τὴν τῶν πρότερον δόξαν ἐστὶν αὐτῷ πεποιημένον, ὡς ἡ Πειθὼ Χαρίτων εἴη καὶ αὐτὴ μία.</w:t>
      </w:r>
    </w:p>
    <w:p>
      <w:pPr>
        <w:pStyle w:val="PassageId"/>
      </w:pPr>
      <w:r>
        <w:t xml:space="preserve">#9.35.6#</w:t>
      </w:r>
    </w:p>
    <w:p>
      <w:pPr>
        <w:pStyle w:val="GreekText"/>
      </w:pPr>
      <w:r>
        <w:t xml:space="preserve">ὅστις δὲ ἦν ἀνθρώπων ὁ γυμνὰς πρῶτος Χάριτας ἤτοι πλάσας ἢ γραφῇ μιμησάμενος, οὐχ οἷόν τε ἐγένετο πυθέσθαι με, ἐπεὶ τά γε ἀρχαιότερα ἐχούσας ἐσθῆτα οἵ τε πλάσται καὶ κατὰ ταὐτὰ ἐποίουν οἱ ζωγράφοι· καὶ Σμυρναίοις τοῦτο μὲν ἐν τῷ ἱερῷ τῶν Νεμέσεων ὑπὲρ τῶν ἀγαλμάτων χρυσοῦ Χάριτες ἀνάκεινται, τέχνη Βουπάλου , τοῦτο δέ σφισιν ἐν τῷ Ὠιδείῳ Χάριτός ἐστιν εἰκών, Ἀπελλοῦ γραφή, Περγαμηνοῖς δὲ ὡσαύτως ἐν τῷ Ἀττάλου θαλάμῳ, Βουπάλου καὶ αὗται·</w:t>
      </w:r>
    </w:p>
    <w:p>
      <w:pPr>
        <w:pStyle w:val="PassageId"/>
      </w:pPr>
      <w:r>
        <w:t xml:space="preserve">#9.35.7#</w:t>
      </w:r>
    </w:p>
    <w:p>
      <w:pPr>
        <w:pStyle w:val="GreekText"/>
      </w:pPr>
      <w:r>
        <w:t xml:space="preserve">καὶ πρὸς τῷ ὀνομαζομένῳ Πυθίῳ Χάριτες καὶ ἐνταῦθά εἰσι Πυθαγόρου γράψαντος Παρίου· Σωκράτης τε ὁ Σωφρονίσκου πρὸ τῆς ἐς τὴν ἀκρόπολιν ἐσόδου Χαρίτων εἰργάσατο ἀγάλματα Ἀθηναίοις. καὶ ταῦτα μέν ἐστιν ὁμοίως ἅπαντα ἐν ἐσθῆτι, οἱ δὲ ὕστερον— οὐκ οἶδα ἐφʼ ὅτῳ—μεταβεβλήκασι τὸ σχῆμα αὐταῖς· Χάριτας γοῦν οἱ κατʼ ἐμὲ ἔπλασσόν τε καὶ ἔγραφον γυμνάς.</w:t>
      </w:r>
    </w:p>
    <w:p>
      <w:pPr>
        <w:pStyle w:val="PassageId"/>
      </w:pPr>
      <w:r>
        <w:t xml:space="preserve">#9.36.1#</w:t>
      </w:r>
    </w:p>
    <w:p>
      <w:pPr>
        <w:pStyle w:val="GreekText"/>
      </w:pPr>
      <w:r>
        <w:t xml:space="preserve">γενομένης δὲ Ἐτεοκλεῖ τῆς τελευτῆς ἡ βασιλεία περιῆλθεν ἐς τὸ Ἄλμου γένος. Ἄλμῳ δὲ αὐτῷ μὲν θυγατέρες Χρυσογένεια ἐγένετο καὶ Χρύση· Χρύσης δὲ τῆς Ἄλμου καὶ Ἄρεως ἔχει φήμη γενέσθαι Φλεγύαν, καὶ τὴν ἀρχὴν τὴν Ἐτεοκλέους ἀποθανόντος ἄπαιδος ὁ Φλεγύας ἔσχεν οὗτος. τῇ μὲν δὴ χώρᾳ τῇ πάσῃ Φλεγυαντίδα ὄνομα εἶναι μετέθεντο ἀντὶ Ἀνδρηίδος,</w:t>
      </w:r>
    </w:p>
    <w:p>
      <w:pPr>
        <w:pStyle w:val="PassageId"/>
      </w:pPr>
      <w:r>
        <w:t xml:space="preserve">#9.36.2#</w:t>
      </w:r>
    </w:p>
    <w:p>
      <w:pPr>
        <w:pStyle w:val="GreekText"/>
      </w:pPr>
      <w:r>
        <w:t xml:space="preserve">πόλις δὲ ἐγένετο ἥ τε ἐξ ἀρχῆς οἰκισθεῖσα ἡ Ἀνδρηὶς καὶ προσέκτισεν ὁ Φλεγύας ὁμώνυμον αὑτῷ, τοὺς τὰ πολεμικὰ ἀρίστους Ἑλλήνων συλλέξας ἐς αὐτήν. καὶ ἀπέστησάν τε ἀνὰ χρόνον ἀπὸ τῶν ἄλλων Ὀρχομενίων ὑπὸ ἀνοίας καὶ τόλμης οἱ Φλεγύαι καὶ ἦγον καὶ ἔφερον τοὺς προσοίκους· τέλος δὲ καὶ ἐπὶ τὸ ἱερὸν συλήσοντες στρατεύουσι τὸ ἐν Δελφοῖς, ὅτε καὶ Φιλάμμων λογάσιν Ἀργείων ἐπʼ αὐτοὺς βοηθήσας αὐτός τε ἀπέθανεν ἐν τῇ μάχῃ καὶ οἱ τῶν Ἀργείων λογάδες.</w:t>
      </w:r>
    </w:p>
    <w:p>
      <w:pPr>
        <w:pStyle w:val="PassageId"/>
      </w:pPr>
      <w:r>
        <w:t xml:space="preserve">#9.36.3#</w:t>
      </w:r>
    </w:p>
    <w:p>
      <w:pPr>
        <w:pStyle w:val="GreekText"/>
      </w:pPr>
      <w:r>
        <w:t xml:space="preserve">τοὺς δὲ Φλεγύας πολέμῳ μάλιστα Ἑλλήνων χαίρειν μαρτυρεῖ μοι καὶ ἔπη τῶν ἐν Ἰλιάδι περὶ Ἄρεως καὶ Φόβου τοῦ Ἄρεως πεποιημένα, τὼ μὲν ἄρʼ εἰς Ἐφύρους πόλεμον μέτα θωρήσσεσθον ἠὲ μετὰ Φλεγύας μεγαλήτορας· Hom. Il. 13.301-2 Ἐφύρους δὲ ἐνταῦθα ἐμοὶ δοκεῖν τοὺς ἐν τῇ Θεσπρωτίδι ἠπείρῳ λέγει. τὸ μὲν δὴ Φλεγυῶν γένος ἀνέτρεψεν ἐκ βάθρων ὁ θεὸς κεραυνοῖς συνεχέσι καὶ ἰσχυροῖς σεισμοῖς· τοὺς δὲ ὑπολειπομένους νόσος ἐπιπεσοῦσα ἔφθειρε λοιμώδης, ὀλίγοι δὲ καὶ ἐς τὴν Φωκίδα διαφεύγουσιν ἐξ αὐτῶν.</w:t>
      </w:r>
    </w:p>
    <w:p>
      <w:pPr>
        <w:pStyle w:val="PassageId"/>
      </w:pPr>
      <w:r>
        <w:t xml:space="preserve">#9.36.4#</w:t>
      </w:r>
    </w:p>
    <w:p>
      <w:pPr>
        <w:pStyle w:val="GreekText"/>
      </w:pPr>
      <w:r>
        <w:t xml:space="preserve">Φλεγύᾳ δὲ οὐ γενομένων παίδων ἐκδέχεται Χρύσης τὴν ἀρχήν, Χρυσογενείας τε ὢν τῆς Ἄλμου καὶ Ποσειδῶνος. τούτῳ δὲ υἱὸς γίνεται τῷ Χρύσῃ Μινύας, καὶ ἀπʼ αὐτοῦ Μινύαι καὶ νῦν ἔτι ὧν ἦρχεν ὀνομάζονται. πρόσοδοι δὲ ἐγίνοντο τῷ Μινύᾳ τηλικαῦται μέγεθος ὡς ὑπερβαλέσθαι τοὺς πρὸ αὐτοῦ πλούτῳ· θησαυρόν τε ἀνθρώπων ὧν ἴσμεν Μινύας πρῶτος ἐς ὑποδοχὴν χρημάτων ᾠκοδομήσατο.</w:t>
      </w:r>
    </w:p>
    <w:p>
      <w:pPr>
        <w:pStyle w:val="PassageId"/>
      </w:pPr>
      <w:r>
        <w:t xml:space="preserve">#9.36.5#</w:t>
      </w:r>
    </w:p>
    <w:p>
      <w:pPr>
        <w:pStyle w:val="GreekText"/>
      </w:pPr>
      <w:r>
        <w:t xml:space="preserve">Ἕλληνες δὲ ἄρα εἰσὶ δεινοὶ τὰ ὑπερόρια ἐν θαύματι τίθεσθαι μείζονι ἢ τὰ οἰκεῖα, ὁπότε γε ἀνδράσιν ἐπιφανέσιν ἐς συγγραφὴν πυραμίδας μὲν τὰς παρὰ Αἰγυπτίοις ἐπῆλθεν ἐξηγήσασθαι πρὸς τὸ ἀκριβέστατον, θησαυρὸν δὲ τὸν Μινύου καὶ τὰ τείχη τὰ ἐν Τίρυνθι οὐδὲ ἐπὶ βραχὺ ἤγαγον μνήμης, οὐδὲν ὄντα ἐλάττονος θαύματος.</w:t>
      </w:r>
    </w:p>
    <w:p>
      <w:pPr>
        <w:pStyle w:val="PassageId"/>
      </w:pPr>
      <w:r>
        <w:t xml:space="preserve">#9.36.6#</w:t>
      </w:r>
    </w:p>
    <w:p>
      <w:pPr>
        <w:pStyle w:val="GreekText"/>
      </w:pPr>
      <w:r>
        <w:t xml:space="preserve">Μινύου δὲ ἦν Ὀρχομενός, καὶ ἐπὶ τούτου βασιλεύοντος ἥ τε πόλις Ὀρχομενὸς καὶ οἱ ἄνδρες ἐκλήθησαν Ὀρχομένιοι· διέμεινε δὲ οὐδὲν ἧσσον καὶ Μινύας ἐπονομάζεσθαι σφᾶς ἐς διάκρισιν ἀπὸ Ὀρχομενίων τῶν ἐν Ἀρκαδίᾳ. παρὰ τοῦτον τὸν Ὀρχομενὸν βασιλεύοντα Ὕηττος ἀφίκετο ἐξ Ἄργους, φεύγων ἐπὶ τῷ Μολούρου φόνῳ τοῦ Ἀρίσβαντος, ὅντινα ἀπέκτεινεν ἐπὶ γυναικὶ ἑλὼν γαμετῇ· καὶ αὐτῷ τῆς χώρας ἀπένειμεν Ὀρχομενὸς ὅση νῦν περί τε Ὕηττόν ἐστι τὴν κώμην καὶ ἡ ταύτῃ προσεχής.</w:t>
      </w:r>
    </w:p>
    <w:p>
      <w:pPr>
        <w:pStyle w:val="PassageId"/>
      </w:pPr>
      <w:r>
        <w:t xml:space="preserve">#9.36.7#</w:t>
      </w:r>
    </w:p>
    <w:p>
      <w:pPr>
        <w:pStyle w:val="GreekText"/>
      </w:pPr>
      <w:r>
        <w:t xml:space="preserve">Ὑήττου δὲ ἐποιήσατο μνήμην καὶ ὁ τὰ ἔπη συνθεὶς ἃς μεγάλας Ἠοίας καλοῦσιν Ἕλληνες· Ὕηττος δὲ Μόλουρον Ἀρίσβαντος φίλον υἱόν κτείνας ἐν μεγάροις εὐνῆς ἕνεχʼ ἧς ἀλόχοιο, οἶκον ἀποπρολιπὼν φεῦγʼ Ἄργεος ἱπποβότοιο, ἷξεν δʼ Ὀρχομενὸν Μινυήιον· καί μιν ὅ γʼ ἥρως δέξατο καὶ κτεάνων μοῖραν πόρεν ὡς ἐπιεικές. The Great Eoeae, unknown location.</w:t>
      </w:r>
    </w:p>
    <w:p>
      <w:pPr>
        <w:pStyle w:val="PassageId"/>
      </w:pPr>
      <w:r>
        <w:t xml:space="preserve">#9.36.8#</w:t>
      </w:r>
    </w:p>
    <w:p>
      <w:pPr>
        <w:pStyle w:val="GreekText"/>
      </w:pPr>
      <w:r>
        <w:t xml:space="preserve">πρῶτος δὲ οὗτος ὁ Ὕηττος δίκην μοιχείας λαβὼν δῆλός ἐστι· καὶ χρόνῳ ὕστερον Δράκοντος Ἀθηναίοις θεσμοθετήσαντος ἐκ τῶν ἐκείνου κατέστη νόμων, οὓς ἔγραφεν ἐπὶ τῆς ἀρχῆς, ἄλλων τε ὁπόσων ἄδειαν εἶναι χρὴ καὶ δὴ καὶ τιμωρίας μοιχοῦ. τὸ δὲ ἀξίωμα τῶν Μινυῶν ἐπὶ τοσοῦτο ἤδη προῆκτο, ὥστε καὶ Νηλεὺς Κρηθέως βασιλεύων Πύλου γυναῖκα ἔσχεν ἐξ Ὀρχομενοῦ Χλῶριν Ἀμφίονος τοῦ Ἰασίου.</w:t>
      </w:r>
    </w:p>
    <w:p>
      <w:pPr>
        <w:pStyle w:val="PassageId"/>
      </w:pPr>
      <w:r>
        <w:t xml:space="preserve">#9.37.1#</w:t>
      </w:r>
    </w:p>
    <w:p>
      <w:pPr>
        <w:pStyle w:val="GreekText"/>
      </w:pPr>
      <w:r>
        <w:t xml:space="preserve">ἔδει δὲ ἄρα παυσθῆναι καὶ τὸ Ἄλμου γένος· οὐχ ὑπολείπεται γὰρ παῖδα Ὀρχομενός, καὶ οὕτως ἐς Κλύμενον τὸν Πρέσβωνος τοῦ Φρίξου περιῆλθεν ἡ ἀρχή. Κλυμένου δὲ γίνονται παῖδες, πρεσβύτατος μὲν Ἐργῖνος, ἐπὶ δὲ αὐτῷ Στράτιος καὶ Ἄρρων καὶ Πύλεος, νεώτατος δὲ Ἀζεύς. Κλύμενον μὲν ἐν τῇ ἑορτῇ τοῦ Ὀγχηστίου Ποσειδῶνος Θηβαίων φονεύουσιν ἄνδρες ἐξ ἀφορμῆς μικρᾶς ἐς ἅπαν θυμοῦ προαχθέντες· Ἐργῖνος δὲ ὁ πρεσβύτατος τῶν Κλυμένου παίδων τὴν βασιλείαν παραλαμβάνει.</w:t>
      </w:r>
    </w:p>
    <w:p>
      <w:pPr>
        <w:pStyle w:val="PassageId"/>
      </w:pPr>
      <w:r>
        <w:t xml:space="preserve">#9.37.2#</w:t>
      </w:r>
    </w:p>
    <w:p>
      <w:pPr>
        <w:pStyle w:val="GreekText"/>
      </w:pPr>
      <w:r>
        <w:t xml:space="preserve">δύναμιν δὲ αὐτίκα αὐτός τε καὶ οἱ ἀδελφοὶ συλλέξαντες ἦλθον ἐπὶ τὰς Θήβας· καὶ μάχῃ μὲν ἐκράτησαν, τὸ δὲ ἀπὸ τούτου χωροῦσιν ἐς ὁμολογίαν Θηβαίους κατὰ ἔτος ἕκαστον τελεῖν δασμὸν τοῦ Κλυμένου φόνου. Ἡρακλέους δὲ ἐπιτραφέντος ἐν Θήβαις, οὕτω τοῦ δασμοῦ τε ἠλευθερώθησαν οἱ Θηβαῖοι καὶ οἱ Μινύαι μεγάλως τῷ πολέμῳ προσέπταισαν·</w:t>
      </w:r>
    </w:p>
    <w:p>
      <w:pPr>
        <w:pStyle w:val="PassageId"/>
      </w:pPr>
      <w:r>
        <w:t xml:space="preserve">#9.37.3#</w:t>
      </w:r>
    </w:p>
    <w:p>
      <w:pPr>
        <w:pStyle w:val="GreekText"/>
      </w:pPr>
      <w:r>
        <w:t xml:space="preserve">Ἐργῖνος δὲ ἅτε κεκακωμένων ἐς τὸ ἔσχατον τῶν πολιτῶν πρὸς μὲν τὸν Ἡρακλέα ἐποιήσατο εἰρήνην, πλοῦτον δὲ τὸν πρότερον καὶ εὐδαιμονίαν ἐκείνην ἀνασώσασθαι ζητῶν ἠμέλησεν ἁπάντων ὁμοίως τῶν ἄλλων, ὥστε καὶ ἔλαθεν ἄγαμος καὶ ἄπαις ἀφικόμενος ἐς γῆρας. ὡς δὲ αὐτῷ χρήματα συνείλεκτο, ἐνταῦθα ἐπεθύμησέν οἱ γενέσθαι παῖδας·</w:t>
      </w:r>
    </w:p>
    <w:p>
      <w:pPr>
        <w:pStyle w:val="PassageId"/>
      </w:pPr>
      <w:r>
        <w:t xml:space="preserve">#9.37.4#</w:t>
      </w:r>
    </w:p>
    <w:p>
      <w:pPr>
        <w:pStyle w:val="GreekText"/>
      </w:pPr>
      <w:r>
        <w:t xml:space="preserve">ἐλθόντι δὲ ἐς Δελφοὺς καὶ ἐρομένῳ περὶ παίδων χρᾷ τάδε ἡ Πυθία· Ἐργῖνε Κλυμένοιο πάι Πρεσβωνιάδαο, ὄψʼ ἦλθες γενεὴν διζήμενος, ἀλλʼ ἔτι καὶ νῦν ἱστοβοῆι γέροντι νέην ποτίβαλλε κορώνην. λαβόντι δὲ αὐτῷ νέαν γυναῖκα κατὰ τὸ μάντευμα Τροφώνιος γίνεται καὶ Ἀγαμήδης .</w:t>
      </w:r>
    </w:p>
    <w:p>
      <w:pPr>
        <w:pStyle w:val="PassageId"/>
      </w:pPr>
      <w:r>
        <w:t xml:space="preserve">#9.37.5#</w:t>
      </w:r>
    </w:p>
    <w:p>
      <w:pPr>
        <w:pStyle w:val="GreekText"/>
      </w:pPr>
      <w:r>
        <w:t xml:space="preserve">λέγεται δὲ ὁ Τροφώνιος Ἀπόλλωνος εἶναι καὶ οὐκ Ἐργίνου· καὶ ἐγώ τε πείθομαι καὶ ὅστις παρὰ Τροφώνιον ἦλθε δὴ μαντευσόμενος. τούτους φασίν, ὡς ηὐξήθησαν, γενέσθαι δεινοὺς θεοῖς τε ἱερὰ κατασκευάσασθαι καὶ βασίλεια ἀνθρώποις· καὶ γὰρ τῷ Ἀπόλλωνι τὸν ναὸν ᾠκοδόμησαν τὸν ἐν Δελφοῖς καὶ Ὑριεῖ τὸν θησαυρόν. ἐποίησαν δὲ ἐνταῦθα τῶν λίθων ἕνα εἶναί σφισιν ἀφαιρεῖν κατὰ τὸ ἐκτός· καὶ οἱ μὲν ἀεί τι ἀπὸ τῶν τιθεμένων ἐλάμβανον· Ὑριεὺς δὲ εἴχετο ἀφασίᾳ, κλεῖς μὲν καὶ σημεῖα τὰ ἄλλα ὁρῶν ἀκίνητα, τὸν δὲ ἀριθμὸν ἀεὶ τῶν χρημάτων ἐλάττονα.</w:t>
      </w:r>
    </w:p>
    <w:p>
      <w:pPr>
        <w:pStyle w:val="PassageId"/>
      </w:pPr>
      <w:r>
        <w:t xml:space="preserve">#9.37.6#</w:t>
      </w:r>
    </w:p>
    <w:p>
      <w:pPr>
        <w:pStyle w:val="GreekText"/>
      </w:pPr>
      <w:r>
        <w:t xml:space="preserve">ἵστησιν οὖν ὑπὲρ τῶν ἀγγείων, ἐν οἷς ὅ τε ἄργυρος ἐνῆν καὶ ὁ χρυσός οἱ, πάγας ἤ τι καὶ ἄλλο ὃ τὸν ἐσελθόντα καὶ ἁπτόμενον τῶν χρημάτων καθέξειν ἔμελλεν. ἐσελθόντος δὲ τοῦ Ἀγαμήδους τὸν μὲν ὁ δεσμὸς κατεῖχε, Τροφώνιος δὲ ἀπέτεμεν αὐτοῦ τὴν κεφαλήν, ὅπως μὴ ἡμέρας ἐπισχούσης ἐκεῖνος γένοιτο ἐν αἰκίαις καὶ αὐτὸς μηνυθείη μετέχων τοῦ τολμήματος.</w:t>
      </w:r>
    </w:p>
    <w:p>
      <w:pPr>
        <w:pStyle w:val="PassageId"/>
      </w:pPr>
      <w:r>
        <w:t xml:space="preserve">#9.37.7#</w:t>
      </w:r>
    </w:p>
    <w:p>
      <w:pPr>
        <w:pStyle w:val="GreekText"/>
      </w:pPr>
      <w:r>
        <w:t xml:space="preserve">καὶ Τροφώνιον μὲν ἐνταῦθα ἐδέξατο ἡ γῆ διαστᾶσα, ἔνθα ἐστὶν ἐν τῷ ἄλσει τῷ ἐν Λεβαδείᾳ βόθρος τε Ἀγαμήδους καλούμενος καὶ πρὸς αὐτῷ στήλη· τὴν δὲ ἀρχὴν τῶν Ὀρχομενίων ἔσχεν Ἀσκάλαφος καὶ Ἰάλμενος Ἄρεως εἶναι λεγόμενοι, μητρὸς δὲ Ἀστυόχης ἦσαν τῆς Ἄκτορος τοῦ Ἀζέως τοῦ Κλυμένου· καὶ ὑπὸ τούτοις ἡγεμόσι Μινύαι στρατεύουσιν ἐς Τροίαν.</w:t>
      </w:r>
    </w:p>
    <w:p>
      <w:pPr>
        <w:pStyle w:val="PassageId"/>
      </w:pPr>
      <w:r>
        <w:t xml:space="preserve">#9.37.8#</w:t>
      </w:r>
    </w:p>
    <w:p>
      <w:pPr>
        <w:pStyle w:val="GreekText"/>
      </w:pPr>
      <w:r>
        <w:t xml:space="preserve">μετέσχον Ὀρχομένιοι καὶ τοῖς Κόδρου παισὶν ἐς Ἰωνίαν τοῦ στόλου. γενομένους δὲ ἀναστάτους ὑπὸ Θηβαίων κατήγαγεν αὖθις ἐς Ὀρχομενὸν Φίλιππος ὁ Ἀμύντου· τὰ δὲ ἀπὸ τοῦ δαιμονίου σφίσιν ἐς τὸ ἀσθενέστερον ἔμελλεν ἀεὶ ῥέψειν.</w:t>
      </w:r>
    </w:p>
    <w:p>
      <w:pPr>
        <w:pStyle w:val="PassageId"/>
      </w:pPr>
      <w:r>
        <w:t xml:space="preserve">#9.38.1#</w:t>
      </w:r>
    </w:p>
    <w:p>
      <w:pPr>
        <w:pStyle w:val="GreekText"/>
      </w:pPr>
      <w:r>
        <w:t xml:space="preserve">Ὀρχομενίοις δὲ πεποίηται καὶ Διονύσου, τὸ δὲ ἀρχαιότατον Χαρίτων ἐστὶν ἱερόν. τὰς μὲν δὴ πέτρας σέβουσί τε μάλιστα καὶ τῷ Ἐτεοκλεῖ αὐτὰς πεσεῖν ἐκ τοῦ οὐρανοῦ φασιν· τὰ δὲ ἀγάλματα τὰ σὺν κόσμῳ πεποιημένα ἀνετέθη μὲν ἐπʼ ἐμοῦ, λίθου δέ ἐστι καὶ ταῦτα.</w:t>
      </w:r>
    </w:p>
    <w:p>
      <w:pPr>
        <w:pStyle w:val="PassageId"/>
      </w:pPr>
      <w:r>
        <w:t xml:space="preserve">#9.38.2#</w:t>
      </w:r>
    </w:p>
    <w:p>
      <w:pPr>
        <w:pStyle w:val="GreekText"/>
      </w:pPr>
      <w:r>
        <w:t xml:space="preserve">ἔστι δέ σφισι καὶ κρήνη θέας ἀξία· καταβαίνουσι δὲ ἐς αὐτὴν ὕδωρ οἴσοντες. θησαυρὸς δὲ ὁ Μινύου, θαῦμα ὂν τῶν ἐν Ἑλλάδι αὐτῇ καὶ τῶν ἑτέρωθι οὐδενὸς ὕστερον, πεποίηται τρόπον τοιόνδε· λίθου μὲν εἴργασται, σχῆμα δὲ περιφερές ἐστιν αὐτῷ, κορυφὴ δὲ οὐκ ἐς ἄγαν ὀξὺ ἀνηγμένη· τὸν δὲ ἀνωτάτω τῶν λίθων φασὶν ἁρμονίαν παντὶ εἶναι τῷ οἰκοδομήματι.</w:t>
      </w:r>
    </w:p>
    <w:p>
      <w:pPr>
        <w:pStyle w:val="PassageId"/>
      </w:pPr>
      <w:r>
        <w:t xml:space="preserve">#9.38.3#</w:t>
      </w:r>
    </w:p>
    <w:p>
      <w:pPr>
        <w:pStyle w:val="GreekText"/>
      </w:pPr>
      <w:r>
        <w:t xml:space="preserve">τάφοι δὲ Μινύου τε καὶ Ἡσιόδου· καταδέξασθαι δέ φασιν οὕτω τοῦ Ἡσιόδου τὰ ὀστᾶ. νόσου καταλαμβανούσης λοιμώδους καὶ ἀνθρώπους καὶ τὰ βοσκήματα ἀποστέλλουσι θεωροὺς παρὰ τὸν θεόν· τούτοις δὲ ἀποκρίνασθαι λέγουσι τὴν Πυθίαν, Ἡσιόδου τὰ ὀστᾶ ἐκ τῆς Ναυπακτίας ἀγαγοῦσιν ἐς τὴν Ὀρχομενίαν, ἄλλο δὲ εἶναί σφισιν οὐδὲν ἴαμα. τότε δὲ ἐπερέσθαι δεύτερα, ὅπου τῆς Ναυπακτίας αὐτὰ ἐξευρήσουσι· καὶ αὖθις τὴν Πυθίαν εἰπεῖν ὡς μηνύσοι κορώνη σφίσιν.</w:t>
      </w:r>
    </w:p>
    <w:p>
      <w:pPr>
        <w:pStyle w:val="PassageId"/>
      </w:pPr>
      <w:r>
        <w:t xml:space="preserve">#9.38.4#</w:t>
      </w:r>
    </w:p>
    <w:p>
      <w:pPr>
        <w:pStyle w:val="GreekText"/>
      </w:pPr>
      <w:r>
        <w:t xml:space="preserve">οὕτω τοῖς θεοπρόποις ἀποβᾶσιν ἐς τὴν γῆν πέτραν τε οὐ πόρρω τῆς ὁδοῦ καὶ τὴν ὄρνιθα ἐπὶ τῇ πέτρᾳ φασὶν ὀφθῆναι· καὶ τοῦ Ἡσιόδου δὲ τὰ ὀστᾶ εὗρον ἐν χηραμῷ τῆς πέτρας. καὶ ἐλεγεῖα ἐπὶ τῷ μνήματι ἐπεγέγραπτο· Ἄσκρη μὲν πατρὶς πολυλήιος, ἀλλὰ θανόντος ὀστέα πληξίππων γῆ Μινυῶν κατέχει Ἡσιόδου, τοῦ πλεῖστον ἐν Ἑλλάδι κῦδος ὀρεῖται ἀνδρῶν κρινομένων ἐν βασάνῳ σοφίης.</w:t>
      </w:r>
    </w:p>
    <w:p>
      <w:pPr>
        <w:pStyle w:val="PassageId"/>
      </w:pPr>
      <w:r>
        <w:t xml:space="preserve">#9.38.5#</w:t>
      </w:r>
    </w:p>
    <w:p>
      <w:pPr>
        <w:pStyle w:val="GreekText"/>
      </w:pPr>
      <w:r>
        <w:t xml:space="preserve">περὶ δὲ Ἀκταίωνος λεγόμενα ἦν Ὀρχομενίοις λυμαίνεσθαι τὴν γῆν πέτρας ἔχον εἴδωλον· ὡς δὲ ἐχρῶντο ἐν Δελφοῖς, κελεύει σφίσιν ὁ θεὸς ἀνευρόντας εἴ τι ἦν Ἀκταίωνος λοιπὸν κρύψαι γῇ, κελεύει δὲ καὶ τοῦ εἰδώλου χαλκῆν ποιησαμένους εἰκόνα πρὸς πέτρᾳ σιδήρῳ δῆσαι. τοῦτο καὶ αὐτὸς δεδεμένον τὸ ἄγαλμα εἶδον· καὶ τῷ Ἀκταίωνι ἐναγίζουσιν ἀνὰ πᾶν ἔτος.</w:t>
      </w:r>
    </w:p>
    <w:p>
      <w:pPr>
        <w:pStyle w:val="PassageId"/>
      </w:pPr>
      <w:r>
        <w:t xml:space="preserve">#9.38.6#</w:t>
      </w:r>
    </w:p>
    <w:p>
      <w:pPr>
        <w:pStyle w:val="GreekText"/>
      </w:pPr>
      <w:r>
        <w:t xml:space="preserve">σταδίους δὲ ἀφέστηκεν ἑπτὰ Ὀρχομενοῦ ναός τε Ἡρακλέους καὶ ἄγαλμα οὐ μέγα. ἐνταῦθα τοῦ ποταμοῦ τοῦ Μέλανός εἰσιν αἱ πηγαί, καὶ ὁ Μέλας ἐς λίμνην καὶ οὗτος τὴν Κηφισίδα ἐκδίδωσιν. ἐπέχει μὲν δὴ καὶ ἄλλως τῆς Ὀρχομενίας τὸ πολὺ ἡ λίμνη, χειμῶνος δὲ ὥρᾳ νότου τὰ πλείω πνεύσαντος ἔπεισιν ἐπὶ πλέον τῆς χώρας τὸ ὕδωρ.</w:t>
      </w:r>
    </w:p>
    <w:p>
      <w:pPr>
        <w:pStyle w:val="PassageId"/>
      </w:pPr>
      <w:r>
        <w:t xml:space="preserve">#9.38.7#</w:t>
      </w:r>
    </w:p>
    <w:p>
      <w:pPr>
        <w:pStyle w:val="GreekText"/>
      </w:pPr>
      <w:r>
        <w:t xml:space="preserve">Θηβαῖοι δὲ τὸν ποταμὸν τὸν Κηφισόν φασιν ὑπὸ Ἡρακλέους ἐς τὸ πεδίον ἀποστραφῆναι τὸ Ὀρχομένιον· τέως δὲ αὐτὸν ὑπὸ τὸ ὄρος ἐς θάλασσαν ἐξιέναι, πρὶν ἢ τὸν Ἡρακλέα τὸ χάσμα ἐμφράξαι τὸ διὰ τοῦ ὄρους. ἐπίσταται μὲν οὖν καὶ Ὅμηρος λίμνην ἄλλως τὴν Κηφισίδα οὖσαν καὶ οὐχ ὑπὸ Ἡρακλέους πεποιημένην, καὶ ἐπὶ τῷδε εἴρηκε λίμνῃ κεκλιμένος Κηφισίδι· Hom. Il. 5.709</w:t>
      </w:r>
    </w:p>
    <w:p>
      <w:pPr>
        <w:pStyle w:val="PassageId"/>
      </w:pPr>
      <w:r>
        <w:t xml:space="preserve">#9.38.8#</w:t>
      </w:r>
    </w:p>
    <w:p>
      <w:pPr>
        <w:pStyle w:val="GreekText"/>
      </w:pPr>
      <w:r>
        <w:t xml:space="preserve">ἔχει δὲ οὐδὲ εἰκότα λόγον τοὺς Ὀρχομενίους μὴ καὶ τὸ χάσμα ἐξευρεῖν καὶ τοῦ Ἡρακλέους ἀναρρήξαντας τὸ ἔργον ἀποδοῦναι τὴν διέξοδον τῷ Κηφισῷ τὴν ἀρχαίαν, ἐπεὶ μηδὲ ἄχρι τῶν Τρωικῶν χρήμασιν ἀδυνάτως εἶχον. μαρτυρεῖ δέ μοι καὶ Ὄμηρος ἐν Ἀχιλλέως ἀποκρίσει πρὸς τοὺς παρὰ Ἀγαμέμνονος πρέσβεις· οὐδʼ ὅσʼ ἐς Ὀρχομενὸν ποτινίσσεται, Hom. Il. 9.381 δῆλα δήπουθεν ὡς καὶ τότε προσιόντων τοῖς Ὀρχομενίοις χρημάτων πολλῶν.</w:t>
      </w:r>
    </w:p>
    <w:p>
      <w:pPr>
        <w:pStyle w:val="PassageId"/>
      </w:pPr>
      <w:r>
        <w:t xml:space="preserve">#9.38.9#</w:t>
      </w:r>
    </w:p>
    <w:p>
      <w:pPr>
        <w:pStyle w:val="GreekText"/>
      </w:pPr>
      <w:r>
        <w:t xml:space="preserve">Ἀσπληδόνα δὲ ἐκλιπεῖν τοὺς οἰκήτοράς φασιν ὕδατος σπανίζοντος· γενέσθαι δὲ τὸ ὄνομα ἀπὸ Ἀσπληδόνος τῇ πόλει, τοῦτον δὲ εἶναι νύμφης τε Μιδείας καὶ Ποσειδῶνος. ὁμολογεῖ δὲ καὶ ἔπη σφίσιν ἃ ἐποίησε Χερσίας, ἀνὴρ Ὀρχομένιος· ἐκ δὲ Ποσειδάωνος ἀγακλειτῆς τε Μιδείης Ἀσπληδὼν γένεθʼ υἱὸς ἀνʼ εὐρύχορον πτολίεθρον. Chersias of Orchomenus, unknown location.</w:t>
      </w:r>
    </w:p>
    <w:p>
      <w:pPr>
        <w:pStyle w:val="PassageId"/>
      </w:pPr>
      <w:r>
        <w:t xml:space="preserve">#9.38.10#</w:t>
      </w:r>
    </w:p>
    <w:p>
      <w:pPr>
        <w:pStyle w:val="GreekText"/>
      </w:pPr>
      <w:r>
        <w:t xml:space="preserve">τοῦδε τοῦ Χερσίου τῶν ἐπῶν οὐδεμία ἦν ἔτι κατʼ ἐμὲ μνήμη, ἀλλὰ καὶ τάδε ἐπηγάγετο ὁ Κάλλιππος ἐς τὸν αὐτὸν λόγον τὸν ἔχοντα ἐς Ὀρχομενίους· τούτου δὲ τοῦ Χερσίου καὶ ἐπίγραμμα οἱ Ὀρχομένιοι τὸ ἐπὶ τῷ Ἡσιόδου τάφῳ μνημονεύουσιν.</w:t>
      </w:r>
    </w:p>
    <w:p>
      <w:pPr>
        <w:pStyle w:val="PassageId"/>
      </w:pPr>
      <w:r>
        <w:t xml:space="preserve">#9.39.1#</w:t>
      </w:r>
    </w:p>
    <w:p>
      <w:pPr>
        <w:pStyle w:val="GreekText"/>
      </w:pPr>
      <w:r>
        <w:t xml:space="preserve">τὰ μὲν δὴ πρὸς τῶν ὀρῶν Φωκεῖς ὑπεροικοῦσιν Ὀρχομενίων, ἐν δὲ τῷ πεδίῳ Λεβάδειά ἐστιν αὐτοῖς ὅμορος. αὕτη τὸ μὲν ἐξ ἀρχῆς ᾠκεῖτο ἐπὶ μετεώρου καὶ ὠνομάζετο Μίδεια ἀπὸ τῆς Ἀσπληδόνος μητρός· Λεβάδου δὲ ἐξ Ἀθηνῶν ἐς αὐτὴν ἀφικομένου κατέβησάν τε ἐς τὸ χθαμαλὸν οἱ ἄνθρωποι καὶ ἐκλήθη Λεβάδεια ἡ πόλις ἀπʼ αὐτοῦ. πατέρα δὲ τοῦ Λεβάδου, καὶ καθʼ ἥντινα αἰτίαν ἦλθεν, οὐκ ἴσασιν ἄλλο ἢ γυναῖκα εἶναι Λεβάδου Λαονίκην.</w:t>
      </w:r>
    </w:p>
    <w:p>
      <w:pPr>
        <w:pStyle w:val="PassageId"/>
      </w:pPr>
      <w:r>
        <w:t xml:space="preserve">#9.39.2#</w:t>
      </w:r>
    </w:p>
    <w:p>
      <w:pPr>
        <w:pStyle w:val="GreekText"/>
      </w:pPr>
      <w:r>
        <w:t xml:space="preserve">κεκόσμηται μὲν δὴ τὰ ἄλλα σφίσιν ἡ πόλις ὁμοίως τοῖς Ἑλλήνων μάλιστα εὐδαίμοσι, διείργει δὲ ἀπʼ αὐτῆς τὸ ἄλσος τοῦ Τροφωνίου ποταμὸς Ἕρκυνα. φασὶ δʼ ἐνταῦθα Ἕρκυναν ὁμοῦ Κόρῃ τῇ Δήμητρος παίζουσαν καὶ ἔχουσαν χῆνα ἀφεῖναι τοῦτον ἄκουσαν· ἐς δὲ ἄντρον κοῖλον ἐσπτάντος καὶ ὑπὸ λίθον ἀποκρύψαντος αὑτὸν ἐσελθοῦσα ἡ Κόρη λαμβάνει τὸν ὄρνιθα ὑπὸ τῷ λίθῳ κατακείμενον· ῥυῆναί τε δὴ τὸ ὕδωρ ὅθεν ἀνείλετο ἡ Κόρη τὸν λίθον καὶ ὀνομασθῆναι τὸν ποταμὸν ἐπὶ τούτῳ λέγουσιν Ἕρκυναν.</w:t>
      </w:r>
    </w:p>
    <w:p>
      <w:pPr>
        <w:pStyle w:val="PassageId"/>
      </w:pPr>
      <w:r>
        <w:t xml:space="preserve">#9.39.3#</w:t>
      </w:r>
    </w:p>
    <w:p>
      <w:pPr>
        <w:pStyle w:val="GreekText"/>
      </w:pPr>
      <w:r>
        <w:t xml:space="preserve">καὶ ἔστι μὲν πρὸς τῇ ὄχθῃ τοῦ ποταμοῦ ναὸς Ἑρκύνης, ἐν δὲ αὐτῷ παρθένος χῆνα ἔχουσα ἐν ταῖς χερσίν· εἰσὶ δὲ ἐν τῷ σπηλαίῳ τοῦ ποταμοῦ τε αἱ πηγαὶ καὶ ἀγάλματα ὀρθά, περιειλιγμένοι δέ εἰσιν αὐτῶν τοῖς σκήπτροις δράκοντες. ταῦτα εἰκάσαι μὲν ἄν τις Ἀσκληπιοῦ τε εἶναι καὶ Ὑγείας, εἶεν δʼ ἂν Τροφώνιος καὶ Ἕρκυνα, ἐπεὶ μηδὲ τοὺς δράκοντας Ἀσκληπιοῦ μᾶλλον ἢ καὶ Τροφωνίου νομίζουσιν ἱεροὺς εἶναι. ἐπὶ δὲ τῷ ποταμῷ μνῆμά ἐστιν Ἀρκεσιλάου· Λήϊτον δὲ ἀνακομίσαι φασὶ τοῦ Ἀρκεσιλάου τὰ ὀστᾶ ἐκ Τροίας.</w:t>
      </w:r>
    </w:p>
    <w:p>
      <w:pPr>
        <w:pStyle w:val="PassageId"/>
      </w:pPr>
      <w:r>
        <w:t xml:space="preserve">#9.39.4#</w:t>
      </w:r>
    </w:p>
    <w:p>
      <w:pPr>
        <w:pStyle w:val="GreekText"/>
      </w:pPr>
      <w:r>
        <w:t xml:space="preserve">τὰ δὲ ἐπιφανέστατα ἐν τῷ ἄλσει Τροφωνίου ναὸς καὶ ἄγαλμά ἐστιν, Ἀσκληπιῷ καὶ τοῦτο εἰκασμένον· Πραξιτέλης δὲ ἐποίησε τὸ ἄγαλμα. ἔστι δὲ καὶ Δήμητρος ἱερὸν ἐπίκλησιν Εὐρώπης καὶ Ζεὺς Ὑέτιος ἐν ὑπαίθρῳ. ἀναβᾶσι δὲ ἐπὶ τὸ μαντεῖον καὶ αὐτόθεν ἰοῦσιν ἐς τὸ πρόσω τοῦ ὄρους, Κόρης ἐστὶ καλουμένη θήρα καὶ Διὸς Βασιλέως ναός. τοῦτον μὲν δὴ διὰ τὸ μέγεθος ἢ καὶ τῶν πολέμων τὸ ἀλλεπάλληλον ἀφείκασιν ἡμίεργον· ἐν δὲ ἑτέρῳ ναῷ Κρόνου καὶ Ἥρας καὶ Διός ἐστιν ἀγάλματα. ἔστι δὲ καὶ Ἀπόλλωνος ἱερόν.</w:t>
      </w:r>
    </w:p>
    <w:p>
      <w:pPr>
        <w:pStyle w:val="PassageId"/>
      </w:pPr>
      <w:r>
        <w:t xml:space="preserve">#9.39.5#</w:t>
      </w:r>
    </w:p>
    <w:p>
      <w:pPr>
        <w:pStyle w:val="GreekText"/>
      </w:pPr>
      <w:r>
        <w:t xml:space="preserve">κατὰ δὲ τὸ μαντεῖον τοιάδε γίνεται. ἐπειδὰν ἀνδρὶ ἐς τοῦ Τροφωνίου κατιέναι δόξῃ, πρῶτα μὲν τεταγμένων ἡμερῶν δίαιταν ἐν οἰκήματι ἔχει, τὸ δὲ οἴκημα Δαίμονός τε ἀγαθοῦ καὶ Τύχης ἱερόν ἐστιν ἀγαθῆς· διαιτώμενος δὲ ἐνταῦθα τά τε ἄλλα καθαρεύει καὶ λουτρῶν εἴργεται θερμῶν, τὸ δὲ λουτρὸν ὁ ποταμός ἐστιν ἡ Ἕρκυνα· καί οἱ καὶ κρέα ἄφθονά ἐστιν ἀπὸ τῶν θυσιῶν, θύει γὰρ δὴ ὁ κατιὼν αὐτῷ τε τῷ Τροφωνίῳ καὶ τοῦ Τροφωνίου τοῖς παισί, πρὸς δὲ Ἀπόλλωνί τε καὶ Κρόνῳ καὶ Διὶ ἐπίκλησιν Βασιλεῖ καὶ Ἥρᾳ τε Ἡνιόχῃ καὶ Δήμητρι ἣν ἐπονομάζοντες Εὐρώπην τοῦ Τροφωνίου φασὶν εἶναι τροφόν.</w:t>
      </w:r>
    </w:p>
    <w:p>
      <w:pPr>
        <w:pStyle w:val="PassageId"/>
      </w:pPr>
      <w:r>
        <w:t xml:space="preserve">#9.39.6#</w:t>
      </w:r>
    </w:p>
    <w:p>
      <w:pPr>
        <w:pStyle w:val="GreekText"/>
      </w:pPr>
      <w:r>
        <w:t xml:space="preserve">καθʼ ἑκάστην δὲ τῶν θυσιῶν ἀνὴρ μάντις παρὼν ἐς τοῦ ἱερείου τὰ σπλάγχνα ἐνορᾷ, ἐνιδὼν δὲ προθεσπίζει τῷ κατιόντι εἰ δὴ αὐτὸν εὐμενὴς ὁ Τροφώνιος καὶ ἵλεως δέξεται. τῶν μὲν δὴ ἄλλων ἱερείων τὰ σπλάγχνα οὐχ ὁμοίως δηλοῖ τοῦ Τροφωνίου τὴν γνώμην· ἐν δὲ νυκτὶ ᾗ κάτεισιν ἕκαστος, ἐν ταύτῃ κριὸν θύουσιν ἐς βόθρον, ἐπικαλούμενοι τὸν Ἀγαμήδην. θυμάτων δὲ τῶν πρότερον πεφηνότων αἰσίων λόγος ἐστὶν οὐδείς, εἰ μὴ καὶ τοῦδε τοῦ κριοῦ τὰ σπλάγχνα τὸ αὐτὸ θέλοι λέγειν· ὁμολογούντων δὲ καὶ τούτων, τότε ἕκαστος ἤδη κάτεισιν εὔελπις, κάτεισι δὲ οὕτω.</w:t>
      </w:r>
    </w:p>
    <w:p>
      <w:pPr>
        <w:pStyle w:val="PassageId"/>
      </w:pPr>
      <w:r>
        <w:t xml:space="preserve">#9.39.7#</w:t>
      </w:r>
    </w:p>
    <w:p>
      <w:pPr>
        <w:pStyle w:val="GreekText"/>
      </w:pPr>
      <w:r>
        <w:t xml:space="preserve">πρῶτα μὲν ἐν τῇ νυκτὶ αὐτὸν ἄγουσιν ἐπὶ τὸν ποταμὸν τὴν Ἕρκυναν, ἀγαγόντες δὲ ἐλαίῳ χρίουσι καὶ λούουσι δύο παῖδες τῶν ἀστῶν ἔτη τρία που καὶ δέκα γεγονότες, οὓς Ἑρμᾶς ἐπονομάζουσιν· οὗτοι τὸν καταβαίνοντά εἰσιν οἱ λούοντες καὶ ὁπόσα χρὴ διακονούμενοι ἅτε παῖδες. τὸ ἐντεῦθεν ὑπὸ τῶν ἱερέων οὐκ αὐτίκα ἐπὶ τὸ μαντεῖον, ἐπὶ δὲ ὕδατος πηγὰς ἄγεται· αἱ δὲ ἐγγύτατά εἰσιν ἀλλήλων.</w:t>
      </w:r>
    </w:p>
    <w:p>
      <w:pPr>
        <w:pStyle w:val="PassageId"/>
      </w:pPr>
      <w:r>
        <w:t xml:space="preserve">#9.39.8#</w:t>
      </w:r>
    </w:p>
    <w:p>
      <w:pPr>
        <w:pStyle w:val="GreekText"/>
      </w:pPr>
      <w:r>
        <w:t xml:space="preserve">ἐνταῦθα δὴ χρὴ πιεῖν αὐτὸν Λήθης τε ὕδωρ καλούμενον, ἵνα λήθη γένηταί οἱ πάντων ἃ τέως ἐφρόντιζε, καὶ ἐπὶ τῷδε ἄλλο αὖθις ὕδωρ πίνειν Μνημοσύνης· ἀπὸ τούτου τε μνημονεύει τὰ ὀφθέντα οἱ καταβάντι. θεασάμενος δὲ ἄγαλμα ὃ ποιῆσαι Δαίδαλόν φασιν—ὑπὸ δὲ τῶν ἱερέων οὐκ ἐπιδείκνυται πλὴν ὅσοι παρὰ τὸν Τροφώνιον μέλλουσιν ἔρχεσθαι— τοῦτο τὸ ἄγαλμα ἰδὼν καὶ θεραπεύσας τε καὶ εὐξάμενος ἔρχεται πρὸς τὸ μαντεῖον, χιτῶνα ἐνδεδυκὼς λινοῦν καὶ ταινίαις τὸν χιτῶνα ἐπιζωσθεὶς καὶ ὑποδησάμενος ἐπιχωρίας κρηπῖδας.</w:t>
      </w:r>
    </w:p>
    <w:p>
      <w:pPr>
        <w:pStyle w:val="PassageId"/>
      </w:pPr>
      <w:r>
        <w:t xml:space="preserve">#9.39.9#</w:t>
      </w:r>
    </w:p>
    <w:p>
      <w:pPr>
        <w:pStyle w:val="GreekText"/>
      </w:pPr>
      <w:r>
        <w:t xml:space="preserve">ἔστι δὲ τὸ μαντεῖον ὑπὲρ τὸ ἄλσος ἐπὶ τοῦ ὄρους. κρηπὶς μὲν ἐν κύκλῳ περιβέβληται λίθου λευκοῦ, περίοδος δὲ τῆς κρηπῖδος κατὰ ἅλων τὴν ἐλαχίστην ἐστίν, ὕψος δὲ ἀποδέουσα δύο εἶναι πήχεις· ἐφεστήκασι δὲ ἐπὶ τῇ κρηπῖδι ὀβελοὶ καὶ αὐτοὶ χαλκοῖ καὶ αἱ συνέχουσαι σφᾶς ζῶναι, διὰ δὲ αὐτῶν θύραι πεποίηνται. τοῦ περιβόλου δὲ ἐντὸς χάσμα γῆς ἐστιν οὐκ αὐτόματον ἀλλὰ σὺν τέχνῃ καὶ ἁρμονίᾳ πρὸς τὸ ἀκριβέστατον ᾠκοδομημένον.</w:t>
      </w:r>
    </w:p>
    <w:p>
      <w:pPr>
        <w:pStyle w:val="PassageId"/>
      </w:pPr>
      <w:r>
        <w:t xml:space="preserve">#9.39.10#</w:t>
      </w:r>
    </w:p>
    <w:p>
      <w:pPr>
        <w:pStyle w:val="GreekText"/>
      </w:pPr>
      <w:r>
        <w:t xml:space="preserve">τοῦ δὲ οἰκοδομήματος τούτου τὸ σχῆμα εἴκασται κριβάνῳ· τὸ δὲ εὖρος ἡ διάμετρος αὐτοῦ τέσσαρας παρέχοιτο ἂν ὡς εἰκάσαι πήχεις· βάθος δὲ τοῦ οἰκοδομήματος, οὐκ ἂν οὐδὲ τοῦτο εἰκάζοι τις ἐς πλέον ὀκτὼ καθήκειν πηχῶν. κατάβασις δὲ οὐκ ἔστι πεποιημένη σφίσιν ἐς τὸ ἔδαφος· ἐπειδὰν δὲ ἀνὴρ ἔρχηται παρὰ τὸν Τροφώνιον, κλίμακα αὐτῷ κομίζουσι στενὴν καὶ ἐλαφράν. καταβάντι δέ ἐστιν ὀπὴ μεταξὺ τοῦ τε ἐδάφους καὶ τοῦ οἰκοδομήματος· σπιθαμῶν τὸ εὖρος δύο, τὸ δὲ ὕψος ἐφαίνετο εἶναι σπιθαμῆς.</w:t>
      </w:r>
    </w:p>
    <w:p>
      <w:pPr>
        <w:pStyle w:val="PassageId"/>
      </w:pPr>
      <w:r>
        <w:t xml:space="preserve">#9.39.11#</w:t>
      </w:r>
    </w:p>
    <w:p>
      <w:pPr>
        <w:pStyle w:val="GreekText"/>
      </w:pPr>
      <w:r>
        <w:t xml:space="preserve">ὁ οὖν κατιὼν κατακλίνας ἑαυτὸν ἐς τὸ ἔδαφος ἔχων μάζας μεμαγμένας μέλιτι προεμβάλλει τε ἐς τὴν ὀπὴν τοὺς πόδας καὶ αὐτὸς ἐπιχωρεῖ, τὰ γόνατά οἱ τῆς ὀπῆς ἐντὸς γενέσθαι προθυμούμενος· τὸ δὲ λοιπὸν σῶμα αὐτίκα ἐφειλκύσθη τε καὶ τοῖς γόνασιν ἐπέδραμεν, ὥσπερ ποταμῶν ὁ μέγιστος καὶ ὠκύτατος συνδεθέντα ὑπὸ δίνης ἀποκρύψειεν ἂν ἄνθρωπον. τὸ δὲ ἐντεῦθεν τοῖς ἐντὸς τοῦ ἀδύτου γενομένοις οὐχ εἷς οὐδὲ ὁ αὐτὸς τρόπος ἐστὶν ὅτῳ διδάσκονται τὰ μέλλοντα, ἀλλά πού τις καὶ εἶδε καὶ ἄλλος ἤκουσεν. ἀναστρέψαι δὲ ὀπίσω τοῖς καταβᾶσι διὰ στομίου τε ἔστι τοῦ αὐτοῦ καὶ προεκθεόντων σφίσι τῶν ποδῶν.</w:t>
      </w:r>
    </w:p>
    <w:p>
      <w:pPr>
        <w:pStyle w:val="PassageId"/>
      </w:pPr>
      <w:r>
        <w:t xml:space="preserve">#9.39.12#</w:t>
      </w:r>
    </w:p>
    <w:p>
      <w:pPr>
        <w:pStyle w:val="GreekText"/>
      </w:pPr>
      <w:r>
        <w:t xml:space="preserve">ἀποθανεῖν δὲ οὐδένα τῶν καταβάντων λέγουσιν ὅτι μὴ μόνον τῶν Δημητρίου τινὰ δορυφόρων· τοῦτον δὲ οὔτε ποιῆσαι περὶ τὸ ἱερόν φασιν οὐδὲν τῶν νενομισμένων οὔτε χρησόμενον τῷ θεῷ καταβῆναι, χρυσὸν δὲ καὶ ἄργυρον ἐκκομιεῖν ἐλπίσαντα ἐκ τοῦ ἀδύτου. λέγεται δὲ καὶ τούτου τὸν νεκρὸν ἑτέρωθι ἀναφανῆναι καὶ οὐ κατὰ στόμα ἐκβληθῆναι τὸ ἱερόν. ἐς μὲν δὴ τὸν ἄνθρωπον λεγομένων καὶ ἄλλων εἴρηταί μοι τὰ ἀξιολογώτατα·</w:t>
      </w:r>
    </w:p>
    <w:p>
      <w:pPr>
        <w:pStyle w:val="PassageId"/>
      </w:pPr>
      <w:r>
        <w:t xml:space="preserve">#9.39.13#</w:t>
      </w:r>
    </w:p>
    <w:p>
      <w:pPr>
        <w:pStyle w:val="GreekText"/>
      </w:pPr>
      <w:r>
        <w:t xml:space="preserve">τὸν δὲ ἀναβάντα παρὰ τοῦ Τροφωνίου παραλαβόντες αὖθις οἱ ἱερεῖς καθίζουσιν ἐπὶ θρόνον Μνημοσύνης μὲν καλούμενον, κεῖται δὲ οὐ πόρρω τοῦ ἀδύτου, καθεσθέντα δὲ ἐνταῦθα ἀνερωτῶσιν ὁπόσα εἶδέ τε καὶ ἐπύθετο· μαθόντες δὲ ἐπιτρέπουσιν αὐτὸν ἤδη τοῖς προσήκουσιν. οἱ δὲ ἐς τὸ οἴκημα, ἔνθα καὶ πρότερον διῃτᾶτο παρά τε Τύχῃ καὶ Δαίμονι ἀγαθοῖς, ἐς τοῦτο ἀράμενοι κομίζουσι κάτοχόν τε ἔτι τῷ δείματι καὶ ἀγνῶτα ὁμοίως αὑτοῦ τε καὶ τῶν πέλας. ὕστερον μέντοι τά τε ἄλλα οὐδέν τι φρονήσει μεῖον ἢ πρότερον καὶ γέλως ἐπάνεισίν οἱ.</w:t>
      </w:r>
    </w:p>
    <w:p>
      <w:pPr>
        <w:pStyle w:val="PassageId"/>
      </w:pPr>
      <w:r>
        <w:t xml:space="preserve">#9.39.14#</w:t>
      </w:r>
    </w:p>
    <w:p>
      <w:pPr>
        <w:pStyle w:val="GreekText"/>
      </w:pPr>
      <w:r>
        <w:t xml:space="preserve">γράφω δὲ οὐκ ἀκοὴν ἀλλὰ ἑτέρους τε ἰδὼν καὶ αὐτὸς τῷ Τροφωνίῳ χρησάμενος. τοὺς δὲ ἐς τοῦ Τροφωνίου κατελθόντας, ἀνάγκη σφᾶς, ὁπόσα ἤκουσεν ἕκαστος ἢ εἶδεν, ἀναθεῖναι γεγραμμένα ἐν πίνακι. λείπεται δʼ ἔτι καὶ τοῦ Ἀριστομένους ἐνταῦθα ἡ ἀσπίς· τὰ δὲ ἐς αὐτὴν ὁποῖα ἐγένετο, ἐδήλωσα ἐν τοῖς προτέροις τοῦ λόγου.</w:t>
      </w:r>
    </w:p>
    <w:p>
      <w:pPr>
        <w:pStyle w:val="PassageId"/>
      </w:pPr>
      <w:r>
        <w:t xml:space="preserve">#9.40.1#</w:t>
      </w:r>
    </w:p>
    <w:p>
      <w:pPr>
        <w:pStyle w:val="GreekText"/>
      </w:pPr>
      <w:r>
        <w:t xml:space="preserve">τὸ δὲ μαντεῖον οἱ Βοιωτοὶ τοῦτο οὐ πεπυσμένοι πρότερον ἐπʼ αἰτίᾳ τοιᾷδε ἔγνωσαν. θεωροὺς ἀφʼ ἑκάστης πόλεως ἄνδρας ἀποστέλλουσιν ἐς Δελφούς· οὐ γὰρ δή σφισιν ἔτος δεύτερον ὗεν ὁ θεός. τούτοις αἰτοῦσιν ἐπανόρθωμα τοῦ αὐχμοῦ προσέταξεν ἡ Πυθία παρὰ Τροφώνιον ἐς Λεβάδειαν ἐλθοῦσιν εὕρασθαι παρὰ ἐκείνου τὸ ἴαμα.</w:t>
      </w:r>
    </w:p>
    <w:p>
      <w:pPr>
        <w:pStyle w:val="PassageId"/>
      </w:pPr>
      <w:r>
        <w:t xml:space="preserve">#9.40.2#</w:t>
      </w:r>
    </w:p>
    <w:p>
      <w:pPr>
        <w:pStyle w:val="GreekText"/>
      </w:pPr>
      <w:r>
        <w:t xml:space="preserve">ὡς δὲ ἐς τὴν Λεβάδειαν ἐλθόντες οὐκ ἐδύναντο εὑρεῖν τὸ μαντεῖον, ἐνταῦθα τῶν ἐξ Ἀκραιφνίου πόλεως Σάων—οὗτος δὲ ἦν καὶ ἡλικίᾳ τῶν θεωρῶν πρεσβύτατος—εἶδεν ἑσμὸν μελισσῶν, καὶ παρέστη οἱ, ὅποι ποτʼ ἂν ἀποτράπωνται, καὶ αὐτὸς ἕπεσθαι. αὐτίκα δὴ τὰς μελίσσας ἐς τοῦτο ἐσπετομένας ὁρᾷ τῆς γῆς, καὶ συνεσῆλθέ σφισιν ἐς τὸ μαντεῖον. τοῦτον τὸν Σάωνα καὶ τὴν ἱερουργίαν τὴν καθεστηκυῖαν, καὶ ὁπόσα περὶ τὸ χρηστήριον δρῶσιν ἄλλα, διδαχθῆναι παρὰ τοῦ Τροφωνίου φασίν.</w:t>
      </w:r>
    </w:p>
    <w:p>
      <w:pPr>
        <w:pStyle w:val="PassageId"/>
      </w:pPr>
      <w:r>
        <w:t xml:space="preserve">#9.40.3#</w:t>
      </w:r>
    </w:p>
    <w:p>
      <w:pPr>
        <w:pStyle w:val="GreekText"/>
      </w:pPr>
      <w:r>
        <w:t xml:space="preserve">Δαιδάλου δὲ τῶν ἔργων δύο μὲν ταῦτά ἐστιν ἐν Βοιωτοῖς, Ἡρακλῆς τε ἐν Θήβαις καὶ παρὰ Λεβαδεῦσιν ὁ Τροφώνιος, τοσαῦτα δὲ ἕτερα ξόανα ἐν Κρήτῃ, Βριτόμαρτις ἐν Ὀλοῦντι καὶ Ἀθηνᾶ παρὰ Κνωσσίοις· παρὰ τούτοις δὲ καὶ ὁ τῆς Ἀριάδνης χορός, οὗ καὶ Ὅμηρος ἐν Ἰλιάδι μνήμην ἐποιήσατο, ἐπειργασμένος ἐστὶν ἐπὶ λευκοῦ λίθου. καὶ Δηλίοις Ἀφροδίτης ἐστὶν οὐ μέγα ξόανον, λελυμασμένον τὴν δεξιὰν χεῖρα ὑπὸ τοῦ χρόνου· κάτεισι δὲ ἀντὶ ποδῶν ἐς τετράγωνον σχῆμα.</w:t>
      </w:r>
    </w:p>
    <w:p>
      <w:pPr>
        <w:pStyle w:val="PassageId"/>
      </w:pPr>
      <w:r>
        <w:t xml:space="preserve">#9.40.4#</w:t>
      </w:r>
    </w:p>
    <w:p>
      <w:pPr>
        <w:pStyle w:val="GreekText"/>
      </w:pPr>
      <w:r>
        <w:t xml:space="preserve">πείθομαι τοῦτο Ἀριάδνην λαβεῖν παρὰ Δαιδάλου, καὶ ἡνίκα ἠκολούθησε τῷ Θησεῖ, τὸ ἄγαλμα ἐπεκομίζετο οἴκοθεν· ἀφαιρεθέντα δὲ αὐτῆς τὸν Θησέα οὕτω φασὶν οἱ Δήλιοι τὸ ξόανον τῆς θεοῦ ἀναθεῖναι τῷ Ἀπόλλωνι τῷ Δηλίῳ, ἵνα μὴ οἴκαδε ἐπαγόμενος ἐς ἀνάμνησίν τε Ἀριάδνης ἐφέλκηται καὶ ἀεὶ νέας ἐπὶ τῷ ἔρωτι εὑρίσκηται τὰς συμφοράς. πέρα δὲ οὐκ οἶδα ὑπόλοιπα ὄντα τῶν Δαιδάλου· τοῖς γὰρ ἀνατεθεῖσιν ὑπὸ Ἀργείων ἐς τὸ Ἡραῖον καὶ ἐς Γέλαν τὴν ἐν Σικελίᾳ κομισθεῖσιν ἐξ Ὀμφάκης, ἀφανισθῆναί σφισιν ὁ χρόνος καθέστηκεν αἴτιος.</w:t>
      </w:r>
    </w:p>
    <w:p>
      <w:pPr>
        <w:pStyle w:val="PassageId"/>
      </w:pPr>
      <w:r>
        <w:t xml:space="preserve">#9.40.5#</w:t>
      </w:r>
    </w:p>
    <w:p>
      <w:pPr>
        <w:pStyle w:val="GreekText"/>
      </w:pPr>
      <w:r>
        <w:t xml:space="preserve">Λεβαδέων δὲ ἔχονται Χαιρωνεῖς. ἐκαλεῖτο δὲ ἡ πόλις καὶ τούτοις Ἄρνη τὸ ἀρχαῖον· θυγατέρα δὲ εἶναι λέγουσιν Αἰόλου τὴν Ἄρνην, ἀπὸ δὲ ταύτης κληθῆναι καὶ ἑτέραν ἐν Θεσσαλίᾳ πόλιν· τὸ δὲ νῦν τοῖς Χαιρωνεῦσιν ὄνομα γεγονέναι ἀπὸ Χαίρωνος, ὃν Ἀπόλλωνός φασιν εἶναι, μητέρα δὲ αὐτοῦ Θηρὼ τὴν Φύλαντος εἶναι. μαρτυρεῖ δὲ καὶ ὁ τὰ ἔπη τὰς μεγάλας Ἠοίας ποιήσας·</w:t>
      </w:r>
    </w:p>
    <w:p>
      <w:pPr>
        <w:pStyle w:val="PassageId"/>
      </w:pPr>
      <w:r>
        <w:t xml:space="preserve">#9.40.6#</w:t>
      </w:r>
    </w:p>
    <w:p>
      <w:pPr>
        <w:pStyle w:val="GreekText"/>
      </w:pPr>
      <w:r>
        <w:t xml:space="preserve">Φύλας δʼ ὤπυιεν κούρην κλειτοῦ Ἰολάου † λειπεφιληνη ν εἶδος Ὀλυμπιάδεσσιν ὅμοιον, Ἱππότην δέ οἱ υἱὸν ἐνὶ μεγάροισιν ἔτικτεν Θηρώ τʼ εὐειδῆ, ἰκέλην φαέεσσι σελήνης. Θηρὼ δʼ Ἀπόλλωνος ἐς ἀγκοίνῃσι πεσοῦσα γείνατο Χαίρωνος κρατερὸν μένος ἱπποδάμοιο. The Great Eoeae, unknown location. Ὅμηρος δὲ ἐπιστάμενος ἐμοὶ δοκεῖν Χαιρώνειάν τε ἤδη καὶ Λεβάδειαν καλουμένας, ὅμως τοῖς ἀρχαίοις ἐχρήσατο ὀνόμασιν ἐς αὐτάς, καθότι καὶ Αἴγυπτον τὸν ποταμὸν εἶπεν, οὐ Νεῖλον.</w:t>
      </w:r>
    </w:p>
    <w:p>
      <w:pPr>
        <w:pStyle w:val="PassageId"/>
      </w:pPr>
      <w:r>
        <w:t xml:space="preserve">#9.40.7#</w:t>
      </w:r>
    </w:p>
    <w:p>
      <w:pPr>
        <w:pStyle w:val="GreekText"/>
      </w:pPr>
      <w:r>
        <w:t xml:space="preserve">Χαιρωνεῦσι δὲ δύο ἐστὶν ἐν τῇ χώρᾳ τρόπαια, ἃ Ῥωμαῖοι καὶ Σύλλας ἔστησαν Ταξίλον καὶ στρατιὰν τὴν Μιθριδάτου κρατήσαντες. Φίλιππος δὲ οὐκ ἀνέθηκεν ὁ Ἀμύντου τρόπαιον οὔτε ἐνταῦθα οὔτε ὁπόσας μάχας ἄλλας βαρβάρους ἢ καὶ Ἕλληνας ἐνίκησεν· οὐ γάρ τι Μακεδόσιν ἱστάναι τρόπαια ἦν νενομισμένον.</w:t>
      </w:r>
    </w:p>
    <w:p>
      <w:pPr>
        <w:pStyle w:val="PassageId"/>
      </w:pPr>
      <w:r>
        <w:t xml:space="preserve">#9.40.8#</w:t>
      </w:r>
    </w:p>
    <w:p>
      <w:pPr>
        <w:pStyle w:val="GreekText"/>
      </w:pPr>
      <w:r>
        <w:t xml:space="preserve">λέγεται δὲ ὑπὸ Μακεδόνων Καρανὸν βασιλεύοντα ἐν Μακεδονίᾳ κρατῆσαι μάχῃ Κισσέως, ὃς ἐδυνάστευεν ἐν χώρᾳ τῇ ὁμόρῳ· καὶ ὁ μὲν τρόπαιον ὁ Καρανὸς κατὰ νόμους τοὺς Ἀργείων ἔστησεν ἐπὶ τῇ νίκῃ· ἐπελθόντα δέ φασιν ἐκ τοῦ Ὀλύμπου λέοντα ἀνατρέψαι τε τὸ τρόπαιον καὶ ἀφανισθῆναι, συνεῖναι τε γνώμῃ</w:t>
      </w:r>
    </w:p>
    <w:p>
      <w:pPr>
        <w:pStyle w:val="PassageId"/>
      </w:pPr>
      <w:r>
        <w:t xml:space="preserve">#9.40.9#</w:t>
      </w:r>
    </w:p>
    <w:p>
      <w:pPr>
        <w:pStyle w:val="GreekText"/>
      </w:pPr>
      <w:r>
        <w:t xml:space="preserve">Καρανὸν δὲ οὐκ εὖ βουλεύσασθαι βαρβάροις τοῖς περιοικοῦσιν ἐς ἔχθραν ἐλθόντα ἀδιάλλακτον, καταστῆναί τε χρῆναι γὰρ μήτε ὑπὸ αὐτοῦ Καρανοῦ μήτε ὑπὸ τῶν ὕστερον βασιλευσόντων Μακεδονίας τρόπαια ἵστασθαι, εἰ ἐς εὔνοιάν ποτε τοὺς προσχώρους ὑπάξονται. μαρτυρεῖ δὲ τῷ λόγῳ καὶ Ἀλέξανδρος, οὐκ ἀναστήσας οὔτε ἐπὶ Δαρείῳ τρόπαια οὔτε ἐπὶ ταῖς Ἰνδικαῖς νίκαις.</w:t>
      </w:r>
    </w:p>
    <w:p>
      <w:pPr>
        <w:pStyle w:val="PassageId"/>
      </w:pPr>
      <w:r>
        <w:t xml:space="preserve">#9.40.10#</w:t>
      </w:r>
    </w:p>
    <w:p>
      <w:pPr>
        <w:pStyle w:val="GreekText"/>
      </w:pPr>
      <w:r>
        <w:t xml:space="preserve">προσιόντων δὲ τῇ πόλει πολυάνδριον Θηβαίων ἐστὶν ἐν τῷ πρὸς Φίλιππον ἀγῶνι ἀποθανόντων. ἐπιγέγραπται μὲν δὴ ἐπίγραμμα οὐδέν, ἐπίθημα δʼ ἔπεστιν αὐτῷ λέων· φέροι δʼ ἂν ἐς τῶν ἀνδρῶν μάλιστα τὸν θυμόν· ἐπίγραμμα δὲ ἄπεστιν ἐμοὶ δοκεῖν ὅτι οὐδὲ ἐοικότα τῇ τόλμῃ σφίσι τὰ ἐκ τοῦ δαίμονος ἠκολούθησε.</w:t>
      </w:r>
    </w:p>
    <w:p>
      <w:pPr>
        <w:pStyle w:val="PassageId"/>
      </w:pPr>
      <w:r>
        <w:t xml:space="preserve">#9.40.11#</w:t>
      </w:r>
    </w:p>
    <w:p>
      <w:pPr>
        <w:pStyle w:val="GreekText"/>
      </w:pPr>
      <w:r>
        <w:t xml:space="preserve">θεῶν δὲ μάλιστα Χαιρωνεῖς τιμῶσι τὸ σκῆπτρον ὃ ποιῆσαι Διί φησιν Ὅμηρος Ἥφαιστον, παρὰ δὲ Διὸς λαβόντα Ἑρμῆν δοῦναι Πέλοπι, Πέλοπα δὲ Ἀτρεῖ καταλιπεῖν, τὸν δὲ Ἀτρέα Θυέστῃ, παρὰ Θυέστου δὲ ἔχειν Ἀγαμέμνονα· τοῦτο οὖν τὸ σκῆπτρον σέβουσι, Δόρυ ὀνομάζοντες. καὶ εἶναι μέν τι θειότερον οὐχ ἥκιστα δηλοῖ τὸ ἐς τοὺς ἀνθρώπους ἐπιφανὲς ἐξ αὐτοῦ·</w:t>
      </w:r>
    </w:p>
    <w:p>
      <w:pPr>
        <w:pStyle w:val="PassageId"/>
      </w:pPr>
      <w:r>
        <w:t xml:space="preserve">#9.40.12#</w:t>
      </w:r>
    </w:p>
    <w:p>
      <w:pPr>
        <w:pStyle w:val="GreekText"/>
      </w:pPr>
      <w:r>
        <w:t xml:space="preserve">φασὶ δʼ ἐπὶ τοῖς ὅροις αὐτῶν καὶ Πανοπέων τῶν ἐν τῇ Φωκίδι εὑρεθῆναι, σὺν δὲ αὐτῷ καὶ χρυσὸν εὕρασθαι τοὺς Φωκεῖς, σφίσι δὲ ἀσμένοις ἀντὶ χρυσοῦ γενέσθαι τὸ σκῆπτρον. κομισθῆναι δὲ αὐτὸ ἐς τὴν Φωκίδα ὑπὸ Ἠλέκτρας τῆς Ἀγαμέμνονος πείθομαι. ναὸς δὲ οὐκ ἔστιν αὐτῷ δημοσίᾳ πεποιημένος, ἀλλὰ κατὰ ἔτος ἕκαστον ὁ ἱερώμενος ἐν οἰκήματι ἔχει τὸ σκῆπτρον· καί οἱ θυσίαι ἀνὰ πᾶσαν ἡμέραν θύονται, καὶ τράπεζα παράκειται παντοδαπῶν κρεῶν καὶ πεμμάτων πλήρης.</w:t>
      </w:r>
    </w:p>
    <w:p>
      <w:pPr>
        <w:pStyle w:val="PassageId"/>
      </w:pPr>
      <w:r>
        <w:t xml:space="preserve">#9.41.1#</w:t>
      </w:r>
    </w:p>
    <w:p>
      <w:pPr>
        <w:pStyle w:val="GreekText"/>
      </w:pPr>
      <w:r>
        <w:t xml:space="preserve">ὁπόσα δὲ εἶναι τῶν Ἡφαίστου ποιηταί τε ᾄδουσι καὶ τῶν ἀνθρώπων ἠκολούθηκεν ἡ φήμη, τούτων, ὅτι μὴ τὸ Ἀγαμέμνονος σκῆπτρον, ἄλλο γε οὐδὲν ἀξιόχρεών ἐστιν ἐς πίστιν. Λύκιοι μέν γε ἐν Πατάροις ἐν τῷ ναῷ τοῦ Ἀπόλλωνος χαλκοῦν ἐπιδεικνύουσι κρατῆρα, ἀνάθημα εἶναι φάμενοι Τηλέφου καὶ ἔργον Ἡφαίστου· καὶ σφᾶς, ὥς γε εἰκός, λέληθε Θεόδωρον καὶ Ῥοῖκον Σαμίους εἶναι τοὺς διαχέαντας χαλκὸν πρώτους.</w:t>
      </w:r>
    </w:p>
    <w:p>
      <w:pPr>
        <w:pStyle w:val="PassageId"/>
      </w:pPr>
      <w:r>
        <w:t xml:space="preserve">#9.41.2#</w:t>
      </w:r>
    </w:p>
    <w:p>
      <w:pPr>
        <w:pStyle w:val="GreekText"/>
      </w:pPr>
      <w:r>
        <w:t xml:space="preserve">Πατρεῖς δὲ οἱ Ἀχαιοὶ λόγῳ μὲν λέγουσιν ὅτι Ἡφαίστου ποίημά ἐστιν ἡ λάρναξ ἣν Εὐρύπυλος ἤνεγκεν ἐξ Ἰλίου, ἔργῳ δὲ οὐ παρέχουσιν αὐτὴν θεάσασθαι. ἔστι δὲ Ἀμαθοῦς ἐν Κύπρῳ πόλις, Ἀδώνιδος ἐν αὐτῇ καὶ Ἀφροδίτης ἱερόν ἐστιν ἀρχαῖον· ἀνακεῖσθαι δὲ ἐνταῦθα λέγουσιν ὅρμον Ἁρμονίᾳ μὲν δοθέντα ἐξ ἀρχῆς, καλούμενον δὲ Ἐριφύλης, ὅτι αὐτὴ δῶρον ἔλαβεν ἐπὶ τῷ ἀνδρί· ὃν ἀνέθεσαν μὲν οἱ παῖδες ἐς Δελφοὺς οἱ Φηγέως—τρόπον δὲ ὅντινα ἐκτήσαντο αὐτόν, ἐδήλωσεν ἤδη μοι τὰ ἐς Ἀρκάδας ἔχοντα—, ἐσυλήθη δὲ ὑπὸ τυράννων τῶν ἐν Φωκεῦσιν.</w:t>
      </w:r>
    </w:p>
    <w:p>
      <w:pPr>
        <w:pStyle w:val="PassageId"/>
      </w:pPr>
      <w:r>
        <w:t xml:space="preserve">#9.41.3#</w:t>
      </w:r>
    </w:p>
    <w:p>
      <w:pPr>
        <w:pStyle w:val="GreekText"/>
      </w:pPr>
      <w:r>
        <w:t xml:space="preserve">οὐ μὴν παρὰ Ἀμαθουσίοις γε ἐν τῷ ἱερῷ τοῦ Ἀδώνιδος ἐμοὶ δοκεῖν ἐστίν· ἐν Ἀμαθοῦντι μὲν γάρ ἐστι λίθοι χλωροὶ συνδέοντος χρυσοῦ σφᾶς ὁ ὅρμος, τὸν δὲ τῇ Ἐριφύλῃ δοθέντα Ὅμηρός φησιν ἐν Ὀδυσσείᾳ πεποιῆσθαι χρυσοῦ, καὶ οὕτως ἔχει· ἣ χρυσὸν φίλου ἀνδρὸς ἐδέξατο τιμήεντα. Hom. Od. 11.327</w:t>
      </w:r>
    </w:p>
    <w:p>
      <w:pPr>
        <w:pStyle w:val="PassageId"/>
      </w:pPr>
      <w:r>
        <w:t xml:space="preserve">#9.41.4#</w:t>
      </w:r>
    </w:p>
    <w:p>
      <w:pPr>
        <w:pStyle w:val="GreekText"/>
      </w:pPr>
      <w:r>
        <w:t xml:space="preserve">οὐ μὲν οὐδὲ ἠγνόει τοὺς ὅρμους τοὺς ποικίλους· ἐν μέν γε τοῖς Εὐμαίου λόγοις πρὸς Ὀδυσσέα, πρὶν ἢ ἐκ Πύλου Τηλέμαχον ἀφικέσθαι σφίσιν ἐπὶ τὴν αὐλήν, ἐν τούτοις τοῖς λόγοις ἐστὶν ἤλυθʼ ἀνὴρ πολύιδρις ἐμοῦ πρὸς δώματα πατρός χρύσεον ὅρμον ἔχων, μετὰ δʼ ἠλέκτροισιν ἔερτο, Hom. Od. 15.459</w:t>
      </w:r>
    </w:p>
    <w:p>
      <w:pPr>
        <w:pStyle w:val="PassageId"/>
      </w:pPr>
      <w:r>
        <w:t xml:space="preserve">#9.41.5#</w:t>
      </w:r>
    </w:p>
    <w:p>
      <w:pPr>
        <w:pStyle w:val="GreekText"/>
      </w:pPr>
      <w:r>
        <w:t xml:space="preserve">καὶ ἐν Πηνελόπης δώροις—ἄλλους τε γὰρ τῶν μνηστήρων δῶρα καὶ Εὐρύμαχον διδόντα Πηνελόπῃ πεποίηκεν— ὅρμον δʼ Εὐρύμαχος πολυδαίδαλον αὐτίκʼ ἔνεικε χρύσεον, ἠλέκτροισιν ἐερμένον, ἠέλιον ὥς· Hom. Od. 18.295 Ἐριφύλην δὲ οὐ χρυσῷ καὶ λίθοις ποικίλον δέξασθαί φησιν ὅρμον. οὕτω τὸ εἰκὸς τῷ σκήπτρῳ πρόσεστιν εἶναι μόνον ποίημα Ἡφαίστου.</w:t>
      </w:r>
    </w:p>
    <w:p>
      <w:pPr>
        <w:pStyle w:val="PassageId"/>
      </w:pPr>
      <w:r>
        <w:t xml:space="preserve">#9.41.6#</w:t>
      </w:r>
    </w:p>
    <w:p>
      <w:pPr>
        <w:pStyle w:val="GreekText"/>
      </w:pPr>
      <w:r>
        <w:t xml:space="preserve">ἔστι δὲ ὑπὲρ τὴν πόλιν κρημνὸς Πετραχὸς καλούμενος· Κρόνον δὲ ἐθέλουσιν ἐνταῦθα ἀπατηθῆναι δεξάμενον ἀντὶ Διὸς πέτρον παρὰ τῆς Ῥέας, καὶ ἄγαλμα Διὸς οὐ μέγα ἐστὶν ἐπὶ κορυφῇ τοῦ ὄρους.</w:t>
      </w:r>
    </w:p>
    <w:p>
      <w:pPr>
        <w:pStyle w:val="PassageId"/>
      </w:pPr>
      <w:r>
        <w:t xml:space="preserve">#9.41.7#</w:t>
      </w:r>
    </w:p>
    <w:p>
      <w:pPr>
        <w:pStyle w:val="GreekText"/>
      </w:pPr>
      <w:r>
        <w:t xml:space="preserve">ἐνταῦθα ἐν τῇ Χαιρωνείᾳ μύρα ἀπὸ ἀνθῶν ἕψουσι κρίνου καὶ ῥόδου καὶ ναρκίσσου καὶ ἴρεως· ταῦτα ἀλγηδόνων ἰάματα ἀνθρώποις γίνεται. τὸ δὲ ἐκ τῶν ῥόδων ποιούμενον, εἰ καὶ ἀγάλματα εἰργασμένα ξύλου χρίοις, ῥύεται καὶ ταῦτα σηπεδόνος. ἡ δὲ ἶρις φύεται μὲν ἐν ἕλεσι, μέγεθος δʼ ἐστὶν ἴση κρίνῳ, χρόαν δὲ οὐ λευκή, καὶ ὀσμὴν ἀποδεῖ κρίνου.</w:t>
      </w:r>
    </w:p>
    <w:p>
      <w:pPr>
        <w:pStyle w:val="PassageId"/>
      </w:pPr>
      <w:r>
        <w:t xml:space="preserve">#10.1.1#</w:t>
      </w:r>
    </w:p>
    <w:p>
      <w:pPr>
        <w:pStyle w:val="GreekText"/>
      </w:pPr>
      <w:r>
        <w:t xml:space="preserve">γῆς δὲ τῆς Φωκίδος, ὅσον μὲν περὶ Τιθορέαν καὶ Δελφούς ἐστιν αὐτῆς, ἐκ παλαιοτάτου φανερὰ τὸ ὄνομα τοῦτο εἰληφυῖά ἐστιν ἀπὸ ἀνδρὸς Κορινθίου Φώκου τοῦ Ὀρνυτίωνος· ἔτεσι δʼ ὕστερον οὐ πολλοῖς ἐξενίκησε καὶ ἁπάσῃ γενέσθαι τῇ ἐφʼ ἡμῶν καλουμένῃ Φωκίδι, Αἰγινητῶν ναυσὶν ἐς τὴν χώραν διαβάντων ὁμοῦ Φώκῳ τῷ Αἰακοῦ.</w:t>
      </w:r>
    </w:p>
    <w:p>
      <w:pPr>
        <w:pStyle w:val="PassageId"/>
      </w:pPr>
      <w:r>
        <w:t xml:space="preserve">#10.1.2#</w:t>
      </w:r>
    </w:p>
    <w:p>
      <w:pPr>
        <w:pStyle w:val="GreekText"/>
      </w:pPr>
      <w:r>
        <w:t xml:space="preserve">τὰ μὲν δὴ ἀπαντικρὺ Πελοποννήσου καὶ τὰ ἐπὶ Βοιωτίας καθήκουσιν ἐπὶ θάλασσαν οἱ Φωκεῖς, τῇ μὲν ἐς Κίρραν τὸ ἐπίνειον Δελφῶν, τῇ δʼ ἐπὶ Ἀντίκυραν πόλιν· τὰ δὲ πρὸς τοῦ Λαμιακοῦ κόλπου Λοκροὶ σφᾶς παραθαλασσίους οἱ Ὑποκνημίδιοι κωλύουσιν εἶναι· οὗτοι γὰρ δή εἰσιν οἱ ταύτῃ τὴν Φωκίδα ὑπεροικοῦντες, Σκαρφεῖς μὲν τὰ ἐπέκεινα Ἐλατείας, ὑπὲρ δὲ Ὑάμπολιν καὶ Ἄβας οἱ πόλιν τε Ὀποῦντα καὶ Ὀπουντίων ἐπίνειον νεμόμενοι Κῦνον.</w:t>
      </w:r>
    </w:p>
    <w:p>
      <w:pPr>
        <w:pStyle w:val="PassageId"/>
      </w:pPr>
      <w:r>
        <w:t xml:space="preserve">#10.1.3#</w:t>
      </w:r>
    </w:p>
    <w:p>
      <w:pPr>
        <w:pStyle w:val="GreekText"/>
      </w:pPr>
      <w:r>
        <w:t xml:space="preserve">τὰ δὲ ἐπιφανέστατα Φωκεῦσίν ἐστιν ἐν κοινῷ· πολέμου γὰρ τοῦ πρὸς Ἰλίῳ μετεσχήκασι, καὶ Θεσσαλῶν ἐναντία ἐπολέμησαν πρότερον ἔτι ἢ ἐλάσαι τὸν Μῆδον ἐπὶ Ἕλληνας, ὅτε δὴ καὶ ἐπεδείξαντο οἱ Φωκεῖς ἔργα ἐς μνήμην. κατὰ γὰρ τὴν Ὑάμπολιν, ᾗ τοὺς Θεσσαλοὺς προσεδέχοντο ἐμβαλεῖν σφισιν ἐς τὴν χώραν, ὑδρίας κεράμου πεποιημένας κατορύξαντες καὶ ἐπʼ αὐτὰς γῆν ἐπιφορήσαντες ὑπέμενον τὴν ἵππον τῶν Θεσσαλῶν· οἱ δέ, ἅτε οὐ προπεπυσμένοι τῶν Φωκέων τὴν τέχνην, ἐπελάσαντες τοὺς ἵππους λανθάνουσιν ἐπὶ τὰς ὑδρίας. ἐνταῦθα ἀπεχωλοῦντο μὲν οἱ ἵπποι τῶν ποδῶν ἐσπιπτόντων σφίσιν ἐς τὰς ὑδρίας, ἐκτείνοντο δὲ καὶ ἀπέπιπτον οἱ ἄνδρες ἀπὸ τῶν ἵππων.</w:t>
      </w:r>
    </w:p>
    <w:p>
      <w:pPr>
        <w:pStyle w:val="PassageId"/>
      </w:pPr>
      <w:r>
        <w:t xml:space="preserve">#10.1.4#</w:t>
      </w:r>
    </w:p>
    <w:p>
      <w:pPr>
        <w:pStyle w:val="GreekText"/>
      </w:pPr>
      <w:r>
        <w:t xml:space="preserve">ὡς δὲ οἱ Θεσσαλοὶ μείζονι ἢ τὰ πρότερα ἐς τοὺς Φωκέας χρώμενοι τῇ ὀργῇ συνελέχθησαν ἀπὸ τῶν πόλεων πασῶν καὶ ἐς τὴν Φωκίδα ἐστρατεύοντο, ἐνταῦθα οἱ Φωκεῖς ἐν οὐ μικρῷ ποιούμενοι δείματι τήν τε ἄλλην τῶν Θεσσαλῶν ἐς τὸν πόλεμον παρασκευὴν καὶ οὐχ ἥκιστα τῆς ἵππου τὸ πλῆθος καὶ ὁμοῦ τῷ ἀριθμῷ τὴν ἐς τοὺς ἀγῶνας τῶν τε ἵππων καὶ αὐτῶν μελέτην τῶν ἱππέων, ἀποστέλλουσιν ἐς Δελφοὺς αἰτοῦντες τὸν θεὸν ἐκφυγεῖν τὸν ἐπιόντα κίνδυνον· καὶ αὐτοῖς ἀφίκετο μάντευμα· συμβαλέω θνητόν τε καὶ ἀθάνατον μαχέσασθαι, νίκην δʼ ἀμφοτέροις δώσω, θνητῷ δέ νυ μᾶλλον.</w:t>
      </w:r>
    </w:p>
    <w:p>
      <w:pPr>
        <w:pStyle w:val="PassageId"/>
      </w:pPr>
      <w:r>
        <w:t xml:space="preserve">#10.1.5#</w:t>
      </w:r>
    </w:p>
    <w:p>
      <w:pPr>
        <w:pStyle w:val="GreekText"/>
      </w:pPr>
      <w:r>
        <w:t xml:space="preserve">ταῦτα ὡς ἐπύθοντο οἱ Φωκεῖς, λογάδας τριακοσίους καὶ Γέλωνα ἐπʼ αὐτοῖς ἄρχοντα ἀποστέλλουσιν ἐς τοὺς πολεμίους ἄρτι ἀρχομένης νυκτός, προστάξαντές σφισι κατοπτεῦσαί τε τὰ τῶν Θεσσαλῶν ὅντινα ἀφανέστατον δύναιντο τρόπον καὶ αὖθις ἐς τὸ στράτευμα ἐπανήκειν κατὰ τῶν ὁδῶν τὴν μάλιστα ἄγνωστον, μηδὲ ἑκόντας μάχης ἄρχειν. οὗτοι ὑπὸ τῶν Θεσσαλῶν οἱ λογάδες ἀπώλοντο ἀθρόοι καὶ αὐτοὶ καὶ ὁ ἡγούμενός σφισι Γέλων, συμπατούμενοί τε ὑπὸ τῶν ἵππων καὶ ὑπὸ τῶν ἀνδρῶν φονευόμενοι.</w:t>
      </w:r>
    </w:p>
    <w:p>
      <w:pPr>
        <w:pStyle w:val="PassageId"/>
      </w:pPr>
      <w:r>
        <w:t xml:space="preserve">#10.1.6#</w:t>
      </w:r>
    </w:p>
    <w:p>
      <w:pPr>
        <w:pStyle w:val="GreekText"/>
      </w:pPr>
      <w:r>
        <w:t xml:space="preserve">καὶ ἡ συμφορὰ σφῶν κατάπληξιν τοῖς ἐπὶ τοῦ στρατοπέδου τῶν Φωκέων τηλικαύτην ἐνεποίησεν, ὥστε καὶ τὰς γυναῖκας καὶ παῖδας καὶ ὅσα τῶν κτημάτων ἄγειν ἦν σφίσιν ἢ φέρειν, ἔτι δὲ καὶ ἐσθῆτα καὶ χρυσόν τε καὶ ἄργυρον καὶ τὰ ἀγάλματα τῶν θεῶν ἐς ταὐτὸ συλλέξαντες πυρὰν ὡς μεγίστην ἐποίησαν, καὶ ἐπʼ αὐτοῖς ἀριθμὸν τριάκοντα ἄνδρας ἀπολείπουσι·</w:t>
      </w:r>
    </w:p>
    <w:p>
      <w:pPr>
        <w:pStyle w:val="PassageId"/>
      </w:pPr>
      <w:r>
        <w:t xml:space="preserve">#10.1.7#</w:t>
      </w:r>
    </w:p>
    <w:p>
      <w:pPr>
        <w:pStyle w:val="GreekText"/>
      </w:pPr>
      <w:r>
        <w:t xml:space="preserve">προσετέτακτο δὲ τοῖς ἀνδράσιν, εἰ ἡττᾶσθαι τοὺς Φωκέας συμβαίνοι τῇ μάχῃ, τότε δὴ προαποσφάξαι μὲν τὰς γυναῖκάς τε καὶ παῖδας καὶ ὡς ἱερεῖα ἀναθέντας ταῦτά τε καὶ τὰ χρήματα ἐπὶ τὴν πυρὰν καὶ ἐνέντας πῦρ οὕτως ἤδη διαφθαρῆναι καὶ αὐτοὺς ἤτοι ὑπʼ ἀλλήλων ἢ ἐς τὴν ἵππον τῶν Θεσσαλῶν ἐσπίπτοντας. ἀντὶ τούτου μὲν ἅπαντα τὰ ἀνάλγητα βουλεύματα ἀπόνοια ὑπὸ Ἑλλήνων ὀνομάζεται Φωκική, τότε δὲ οἱ Φωκεῖς ἐποιοῦντο αὐτίκα ἐπὶ τοὺς Θεσσαλοὺς ἔξοδον·</w:t>
      </w:r>
    </w:p>
    <w:p>
      <w:pPr>
        <w:pStyle w:val="PassageId"/>
      </w:pPr>
      <w:r>
        <w:t xml:space="preserve">#10.1.8#</w:t>
      </w:r>
    </w:p>
    <w:p>
      <w:pPr>
        <w:pStyle w:val="GreekText"/>
      </w:pPr>
      <w:r>
        <w:t xml:space="preserve">στρατηγοὶ δὲ ἦσάν σφισι Ῥοῖός τε Ἀμβροσσεὺς καὶ Ὑαμπολίτης Δαϊφάντης, οὗτος μὲν δὴ ἐπὶ τῇ ἵππῳ, δυνάμεως δὲ τῆς πεζῆς ὁ Ἀμβροσσεύς. ὁ δὲ χώραν ἐν τοῖς ἄρχουσιν ἔχων τὴν μεγίστην μάντις ἦν Τελλίας ὁ Ἠλεῖος, καὶ ἐς τὸν Τελλίαν τοῖς Φωκεῦσι τῆς σωτηρίας ἀπέκειντο αἱ ἐλπίδες.</w:t>
      </w:r>
    </w:p>
    <w:p>
      <w:pPr>
        <w:pStyle w:val="PassageId"/>
      </w:pPr>
      <w:r>
        <w:t xml:space="preserve">#10.1.9#</w:t>
      </w:r>
    </w:p>
    <w:p>
      <w:pPr>
        <w:pStyle w:val="GreekText"/>
      </w:pPr>
      <w:r>
        <w:t xml:space="preserve">ὡς δὲ ἐς χεῖρας συνῄεσαν, ἐνταῦθα τοῖς Φωκεῦσιν ἐγίνετο ἐν ὀφθαλμοῖς τὰ ἐς τὰς γυναῖκας καὶ ἐς τὰ τέκνα δόξαντα, τήν τε σωτηρίαν οὐκ ἐν βεβαίῳ σφίσιν ἑώρων σαλεύουσαν καὶ τούτων ἕνεκα ἐς παντοῖα ἀφικνοῦντο τολμήματα· προσγενομένου δὲ καὶ τοῦ ἐκ θεῶν εὐμενοῦς νίκην τῶν τότε ἀνείλοντο ἐπιφανεστάτην.</w:t>
      </w:r>
    </w:p>
    <w:p>
      <w:pPr>
        <w:pStyle w:val="PassageId"/>
      </w:pPr>
      <w:r>
        <w:t xml:space="preserve">#10.1.10#</w:t>
      </w:r>
    </w:p>
    <w:p>
      <w:pPr>
        <w:pStyle w:val="GreekText"/>
      </w:pPr>
      <w:r>
        <w:t xml:space="preserve">τό τε λόγιον τὸ γεγενημένον τοῖς Φωκεῦσι παρὰ τοῦ Ἀπόλλωνος καὶ τοῖς πᾶσιν Ἕλλησιν ἐγνώσθη· τὸ γὰρ σύνθημα κατὰ τὰ αὐτὰ ὑπὸ τῶν στρατηγούντων ἐδίδοτο ἐν ταῖς μάχαις Θεσσαλοῖς μὲν Ἀθηνᾶς Ἰτωνίας, τοῖς δὲ ὁ ἐπώνυμος Φῶκος. ἀπὸ τούτου δὲ τοῦ ἔργου καὶ ἀναθήματα οἱ Φωκεῖς ἀπέστειλαν ἐς Δελφοὺς Ἀπόλλωνα καὶ Τελλίαν τότε τὸν μάντιν καὶ ὅσοι μαχομένοις ἄλλοι σφίσιν ἐστρατήγησαν, σὺν δὲ αὐτοῖς καὶ ἥρωας τῶν ἐπιχωρίων· ἔργα δὲ αἱ εἰκόνες Ἀριστομέδοντός εἰσιν Ἀργείου.</w:t>
      </w:r>
    </w:p>
    <w:p>
      <w:pPr>
        <w:pStyle w:val="PassageId"/>
      </w:pPr>
      <w:r>
        <w:t xml:space="preserve">#10.1.11#</w:t>
      </w:r>
    </w:p>
    <w:p>
      <w:pPr>
        <w:pStyle w:val="GreekText"/>
      </w:pPr>
      <w:r>
        <w:t xml:space="preserve">εὑρέθη δὲ καὶ ὕστερον τοῖς Φωκεῦσιν οὐκ ἀποδέον σοφίᾳ τῶν προτέρων. ὡς γὰρ δὴ τὰ στρατόπεδα ἀντεκάθητο περὶ τὴν ἐς τὴν Φωκίδα ἐσβολήν, λογάδες Φωκέων πεντακόσιοι φυλάσσοντες πλήρη τὸν κύκλον τῆς σελήνης ἐπιχειροῦσιν ἐν τῇ νυκτὶ τοῖς Θεσσαλοῖς, αὐτοί τε ἀληλιμμένοι γύψῳ καὶ ἐνδεδυκότες ὅπλα λευκὰ ἐπὶ τῇ γύψῳ. ἐνταῦθα ἐξεργασθῆναι φόνον τῶν Θεσσαλῶν λέγεται πλεῖστον, θειότερόν τι ἡγουμένων ἢ κατὰ ἔφοδον πολεμίων τὸ ἐν τῇ νυκτὶ συμβαῖνον. ὁ δὲ Ἠλεῖος ἦν Τελλίας ὃς καὶ ταῦτα τοῖς Φωκεῦσιν ἐμηχανήσατο ἐς τοὺς Θεσσαλούς.</w:t>
      </w:r>
    </w:p>
    <w:p>
      <w:pPr>
        <w:pStyle w:val="PassageId"/>
      </w:pPr>
      <w:r>
        <w:t xml:space="preserve">#10.2.1#</w:t>
      </w:r>
    </w:p>
    <w:p>
      <w:pPr>
        <w:pStyle w:val="GreekText"/>
      </w:pPr>
      <w:r>
        <w:t xml:space="preserve">ἐπεὶ δὲ ἐς τὴν Εὐρώπην ὁ Περσῶν στρατὸς διέβη, λέγεται τοὺς Φωκέας φρονῆσαι μὲν ὑπὸ ἀνάγκης τὰ βασιλέως, αὐτομολῆσαι δὲ ἐκ τῶν Μήδων καὶ ἐς τὸ Ἑλληνικὸν παρὰ τὸ ἔργον τὸ Πλαταιᾶσι παρατάξασθαι. χρόνῳ δὲ ὕστερον κατέλαβεν αὐτοὺς ζημιωθῆναι χρήμασιν ὑπὸ Ἀμφικτυόνων· οὐδὲ ἔχω τοῦ λόγου τὸ ἀληθὲς ἐξευρεῖν εἴτε ἀδικήσασιν ἐπεβλήθη σφίσιν εἴτε Θεσσαλοὶ κατὰ τὸ ἐκ παλαιοῦ μῖσος γενέσθαι τὴν ζημίαν τοῖς Φωκεῦσιν ἦσαν οἱ πράξαντες.</w:t>
      </w:r>
    </w:p>
    <w:p>
      <w:pPr>
        <w:pStyle w:val="PassageId"/>
      </w:pPr>
      <w:r>
        <w:t xml:space="preserve">#10.2.2#</w:t>
      </w:r>
    </w:p>
    <w:p>
      <w:pPr>
        <w:pStyle w:val="GreekText"/>
      </w:pPr>
      <w:r>
        <w:t xml:space="preserve">ἐχόντων δὲ ἀθύμως αὐτῶν πρὸς τῆς ζημίας τὸ μέγεθος, Φιλόμηλος σφᾶς ὑπολαβὼν ὁ Θεοτίμου, Φωκέων οὐδενὸς ἀξιώματι ὕστερος—πατρὶς δὲ αὐτῷ Λέδων τῶν ἐν Φωκεῦσιν ἦν πόλεων—οὗτος οὖν ὁ Φιλόμηλος τήν τε ἔκτισιν αὐτοῖς ἀδύνατον ἀπέφηνε τῶν χρημάτων καὶ ἀνέπειθε τὸ ἱερὸν καταλαβεῖν τὸ ἐν Δελφοῖς, λέγων καὶ ἄλλα ἐπαγωγὰ καὶ ὡς τὰ Ἀθηναίων καὶ ἐκ Λακεδαίμονος ἐπιτήδεια ἐξ ἀρχῆς ἐστιν αὐτοῖς, Θηβαίων δὲ καὶ εἴ τις ἄλλος κατασταίη σφίσιν ἐς πόλεμον, περιέσεσθαι καὶ ἀρετῇ σφᾶς καὶ δαπάνῃ χρημάτων.</w:t>
      </w:r>
    </w:p>
    <w:p>
      <w:pPr>
        <w:pStyle w:val="PassageId"/>
      </w:pPr>
      <w:r>
        <w:t xml:space="preserve">#10.2.3#</w:t>
      </w:r>
    </w:p>
    <w:p>
      <w:pPr>
        <w:pStyle w:val="GreekText"/>
      </w:pPr>
      <w:r>
        <w:t xml:space="preserve">ταῦτα τοῦ Φιλομήλου λέγοντος οὐκ ἐγίνετο ἀκούσια τῷ πλήθει τῶν Φωκέων, εἴτε τὴν γνώμην σφίσι τοῦ θεοῦ βλάπτοντος εἴτε καὶ αὐτοῖς πεφυκόσιν ἐπίπροσθεν εὐσεβείας τὰ κέρδη ποιεῖσθαι. τὴν δὲ τῶν Δελφῶν κατάληψιν ἐποιήσαντο οἱ Φωκεῖς Ἡρακλείδου μὲν πρυτανεύοντος ἐν Δελφοῖς καὶ Ἀγαθοκλέους Ἀθήνῃσιν ἄρχοντος, τετάρτῳ δὲ ἔτει πέμπτης Ὀλυμπιάδος ἐπὶ ταῖς ἑκατόν, ἣν Πρῶρος ἐνίκα Κυρηναῖος στάδιον.</w:t>
      </w:r>
    </w:p>
    <w:p>
      <w:pPr>
        <w:pStyle w:val="PassageId"/>
      </w:pPr>
      <w:r>
        <w:t xml:space="preserve">#10.2.4#</w:t>
      </w:r>
    </w:p>
    <w:p>
      <w:pPr>
        <w:pStyle w:val="GreekText"/>
      </w:pPr>
      <w:r>
        <w:t xml:space="preserve">καταλαβοῦσι δὲ αὐτοῖς τὸ ἱερὸν ξενικά τε αὐτίκα τὰ ἰσχυρότατα τῶν ἐν Ἕλλησιν ἠθροίσθη καὶ οἱ Θηβαῖοί σφισιν ἐς πόλεμον ἐκ τοῦ φανεροῦ καθεστήκεσαν, διάφοροι καὶ τὰ πρότερα ὄντες. χρόνος μὲν δὴ ἐγένετο ὃν ἐπολέμησαν δέκα ἔτη συνεχῶς, καὶ ἐν τοσούτῳ πολέμου μήκει πολλάκις μὲν οἱ Φωκεῖς καὶ τὰ παρʼ αὐτοῖς ξενικὰ ἐνίκησε, πολλάκις δὲ ἦν τὰ τῶν Θηβαίων ἐπικρατέστερα· γενομένης δὲ κατὰ Νεῶνα πόλιν συμβολῆς ἐτράποντο οἱ Φωκεῖς, καὶ ὁ Φιλόμηλος ῥίπτει τε αὑτὸν ἐν τῇ φυγῇ κατὰ ὑψηλοῦ καὶ ἀποτόμου κρημνοῦ καὶ ἀφίησιν οὕτω τὴν ψυχήν· ἐτέτακτο δὲ καὶ ἄλλως τοῖς Ἀμφικτύοσιν ἐς τοὺς συλῶντας αὕτη ἡ δίκη.</w:t>
      </w:r>
    </w:p>
    <w:p>
      <w:pPr>
        <w:pStyle w:val="PassageId"/>
      </w:pPr>
      <w:r>
        <w:t xml:space="preserve">#10.2.5#</w:t>
      </w:r>
    </w:p>
    <w:p>
      <w:pPr>
        <w:pStyle w:val="GreekText"/>
      </w:pPr>
      <w:r>
        <w:t xml:space="preserve">μετὰ δὲ Φιλόμηλον τελευτήσαντα Ὀνομάρχῳ μὲν τὴν ἡγεμονίαν διδόασιν οἱ Φωκεῖς, ἐς δὲ τῶν Θηβαίων τὴν συμμαχίαν προσεχώρησε Φίλιππος ὁ Ἀμύντου· καὶ —ἐκράτησε γὰρ Φίλιππος τῆς συμβολῆς—φεύγων ὁ Ὀνόμαρχος καὶ ἐπὶ θάλασσαν ἀφικόμενος ἐνταῦθα ὑπὸ τῶν στρατιωτῶν κατηκοντίσθη τῶν οἰκείων, ὡς τὴν ἧσσάν σφισιν ὑπὸ ἀτολμίας συμβᾶσαν τῆς ἐκείνου καὶ ἐς τὸ στρατηγεῖν ἀπειρίας.</w:t>
      </w:r>
    </w:p>
    <w:p>
      <w:pPr>
        <w:pStyle w:val="PassageId"/>
      </w:pPr>
      <w:r>
        <w:t xml:space="preserve">#10.2.6#</w:t>
      </w:r>
    </w:p>
    <w:p>
      <w:pPr>
        <w:pStyle w:val="GreekText"/>
      </w:pPr>
      <w:r>
        <w:t xml:space="preserve">Ὀνομάρχῳ μὲν τέλος τοῦ βίου τοιοῦτον ἐπήγαγεν ὁ δαίμων, στρατηγὸν δὲ αὐτοκράτορα εἵλοντο ἀδελφὸν τοῦ Ὀνομάρχου Φάυλον. λέγουσι δὲ τοῦτον τὸν Φάυλον παρεληλυθέναι τε δὴ ἄρτι ἐπὶ τῶν Φωκέων τὴν ἀρχὴν καὶ ὄψιν ὀνείρατος ἰδεῖν τοιάνδε. ἐν τοῖς ἀναθήμασι τοῦ Ἀπόλλωνος μίμημα ἦν χαλκοῦν ἀνδρὸς χρονιωτέρου, κατερρυηκότος τε ἤδη τὰς σάρκας καὶ τὰ ὀστᾶ ὑπολειπομένου μόνα· ἀνάθημα δὲ ὑπὸ Δελφῶν Ἱπποκράτους ἐλέγετο εἶναι τοῦ ἰατροῦ. τούτῳ δὴ ἑαυτὸν ἐοικέναι τῷ ἀναθήματι ἔδοξεν ὁ Φάυλος· αὐτίκα δὲ ὑπολαβοῦσα αὐτὸν φθοώδης νόσος ἐπετέλει τοῦ ἐνυπνίου τὴν μαντείαν.</w:t>
      </w:r>
    </w:p>
    <w:p>
      <w:pPr>
        <w:pStyle w:val="PassageId"/>
      </w:pPr>
      <w:r>
        <w:t xml:space="preserve">#10.2.7#</w:t>
      </w:r>
    </w:p>
    <w:p>
      <w:pPr>
        <w:pStyle w:val="GreekText"/>
      </w:pPr>
      <w:r>
        <w:t xml:space="preserve">Φαύλου δὲ ἀποθανόντος ἐς Φάλαικον τὸν παῖδα αὐτοῦ περιεχώρησεν ἡ ἐν Φωκεῦσι δυναστεία· καὶ ἐπεὶ ἔσχεν ὁ Φάλαικος αἰτίαν ἰδίᾳ περιποιεῖσθαι τῶν ἱερῶν χρημάτων, ἐπαύθη τῆς ἀρχῆς. διαβὰς δὲ ναυσὶν ἐς Κρήτην ὁμοῦ Φωκέων τοῖς ᾑρημένοις τὰ ἐκείνου καὶ μοίρᾳ τοῦ ξενικοῦ, Κυδωνίᾳ προσκαθήμενος— οὐ γάρ οἱ διδόναι χρήματα ἐβούλοντο αἰτοῦντι— τῆς στρατιᾶς τὸ πολὺ ἀπόλλυσι καὶ αὐτὸς ἀπώλετο.</w:t>
      </w:r>
    </w:p>
    <w:p>
      <w:pPr>
        <w:pStyle w:val="PassageId"/>
      </w:pPr>
      <w:r>
        <w:t xml:space="preserve">#10.3.1#</w:t>
      </w:r>
    </w:p>
    <w:p>
      <w:pPr>
        <w:pStyle w:val="GreekText"/>
      </w:pPr>
      <w:r>
        <w:t xml:space="preserve">δεκάτῳ δὲ ὕστερον ἔτει μετὰ τὴν τοῦ ἱεροῦ κατάληψιν ἐπέθηκεν ὁ Φίλιππος πέρας τῷ πολέμῳ, Φωκικῷ τε καὶ ἱερῷ κληθέντι τῷ αὐτῷ, Θεοφίλου μὲν Ἀθήνῃσιν ἄρχοντος, ὀγδόης δὲ Ὀλυμπιάδος καὶ ἑκατοστῆς ἔτει πρώτῳ, ἣν Πολυκλῆς ἐνίκα στάδιον Κυρηναῖος. καὶ ἐς ἔδαφος ἁλοῦσαι κατεβλήθησαν τῶν Φωκέων αἱ πόλεις· ἀριθμὸς δὲ ἦν αὐτῶν Λίλαια καὶ Ὑάμπολις καὶ Ἀντίκυρα καὶ Παραποτάμιοι καὶ Πανοπεύς τε καὶ Δαυλίς. τούτων μὲν δὴ ὄνομα ἦν ἐκ παλαιοῦ, καὶ οὐχ ἥκιστα ἐπῶν ἕνεκα τῶν Ὁμήρου·</w:t>
      </w:r>
    </w:p>
    <w:p>
      <w:pPr>
        <w:pStyle w:val="PassageId"/>
      </w:pPr>
      <w:r>
        <w:t xml:space="preserve">#10.3.2#</w:t>
      </w:r>
    </w:p>
    <w:p>
      <w:pPr>
        <w:pStyle w:val="GreekText"/>
      </w:pPr>
      <w:r>
        <w:t xml:space="preserve">τὰς δὲ αὐτῶν ἡ στρατιὰ καταπρήσασα ἡ μετὰ Ξέρξου γνωριμωτέρας οὐχ ἥκιστα ἐπῶν ἕνεκα τῶν Ὁμήρου· τὰς δὲ αὐτῶν ἡ στρατιὰ καταπρήσασα ἡ μετὰ Ξέρξου γνωριμωτέρας ἐς τὸ Ἑλληνικὸν ἐποίησεν, Ἐρωχὸν καὶ Χαράδραν καὶ Ἀμφίκλειαν καὶ Νεῶνας καὶ Τεθρώνιον καὶ Δρυμαίαν. αἱ δὲ ἄλλαι πλήν γε δὴ Ἐλατείας τὰ πρότερα οὐκ ἐπιφανεῖς ἦσαν, Τραχίς τε ἡ Φωκικὴ καὶ Μεδεὼν ὁ Φωκικὸς καὶ Ἐχεδάμεια καὶ Ἄμβροσσος καὶ Λέδων καὶ Φλυγόνιον ἔτι καὶ Στῖρις. τότε δὲ κατεσκάφησάν τε αἱ κατειλεγμέναι καὶ ἐς κώμας πλὴν Ἄβας ᾠκίσθησαν αἱ ἄλλαι· Ἀβαίοις δὲ ἐκτὸς ἀσεβείας ὑπῆρχε καθεστηκέναι, καὶ οὔτε τοῦ ἱεροῦ τῆς καταλήψεως οὔτε τοῦ πολέμου μετεσχήκεσαν.</w:t>
      </w:r>
    </w:p>
    <w:p>
      <w:pPr>
        <w:pStyle w:val="PassageId"/>
      </w:pPr>
      <w:r>
        <w:t xml:space="preserve">#10.3.3#</w:t>
      </w:r>
    </w:p>
    <w:p>
      <w:pPr>
        <w:pStyle w:val="GreekText"/>
      </w:pPr>
      <w:r>
        <w:t xml:space="preserve">ἀφῃρέθησαν δὲ οἱ Φωκεῖς καὶ μετεῖναί σφισιν ἱεροῦ τοῦ ἐν Δελφοῖς καὶ συνόδου τῆς ἐς τὸ Ἑλληνικόν, καὶ τὰς ψήφους αὐτῶν Μακεδόσιν ἔδοσαν οἱ Ἀμφικτύονες. ἀνὰ χρόνον μέντοι τοῖς Φωκεῦσιν αἱ πόλεις ἀνῳκίσθησαν καὶ ἐς τὰς πατρίδας κατήχθησαν ἐκ τῶν κωμῶν, πλὴν εἰ μὴ ἀνοικισθῆναί τινας ἐκώλυσεν ἀσθένειά τε ἡ ἐξ ἀρχῆς καὶ ἡ τῶν χρημάτων ἐν τῷ τότε ἔνδεια· Ἀθηναῖοι δὲ καὶ Θηβαῖοι σφᾶς ἦσαν οἱ κατάγοντες, πρὶν ἢ τὸ ἐν Χαιρωνείᾳ συμβῆναι πταῖσμα Ἕλλησι.</w:t>
      </w:r>
    </w:p>
    <w:p>
      <w:pPr>
        <w:pStyle w:val="PassageId"/>
      </w:pPr>
      <w:r>
        <w:t xml:space="preserve">#10.3.4#</w:t>
      </w:r>
    </w:p>
    <w:p>
      <w:pPr>
        <w:pStyle w:val="GreekText"/>
      </w:pPr>
      <w:r>
        <w:t xml:space="preserve">καὶ ἀγῶνος τοῦ ἐν Χαιρωνείᾳ μετέσχον οἱ Φωκεῖς, καὶ ὕστερον περὶ Λάμιαν καὶ ἐν Κραννῶνι ἐναντία Ἀντιπάτρου καὶ Μακεδόνων ἐμαχέσαντο· Γαλάτας δὲ καὶ τὴν Κελτικὴν στρατιὰν προθυμότατα ἠμύνοντο Ἑλλήνων, θεῷ τε τιμωροῦντες τῷ ἐν Δελφοῖς καὶ ἐς ἀπολογίαν ἅμα ἐμοὶ δοκεῖν τῶν ἀρχαίων ἐγκλημάτων.</w:t>
      </w:r>
    </w:p>
    <w:p>
      <w:pPr>
        <w:pStyle w:val="PassageId"/>
      </w:pPr>
      <w:r>
        <w:t xml:space="preserve">#10.4.1#</w:t>
      </w:r>
    </w:p>
    <w:p>
      <w:pPr>
        <w:pStyle w:val="GreekText"/>
      </w:pPr>
      <w:r>
        <w:t xml:space="preserve">τούτοις μὲν δὴ τοιαῦτα ὑπῆρχεν ἐς μνήμην· στάδια δὲ ἐκ Χαιρωνείας εἴκοσιν ἐς Πανοπέας ἐστὶ πόλιν Φωκέων, εἴγε ὀνομάσαι τις πόλιν καὶ τούτους οἷς γε οὐκ ἀρχεῖα οὐ γυμνάσιόν ἐστιν, οὐ θέατρον οὐκ ἀγορὰν ἔχουσιν, οὐχ ὕδωρ κατερχόμενον ἐς κρήνην, ἀλλὰ ἐν στέγαις κοίλαις κατὰ τὰς καλύβας μάλιστα τὰς ἐν τοῖς ὄρεσιν, ἐνταῦθα οἰκοῦσιν ἐπὶ χαράδρᾳ. ὅμως δὲ ὅροι γε τῆς χώρας εἰσὶν αὐτοῖς ἐς τοὺς ὁμόρους, καὶ ἐς τὸν σύλλογον συνέδρους καὶ οὗτοι πέμπουσι τὸν Φωκικόν. καὶ γενέσθαι μὲν τῇ πόλει τὸ ὄνομα λέγουσιν ἀπὸ τοῦ Ἐπειοῦ πατρός, αὐτοὶ δὲ οὐ Φωκεῖς, Φλεγύαι δὲ εἶναι τὸ ἐξ ἀρχῆς καὶ ἐς τὴν γῆν διαφυγεῖν φασι τὴν Φωκίδα ἐκ τῆς Ὀρχομενίας.</w:t>
      </w:r>
    </w:p>
    <w:p>
      <w:pPr>
        <w:pStyle w:val="PassageId"/>
      </w:pPr>
      <w:r>
        <w:t xml:space="preserve">#10.4.2#</w:t>
      </w:r>
    </w:p>
    <w:p>
      <w:pPr>
        <w:pStyle w:val="GreekText"/>
      </w:pPr>
      <w:r>
        <w:t xml:space="preserve">Πανοπέων δὲ τὸν ἀρχαῖον θεώμενοι περίβολον ἑπτὰ εἶναι σταδίων μάλιστα εἰκάζομεν· ὑπῄει τε ἐπῶν ἡμᾶς τῶν Ὁμήρου μνήμη ὧν ἐποίησεν ἐς Τιτυόν, καλλίχορον τῶν Πανοπέων ὀνομάσας τὴν πόλιν, καὶ ὡς ἐν τῇ μάχῃ τῇ τε ἐπὶ τῷ Πατρόκλου νεκρῷ καὶ Σχεδίον τὸν Ἰφίτου βασιλεύοντα Φωκέων καὶ ἀποθανόντα ὑφʼ Ἕκτορος κατοικεῖν εἶπεν ἐν τῷ Πανοπεῖ. τοῦτο μὲν δὴ ἐφαίνετο ἡμῖν ἔχειν αἰτίαν, φόβῳ τῶν Βοιωτῶν —κατὰ γὰρ τοῦτό ἐστιν ἐκ τῆς Βοιωτίας ἡ ἐς τὴν Φωκίδα ἐσβολὴ ῥᾴστη—ἐνταῦθα οἰκεῖν τὸν βασιλέα ἅτε φρουρίῳ τῷ Πανοπεῖ χρώμενον·</w:t>
      </w:r>
    </w:p>
    <w:p>
      <w:pPr>
        <w:pStyle w:val="PassageId"/>
      </w:pPr>
      <w:r>
        <w:t xml:space="preserve">#10.4.3#</w:t>
      </w:r>
    </w:p>
    <w:p>
      <w:pPr>
        <w:pStyle w:val="GreekText"/>
      </w:pPr>
      <w:r>
        <w:t xml:space="preserve">τὸ ἕτερον δὲ οὐκ ἐδυνήθην συμβαλέσθαι πρότερον, ἐφʼ ὅτῳ καλλίχορον τὸν Πανοπέα εἴρηκε, πρὶν ἢ ἐδιδάχθην ὑπὸ τῶν παρʼ Ἀθηναίοις καλουμένων Θυιάδων. αἱ δὲ Θυιάδες γυναῖκες μέν εἰσιν Ἀττικαί, φοιτῶσαι δὲ ἐς τὸν Παρνασσὸν παρὰ ἔτος αὐταί τε καὶ αἱ γυναῖκες Δελφῶν ἄγουσιν ὄργια Διονύσῳ. ταύταις ταῖς Θυιάσι κατὰ τὴν ἐξ Ἀθηνῶν ὁδὸν καὶ ἀλλαχοῦ χοροὺς ἱστάναι καὶ παρὰ τοῖς Πανοπεῦσι καθέστηκε· καὶ ἡ ἐπίκλησις ἡ ἐς τὸν Πανοπέα Ὁμήρου ὑποσημαίνειν τῶν Θυιάδων δοκεῖ τὸν χορόν.</w:t>
      </w:r>
    </w:p>
    <w:p>
      <w:pPr>
        <w:pStyle w:val="PassageId"/>
      </w:pPr>
      <w:r>
        <w:t xml:space="preserve">#10.4.4#</w:t>
      </w:r>
    </w:p>
    <w:p>
      <w:pPr>
        <w:pStyle w:val="GreekText"/>
      </w:pPr>
      <w:r>
        <w:t xml:space="preserve">Πανοπεῦσι δέ ἐστιν ἐπὶ τῇ ὁδῷ πλίνθου τε ὠμῆς οἴκημα οὐ μέγα καὶ ἐν αὐτῷ λίθου τοῦ Πεντελῆσιν ἄγαλμα, ὃν Ἀσκληπιόν, οἱ δὲ Προμηθέα εἶναί φασι· καὶ παρέχονταί γε τοῦ λόγου μαρτύρια. λίθοι κεῖνταί σφισιν ἐπὶ τῇ χαράδρᾳ, μέγεθος μὲν ἑκάτερος ὡς φόρτον ἀποχρῶντα ἁμάξης εἶναι, χρῶμα δέ ἐστι πηλοῦ σφισιν, οὐ γεώδους ἀλλʼ οἷος ἂν χαράδρας γένοιτο ἢ χειμάρρου ψαμμώδους, παρέχονται δὲ καὶ ὀσμὴν ἐγγύτατα χρωτὶ ἀνθρώπου· ταῦτα ἔτι λείπεσθαι τοῦ πηλοῦ λέγουσιν ἐξ οὗ καὶ ἅπαν ὑπὸ τοῦ Προμηθέως τὸ γένος πλασθῆναι τῶν ἀνθρώπων.</w:t>
      </w:r>
    </w:p>
    <w:p>
      <w:pPr>
        <w:pStyle w:val="PassageId"/>
      </w:pPr>
      <w:r>
        <w:t xml:space="preserve">#10.4.5#</w:t>
      </w:r>
    </w:p>
    <w:p>
      <w:pPr>
        <w:pStyle w:val="GreekText"/>
      </w:pPr>
      <w:r>
        <w:t xml:space="preserve">ἐνταῦθα ἐπὶ τῇ χαράδρᾳ καὶ Τιτυοῦ μνῆμά ἐστι· περίοδος μὲν τοῦ χώματος τρίτον μάλιστά που σταδίου, τὸ δὲ ἔπος τὸ ἐν Ὀδυσσείᾳ κείμενον ἐν δαπέδῳ· ὁ δʼ ἐπʼ ἐννέα κεῖτο πέλεθρα Hom. Od. 11.577 οὐκ ἐπὶ μεγέθει πεποιῆσθαι τοῦ Τιτυοῦ φασιν, ἀλλʼ ἔνθα ὁ Τιτυὸς ἐτέθη, Πλέθρα ἐννέα ὄνομα εἶναι τῷ χωρίῳ.</w:t>
      </w:r>
    </w:p>
    <w:p>
      <w:pPr>
        <w:pStyle w:val="PassageId"/>
      </w:pPr>
      <w:r>
        <w:t xml:space="preserve">#10.4.6#</w:t>
      </w:r>
    </w:p>
    <w:p>
      <w:pPr>
        <w:pStyle w:val="GreekText"/>
      </w:pPr>
      <w:r>
        <w:t xml:space="preserve">Κλέων δὲ ἀνὴρ Μάγνης, οἳ τῷ Ἕρμῳ προσοικοῦσιν, ἔφασκεν ἐς τὰ παράδοξα ἀπίστους εἶναι τῶν ἀνθρώπων οἷς ἂν μὴ παρὰ τὸν αὐτῶν γένηται βίον θεάμασιν ἐπιτυχεῖν λόγου μείζοσιν· αὐτὸς δὲ καὶ Τιτυὸν καὶ ἄλλους ἔφη πείθεσθαι γεγονέναι κατὰ τὴν φήμην· τυχεῖν γὰρ δὴ ὢν ἐν Γαδείροις, καὶ ἐκπλεῦσαι μὲν αὐτός τε καὶ τὸν ἄλλον πάντα ὄχλον ἐκ τῆς νήσου κατὰ τὸ Ἡρακλέους πρόσταγμα, ὡς δὲ αὖθις ἐπανήκειν ἐς τὰ Γάδειρα, ἄνδρα εὑρεῖν θαλάσσιον ἐκπεπτωκότα ἐς τὴν γῆν· τοῦτον πλέθρα μὲν πέντε μάλιστα ἐπέχειν, κεραυνωθέντα δὲ ὑπὸ τοῦ θεοῦ καίεσθαι.</w:t>
      </w:r>
    </w:p>
    <w:p>
      <w:pPr>
        <w:pStyle w:val="PassageId"/>
      </w:pPr>
      <w:r>
        <w:t xml:space="preserve">#10.4.7#</w:t>
      </w:r>
    </w:p>
    <w:p>
      <w:pPr>
        <w:pStyle w:val="GreekText"/>
      </w:pPr>
      <w:r>
        <w:t xml:space="preserve">οὗτος μὲν δὴ ταῦτα ἔλεγεν, Πανοπέως δὲ ὅσον στάδια εἴκοσι καὶ ἑπτὰ ἀπέχει Δαυλίς. οἱ δὲ ἐνταῦθα ἄνθρωποι πλῆθος μέν εἰσιν οὐ πολλοί, μεγέθει δὲ καὶ ἀλκῇ καὶ ἐς ἐμὲ ἔτι δοκιμώτατοι Φωκέων. τὸ δὲ ὄνομα τῇ πόλει τεθῆναι λέγουσιν ἀπὸ Δαυλίδος νύμφης, θυγατέρα δὲ εἶναι τοῦ Κηφισοῦ τὴν Δαυλίδα. τοῖς δέ ἐστιν εἰρημένον ὡς τὸ χωρίον, ἔνθα ἡ πόλις ᾠκίσθη, παρείχετο συνεχῆ δένδρα, καλεῖσθαι δὲ τὰ δασέα ὑπὸ τῶν πάλαι δαῦλα· ἐπὶ τούτῳ δὲ καὶ Αἰσχύλον τὰ Γλαύκου τοῦ Ἀνθηδονίου γένεια ὑπήνην ὠνομακέναι δαῦλον.</w:t>
      </w:r>
    </w:p>
    <w:p>
      <w:pPr>
        <w:pStyle w:val="PassageId"/>
      </w:pPr>
      <w:r>
        <w:t xml:space="preserve">#10.4.8#</w:t>
      </w:r>
    </w:p>
    <w:p>
      <w:pPr>
        <w:pStyle w:val="GreekText"/>
      </w:pPr>
      <w:r>
        <w:t xml:space="preserve">ἐνταῦθα ἐν τῇ Δαυλίδι παραθεῖναι τῷ Τηρεῖ τὸν παῖδα αἱ γυναῖκες λέγονται, καὶ ἀνθρώποις τῶν ἐπὶ τραπέζῃ μιασμάτων τοῦτο ἦρξεν. ὁ δὲ ἔποψ ἐς ὃν ἔχει λόγος τὸν Τηρέα ἀλλαγῆναι, οὗτος ὁ ὄρνις μέγεθος μὲν ὀλίγον ἐστὶν ὑπὲρ ὄρτυγα, ἐπὶ τῇ κεφαλῇ δέ οἱ τὰ πτερὰ ἐς λόφου σχῆμα ἐξῆρται.</w:t>
      </w:r>
    </w:p>
    <w:p>
      <w:pPr>
        <w:pStyle w:val="PassageId"/>
      </w:pPr>
      <w:r>
        <w:t xml:space="preserve">#10.4.9#</w:t>
      </w:r>
    </w:p>
    <w:p>
      <w:pPr>
        <w:pStyle w:val="GreekText"/>
      </w:pPr>
      <w:r>
        <w:t xml:space="preserve">θαυμάσαι δὲ ἄξιον ὅτι ἐν τῇ γῇ ταύτῃ χελιδόνες οὔτε τίκτουσιν οὔτε ἐκλέπουσί γε τὰ ᾠά, οὐδʼ ἂν ἀρχὴν πρὸς οἰκήματος ὀρόφῳ νεοσσιὰν χελιδὼν ποιήσαιτο· λέγουσι δὲ οἱ Φωκεῖς ὡς τῇ Φιλομήλᾳ καὶ ὄρνιθι οὔσῃ Τηρέως δεῖμα ἐφάνη καὶ οὕτω τῆς πατρίδος ἀπέστη τῆς Τηρέως. Δαυλιεῦσι δὲ Ἀθηνᾶς ἱερὸν καὶ ἄγαλμά ἐστιν ἀρχαῖον· τὸ δὲ ξόανον τὸ ἔτι παλαιότερον λέγουσιν ἐπαγαγέσθαι Πρόκνην ἐξ Ἀθηνῶν.</w:t>
      </w:r>
    </w:p>
    <w:p>
      <w:pPr>
        <w:pStyle w:val="PassageId"/>
      </w:pPr>
      <w:r>
        <w:t xml:space="preserve">#10.4.10#</w:t>
      </w:r>
    </w:p>
    <w:p>
      <w:pPr>
        <w:pStyle w:val="GreekText"/>
      </w:pPr>
      <w:r>
        <w:t xml:space="preserve">ἔστι δὲ τῆς Δαυλίας χώρα καλουμένη Τρωνίς· ἐνταῦθα ἡρῷον ἥρω Ἀρχηγέτου πεποίηται· τὸν δὲ ἥρω τοῦτον Ξάνθιππον οὐκ ἀφανῆ τὰ ἐς πόλεμον, οἱ δὲ Φῶκον εἶναι τὸν Ὀρνυτίωνος τοῦ Σισύφου φασίν. ἔχει δʼ οὖν ἐπὶ ἡμέρᾳ τε πάσῃ τιμὰς καὶ ἄγοντες ἱερεῖα οἱ Φωκεῖς τὸ μὲν αἷμα διʼ ὀπῆς ἐσχέουσιν ἐς τὸν τάφον, τὰ δὲ κρέα ταύτῃ σφίσιν ἀναλοῦν καθέστηκεν.</w:t>
      </w:r>
    </w:p>
    <w:p>
      <w:pPr>
        <w:pStyle w:val="PassageId"/>
      </w:pPr>
      <w:r>
        <w:t xml:space="preserve">#10.5.1#</w:t>
      </w:r>
    </w:p>
    <w:p>
      <w:pPr>
        <w:pStyle w:val="GreekText"/>
      </w:pPr>
      <w:r>
        <w:t xml:space="preserve">ἔστι δὲ καὶ ἄνοδος διὰ τῆς Δαυλίδος ἐς τὰ ἄκρα τοῦ Παρνασσοῦ μακροτέρα τῆς ἐκ Δελφῶν, οὐ μέντοι καὶ κατὰ ταὐτὰ χαλεπή. ἐς δὲ τὴν ἐπὶ Δελφῶν εὐθεῖαν ἀναστρέψαντι ἐκ Δαυλίδος καὶ ἰόντι ἐπὶ τὸ πρόσω, ἔστιν οἰκοδόμημα ἐν ἀριστερᾷ τῆς ὁδοῦ καλούμενον Φωκικόν, ἐς ὃ ἀπὸ ἑκάστης πόλεως συνίασιν οἱ Φωκεῖς.</w:t>
      </w:r>
    </w:p>
    <w:p>
      <w:pPr>
        <w:pStyle w:val="PassageId"/>
      </w:pPr>
      <w:r>
        <w:t xml:space="preserve">#10.5.2#</w:t>
      </w:r>
    </w:p>
    <w:p>
      <w:pPr>
        <w:pStyle w:val="GreekText"/>
      </w:pPr>
      <w:r>
        <w:t xml:space="preserve">μεγέθει μὲν μέγα τὸ οἴκημα, ἐντὸς δὲ αὐτοῦ κίονες κατὰ μῆκός εἰσιν ἑστηκότες· ἀναβασμοὶ δὲ ἀπὸ τῶν κιόνων ἀνήκουσιν ἐς ἑκάτερον τοῖχον, καὶ ἐπὶ τῶν ἀναβασμῶν τούτων οἱ συνιόντες τῶν Φωκέων καθέζονται. πρὸς δὲ τῷ πέρατι κίονες μὲν οὐκ εἰσὶν οὐδὲ ἀναβασμοί, Διὸς δὲ ἄγαλμα καὶ Ἀθηνᾶς καὶ Ἥρας, τὸ μὲν ἐν θρόνῳ τοῦ Διός, ἑκατέρωθεν δὲ ἡ μὲν κατὰ δεξιά, ἡ δὲ κατὰ ἀριστερὰ παρεστῶσα ἡ Ἀθηνᾶ πεποίηται.</w:t>
      </w:r>
    </w:p>
    <w:p>
      <w:pPr>
        <w:pStyle w:val="PassageId"/>
      </w:pPr>
      <w:r>
        <w:t xml:space="preserve">#10.5.3#</w:t>
      </w:r>
    </w:p>
    <w:p>
      <w:pPr>
        <w:pStyle w:val="GreekText"/>
      </w:pPr>
      <w:r>
        <w:t xml:space="preserve">προϊὼν δὲ αὐτόθεν ἐπὶ ὁδὸν ἀφίξῃ καλουμένην Σχιστήν· ἐπʼ αὐτῇ τῇ ὁδῷ τὰ ἐς τὸν φόνον τοῦ πατρὸς Οἰδίποδι εἰργάσθη. ἔδει δὲ ἄρα παθημάτων τῶν Οἰδίποδος ἀνὰ πᾶσαν τὴν Ἑλλάδα ὑπολειφθῆναι μνημόσυνα. τεχθέντος μέν γε διαπείραντες διὰ τῶν σφυρῶν κέντρα ἐκτιθέασιν αὐτὸν ἐς τὴν Πλαταιίδα, ὄρος τὸν Κιθαιρῶνα· Κόρινθος δὲ καὶ ἡ ἐπὶ τῷ ἰσθμῷ χώρα τροφὸς τῷ Οἰδίποδι ἐγένετο· γῆ δὲ ἡ Φωκὶς καὶ ὁδὸς ἡ Σχιστὴ τοῦ πατρῴου φόνου τὸ μίασμα ὑπεδέξατο· Θηβαίοις δὲ καὶ ἐς πλέον γάμων τέ σφισι τῶν Οἰδίποδος καὶ ἀδικίας τῆς Ἐτεοκλέους ἐστὶν ἡ φήμη.</w:t>
      </w:r>
    </w:p>
    <w:p>
      <w:pPr>
        <w:pStyle w:val="PassageId"/>
      </w:pPr>
      <w:r>
        <w:t xml:space="preserve">#10.5.4#</w:t>
      </w:r>
    </w:p>
    <w:p>
      <w:pPr>
        <w:pStyle w:val="GreekText"/>
      </w:pPr>
      <w:r>
        <w:t xml:space="preserve">Οἰδίποδι μὲν ὁδὸς ἡ Σχιστὴ καὶ τόλμημα τὸ ἐπʼ αὐτῇ κακῶν ἦρχε, καὶ τὰ τοῦ Λαΐου μνήματα καὶ οἰκέτου τοῦ ἑπομένου ταὐτὰ ἔτι ἐν μεσαιτάτῳ τῆς τριόδου ἐστὶ καὶ ἐπʼ αὐτῷ λίθοι λογάδες σεσωρευμένοι· Δαμασίστρατον δὲ ἄνδρα ἐν Πλαταιαῖς βασιλεύοντα ἐπιτυχεῖν τε κειμένοις τοῖς νεκροῖς καὶ θάψαι φασὶν αὐτούς.</w:t>
      </w:r>
    </w:p>
    <w:p>
      <w:pPr>
        <w:pStyle w:val="PassageId"/>
      </w:pPr>
      <w:r>
        <w:t xml:space="preserve">#10.5.5#</w:t>
      </w:r>
    </w:p>
    <w:p>
      <w:pPr>
        <w:pStyle w:val="GreekText"/>
      </w:pPr>
      <w:r>
        <w:t xml:space="preserve">ἡ δὲ λεωφόρος αὐτόθεν ἡ ἐς Δελφοὺς καὶ προσάντης γίνεται μᾶλλον καὶ ἀνδρὶ εὐζώνῳ χαλεπωτέρα. λέγεται δὲ πολλὰ μὲν καὶ διάφορα ἐς αὐτοὺς τοὺς Δελφούς, πλείω δὲ ἔτι ἐς τοῦ Ἀπόλλωνος τὸ μαντεῖον. φασὶ γὰρ δὴ τὰ ἀρχαιότατα Γῆς εἶναι τὸ χρηστήριον, καὶ Δαφνίδα ἐπʼ αὐτῷ τετάχθαι πρόμαντιν ὑπὸ τῆς Γῆς·</w:t>
      </w:r>
    </w:p>
    <w:p>
      <w:pPr>
        <w:pStyle w:val="PassageId"/>
      </w:pPr>
      <w:r>
        <w:t xml:space="preserve">#10.5.6#</w:t>
      </w:r>
    </w:p>
    <w:p>
      <w:pPr>
        <w:pStyle w:val="GreekText"/>
      </w:pPr>
      <w:r>
        <w:t xml:space="preserve">εἶναι δὲ αὐτὴν τῶν περὶ τὸ ὄρος νυμφῶν. ἔστι δὲ ἐν Ἕλλησι ποίησις, ὄνομα μὲν τοῖς ἔπεσίν ἐστιν Εὐμολπία, Μουσαίῳ δὲ τῷ Ἀντιοφήμου προσποιοῦσι τὰ ἔπη· πεποιημένον οὖν ἐστιν ἐν τούτοις Ποσειδῶνος ἐν κοινῷ καὶ Γῆς εἶναι τὸ μαντεῖον, καὶ τὴν μὲν χρᾶν αὐτήν, Ποσειδῶνι δὲ ὑπηρέτην ἐς τὰ μαντεύματα εἶναι Πύρκωνα. καὶ οὕτως ἔχει τὰ ἔπη· αὐτίκα δὲ Χθονίης φωνὴ πινυτὸν φάτο μῦθον, σὺν δὲ τε Πύρκων ἀμφίπολος κλυτοῦ Ἐννοσιγαίου. Musaeus , Eumolpia χρόνῳ δὲ ὕστερον, ὅσον τῇ Γῇ μετῆν, δοθῆναι Θέμιδι ὑπʼ αὐτῆς λέγουσιν, Ἀπόλλωνα δὲ παρὰ Θέμιδος λαβεῖν δωρεάν· Ποσειδῶνι δὲ ἀντὶ τοῦ μαντείου Καλαύρειαν ἀντιδοῦναί φασιν αὐτὸν τὴν πρὸ Τροιζῆνος.</w:t>
      </w:r>
    </w:p>
    <w:p>
      <w:pPr>
        <w:pStyle w:val="PassageId"/>
      </w:pPr>
      <w:r>
        <w:t xml:space="preserve">#10.5.7#</w:t>
      </w:r>
    </w:p>
    <w:p>
      <w:pPr>
        <w:pStyle w:val="GreekText"/>
      </w:pPr>
      <w:r>
        <w:t xml:space="preserve">ἤκουσα δὲ καὶ ὡς ἄνδρες ποιμαίνοντες ἐπιτύχοιεν τῷ μαντείῳ, καὶ ἔνθεοί τε ἐγένοντο ὑπὸ τοῦ ἀτμοῦ καὶ ἐμαντεύσαντο ἐξ Ἀπόλλωνος. μεγίστη δὲ καὶ παρὰ πλείστων ἐς Φημονόην δόξα ἐστίν, ὡς πρόμαντις γένοιτο ἡ Φημονόη τοῦ θεοῦ πρώτη καὶ πρώτη τὸ ἑξάμετρον ᾖσεν. Βοιὼ δὲ ἐπιχωρία γυνὴ ποιήσασα ὕμνον Δελφοῖς ἔφη κατασκευάσασθαι τὸ μαντεῖον τῷ θεῷ τοὺς ἀφικομένους ἐξ Ὑπερβορέων τούς τε ἄλλους καὶ Ὠλῆνα· τοῦτον δὲ καὶ μαντεύσασθαι πρῶτον καὶ ᾄσαι πρῶτον τὸ ἑξάμετρον.</w:t>
      </w:r>
    </w:p>
    <w:p>
      <w:pPr>
        <w:pStyle w:val="PassageId"/>
      </w:pPr>
      <w:r>
        <w:t xml:space="preserve">#10.5.8#</w:t>
      </w:r>
    </w:p>
    <w:p>
      <w:pPr>
        <w:pStyle w:val="GreekText"/>
      </w:pPr>
      <w:r>
        <w:t xml:space="preserve">πεποίηκε δὲ ἡ Βοιὼ τοιάδε· ἔνθα τοι εὔμνηστον χρηστήριον ἐκτελέσαντο παῖδες Ὑπερβορέων Παγασὸς καὶ δῖος Ἀγυιεύς. Boeo, work unknown ἐπαριθμοῦσα δὲ καὶ ἄλλους τῶν Ὑπερβορέων, ἐπὶ τελευτῇ τοῦ ὕμνου τὸν Ὠλῆνα ὠνόμασεν· Ὠλήν θʼ, ὃς γένετο πρῶτος Φοίβοιο προφάτας, πρῶτος δʼ ἀρχαίων ἐπέων τεκτάνατʼ ἀοιδάν. Boeo, work unknown οὐ μέντοι τά γε ἥκοντα ἐς μνήμην ἐς ἄλλον τινά, ἐς δὲ γυναικῶν μαντείαν ἀνήκει μόνων.</w:t>
      </w:r>
    </w:p>
    <w:p>
      <w:pPr>
        <w:pStyle w:val="PassageId"/>
      </w:pPr>
      <w:r>
        <w:t xml:space="preserve">#10.5.9#</w:t>
      </w:r>
    </w:p>
    <w:p>
      <w:pPr>
        <w:pStyle w:val="GreekText"/>
      </w:pPr>
      <w:r>
        <w:t xml:space="preserve">ποιηθῆναι δὲ τὸν ναὸν τῷ Ἀπόλλωνι τὸ ἀρχαιότατον δάφνης φασί, κομισθῆναι δὲ τοὺς κλάδους ἀπὸ τῆς δάφνης τῆς ἐν τοῖς Τέμπεσι· καλύβης δʼ ἂν σχῆμα οὗτός γε ἂν εἴη παρεσχηματισμένος ὁ ναός. δεύτερα δὲ λέγουσιν οἱ Δελφοὶ γενέσθαι ὑπὸ μελισσῶν τὸν ναὸν ἀπό τε τοῦ κηροῦ τῶν μελισσῶν καὶ ἐκ πτερῶν· πεμφθῆναι δὲ ἐς Ὑπερβορέους φασὶν αὐτὸν ὑπὸ τοῦ Ἀπόλλωνος.</w:t>
      </w:r>
    </w:p>
    <w:p>
      <w:pPr>
        <w:pStyle w:val="PassageId"/>
      </w:pPr>
      <w:r>
        <w:t xml:space="preserve">#10.5.10#</w:t>
      </w:r>
    </w:p>
    <w:p>
      <w:pPr>
        <w:pStyle w:val="GreekText"/>
      </w:pPr>
      <w:r>
        <w:t xml:space="preserve">λέγεται δὲ καὶ ἕτερος λόγος, ὡς τὸν ναὸν κατεσκευάσατο ἀνὴρ Δελφός, ὄνομα δὲ αὐτῷ Πτερᾶν εἶναι· κατὰ τοῦτο οὖν γενέσθαι καὶ τῷ ναῷ τοὔνομα ἀπὸ τοῦ οἰκοδομήσαντος· ἀπὸ τούτου δὲ τοῦ Πτερᾶ καὶ πόλιν Κρητικὴν προσθήκῃ γράμματος Ἀπτερεούς φασιν ὀνομάζεσθαι. τὸν γὰρ δὴ λόγον τὸν ἔχοντα ἐς τὴν ἐν τοῖς ὄρεσιν αὐξομένην πτέριν, ὡς ἐκ τῆς πόας ταύτης χλωρᾶς ἔτι διεπλέξαντο ναόν, οὐδὲ ἀρχὴν προσίεμαι τὸν λόγον τοῦτον.</w:t>
      </w:r>
    </w:p>
    <w:p>
      <w:pPr>
        <w:pStyle w:val="PassageId"/>
      </w:pPr>
      <w:r>
        <w:t xml:space="preserve">#10.5.11#</w:t>
      </w:r>
    </w:p>
    <w:p>
      <w:pPr>
        <w:pStyle w:val="GreekText"/>
      </w:pPr>
      <w:r>
        <w:t xml:space="preserve">τὰ δὲ ἐς τὸν τρίτον τῶν ναῶν, ὅτι ἐγένετο ἐκ χαλκοῦ, θαῦμα οὐδέν, εἴ γε Ἀκρίσιος μὲν θάλαμον χαλκοῦν τῇ θυγατρὶ ἐποιήσατο, Λακεδαιμονίοις δὲ Ἀθηνᾶς ἱερὸν Χαλκιοίκου καὶ ἐς ἡμᾶς ἔτι λείπεται, Ῥωμαίοις δὲ ἡ ἀγορὰ μεγέθους ἕνεκα καὶ κατασκευῆς τῆς ἄλλης θαῦμα οὖσα παρέχεται τὸν ὄροφον χαλκοῦν· οὕτω καὶ ναὸν τῷ Ἀπόλλωνι οὐκ ἂν ἄπο γε τοῦ εἰκότος εἴη γενέσθαι χαλκοῦν.</w:t>
      </w:r>
    </w:p>
    <w:p>
      <w:pPr>
        <w:pStyle w:val="PassageId"/>
      </w:pPr>
      <w:r>
        <w:t xml:space="preserve">#10.5.12#</w:t>
      </w:r>
    </w:p>
    <w:p>
      <w:pPr>
        <w:pStyle w:val="GreekText"/>
      </w:pPr>
      <w:r>
        <w:t xml:space="preserve">τὰ μέντοι ἄλλα με οὐκ ἔπειθεν ὁ λόγος ἢ Ἡφαίστου τὸν ναὸν τέχνην εἶναι ἢ τὰ ἐς τὰς ᾠδοὺς τὰς χρυσᾶς, ἃ δὴ Πίνδαρος ᾖσεν ἐπʼ ἐκείνῳ τῷ ναῷ· χρύσειαι δʼ ἐξύπερθʼ αἰετοῦ ἄειδον Κηληδόνες. Pindar, work unknown οὗτος μὲν δὴ ταῦτα ἐς μίμησιν ἐμοὶ δοκεῖν τῶν παρʼ Ὁμήρῳ Σειρήνων ἐποίησεν· οὐ μὴν οὐδὲ τρόπον ὅντινα ἀφανισθῆναι συνέπεσε τῷ ναῷ, κατὰ ταὐτὰ εἰρημένα εὕρισκον· καὶ γὰρ ἐς χάσμα γῆς ἐμπεσεῖν αὐτὸν καὶ ὑπὸ πυρὸς τακῆναι λέγουσιν.</w:t>
      </w:r>
    </w:p>
    <w:p>
      <w:pPr>
        <w:pStyle w:val="PassageId"/>
      </w:pPr>
      <w:r>
        <w:t xml:space="preserve">#10.5.13#</w:t>
      </w:r>
    </w:p>
    <w:p>
      <w:pPr>
        <w:pStyle w:val="GreekText"/>
      </w:pPr>
      <w:r>
        <w:t xml:space="preserve">τέταρτος δὲ ὑπὸ Τροφωνίου μὲν εἰργάσθη καὶ Ἀγαμήδους , λίθου δὲ αὐτὸν ποιηθῆναι μνημονεύουσι· κατεκαύθη δὲ Ἐρξικλείδου μὲν Ἀθήνῃσιν ἄρχοντος, πρώτῳ δὲ τῆς ὀγδόης Ὀλυμπιάδος ἔτει καὶ πεντηκοστῆς, ἣν Κροτωνιάτης ἐνίκα Διόγνητος. τὸν δʼ ἐφʼ ἡμῶν τῷ θεῷ ναὸν ᾠκοδόμησαν μὲν ἀπὸ τῶν ἱερῶν οἱ Ἀμφικτύονες χρημάτων, ἀρχιτέκτων δέ τις Σπίνθαρος ἐγένετο αὐτοῦ Κορίνθιος.</w:t>
      </w:r>
    </w:p>
    <w:p>
      <w:pPr>
        <w:pStyle w:val="PassageId"/>
      </w:pPr>
      <w:r>
        <w:t xml:space="preserve">#10.6.1#</w:t>
      </w:r>
    </w:p>
    <w:p>
      <w:pPr>
        <w:pStyle w:val="GreekText"/>
      </w:pPr>
      <w:r>
        <w:t xml:space="preserve">πόλιν δὲ ἀρχαιοτάτην οἰκισθῆναί φασιν ἐνταῦθα ὑπὸ Παρνασσοῦ, Κλεοδώρας δὲ εἶναι νύμφης παῖδα αὐτόν· καί οἱ πατέρας, καθάπερ γε καὶ ἄλλοις τῶν καλουμένων ἡρώων, Ποσειδῶνά τε θεὸν καὶ Κλεόπομπον ἄνδρα ἐπονομάζουσιν. ἀπὸ τούτου δὲ τοῦ Παρνασσοῦ τῷ τε ὄρει τὸ ὄνομα τεθῆναι λέγουσι καὶ ἀπὸ τούτου Παρνασσίαν ὀνομασθῆναι νάπην· τῶν πετομένων τε ὀρνίθων τὴν ἀπʼ αὐτῶν μαντείαν γενέσθαι Παρνασσοῦ τὸ εὕρημα.</w:t>
      </w:r>
    </w:p>
    <w:p>
      <w:pPr>
        <w:pStyle w:val="PassageId"/>
      </w:pPr>
      <w:r>
        <w:t xml:space="preserve">#10.6.2#</w:t>
      </w:r>
    </w:p>
    <w:p>
      <w:pPr>
        <w:pStyle w:val="GreekText"/>
      </w:pPr>
      <w:r>
        <w:t xml:space="preserve">ταύτην μὲν οὖν κατακλυσθῆναι τὴν πόλιν ὑπὸ τῶν ὄμβρων τῶν κατὰ Δευκαλίωνα συμβάντων· τῶν δὲ ἀνθρώπων ὅσοι διαφυγεῖν τὸν χειμῶνα ἠδυνήθησαν, λύκων ὠρυγαῖς ἀπεσώθησαν ἐς τοῦ Παρνασσοῦ τὰ ἄκρα ὑπὸ ἡγεμόσι τῆς πορείας τοῖς θηρίοις, πόλιν δὲ ἣν ἔκτισαν ἐκάλεσαν ἐπὶ τούτῳ Λυκώρειαν.</w:t>
      </w:r>
    </w:p>
    <w:p>
      <w:pPr>
        <w:pStyle w:val="PassageId"/>
      </w:pPr>
      <w:r>
        <w:t xml:space="preserve">#10.6.3#</w:t>
      </w:r>
    </w:p>
    <w:p>
      <w:pPr>
        <w:pStyle w:val="GreekText"/>
      </w:pPr>
      <w:r>
        <w:t xml:space="preserve">λέγεται δὲ καὶ ἄλλος διάφορος λόγος τῷ προτέρῳ, Ἀπόλλωνι ἐκ νύμφης Κωρυκίας γενέσθαι Λύκωρον, καὶ ἀπὸ μὲν Λυκώρου πόλιν Λυκώρειαν, τὸ ἄντρον δὲ ὀνομασθῆναι τὸ Κωρύκιον ἀπὸ τῆς νύμφης. λέγεται δὲ καὶ τάδε, Κελαινὼ θυγατέρα Ὑάμῳ τῷ Λυκώρου γενέσθαι, Δελφὸν δέ, ἀφʼ οὗ τῇ πόλει τὸ ὄνομα τὸ ἐφʼ ἡμῶν ἐστι, Κελαινοῦς τε αὐτὸν τῆς Ὑάμου καὶ Ἀπόλλωνος εἶναι.</w:t>
      </w:r>
    </w:p>
    <w:p>
      <w:pPr>
        <w:pStyle w:val="PassageId"/>
      </w:pPr>
      <w:r>
        <w:t xml:space="preserve">#10.6.4#</w:t>
      </w:r>
    </w:p>
    <w:p>
      <w:pPr>
        <w:pStyle w:val="GreekText"/>
      </w:pPr>
      <w:r>
        <w:t xml:space="preserve">οἱ δὲ Καστάλιόν τε ἄνδρα αὐτόχθονα καὶ θυγατέρα ἐθέλουσιν αὐτῷ γενέσθαι Θυίαν, καὶ ἱερᾶσθαί τε τὴν Θυίαν Διονύσῳ πρῶτον καὶ ὄργια ἀγαγεῖν τῷ θεῷ· ἀπὸ ταύτης δὲ καὶ ὕστερον ὅσαι τῷ Διονύσῳ μαίνονται Θυιάδας καλεῖσθαι σφᾶς ὑπὸ ἀνθρώπων· Ἀπόλλωνος δʼ οὖν παῖδα καὶ Θυίας νομίζουσιν εἶναι Δελφόν. οἱ δὲ μητρὸς μὲν Μελαίνης φασὶν αὐτόν, θυγατρὸς Κηφισοῦ.</w:t>
      </w:r>
    </w:p>
    <w:p>
      <w:pPr>
        <w:pStyle w:val="PassageId"/>
      </w:pPr>
      <w:r>
        <w:t xml:space="preserve">#10.6.5#</w:t>
      </w:r>
    </w:p>
    <w:p>
      <w:pPr>
        <w:pStyle w:val="GreekText"/>
      </w:pPr>
      <w:r>
        <w:t xml:space="preserve">χρόνῳ δὲ ὕστερον καὶ Πυθὼ τὴν πόλιν, οὐ Δελφοὺς μόνον ἐκάλεσαν οἱ περιοικοῦντες, καθὰ καὶ Ὁμήρῳ πεποιημένα ἐν καταλόγῳ Φωκέων ἐστίν. οἱ μὲν δὴ γενεαλογεῖν τὰ πάντα ἐθέλοντες παῖδα εἶναι Δελφοῦ Πύθην καὶ ἀπὸ τούτου βασιλεύσαντος γενέσθαι τῇ πόλει τὸ ὄνομα ἥγηνται· λόγος δὲ ὃς ἥκει τῶν ἀνθρώπων ἐς τοὺς πολλούς, τὸν ὑπὸ τοῦ Ἀπόλλωνος τοξευθέντα σήπεσθαί φησιν ἐνταῦθα, καὶ διὰ τοῦτο ὄνομα τῇ πόλει γενέσθαι Πυθώ· πύθεσθαι γὰρ δὴ τὰ σηπόμενα οἱ τότε ἔλεγον, καὶ τοῦδε ἕνεκα Ὅμηρος πεποίηκεν ὡς ἡ τῶν Σειρήνων νῆσος ἀνάπλεως ὀστῶν εἴη, ὅτι οἱ τῆς ᾠδῆς αὐτῶν ἀκούοντες ἐπύθοντο ἄνθρωποι.</w:t>
      </w:r>
    </w:p>
    <w:p>
      <w:pPr>
        <w:pStyle w:val="PassageId"/>
      </w:pPr>
      <w:r>
        <w:t xml:space="preserve">#10.6.6#</w:t>
      </w:r>
    </w:p>
    <w:p>
      <w:pPr>
        <w:pStyle w:val="GreekText"/>
      </w:pPr>
      <w:r>
        <w:t xml:space="preserve">τὸν δὲ ἀποθανόντα ὑπὸ τοῦ Ἀπόλλωνος ποιηταὶ μὲν δράκοντα εἶναι καὶ ἐπὶ τῷ μαντείῳ φύλακα ὑπὸ Γῆς τετάχθαι φασί· λέγεται δὲ καὶ ὡς Κριοῦ δυναστεύοντος ἀνδρὸς περὶ Εὔβοιαν παῖς γένοιτο ὑβριστής, καὶ ἐσύλησε μὲν τοῦ θεοῦ τὸ ἱερόν, ἐσύλησε δὲ καὶ οἴκους ἀνδρῶν εὐδαιμόνων. ὡς δὲ ἐπεστράτευε καὶ δεύτερον, ἐνταῦθα οἱ Δελφοὶ τὸν Ἀπόλλωνα ἱκέτευον ἀμῦναί σφισι τὸν ἐπιόντα κίνδυνον·</w:t>
      </w:r>
    </w:p>
    <w:p>
      <w:pPr>
        <w:pStyle w:val="PassageId"/>
      </w:pPr>
      <w:r>
        <w:t xml:space="preserve">#10.6.7#</w:t>
      </w:r>
    </w:p>
    <w:p>
      <w:pPr>
        <w:pStyle w:val="GreekText"/>
      </w:pPr>
      <w:r>
        <w:t xml:space="preserve">καὶ ἡ Φημονόη πρόμαντις τηνικαῦτα οὖσα ἐν ἑξαμέτρῳ σφίσιν ἔχρησεν· ἀγχοῦ δὴ βαρὺν ἰὸν ἐπʼ ἀνέρι Φοῖβος ἐφήσει σίντῃ Παρνησσοῖο· φόνου δέ ἑ Κρήσιοι ἄνδρες χεῖρας ἁγιστεύ ς ουσι· τὸ δὲ κλέος οὔ ποτʼ ὀλεῖται.</w:t>
      </w:r>
    </w:p>
    <w:p>
      <w:pPr>
        <w:pStyle w:val="PassageId"/>
      </w:pPr>
      <w:r>
        <w:t xml:space="preserve">#10.7.1#</w:t>
      </w:r>
    </w:p>
    <w:p>
      <w:pPr>
        <w:pStyle w:val="GreekText"/>
      </w:pPr>
      <w:r>
        <w:t xml:space="preserve">ἔοικε δὲ ἐξ ἀρχῆς τὸ ἱερὸν τὸ ἐν Δελφοῖς ὑπὸ ἀνθρώπων ἐπιβεβουλεῦσθαι πλείστων ἤδη. οὗτός τε ὁ Εὐβοεὺς λῃστὴς καὶ ἔτεσιν ὕστερον τὸ ἔθνος τὸ Φλεγυῶν, ἔτι δὲ Πύρρος ὁ Ἀχιλλέως ἐπεχείρησεν αὐτῷ, καὶ δυνάμεως μοῖρα τῆς Ξέρξου, καὶ οἱ χρόνον τε ἐπὶ πλεῖστον καὶ μάλιστα τοῦ θεοῦ τοῖς χρήμασιν ἐπελθόντες οἱ ἐν Φωκεῦσι δυνάσται, καὶ ἡ Γαλατῶν στρατιά. ἔμελλε δὲ ἄρα οὐδὲ τῆς Νέρωνος ἐς πάντα ὀλιγωρίας ἀπειράτως ἕξειν, ὃς τὸν Ἀπόλλωνα πεντακοσίας θεῶν τε ἀναμὶξ ἀφείλετο καὶ ἀνθρώπων εἰκόνας χαλκᾶς.</w:t>
      </w:r>
    </w:p>
    <w:p>
      <w:pPr>
        <w:pStyle w:val="PassageId"/>
      </w:pPr>
      <w:r>
        <w:t xml:space="preserve">#10.7.2#</w:t>
      </w:r>
    </w:p>
    <w:p>
      <w:pPr>
        <w:pStyle w:val="GreekText"/>
      </w:pPr>
      <w:r>
        <w:t xml:space="preserve">ἀρχαιότατον δὲ ἀγώνισμα γενέσθαι μνημονεύουσι καὶ ἐφʼ ᾧ πρῶτον ἆθλα ἔθεσαν, ᾆσαι ὕμνον ἐς τὸν θεόν· καὶ ᾖσε καὶ ἐνίκησεν ᾄδων Χρυσόθεμις ἐκ Κρήτης, οὗ δὴ ὁ πατὴρ λέγεται Καρμάνωρ καθῆραι Ἀπόλλωνα. Χρυσοθέμιδος δὲ ὕστερον Φιλάμμωνά τε ᾠδῇ μνημονεύουσι νικῆσαι καὶ ἐπʼ ἐκείνῳ Θάμυριν τὸν Φιλάμμωνος. Ὀρφέα δὲ σεμνολογίᾳ τῇ ἐπὶ τελεταῖς καὶ ὑπὸ φρονήματος τοῦ ἄλλου καὶ Μουσαῖον τῇ ἐς πάντα μιμήσει τοῦ Ὀρφέως οὐκ ἐθελῆσαί φασιν αὐτοὺς ἐπὶ ἀγῶνι μουσικῆς ἐξετάζεσθαι.</w:t>
      </w:r>
    </w:p>
    <w:p>
      <w:pPr>
        <w:pStyle w:val="PassageId"/>
      </w:pPr>
      <w:r>
        <w:t xml:space="preserve">#10.7.3#</w:t>
      </w:r>
    </w:p>
    <w:p>
      <w:pPr>
        <w:pStyle w:val="GreekText"/>
      </w:pPr>
      <w:r>
        <w:t xml:space="preserve">φασὶ δὲ καὶ Ἐλευθῆρα ἀνελέσθαι Πυθικὴν νίκην μέγα καὶ ἡδὺ φωνοῦντα, ἐπεὶ ᾄδειν γε αὐτὸν οὐχ αὑτοῦ τὴν ᾠδήν. λέγεται δὲ καὶ Ἡσίοδον ἀπελαθῆναι τοῦ ἀγωνίσματος ἅτε οὐ κιθαρίζειν ὁμοῦ τῇ ᾠδῇ δεδιδαγμένον. Ὅμηρος δὲ ἀφίκετο μὲν ἐς Δελφοὺς ἐρησόμενος ὁπόσα καὶ ἐδεῖτο, ἔμελλε δὲ αὐτῷ καὶ κιθαρίζειν διδαχθέντι ἀχρεῖον τὸ μάθημα ὑπὸ τῶν ὀφθαλμῶν τῆς συμφορᾶς γενήσεσθαι.</w:t>
      </w:r>
    </w:p>
    <w:p>
      <w:pPr>
        <w:pStyle w:val="PassageId"/>
      </w:pPr>
      <w:r>
        <w:t xml:space="preserve">#10.7.4#</w:t>
      </w:r>
    </w:p>
    <w:p>
      <w:pPr>
        <w:pStyle w:val="GreekText"/>
      </w:pPr>
      <w:r>
        <w:t xml:space="preserve">τῆς δὲ τεσσαρακοστῆς Ὀλυμπιάδος καὶ ὀγδόης, ἣν Γλαυκίας ὁ Κροτωνιάτης ἐνίκησε, ταύτης ἔτει τρίτῳ ἆθλα ἔθεσαν οἱ Ἀμφικτύονες κιθαρῳδίας μὲν καθὰ καὶ ἐξ ἀρχῆς, προσέθεσαν δὲ καὶ αὐλῳδίας ἀγώνισμα καὶ αὐλῶν· ἀνηγορεύθησαν δὲ νικῶντες Κεφαλήν τε Μελάμπους κιθαρῳδίᾳ καὶ αὐλῳδὸς Ἀρκὰς Ἐχέμβροτος, Σακάδας δὲ Ἀργεῖος ἐπὶ τοῖς αὐλοῖς· ἀνείλετο δὲ ὁ Σακάδας οὗτος καὶ ἄλλας δύο τὰς ἐφεξῆς ταύτης πυθιάδας.</w:t>
      </w:r>
    </w:p>
    <w:p>
      <w:pPr>
        <w:pStyle w:val="PassageId"/>
      </w:pPr>
      <w:r>
        <w:t xml:space="preserve">#10.7.5#</w:t>
      </w:r>
    </w:p>
    <w:p>
      <w:pPr>
        <w:pStyle w:val="GreekText"/>
      </w:pPr>
      <w:r>
        <w:t xml:space="preserve">ἔθεσαν δὲ καὶ ἆθλα τότε ἀθληταῖς πρῶτον, τά τε ἐν Ὀλυμπίᾳ πλὴν τεθρίππου καὶ αὐτοὶ νομοθετήσαντες δολίχου καὶ διαύλου παισὶν εἶναι δρόμον. δευτέρᾳ δὲ πυθιάδι οὐκ ἐπὶ ἄθλοις ἐκάλεσαν ἔτι ἀγωνίζεσθαι, στεφανίτην δὲ τὸν ἀγῶνα ἀπὸ τούτου κατεστήσαντο· καὶ αὐλῳδίαν τό τε κατέλυσαν, καταγνόντες οὐκ εἶναι τὸ ἄκουσμα εὔφημον· ἡ γὰρ αὐλῳδία μέλη τε ἦν αὐλῶν τὰ σκυθρωπότατα καὶ ἐλεγεῖα θρῆνοι προσᾳδόμενα τοῖς αὐλοῖς.</w:t>
      </w:r>
    </w:p>
    <w:p>
      <w:pPr>
        <w:pStyle w:val="PassageId"/>
      </w:pPr>
      <w:r>
        <w:t xml:space="preserve">#10.7.6#</w:t>
      </w:r>
    </w:p>
    <w:p>
      <w:pPr>
        <w:pStyle w:val="GreekText"/>
      </w:pPr>
      <w:r>
        <w:t xml:space="preserve">μαρτυρεῖ δέ μοι καὶ τοῦ Ἐχεμβρότου τὸ ἀνάθημα, τρίπους χαλκοῦς ἀνατεθεὶς τῷ Ἡρακλεῖ τῷ ἐν Θήβαις· ἐπίγραμμα δὲ ὁ τρίπους εἶχεν· Ἐχέμβροτος Ἀρκὰς θῆκε τῷ Ἡρακλεῖ νικήσας τόδʼ ἄγαλμʼ Ἀμφικτυόνων ἐν ἀέθλοις, Ἕλλησι δʼ ἀείδων μέλεα καὶ ἐλέγους. κατὰ τοῦτο μὲν τῆς αὐλῳδίας ἐπαύσθη τὸ ἀγώνισμα· προσέθεσαν δὲ καὶ ἵππων δρόμον, ἀνηγορεύθη δὲ ἐπὶ τῷ ἅρματι Κλεισθένης ὁ Σικυῶνος τυραννήσας.</w:t>
      </w:r>
    </w:p>
    <w:p>
      <w:pPr>
        <w:pStyle w:val="PassageId"/>
      </w:pPr>
      <w:r>
        <w:t xml:space="preserve">#10.7.7#</w:t>
      </w:r>
    </w:p>
    <w:p>
      <w:pPr>
        <w:pStyle w:val="GreekText"/>
      </w:pPr>
      <w:r>
        <w:t xml:space="preserve">ὀγδόῃ δὲ πυθιάδι προσενομοθέτησαν κιθαριστὰς τοὺς ἐπὶ τῶν κρουμάτων τῶν ἀφώνων· καὶ Τεγεάτης ἐστεφανοῦτο Ἀγέλαος. τρίτῃ δὲ πυθιάδι ἐπὶ ταῖς εἴκοσι προστιθέασιν ὁπλίτην δρόμον· καὶ ἐπʼ αὐτῷ Τιμαίνετος ἐκ Φλιοῦντος ἀνείλετο τὴν δάφνην, Ὀλυμπιάσιν ὕστερον πέντε ἢ Δαμάρετος Ἡραιεὺς ἐνίκησεν. ὀγδόῃ δὲ ἐπὶ τεσσαράκοντα πυθιάδι καὶ συνωρίδος εἶναι κατεστήσαντο δρόμον· καὶ Ἐξηκεστίδου Φωκέως ἐνίκησεν ἡ συνωρίς. πέμπτῃ δὲ πυθιάδι ἀπὸ ταύτης πώλους ἔζευξαν ὑπὸ ἅρματι· καὶ παρέδραμεν Ὀρφώνδα Θηβαίου τέθριππον.</w:t>
      </w:r>
    </w:p>
    <w:p>
      <w:pPr>
        <w:pStyle w:val="PassageId"/>
      </w:pPr>
      <w:r>
        <w:t xml:space="preserve">#10.7.8#</w:t>
      </w:r>
    </w:p>
    <w:p>
      <w:pPr>
        <w:pStyle w:val="GreekText"/>
      </w:pPr>
      <w:r>
        <w:t xml:space="preserve">παγκράτιον δʼ ἐν παισὶ καὶ συνωρίδα τε πώλων καὶ πῶλον κέλητα πολλοῖς ἔτεσιν ὕστερον κατεδέξαντο Ἠλείων, τὸ μὲν πρώτῃ πυθιάδι ἐπὶ ταῖς ἑξήκοντα, καὶ Ἰολαΐδας ἐνίκα Θηβαῖος· διαλιπόντες δὲ ἀπὸ ταύτης μίαν κέλητι ἔθεσαν δρόμον πώλῳ, ἐνάτῃ δὲ ἐπὶ ταῖς ἑξήκοντα συνωρίδι πωλικῇ, καὶ ἐπὶ μὲν τῷ πώλῳ τῷ κέλητι Λυκόρμας ἀνηγορεύθη Λαρισαῖος, Πτολεμαῖος δὲ ἐπὶ τῇ συνωρίδι Μακεδών· ἔχαιρον γὰρ δὴ Μακεδόνες οἱ ἐν Αἰγύπτῳ καλούμενοι βασιλεῖς, καθάπερ γε ἦσαν. δάφνης δὲ στέφανος ἐπὶ τῶν Πυθίων τῇ νίκῃ κατʼ ἄλλο μὲν ἐμοὶ δοκεῖν ἐστιν οὐδέν, ὅτι δὲ τῆς Λάδωνος θυγατρὸς Ἀπόλλωνα ἐρασθῆναι κατέσχηκεν ἡ φήμη.</w:t>
      </w:r>
    </w:p>
    <w:p>
      <w:pPr>
        <w:pStyle w:val="PassageId"/>
      </w:pPr>
      <w:r>
        <w:t xml:space="preserve">#10.8.1#</w:t>
      </w:r>
    </w:p>
    <w:p>
      <w:pPr>
        <w:pStyle w:val="GreekText"/>
      </w:pPr>
      <w:r>
        <w:t xml:space="preserve">καταστήσασθαι δὲ συνέδριον ἐνταῦθα Ἑλλήνων οἱ μὲν Ἀμφικτύονα τὸν Δευκαλίωνος νομίζουσι καὶ ἀπὸ τούτου τοῖς συνελθοῦσιν ἐπίκλησιν Ἀμφικτύονας γενέσθαι, Ἀνδροτίων δὲ ἐν τῇ Ἀτθίδι ἔφη συγγραφῇ ὡς τὸ ἐξ ἀρχῆς ἀφίκοντο ἐς Δελφοὺς παρὰ τῶν προσοικούντων συνεδρεύοντες, καὶ ὀνομασθῆναι μὲν Ἀμφικτίονας τοὺς συνελθόντας, ἐκνικῆσαι δὲ ἀνὰ χρόνον τὸ νῦν σφισιν ὄνομα.</w:t>
      </w:r>
    </w:p>
    <w:p>
      <w:pPr>
        <w:pStyle w:val="PassageId"/>
      </w:pPr>
      <w:r>
        <w:t xml:space="preserve">#10.8.2#</w:t>
      </w:r>
    </w:p>
    <w:p>
      <w:pPr>
        <w:pStyle w:val="GreekText"/>
      </w:pPr>
      <w:r>
        <w:t xml:space="preserve">ὑπὸ μὲν δὴ Ἀμφικτύονος αὐτοῦ φασιν ἐς συνέδριον κοινὸν τοσάδε γένη τοῦ Ἑλληνικοῦ συναχθῆναι, Ἴωνας Δόλοπας Θεσσαλοὺς Αἰνιᾶνας Μάγνητας Μαλιέας Φθιώτας Δωριεῖς Φωκέας Λοκροὺς τῇ Φωκίδι ὁμόρους ὑπὸ τῷ ὄρει τῇ Κνήμιδι· καταλαβόντων δὲ Φωκέων τὸ ἱερὸν καὶ ὕστερον δεκάτῳ ἔτει λαβόντος πέρας τοῦ πολέμου, μεταβολὴν καὶ τὰ Ἀμφικτυόνων ἔσχε. Μακεδόνες μὲν γὰρ τελεῖν ἐς Ἀμφικτύονας εὕραντο, Φωκέων δὲ τὸ ἔθνος καὶ ἐκ τοῦ Δωρικοῦ Λακεδαιμόνιοι μετασχόντες ἐπαύσαντο Ἀμφικτυονίας, οἱ μὲν τοῦ τολμήματος ἕνεκα οἱ Φωκεῖς, οἱ δὲ συμμαχίας εὕραντο οἱ Λακεδαιμόνιοι τῆς Φωκέων ζημίαν.</w:t>
      </w:r>
    </w:p>
    <w:p>
      <w:pPr>
        <w:pStyle w:val="PassageId"/>
      </w:pPr>
      <w:r>
        <w:t xml:space="preserve">#10.8.3#</w:t>
      </w:r>
    </w:p>
    <w:p>
      <w:pPr>
        <w:pStyle w:val="GreekText"/>
      </w:pPr>
      <w:r>
        <w:t xml:space="preserve">Βρέννου δὲ τὸν Γαλατῶν στρατὸν ἀγαγόντος ἐς Δελφοὺς προθυμίαν ἐς τὸν πόλεμον οἱ Φωκεῖς πλείστην τοῦ Ἑλληνικοῦ παρέσχοντο, καὶ ἀπὸ τοῦ ἔργου τούτου μετασχεῖν Ἀμφικτυονίας αὖθις καὶ ἐς τὰ ἄλλα ἐγένετο ἀξίωμα αὐτοῖς ἀνασώσασθαι τὸ ἀρχαῖον. βασιλεὺς δὲ Αὔγουστος μετεῖναι καὶ Νικοπολίταις τοῖς πρὸς τῷ Ἀκτίῳ συνεδρίου τοῦ Ἀμφικτυόνων ἠθέλησε· Μάγνητας μὲν οὖν καὶ Μαλιεῖς καὶ Αἰνιᾶνας καὶ Φθιώτας Θεσσαλοῖς συντελεῖν , τὰς ψήφους δὲ ὅσαι τούτων τε καὶ Δολόπων—οὐ γὰρ ἔτι ἦν Δολόπων γένος—Νικοπολίτας φέρειν.</w:t>
      </w:r>
    </w:p>
    <w:p>
      <w:pPr>
        <w:pStyle w:val="PassageId"/>
      </w:pPr>
      <w:r>
        <w:t xml:space="preserve">#10.8.4#</w:t>
      </w:r>
    </w:p>
    <w:p>
      <w:pPr>
        <w:pStyle w:val="GreekText"/>
      </w:pPr>
      <w:r>
        <w:t xml:space="preserve">οἱ δὲ Ἀμφικτύονες οἱ ἐπʼ ἐμοῦ τριάκοντα ἀριθμῷ ἦσαν· ἐκ Νικοπόλεως μὲν καὶ Μακεδονίας τε καὶ Θεσσαλῶν, ἀπὸ ἑκάστων ἀριθμῷ ἦσαν ἕξ, ἐκ δὲ Βοιωτῶν—Θεσσαλίαν γὰρ καὶ οὗτοι τὰ ἀρχαιότερα ᾤκησαν καὶ Αἰολεῖς τηνικαῦτα ἐκαλοῦντο—καὶ ἐκ Φωκέων τε καὶ Δελφῶν, παρὰ τούτων δύο ἑκάστων· εἷς δʼ ἐκ Δωρίδος τῆς ἀρχαίας.</w:t>
      </w:r>
    </w:p>
    <w:p>
      <w:pPr>
        <w:pStyle w:val="PassageId"/>
      </w:pPr>
      <w:r>
        <w:t xml:space="preserve">#10.8.5#</w:t>
      </w:r>
    </w:p>
    <w:p>
      <w:pPr>
        <w:pStyle w:val="GreekText"/>
      </w:pPr>
      <w:r>
        <w:t xml:space="preserve">πέμπουσι δὲ καὶ Λοκροὶ οἵ τε καλούμενοι Ὀζόλαι καὶ οἱ πέραν Εὐβοίας ἕνα ἑκάτεροι, καὶ Εὐβοεύς ἐστιν εἷς· Πελοποννησίων δὲ ἐξ Ἄργους καὶ Σικυῶνος καὶ Κορίνθου σὺν Μεγαρεῦσίν ἐστιν εἷς καὶ εἷς Ἀθηναῖος. αἱ μὲν δὴ πόλεις Ἀθῆναι καὶ Δελφοὶ καὶ ἡ Νικόπολις, αὗται μὲν ἀποστέλλουσι συνεδρεύσοντας ἐς Ἀμφικτυονίαν πᾶσαν· ἀπὸ δὲ ἐθνῶν τῶν κατειλεγμένων ἑκάστῃ πόλει ἀνὰ μέρος ἐς Ἀμφικτύονας καὶ ἐν χρόνου περιόδῳ συντελεῖν ἔστιν.</w:t>
      </w:r>
    </w:p>
    <w:p>
      <w:pPr>
        <w:pStyle w:val="PassageId"/>
      </w:pPr>
      <w:r>
        <w:t xml:space="preserve">#10.8.6#</w:t>
      </w:r>
    </w:p>
    <w:p>
      <w:pPr>
        <w:pStyle w:val="GreekText"/>
      </w:pPr>
      <w:r>
        <w:t xml:space="preserve">ἐσελθόντι δὲ ἐς τὴν πόλιν εἰσὶν ἐφεξῆς ναοί· καὶ ὁ μὲν πρῶτος αὐτῶν ἐρείπια ἦν, ὁ ἐπὶ τούτῳ δὲ κενὸς καὶ ἀγαλμάτων καὶ ἀνδριάντων· ὁ δὲ αὐτῶν τρίτος καὶ ὁ τέταρτος, ὁ μὲν τῶν ἐν Ῥώμῃ βασιλευσάντων εἶχεν οὐ πολλῶν τινῶν εἰκόνας, ὁ τέταρτος δὲ Ἀθηνᾶς καλεῖται Προνοίας. τῶν δὲ ἀγαλμάτων τὸ ἐν τῷ προνάῳ Μασσαλιωτῶν ἀνάθημά ἐστι, μεγέθει τοῦ ἔνδον ἀγάλματος μεῖζον. οἱ δὲ Μεσσαλιῶται Φωκαέων εἰσὶν ἄποικοι τῶν ἐν Ἰωνίᾳ, μοῖρα καὶ αὕτη τῶν ποτε Ἅρπαγον τὸν Μῆδον φυγόντων ἐκ Φωκαίας· γενόμενοι δὲ ναυσὶν ἐπικρατέστεροι Καρχηδονίων τήν τε γῆν ἣν ἔχουσιν ἐκτήσαντο καὶ ἐπὶ μέγα ἀφίκοντο εὐδαιμονίας.</w:t>
      </w:r>
    </w:p>
    <w:p>
      <w:pPr>
        <w:pStyle w:val="PassageId"/>
      </w:pPr>
      <w:r>
        <w:t xml:space="preserve">#10.8.7#</w:t>
      </w:r>
    </w:p>
    <w:p>
      <w:pPr>
        <w:pStyle w:val="GreekText"/>
      </w:pPr>
      <w:r>
        <w:t xml:space="preserve">τῶν μὲν δὴ Μασσαλιωτῶν χαλκοῦν τὸ ἀνάθημά ἐστι· χρυσοῦ δὲ ἀσπίδα ὑπὸ Κροίσου τοῦ Λυδοῦ τῇ Ἀθηνᾷ τῇ Προνοίᾳ δοθεῖσαν, ἐλέγετο ὑπὸ τῶν Δελφῶν ὡς Φιλόμηλος αὐτὴν ἐσύλησε. πρὸς δὲ τῷ ἱερῷ τῆς Προνοίας Φυλάκου τέμενός ἐστιν ἥρωος· καὶ ὁ Φύλακος οὗτος ὑπὸ Δελφῶν ἔχει φήμην κατὰ τὴν ἐπιστρατείαν σφίσιν ἀμῦναι τὴν Περσῶν.</w:t>
      </w:r>
    </w:p>
    <w:p>
      <w:pPr>
        <w:pStyle w:val="PassageId"/>
      </w:pPr>
      <w:r>
        <w:t xml:space="preserve">#10.8.8#</w:t>
      </w:r>
    </w:p>
    <w:p>
      <w:pPr>
        <w:pStyle w:val="GreekText"/>
      </w:pPr>
      <w:r>
        <w:t xml:space="preserve">ἐν δὲ τοῦ γυμνασίου τῷ ὑπαίθρῳ πεφυκέναι ποτὲ ἀγρίαν φασὶν ὕλην, καὶ Ὀδυσσέα, ἡνίκα ὡς τὸν Αὐτόλυκον ἀφικόμενος μετὰ τοῦ Αὐτολύκου τῶν παίδων ἐθήρευε, τότε αὐτὸν τὸ τραῦμα τὸ ὑπὲρ τοῦ γόνατος ἐνταῦθα σχεῖν ὑπὸ τοῦ συός. τραπομένῳ δὲ ἐς ἀριστερὰν ἀπὸ τοῦ γυμνασίου καὶ ὑποκαταβάντι οὐ πλέον ἐμοὶ δοκεῖν ἢ τρία στάδια, ποταμός ἐστιν ὀνομαζόμενος Πλεῖστος· οὗτος ὁ Πλεῖστος ἐπὶ Κίρραν τὸ ἐπίνειον Δελφῶν καὶ τὴν ταύτῃ κάτεισι θάλασσαν.</w:t>
      </w:r>
    </w:p>
    <w:p>
      <w:pPr>
        <w:pStyle w:val="PassageId"/>
      </w:pPr>
      <w:r>
        <w:t xml:space="preserve">#10.8.9#</w:t>
      </w:r>
    </w:p>
    <w:p>
      <w:pPr>
        <w:pStyle w:val="GreekText"/>
      </w:pPr>
      <w:r>
        <w:t xml:space="preserve">ἐκ δὲ τοῦ γυμνασίου τὴν ἐς τὸ ἱερὸν ἀνιόντι ἔστιν ἐν δεξιᾷ τῆς ὁδοῦ τὸ ὕδωρ τῆς Κασταλίας, καὶ πιεῖν ἡδὺ καὶ λοῦσθαι καλόν. δοῦναι δὲ τὸ ὄνομα τῇ πηγῇ γυναῖκα λέγουσιν ἐπιχωρίαν, οἱ δὲ ἄνδρα Καστάλιον· Πανύασσις δὲ ὁ Πολυάρχου πεποιηκὼς ἐς Ἡρακλέα ἔπη θυγατέρα Ἀχελῴου τὴν Κασταλίαν φησὶν εἶναι. λέγει γὰρ δὴ περὶ τοῦ Ἡρακλέους· Παρνησσὸν νιφόεντα θοοῖς διὰ ποσσὶ περήσας ἵκετο Κασταλίης Ἀχελωΐδος ἄμβροτον ὕδωρ. Panyassis, work unknown</w:t>
      </w:r>
    </w:p>
    <w:p>
      <w:pPr>
        <w:pStyle w:val="PassageId"/>
      </w:pPr>
      <w:r>
        <w:t xml:space="preserve">#10.8.10#</w:t>
      </w:r>
    </w:p>
    <w:p>
      <w:pPr>
        <w:pStyle w:val="GreekText"/>
      </w:pPr>
      <w:r>
        <w:t xml:space="preserve">ἤκουσα δὲ καὶ ἄλλο τοιόνδε, τὸ ὕδωρ τῇ Κασταλίᾳ ποταμοῦ δῶρον εἶναι τοῦ Κηφισοῦ. τοῦτο ἐποίησε καὶ Ἀλκαῖος ἐν προοιμίῳ τῷ ἐς Ἀπόλλωνα· βεβαιοῦνται δὲ οὐχ ἥκιστα οἱ Λιλαιεῖς, οἳ ἐς τοῦ Κηφισοῦ τὴν πηγὴν πέμματα ἐπιχώρια καὶ ἄλλα ὁπόσα νομίζουσιν ἀφιᾶσιν ἔν τισιν εἰρημέναις ἡμέραις, καὶ αὖθις ἐν τῇ Κασταλίᾳ φασὶν αὐτὰ ἀναφαίνεσθαι.</w:t>
      </w:r>
    </w:p>
    <w:p>
      <w:pPr>
        <w:pStyle w:val="PassageId"/>
      </w:pPr>
      <w:r>
        <w:t xml:space="preserve">#10.9.1#</w:t>
      </w:r>
    </w:p>
    <w:p>
      <w:pPr>
        <w:pStyle w:val="GreekText"/>
      </w:pPr>
      <w:r>
        <w:t xml:space="preserve">Δελφοῖς δὲ ἡ πόλις ἄναντες διὰ πάσης παρέχεται σχῆμα, κατὰ τὰ αὐτὰ δὲ τῇ πόλει τῇ ἄλλῃ καὶ ὁ ἱερὸς περίβολος τοῦ Ἀπόλλωνος. οὗτος δὲ μεγέθει μέγας καὶ ἀνωτάτω τοῦ ἄστεώς ἐστι· τέτμηνται δὲ καὶ ἔξοδοι διʼ αὐτοῦ συνεχεῖς. ὁπόσα δὲ τῶν ἀναθημάτων εἶναί μοι λόγου μάλιστα ἄξια ἐφαίνετο, ποιησόμεθα αὐτῶν μνήμην.</w:t>
      </w:r>
    </w:p>
    <w:p>
      <w:pPr>
        <w:pStyle w:val="PassageId"/>
      </w:pPr>
      <w:r>
        <w:t xml:space="preserve">#10.9.2#</w:t>
      </w:r>
    </w:p>
    <w:p>
      <w:pPr>
        <w:pStyle w:val="GreekText"/>
      </w:pPr>
      <w:r>
        <w:t xml:space="preserve">ἀθλητὰς μὲν οὖν καὶ ὅσαι ἀγωνισταὶ μουσικῆς τῶν ἀνθρώπων τοῖς πλείοσιν ἐγίνοντο μετὰ οὐδενὸς λογισμοῦ, μετὰ τῆς οὐ πάνυ τι ἡγοῦμαι σπουδῆς ἀξίους · ἀθλητὰς δὲ ὁπόσοι τι καὶ ὑπελείποντο ἐς δόξαν, ἐν λόγῳ σφᾶς ἐδήλωσα τῷ ἐς Ἠλείους. Φαΰλῳ δὲ Κροτωνιάτῃ—Ὀλυμπίασι μὲν οὐκ ἔστιν αὐτῷ νίκη, τὰς δὲ Πυθοῖ πεντάθλου δύο ἀνείλετο καὶ σταδίου τὴν τρίτην· ἐναυμάχησε δὲ καὶ ἐναντία τοῦ Μήδου ναῦν τε παρασκευασάμενος οἰκείαν καὶ Κροτωνιατῶν ὁπόσοι ἐπεδήμουν τῇ Ἑλλάδι ἀνεβίβασεν— τούτου ἐστὶν ἀνδριὰς ἐν Δελφοῖς. τὰ μὲν δὴ ἐς τὸν Κροτωνιάτην οὕτως εἶχεν, ἐσελθόντι δὲ ἐς τὸ τέμενος</w:t>
      </w:r>
    </w:p>
    <w:p>
      <w:pPr>
        <w:pStyle w:val="PassageId"/>
      </w:pPr>
      <w:r>
        <w:t xml:space="preserve">#10.9.3#</w:t>
      </w:r>
    </w:p>
    <w:p>
      <w:pPr>
        <w:pStyle w:val="GreekText"/>
      </w:pPr>
      <w:r>
        <w:t xml:space="preserve">χαλκοῦς ταῦρος τέχνη μὲν Θεοπρόπου ἐστὶν Αἰγινήτου, Κορκυραίων δὲ ἀνάθημα. λέγεται δὲ ὡς ταῦρος ἐν τῇ Κορκύρᾳ καταλιπὼν τὰς ἄλλας βοῦς καὶ ἀπὸ τῆς νομῆς κατερχόμενος ἐμυκᾶτο ἐπὶ θαλάσσῃ· γινομένου δὲ ἐπὶ ἡμέρᾳ πάσῃ τοῦ αὐτοῦ κάτεισιν ἐπὶ θάλασσαν ὁ βουκόλος, καὶ εἶδεν ἰχθύων τῶν θύννων ἀτέκμαρτόν τι ἀριθμῷ πλῆθος.</w:t>
      </w:r>
    </w:p>
    <w:p>
      <w:pPr>
        <w:pStyle w:val="PassageId"/>
      </w:pPr>
      <w:r>
        <w:t xml:space="preserve">#10.9.4#</w:t>
      </w:r>
    </w:p>
    <w:p>
      <w:pPr>
        <w:pStyle w:val="GreekText"/>
      </w:pPr>
      <w:r>
        <w:t xml:space="preserve">καὶ ὁ μὲν δῆλα τοῖς ἐν τῇ πόλει Κορκυραίοις ἐποίησεν· οἱ δὲ—ἑλεῖν γὰρ τοὺς θύννους προαιρούμενοι τὴν ἄλλως ταλαιπωρίαν εἶχον—θεωροὺς ἀποστέλλουσιν ἐς Δελφούς· καὶ οὕτω Ποσειδῶνί τε ἐκεῖνον θύουσι τὸν ταῦρον καὶ αὐτίκα μετὰ τὴν θυσίαν αἱροῦσι τοὺς ἰχθῦς, καί σφισι τὸ ἀνάθημα ἐν Ὀλυμπίᾳ τε καὶ ἐν Δελφοῖς ἐστιν ἡ δεκάτη τῆς ἄγρας.</w:t>
      </w:r>
    </w:p>
    <w:p>
      <w:pPr>
        <w:pStyle w:val="PassageId"/>
      </w:pPr>
      <w:r>
        <w:t xml:space="preserve">#10.9.5#</w:t>
      </w:r>
    </w:p>
    <w:p>
      <w:pPr>
        <w:pStyle w:val="GreekText"/>
      </w:pPr>
      <w:r>
        <w:t xml:space="preserve">ἐφεξῆς δὲ Τεγεατῶν ἀναθήματα ἀπὸ Λακεδαιμονίων Ἀπόλλων ἐστὶ καὶ Νίκη καὶ οἱ ἐπιχώριοι τῶν ἡρώων, Καλλιστώ τε ἡ Λυκάονος καὶ Ἀρκὰς ὁ ἐπώνυμος τῆς γῆς καὶ οἱ τοῦ Ἀρκάδος παῖδες Ἔλατος καὶ Ἀφείδας καὶ Ἀζάν, ἐπὶ δὲ αὐτοῖς Τρίφυλος· τούτῳ δὲ ἦν οὐκ Ἐρατὼ τῷ Τριφύλῳ μήτηρ, ἀλλὰ Λαοδάμεια ἡ Ἀμύκλα τοῦ ἐν Λακεδαίμονι βασιλεύσαντος· ἀνάκειται δὲ καὶ Ἔρασος Τριφύλου παῖς.</w:t>
      </w:r>
    </w:p>
    <w:p>
      <w:pPr>
        <w:pStyle w:val="PassageId"/>
      </w:pPr>
      <w:r>
        <w:t xml:space="preserve">#10.9.6#</w:t>
      </w:r>
    </w:p>
    <w:p>
      <w:pPr>
        <w:pStyle w:val="GreekText"/>
      </w:pPr>
      <w:r>
        <w:t xml:space="preserve">οἱ δὲ εἰργασμένοι τὰ ἀγάλματα Παυσανίας ἐστὶν Ἀπολλωνιάτης, οὗτος μὲν τόν τε Ἀπόλλωνα καὶ Καλλιστώ, τὴν δὲ Νίκην καὶ τοῦ Ἀρκάδος τὴν εἰκόνα ὁ Σικυώνιος Δαίδαλος · Ἀντιφάνης δὲ Ἀργεῖος καὶ Σαμόλας Ἀρκάς, οὗτος μὲν τὸν Τρίφυλον καὶ Ἀζᾶνα, Ἔλατον δὲ καὶ Ἀφείδαντά τε καὶ Ἔρασον ὁ Ἀργεῖος. ταῦτα μὲν δὴ οἱ Τεγεᾶται ἔπεμψαν ἐς Δελφούς, Λακεδαιμονίους ὅτε ἐπὶ σφᾶς ἐστρατεύσαντο αἰχμαλώτους ἑλόντες·</w:t>
      </w:r>
    </w:p>
    <w:p>
      <w:pPr>
        <w:pStyle w:val="PassageId"/>
      </w:pPr>
      <w:r>
        <w:t xml:space="preserve">#10.9.7#</w:t>
      </w:r>
    </w:p>
    <w:p>
      <w:pPr>
        <w:pStyle w:val="GreekText"/>
      </w:pPr>
      <w:r>
        <w:t xml:space="preserve">Λακεδαιμονίων δὲ ἀπαντικρὺ τούτων ἀναθήματά ἐστιν ἀπʼ Ἀθηναίων Διόσκουροι καὶ Ζεὺς καὶ Ἀπόλλων τε καὶ Ἄρτεμις, ἐπὶ δὲ αὐτοῖς Ποσειδῶν τε καὶ Λύσανδρος ὁ Ἀριστοκρίτου στεφανούμενος ὑπὸ τοῦ Ποσειδῶνος, Ἀγίας τε ὃς τῷ Λυσάνδρῳ τότε ἐμαντεύετο καὶ Ἕρμων ὁ τὴν ναῦν τοῦ Λυσάνδρου τὴν στρατηγίδα κυβερνῶν.</w:t>
      </w:r>
    </w:p>
    <w:p>
      <w:pPr>
        <w:pStyle w:val="PassageId"/>
      </w:pPr>
      <w:r>
        <w:t xml:space="preserve">#10.9.8#</w:t>
      </w:r>
    </w:p>
    <w:p>
      <w:pPr>
        <w:pStyle w:val="GreekText"/>
      </w:pPr>
      <w:r>
        <w:t xml:space="preserve">τοῦτον μὲν δὴ τὸν Ἕρμωνα Θεόκοσμος ποιήσειν ἔμελλεν ὁ Μεγαρεὺς ἅτε ὑπὸ τῶν Μεγαρέων ἐγγραφέντα ἐς τὴν πολιτείαν· οἱ δὲ Διόσκουροι Ἀντιφάνους εἰσὶν Ἀργείου καὶ ὁ μάντις τέχνη Πίσωνος ἐκ Καλαυρείας τῆς Τροιζηνίων· Ἀθηνόδωρος δὲ καὶ Δαμέας , ὁ μὲν τὴν Ἄρτεμίν τε καὶ Ποσειδῶνα εἰργάσατο, ἔτι δὲ τὸν Λύσανδρον, Ἀθηνόδωρος δὲ τὸν Ἀπόλλωνα ἐποίησε καὶ τὸν Δία·</w:t>
      </w:r>
    </w:p>
    <w:p>
      <w:pPr>
        <w:pStyle w:val="PassageId"/>
      </w:pPr>
      <w:r>
        <w:t xml:space="preserve">#10.9.9#</w:t>
      </w:r>
    </w:p>
    <w:p>
      <w:pPr>
        <w:pStyle w:val="GreekText"/>
      </w:pPr>
      <w:r>
        <w:t xml:space="preserve">οὗτοι δὲ Ἀρκάδες εἰσὶν ἐκ Κλείτορος. ἀνάκεινται δὲ καὶ ὄπισθεν τῶν κατειλεγμένων ὅσοι συγκατειργάσαντο τῷ Λυσάνδρῳ τὰ ἐν Αἰγὸς ποταμοῖς ἢ αὐτῶν Σπαρτιατῶν ἢ ἀπὸ τῶν συμμαχησάντων, εἰσὶ δὲ οἵδε· Ἄρακος μὲν καὶ Ἐριάνθης, ὁ μὲν αὐτῶν ἐκ Λακεδαίμονος, ὁ δὲ Ἐριάνθης Βοιώτιος ὑπὲρ τοῦ Μίμαντος, ἐντεῦθεν μὲν Ἀστυκράτης, Χῖοι δὲ Κηφισοκλῆς καὶ Ἑρμόφαντός τε καὶ Ἱκέσιος, Τίμαρχος δὲ καὶ Διαγόρας Ῥόδιοι, Κνίδιος δὲ Θεόδαμος, ἐκ δὲ Ἐφέσου Κιμμέριος, καὶ Μιλήσιος Αἰαντίδης.</w:t>
      </w:r>
    </w:p>
    <w:p>
      <w:pPr>
        <w:pStyle w:val="PassageId"/>
      </w:pPr>
      <w:r>
        <w:t xml:space="preserve">#10.9.10#</w:t>
      </w:r>
    </w:p>
    <w:p>
      <w:pPr>
        <w:pStyle w:val="GreekText"/>
      </w:pPr>
      <w:r>
        <w:t xml:space="preserve">τούτους μὲν δὴ ἐποίησε Τίσανδρος , τοὺς δὲ ἐφεξῆς Ἄλυπος Σικυώνιος, Θεόπομπον Μύνδιον καὶ Κλεομήδην Σάμιον καὶ ἐξ Εὐβοίας Ἀριστοκλέα τε Καρύστιον καὶ Αὐτόνομον Ἐρετριέα καὶ Ἀριστόφαντον Κορίνθιον καὶ Ἀπολλόδωρον Τροιζήνιον καὶ ἐξ Ἐπιδαύρου Δίωνα τῆς ἐν τῇ Ἀργολίδι. ἐχόμενοι δὲ τούτων Ἀξιόνικός ἐστιν Ἀχαιὸς ἐκ Πελλήνης, ἐκ δὲ Ἑρμιόνος Θεάρης, καὶ Φωκεύς τε Πυρρίας καὶ Κώμων Μεγαρεὺς καὶ Ἀγασιμένης Σικυώνιος, ἐκ δὲ Ἀμβρακίας καὶ Κορίνθου τε καὶ Λευκάδος Τηλυκράτης καὶ Πυθόδοτος Κορίνθιος καὶ Ἀμβρακιώτης Εὐαντίδας· τελευτᾷ δὲ Ἐπικυδίδας καὶ Ἐτεόνικος οἱ Λακεδαιμόνιοι· Πατροκλέους δὲ καὶ Κανάχου φασὶν ἔργα.</w:t>
      </w:r>
    </w:p>
    <w:p>
      <w:pPr>
        <w:pStyle w:val="PassageId"/>
      </w:pPr>
      <w:r>
        <w:t xml:space="preserve">#10.9.11#</w:t>
      </w:r>
    </w:p>
    <w:p>
      <w:pPr>
        <w:pStyle w:val="GreekText"/>
      </w:pPr>
      <w:r>
        <w:t xml:space="preserve">τὴν δὲ πληγὴν Ἀθηναῖοι τὴν ἐν Αἰγὸς ποταμοῖς οὐ μετὰ τοῦ δικαίου συμβῆναί σφισιν ὁμολογοῦσι· προδοθῆναι γὰρ ἐπὶ χρήμασιν ὑπὸ τῶν στρατηγησάντων, Τυδέα δὲ εἶναι καὶ Ἀδείμαντον οἳ τὰ δῶρα ἐδέξαντο παρὰ Λυσάνδρου. καὶ ἐς ἀπόδειξιν τοῦ λόγου Σιβύλλης παρέχονται τὸν χρησμόν· καὶ τότʼ Ἀθηναίοισι βαρύστονα κήδεα θήσει Ζεὺς ὑψιβρεμέτης, οὗπερ κράτος ἐστὶ μέγιστον, νηυσὶ φερεπτολέμοισι μάχην καὶ δηιοτῆτα ὀλλυμέναις δολεροῖσι τρόποις, κακότητι νομήων. τὰ δὲ ἕτερα ἐκ Μουσαίου χρησμῶν μνημονεύουσι· καὶ γὰρ Ἀθηναίοισιν ἐπέρχεται ἄγριος ὄμβρος ἡγεμόνων κακότητι, παραιφασίη δέ τις ἔσται ἥττης· οὐ λήσουσι πόλιν, τίσουσι δὲ ποινήν.</w:t>
      </w:r>
    </w:p>
    <w:p>
      <w:pPr>
        <w:pStyle w:val="PassageId"/>
      </w:pPr>
      <w:r>
        <w:t xml:space="preserve">#10.9.12#</w:t>
      </w:r>
    </w:p>
    <w:p>
      <w:pPr>
        <w:pStyle w:val="GreekText"/>
      </w:pPr>
      <w:r>
        <w:t xml:space="preserve">ταῦτα μὲν δὴ ἐπὶ τοσοῦτον εἰρήσθω· τὸν δὲ ὑπὲρ τῆς καλουμένης Θυρέας Λακεδαιμονίων ἀγῶνα καὶ Ἀργείων, Σίβυλλα μὲν καὶ τοῦτον προεθέσπισεν ὡς συμβήσοιτο ἐξ ἴσου ταῖς πόλεσιν, Ἀργεῖοι δὲ ἀξιοῦντες ἐσχηκέναι πλέον ἐν τῷ ἔργῳ χαλκοῦν ἵππον—τὸν δούρειον δῆθεν—ἀπέστειλαν ἐς Δελφούς· τὸ δὲ ἔργον Ἀντιφάνους ἐστὶν Ἀργείου.</w:t>
      </w:r>
    </w:p>
    <w:p>
      <w:pPr>
        <w:pStyle w:val="PassageId"/>
      </w:pPr>
      <w:r>
        <w:t xml:space="preserve">#10.10.1#</w:t>
      </w:r>
    </w:p>
    <w:p>
      <w:pPr>
        <w:pStyle w:val="GreekText"/>
      </w:pPr>
      <w:r>
        <w:t xml:space="preserve">τῷ βάθρῳ δὲ τῷ ὑπὸ τὸν ἵππον τὸν δούρειον δὴ ἐπίγραμμα μέν ἐστιν ἀπὸ δεκάτης τοῦ Μαραθωνίου ἔργου τεθῆναι τὰς εἰκόνας· εἰσὶ δὲ Ἀθηνᾶ τε καὶ Ἀπόλλων καὶ ἀνὴρ τῶν στρατηγησάντων Μιλτιάδης· ἐκ δὲ τῶν ἡρώων καλουμένων Ἐρεχθεύς τε καὶ Κέκροψ καὶ Πανδίων, οὗτοι μὲν δὴ καὶ Λεώς τε καὶ Ἀντίοχος ὁ ἐκ Μήδας Ἡρακλεῖ γενόμενος τῆς Φύλαντος, ἔτι δὲ Αἰγεύς τε καὶ παίδων τῶν Θησέως Ἀκάμας, οὗτοι μὲν καὶ φυλαῖς Ἀθήνῃσιν ὀνόματα κατὰ μάντευμα ἔδοσαν τὸ ἐκ Δελφῶν· ὁ δὲ Μελάνθου Κόδρος καὶ Θησεὺς καὶ Νηλεύς ἐστιν , οὗτοι δὲ οὐκέτι τῶν ἐπωνύμων εἰσί.</w:t>
      </w:r>
    </w:p>
    <w:p>
      <w:pPr>
        <w:pStyle w:val="PassageId"/>
      </w:pPr>
      <w:r>
        <w:t xml:space="preserve">#10.10.2#</w:t>
      </w:r>
    </w:p>
    <w:p>
      <w:pPr>
        <w:pStyle w:val="GreekText"/>
      </w:pPr>
      <w:r>
        <w:t xml:space="preserve">τοὺς μὲν δὴ κατειλεγμένους Φειδίας ἐποίησε, καὶ ἀληθεῖ λόγῳ δεκάτη καὶ οὗτοι τῆς μάχης εἰσίν· Ἀντίγονον δὲ καὶ τὸν παῖδα Δημήτριον καὶ Πτολεμαῖον τὸν Αἰγύπτιον χρόνῳ ὕστερον ἀπέστειλαν ἐς Δελφούς, τὸν μὲν Αἰγύπτιον καὶ εὐνοίᾳ τινὶ ἐς αὐτόν, τοὺς δὲ Μακεδόνας τῷ ἐς αὐτοὺς δέει.</w:t>
      </w:r>
    </w:p>
    <w:p>
      <w:pPr>
        <w:pStyle w:val="PassageId"/>
      </w:pPr>
      <w:r>
        <w:t xml:space="preserve">#10.10.3#</w:t>
      </w:r>
    </w:p>
    <w:p>
      <w:pPr>
        <w:pStyle w:val="GreekText"/>
      </w:pPr>
      <w:r>
        <w:t xml:space="preserve">πλησίον δὲ τοῦ ἵππου καὶ ἄλλα ἀναθήματά ἐστιν Ἀργείων, οἱ ἡγεμόνες τῶν ἐς Θήβας ὁμοῦ Πολυνείκει στρατευσάντων, Ἄδραστός τε ὁ Ταλαοῦ καὶ Τυδεὺς Οἰνέως καὶ οἱ ἀπόγονοι Προίτου καὶ Καπανεὺς Ἱππόνου καὶ Ἐτέοκλος ὁ Ἴφιος, Πολυνείκης τε καὶ ὁ Ἱππομέδων ἀδελφῆς Ἀδράστου παῖς· Ἀμφιαράου δὲ καὶ ἅρμα ἐγγὺς πεποίηται καὶ ἐφεστηκὼς Βάτων ἐπὶ τῷ ἅρματι ἡνίοχός τε τῶν ἵππων καὶ τῷ Ἀμφιαράῳ καὶ ἄλλως προσήκων κατὰ οἰκειότητα· τελευταῖος δὲ Ἀλιθέρσης ἐστὶν αὐτῶν.</w:t>
      </w:r>
    </w:p>
    <w:p>
      <w:pPr>
        <w:pStyle w:val="PassageId"/>
      </w:pPr>
      <w:r>
        <w:t xml:space="preserve">#10.10.4#</w:t>
      </w:r>
    </w:p>
    <w:p>
      <w:pPr>
        <w:pStyle w:val="GreekText"/>
      </w:pPr>
      <w:r>
        <w:t xml:space="preserve">οὗτοι μὲν δὴ Ὑπατοδώρου καὶ Ἀριστογείτονός εἰσιν ἔργα, καὶ ἐποίησαν σφᾶς, ὡς αὐτοὶ Ἀργεῖοι λέγουσιν, ἀπὸ τῆς νίκης ἥντινα ἐν Οἰνόῃ τῇ Ἀργείᾳ αὐτοί τε καὶ Ἀθηναίων ἐπίκουροι Λακεδαιμονίους ἐνίκησαν. ἀπὸ δὲ τοῦ αὐτοῦ ἐμοὶ δοκεῖν ἔργου καὶ τοὺς Ἐπιγόνους ὑπὸ Ἑλλήνων καλουμένους ἀνέθεσαν οἱ Ἀργεῖοι· κεῖνται γὰρ δὴ εἰκόνες καὶ τούτων, Σθένελος καὶ Ἀλκμαίων, κατὰ ἡλικίαν ἐμοὶ δοκεῖν πρὸ Ἀμφιλόχου τετιμημένος, ἐπὶ δὲ αὐτοῖς Πρόμαχος καὶ Θέρσανδρος καὶ Αἰγιαλεύς τε καὶ Διομήδης· ἐν μέσῳ δὲ Διομήδους καὶ τοῦ Αἰγιαλέως ἐστὶν Εὐρύαλος.</w:t>
      </w:r>
    </w:p>
    <w:p>
      <w:pPr>
        <w:pStyle w:val="PassageId"/>
      </w:pPr>
      <w:r>
        <w:t xml:space="preserve">#10.10.5#</w:t>
      </w:r>
    </w:p>
    <w:p>
      <w:pPr>
        <w:pStyle w:val="GreekText"/>
      </w:pPr>
      <w:r>
        <w:t xml:space="preserve">ἀπαντικρὺ δὲ αὐτῶν ἀνδριάντες τε εἰσὶν ἄλλοι· τούτους δὲ ἀνέθεσαν οἱ Ἀργεῖοι τοῦ οἰκισμοῦ τοῦ Μεσσηνίων Θηβαίοις καὶ Ἐπαμινώνδᾳ μετασχόντες. ἡρώων δέ εἰσιν αἱ εἰκόνες, Δαναὸς μὲν βασιλέων ἰσχύσας τῶν ἐν Ἄργει μέγιστον, Ὑπερμήστρα δὲ ἅτε καθαρὰ χεῖρας μόνη τῶν ἀδελφῶν· παρὰ δὲ αὐτὴν καὶ ὁ Λυγκεὺς καὶ ἅπαν τὸ ἐφεξῆς αὐτῶν γένος τὸ ἐς Ἡρακλέα τε καὶ ἔτι πρότερον καθῆκον ἐς Περσέα.</w:t>
      </w:r>
    </w:p>
    <w:p>
      <w:pPr>
        <w:pStyle w:val="PassageId"/>
      </w:pPr>
      <w:r>
        <w:t xml:space="preserve">#10.10.6#</w:t>
      </w:r>
    </w:p>
    <w:p>
      <w:pPr>
        <w:pStyle w:val="GreekText"/>
      </w:pPr>
      <w:r>
        <w:t xml:space="preserve">Ταραντίνων δὲ οἱ ἵπποι οἱ χαλκοῖ καὶ αἰχμάλωτοι γυναῖκες ἀπὸ Μεσσαπίων εἰσίν, ὁμόρων τῇ Ταραντίνων βαρβάρων, Ἀγελάδα δὲ ἔργα τοῦ Ἀργείου. Τάραντα δὲ ἀπῴκισαν μὲν Λακεδαιμόνιοι, οἰκιστὴς δὲ ἐγένετο Σπαρτιάτης Φάλανθος. στελλομένῳ δὲ ἐς ἀποικίαν τῷ Φαλάνθῳ λόγιον ἦλθεν ἐκ Δελφῶν· ὑετοῦ αὐτὸν αἰσθόμενον ὑπὸ αἴθρᾳ, τηνικαῦτα καὶ χώραν κτήσεσθαι καὶ πόλιν.</w:t>
      </w:r>
    </w:p>
    <w:p>
      <w:pPr>
        <w:pStyle w:val="PassageId"/>
      </w:pPr>
      <w:r>
        <w:t xml:space="preserve">#10.10.7#</w:t>
      </w:r>
    </w:p>
    <w:p>
      <w:pPr>
        <w:pStyle w:val="GreekText"/>
      </w:pPr>
      <w:r>
        <w:t xml:space="preserve">τὸ μὲν δὴ παραυτίκα οὔτε ἰδίᾳ τὸ μάντευμα ἐπισκεψάμενος οὔτε πρὸς τῶν ἐξηγητῶν τινα ἀνακοινώσας κατέσχε ταῖς ναυσὶν ἐς Ἰταλίαν· ὡς δέ οἱ νικῶντι τοὺς βαρβάρους οὐκ ἐγίνετο οὔτε τινὰ ἑλεῖν τῶν πόλεων οὔτε ἐπικρατῆσαι χώρας, ἐς ἀνάμνησιν ἀφικνεῖτο τοῦ χρησμοῦ, καὶ ἀδύνατα ἐνόμιζέν οἱ τὸν θεὸν χρῆσαι· μὴ γὰρ ἄν ποτε ἐν καθαρῷ καὶ αἰθρίῳ τῷ ἀέρι ὑσθῆναι. καὶ αὐτὸν ἡ γυνὴ ἀθύμως ἔχοντα —ἠκολουθήκει γὰρ οἴκοθεν—τά τε ἄλλα ἐφιλοφρονεῖτο καὶ ἐς τὰ γόνατα ἐσθεμένη τὰ αὑτῆς τοῦ ἀνδρὸς τὴν κεφαλὴν ἐξέλεγε τοὺς φθεῖρας· καί πως ὑπὸ εὐνοίας δακρῦσαι παρίσταται τῇ γυναικὶ ὁρώσῃ τοῦ ἀνδρὸς ἐς οὐδὲν προχωροῦντα τὰ πράγματα.</w:t>
      </w:r>
    </w:p>
    <w:p>
      <w:pPr>
        <w:pStyle w:val="PassageId"/>
      </w:pPr>
      <w:r>
        <w:t xml:space="preserve">#10.10.8#</w:t>
      </w:r>
    </w:p>
    <w:p>
      <w:pPr>
        <w:pStyle w:val="GreekText"/>
      </w:pPr>
      <w:r>
        <w:t xml:space="preserve">προέχει δὲ ἀφειδέστερον τῶν δακρύων καὶ—ἔβρεχε γὰρ τοῦ Φαλάνθου τὴν κεφαλήν—συνίησί τε τῆς μαντείας—ὄνομα γὰρ δὴ ἦν Αἴθρα τῇ γυναικί—καὶ οὕτω τῇ ἐπιούσῃ νυκτὶ Τάραντα τῶν βαρβάρων εἷλε μεγίστην καὶ εὐδαιμονεστάτην τῶν ἐπὶ θαλάσσῃ πόλεων. Τάραντα δὲ τὸν ἥρω Ποσειδῶνός φασι καὶ ἐπιχωρίας νύμφης παῖδα εἶναι, ἀπὸ δὲ τοῦ ἥρωος τεθῆναι τὰ ὀνόματα τῇ πόλει τε καὶ τῷ ποταμῷ· καλεῖται γὰρ δὴ Τάρας κατὰ τὰ αὐτὰ τῇ πόλει καὶ ὁ ποταμός.</w:t>
      </w:r>
    </w:p>
    <w:p>
      <w:pPr>
        <w:pStyle w:val="PassageId"/>
      </w:pPr>
      <w:r>
        <w:t xml:space="preserve">#10.11.1#</w:t>
      </w:r>
    </w:p>
    <w:p>
      <w:pPr>
        <w:pStyle w:val="GreekText"/>
      </w:pPr>
      <w:r>
        <w:t xml:space="preserve">πλησίον δὲ τοῦ ἀναθήματος τοῦ Ταραντίνων Σικυωνίων ἐστὶ θησαυρός· χρήματα δὲ οὔτε ἐνταῦθα ἴδοις ἂν οὔτε ἐν ἄλλῳ τῶν θησαυρῶν. Κνίδιοι δὲ ἐκόμισαν ἀγάλματα ἐς Δελφοὺς Τριόπαν οἰκιστὴν τῆς Κνίδου παρεστῶτα ἵππῳ καὶ Λητὼ καὶ Ἀπόλλωνά τε καὶ Ἄρτεμιν ἀφιέντας τῶν βελῶν ἐπὶ Τιτυόν· ὁ δὲ καὶ τετρωμένος ἐστὶν ἤδη τὸ σῶμα.</w:t>
      </w:r>
    </w:p>
    <w:p>
      <w:pPr>
        <w:pStyle w:val="PassageId"/>
      </w:pPr>
      <w:r>
        <w:t xml:space="preserve">#10.11.2#</w:t>
      </w:r>
    </w:p>
    <w:p>
      <w:pPr>
        <w:pStyle w:val="GreekText"/>
      </w:pPr>
      <w:r>
        <w:t xml:space="preserve">ταῦτα ἕστηκε παρὰ τὸν Σικυωνίων θησαυρόν· ἐποιήθη δὲ καὶ ὑπὸ Σιφνίων ἐπὶ αἰτίᾳ τοιᾷδε θησαυρός. Σιφνίοις ἡ νῆσος χρυσοῦ μέταλλα ἤνεγκε, καὶ αὐτοὺς τῶν προσιόντων ἐκέλευσεν ὁ θεὸς ἀποφέρειν δεκάτην ἐς Δελφούς· οἱ δὲ τὸν θησαυρὸν ᾠκοδομήσαντο καὶ ἀπέφερον τὴν δεκάτην. ὡς δὲ ὑπὸ ἀπληστίας ἐξέλιπον τὴν φοράν, ἐπικλύσασα ἡ θάλασσα ἀφανῆ τὰ μέταλλά σφισιν ἐποίησεν.</w:t>
      </w:r>
    </w:p>
    <w:p>
      <w:pPr>
        <w:pStyle w:val="PassageId"/>
      </w:pPr>
      <w:r>
        <w:t xml:space="preserve">#10.11.3#</w:t>
      </w:r>
    </w:p>
    <w:p>
      <w:pPr>
        <w:pStyle w:val="GreekText"/>
      </w:pPr>
      <w:r>
        <w:t xml:space="preserve">ἀνέθεσαν δὲ καὶ ἀνδριάντας Λιπαραῖοι ναυμαχίᾳ κρατήσαντες Τυρρηνῶν. οἱ δὲ Λιπαραῖοι οὗτοι Κνιδίων μὲν ἦσαν ἄποικοι, τῆς δὲ ἀποικίας ἡγεμόνα γενέσθαι φασὶν ἄνδρα Κνίδιον· ὄνομα δὲ εἶναί οἱ Πένταθλον Ἀντίοχος ὁ Ξενοφάνους Συρακούσιος ἐν τῇ Σικελιώτιδι συγγραφῇ φησι. λέγει δὲ καὶ ὡς ἐπὶ Παχύνῳ τῇ ἄκρᾳ τῇ ἐν Σικελίᾳ κτίσαντες πόλιν αὐτοὶ μὲν ἐκπίπτουσιν ὑπὸ Ἐλύμων καὶ Φοινίκων πολέμῳ πιεσθέντες, τὰς νήσους δὲ ἔσχον ἐρήμους ἔτι ἢ ἀναστήσαντες τοὺς ἐνοικοῦντας, ἃς καὶ κατὰ τὰ τὰ ἔπη τὰ Ὁμήρεια Αἰόλου καὶ ἐς ἡμᾶς ἔτι ὀνομάζουσι.</w:t>
      </w:r>
    </w:p>
    <w:p>
      <w:pPr>
        <w:pStyle w:val="PassageId"/>
      </w:pPr>
      <w:r>
        <w:t xml:space="preserve">#10.11.4#</w:t>
      </w:r>
    </w:p>
    <w:p>
      <w:pPr>
        <w:pStyle w:val="GreekText"/>
      </w:pPr>
      <w:r>
        <w:t xml:space="preserve">τούτων Λιπάραν μὲν κτίσαντες πόλιν ἐνταῦθα οἰκοῦσιν, Ἱέραν δὲ καὶ Στρογγύλην καὶ Διδύμας γεωργοῦσι διαβαίνοντες ναυσὶν ἐς αὐτάς. ἐν δὲ τῇ Στρογγύλῃ καὶ πῦρ δῆλόν ἐστιν ἀνιὸν ἐκ τῆς γῆς· καὶ ἐν Ἱέρᾳ δὲ πῦρ τε αὐτόματον ἐπὶ ἄκρας ἀνακαίεται τῆς νήσου καὶ ἐπὶ θαλάσσῃ λουτρά ἐστιν ἐπιτήδεια, εἰ δέξεταί σε ἠπίως τὸ ὕδωρ, ἐπεὶ ἄλλως γε χαλεπὸν ὑπὸ ζεστότητός ἐστιν ἐμβαίνεσθαι.</w:t>
      </w:r>
    </w:p>
    <w:p>
      <w:pPr>
        <w:pStyle w:val="PassageId"/>
      </w:pPr>
      <w:r>
        <w:t xml:space="preserve">#10.11.5#</w:t>
      </w:r>
    </w:p>
    <w:p>
      <w:pPr>
        <w:pStyle w:val="GreekText"/>
      </w:pPr>
      <w:r>
        <w:t xml:space="preserve">οἱ δὲ θησαυροὶ Θηβαίων ἀπὸ ἔργου τῶν ἐς πόλεμον, καὶ Ἀθηναίων ἐστὶν ὡσαύτως· Κνιδίους δὲ οὐκ οἶδα εἰ ἐπὶ νίκῃ τινὶ ἢ ἐς ἐπίδειξιν εὐδαιμονίας ᾠκοδομήσαντο, ἐπεὶ Θηβαίοις γε ἀπὸ ἔργου τοῦ ἐν Λεύκτροις καὶ Ἀθηναίοις ἀπὸ τῶν ἐς Μαραθῶνα ἀποβάντων ὁμοῦ Δάτιδί εἰσιν οἱ θησαυροί. Κλεωναῖοι δὲ ἐπιέσθησαν μὲν κατὰ τὸ αὐτὸ Ἀθηναίοις ὑπὸ νόσου τῆς λοιμώδους, κατὰ δὲ μάντευμα ἐκ Δελφῶν ἔθυσαν τράγον ἀνίσχοντι ἔτι τῷ ἡλίῳ, καὶ—εὕραντο γὰρ λύσιν τοῦ κακοῦ—τράγον χαλκοῦν ἀποπέμπουσι τᾷ Ἀπόλλωνι. Ποτιδαιατῶν δὲ τῶν ἐν Θρᾴκῃ καὶ Συρακουσίων, τῶν μέν ἐστιν ὁ θησαυρὸς ἀπὸ τοῦ Ἀττικοῦ τοῦ μεγάλου πταίσματος, Ποτιδαιᾶται δὲ εὐσεβείας τῆς ἐς τὸν θεὸν ἐποίησαν.</w:t>
      </w:r>
    </w:p>
    <w:p>
      <w:pPr>
        <w:pStyle w:val="PassageId"/>
      </w:pPr>
      <w:r>
        <w:t xml:space="preserve">#10.11.6#</w:t>
      </w:r>
    </w:p>
    <w:p>
      <w:pPr>
        <w:pStyle w:val="GreekText"/>
      </w:pPr>
      <w:r>
        <w:t xml:space="preserve">ᾠκοδόμησαν δὲ καὶ Ἀθηναῖοι στοὰν ἀπὸ χρημάτων ἃ ἐν τῷ πολέμῳ σφίσιν ἐγένετο ἀπό τε Πελοποννησίων καὶ ὅσαι Πελοποννησίοις ἦσαν τοῦ Ἑλληνικοῦ σύμμαχοι. ἀνάκειται δὲ καὶ πλοίων τὰ ἄκρα κοσμήματα καὶ ἀσπίδες χαλκαῖ· τὸ δὲ ἐπίγραμμα τὸ ἐπʼ αὐτοῖς ἀριθμεῖ τὰς πόλεις ἀφʼ ὧν οἱ Ἀθηναῖοι τὰ ἀκροθίνια ἀπέστειλαν, τήν τε Ἠλείων καὶ Λακεδαιμονίων Σικυῶνά τε καὶ Μέγαρα καὶ Πελληνέας Ἀχαιῶν Ἀμβρακίαν τε καὶ Λευκάδα καὶ αὐτὴν Κόρινθον· γενέσθαι δὲ ἀπὸ τῶν ναυμαχιῶν τούτων καὶ θυσίαν Θησεῖ καὶ τῷ Ποσειδῶνι ἐπὶ τῷ ὀνομαζομένῳ Ῥίῳ. καί μοι φαίνεται τὸ ἐπίγραμμα ἐς Φορμίωνα τὸν Ἀσωπίχου ἔχειν καὶ ἐς τοῦ Φορμίωνος τὰ ἔργα.</w:t>
      </w:r>
    </w:p>
    <w:p>
      <w:pPr>
        <w:pStyle w:val="PassageId"/>
      </w:pPr>
      <w:r>
        <w:t xml:space="preserve">#10.12.1#</w:t>
      </w:r>
    </w:p>
    <w:p>
      <w:pPr>
        <w:pStyle w:val="GreekText"/>
      </w:pPr>
      <w:r>
        <w:t xml:space="preserve">πέτρα δέ ἐστιν ἀνίσχουσα ὑπὲρ τῆς γῆς· ἐπὶ ταύτῃ Δελφοὶ στᾶσάν φασιν ᾆσαι τοὺς χρησμοὺς γυναῖκα ὄνομα Ἡροφίλην, Σίβυλλαν δὲ ἐπίκλησιν. τὴν δὲ πρότερον γενομένην, ταύτην ταῖς μάλιστα ὁμοίως οὖσαν ἀρχαίαν εὕρισκον, ἣν θυγατέρα Ἕλληνες Διὸς καὶ Λαμίας τῆς Ποσειδῶνός φασιν εἶναι, καὶ χρησμούς τε αὐτὴν γυναικῶν πρώτην ᾆσαι καὶ ὑπὸ τῶν Λιβύων Σίβυλλαν λέγουσιν ὀνομασθῆναι.</w:t>
      </w:r>
    </w:p>
    <w:p>
      <w:pPr>
        <w:pStyle w:val="PassageId"/>
      </w:pPr>
      <w:r>
        <w:t xml:space="preserve">#10.12.2#</w:t>
      </w:r>
    </w:p>
    <w:p>
      <w:pPr>
        <w:pStyle w:val="GreekText"/>
      </w:pPr>
      <w:r>
        <w:t xml:space="preserve">ἡ δὲ Ἡροφίλη νεωτέρα μὲν ἐκείνης, φαίνεται δὲ ὅμως πρὸ τοῦ πολέμου γεγονυῖα καὶ αὕτη τοῦ Τρωικοῦ, καὶ Ἑλένην τε προεδήλωσεν ἐν τοῖς χρησμοῖς, ὡς ἐπʼ ὀλέθρῳ τῆς Ἀσίας καὶ Εὐρώπης τραφήσοιτο ἐν Σπάρτῃ, καὶ ὡς Ἴλιον ἁλώσεται διʼ αὐτὴν ὑπὸ Ἑλλήνων. Δήλιοι δὲ καὶ ὕμνον μέμνηνται τῆς γυναικὸς ἐς Ἀπόλλωνα. καλεῖ δὲ οὐχ Ἡροφίλην μόνον ἀλλὰ καὶ Ἄρτεμιν ἐν τοῖς ἔπεσιν αὑτήν, καὶ Ἀπόλλωνος γυνὴ γαμετή, τοτὲ δὲ ἀδελφὴ καὶ αὖθις θυγάτηρ φησὶν εἶναι.</w:t>
      </w:r>
    </w:p>
    <w:p>
      <w:pPr>
        <w:pStyle w:val="PassageId"/>
      </w:pPr>
      <w:r>
        <w:t xml:space="preserve">#10.12.3#</w:t>
      </w:r>
    </w:p>
    <w:p>
      <w:pPr>
        <w:pStyle w:val="GreekText"/>
      </w:pPr>
      <w:r>
        <w:t xml:space="preserve">ταῦτα μὲν δὴ μαινομένη τε καὶ ἐκ τοῦ θεοῦ κάτοχος πεποίηκεν· ἑτέρωθι δὲ εἶπε τῶν χρησμῶν ὡς μητρὸς μὲν ἀθανάτης εἴη μιᾶς τῶν ἐν Ἴδῃ νυμφῶν, πατρὸς δὲ ἀνθρώπου, καὶ οὕτω λέγει τὰ ἔπη· εἰμὶ δʼ ἐγὼ γεγαυῖα μέσον θνητοῦ τε θεᾶς τε, νύμφης δʼ ἀθανάτης, πατρὸς δʼ αὖ κητοφάγοιο, μητρόθεν Ἰδογενής, πατρὶς δέ μοί ἐστιν ἐρυθρή Μάρπησσος, μητρὸς ἱερή, ποταμός τʼ Ἀιδωνεύς.</w:t>
      </w:r>
    </w:p>
    <w:p>
      <w:pPr>
        <w:pStyle w:val="PassageId"/>
      </w:pPr>
      <w:r>
        <w:t xml:space="preserve">#10.12.4#</w:t>
      </w:r>
    </w:p>
    <w:p>
      <w:pPr>
        <w:pStyle w:val="GreekText"/>
      </w:pPr>
      <w:r>
        <w:t xml:space="preserve">ἦν δὲ ἔτι καὶ νῦν ἐν τῇ Ἴδῃ τῇ Τρωικῇ πόλεως Μαρπήσσου τὰ ἐρείπια καὶ ἐν αὐτοῖς οἰκήτορες ὅσον ἑξήκοντα ἄνθρωποι· ὑπέρυθρος δὲ πᾶσα ἡ περὶ τὴν Μάρπησσον γῆ καὶ δεινῶς ἐστιν αὐχμώδης, ὥστε καὶ τῷ Ἀϊδωνεῖ ποταμῷ καταδύεσθαί τε ἐς τὴν χώραν καὶ ἀνασχόντι τὸ αὐτὸ αὖθις πάσχειν, τέλος δὲ καὶ ἀφανίζεσθαι κατὰ τῆς γῆς, αἴτιον ἐμοὶ δοκεῖν ἐστιν ὅτι λεπτή τε κατὰ τοῦτο καὶ σηραγγώδης ἐστὶν ἡ Ἴδη. ἀπέχει δὲ Ἀλεξανδρείας τῆς ἐν τῇ Τρῳάδι τεσσαράκοντα ἡ Μάρπησσος καὶ διακόσια στάδια.</w:t>
      </w:r>
    </w:p>
    <w:p>
      <w:pPr>
        <w:pStyle w:val="PassageId"/>
      </w:pPr>
      <w:r>
        <w:t xml:space="preserve">#10.12.5#</w:t>
      </w:r>
    </w:p>
    <w:p>
      <w:pPr>
        <w:pStyle w:val="GreekText"/>
      </w:pPr>
      <w:r>
        <w:t xml:space="preserve">τὴν δὲ Ἡροφίλην οἱ ἐν τῇ Ἀλεξανδρείᾳ ταύτῃ νεωκόρον τε τοῦ Ἀπόλλωνος γενέσθαι τοῦ Σμινθέως καὶ ἐπὶ τῷ ὀνείρατι τῷ Ἑκάβης χρῆσαί φασιν αὐτὴν ἃ δὴ καὶ ἐπιτελεσθέντα ἴσμεν. αὕτη ἡ Σίβυλλα ᾤκησε μὲν τὸ πολὺ τοῦ βίου ἐν Σάμῳ, ἀφίκετο δὲ καὶ ἐς Κλάρον τὴν Κολοφωνίων καὶ ἐς Δῆλόν τε καὶ ἐς Δελφούς· ὁπότε δὲ ἀφίκοιτο, ἐπὶ ταύτης ἱσταμένη τῆς πέτρας ᾖδε.</w:t>
      </w:r>
    </w:p>
    <w:p>
      <w:pPr>
        <w:pStyle w:val="PassageId"/>
      </w:pPr>
      <w:r>
        <w:t xml:space="preserve">#10.12.6#</w:t>
      </w:r>
    </w:p>
    <w:p>
      <w:pPr>
        <w:pStyle w:val="GreekText"/>
      </w:pPr>
      <w:r>
        <w:t xml:space="preserve">τὸ μέντοι χρεὼν αὐτὴν ἐπέλαβεν ἐν τῇ Τρῳάδι, καί οἱ τὸ μνῆμα ἐν τῷ ἄλσει τοῦ Σμινθέως ἐστὶ καὶ ἐλεγεῖον ἐπὶ τῆς στήλης· ἅδʼ ἐγὼ ἁ Φοίβοιο σαφηγορίς εἰμι Σίβυλλα τῷδʼ ὑπὸ λαϊνέῳ σάματι κευθομένα, παρθένος αὐδάεσσα τὸ πρίν, νῦν δʼ αἰὲν ἄναυδος, μοίρᾳ ὑπὸ στιβαρᾷ τάνδε λαχοῦσα πέδαν. ἀλλὰ πέλας Νύμφαισι καὶ Ἑρμῇ τῷδʼ ὑπόκειμαι, μοῖραν ἔχοισα κάτω τᾶς τότʼ ἀνακτορίας. ὁ μὲν δὴ παρὰ τὸ μνῆμα ἕστηκεν Ἑρμῆς λίθου τετράγωνον σχῆμα· ἐξ ἀριστερᾶς δὲ ὕδωρ τε κατερχόμενον ἐς κρήνην καὶ τῶν Νυμφῶν ἐστι τὰ ἀγάλματα.</w:t>
      </w:r>
    </w:p>
    <w:p>
      <w:pPr>
        <w:pStyle w:val="PassageId"/>
      </w:pPr>
      <w:r>
        <w:t xml:space="preserve">#10.12.7#</w:t>
      </w:r>
    </w:p>
    <w:p>
      <w:pPr>
        <w:pStyle w:val="GreekText"/>
      </w:pPr>
      <w:r>
        <w:t xml:space="preserve">Ἐρυθραῖοι δὲ—ἀμφισβητοῦσι γὰρ τῆς Ἡροφίλης προθυμότατα Ἑλλήνων—Κώρυκόν τε καλούμενον ὄρος καὶ ἐν τῷ ὄρει σπήλαιον ἀποφαίνουσι, τεχθῆναι τὴν Ἡροφίλην ἐν αὐτῷ λέγοντες, Θεοδώρου δὲ ἐπιχωρίου ποιμένος καὶ νύμφης παῖδα εἶναι· Ἰδαίαν δὲ ἐπίκλησιν γενέσθαι τῇ νύμφῃ κατʼ ἄλλο μὲν οὐδέν, τῶν δὲ χωρίων τὰ δασέα ὑπὸ τῶν ἀνθρώπων ἴδας τότε ὀνομάζεσθαι. τὸ δὲ ἔπος τὸ ἐς τὴν Μάρπησσον καὶ τὸν ποταμὸν τὸν Ἀϊδωνέα, τοῦτο οἱ Ἐρυθραῖοι τὸ ἔπος ἀφαιροῦσιν ἀπὸ τῶν χρησμῶν.</w:t>
      </w:r>
    </w:p>
    <w:p>
      <w:pPr>
        <w:pStyle w:val="PassageId"/>
      </w:pPr>
      <w:r>
        <w:t xml:space="preserve">#10.12.8#</w:t>
      </w:r>
    </w:p>
    <w:p>
      <w:pPr>
        <w:pStyle w:val="GreekText"/>
      </w:pPr>
      <w:r>
        <w:t xml:space="preserve">τὴν δὲ ἐπὶ ταύτῃ χρησμοὺς κατὰ ταὐτὰ εἰποῦσαν ἐκ Κύμης τῆς ἐν Ὀπικοῖς εἶναι, καλεῖσθαι δὲ αὐτὴν Δημὼ συνέγραψεν Ὑπέροχος ἀνὴρ Κυμαῖος. χρησμὸν δὲ οἱ Κυμαῖοι τῆς γυναικὸς ταύτης ἐς οὐδένα εἶχον ἐπιδείξασθαι, λίθου δὲ ὑδρίαν ἐν Ἀπόλλωνος ἱερῷ δεικνύουσιν οὐ μεγάλην, τῆς Σιβύλλης ἐνταῦθα κεῖσθαι φάμενοι τὰ ὀστᾶ.</w:t>
      </w:r>
    </w:p>
    <w:p>
      <w:pPr>
        <w:pStyle w:val="PassageId"/>
      </w:pPr>
      <w:r>
        <w:t xml:space="preserve">#10.12.9#</w:t>
      </w:r>
    </w:p>
    <w:p>
      <w:pPr>
        <w:pStyle w:val="GreekText"/>
      </w:pPr>
      <w:r>
        <w:t xml:space="preserve">ἐπετράφη δὲ καὶ ὕστερον τῆς Δημοῦς παρʼ Ἑβραίοις τοῖς ὑπὲρ τῆς Παλαιστίνης γυνὴ χρησμολόγος, ὄνομα δὲ αὐτῇ Σάββη· Βηρόσου δὲ εἶναι πατρὸς καὶ Ἐρυμάνθης μητρός φασι Σάββην· οἱ δὲ αὐτὴν Βαβυλωνίαν, ἕτεροι δὲ Σίβυλλαν καλοῦσιν Αἰγυπτίαν.</w:t>
      </w:r>
    </w:p>
    <w:p>
      <w:pPr>
        <w:pStyle w:val="PassageId"/>
      </w:pPr>
      <w:r>
        <w:t xml:space="preserve">#10.12.10#</w:t>
      </w:r>
    </w:p>
    <w:p>
      <w:pPr>
        <w:pStyle w:val="GreekText"/>
      </w:pPr>
      <w:r>
        <w:t xml:space="preserve">Φαεννὶς δὲ θυγάτηρ βασιλεύσαντος ἀνδρὸς ἐν Χάοσι καὶ αἱ Πέλειαι παρὰ Δωδωναίοις ἐμαντεύσαντο μὲν ἐκ θεοῦ καὶ αὗται, Σίβυλλαι δὲ ὑπὸ ἀνθρώπων οὐκ ἐκλήθησαν. τῆς μὲν δὴ πυθέσθαι τὴν ἡλικίαν καὶ ἐπιλέξασθαι τοὺς χρησμούς Ἀντιόχου γὰρ μετὰ τὸ ἁλῶναι Δημήτριον αὐτίκα ἐς τὴν ἀρχὴν καθισταμένου γέγονε Φαεννίς. τὰς Πελειάδας δὲ Φημονόης τε ἔτι προτέρας γενέσθαι λέγουσι καὶ ᾆσαι γυναικῶν πρώτας τάδε τὰ ἔπη· Ζεὺς ἦν, Ζεὺς ἐστίν, Ζεὺς ἔσσεται· ὦ μεγάλε Ζεῦ. Γᾶ καρποὺς ἀνίει, διὸ κλῄζετε Ματέρα γαῖαν.</w:t>
      </w:r>
    </w:p>
    <w:p>
      <w:pPr>
        <w:pStyle w:val="PassageId"/>
      </w:pPr>
      <w:r>
        <w:t xml:space="preserve">#10.12.11#</w:t>
      </w:r>
    </w:p>
    <w:p>
      <w:pPr>
        <w:pStyle w:val="GreekText"/>
      </w:pPr>
      <w:r>
        <w:t xml:space="preserve">χρησμολόγους δὲ ἄνδρας Κύπριόν τε Εὔκλουν καὶ Ἀθηναίους Μουσαῖον τὸν Ἀντιοφήμου καὶ Λύκον τὸν Πανδίονος, τούτους τε γενέσθαι καὶ ἐκ Βοιωτίας Βάκιν φασὶ κατάσχετον ἄνδρα ἐκ νυμφῶν· τούτων πλὴν Λύκου τῶν ἄλλων ἐπελεξάμην τοὺς χρησμούς. τοσαῦται μὲν ἄχρι ἐμοῦ λέγονται γυναῖκες καὶ ἄνδρες ἐκ θεοῦ μαντεύσασθαι· ἐν δὲ τῷ χρόνῳ τῷ πολλῷ καὶ αὖθις γένοιτο ἂν ἕτερα τοιαῦτα.</w:t>
      </w:r>
    </w:p>
    <w:p>
      <w:pPr>
        <w:pStyle w:val="PassageId"/>
      </w:pPr>
      <w:r>
        <w:t xml:space="preserve">#10.13.1#</w:t>
      </w:r>
    </w:p>
    <w:p>
      <w:pPr>
        <w:pStyle w:val="GreekText"/>
      </w:pPr>
      <w:r>
        <w:t xml:space="preserve">βίσωνος δὲ ταύρου τῶν Παιονικῶν χαλκοῦ πεποιημένην κεφαλὴν Δρωπίων Λέοντος ἔπεμψεν ἐς Δελφοὺς βασιλεὺς Παιόνων. οὗτοι οἱ βίσωνες χαλεπώτατοι θηρίων εἰσὶν ἁλίσκεσθαι ζῶντες, καὶ δίκτυα οὐκ ἂν οὕτω γένοιτο ἰσχυρὰ ὡς ἀντισχεῖν τῇ ἐμβολῇ. θηρεύονται δὲ οὗτοι τρόπον τοιόνδε. ἐπειδὰν χωρίον οἱ ἀγρεύοντες πρανὲς εὕρωσι καθῆκον ἐς κοιλότητα, πρῶτα μὲν φράγματι ἰσχυρῷ πέριξ ὠχυρώσαντο, δεύτερον δὲ τὸ κάταντες καὶ τὸ περὶ τῷ πέρατι ὁμαλὸν αὐτοῦ νεοδάρτοις βύρσαις κατεστόρεσαν· ἢν δὲ τύχωσιν ἀποροῦντες βυρσῶν, τότε καὶ τὰ αὖα τῶν δερμάτων ὑπὸ ἐλαίου σφίσιν ὀλισθηρὰ ποιεῖται.</w:t>
      </w:r>
    </w:p>
    <w:p>
      <w:pPr>
        <w:pStyle w:val="PassageId"/>
      </w:pPr>
      <w:r>
        <w:t xml:space="preserve">#10.13.2#</w:t>
      </w:r>
    </w:p>
    <w:p>
      <w:pPr>
        <w:pStyle w:val="GreekText"/>
      </w:pPr>
      <w:r>
        <w:t xml:space="preserve">τὸ δὲ ἐντεῦθεν οἱ μάλιστα ἱππεύειν ἀγαθοὶ συνελαύνουσιν ἐς τὸ εἰρημένον χωρίον τοὺς βίσωνας· οἱ δὲ εὐθὺς ἐν ταῖς πρώταις τῶν βυρσῶν ὀλισθόντες κατὰ τοῦ πρανοῦς κυλίνδονται, ἕως κατενεχθῶσιν ἐς τὸ ὁμαλόν. ἐρριμμένοι δὲ ἐνταῦθα ἠμέληνται κατʼ ἀρχάς· τετάρτῃ δὲ ἢ πέμπτῃ μάλιστα ἡμέρᾳ τῶν μὲν ἤδη τοῦ θυμοῦ τὸ πολὺ ὁ λιμὸς ἀφαιρεῖ καὶ ἡ ταλαιπωρία, οἱ δέ σφισιν, οἷς</w:t>
      </w:r>
    </w:p>
    <w:p>
      <w:pPr>
        <w:pStyle w:val="PassageId"/>
      </w:pPr>
      <w:r>
        <w:t xml:space="preserve">#10.13.3#</w:t>
      </w:r>
    </w:p>
    <w:p>
      <w:pPr>
        <w:pStyle w:val="GreekText"/>
      </w:pPr>
      <w:r>
        <w:t xml:space="preserve">τέχνη τιθασεύειν, προσφέρουσιν ἔτι κειμένοις πίτυος τῆς ἡμέρου καρπὸν προεκλέξαντες ἐκ τῶν ἐλαχίστων ἐλύτρων· ἑτέρας δὲ οὐκ ἂν τροφῆς τό γε παραυτίκα ἅψαιτο τὰ θηρία· τέλος δὲ διαλαβόντες δεσμοῖς ἄγουσι.</w:t>
      </w:r>
    </w:p>
    <w:p>
      <w:pPr>
        <w:pStyle w:val="PassageId"/>
      </w:pPr>
      <w:r>
        <w:t xml:space="preserve">#10.13.4#</w:t>
      </w:r>
    </w:p>
    <w:p>
      <w:pPr>
        <w:pStyle w:val="GreekText"/>
      </w:pPr>
      <w:r>
        <w:t xml:space="preserve">καὶ τοὺς μὲν τρόπον αἱροῦσι τὸν εἰρημένον, τοῦ βίσωνος δὲ τῆς κεφαλῆς καταντικρὺ τῆς χαλκῆς ἀνδριάς ἐστι θώρακά τε ἐνδεδυκὼς καὶ χλαμύδα ἐπὶ τῷ θώρακι· Ἀνδρίων δὲ ἀνάθημα οἱ Δελφοὶ λέγουσιν Ἀνδρέα εἶναι τὸν οἰκιστήν. τό τε ἄγαλμα τοῦ Ἀπόλλωνος καὶ Ἀθηνᾶς τε καὶ Ἀρτέμιδος Φωκέων ἀναθήματά ἐστιν ἀπὸ Θεσσαλῶν ὁμόρων τε—πλὴν ὅσον οἱ Λοκροὶ σφᾶς οἱ Ἐπικνημίδιοι διείργουσι—καὶ ἀεὶ πολεμίων ὄντων.</w:t>
      </w:r>
    </w:p>
    <w:p>
      <w:pPr>
        <w:pStyle w:val="PassageId"/>
      </w:pPr>
      <w:r>
        <w:t xml:space="preserve">#10.13.5#</w:t>
      </w:r>
    </w:p>
    <w:p>
      <w:pPr>
        <w:pStyle w:val="GreekText"/>
      </w:pPr>
      <w:r>
        <w:t xml:space="preserve">ἀνέθεσαν δὲ καὶ οἱ ἐν Φαρσάλῳ Θεσσαλοὶ καὶ Μακεδόνων οἱ ὑπὸ τῇ Πιερίᾳ πόλιν Δῖον οἰκοῦντες Κυρηναῖοί τε τοῦ Ἑλληνικοῦ τοῦ ἐν Λιβύῃ, οὗτοι μὲν τὸ ἅρμα καὶ ἐπὶ τῷ ἅρματι ἄγαλμα Ἄμμωνος, Μακεδόνες δὲ οἱ ἐν Δίῳ τὸν Ἀπόλλωνα ὃς εἰλημμένος ἐστὶ τῆς ἐλάφου, Φαρσάλιοι δὲ Ἀχιλλέα τε ἐπὶ ἵππῳ καὶ ὁ Πάτροκλος συμπαραθεῖ ν οἱ καὶ τῷ ἵππῳ. Κορίνθιοι δὲ οἱ Δωριεῖς ᾠκοδόμησαν θησαυρὸν καὶ οὗτοι·</w:t>
      </w:r>
    </w:p>
    <w:p>
      <w:pPr>
        <w:pStyle w:val="PassageId"/>
      </w:pPr>
      <w:r>
        <w:t xml:space="preserve">#10.13.6#</w:t>
      </w:r>
    </w:p>
    <w:p>
      <w:pPr>
        <w:pStyle w:val="GreekText"/>
      </w:pPr>
      <w:r>
        <w:t xml:space="preserve">καὶ ὁ χρυσὸς ὁ ἐκ Λυδῶν ἀνέκειτο ἐνταῦθα. τὸ δὲ ἄγαλμα τοῦ Ἡρακλέους ἀνάθημά ἐστι Θηβαίων, ὅτε Φωκεῦσιν ἐπολέμησαν τὸν ἱερὸν καλούμενον πόλεμον. εἰσὶ καὶ εἰκόνες χαλκαῖ Φωκέων ἀναθέντων, ἡνίκα δευτέρᾳ συμβολῇ τὸ ἱππικὸν ἐτρέψαντο τὸ ἐκ Θεσσαλίας. Φλιάσιοι δὲ ἐκόμισαν ἐς Δελφοὺς Δία τε χαλκοῦν καὶ ὁμοῦ τῷ Διὶ ἄγαλμα Αἰγίνης. ἐκ δὲ Μαντινείας τῆς Ἀρκάδων Ἀπόλλων χαλκοῦς ἐστιν ἀνάθημα· οὗτος οὐ πόρρω τοῦ Κορινθίων ἐστὶ θησαυροῦ.</w:t>
      </w:r>
    </w:p>
    <w:p>
      <w:pPr>
        <w:pStyle w:val="PassageId"/>
      </w:pPr>
      <w:r>
        <w:t xml:space="preserve">#10.13.7#</w:t>
      </w:r>
    </w:p>
    <w:p>
      <w:pPr>
        <w:pStyle w:val="GreekText"/>
      </w:pPr>
      <w:r>
        <w:t xml:space="preserve">Ἡρακλῆς δὲ καὶ Ἀπόλλων ἔχονται τοῦ τρίποδος καὶ ἐς μάχην περὶ αὐτοῦ καθίστανται· Λητὼ μὲν δὴ καὶ Ἄρτεμις Ἀπόλλωνα, Ἀθηνᾶ δὲ Ἡρακλέα ἐπέχουσι τοῦ θυμοῦ. Φωκέων καὶ τοῦτό ἐστιν ἀνάθημα, ὅτε σφίσιν ἐπὶ τοὺς Θεσσαλοὺς Τελλίας ἡγήσατο Ἠλεῖος. τὰ μὲν δὴ ἄλλα ἀγάλματα Δίυλλός τε ἐν κοινῷ καὶ Ἀμυκλαῖος , τὴν δὲ Ἀθηνᾶν καὶ Ἄρτεμιν Χίονίς ἐστιν εἰργασμένος· Κορινθίους δὲ εἶναί φασιν αὐτούς.</w:t>
      </w:r>
    </w:p>
    <w:p>
      <w:pPr>
        <w:pStyle w:val="PassageId"/>
      </w:pPr>
      <w:r>
        <w:t xml:space="preserve">#10.13.8#</w:t>
      </w:r>
    </w:p>
    <w:p>
      <w:pPr>
        <w:pStyle w:val="GreekText"/>
      </w:pPr>
      <w:r>
        <w:t xml:space="preserve">λέγεται δὲ ὑπὸ Δελφῶν Ἡρακλεῖ τῷ Ἀμφιτρύωνος ἐλθόντι ἐπὶ τὸ χρηστήριον τὴν πρόμαντιν Ξενόκλειαν οὐκ ἐθελῆσαί οἱ χρᾶν διὰ τοῦ Ἰφίτου τὸν φόνον· τὸν δὲ ἀράμενον τὸν τρίποδα ἐκ τοῦ ναοῦ φέρειν ἔξω, εἰπεῖν τε δὴ τὴν πρόμαντιν· ἄλλος ἄρʼ Ἡρακλέης Τιρύνθιος, οὐχὶ Κανωβεύς· πρότερον γὰρ ἔτι ὁ Αἰγύπτιος Ἡρακλῆς ἀφίκετο ἐς Δελφούς. τότε δὲ ὁ Ἀμφιτρύωνος τόν τε τρίποδα ἀποδίδωσι τῷ Ἀπόλλωνι καὶ παρὰ τῆς Ξενοκλείας ὁπόσα ἐδεῖτο ἐδιδάχθη. παραδεξάμενοι δὲ οἱ ποιηταὶ τὸν λόγον μάχην Ἡρακλέους πρὸς Ἀπόλλωνα ὑπὲρ τρίποδος ᾄδουσιν.</w:t>
      </w:r>
    </w:p>
    <w:p>
      <w:pPr>
        <w:pStyle w:val="PassageId"/>
      </w:pPr>
      <w:r>
        <w:t xml:space="preserve">#10.13.9#</w:t>
      </w:r>
    </w:p>
    <w:p>
      <w:pPr>
        <w:pStyle w:val="GreekText"/>
      </w:pPr>
      <w:r>
        <w:t xml:space="preserve">ἐν κοινῷ δὲ ἀνέθεσαν ἀπὸ ἔργου τοῦ Πλαταιᾶσιν οἱ Ἕλληνες χρυσοῦν τρίποδα δράκοντι ἐπικείμενον χαλκῷ. ὅσον μὲν δὴ χαλκὸς ἦν τοῦ ἀναθήματος, σῶον καὶ ἐς ἐμὲ ἔτι ἦν· οὐ μέντοι κατὰ τὰ αὐτὰ καὶ τὸν χρυσὸν οἱ Φωκέων ὑπελίποντο ἡγεμόνες.</w:t>
      </w:r>
    </w:p>
    <w:p>
      <w:pPr>
        <w:pStyle w:val="PassageId"/>
      </w:pPr>
      <w:r>
        <w:t xml:space="preserve">#10.13.10#</w:t>
      </w:r>
    </w:p>
    <w:p>
      <w:pPr>
        <w:pStyle w:val="GreekText"/>
      </w:pPr>
      <w:r>
        <w:t xml:space="preserve">Ταραντῖνοι δὲ καὶ ἄλλην δεκάτην ἐς Δελφοὺς ἀπὸ βαρβάρων Πευκετίων ἀπέστειλαν· τέχνη μὲν τὰ ἀναθήματα Ὀνάτα τοῦ Αἰγινήτου καὶ Ἀγελάδα ἐστὶ τοῦ Ἀργείου, εἰκόνες δὲ καὶ πεζῶν καὶ ἱππέων, βασιλεὺς Ἰαπύγων Ὦπις ἥκων τοῖς Πευκετίοις σύμμαχος. οὗτος μὲν δὴ εἴκασται τεθνεῶτι ἐν τῇ μάχῃ, οἱ δὲ αὐτῷ κειμένῳ ἐφεστηκότες ὁ ἥρως Τάρας ἐστὶ καὶ Φάλανθος ὁ ἐκ Λακεδαίμονος, καὶ οὐ πόρρω τοῦ Φαλάνθου δελφίς· πρὶν γὰρ δὴ ἐς Ἰταλίαν ἀφικέσθαι, καὶ ναυαγίᾳ τε ἐν τῷ πελάγει τῷ Κρισαίῳ τὸν Φάλανθον χρήσασθαι καὶ ὑπὸ δελφῖνος ἐκκομισθῆναί φασιν ἐς τὴν γῆν.</w:t>
      </w:r>
    </w:p>
    <w:p>
      <w:pPr>
        <w:pStyle w:val="PassageId"/>
      </w:pPr>
      <w:r>
        <w:t xml:space="preserve">#10.14.1#</w:t>
      </w:r>
    </w:p>
    <w:p>
      <w:pPr>
        <w:pStyle w:val="GreekText"/>
      </w:pPr>
      <w:r>
        <w:t xml:space="preserve">οἱ δὲ πελέκεις Περικλύτου τοῦ Εὐθυμάχου Τενεδίου ἀνδρὸς ἐπὶ λόγῳ ἀνάθημά εἰσιν ἀρχαίῳ. Κύκνον παῖδα εἶναι Ποσειδῶνος καὶ βασιλεύειν φασὶν ἐν Κολώναις· αἱ δὲ ᾠκοῦντο ἐν τῇ γῇ τῇ Τρῳάδι αἱ Κολῶναι κατὰ νῆσον κείμεναι Λεύκοφρυν.</w:t>
      </w:r>
    </w:p>
    <w:p>
      <w:pPr>
        <w:pStyle w:val="PassageId"/>
      </w:pPr>
      <w:r>
        <w:t xml:space="preserve">#10.14.2#</w:t>
      </w:r>
    </w:p>
    <w:p>
      <w:pPr>
        <w:pStyle w:val="GreekText"/>
      </w:pPr>
      <w:r>
        <w:t xml:space="preserve">ἔχοντος δὲ θυγατέρα ὄνομα Ἡμιθέαν τοῦ Κύκνου καὶ υἱὸν καλούμενον Τέννην ἐκ Προκλείας—ἣ Κλυτίου μὲν ἦν θυγάτηρ, ἀδελφὴ δὲ Καλήτορος, ὃν Ὅμηρος ἐν Ἰλιάδι ἀποθανεῖν φησιν ὑπὸ Αἴαντος, ὅτε ὑπὸ τὴν Πρωτεσιλάου ναῦν ἔφερεν ὁ Καλήτωρ τὸ πῦρ—ταύτης οὖν προαποθανούσης ἡ ἐπεισελθοῦσα Φιλονόμη ἡ Κραγάσου —διήμαρτε γὰρ ἐρασθεῖσα τοῦ Τέννου—ψεύδεται πρὸς τὸν ἄνδρα ὡς αὐτὴ μὲν οὐκ ἐθέλουσα, τὸν δὲ αὑτῇ Τέννην συγγενέσθαι θελήσαντα· καὶ ὁ Κύκνος πείθεται τῇ ἀπάτῃ, καὶ ἐς λάρνακα ἐνθέμενος ὁμοῦ τῇ ἀδελφῇ Τέννην ἐς θάλασσαν σφᾶς ἀφίησι.</w:t>
      </w:r>
    </w:p>
    <w:p>
      <w:pPr>
        <w:pStyle w:val="PassageId"/>
      </w:pPr>
      <w:r>
        <w:t xml:space="preserve">#10.14.3#</w:t>
      </w:r>
    </w:p>
    <w:p>
      <w:pPr>
        <w:pStyle w:val="GreekText"/>
      </w:pPr>
      <w:r>
        <w:t xml:space="preserve">σώζονταί τε δὴ πρὸς τὴν νῆσον οἱ παῖδες τὴν Λεύκοφρυν καὶ ὄνομα ἡ νῆσος τὸ νῦν ἔσχεν ἀπὸ τοῦ Τέννου. Κύκνος δὲ—οὐ γὰρ τὸν πάντα ἔμελλε χρόνον ἀγνοήσειν ἀπατώμενος—ἔπλει παρὰ τὸν υἱὸν ἄγνοιάν τε ὁμολογήσων τὴν αὑτοῦ καὶ παραιτησόμενος τὸ ἁμάρτημα· προσορμισαμένου δὲ τῇ νήσῳ καὶ ἐξάψαντος ἀπὸ τῆς νεὼς πρός τινα ἢ πέτραν ἢ δένδρον τοὺς κάλους, Τέννης πελέκει σφᾶς ἀπέκοψεν ὑπὸ τοῦ θυμοῦ.</w:t>
      </w:r>
    </w:p>
    <w:p>
      <w:pPr>
        <w:pStyle w:val="PassageId"/>
      </w:pPr>
      <w:r>
        <w:t xml:space="preserve">#10.14.4#</w:t>
      </w:r>
    </w:p>
    <w:p>
      <w:pPr>
        <w:pStyle w:val="GreekText"/>
      </w:pPr>
      <w:r>
        <w:t xml:space="preserve">ἐπὶ τούτῳ μὲν ἐς τοὺς ἀρνουμένους στερεῶς λέγεσθαι καθέστηκεν ὡς ὁ δεῖνα ὅστις δὴ Τενεδίῳ πελέκει τόδε τι ἀποκόψειεν. Τέννην μὲν ὑπὸ Ἀχιλλέως ἀποθανεῖν ἀμύνοντα τῇ οἰκείᾳ φασὶν Ἕλληνες· Τενέδιοι δὲ ἀνὰ χρόνον ὑπὸ ἀσθενείας προσεχώρησαν τοῖς Ἀλεξάνδρειαν ἐν τῇ ἠπείρῳ τῇ Τρῳάδι ἔχουσιν.</w:t>
      </w:r>
    </w:p>
    <w:p>
      <w:pPr>
        <w:pStyle w:val="PassageId"/>
      </w:pPr>
      <w:r>
        <w:t xml:space="preserve">#10.14.5#</w:t>
      </w:r>
    </w:p>
    <w:p>
      <w:pPr>
        <w:pStyle w:val="GreekText"/>
      </w:pPr>
      <w:r>
        <w:t xml:space="preserve">Ἕλληνες δὲ οἱ ἐναντία βασιλέως πολεμήσαντες ἀνέθεσαν μὲν Δία ἐς Ὀλυμπίαν χαλκοῦν, ἀνέθεσαν δὲ καὶ ἐς Δελφοὺς Ἀπόλλωνα ἀπὸ ἔργων τῶν ἐν ταῖς ναυσὶν ἐπί τε Ἀρτεμισίῳ καὶ ἐν Σαλαμῖνι. λέγεται δὲ καὶ ὡς Θεμιστοκλῆς ἀφίκοιτο ἐς Δελφοὺς λαφύρων τῶν Μηδικῶν κομίζων τῷ Ἀπόλλωνι· ἐρωτήσαντα δὲ ὑπὲρ τῶν ἀναθημάτων εἰ ἐντὸς ἀναθήσει τοῦ ναοῦ, ἐκέλευεν αὐτὸν ἡ Πυθία τὰ παράπαν ἀποφέρειν ἐκ τοῦ ἱεροῦ. καὶ ἔχει οὕτω τὰ ἐς τοῦ τοῦ χρησμοῦ· μή μοι Περσῆος σκύλων περικαλλέα κόσμον νηῷ ἐγκαταθῇς· οἶκόνδʼ ἀπόπεμπε τάχιστα.</w:t>
      </w:r>
    </w:p>
    <w:p>
      <w:pPr>
        <w:pStyle w:val="PassageId"/>
      </w:pPr>
      <w:r>
        <w:t xml:space="preserve">#10.14.6#</w:t>
      </w:r>
    </w:p>
    <w:p>
      <w:pPr>
        <w:pStyle w:val="GreekText"/>
      </w:pPr>
      <w:r>
        <w:t xml:space="preserve">θαῦμα οὖν ἐποιούμεθα εἰ ἀπηξίωσεν ἐκείνου μόνου μὴ προσέσθαι τὰ ἀπὸ τῶν Μήδων. καὶ οἱ μὲν ἀπώσασθαι ἂν τὸν θεὸν καὶ ἅπαντα ὁμοίως ἡγοῦντο ὅσα ἀπὸ τοῦ Πέρσου, εἰ ὥσπερ ὁ Θεμιστοκλῆς καὶ οἱ ἄλλοι πρότερον ἢ ἀναθεῖναι σφᾶς ἐπήροντο τὸν Ἀπόλλωνα· οἱ δὲ εἰδότα τὸν θεὸν ὅτι ἱκέτης τοῦ Πέρσου γενήσοιτο ὁ Θεμιστοκλῆς, ἐπὶ τούτῳ τὰ δῶρα ἔφασαν οὐκ ἐθελῆσαι λαβεῖν, ἵνα μὴ ἀναθέντι τὸ ἔχθος ἄπαυστον ποιήσῃ τὸ ἀπὸ τοῦ Μήδου. στρατείαν δὲ τὴν ἐπὶ τὴν Ἑλλάδα ἀπὸ τοῦ βαρβάρου ἔστιν εὑρεῖν προρρηθεῖσαν μὲν ἐν τοῖς Βάκιδος χρησμοῖς, πρότερον δʼ ἔτι Εὔκλῳ τὰ ἐς αὐτὴν πεποιημένα ἐστίν.</w:t>
      </w:r>
    </w:p>
    <w:p>
      <w:pPr>
        <w:pStyle w:val="PassageId"/>
      </w:pPr>
      <w:r>
        <w:t xml:space="preserve">#10.14.7#</w:t>
      </w:r>
    </w:p>
    <w:p>
      <w:pPr>
        <w:pStyle w:val="GreekText"/>
      </w:pPr>
      <w:r>
        <w:t xml:space="preserve">Δελφῶν δὲ ἀνάθημά ἐστιν αὐτῶν πλησίον τοῦ βωμοῦ τοῦ μεγάλου λύκος χαλκοῦς. λέγουσι δὲ τῶν τοῦ θεοῦ χρημάτων συλήσαντα ἄνθρωπον, τὸν μὲν ὁμοῦ τῷ χρυσίῳ κατακρύψαντα ἔχειν αὑτὸν ἔνθα τοῦ Παρνασσοῦ μάλιστα ἦν συνεχὲς ὑπὸ ἀγρίων δένδρων, λύκον δὲ ἐπιθέσθαι οἱ καθεύδοντι, καὶ ἀποθανεῖν τε ὑπὸ τοῦ λύκου τὸν ἄνθρωπον καὶ ὡς ἐς τὴν πόλιν ὁσημέραι φοιτῶν ὠρύετο ὁ λύκος· ἐπεὶ δὲ οὐκ ἄνευ θεοῦ παραγίνεσθαί σφισιν ὑπελάμβανον, οὕτως ἐπακολουθοῦσι τῷ θηρίῳ, καὶ ἀνευρίσκουσί τε τὸ ἱερὸν χρυσίον καὶ ἀνέθεσαν λύκον τῷ θεῷ χαλκοῦν.</w:t>
      </w:r>
    </w:p>
    <w:p>
      <w:pPr>
        <w:pStyle w:val="PassageId"/>
      </w:pPr>
      <w:r>
        <w:t xml:space="preserve">#10.15.1#</w:t>
      </w:r>
    </w:p>
    <w:p>
      <w:pPr>
        <w:pStyle w:val="GreekText"/>
      </w:pPr>
      <w:r>
        <w:t xml:space="preserve">Φρύνης δὲ εἰκόνα ἐπίχρυσον Πραξιτέλης μὲν εἰργάσατο ἐραστὴς καὶ οὗτος, ἀνάθημα δὲ αὐτῆς Φρύνης ἐστὶν ἡ εἰκών. τὰ δὲ ἐφεξῆς ταύτῃ, τὰ μὲν ἀγάλματα τοῦ Ἀπόλλωνος Ἐπιδαύριοι τὸ ἕτερον οἱ ἐν τῇ Ἀργολίδι ἀπὸ Μήδων, τὸ δὲ αὐτῶν Μεγαρεῖς ἀνέθεσαν Ἀθηναίους μάχῃ πρὸς Νισαίᾳ κρατήσαντες· Πλαταιέων δὲ βοῦς ἐστιν, ἡνίκα ἐν τῇ σφετέρᾳ καὶ οὗτοι Μαρδόνιον τὸν Γωβρύου μετὰ Ἑλλήνων ἠμύναντο ἄλλων. καὶ αὖθις δύο Ἀπόλλωνος, τὸ μὲν Ἡρακλεωτῶν τῶν πρὸς τῷ Εὐξείνῳ, τὸ δὲ Ἀμφικτυόνων ἐστίν, ὅτε Φωκεῦσιν ἐπεργαζομένοις τοῦ θεοῦ τὴν χώραν ἐπέβαλον χρημάτων ζημίαν·</w:t>
      </w:r>
    </w:p>
    <w:p>
      <w:pPr>
        <w:pStyle w:val="PassageId"/>
      </w:pPr>
      <w:r>
        <w:t xml:space="preserve">#10.15.2#</w:t>
      </w:r>
    </w:p>
    <w:p>
      <w:pPr>
        <w:pStyle w:val="GreekText"/>
      </w:pPr>
      <w:r>
        <w:t xml:space="preserve">ὁ δὲ Ἀπόλλων οὗτος καλεῖται μὲν ὑπὸ Δελφῶν Σιτάλκας, μέγεθος δὲ πέντε πηχῶν καὶ τριάκοντά ἐστι. στρατηγοὶ δὲ οἱ πολλοὶ καὶ Ἀρτέμιδος, τὸ δὲ Ἀθηνᾶς, δύο τε Ἀπόλλωνος ἀγάλματα ἔστιν Αἰτωλῶν, ἡνίκα σφίσιν ἐξειργάσθη τὰ ἐς Γαλάτας. στρατιὰν δὲ τὴν Κελτῶν, ὡς ἐκ τῆς Εὐρώπης διαβήσοιτο ἐς τὴν Ἀσίαν ἐπʼ ὀλέθρῳ τῶν πόλεων, Φαεννὶς προεδήλωσεν ἐν τοῖς χρησμοῖς γενεᾷ πρότερον ἢ ἐπράχθη τὸ ἔργον·</w:t>
      </w:r>
    </w:p>
    <w:p>
      <w:pPr>
        <w:pStyle w:val="PassageId"/>
      </w:pPr>
      <w:r>
        <w:t xml:space="preserve">#10.15.3#</w:t>
      </w:r>
    </w:p>
    <w:p>
      <w:pPr>
        <w:pStyle w:val="GreekText"/>
      </w:pPr>
      <w:r>
        <w:t xml:space="preserve">ἦ τότʼ ἀμειψάμενος στεινὸν πόρον Ἑλλησπόντου † αὐδήσει Γαλατῶν ὀλοὸς στρατός, οἵ ῥʼ ἀθεμίστως Ἀσίδα πορθήσουσι· θεὸς δʼ ἔτι κύντερα θήσει πάγχυ μάλʼ, οἳ ναίουσι παρʼ ἠϊόνεσσι θαλάσσης— εἰς ὀλίγον· τάχα γάρ σφιν ἀοσσητῆρα Κρονίων ὁρμήσει, ταύροιο διοτρεφέος φίλον υἱόν, ὃς πᾶσιν Γαλάτῃσιν ὀλέθριον ἦμαρ ἐφήσει. παῖδα δὲ εἶπε ταύρου τὸν ἐν Περγάμῳ βασιλεύσαντα Ἄτταλον· τὸν δὲ αὐτὸν τοῦτον καὶ ταυρόκερων προσείρηκε χρηστήριον.</w:t>
      </w:r>
    </w:p>
    <w:p>
      <w:pPr>
        <w:pStyle w:val="PassageId"/>
      </w:pPr>
      <w:r>
        <w:t xml:space="preserve">#10.15.4#</w:t>
      </w:r>
    </w:p>
    <w:p>
      <w:pPr>
        <w:pStyle w:val="GreekText"/>
      </w:pPr>
      <w:r>
        <w:t xml:space="preserve">ἱππικοῦ δὲ ἡγεμόνας ἀναβεβηκότας ἐπὶ ἵππους Φεραῖοι παρὰ τῷ Ἀπόλλωνι ἔστησαν τρεψάμενοι τὴν Ἀττικὴν ἵππον. τὸν δὲ φοίνικα ἀνέθεσαν Ἀθηναῖοι τὸν χαλκοῦν, καὶ αὐτὸν καὶ Ἀθηνᾶς ἄγαλμα ἐπίχρυσον ἐπὶ τῷ φοίνικι, ἀπὸ ἔργων ὧν ἐπʼ Εὐρυμέδοντι ἐν ἡμέρᾳ τῇ αὐτῇ τὸ μὲν πεζῇ, τὸ δὲ ναυσὶν ἐν τῷ ποταμῷ κατώρθωσαν. τούτου τοῦ ἀγάλματος ἐνιαχοῦ τὸν ἐπʼ αὐτῷ χρυσὸν ἐθεώμην λελυμασμένον.</w:t>
      </w:r>
    </w:p>
    <w:p>
      <w:pPr>
        <w:pStyle w:val="PassageId"/>
      </w:pPr>
      <w:r>
        <w:t xml:space="preserve">#10.15.5#</w:t>
      </w:r>
    </w:p>
    <w:p>
      <w:pPr>
        <w:pStyle w:val="GreekText"/>
      </w:pPr>
      <w:r>
        <w:t xml:space="preserve">ἐγὼ μὲν δὴ τὸ ἔγκλημα ἐς κακούργους τε ἦγον καὶ φῶρας ἀνθρώπους· Κλειτόδημος δέ, ὁπόσοι τὰ Ἀθηναίων ἐπιχώρια ἔγραψαν ὁ ἀρχαιότατος, οὗτος ἐν τῷ λόγῳ φησὶ τῷ Ἀττικῷ, ὅτε Ἀθηναῖοι παρεσκευάζοντο ἐπὶ Σικελίᾳ τὸν στόλον, ὡς ἔθνος τι ἄπειρον κοράκων κατῆρε τότε ἐς Δελφούς, καὶ περιέκοπτόν τε τοῦ ἀγάλματος τούτου καὶ ἀπέρρησσον τοῖς ῥάμφεσιν ἀπʼ αὐτοῦ τὸν χρυσόν· λέγει δὲ καὶ ὡς τὸ δόρυ καὶ τὰς γλαῦκας καὶ ὅσος καρπὸς ἐπὶ τῷ φοίνικι ἐπεποίητο ἐς μίμησιν τῆς ὀπώρας, κατακλάσαιεν καὶ ταῦτα οἱ κόρακες.</w:t>
      </w:r>
    </w:p>
    <w:p>
      <w:pPr>
        <w:pStyle w:val="PassageId"/>
      </w:pPr>
      <w:r>
        <w:t xml:space="preserve">#10.15.6#</w:t>
      </w:r>
    </w:p>
    <w:p>
      <w:pPr>
        <w:pStyle w:val="GreekText"/>
      </w:pPr>
      <w:r>
        <w:t xml:space="preserve">Ἀθηναίοις μὲν δὴ καὶ ἄλλα σημεῖα μὴ ἐκπλεῦσαι σφᾶς ἀπαγορεύοντα ἐς Σικελίαν διηγήσατο ὁ Κλειτόδημος, Κυρηναῖοι δὲ ἀνέθεσαν ἐν Δελφοῖς Βάττον ἐπὶ ἅρματι, ὃς ἐς Λιβύην ἤγαγε σφᾶς ναυσὶν ἐκ Θήρας. ἡνίοχος μὲν τοῦ ἅρματός ἐστι Κυρήνη, ἐπὶ δὲ τῷ ἅρματι Βάττος τε καὶ Λιβύη στεφανοῦσά ἐστιν αὐτόν· ἐποίησε δὲ Ἀμφίων Ἀκέστορος Κνώσσιος.</w:t>
      </w:r>
    </w:p>
    <w:p>
      <w:pPr>
        <w:pStyle w:val="PassageId"/>
      </w:pPr>
      <w:r>
        <w:t xml:space="preserve">#10.15.7#</w:t>
      </w:r>
    </w:p>
    <w:p>
      <w:pPr>
        <w:pStyle w:val="GreekText"/>
      </w:pPr>
      <w:r>
        <w:t xml:space="preserve">ἐπεὶ δὲ ᾤκισε Βάττος τὴν Κυρήνην, λέγεται καὶ τῆς φωνῆς γενέσθαι οἱ τοιόνδε ἴαμα· ἐπιὼν τῶν Κυρηναίων τὴν χώραν ἐν τοῖς ἐσχάτοις αὐτῆς ἐρήμοις ἔτι οὖσι θεᾶται λέοντα, καὶ αὐτὸν τὸ δεῖμα τὸ ἐκ τῆς θέας βοῆσαι σαφὲς καὶ μέγα ἠνάγκασεν. οὐ πόρρω δὲ τοῦ Βάττου καὶ ἄλλον ἔστησαν οἱ Ἀμφικτύονες Ἀπόλλωνα ἀπὸ τοῦ ἀδικήματος τοῦ ἐς τὸν θεὸν τῶν Φωκέων.</w:t>
      </w:r>
    </w:p>
    <w:p>
      <w:pPr>
        <w:pStyle w:val="PassageId"/>
      </w:pPr>
      <w:r>
        <w:t xml:space="preserve">#10.16.1#</w:t>
      </w:r>
    </w:p>
    <w:p>
      <w:pPr>
        <w:pStyle w:val="GreekText"/>
      </w:pPr>
      <w:r>
        <w:t xml:space="preserve">τῶν δὲ ἀναθημάτων ἃ οἱ βασιλεῖς ἀπέστειλαν οἱ Λυδῶν, οὐδὲν ἔτι ἦν αὐτῶν εἰ μὴ σιδηροῦν μόνον τὸ ὑπόθημα τοῦ Ἀλυάττου κρατῆρος. τοῦτο Γλαύκου μέν ἐστιν ἔργον τοῦ Χίου, σιδήρου κόλλησιν ἀνδρὸς εὑρόντος· ἔλασμα δὲ ἕκαστον τοῦ ὑποθήματος ἐλάσματι ἄλλῳ προσεχὲς οὐ περόναις ἐστὶν ἢ κέντροις, μόνη δὲ ἡ κόλλα συνέχει τε καὶ ἔστιν αὕτη τῷ σιδήρῳ δεσμός.</w:t>
      </w:r>
    </w:p>
    <w:p>
      <w:pPr>
        <w:pStyle w:val="PassageId"/>
      </w:pPr>
      <w:r>
        <w:t xml:space="preserve">#10.16.2#</w:t>
      </w:r>
    </w:p>
    <w:p>
      <w:pPr>
        <w:pStyle w:val="GreekText"/>
      </w:pPr>
      <w:r>
        <w:t xml:space="preserve">σχῆμα δὲ τοῦ ὑποθήματος κατὰ πύργον μάλιστα ἐς μύουρον ἀνιόντα ἀπὸ εὐρυτέρου τοῦ κάτω· ἑκάστη δὲ πλευρὰ τοῦ ὑποθήματος οὐ διὰ πάσης πέφρακται, ἀλλά εἰσιν αἱ πλάγιαι τοῦ σιδήρου ζῶναι ὥσπερ ἐν κλίμακι οἱ ἀναβασμοί· τὰ δὲ ἐλάσματα τοῦ σιδήρου τὰ ὀρθὰ ἀνέστραπται κατὰ τὰ ἄκρα ἐς τὸ ἐκτός, καὶ ἕδρα τοῦτο ἦν τῷ κρατῆρι.</w:t>
      </w:r>
    </w:p>
    <w:p>
      <w:pPr>
        <w:pStyle w:val="PassageId"/>
      </w:pPr>
      <w:r>
        <w:t xml:space="preserve">#10.16.3#</w:t>
      </w:r>
    </w:p>
    <w:p>
      <w:pPr>
        <w:pStyle w:val="GreekText"/>
      </w:pPr>
      <w:r>
        <w:t xml:space="preserve">τὸν δὲ ὑπὸ Δελφῶν καλούμενον Ὀμφαλὸν λίθου πεποιημένον λευκοῦ, τοῦτο εἶναι τὸ ἐν μέσῳ γῆς πάσης αὐτοί τε λέγουσιν οἱ Δελφοὶ καὶ ἐν ᾠδῇ τινι Πίνδαρος ὁμολογοῦντά σφισιν ἐποίησεν.</w:t>
      </w:r>
    </w:p>
    <w:p>
      <w:pPr>
        <w:pStyle w:val="PassageId"/>
      </w:pPr>
      <w:r>
        <w:t xml:space="preserve">#10.16.4#</w:t>
      </w:r>
    </w:p>
    <w:p>
      <w:pPr>
        <w:pStyle w:val="GreekText"/>
      </w:pPr>
      <w:r>
        <w:t xml:space="preserve">Λακεδαιμονίων δὲ ἀνάθημά ἐστιν ἐνταῦθα, Καλάμιδος δὲ ἔργον, Ἑρμιόνη ἡ Μενελάου θυγάτηρ, ἡ συνοικήσασα Ὀρέστῃ τῷ Ἀγαμέμνονος καὶ ἔτι πρότερον Νεοπτολέμῳ τῷ Ἀχιλλέως. Εὐρύδαμον δὲ στρατηγόν τε Αἰτωλῶν καὶ στρατοῦ τοῦ Γαλατῶν ἐναντία ἡγησάμενον ἀνέθεσαν οἱ Αἰτωλοί.</w:t>
      </w:r>
    </w:p>
    <w:p>
      <w:pPr>
        <w:pStyle w:val="PassageId"/>
      </w:pPr>
      <w:r>
        <w:t xml:space="preserve">#10.16.5#</w:t>
      </w:r>
    </w:p>
    <w:p>
      <w:pPr>
        <w:pStyle w:val="GreekText"/>
      </w:pPr>
      <w:r>
        <w:t xml:space="preserve">ἔστι δὲ ἐν τοῖς Κρητικοῖς ὄρεσι καὶ κατʼ ἐμὲ ἔτι Ἔλυρος πόλις· οὗτοι οὖν αἶγα χαλκῆν ἀπέστειλαν ἐς Δελφούς, δίδωσι δὲ νηπίοις ἡ αἲξ Φυλακίδῃ καὶ Φιλάνδρῳ γάλα· παῖδας δὲ αὐτοὺς οἱ Ἐλύριοί φασιν Ἀπόλλωνός τε εἶναι καὶ Ἀκακαλλίδος νύμφης, συγγενέσθαι δὲ τῇ Ἀκακαλλίδι Ἀπόλλωνα ἐν πόλει Τάρρᾳ καὶ οἴκῳ Καρμάνορος.</w:t>
      </w:r>
    </w:p>
    <w:p>
      <w:pPr>
        <w:pStyle w:val="PassageId"/>
      </w:pPr>
      <w:r>
        <w:t xml:space="preserve">#10.16.6#</w:t>
      </w:r>
    </w:p>
    <w:p>
      <w:pPr>
        <w:pStyle w:val="GreekText"/>
      </w:pPr>
      <w:r>
        <w:t xml:space="preserve">Καρύστιοι δὲ οἱ Εὐβοεῖς βοῦν καὶ οὗτοι χαλκοῦν παρὰ τῷ Ἀπόλλωνι ἔστησαν ἀπὸ ἔργου τοῦ Μηδικοῦ· βοῦς δὲ οἱ Καρύστιοι καὶ οἱ Πλαταιεῖς τὰ ἀναθήματα ἐποιήσαντο, ὅτι ἐμοὶ δοκεῖν ἀπωσάμενοι τὸν βάρβαρον τήν τε ἄλλην βεβαίως ἐκτήσαντο εὐδαιμονίαν καὶ ἀροῦν ἐλευθέραν τὴν γῆν. στρατηγῶν δὲ εἰκόνας καὶ Ἀπόλλωνά τε καὶ Ἄρτεμιν τὸ ἔθνος τὸ Αἰτωλικὸν ἀπέστειλαν καταστρεψάμενοι τοὺς ὁμόρους σφίσιν Ἀκαρνᾶνας.</w:t>
      </w:r>
    </w:p>
    <w:p>
      <w:pPr>
        <w:pStyle w:val="PassageId"/>
      </w:pPr>
      <w:r>
        <w:t xml:space="preserve">#10.16.7#</w:t>
      </w:r>
    </w:p>
    <w:p>
      <w:pPr>
        <w:pStyle w:val="GreekText"/>
      </w:pPr>
      <w:r>
        <w:t xml:space="preserve">παραλογώτατον δὲ ἐπυνθανόμην ὑπάρξαν Λιπαραίοις ἐς Τυρσηνούς. τοὺς γὰρ δὴ Λιπαραίους ἐναντία ναυμαχῆσαι τῶν Τυρσηνῶν ναυσὶν ὡς ἐλαχίσταις ἐκέλευσεν ἡ Πυθία. πέντε οὖν ἀνάγονται τριήρεσιν ἐπὶ τοὺς Τυρσηνούς· οἱ δὲ—ἀπηξίουν γὰρ μὴ ἀποδεῖν Λιπαραίων τὰ ναυτικά—ἀντανάγονταί σφισιν ἴσαις ναυσί. ταύτας τε οὖν αἱροῦσιν οἱ Λιπαραῖοι καὶ ἄλλας πέντε ὑστέρας σφίσιν ἀνταναχθείσας, καὶ τρίτην νεῶν πεντάδα καὶ ὡσαύτως τετάρτην ἐχειρώσαντο. ἀνέθεσαν οὖν ἐς Δελφοὺς ταῖς ἁλούσαις ναυσὶν ἀριθμὸν ἴσα Ἀπόλλωνος ἀγάλματα.</w:t>
      </w:r>
    </w:p>
    <w:p>
      <w:pPr>
        <w:pStyle w:val="PassageId"/>
      </w:pPr>
      <w:r>
        <w:t xml:space="preserve">#10.16.8#</w:t>
      </w:r>
    </w:p>
    <w:p>
      <w:pPr>
        <w:pStyle w:val="GreekText"/>
      </w:pPr>
      <w:r>
        <w:t xml:space="preserve">Ἐχεκρατίδης δὲ ἀνὴρ Λαρισαῖος τὸν Ἀπόλλωνα ἀνέθηκε τὸν μικρόν· καὶ ἁπάντων πρῶτον τεθῆναι τῶν ἀναθημάτων τοῦτό φασιν οἱ Δελφοί.</w:t>
      </w:r>
    </w:p>
    <w:p>
      <w:pPr>
        <w:pStyle w:val="PassageId"/>
      </w:pPr>
      <w:r>
        <w:t xml:space="preserve">#10.17.1#</w:t>
      </w:r>
    </w:p>
    <w:p>
      <w:pPr>
        <w:pStyle w:val="GreekText"/>
      </w:pPr>
      <w:r>
        <w:t xml:space="preserve">βαρβάρων δὲ τῶν πρὸς τῇ ἑσπέρᾳ οἱ ἔχοντες Σαρδώ, εἰκόνα οὗτοι χαλκῆν τοῦ ἐπωνύμου σφίσιν ἀπέστειλαν. ἡ δὲ Σαρδὼ μέγεθος μὲν καὶ εὐδαιμονίαν ἐστὶν ὁμοία ταῖς μάλιστα ἐπαινουμέναις· ὄνομα δὲ αὐτῇ τὸ ἀρχαῖον ὅ τι μὲν ὑπὸ τῶν ἐπιχωρίων ἐγένετο οὐκ οἶδα, Ἑλλήνων δὲ οἱ κατʼ ἐμπορίαν ἐσπλέοντες Ἰχνοῦσσαν ἐκάλεσαν, ὅτι τὸ σχῆμα τῇ νήσῳ κατʼ ἴχνος μάλιστά ἐστιν ἀνθρώπου. μῆκος δὲ ἀπʼ αὐτῆς εἴκοσι στάδιοι καὶ ἑκατόν εἰσι καὶ χίλιοι, εὖρος δὲ ἐς εἴκοσί τε καὶ τετρακοσίους προήκει.</w:t>
      </w:r>
    </w:p>
    <w:p>
      <w:pPr>
        <w:pStyle w:val="PassageId"/>
      </w:pPr>
      <w:r>
        <w:t xml:space="preserve">#10.17.2#</w:t>
      </w:r>
    </w:p>
    <w:p>
      <w:pPr>
        <w:pStyle w:val="GreekText"/>
      </w:pPr>
      <w:r>
        <w:t xml:space="preserve">πρῶτοι δὲ διαβῆναι λέγονται ναυσὶν ἐς τὴν νῆσον Λίβυες· ἡγεμὼν δὲ τοῖς Λίβυσιν ἦν Σάρδος ὁ Μακήριδος, Ἡρακλέους δὲ ἐπονομασθέντος ὑπὸ Αἰγυπτίων τε καὶ Λιβύων. Μακήριδι μὲν δὴ αὐτῷ τὰ ἐπιφανέστατα ὁδὸς ἐγένετο ἡ ἐς Δελφούς· Σάρδῳ δὲ ἡγεμονία τε ὑπῆρξε τῶν Λιβύων ἡ ἐς τὴν Ἰχνοῦσσαν καὶ τὸ ὄνομα ἀπὸ τοῦ Σάρδου τούτου μετέβαλεν ἡ νῆσος. οὐ μέντοι τούς γε αὐτόχθονας ἐξέβαλεν ὁ τῶν Λιβύων στόλος, σύνοικοι δὲ ὑπʼ αὐτῶν οἱ ἐπελθόντες ἀνάγκῃ μᾶλλον ἢ ὑπὸ εὐνοίας ἐδέχθησαν. καὶ πόλεις μὲν οὔτε οἱ Λίβυες οὔτε τὸ γένος τὸ ἐγχώριον ἠπίσταντο ποιήσασθαι· σποράδες δὲ ἐν καλύβαις τε καὶ σπηλαίοις, ὡς ἕκαστοι τύχοιεν, ᾤκησαν.</w:t>
      </w:r>
    </w:p>
    <w:p>
      <w:pPr>
        <w:pStyle w:val="PassageId"/>
      </w:pPr>
      <w:r>
        <w:t xml:space="preserve">#10.17.3#</w:t>
      </w:r>
    </w:p>
    <w:p>
      <w:pPr>
        <w:pStyle w:val="GreekText"/>
      </w:pPr>
      <w:r>
        <w:t xml:space="preserve">ἔτεσι δὲ ὕστερον μετὰ τοὺς Λίβυας ἀφίκοντο ἐκ τῆς Ἑλλάδος ἐς τὴν νῆσον οἱ μετʼ Ἀρισταίου. παῖδα δὲ λέγουσιν Ἀρισταῖον Ἀπόλλωνός τε εἶναι καὶ Κυρήνης· ἐπὶ δὲ τοῦ Ἀκταίωνος περισσῶς ἀλγήσαντα τῇ συμφορᾷ καὶ Βοιωτίᾳ τε καὶ πάσῃ τῇ Ἑλλάδι κατὰ ταὐτὰ ἀχθόμενον, οὕτως ἐς τὴν Σαρδὼ μετοικῆσαί φασιν αὐτόν.</w:t>
      </w:r>
    </w:p>
    <w:p>
      <w:pPr>
        <w:pStyle w:val="PassageId"/>
      </w:pPr>
      <w:r>
        <w:t xml:space="preserve">#10.17.4#</w:t>
      </w:r>
    </w:p>
    <w:p>
      <w:pPr>
        <w:pStyle w:val="GreekText"/>
      </w:pPr>
      <w:r>
        <w:t xml:space="preserve">οἱ δὲ καὶ Δαίδαλον ἀποδρᾶναι τηνικαῦτα †καὶ οἴκου διὰ τὴν ἐπιστρατείαν τὴν Κρητῶν καὶ ἀποικίας ἐς τὴν Σαρδὼ μετασχεῖν τῷ Ἀρισταίῳ νομίζουσιν· ἔχοι δʼ ἂν λόγον οὐδένα Αὐτονόῃ τῇ Κάδμου συνοικήσαντι τῷ Ἀρισταίῳ Δαίδαλον ἢ ἀποικίας ἢ ἄλλου τινὸς μετεσχηκέναι, ὃς ἡλικίαν κατὰ Οἰδίποδα ἦν βασιλεύοντα ἐν Θήβαις. πόλιν δʼ οὖν οἰκίζουσιν οὐδεμίαν οὐδʼ οὗτοι, ὅτι ἀριθμῷ τε καὶ ἰσχύι ἐλάσσονες ἐμοὶ δοκεῖν ἢ κατὰ πόλεως ἦσαν οἰκισμόν.</w:t>
      </w:r>
    </w:p>
    <w:p>
      <w:pPr>
        <w:pStyle w:val="PassageId"/>
      </w:pPr>
      <w:r>
        <w:t xml:space="preserve">#10.17.5#</w:t>
      </w:r>
    </w:p>
    <w:p>
      <w:pPr>
        <w:pStyle w:val="GreekText"/>
      </w:pPr>
      <w:r>
        <w:t xml:space="preserve">μετὰ δὲ Ἀρισταῖον Ἴβηρες ἐς τὴν Σαρδὼ διαβαίνουσιν ὑπὸ ἡγεμόνι τοῦ στόλου Νώρακι, καὶ ᾠκίσθη Νώρα πόλις ὑπὸ αὐτῶν· ταύτην πρώτην γενέσθαι πόλιν μνημονεύουσιν ἐν τῇ νήσῳ, παῖδα δὲ Ἐρυθείας τε τῆς Γηρυόνου καὶ Ἑρμοῦ λέγουσιν εἶναι τὸν Νώρακα. τετάρτη δὲ μοῖρα Ἰολάου Θεσπιέων τε καὶ ἐκ τῆς Ἀττικῆς στρατιὰ κατῆρεν ἐς Σαρδώ, καὶ Ὀλβίαν μὲν πόλιν οἰκίζουσιν, ἰδίᾳ δὲ Ὀγρύλην οἱ Ἀθηναῖοι διασώζοντες τῶν δήμων τῶν οἴκοι τινὸς τὸ ὄνομα· ἢ καὶ αὐτὸς τοῦ στόλου μετεῖχεν Ὀγρύλος. ἔστι δʼ οὖν καὶ κατʼ ἐμὲ ἔτι χωρία τε Ἰολάια ἐν τῇ Σαρδοῖ καὶ Ἰόλαος παρὰ τῶν οἰκητόρων ἔχει τιμάς.</w:t>
      </w:r>
    </w:p>
    <w:p>
      <w:pPr>
        <w:pStyle w:val="PassageId"/>
      </w:pPr>
      <w:r>
        <w:t xml:space="preserve">#10.17.6#</w:t>
      </w:r>
    </w:p>
    <w:p>
      <w:pPr>
        <w:pStyle w:val="GreekText"/>
      </w:pPr>
      <w:r>
        <w:t xml:space="preserve">Ἰλίου δὲ ἁλισκομένης ἄλλοι τε ἐκφεύγουσι τῶν Τρώων καὶ οἱ ἀποσωθέντες μετὰ Αἰνείου· τούτων μοῖρα ἀπενεχθεῖσα ὑπὸ ἀνέμων ἐς Σαρδὼ ἀνεμίχθησαν τοῖς προενοικοῦσιν Ἕλλησι. καταστῆναι δὲ ἐς μάχην τῷ Ἑλληνικῷ καὶ τοῖς Τρωσὶν ἐκώλυσε τοὺς βαρβάρους· παρασκευῇ τε γὰρ ἴσοι τῇ ἁπάσῃ τὰ ἐς πόλεμον ἦσαν καὶ ὁ Θόρσος ποταμὸς διὰ μέσου σφίσι ῥέων τῆς χώρας ἐπʼ ἴσης καὶ ἀμφοτέροις διαβαίνειν παρεῖχε δέος.</w:t>
      </w:r>
    </w:p>
    <w:p>
      <w:pPr>
        <w:pStyle w:val="PassageId"/>
      </w:pPr>
      <w:r>
        <w:t xml:space="preserve">#10.17.7#</w:t>
      </w:r>
    </w:p>
    <w:p>
      <w:pPr>
        <w:pStyle w:val="GreekText"/>
      </w:pPr>
      <w:r>
        <w:t xml:space="preserve">ὕστερον μέντοι πολλοῖς ἔτεσιν οἱ Λίβυες ἐπεραιώθησάν τε αὖθις ἐς τὴν νῆσον στόλῳ μείζονι καὶ ἦρξαν ἐς τὸ Ἑλληνικὸν πολέμου. τὸ μὲν δὴ Ἑλληνικὸν ἐς ἅπαν ἐπέλαβε φθαρῆναι, ἢ ὀλίγον ἐγένετο ἐξ αὐτοῦ τὸ ὑπολειφθέν· οἱ δὲ Τρῶες ἐς τῆς νήσου τὰ ὑψηλὰ ἀναφεύγουσι, καταλαβόντες δὲ ὄρη δύσβατα ὑπὸ σκολόπων τε καὶ κρημνῶν Ἰλιεῖς μὲν ὄνομα καὶ ἐς ἐμὲ ἔτι ἔχουσι, Λίβυσι μέντοι τὰς μορφὰς καὶ τῶν ὅπλων τὴν σκευὴν καὶ ἐς τὴν πᾶσαν δίαιταν ἐοίκασιν.</w:t>
      </w:r>
    </w:p>
    <w:p>
      <w:pPr>
        <w:pStyle w:val="PassageId"/>
      </w:pPr>
      <w:r>
        <w:t xml:space="preserve">#10.17.8#</w:t>
      </w:r>
    </w:p>
    <w:p>
      <w:pPr>
        <w:pStyle w:val="GreekText"/>
      </w:pPr>
      <w:r>
        <w:t xml:space="preserve">ἔστι δὲ νῆσος οὐ πολὺ ἀπέχουσα τῆς Σαρδοῦς, Κύρνος ὑπὸ Ἑλλήνων, ὑπὸ δὲ Λιβύων τῶν ἐνοικούντων καλουμένη Κορσική. ἐκ ταύτης μοῖρα οὐκ ἐλαχίστη στάσει πιεσθεῖσα ἀφίκετο ἐς τὴν Σαρδώ, καὶ ᾤκησαν τῆς χώρας ἀποτεμόμενοι τῆς ἐν τοῖς ὄρεσιν· ὑπὸ μέντοι τῶν ἐν τῇ Σαρδοῖ τῷ ὀνόματι ὀνομάζονται τῷ οἴκοθεν Κορσοί.</w:t>
      </w:r>
    </w:p>
    <w:p>
      <w:pPr>
        <w:pStyle w:val="PassageId"/>
      </w:pPr>
      <w:r>
        <w:t xml:space="preserve">#10.17.9#</w:t>
      </w:r>
    </w:p>
    <w:p>
      <w:pPr>
        <w:pStyle w:val="GreekText"/>
      </w:pPr>
      <w:r>
        <w:t xml:space="preserve">Καρχηδόνιοι δὲ ὅτε ναυτικῷ μάλιστα ἴσχυσαν, κατεστρέψαντο μὲν καὶ ἅπαντας τοὺς ἐν τῇ Σαρδοῖ πλὴν Ἰλιέων τε καὶ Κορσῶν—τούτοις δὲ μὴ ἐς δουλείαν ὑπαχθῆναι τὸ ἐχυρὸν ἤρκεσε τῶν ὀρῶν—, ᾤκισαν δὲ ἐν τῇ νήσῳ καὶ αὐτοὶ πόλιν οἱ Καρχηδόνιοι Κάραλίν τε καὶ Σύλκους. τοῦ δὲ ἐπικουρικοῦ τῶν Καρχηδονίων Λίβυες ἢ Ἴβηρες ἐς ἀμφισβήτησιν λαφύρων ἀφικόμενοι καὶ ὡς εἶχον ὀργῆς ἀποστάντες ἐσῳκίσαντο ἐς τὰ ὑψηλὰ καὶ οὗτοι τῆς νήσου. Βαλαροὶ τὸ ὄνομά ἐστιν αὐτοῖς κατὰ γλῶσσαν τὴν Κυρνίων· Βαλαροὺς γὰρ τοὺς φυγάδας καλοῦσιν οἱ Κύρνιοι.</w:t>
      </w:r>
    </w:p>
    <w:p>
      <w:pPr>
        <w:pStyle w:val="PassageId"/>
      </w:pPr>
      <w:r>
        <w:t xml:space="preserve">#10.17.10#</w:t>
      </w:r>
    </w:p>
    <w:p>
      <w:pPr>
        <w:pStyle w:val="GreekText"/>
      </w:pPr>
      <w:r>
        <w:t xml:space="preserve">γένη μὲν τοσαῦτα τὴν Σαρδὼ καὶ ἐσῳκισμένα οὕτω νέμεται, τῆς δὲ νήσου τὰ πρὸς τῆς ἄρκτου καὶ ἠπείρου τῆς κατὰ Ἰταλίαν ἐστὶν ὄρη δύσβατα τὰ πέρατα συνάπτοντα ἀλλήλοις· καὶ ἢν παραπλέῃς, ναυσὶν οὔ τε ὅρμους παρέχεται κατὰ τοῦτο ἡ νῆσος πνεύματά τε ἄτακτα καὶ ἰσχυρὰ αἱ ἄκραι τῶν ὀρῶν καταπέμπουσιν ἐς τὴν θάλασσαν.</w:t>
      </w:r>
    </w:p>
    <w:p>
      <w:pPr>
        <w:pStyle w:val="PassageId"/>
      </w:pPr>
      <w:r>
        <w:t xml:space="preserve">#10.17.11#</w:t>
      </w:r>
    </w:p>
    <w:p>
      <w:pPr>
        <w:pStyle w:val="GreekText"/>
      </w:pPr>
      <w:r>
        <w:t xml:space="preserve">ἔστι δὲ καὶ ἄλλα διὰ μέσης αὐτῆς ὄρη χθαμαλώτερα. ὁ δὲ ἀὴρ ὁ ἐνταῦθα θολερός τε ὡς ἐπίπαν ἐστὶ καὶ νοσώδης· αἴτιοι δὲ οἵ τε ἅλες οἱ πηγνύμενοι καὶ ὁ νότος βαρὺς καὶ βίαιος ἐγκείμενος, οἱ ἄνεμοί τε οἱ ἀπὸ τῆς ἄρκτου διὰ τὸ ὑψηλὸν τῶν ὀρῶν τῶν πρὸς τῆς Ἰταλίας κωλύονται πνέοντες θέρους ὥρᾳ τόν τε ἀέρα τὸν ταύτῃ καὶ τὴν γῆν ἀναψύχειν. οἱ δὲ τὴν Κύρνον σταδίους φασὶν οὐ πλέονας ἀπὸ τῆς Σαρδοῦς ἢ ὀκτὼ τῇ θαλάσσῃ διείργεσθαι, ὀρεινήν τε οὖσαν καὶ ἐς ὕψος διὰ πάσης ἀνήκουσαν· τὸν Ζέφυρον οὖν καὶ Βορέαν ὑπὸ τῆς Κύρνου κωλύεσθαι νομίζουσι μὴ καὶ ἄχρι τῆς Σαρδοῦς ἐξικνεῖσθαι.</w:t>
      </w:r>
    </w:p>
    <w:p>
      <w:pPr>
        <w:pStyle w:val="PassageId"/>
      </w:pPr>
      <w:r>
        <w:t xml:space="preserve">#10.17.12#</w:t>
      </w:r>
    </w:p>
    <w:p>
      <w:pPr>
        <w:pStyle w:val="GreekText"/>
      </w:pPr>
      <w:r>
        <w:t xml:space="preserve">ὄφεις δὲ οὔτε ἐπὶ συμφορᾷ τῇ ἀνθρώπων οὔτε ὅσον ἀνώλεθρον αὐτῶν, οὐδὲ οἱ λύκοι τρέφεσθαι πεφύκασιν. οἱ δὲ τράγοι ἄγριοι μέγεθος μὲν τοὺς ἑτέρωθι οὐχ ὑπερβάλλουσιν, εἶδος δέ ἐστιν αὐτοῖς ὁποῖον ἐν πλαστικῇ τις ἂν τῇ Αἰγιναίᾳ ποιήσειεν ἀγρίου κριοῦ· τὰ μέντοι ἀμφὶ τὸ στῆθος δασύτερά ἐστιν αὐτοῖς ἢ ὡς πρὸς Αἰγιναίαν τέχνην εἰκάσαι· κέρατα δὲ οὐ διεστηκότα ἀπὸ τῆς κεφαλῆς, ἀλλὰ ἐς εὐθὺ παρὰ τὰ ὦτα ἔχουσιν ἐληλιγμένα· ὠκύτητι δὲ ἅπαντα τὰ θηρία ὑπερήρκασι.</w:t>
      </w:r>
    </w:p>
    <w:p>
      <w:pPr>
        <w:pStyle w:val="PassageId"/>
      </w:pPr>
      <w:r>
        <w:t xml:space="preserve">#10.17.13#</w:t>
      </w:r>
    </w:p>
    <w:p>
      <w:pPr>
        <w:pStyle w:val="GreekText"/>
      </w:pPr>
      <w:r>
        <w:t xml:space="preserve">πλὴν δὲ ἢ βοτάνης μιᾶς καθαρεύει καὶ ἀπὸ φαρμάκων ἡ νῆσος ὅσα ἐργάζεται θάνατον· ἡ πόα δὲ ἡ ὀλέθριος σελίνῳ μέν ἐστιν ἐμφερής, τοῖς φαγοῦσι δὲ γελῶσιν ἐπιγίνεσθαι τὴν τελευτὴν λέγουσιν. ἐπὶ τούτῳ δὲ Ὅμηρός τε καὶ οἱ ἔπειτα ἄνθρωποι τὸν ἐπὶ οὐδενὶ ὑγιεῖ Σαρδάνιον γέλωτα ὀνομάζουσι. φύεται δὲ μάλιστα ἡ πόα περὶ τὰς πηγάς, οὐ μέντοι μεταδίδωσί γε καὶ τῷ ὕδατι τοῦ ἰοῦ. τὸν μὲν δὴ περὶ τῆς Σαρδοῦς λόγον ἐπεισηγαγόμεθα ἐς τὴν Φωκίδα συγγραφήν, ὅτι οὐχ ἥκιστα καὶ ἐς ταύτην οἱ Ἕλληνες τὴν νῆσον ἀνηκόως εἶχον·</w:t>
      </w:r>
    </w:p>
    <w:p>
      <w:pPr>
        <w:pStyle w:val="PassageId"/>
      </w:pPr>
      <w:r>
        <w:t xml:space="preserve">#10.18.1#</w:t>
      </w:r>
    </w:p>
    <w:p>
      <w:pPr>
        <w:pStyle w:val="GreekText"/>
      </w:pPr>
      <w:r>
        <w:t xml:space="preserve">τὸν δὲ ἵππον, ὃς ἐφεξῆς τῇ εἰκόνι ἐστὶ τοῦ Σάρδου, Ἀθηναῖος Καλλίας Λυσιμαχίδου πατρὸς ἀναθεῖναί φησιν ἰδίᾳ περιποιησάμενος ἀπὸ τοῦ πρὸς Πέρσας πολέμου χρήματα. Ἀχαιοὶ δὲ ἀνέθεσαν Ἀθηνᾶς ἄγαλμα πόλιν τῶν ἐν Αἰτωλίᾳ παραστησάμενοι πολιορκίᾳ· τῇ πόλει δὲ ἣν εἷλον Φάνα τοὔνομα ἦν. γενέσθαι δὲ χρόνον φασὶν οὐκ ὀλίγον τῇ πολιορκίᾳ· καὶ ὡς ἀδυνάτως εἶχον ἑλεῖν τὴν πόλιν, θεωροὺς ἀποστέλλουσιν ἐς Δελφούς, καὶ αὐτοῖς ἀφίκετο μάντευμα·</w:t>
      </w:r>
    </w:p>
    <w:p>
      <w:pPr>
        <w:pStyle w:val="PassageId"/>
      </w:pPr>
      <w:r>
        <w:t xml:space="preserve">#10.18.2#</w:t>
      </w:r>
    </w:p>
    <w:p>
      <w:pPr>
        <w:pStyle w:val="GreekText"/>
      </w:pPr>
      <w:r>
        <w:t xml:space="preserve">γῆς Πέλοπος ναέται καὶ Ἀχαιίδος, οἳ ποτὶ Πυθώ ἤλθετε πευσόμενοι ὥς κε πτολίεθρον ἕλητε, ἀλλʼ ἄγε δὴ φράζεσθε λάχος πόσον ἦμαρ ἕκαστον λαῶν πινόντων ῥύεται πόλιν, ἡ δὲ πέπωκεν· οὕτω γάρ κεν ἕλοιτε Φάναν πυργήρεα κώμην.</w:t>
      </w:r>
    </w:p>
    <w:p>
      <w:pPr>
        <w:pStyle w:val="PassageId"/>
      </w:pPr>
      <w:r>
        <w:t xml:space="preserve">#10.18.3#</w:t>
      </w:r>
    </w:p>
    <w:p>
      <w:pPr>
        <w:pStyle w:val="GreekText"/>
      </w:pPr>
      <w:r>
        <w:t xml:space="preserve">οὐ συνιέντες οὖν ὁποῖόν τι ἤθελεν ὁ χρησμὸς λέγειν, οἱ μὲν οἴκαδε ἀποπλεῖν ἐβουλεύοντο διαλύσαντες τὴν πολιορκίαν, οἱ δὲ ἐντὸς τοῦ τείχους οἵ τε ἄλλοι οὐδενὶ λόγῳ σφᾶς ἐνεποιοῦντο καὶ γυνὴ πρόεισιν ἐκ τοῦ τείχους ὕδωρ ἐκ τῆς ὑπὸ τῷ τείχει λαβεῖν πίδακος. ἐπιδραμόντες δὲ ἐκ τοῦ στρατεύματος αἰχμάλωτόν τε τὴν γυναῖκα αἱροῦσι καὶ διδάσκονται παρʼ αὐτῆς οἱ Ἀχαιοὶ ὅτι τὸ ὀλίγον τὸ ἐκ τῆς πίδακος ὕδωρ, ὁπότε ἐφʼ ἑκάστης λάβοιεν τῆς νυκτός, διεμετροῦντο αὐτό, καὶ ἄλλο ἦν τοῖς ἔνδον ἀλέξημα οὐδὲν ἐς δίψαν. οὕτω δὴ συγχέαντες οἱ Ἀχαιοὶ τὴν πηγὴν τὸ πόλισμα αἱροῦσιν.</w:t>
      </w:r>
    </w:p>
    <w:p>
      <w:pPr>
        <w:pStyle w:val="PassageId"/>
      </w:pPr>
      <w:r>
        <w:t xml:space="preserve">#10.18.4#</w:t>
      </w:r>
    </w:p>
    <w:p>
      <w:pPr>
        <w:pStyle w:val="GreekText"/>
      </w:pPr>
      <w:r>
        <w:t xml:space="preserve">Ῥόδιοι δὲ οἱ ἐν Λίνδῳ παρὰ ταύτην τὴν Ἀθηνᾶν τὸ ἄγαλμα ἔστησαν τοῦ Ἀπόλλωνος. ἀνέθεσαν δὲ καὶ Ἀβρακιῶται χαλκοῦν ὄνον, νυκτομαχίᾳ Μολοσσοὺς νικήσαντες. λόχον μέν σφισιν ἐν νυκτὶ οἱ Μολοσσοὶ παρεσκεύασαν· ὄνου δέ, ὃς ἐλαυνόμενος ἐκ τοῦ ἀγροῦ τότε ἔτυχεν, ὄνον θήλειαν διώκοντος σὺν ὕβρει τε τῇ ἄλλῃ καὶ τραχύτητι τοῦ φθέγματος, ὡσαύτως δὲ καὶ τοῦ ἀνδρὸς ὃς τὸν ὄνον ἤλαυνε βοῶντος ἀσαφῆ τε καὶ ἄκοσμα, οὕτως οἵ τε ἐκ τῆς ἐνέδρας τῶν Μολοσσῶν ἐξανίστανται ταραχθέντες καὶ οἱ Ἀμβρακιῶται φωράσαντες τὰ ἐπὶ σφίσι βεβουλευμένα ἐπιχειροῦσιν ἐν τῇ νυκτί, καὶ ἐκράτησαν μάχῃ τῶν Μολοσσῶν.</w:t>
      </w:r>
    </w:p>
    <w:p>
      <w:pPr>
        <w:pStyle w:val="PassageId"/>
      </w:pPr>
      <w:r>
        <w:t xml:space="preserve">#10.18.5#</w:t>
      </w:r>
    </w:p>
    <w:p>
      <w:pPr>
        <w:pStyle w:val="GreekText"/>
      </w:pPr>
      <w:r>
        <w:t xml:space="preserve">Ὀρνεᾶται δὲ οἱ ἐν τῇ Ἀργολίδι πολέμῳ σφᾶς Σικυωνίων πιεζόντων τῷ Ἀπόλλωνι εὔξαντο, εἰ ἀπώσαιντο ἐκ τῆς πατρίδος τῶν Σικυωνίων τὸν στρατόν, πομπήν τε ἐν Δελφοῖς αὐτῷ στελεῖν ὁσημέραι καὶ ἱερεῖα θύσειν οἷα δὴ καὶ ὅσα ἀριθμόν. νικῶσί τε δὴ μάχῃ τοὺς Σικυωνίους, καὶ ὥς σφισιν ἐφʼ ἡμέρας πάσης ἀποδιδοῦσι τὰ κατὰ τὴν εὐχὴν δαπάνη τε ἦν μεγάλη καὶ μείζων ἔτι τοῦ ἀναλώματος ἡ ταλαιπωρία, οὕτω δὴ σόφισμα εὑρίσκουσιν ἀναθεῖναι τῷ θεῷ θυσίαν τε καὶ πομπὴν χαλκᾶ ποιήματα.</w:t>
      </w:r>
    </w:p>
    <w:p>
      <w:pPr>
        <w:pStyle w:val="PassageId"/>
      </w:pPr>
      <w:r>
        <w:t xml:space="preserve">#10.18.6#</w:t>
      </w:r>
    </w:p>
    <w:p>
      <w:pPr>
        <w:pStyle w:val="GreekText"/>
      </w:pPr>
      <w:r>
        <w:t xml:space="preserve">ἔστιν ἐνταῦθα καὶ ἄθλων τῶν Ἡρακλέους τὸ ἐς τὴν ὕδραν, ἀνάθημά τε ὁμοῦ Τισαγόρου καὶ τέχνη, σιδήρου καὶ ἡ ὕδρα καὶ ὁ Ἡρακλῆς. σιδήρου δὲ ἐργασίαν τὴν ἐπὶ ἀγάλμασι χαλεπωτάτην καὶ πόνου συμβέβηκεν εἶναι πλείστου· θαύματος μὲν δὴ καὶ τοῦ Τισαγόρου τὸ ἔργον, ὅστις δὴ ὁ Τισαγόρας, θαύματος δὲ οὐκ ἐλαχίστου καὶ ἐν Περγάμῳ λέοντός τε καὶ ὑὸς ἀγρίου κεφαλαί, σιδήρου καὶ αὗται· Διονύσῳ δὲ ἀναθήματα σφᾶς ἐποιήσαντο.</w:t>
      </w:r>
    </w:p>
    <w:p>
      <w:pPr>
        <w:pStyle w:val="PassageId"/>
      </w:pPr>
      <w:r>
        <w:t xml:space="preserve">#10.18.7#</w:t>
      </w:r>
    </w:p>
    <w:p>
      <w:pPr>
        <w:pStyle w:val="GreekText"/>
      </w:pPr>
      <w:r>
        <w:t xml:space="preserve">Φωκέων δὲ οἱ ἔχοντες Ἐλάτειαν—ἀντέσχον γὰρ τῇ Κασσάνδρου πολιορκίᾳ Ὀλυμπιοδώρου σφίσιν ἐξ Ἀθηνῶν ἀμύνοντος—λέοντα τῷ Ἀπόλλωνι χαλκοῦν ἀποπέμπουσιν ἐς Δελφούς. ὁ δὲ Ἀπόλλων ὁ ἐγγυτάτω τοῦ λέοντος Μασσαλιωτῶν ἐστιν ἀπὸ τῆς πρὸς Καρχηδονίους ἀπαρχὴ ναυμαχίας. πεποίηται δὲ ὑπὸ Αἰτωλῶν τρόπαιόν τε καὶ γυναικὸς ἄγαλμα ὡπλισμένης, ἡ Αἰτωλία δῆθεν· ταῦτα ἀνέθεσαν ἐπιθέντες οἱ Αἰτωλοὶ Γαλάταις δίκην ὠμότητος τῆς ἐς Καλλιέας. ἐπίχρυσος δὲ εἰκών, ἀνάθημα Γοργίου τοῦ ἐκ Λεοντίνων, αὐτὸς Γοργίας ἐστίν εἰκών .</w:t>
      </w:r>
    </w:p>
    <w:p>
      <w:pPr>
        <w:pStyle w:val="PassageId"/>
      </w:pPr>
      <w:r>
        <w:t xml:space="preserve">#10.19.1#</w:t>
      </w:r>
    </w:p>
    <w:p>
      <w:pPr>
        <w:pStyle w:val="GreekText"/>
      </w:pPr>
      <w:r>
        <w:t xml:space="preserve">παρὰ δὲ τὸν Γοργίαν ἀνάθημά ἐστιν Ἀμφικτυόνων Σκιωναῖος Σκύλλις, ὃς καταδῦναι καὶ ἐς τὰ βαθύτατα θαλάσσης πάσης ἔχει φήμην· ἐδιδάξατο δὲ καὶ Ὕδναν τὴν θυγατέρα δύεσθαι.</w:t>
      </w:r>
    </w:p>
    <w:p>
      <w:pPr>
        <w:pStyle w:val="PassageId"/>
      </w:pPr>
      <w:r>
        <w:t xml:space="preserve">#10.19.2#</w:t>
      </w:r>
    </w:p>
    <w:p>
      <w:pPr>
        <w:pStyle w:val="GreekText"/>
      </w:pPr>
      <w:r>
        <w:t xml:space="preserve">οὗτοι περὶ τὸ ὄρος τὸ Πήλιον ἐπιπεσόντος ναυτικῷ τῷ Ξέρξου βιαίου χειμῶνος προσεξειργάσαντό σφισιν ἀπώλειαν, τάς τε ἀγκύρας καὶ εἰ δή τι ἄλλο ἔρυμα ταῖς τριήρεσιν ἦν ὑφέλκοντες. ἀντὶ τούτου μὲν οἱ Ἀμφικτύονες καὶ αὐτὸν Σκύλλιν καὶ τὴν παῖδα ἀνέθεσαν· ἐν δὲ τοῖς ἀνδριᾶσιν ὁπόσους Νέρων ἔλαβεν ἐκ Δελφῶν, ἐν τούτοις τὸν ἀριθμὸν καὶ τῆς Ὕδνης ἀπεπλήρωσεν ἡ εἰκών. καταδύονται δὲ ἐς θάλασσαν γένους τοῦ θήλεος αἱ καθαρῶς ἔτι παρθένοι.</w:t>
      </w:r>
    </w:p>
    <w:p>
      <w:pPr>
        <w:pStyle w:val="PassageId"/>
      </w:pPr>
      <w:r>
        <w:t xml:space="preserve">#10.19.3#</w:t>
      </w:r>
    </w:p>
    <w:p>
      <w:pPr>
        <w:pStyle w:val="GreekText"/>
      </w:pPr>
      <w:r>
        <w:t xml:space="preserve">τὸ ἀπὸ τούτου δὲ ἔρχομαι διηγησόμενος λόγον Λέσβιον. ἁλιεῦσιν ἐν Μηθύμνῃ τὰ δίκτυα ἀνείλκυσεν ἐκ θαλάσσης πρόσωπον ἐλαίας ξύλου πεποιημένον· τοῦτο ἰδέαν παρείχετο φέρουσαν μὲν τοι ἐς τὸ θεῖον, ξένην δὲ καὶ ἐπὶ θεοῖς Ἑλληνικοῖς οὐ καθεστῶσαν. εἴροντο οὖν οἱ Μηθυμναῖοι τὴν Πυθίαν ὅτου θεῶν ἢ καὶ ἡρώων ἐστὶν ἡ εἰκών· ἡ δὲ αὐτοὺς σέβεσθαι Διόνυσον Φαλλῆνα ἐκέλευσεν. ἐπὶ τούτῳ οἱ Μηθυμναῖοι ξόανον μὲν τὸ ἐκ τῆς θαλάσσης παρὰ σφίσιν ἔχοντες καὶ θυσίαις καὶ εὐχαῖς τιμῶσι, χαλκοῦν δὲ ἀποπέμπουσιν ἐς Δελφούς.</w:t>
      </w:r>
    </w:p>
    <w:p>
      <w:pPr>
        <w:pStyle w:val="PassageId"/>
      </w:pPr>
      <w:r>
        <w:t xml:space="preserve">#10.19.4#</w:t>
      </w:r>
    </w:p>
    <w:p>
      <w:pPr>
        <w:pStyle w:val="GreekText"/>
      </w:pPr>
      <w:r>
        <w:t xml:space="preserve">τὰ δὲ ἐν τοῖς ἀετοῖς, ἔστιν Ἄρτεμις καὶ Λητὼ καὶ Ἀπόλλων καὶ Μοῦσαι δύσις τε Ἡλίου καὶ Διόνυσός τε καὶ αἱ γυναῖκες αἱ Θυιάδες. τὰ μὲν δὴ πρῶτα αὐτῶν Ἀθηναῖος Πραξίας μαθητὴς Καλάμιδός ἐστιν ὁ ἐργασάμενος· χρόνου δὲ ὡς ὁ ναὸς ἐποιεῖτο ἐγγινομένου Πραξίαν μὲν ἔμελλεν ἀπάξειν τὸ χρεών, τὰ δὲ ὑπολειπόμενα τοῦ ἐν τοῖς ἀετοῖς κόσμου ἐποίησεν Ἀνδροσθένης , γένος μὲν καὶ οὗτος Ἀθηναῖος, μαθητὴς δὲ Εὐκάδμου. ὅπλα δὲ ἐπὶ τῶν ἐπιστυλίων χρυσᾶ, Ἀθηναῖοι μὲν τὰς ἀσπίδας ἀπὸ τοῦ ἔργου τοῦ Μαραθῶνι ἀνέθεσαν, Αἰτωλοὶ δὲ τά τε ὄπισθεν καὶ τὰ ἐν ἀριστερᾷ Γαλατῶν δὴ ὅπλα· σχῆμα δὲ αὐτῶν ἐστιν ἐγγυτάτω τῶν Περσικῶν γέρρων.</w:t>
      </w:r>
    </w:p>
    <w:p>
      <w:pPr>
        <w:pStyle w:val="PassageId"/>
      </w:pPr>
      <w:r>
        <w:t xml:space="preserve">#10.19.5#</w:t>
      </w:r>
    </w:p>
    <w:p>
      <w:pPr>
        <w:pStyle w:val="GreekText"/>
      </w:pPr>
      <w:r>
        <w:t xml:space="preserve">Γαλατῶν δὲ τῆς ἐς τὴν Ἑλλάδα ἐπιστρατείας ἔχει μέν τινα μνήμην καὶ ἡ ἐς τὸ βουλευτήριον ἡμῖν τὸ Ἀττικὸν συγγραφή· προάγειν δὲ ἐς τὸ σαφέστερον τὰ ἐς αὐτοὺς ἠθέλησα ἐν τῷ λόγῳ τῷ ἐς Δελφούς, ὅτι ἔργων τῶν ἐπὶ τοὺς βαρβάρους τὰ μέγιστα Ἕλλησιν ἐνταῦθα ἦν. ὑπερόριον μὲν οἱ Κελτοὶ στρατείαν πρώτην ὑπὸ ἡγεμόνι ἐποιήσαντο Καμβαύλῃ· προελθόντες δὲ ἄχρι τῆς Θρᾴκης τὸ πρόσω τῆς πορείας οὐκ ἀπεθάρσησαν, καταγνόντες αὑτῶν ὅτι ὀλίγοι τε ἦσαν καὶ οὐκ ἀξιόμαχοι κατʼ ἀριθμὸν Ἕλλησιν.</w:t>
      </w:r>
    </w:p>
    <w:p>
      <w:pPr>
        <w:pStyle w:val="PassageId"/>
      </w:pPr>
      <w:r>
        <w:t xml:space="preserve">#10.19.6#</w:t>
      </w:r>
    </w:p>
    <w:p>
      <w:pPr>
        <w:pStyle w:val="GreekText"/>
      </w:pPr>
      <w:r>
        <w:t xml:space="preserve">ἐπεὶ δὲ καὶ δεύτερον ἐπιφέρειν ἐδόκει ὅπλα ἐπὶ τὴν ἄλλων— ἐνῆγον δὲ μάλιστα οἱ ὁμοῦ Καμβαύλῃ ἐκστρατεύσαντες ἅτε λῃστειῶν τε ἤδη γεγευμένοι καὶ ἁρπαγῆς καὶ κερδῶν ἐς ἔρωτα ἥκοντες—, πολὺς μὲν δὴ πεζός, οὐκ ἐλάχιστοι δὲ ἠθροίσθησαν καὶ ἐς τὸ ἱππικόν· ἐς μοίρας οὖν τρεῖς ἔνεμον οἱ ἡγεμόνες τὸν στρατόν, καὶ ἄλλος ἐξ αὐτῶν ἐπὶ ἄλλην ἐτέτακτο ἰέναι χώραν.</w:t>
      </w:r>
    </w:p>
    <w:p>
      <w:pPr>
        <w:pStyle w:val="PassageId"/>
      </w:pPr>
      <w:r>
        <w:t xml:space="preserve">#10.19.7#</w:t>
      </w:r>
    </w:p>
    <w:p>
      <w:pPr>
        <w:pStyle w:val="GreekText"/>
      </w:pPr>
      <w:r>
        <w:t xml:space="preserve">ἐπὶ μὲν οὖν Θρᾷκας καὶ τὸ ἔθνος τὸ Τριβαλλῶν ἔμελλε Κερέθριος ἡγήσεσθαι· τοῖς δὲ ἐς Παιονίαν ἰοῦσι Βρέννος ἦσαν καὶ Ἀκιχώριος ἄρχοντες· Βόλγιος δὲ ἐπὶ Μακεδόνας τε καὶ Ἰλλυριοὺς ἤλασε, καὶ ἐς ἀγῶνα πρὸς Πτολεμαῖον κατέστη τότε ἔχοντα τὴν Μακεδόνων βασιλείαν. Πτολεμαῖος δὲ ἦν οὗτος ὃς Σέλευκόν τε ἐδολοφόνησε τὸν Ἀντιόχου, καταπεφευγὼς ὅμως ἱκέτης ὡς αὐτόν, καὶ εἶχεν ἐπίκλησιν Κεραυνὸς διὰ τὸ ἄγαν τολμηρόν. καὶ ὁ μὲν αὐτός τε ὁ Πτολεμαῖος ἀπέθανεν ἐν τῇ μάχῃ καὶ τῶν Μακεδόνων ἐγένετο οὐκ ἐλαχίστη φθορά· προελθεῖν δὲ ὡς ἐπὶ τὴν Ἑλλάδα οὐδὲ τότε ἐθάρσησαν οἱ Κελτοί, καὶ ὁ δεύτερος οὕτω στόλος ἐπανῆλθεν ἐς τὴν οἰκείαν.</w:t>
      </w:r>
    </w:p>
    <w:p>
      <w:pPr>
        <w:pStyle w:val="PassageId"/>
      </w:pPr>
      <w:r>
        <w:t xml:space="preserve">#10.19.8#</w:t>
      </w:r>
    </w:p>
    <w:p>
      <w:pPr>
        <w:pStyle w:val="GreekText"/>
      </w:pPr>
      <w:r>
        <w:t xml:space="preserve">ἔνθα δὴ ὁ Βρέννος πολὺς μὲν ἐν συλλόγοις τοῖς κοινοῖς, πολὺς δὲ καθʼ ἕκαστον ἦν τῶν ἐν τέλει Γαλατῶν ἐπὶ τὴν Ἑλλάδα ἐπαίρων στρατεύεσθαι, ἀσθένειάν τε Ἑλλήνων τὴν ἐν τῷ παρόντι διηγούμενος καὶ ὡς χρήματα πολλὰ μὲν ἐν τῷ κοινῷ, πλείονα δὲ ἐν ἱεροῖς τά τε ἀναθήματα καὶ ἄργυρος καὶ χρυσός ἐστιν ἐπίσημος· ἀνέπεισέ τε δὴ τοὺς Γαλάτας ἐλαύνειν ἐπὶ τὴν Ἑλλάδα, καὶ αὑτῷ συνάρχοντας ἄλλους τε προσείλετο τῶν ἐν τέλει καὶ τὸν Ἀκιχώριον.</w:t>
      </w:r>
    </w:p>
    <w:p>
      <w:pPr>
        <w:pStyle w:val="PassageId"/>
      </w:pPr>
      <w:r>
        <w:t xml:space="preserve">#10.19.9#</w:t>
      </w:r>
    </w:p>
    <w:p>
      <w:pPr>
        <w:pStyle w:val="GreekText"/>
      </w:pPr>
      <w:r>
        <w:t xml:space="preserve">ὁ δὲ ἀθροισθεὶς στρατὸς πεζοὶ μὲν μυριάδες ἐγένοντο πεντεκαίδεκα προσόντων σφίσι δισχιλίων, οἱ δὲ ἱππεύοντες τετρακόσιοι καὶ δισμύριοι. τοσοῦτοι μὲν ἦσαν τῶν ἱππέων τὸ ἀεὶ ἐνεργόν, ἀριθμὸς δὲ αὐτῶν ὁ ἀληθὴς διακόσιοί τε καὶ χίλιοι καὶ ἓξ μυριάδες· δύο γὰρ οἰκέται περὶ ἕκαστον τῶν ἱππευόντων ἦσαν, ἀγαθοὶ καὶ αὐτοὶ τὰ ἱππικὰ καὶ ἵππους ὁμοίως ἔχοντες.</w:t>
      </w:r>
    </w:p>
    <w:p>
      <w:pPr>
        <w:pStyle w:val="PassageId"/>
      </w:pPr>
      <w:r>
        <w:t xml:space="preserve">#10.19.10#</w:t>
      </w:r>
    </w:p>
    <w:p>
      <w:pPr>
        <w:pStyle w:val="GreekText"/>
      </w:pPr>
      <w:r>
        <w:t xml:space="preserve">Γαλατῶν δὲ τοῖς ἱππεύουσιν ἀγῶνος συνεστηκότος ὑπομένοντες τῆς τάξεως ὄπισθεν οἱ οἰκέται τοσάδε σφίσιν ἐγίνοντο χρήσιμοι· τῷ γὰρ ἱππεῖ συμβὰν ἢ τῷ ἵππῳ πεσεῖν, τὸν μὲν ἵππον παρεῖχεν ἀναβῆναι τῷ ἀνδρί, τελευτήσαντος δὲ τοῦ ἀνδρὸς ὁ δοῦλος ἀντὶ τοῦ δεσπότου τὸν ἵππον ἀνέβαινεν· εἰ δὲ ἀμφοτέρους ἐπιλάβοι τὸ χρεών, ἐνταῦθα ἕτοιμος ἦν ἱππεύς. λαμβανόντων δὲ τραύματα αὐτῶν, ὁ μὲν ὑπεξῆγε τῶν δούλων ἐς τὸ στρατόπεδον τὸν τραυματίαν, ὁ δὲ καθίστατο ἐς τὴν τάξιν ἀντὶ τοῦ ἀπελθόντος.</w:t>
      </w:r>
    </w:p>
    <w:p>
      <w:pPr>
        <w:pStyle w:val="PassageId"/>
      </w:pPr>
      <w:r>
        <w:t xml:space="preserve">#10.19.11#</w:t>
      </w:r>
    </w:p>
    <w:p>
      <w:pPr>
        <w:pStyle w:val="GreekText"/>
      </w:pPr>
      <w:r>
        <w:t xml:space="preserve">ταῦτα ἐμοὶ δοκεῖν ἐνομίσθη τοῖς Γαλάταις ἐς μίμησιν τοῦ ἐν Πέρσαις ἀριθμοῦ τῶν μυρίων, οἳ ἐκαλοῦντο Ἀθάνατοι. διάφορα δὲ ἦν, ὅτι κατελέγοντο ἀντὶ τῶν ἀποθνησκόντων ὑπὸ μὲν Περσῶν τῆς μάχης ὕστερον, Γαλάταις δὲ ὑπʼ αὐτὴν τοῦ ἔργου τὴν ἀκμὴν ὁ ἀριθμὸς ἀπεπληροῦτο τῶν ἱππέων. τοῦτο ὠνόμαζον τὸ σύνταγμα τριμαρκισίαν τῇ ἐπιχωρίῳ φωνῇ· καὶ ἵππῳ τὸ ὄνομα ἴστω τις μάρκαν ὂν τὰ ὑπὸ τῶν Κελτῶν.</w:t>
      </w:r>
    </w:p>
    <w:p>
      <w:pPr>
        <w:pStyle w:val="PassageId"/>
      </w:pPr>
      <w:r>
        <w:t xml:space="preserve">#10.19.12#</w:t>
      </w:r>
    </w:p>
    <w:p>
      <w:pPr>
        <w:pStyle w:val="GreekText"/>
      </w:pPr>
      <w:r>
        <w:t xml:space="preserve">παρασκευῇ μὲν τοσαύτῃ καὶ μετὰ διανοίας τοιαύτης ἐπὶ τὴν Ἑλλάδα ὁ Βρέννος ἤλαυνε· τοῖς δέ γε Ἕλλησι κατεπεπτώκει μὲν ἐς ἅπαν τὰ φρονήματα, τὸ δὲ ἰσχυρὸν τοῦ δείματος προῆγεν ἐς ἀνάγκην τῇ Ἑλλάδι ἀμύνειν. ἑώρων δὲ τὸν ἐν τῷ παρόντι ἀγῶνα οὐχ ὑπὲρ ἐλευθερίας γενησόμενον, καθὰ ἐπὶ τοῦ Μήδου ποτέ, οὐδὲ δοῦσιν ὕδωρ καὶ γῆν τὰ ἀπὸ τούτου σφίσιν ἄδειαν φέροντα· ἀλλὰ τά τε ἐς Μακεδόνας καὶ Θρᾷκας καὶ Παίονας τὰ ἐπὶ τῆς προτέρας καταδρομῆς τῶν Γαλατῶν ἔτι σφίσιν ἔκειτο ἐν μνήμῃ, καὶ τὰ ἐν τῷ παρόντι τὰ ἐς Θεσσαλοὺς παρανομήματα ἀπηγγέλλετο. ὡς οὖν ἀπολωλέναι δέον ἢ δʼ οὖν ἐπικρατεστέρους εἶναι, κατʼ ἄνδρα τε ἰδίᾳ καὶ αἱ πόλεις διέκειντο ἐν κοινῷ.</w:t>
      </w:r>
    </w:p>
    <w:p>
      <w:pPr>
        <w:pStyle w:val="PassageId"/>
      </w:pPr>
      <w:r>
        <w:t xml:space="preserve">#10.20.1#</w:t>
      </w:r>
    </w:p>
    <w:p>
      <w:pPr>
        <w:pStyle w:val="GreekText"/>
      </w:pPr>
      <w:r>
        <w:t xml:space="preserve">πάρεστι δέ, ὅστις ἐθέλοι καὶ ἀνταριθμῆσαι τούς τε ἐπὶ βασιλέα Ξέρξην ἐς Πύλας καὶ τοὺς τότε ἐναντία Γαλατῶν ἀθροισθέντας. ἐπὶ μέν γε τὸν Μῆδον ἀφίκοντο τοσοίδε Ἑλλήνων· Λακεδαιμόνιοι οἱ μετὰ Λεωνίδου τριακοσίων οὐ πλείονες, Τεγεᾶται πεντακόσιοι καὶ ἐκ Μαντινείας ἴσοι, παρὰ δὲ Ὀρχομενίων Ἀρκάδων εἴκοσί τε καὶ ἑκατόν, ἀπὸ δὲ τῶν ἄλλων χίλιοι τῶν ἐν Ἀρκαδίᾳ πόλεων, ὀγδοήκοντα δὲ ἐκ Μυκηνῶν καὶ ἐκ Φλιοῦντος διακόσιοι, διπλάσιοι δὲ τούτων Κορίνθιοι· παρεγένοντο δὲ καὶ Βοιωτῶν ἑπτακόσιοι ἐκ δὲ Θεσπείας καὶ ἐκ Θηβῶν τετρακόσιοι. χίλιοι δὲ Φωκέων ἐφύλασσον μὲν τὴν ἀτραπὸν ἐν τῇ Οἴτῃ, προσέστω δὲ τῷ παντὶ Ἑλληνικῷ καὶ ὁ ἀριθμὸς ὁ τούτων.</w:t>
      </w:r>
    </w:p>
    <w:p>
      <w:pPr>
        <w:pStyle w:val="PassageId"/>
      </w:pPr>
      <w:r>
        <w:t xml:space="preserve">#10.20.2#</w:t>
      </w:r>
    </w:p>
    <w:p>
      <w:pPr>
        <w:pStyle w:val="GreekText"/>
      </w:pPr>
      <w:r>
        <w:t xml:space="preserve">Λοκροὺς δὲ τοὺς ὑπὸ τῷ ὄρει τῇ Κνήμιδι Ἡρόδοτος μὲν οὐχ ὑπήγαγεν ἐς ἀριθμόν, ἀλλʼ ἀφικέσθαι σφᾶς ἀπὸ πασῶν ἔφη τῶν πόλεων· τεκμήρασθαι δὲ ἀριθμὸν καὶ τούτων ἔστιν ἐγγύτατα τοῦ ἀληθοῦς· ἐς Μαραθῶνα γὰρ Ἀθηναῖοι σὺν ἡλικίᾳ τε τῇ ἀχρείῳ καὶ δούλοις ἐνακισχιλίων ἀφίκοντο οὐ πλείους, τὸ οὖν μάχιμον Λοκρῶν τὸ ἐς Θερμοπύλας ἐλθὸν οὐκ ἂν ὑπέρ γε ἑξακισχιλίους ἀριθμοίη τις. οὕτω γένοιτο ἂν ὁ σύμπας στρατὸς διακόσιοι καὶ χίλιοι καὶ μύριοι. φαίνονται δὲ οὐδὲ οὗτοι τὸν χρόνον πάντα ἐπὶ τῇ φρουρᾷ τῶν Πυλῶν καταμείναντες· πλὴν γὰρ Λακεδαιμονίων τε αὐτῶν καὶ Θεσπιέων καὶ Μυκηναίων προαπέλιπον τὸ πέρας τῆς μάχης οἱ λοιποί.</w:t>
      </w:r>
    </w:p>
    <w:p>
      <w:pPr>
        <w:pStyle w:val="PassageId"/>
      </w:pPr>
      <w:r>
        <w:t xml:space="preserve">#10.20.3#</w:t>
      </w:r>
    </w:p>
    <w:p>
      <w:pPr>
        <w:pStyle w:val="GreekText"/>
      </w:pPr>
      <w:r>
        <w:t xml:space="preserve">ἐπὶ δὲ τοὺς ἀπὸ τοῦ Ὠκεανοῦ βαρβάρους τοσοίδε ἐς Θερμοπύλας ἀφίκοντο Ἕλληνες· ὁπλῖται μύριοι καὶ ἵππος πεντακοσία παρὰ Βοιωτῶν· ἐβοιωτάρχουν δὲ Κηφισόδοτος καὶ Θεαρίδας καὶ Διογένης καὶ Λύσανδρος. ἐκ δὲ Φωκέων ἱππεῖς πεντακόσιοι καὶ ἐς τρισχιλίους ὁ ἀριθμὸς τῶν πεζῶν· στρατηγοὶ δὲ Φωκέων Κριτόβουλός τε ἦν καὶ Ἀντίοχος.</w:t>
      </w:r>
    </w:p>
    <w:p>
      <w:pPr>
        <w:pStyle w:val="PassageId"/>
      </w:pPr>
      <w:r>
        <w:t xml:space="preserve">#10.20.4#</w:t>
      </w:r>
    </w:p>
    <w:p>
      <w:pPr>
        <w:pStyle w:val="GreekText"/>
      </w:pPr>
      <w:r>
        <w:t xml:space="preserve">Λοκροὺς δὲ τοὺς ἐπὶ Ἀταλάντῃ τῇ νήσῳ Μειδίας ἦγεν· ἀριθμὸς δὲ αὐτῶν ἑπτακόσιοι, καὶ ἱππικόν σφισιν οὐ προσῆν. παρὰ δὲ Μεγαρέων ἀφίκοντο ὁπλῖται τετρακόσιοι· τούτων ἦγε τὸ †ἱππικὸν Μεγαρεύς. Αἰτωλῶν δὲ πλείστη τε ἐγένετο στρατιὰ καὶ ἐς πᾶσαν μάχης ἰδέαν, ἡ μὲν ἵππος οὐ λέγουσιν ὁπόση, ψιλοὶ δὲ ἐνενήκοντα καὶ ἑπτακόσιοι, πλέονες δὲ ἑπτακισχιλίων ἀριθμὸν ἦσαν οἱ ὁπλιτεύοντες· Αἰτωλοὺς δὲ ἦγον Πολύαρχος καὶ Πολύφρων τε καὶ Λακράτης.</w:t>
      </w:r>
    </w:p>
    <w:p>
      <w:pPr>
        <w:pStyle w:val="PassageId"/>
      </w:pPr>
      <w:r>
        <w:t xml:space="preserve">#10.20.5#</w:t>
      </w:r>
    </w:p>
    <w:p>
      <w:pPr>
        <w:pStyle w:val="GreekText"/>
      </w:pPr>
      <w:r>
        <w:t xml:space="preserve">Ἀθηναίων δὲ στρατηγὸς μὲν Κάλλιππος ἦν ὁ Μοιροκλέους, καθὰ ἐδήλωσα καὶ ἐν τοῖς προτέροις τοῦ λόγου, δύναμις δὲ τριήρεις τε αἱ πλώιμοι πᾶσαι, πεντακόσιοι δὲ ἐς τὸ ἱππικόν, χίλιοι δὲ ἐτάσσοντο ἐν τοῖς πεζοῖς· καὶ ἡγεμονίαν οὗτοι κατʼ ἀξίωμα εἶχον τὸ ἀρχαῖον. βασιλέων δὲ ξενικὰ πεντακόσιοί τε ἐκ Μακεδονίας καὶ ἐκ τῆς Ἀσίας ἴσοι σφίσιν ἀφίκοντο ἀριθμόν· ἄρχοντες δὲ τῶν μὲν παρʼ Ἀντιγόνου πεμφθέντων Ἀριστόδημος ἦν Μακεδών, τῶν δὲ παρὰ Ἀντιόχου τε καὶ ἐκ τῆς Ἀσίας Τελέσαρχος τῶν ἐπὶ Ὀρόντῃ Σύρων.</w:t>
      </w:r>
    </w:p>
    <w:p>
      <w:pPr>
        <w:pStyle w:val="PassageId"/>
      </w:pPr>
      <w:r>
        <w:t xml:space="preserve">#10.20.6#</w:t>
      </w:r>
    </w:p>
    <w:p>
      <w:pPr>
        <w:pStyle w:val="GreekText"/>
      </w:pPr>
      <w:r>
        <w:t xml:space="preserve">τοῖς δὲ ἐς Θερμοπύλας ἀθροισθεῖσιν Ἑλλήνων, ὡς ἐπύθοντο περί τε Μαγνησίαν καὶ γῆν τὴν Φθιῶτιν ὄντα ἤδη τῶν Γαλατῶν τὸν στρατόν, ἔδοξεν ἤδη ψιλούς τε ἐς χιλίους καὶ ἐς τὴν ἵππον ἀπολέξαντας ἀποστεῖλαι σφᾶς ἐπὶ τὸν Σπερχειόν, ἵνα μηδὲ τὸν ποταμὸν διαβῆναι τοῖς βαρβάροις ἄνευ ἀγῶνός τε καὶ κινδύνων ἐγγένηται. οἱ δὲ ἐλθόντες τὰς γεφύρας τε καταλύουσι καὶ αὐτοὶ παρὰ τὴν ὄχθην ἐστρατοπεδεύσαντο. ἦν δὲ οὐδὲ ὁ Βρέννος οὔτε πάντα ἀσύνετος οὔτε ἀπείρως εἶχεν ὡς ἄν τις βάρβαρος σοφίσματα ἐς πολεμίους ἐξευρεῖν.</w:t>
      </w:r>
    </w:p>
    <w:p>
      <w:pPr>
        <w:pStyle w:val="PassageId"/>
      </w:pPr>
      <w:r>
        <w:t xml:space="preserve">#10.20.7#</w:t>
      </w:r>
    </w:p>
    <w:p>
      <w:pPr>
        <w:pStyle w:val="GreekText"/>
      </w:pPr>
      <w:r>
        <w:t xml:space="preserve">εὐθὺς οὖν τῇ ἐπιούσῃ νυκτί, οὐ καθότι ἦν τὰ ἀρχαῖα τῷ ποταμῷ ζεύγματα ἀλλὰ ἐς τὸ κάτω, ὡς μή τις τοῖς Ἕλλησι διαβαινόντων γένοιτο αἴσθησις, καὶ ᾗ μάλιστα ὁ Σπερχειὸς διεχεῖτο ἐς πλέον τοῦ πεδίου καὶ ἕλος τε ἐποίει καὶ λίμνην ἀντὶ βιαίου καὶ στενοῦ ῥεύματος, κατὰ τοῦτο ὁ Βρέννος ὅσον μυρίους τῶν Γαλατῶν ἀπέστειλεν, ὁπόσοι τε νεῖν ἠπίσταντο ἐξ αὐτῶν καὶ ὅστις τῷ μήκει τοῦ σώματος ἐτύγχανεν ὢν ὑπὲρ τοὺς πολλούς· εἰσὶ δὲ καὶ ἄλλως οἱ Κελτοὶ μακρῷ πάντας ὑπερηρκότες μήκει τοὺς ἀνθρώπους.</w:t>
      </w:r>
    </w:p>
    <w:p>
      <w:pPr>
        <w:pStyle w:val="PassageId"/>
      </w:pPr>
      <w:r>
        <w:t xml:space="preserve">#10.20.8#</w:t>
      </w:r>
    </w:p>
    <w:p>
      <w:pPr>
        <w:pStyle w:val="GreekText"/>
      </w:pPr>
      <w:r>
        <w:t xml:space="preserve">οὗτοι οὖν διαβαίνουσιν ἐν τῇ νυκτὶ διανηχόμενοι ὧδε τὸ λιμνῶδες τοῦ ποταμοῦ· καὶ τὰ ὅπλα, τοὺς ἐπιχωρίους θυρεούς, ἐποιεῖτο ἕκαστος ἀντὶ σχεδίας, οἱ δὲ αὐτῶν μήκιστοι διελθεῖν ἐμβαδὸν τὸ ὕδωρ ἐδυνήθησαν. οἱ δὲ Ἕλληνες οἱ ἐπὶ τῷ Σπερχειῷ —πυνθάνονται γὰρ ὅτι κατὰ τὸ ἕλος διέβη μοῖρα τῶν βαρβάρων—αὐτίκα ἐς τὸ στράτευμα ἀναχωροῦσι, Βρέννος δὲ τοῖς περὶ τὸν Μαλιακὸν κόλπον οἰκοῦσι ζευγνύναι τὸν Σπερχειὸν ἐπέτασσεν· οἱ δὲ ἤνυον τὸ ἔργον σπουδῇ, τῷ τε ἐκείνου δέει καὶ ἀπελθεῖν ἐκ τῆς χώρας σφίσιν ἐπιθυμοῦντες τοὺς βαρβάρους μηδὲ ἐπὶ πλέον κακουργεῖν μένοντας.</w:t>
      </w:r>
    </w:p>
    <w:p>
      <w:pPr>
        <w:pStyle w:val="PassageId"/>
      </w:pPr>
      <w:r>
        <w:t xml:space="preserve">#10.20.9#</w:t>
      </w:r>
    </w:p>
    <w:p>
      <w:pPr>
        <w:pStyle w:val="GreekText"/>
      </w:pPr>
      <w:r>
        <w:t xml:space="preserve">ὁ δὲ ὡς κατὰ τὰς γεφύρας διεβίβασε τὴν στρατιάν, ἐχώρει πρὸς τὴν Ἡράκλειαν· καὶ διήρπασαν μὲν τὰ ἐκ τῆς χώρας οἱ Γαλάται καὶ ἀνθρώπους τοὺς ἐπὶ τῶν ἀγρῶν ἐγκαταληφθέντας ἐφόνευσαν, τὴν πόλιν δὲ οὐχ εἷλον. ἔτει γὰρ πρότερον τούτων οἱ Αἰτωλοὶ συντελεῖν τοὺς Ἡρακλεώτας ἠνάγκασαν ἐς τὸ Αἰτωλικόν· τότε οὖν ἠμύνοντο ὡς περὶ πόλεως οὐδέν τι Ἡρακλεώταις μᾶλλον ἢ καὶ αὑτοῖς προσηκούσης. ἦν δὲ καὶ τῷ Βρέννῳ τὰ μὲν Ἡρακλεωτῶν ἐλάσσονος φροντίδος, ἀγώνισμα δὲ ἐποιεῖτο ἐξελάσαι τε ἐκ τῶν στενῶν τοὺς ἀντικαθημένους καὶ παρελθεῖν ἐς τὴν ἐντὸς Θερμοπυλῶν Ἑλλάδα.</w:t>
      </w:r>
    </w:p>
    <w:p>
      <w:pPr>
        <w:pStyle w:val="PassageId"/>
      </w:pPr>
      <w:r>
        <w:t xml:space="preserve">#10.21.1#</w:t>
      </w:r>
    </w:p>
    <w:p>
      <w:pPr>
        <w:pStyle w:val="GreekText"/>
      </w:pPr>
      <w:r>
        <w:t xml:space="preserve">προελθὼν οὖν ἀπὸ τῆς Ἡρακλείας—ἐπυνθάνετο γὰρ παρὰ αὐτομόλων τοὺς συνειλεγμένους ἐς Πύλας ἀπὸ ἑκάστης πόλεως— ὑπερεφρόνει τε τοῦ Ἑλληνικοῦ καὶ ἦρχεν ἐς τὴν ἐπιοῦσαν μάχης ἅμα ἀνίσχοντι τῷ ἡλίῳ, οὔτε Ἕλληνα ἔχων μάντιν οὔτε ἱεροῖς ἐπιχωρίοις χρώμενος, εἰ δὴ ἔστι γε μαντεία Κελτική. ἐνταῦθα οἱ Ἕλληνες ἐν σιγῇ τε ἐπῄεσαν καὶ ἐν κόσμῳ· καὶ ὡς ἀφίκοντο ἐς χεῖρας, οὔτε σφίσιν οἱ πεζοὶ τοσοῦτο ἀπὸ τῆς τάξεως ἐξέθεον ὥστε τὴν φάλαγγα ἐπιταράσσειν τὴν οἰκείαν καὶ οἱ ψιλοὶ μένοντες κατὰ χώραν τά τε ἀκόντια ἔπεμπον καὶ ὅσα ἀπὸ τῶν τόξων ἢ σφενδονῶν.</w:t>
      </w:r>
    </w:p>
    <w:p>
      <w:pPr>
        <w:pStyle w:val="PassageId"/>
      </w:pPr>
      <w:r>
        <w:t xml:space="preserve">#10.21.2#</w:t>
      </w:r>
    </w:p>
    <w:p>
      <w:pPr>
        <w:pStyle w:val="GreekText"/>
      </w:pPr>
      <w:r>
        <w:t xml:space="preserve">τὰ δὲ ἱππικὰ ἀμφοτέροις ἀχρεῖα ἐγένετο ἅτε οὐ στενοῦ μόνον χωρίου τοῦ μετὰ τὰς Πύλας ὄντος ἀλλὰ καὶ ὑπὸ αὐτοφυοῦς πέτρας λείου καὶ διὰ τῶν ῥευμάτων τὸ συνεχὲς τὰ πλείονα καὶ ὀλισθηροῦ. τοῖς δὲ Γαλάταις τὰ μὲν τῆς σκευῆς ἀσθενέστερα ἦν—θυρεοὺς γὰρ τοὺς ἐπιχωρίους εἶχον, καὶ ἄλλο σφίσιν οὐκ ἦν ὅπλον σκέπη σώματος—, πλέον δὲ ἔτι ἐμπειρίᾳ τῇ ἐς τὰ πολεμικὰ ἀπέδεον.</w:t>
      </w:r>
    </w:p>
    <w:p>
      <w:pPr>
        <w:pStyle w:val="PassageId"/>
      </w:pPr>
      <w:r>
        <w:t xml:space="preserve">#10.21.3#</w:t>
      </w:r>
    </w:p>
    <w:p>
      <w:pPr>
        <w:pStyle w:val="GreekText"/>
      </w:pPr>
      <w:r>
        <w:t xml:space="preserve">οἱ δὲ ἐν ὀργῇ τε ἐπὶ τοὺς ἐναντίους καὶ θυμῷ μετὰ οὐδενὸς λογισμοῦ καθάπερ τὰ θηρία ἐχώρουν· καὶ οὔτε πελέκεσι διαιρουμένους ἢ ὑπὸ μαχαιρῶν ἡ ἀπόνοια τοὺς ἔτι ἐμπνέοντας ἔτι ἀπέλειπεν, οὔτε ὅσοι βέλεσι καὶ ἀκοντίοις διεπείροντο, ὑφῄρουν τοῦ θυμοῦ, μέχρι οὗ παρέμενεν ἡ ψυχή· οἱ δὲ καὶ ἐκ τῶν τραυμάτων τὰ δόρατα οἷς ἐβέβληντο ἀνασπῶντες ἠφίεσάν τε ἐς τοὺς Ἕλληνας καὶ ἐχρῶντο ἐκ χειρός.</w:t>
      </w:r>
    </w:p>
    <w:p>
      <w:pPr>
        <w:pStyle w:val="PassageId"/>
      </w:pPr>
      <w:r>
        <w:t xml:space="preserve">#10.21.4#</w:t>
      </w:r>
    </w:p>
    <w:p>
      <w:pPr>
        <w:pStyle w:val="GreekText"/>
      </w:pPr>
      <w:r>
        <w:t xml:space="preserve">ἐν τούτῳ δὲ οἱ ἐπὶ τῶν τριήρων Ἀθηναῖοι μόγις μὲν καὶ οὐκ ἄνευ κινδύνου, παραπλεύσαντες δὲ ὅμως διὰ τῆς ἰλύος, ἣ ἐπὶ πλεῖστον ἐπέχει τῆς θαλάσσης, καὶ τὰς ναῦς ὅτι ἐγγύτατα τῶν βαρβάρων σχόντες, βέλεσί τε παντοίοις ἐς τὰ πλάγια καὶ τοξεύμασιν ἐς αὐτοὺς ἐχρῶντο. καμνόντων δὲ λόγου μειζόνως τῶν Κελτῶν καὶ ἅτε ἐν στενοχωρίᾳ μικρὰ μὲν δρώντων, διπλάσια δὲ καὶ τετραπλάσια πασχόντων, ἀναχωρεῖν ἐς τὸ στρατόπεδον ἐσήμαινόν σφισιν οἱ ἡγεμόνες. οἱ δὲ ἀτάκτως καὶ σὺν οὐδενὶ ἀναστρέφοντες κόσμῳ πολλοὶ μὲν συνεπατήθησαν ὑπὸ ἀλλήλων, πολλοὶ δὲ ἐς τὸ τέλμα ἐμπεσόντες ἠφανίσθησαν κατὰ τοῦ πηλοῦ, καὶ ἀπώλεια οὐκ ἐλάσσων ἀναχωροῦσιν αὐτοῖς ἢ ἐν τοῦ ἀγῶνος συνέβη τῇ ἀκμῇ.</w:t>
      </w:r>
    </w:p>
    <w:p>
      <w:pPr>
        <w:pStyle w:val="PassageId"/>
      </w:pPr>
      <w:r>
        <w:t xml:space="preserve">#10.21.5#</w:t>
      </w:r>
    </w:p>
    <w:p>
      <w:pPr>
        <w:pStyle w:val="GreekText"/>
      </w:pPr>
      <w:r>
        <w:t xml:space="preserve">τοὺς μὲν δὴ Ἕλληνας τὸ Ἀττικὸν ὑπερεβάλετο ἀρετῇ τὴν ἡμέραν ταύτην· αὐτῶν δὲ Ἀθηναίων Κυδίας μάλιστα ἐγένετο ἀγαθός, νέος τε ἡλικίαν καὶ τότε ἐς ἀγῶνα ἐλθὼν πολέμου πρῶτον. ἀποθανόντος δὲ ὑπὸ τῶν Γαλατῶν τὴν ἀσπίδα οἱ προσήκοντες ἀνέθεσαν τῷ Ἐλευθερίῳ Διί, καὶ ἦν τὸ ἐπίγραμμα· † ημαρλα δὴ ποθέουσα νέαν ἔτι Κυδίου ἥβην ἀσπὶς ἀριζήλου φωτός, ἄγαλμα Διί, ἇς διὰ δὴ πρώτας λαιὸν τότε πῆχυν ἔτεινεν, εὖτʼ ἐπὶ τὸν Γαλάταν ἤκμασε θοῦρος Ἄρης.</w:t>
      </w:r>
    </w:p>
    <w:p>
      <w:pPr>
        <w:pStyle w:val="PassageId"/>
      </w:pPr>
      <w:r>
        <w:t xml:space="preserve">#10.21.6#</w:t>
      </w:r>
    </w:p>
    <w:p>
      <w:pPr>
        <w:pStyle w:val="GreekText"/>
      </w:pPr>
      <w:r>
        <w:t xml:space="preserve">τοῦτο μὲν δὴ ἐπεγέγραπτο πρὶν ἢ τοὺς ὁμοῦ Σύλλᾳ καὶ ἄλλα τῶν Ἀθήνῃσι καὶ τὰς ἐν τῇ στοᾷ τοῦ Ἐλευθερίου Διὸς καθελεῖν ἀσπίδας· τότε δὲ ἐν ταῖς Θερμοπύλαις οἱ μὲν Ἕλληνες μετὰ τὴν μάχην τούς τε αὑτῶν ἔθαπτον καὶ ἐσκύλευον τοὺς βαρβάρους, οἱ Γαλάται δὲ οὔτε ὑπὲρ ἀναιρέσεως τῶν νεκρῶν ἐπεκηρυκεύοντο ἐποιοῦντό τε ἐπʼ ἴσης γῆς σφᾶς τυχεῖν ἢ θηρία τε αὐτῶν ἐμφορηθῆναι καὶ ὅσον τεθνεῶσι πολέμιόν ἐστιν ὀρνίθων.</w:t>
      </w:r>
    </w:p>
    <w:p>
      <w:pPr>
        <w:pStyle w:val="PassageId"/>
      </w:pPr>
      <w:r>
        <w:t xml:space="preserve">#10.21.7#</w:t>
      </w:r>
    </w:p>
    <w:p>
      <w:pPr>
        <w:pStyle w:val="GreekText"/>
      </w:pPr>
      <w:r>
        <w:t xml:space="preserve">ὀλιγώρως δὲ αὐτοὺς ἐς τῶν ἀπογινομένων ἔχειν τὰς ταφὰς δύο ἐμοὶ δοκεῖν τὰ ἀναπείθοντα ἦν, πολεμίους τε ἄνδρας ἐκπλῆξαι καὶ ὅτι ἔστι τεθνεώτων οὐ διʼ ἔθους οἶκτος αὐτοῖς. ἀπέθανον δὲ παρὰ τὴν μάχην τεσσαράκοντα μὲν τοῦ Ἑλληνικοῦ, τοὺς δὲ τῶν βαρβάρων οὐχ οἷόν τε ἦν ἀκριβῶς ἐξευρεῖν· πολὺ γὰρ καὶ τὸ ἀφανισθὲν κατὰ τῆς ἰλύος ἐγένετο ἐξ αὐτῶν.</w:t>
      </w:r>
    </w:p>
    <w:p>
      <w:pPr>
        <w:pStyle w:val="PassageId"/>
      </w:pPr>
      <w:r>
        <w:t xml:space="preserve">#10.22.1#</w:t>
      </w:r>
    </w:p>
    <w:p>
      <w:pPr>
        <w:pStyle w:val="GreekText"/>
      </w:pPr>
      <w:r>
        <w:t xml:space="preserve">ἑβδόμῃ δὲ ὕστερον μετὰ τὴν μάχην λόχος τῶν Γαλατῶν ἀνελθεῖν ἐς τὴν Οἴτην ἐπεχείρησε κατὰ Ἡράκλειαν· ἀτραπὸς δὲ στενὴ καὶ ταύτῃ μετὰ ταῦτα τὰ ἐρείπια ἀνήκει τὰ Τραχῖνος· ἦν δὲ καὶ ἱερὸν Ἀθηνᾶς τότε ὑπὲρ τῆς πόλεως Τραχινίδος καὶ ἀναθήματα ἐν αὐτῷ. ἔς τε οὖν τὴν Οἴτην ἀναβήσεσθαι κατὰ τὴν ἀτραπὸν ἤλπιζον καὶ ἅμα προσέσεσθαί σφισιν ἐν παρέργῳ τὰ ἐκ τοῦ ἱεροῦ τὴν φρουρὰν οἰομένου Τελεσάρχῳ. καὶ νικῶσι μὲν τοὺς βαρβάρους τῇ μάχῃ, αὐτὸς δὲ ἔπεσεν ὁ Τελέσαρχος, ἀνήρ εἴπερ τις καὶ ἄλλος πρόθυμος ἐς τὰ Ἑλλήνων.</w:t>
      </w:r>
    </w:p>
    <w:p>
      <w:pPr>
        <w:pStyle w:val="PassageId"/>
      </w:pPr>
      <w:r>
        <w:t xml:space="preserve">#10.22.2#</w:t>
      </w:r>
    </w:p>
    <w:p>
      <w:pPr>
        <w:pStyle w:val="GreekText"/>
      </w:pPr>
      <w:r>
        <w:t xml:space="preserve">οἱ μὲν δὴ ἡγεμόνες τῶν βαρβάρων οἱ ἄλλοι κατεπεπλήγεσαν τὸ Ἑλληνικόν, καὶ ἠπόρουν ἅμα ὑπὲρ τῶν μελλόντων, ἐς οὐδέν σφισι πλέον προχωροῦντα ὁρῶντες τὰ ἐν χερσί· τῷ δὲ Βρέννῳ λογισμὸς παρίστατο ὡς εἰ ἀναγκάσει τοὺς Αἰτωλοὺς οἴκαδε ἐς τὴν Αἰτωλίαν ἀναχωρῆσαι, ῥᾴων ἤδη γενήσοιτο ὁ πόλεμος αὐτῷ πρὸς τὸ Ἑλληνικόν. ἀπολέξας οὖν τῆς στρατιᾶς μυριάδας τοὺς πεζοὺς τέσσαρας καὶ ὅσον ὀκτακοσίους ἱππέας, Ὀρεστόριόν τε αὐτοῖς καὶ Κόμβουτιν ἐφίστησιν ἄρχοντας, οἳ ὀπίσω κατὰ τοῦ Σπερχειοῦ τὰς γεφύρας καὶ</w:t>
      </w:r>
    </w:p>
    <w:p>
      <w:pPr>
        <w:pStyle w:val="PassageId"/>
      </w:pPr>
      <w:r>
        <w:t xml:space="preserve">#10.22.3#</w:t>
      </w:r>
    </w:p>
    <w:p>
      <w:pPr>
        <w:pStyle w:val="GreekText"/>
      </w:pPr>
      <w:r>
        <w:t xml:space="preserve">αὖθις διὰ Θεσσαλίας ὁδεύσαντες ἐμβάλλουσιν ἐς τὴν Αἰτωλίαν· καὶ τὰ ἐς Καλλιέας Κόμβουτις οἱ ἐργασάμενοι καὶ Ὀρεστόριος ἦσαν, ἀνοσιώτατά τε ὧν ἀκοῇ ἐπιστάμεθα καὶ οὐδὲν τοῖς ἀνθρώπων τολμήμασιν ὅμοια. γένος μέν γε πᾶν ἐξέκοψαν τὸ ἄρσεν, καὶ ὁμοίως γέροντές τε καὶ τὰ νήπια ἐπὶ τῶν μητέρων τοῖς μαστοῖς ἐφονεύετο· τούτων δὲ καὶ τὰ ὑπὸ τοῦ γάλακτος πιότερα ἀποκτείνοντες ἔπινόν τε οἱ Γαλάται τοῦ αἵματος καὶ ἥπτοντο τῶν σαρκῶν.</w:t>
      </w:r>
    </w:p>
    <w:p>
      <w:pPr>
        <w:pStyle w:val="PassageId"/>
      </w:pPr>
      <w:r>
        <w:t xml:space="preserve">#10.22.4#</w:t>
      </w:r>
    </w:p>
    <w:p>
      <w:pPr>
        <w:pStyle w:val="GreekText"/>
      </w:pPr>
      <w:r>
        <w:t xml:space="preserve">γυναῖκες δὲ καὶ ὅσοι ἐν ὥρᾳ τῶν παρθένων, ὅσαι μὲν φρονήματός τι αὐτῶν εἶχον, ἑαυτὰς ἔφθησαν ὡς ἡλίσκετο ἡ πόλις διειργασμέναι· τὰς δὲ ἔτι περιούσας ἐς ἰδέαν ὕβρεως πᾶσαν μετὰ ἀνάγκης ἦγον ἰσχυρᾶς, ἅτε ἴσον μὲν ἐλέου, ἴσον δὲ τὰς φύσεις καὶ ἔρωτος ἀπέχοντες. καὶ ὅσαι μὲν τῶν γυναικῶν ταῖς μαχαίραις τῶν Γαλατῶν ἐπετύγχανον, αὐτοχειρίᾳ τὰς ψυχὰς ἠφίεσαν· ταῖς δὲ οὐ μετὰ πολὺ ὑπάρξειν τὸ χρεὼν ἔμελλεν ἥ τε ἀσιτία καὶ ἡ ἀυπνία, ἀστέγων βαρβάρων ἐκ διαδοχῆς ἀλλήλοις ὑβριζόντων· οἱ δὲ καὶ ἀφιείσαις τὰς ψυχάς, οἱ δὲ καὶ ἤδη νεκραῖς συνεγίνοντο ὅμως.</w:t>
      </w:r>
    </w:p>
    <w:p>
      <w:pPr>
        <w:pStyle w:val="PassageId"/>
      </w:pPr>
      <w:r>
        <w:t xml:space="preserve">#10.22.5#</w:t>
      </w:r>
    </w:p>
    <w:p>
      <w:pPr>
        <w:pStyle w:val="GreekText"/>
      </w:pPr>
      <w:r>
        <w:t xml:space="preserve">Αἰτωλοὶ δὲ πεπυσμένοι τε παρὰ ἀγγέλων ἦσαν ὁποῖαι σφᾶς κατειλήφεσαν συμφοραὶ καὶ αὐτίκα ὡς τάχους εἶχον ἀναστήσαντες ἀπὸ τῶν Θερμοπυλῶν τὴν δύναμιν ἠπείγοντο ἐς τὴν Αἰτωλίαν, τά τε παθήματα τῶν Καλλιέων ἐν ὀργῇ ποιούμενοι καὶ πλέον ἔτι τὰς οὐχ ἑαλωκυίας πω διασώσασθαι πόλεις προθυμούμενοι. ἐξεστρατεύοντο δὲ καὶ οἴκοθεν ἀπὸ τῶν πόλεων πασῶν οἱ ἐν ἡλικίᾳ, ἀναμεμιγμένοι δʼ ἦσαν ὑπὸ ἀνάγκης τε καὶ φρονήματος καὶ οἱ γεγηρακότες· συνεστρατεύοντο δέ σφισι καὶ αἱ γυναῖκες ἑκουσίως, πλέον ἐς τοὺς Γαλάτας καὶ τῶν ἀνδρῶν τῷ θυμῷ χρώμεναι.</w:t>
      </w:r>
    </w:p>
    <w:p>
      <w:pPr>
        <w:pStyle w:val="PassageId"/>
      </w:pPr>
      <w:r>
        <w:t xml:space="preserve">#10.22.6#</w:t>
      </w:r>
    </w:p>
    <w:p>
      <w:pPr>
        <w:pStyle w:val="GreekText"/>
      </w:pPr>
      <w:r>
        <w:t xml:space="preserve">ὡς δὲ οἱ βάρβαροι συλήσαντες τούς τε οἴκους καὶ τὰ ἱερὰ καὶ ἐνέντες πῦρ ἐς τὸ Κάλλιον ἐκομίζοντο τὴν αὐτήν, ἐνταῦθα Πατρεῖς μὲν ἐπικουροῦντες Αἰτωλοῖς Ἀχαιῶν μόνοι προσέκειντο ἐξ ἐναντίας τοῖς βαρβάροις ἅτε ὁπλιτεύειν δεδιδαγμένοι, καὶ ὑπὸ πλήθους τε τῶν Γαλατῶν καὶ τῆς ἐς τὰ ἔργα ἀπονοίας μάλιστα ἐταλαιπώρησαν· οἱ δὲ Αἰτωλοὶ καὶ αἱ γυναῖκες αἱ Αἰτωλαὶ παρὰ πᾶσαν τεταγμένοι τὴν ὁδὸν ἐσηκόντιζόν τε ἐς τοὺς βαρβάρους, καὶ οὐδὲν ἄλλο ὅτι μὴ τοὺς ἐπιχωρίους ἐχόντων θυρεοὺς ὀλίγα αὐτῶν ἡμάρτανον, διώκοντάς τε ἀπέφευγον οὐ χαλεπῶς καὶ ἀναστρέφουσιν ἀπὸ τῆς διώξεως ἐπέκειντο αὖθις σπουδῇ.</w:t>
      </w:r>
    </w:p>
    <w:p>
      <w:pPr>
        <w:pStyle w:val="PassageId"/>
      </w:pPr>
      <w:r>
        <w:t xml:space="preserve">#10.22.7#</w:t>
      </w:r>
    </w:p>
    <w:p>
      <w:pPr>
        <w:pStyle w:val="GreekText"/>
      </w:pPr>
      <w:r>
        <w:t xml:space="preserve">Καλλιεῦσι δὲ καίπερ δεινὰ οὕτω παθοῦσιν ὡς μηδὲ τὰ ὑπὸ Ὁμήρου πεποιημένα ἔς τε Λαιστρυγόνας καὶ ἐς Κύκλωπα ἐκτὸς εἶναι δοκεῖν ἀληθείας, ὅμως κατὰ τὴν ἀξίαν ἐγίνετο ἡ ὑπὲρ αὐτῶν δίκη· ἀπὸ γὰρ τεσσάρων μυριάδων προσόντων σφίσιν ὀκτακοσίων ἐλάσσονες ἡμίσεων ἐς τὸ στρατόπεδον οἱ βάρβαροι τὸ πρὸς Θερμοπύλαις ἀπεσώθησαν.</w:t>
      </w:r>
    </w:p>
    <w:p>
      <w:pPr>
        <w:pStyle w:val="PassageId"/>
      </w:pPr>
      <w:r>
        <w:t xml:space="preserve">#10.22.8#</w:t>
      </w:r>
    </w:p>
    <w:p>
      <w:pPr>
        <w:pStyle w:val="GreekText"/>
      </w:pPr>
      <w:r>
        <w:t xml:space="preserve">περὶ δὲ τοὺς Ἕλληνας ἐν τῷ αὐτῷ χρόνῳ τοὺς ἐν Θερμοπύλαις συνέβαινεν ἄλλα τοιαῦτα. ἀτραπός ἐστι διὰ τοῦ ὄρους τῆς Οἴτης, μία μὲν ἡ ὑπὲρ Τραχῖνος ἀπότομός τε τὰ πλείω καὶ ὄρθιος δεινῶς, ἑτέρα δὲ ἡ διὰ τῆς Αἰνιάνων ὁδεῦσαι στρατῷ ῥᾴων, διʼ ἧς καὶ Ὑδάρνης ποτὲ Μῆδος κατὰ νώτου τοῖς περὶ Λεωνίδην ἐπέθετο Ἕλλησι.</w:t>
      </w:r>
    </w:p>
    <w:p>
      <w:pPr>
        <w:pStyle w:val="PassageId"/>
      </w:pPr>
      <w:r>
        <w:t xml:space="preserve">#10.22.9#</w:t>
      </w:r>
    </w:p>
    <w:p>
      <w:pPr>
        <w:pStyle w:val="GreekText"/>
      </w:pPr>
      <w:r>
        <w:t xml:space="preserve">κατὰ ταύτην τὴν ὁδὸν ἐπηγγέλλοντο ἄξειν Βρέννον οἱ Ἡρακλεῶται καὶ οἱ Αἰνιᾶνες, οὐ κακονοίᾳ τῇ ἐς τὸ Ἑλληνικόν, τοὺς δὲ Κελτοὺς ἐκ τῆς χώρας σφίσιν ἀπελθεῖν μηδὲ ἐγκαθημένους φθείρειν περὶ πολλοῦ ποιούμενοι. καί μοι φαίνεται Πίνδαρος ἀληθῆ καὶ ἐν τῷδε εἰπεῖν, ὃς πάντα τινὰ ὑπὸ κακῶν οἰκείων ἔφη πιέζεσθαι, ἐπὶ δὲ ἀλλοτρίοις κήδεσιν ἀπήμαντον εἶναι.</w:t>
      </w:r>
    </w:p>
    <w:p>
      <w:pPr>
        <w:pStyle w:val="PassageId"/>
      </w:pPr>
      <w:r>
        <w:t xml:space="preserve">#10.22.10#</w:t>
      </w:r>
    </w:p>
    <w:p>
      <w:pPr>
        <w:pStyle w:val="GreekText"/>
      </w:pPr>
      <w:r>
        <w:t xml:space="preserve">τότε δὲ ἡ τῶν Αἰνιάνων καὶ ἡ τῶν Ἡρακλεωτῶν ὑπόσχεσις ἐπήγειρε τὸν Βρέννον· καὶ Ἀκιχώριον μὲν κατέλιπεν ἐπὶ τῇ στρατιᾷ, προειπών, ἐπειδὰν περιλάβωσιν αὐτοὶ τὸ Ἑλληνικόν, τηνικαῦτα καὶ ἐκείνοις ἐφόδου καιρὸν εἶναι· ἀπολέξας δὲ αὐτὸς μυριάδας τοῦ στρατοῦ τέσσαρας ἐποιεῖτο τὴν ὁδὸν διὰ τῆς ἀτραποῦ.</w:t>
      </w:r>
    </w:p>
    <w:p>
      <w:pPr>
        <w:pStyle w:val="PassageId"/>
      </w:pPr>
      <w:r>
        <w:t xml:space="preserve">#10.22.11#</w:t>
      </w:r>
    </w:p>
    <w:p>
      <w:pPr>
        <w:pStyle w:val="GreekText"/>
      </w:pPr>
      <w:r>
        <w:t xml:space="preserve">καί πως ἐπʼ ἐκείνης συνέβαινε τῆς ἡμέρας τήν τε ὁμίχλην κατὰ τοῦ ὄρους καταχεῖσθαι πολλὴν καὶ ἀμαυρὸν ὑπʼ αὐτῆς εἶναι τὸν ἥλιον, ὥστε τῶν Φωκέων τοῖς ἔχουσιν ἐπὶ τῇ ἀτραπῷ τὴν φρουρὰν οὐ πρότερον ἐπιόντες οἱ βάρβαροι παρέσχοντο αἴσθησιν πρὶν ἢ πλησίον ἐγεγόνεσαν. ἐνταῦθα δὲ οἱ μὲν μάχης ἦρχον, οἱ δὲ ἠμύνοντο ἐρρωμένως, τέλος δὲ ἐβιάσθησαν καὶ ἀναχωροῦσιν ἀπὸ τῆς ἀτραποῦ· καταδραμόντες μέντοι παρὰ τοὺς συμμάχους καὶ ἀπαγγείλαντες τὰ παρόντα ἔφθησαν πρὶν ἢ ἀκριβῆ καὶ πανταχόθεν τελέαν γενέσθαι τοῦ Ἑλληνικοῦ τὴν κύκλωσιν.</w:t>
      </w:r>
    </w:p>
    <w:p>
      <w:pPr>
        <w:pStyle w:val="PassageId"/>
      </w:pPr>
      <w:r>
        <w:t xml:space="preserve">#10.22.12#</w:t>
      </w:r>
    </w:p>
    <w:p>
      <w:pPr>
        <w:pStyle w:val="GreekText"/>
      </w:pPr>
      <w:r>
        <w:t xml:space="preserve">ἔνθα δὴ οἱ ἐπὶ τῶν τριήρων Ἀθηναῖοι φθάνουσιν ὑπεξαγαγόντες ἐκ τῶν Θερμοπυλῶν τὸ Ἑλληνικόν· καὶ οἱ μὲν κατὰ τὰς πατρίδας ἕκαστοι τὰς αὑτῶν ἐσκεδάσθησαν, ὁ δὲ Βρέννος οὐδένα ἔτι ἐπισχὼν χρόνον, πρὶν ἢ τοὺς ἀπὸ τοῦ στρατοπέδου τοῦ σὺν τῷ Ἀκιχωρίῳ παραγενέσθαι, τὴν ὁδὸν ἐποιεῖτο ἐπὶ τοὺς Δελφούς. οἱ δὲ καταφεύγουσιν ὑπὸ δείματος ἐπὶ τὸ χρηστήριον· καὶ ὁ θεὸς σφᾶς οὐκ εἴα φοβεῖσθαι, φυλάξειν δὲ αὐτὸς ἐπηγγέλλετο τὰ ἑαυτοῦ.</w:t>
      </w:r>
    </w:p>
    <w:p>
      <w:pPr>
        <w:pStyle w:val="PassageId"/>
      </w:pPr>
      <w:r>
        <w:t xml:space="preserve">#10.22.13#</w:t>
      </w:r>
    </w:p>
    <w:p>
      <w:pPr>
        <w:pStyle w:val="GreekText"/>
      </w:pPr>
      <w:r>
        <w:t xml:space="preserve">οἱ δὲ ἀφικόμενοι τιμωρεῖν τῷ θεῷ τοσοίδε ἐγένοντο Ἑλλήνων· Φωκεῖς μὲν ἀπὸ τῶν πόλεων πασῶν, ἐκ δὲ Ἀμφίσσης ὁπλῖται τετρακόσιοι, παρὰ δὲ Αἰτωλῶν ὀλίγοι μέν τινες αὐτίκα, ὅτε ἐπύθοντο ἐς τὸ πρόσω χωροῦντας τοὺς βαρβάρους, διακοσίους δὲ καὶ χιλίους Φιλόμηλος ἤγαγεν ὕστερον. τὸ δὲ μάλιστα ἐν ἀκμῇ τῶν Αἰτωλῶν ἐτράπετο ἐπὶ τὴν μετὰ τοῦ Ἀκιχωρίου στρατιάν, καὶ μάχης μὲν οὐκ ἦρχον, ὁδευόντων δὲ ἐπέκειντο ἀεὶ τοῖς ἐσχάτοις ἁρπάζοντές τε τὰ τῶν σκευαγωγούντων καὶ αὐτοὺς τοὺς ἄνδρας φονεύοντες· καὶ ἡ πορεία κατὰ ταύτην μάλιστα ἐγίνετό σφισι βραδεῖα τὴν αἰτίαν. κατέλιπε δὲ καὶ περὶ τὴν Ἡράκλειαν ὁ Ἀκιχώριος μοῖραν, οἳ ἔμελλον φρουρήσειν τὰ ἐπὶ τοῦ στρατοπέδου χρήματα.</w:t>
      </w:r>
    </w:p>
    <w:p>
      <w:pPr>
        <w:pStyle w:val="PassageId"/>
      </w:pPr>
      <w:r>
        <w:t xml:space="preserve">#10.23.1#</w:t>
      </w:r>
    </w:p>
    <w:p>
      <w:pPr>
        <w:pStyle w:val="GreekText"/>
      </w:pPr>
      <w:r>
        <w:t xml:space="preserve">Βρέννῳ δὲ καὶ τῇ στρατιᾷ τῶν τε Ἑλλήνων οἱ ἐς Δελφοὺς ἀθροισθέντες ἀντετάξαντο, καὶ τοῖς βαρβάροις ἀντεσήμαινε τὰ ἐκ τοῦ θεοῦ ταχύ τε καὶ ὧν ἴσμεν φανερώτατα. ἥ τε γὰρ γῆ πᾶσα, ὅσην ἐπεῖχεν ἡ τῶν Γαλατῶν στρατιά, βιαίως καὶ ἐπὶ πλεῖστον ἐσείετο τῆς ἡμέρας, βρονταί τε καὶ κεραυνοὶ συνεχεῖς ἐγίνοντο·</w:t>
      </w:r>
    </w:p>
    <w:p>
      <w:pPr>
        <w:pStyle w:val="PassageId"/>
      </w:pPr>
      <w:r>
        <w:t xml:space="preserve">#10.23.2#</w:t>
      </w:r>
    </w:p>
    <w:p>
      <w:pPr>
        <w:pStyle w:val="GreekText"/>
      </w:pPr>
      <w:r>
        <w:t xml:space="preserve">καὶ οἱ μὲν ἐξέπληττόν τε τοὺς Κελτοὺς καὶ δέχεσθαι τοῖς ὠσὶ τὰ παραγγελλόμενα ἐκώλυον, τὰ δὲ ἐκ τοῦ οὐρανοῦ οὐκ ἐς ὅντινα κατασκήψαι μόνον ἀλλὰ καὶ τοὺς πλησίον καὶ αὐτοὺς ὁμοίως καὶ τὰ ὅπλα ἐξῆπτε. τά τε τῶν ἡρώων τηνικαῦτά σφισιν ἐφάνη φάσματα, ὁ Ὑπέροχος καὶ ὁ Λαόδοκός τε καὶ Πύρρος· οἱ δὲ καὶ τέταρτον Φύλακον ἐπιχώριον Δελφοῖς ἀπαριθμοῦσιν ἥρωα.</w:t>
      </w:r>
    </w:p>
    <w:p>
      <w:pPr>
        <w:pStyle w:val="PassageId"/>
      </w:pPr>
      <w:r>
        <w:t xml:space="preserve">#10.23.3#</w:t>
      </w:r>
    </w:p>
    <w:p>
      <w:pPr>
        <w:pStyle w:val="GreekText"/>
      </w:pPr>
      <w:r>
        <w:t xml:space="preserve">ἀπέθανον δὲ καὶ αὐτῶν παρὰ τὸ ἔργον τῶν Φωκέων ἄλλοι τε ἀριθμὸν πολλοὶ καὶ Ἀλεξίμαχος, ὃς ἐν τῇ μάχῃ ταύτῃ μάλιστα Ἑλλήνων ἡλικίας τε τῷ ἀκμάζοντι καὶ ἰσχύι σώματος καὶ τῷ ἐρρωμένῳ τοῦ θυμοῦ κατεχρήσατο ἐς τῶν βαρβάρων τὸν φόνον· Φωκεῖς δὲ εἰκόνα τοῦ Ἀλεξιμάχου ποιησάμενοι ἀπέστειλαν τῷ Ἀπόλλωνι ἐς Δελφούς.</w:t>
      </w:r>
    </w:p>
    <w:p>
      <w:pPr>
        <w:pStyle w:val="PassageId"/>
      </w:pPr>
      <w:r>
        <w:t xml:space="preserve">#10.23.4#</w:t>
      </w:r>
    </w:p>
    <w:p>
      <w:pPr>
        <w:pStyle w:val="GreekText"/>
      </w:pPr>
      <w:r>
        <w:t xml:space="preserve">τοιούτοις μὲν οἱ βάρβαροι παρὰ πᾶσαν τὴν ἡμέραν παθήμασί τε καὶ ἐκπλήξει συνείχοντο· τὰ δὲ ἐν τῇ νυκτὶ πολλῷ σφᾶς ἔμελλεν ἀλγεινότερα ἐπιλήψεσθαι. ῥῖγός τε γὰρ ἰσχυρὸν καὶ νιφετὸς ἦν ὁμοῦ τῷ ῥίγει, πέτραι τε ἀπολισθάνουσαι τοῦ Παρνασσοῦ μεγάλαι τε καὶ κρημνοὶ καταρρηγνύμενοι σκοπὸν τοὺς βαρβάρους εἶχον, καὶ αὐτοῖς οὐ κατὰ ἕνα ἢ δύο ἀλλὰ κατὰ τριάκοντα καὶ ἔτι πλείοσιν, ὡς ἕκαστοι ἐν τῷ αὐτῷ φρουροῦντες ἢ καὶ ἀναπαυόμενοι τύχοιεν, ἀθρόοις ἡ ἀπώλεια ἐγένετο ὑπὸ τῆς ἐμβολῆς τῶν κρημνῶν.</w:t>
      </w:r>
    </w:p>
    <w:p>
      <w:pPr>
        <w:pStyle w:val="PassageId"/>
      </w:pPr>
      <w:r>
        <w:t xml:space="preserve">#10.23.5#</w:t>
      </w:r>
    </w:p>
    <w:p>
      <w:pPr>
        <w:pStyle w:val="GreekText"/>
      </w:pPr>
      <w:r>
        <w:t xml:space="preserve">ἅμα δὲ τῷ ἡλίῳ ἀνίσχοντι οἱ Ἕλληνες ἐπῄεσάν σφισιν ἐκ τῶν Δελφῶν, οἱ μὲν ἄλλοι τὴν ἐπὶ τὸ στράτευμα εὐθεῖαν, οἱ Φωκεῖς δὲ ἅτε καὶ μᾶλλον ἔχοντες τῶν χωρίων ἐμπείρως κατέβησάν τε διὰ τῆς χιόνος κατὰ τὰ ἀπότομα τοῦ Παρνασσοῦ καὶ ἔλαθον κατὰ νώτου γενόμενοι τοῖς Κελτοῖς, ἠκόντιζόν τε ἐς αὐτοὺς καὶ ἐτόξευον σὺν οὐδενὶ ἀπὸ τῶν βαρβάρων δείματι.</w:t>
      </w:r>
    </w:p>
    <w:p>
      <w:pPr>
        <w:pStyle w:val="PassageId"/>
      </w:pPr>
      <w:r>
        <w:t xml:space="preserve">#10.23.6#</w:t>
      </w:r>
    </w:p>
    <w:p>
      <w:pPr>
        <w:pStyle w:val="GreekText"/>
      </w:pPr>
      <w:r>
        <w:t xml:space="preserve">οἱ δὲ ἀρχομένης μὲν τῆς μάχης, καὶ μάλιστα οἱ περὶ τὸν Βρέννον —οὗτοι δὲ μήκιστοί τε ἦσαν καὶ ἀλκιμώτατοι τῶν Γαλατῶν—τότε μὲν ὑπὸ προθυμίας ἔτι ἀντεῖχον βαλλόμενοί τε πανταχόθεν καὶ οὐχ ἧσσον ὑπὸ τοῦ ῥίγους, μάλιστα οἱ τραυματίαι, ταλαιπωροῦντες· ὡς δὲ καὶ ὁ Βρέννος ἔλαβε τραύματα, ἐκεῖνον μὲν λιποψυχήσαντα ἐκκομίζουσιν ἐκ τῆς μάχης, οἱ δὲ βάρβαροι πανταχόθεν σφίσιν ἐγκειμένων τῶν Ἑλλήνων ὑπέφευγόν τε ἄκοντες καὶ ἑαυτῶν τοὺς ἀδυνάτους διὰ τραύματα ἕπεσθαι καὶ ἀρρωστίαν φονεύουσιν.</w:t>
      </w:r>
    </w:p>
    <w:p>
      <w:pPr>
        <w:pStyle w:val="PassageId"/>
      </w:pPr>
      <w:r>
        <w:t xml:space="preserve">#10.23.7#</w:t>
      </w:r>
    </w:p>
    <w:p>
      <w:pPr>
        <w:pStyle w:val="GreekText"/>
      </w:pPr>
      <w:r>
        <w:t xml:space="preserve">καὶ οἱ μὲν ἐστρατοπεδεύσαντο ἔνθα νὺξ κατελάμβανεν ἀναχωροῦντας, ἐν δὲ τῇ νυκτὶ φόβος σφίσιν ἐμπίπτει Πανικός· τὰ γὰρ ἀπὸ αἰτίας οὐδεμιᾶς δείματα ἐκ τούτου φασὶ γίνεσθαι. ἐνέπεσε μὲν ἐς τὸ στράτευμα ἡ ταραχὴ περὶ βαθεῖαν τὴν ἑσπέραν, καὶ ὀλίγοι τὸ κατʼ ἀρχὰς ἐγένοντο οἱ παραχθέντες ἐκ τοῦ νοῦ, ἐδόξαζόν τε οὗτοι κτύπου τε ἐπελαυνομένων ἵππων καὶ ἐφόδου πολεμίων αἰσθάνεσθαι · μετὰ δὲ οὐ πολὺ καὶ ἐς ἅπαντας διέδρα ἡ ἄγνοια.</w:t>
      </w:r>
    </w:p>
    <w:p>
      <w:pPr>
        <w:pStyle w:val="PassageId"/>
      </w:pPr>
      <w:r>
        <w:t xml:space="preserve">#10.23.8#</w:t>
      </w:r>
    </w:p>
    <w:p>
      <w:pPr>
        <w:pStyle w:val="GreekText"/>
      </w:pPr>
      <w:r>
        <w:t xml:space="preserve">ἀναλαβόντες οὖν τὰ ὅπλα καὶ διαστάντες ἔκτεινόν τε ἀλλήλους καὶ ἀνὰ μέρος ἐκτείνοντο, οὔτε γλώσσης τῆς ἐπιχωρίου συνιέντες οὔτε τὰς ἀλλήλων μορφὰς οὔτε τῶν θυρεῶν καθορῶντες τὰ σχήματα· ἀλλὰ ἀμφοτέραις ταῖς τάξεσιν ὁμοίως ὑπὸ τῆς ἐν τῷ παρόντι ἀγνοίας οἵ τε ἄνδρες οἱ ἀνθεστηκότες εἶναί σφισιν Ἕλληνες καὶ αὐτοὶ καὶ τὰ ὅπλα ἐφαίνοντο καὶ Ἑλλάδα ἀφιέναι τὴν φωνήν, ἥ τε ἐκ τοῦ θεοῦ μανία πλεῖστον ἐξειργάσατο ὑπʼ ἀλλήλων τοῖς Γαλάταις τὸν φόνον.</w:t>
      </w:r>
    </w:p>
    <w:p>
      <w:pPr>
        <w:pStyle w:val="PassageId"/>
      </w:pPr>
      <w:r>
        <w:t xml:space="preserve">#10.23.9#</w:t>
      </w:r>
    </w:p>
    <w:p>
      <w:pPr>
        <w:pStyle w:val="GreekText"/>
      </w:pPr>
      <w:r>
        <w:t xml:space="preserve">τῶν δὲ Φωκέων ὅσοι κατελίποντο κατὰ τοὺς ἀγροὺς φυλακῆς βοσκημάτων ἕνεκα, πρῶτοί τε ᾔσθοντο καὶ ἀπαγγέλλουσι τοῖς Ἕλλησι τὰ ἐν τῇ νυκτὶ κατασχόντα τοὺς βαρβάρους. ἀναθαρσήσαντες δὲ οἱ Φωκεῖς προθυμότερον ἔτι ἐνέκειντο τοῖς Κελτοῖς· διὰ φυλακῆς τε πλείονος τὰς ἐπαύλεις ἐποιοῦντο καὶ τὰ ἐς βίου χρείαν οὐ περιεώρων σφᾶς ἐκ τῆς χώρας ἀμαχεὶ λαμβάνοντας, ἐγεγόνει τε αὐτίκα τοῖς Γαλάταις διὰ παντὸς τοῦ στρατοῦ καὶ σίτου καὶ ὅσα ἐς τροφὴν ἄλλα ἔνδεια ἰσχυρά.</w:t>
      </w:r>
    </w:p>
    <w:p>
      <w:pPr>
        <w:pStyle w:val="PassageId"/>
      </w:pPr>
      <w:r>
        <w:t xml:space="preserve">#10.23.10#</w:t>
      </w:r>
    </w:p>
    <w:p>
      <w:pPr>
        <w:pStyle w:val="GreekText"/>
      </w:pPr>
      <w:r>
        <w:t xml:space="preserve">πλῆθος δὲ τὸ ἐν τῇ Φωκίδι αὐτῶν ἀναλωθέν, ὀλίγῳ μὲν ἑξακισχιλίων ἐλάσσονες οἱ ἐν ταῖς μάχαις, οἱ δʼ ἐν τῇ χειμερίῳ διαφθαρέντες νυκτὶ καὶ ὕστερον οἱ ἐν τῷ Πανικῷ δείματι ἐγένοντο ὑπὲρ τοὺς μυρίους, τοσοῦτοι δὲ ἄλλοι καὶ ὑπὸ τοῦ λιμοῦ.</w:t>
      </w:r>
    </w:p>
    <w:p>
      <w:pPr>
        <w:pStyle w:val="PassageId"/>
      </w:pPr>
      <w:r>
        <w:t xml:space="preserve">#10.23.11#</w:t>
      </w:r>
    </w:p>
    <w:p>
      <w:pPr>
        <w:pStyle w:val="GreekText"/>
      </w:pPr>
      <w:r>
        <w:t xml:space="preserve">Ἀθηναίων δὲ ἄνδρες ἐπισκεψόμενοι μὲν ἀφίκοντο ἐν Δελφοῖς· τότε δὲ ἐπανήκοντες τά τε ἄλλα ἤγγελλον ὁποῖα συμβεβήκει τοῖς βαρβάροις καὶ τὰ ἐκ τοῦ θεοῦ κατειληφότα. οἱ δὲ αὐτοί τε ἐξεστρατεύοντο καὶ ὡς τὴν Βοιωτίαν διώδευον οἱ Βοιωτοί σφισιν ἀνεμίχθησαν· οὕτω δὴ ἀμφότεροι τοῖς βαρβάροις ἐπακολουθοῦντες ἐλόχων τε καὶ ἔκτεινον τοὺς ἀεὶ ἐσχάτους.</w:t>
      </w:r>
    </w:p>
    <w:p>
      <w:pPr>
        <w:pStyle w:val="PassageId"/>
      </w:pPr>
      <w:r>
        <w:t xml:space="preserve">#10.23.12#</w:t>
      </w:r>
    </w:p>
    <w:p>
      <w:pPr>
        <w:pStyle w:val="GreekText"/>
      </w:pPr>
      <w:r>
        <w:t xml:space="preserve">τοῖς δὲ φεύγουσιν ὁμοῦ τῷ Βρέννῳ καὶ οἱ περὶ τὸν Ἀκιχώριον ἐν τῇ προτέρᾳ νυκτὶ ἀνεμίχθησαν· βραδεῖαν γὰρ τὴν πορείαν ἐποίησάν σφισιν οἱ Αἰτωλοὶ τοῖς τε ἀκοντίοις ἐς αὐτοὺς ἀφειδέστερον καὶ ὅτῳ τύχοιεν καὶ ἄλλῳ χρώμενοι, ὥστε ἐς τὸ στρατόπεδον τὸ πρὸς τῇ Ἡρακλείᾳ μοῖρα οὐ πολλὴ διέφυγεν ἐξ αὐτῶν. τῷ δὲ Βρέννῳ κατὰ μὲν τὰ τραύματα ἐλείπετο ἔτι σωτηρίας ἐλπίς· τῶν δὲ πολιτῶν φόβῳ φασὶν αὐτὸν καὶ τῇ αἰδοῖ πλέον, ἅτε τῶν ἐν τῇ Ἑλλάδι κακῶν αἴτιον, ἑκουσίως ἀφεῖναι τὴν ψυχὴν ἀκράτου πίνοντα τοῦ οἴνου.</w:t>
      </w:r>
    </w:p>
    <w:p>
      <w:pPr>
        <w:pStyle w:val="PassageId"/>
      </w:pPr>
      <w:r>
        <w:t xml:space="preserve">#10.23.13#</w:t>
      </w:r>
    </w:p>
    <w:p>
      <w:pPr>
        <w:pStyle w:val="GreekText"/>
      </w:pPr>
      <w:r>
        <w:t xml:space="preserve">καὶ τὸ ἀπὸ τούτου δὲ οἱ βάρβαροι μέχρι μὲν τοῦ Σπερχειοῦ χαλεπῶς ἐκομίσθησαν, τῶν Αἰτωλῶν βιαίως σφίσιν ἐγκειμένων· ὡς δὲ ἀφίκοντο ἐπὶ τὸν Σπερχειόν, οἱ ἐντεῦθεν ὑποκαθήμενοι Θεσσαλοὶ καὶ οἱ Μαλιεῖς ἐνεφορήθησαν οὕτω σφῶν ὡς μηδένα οἴκαδε ἀποσωθῆναι.</w:t>
      </w:r>
    </w:p>
    <w:p>
      <w:pPr>
        <w:pStyle w:val="PassageId"/>
      </w:pPr>
      <w:r>
        <w:t xml:space="preserve">#10.23.14#</w:t>
      </w:r>
    </w:p>
    <w:p>
      <w:pPr>
        <w:pStyle w:val="GreekText"/>
      </w:pPr>
      <w:r>
        <w:t xml:space="preserve">ἐγένετο δὲ τῶν Κελτῶν στρατεία τε ἐπὶ τὴν Ἑλλάδα καὶ ἡ ἀπώλεια Ἀναξικράτους Ἀθήνῃσιν ἄρχοντος, δευτέρῳ δὲ ἔτει τῆς πέμπτης Ὀλυμπιάδος ἐπὶ εἴκοσι καὶ ἑκατόν, ἣν Λάδας Αἰγιεὺς ἐνίκα στάδιον· τῷ δὲ ἔτει τῷ ἐφεξῆς Δημοκλέους Ἀθήνῃσιν ἄρχοντος, οἱ δὲ αὖθις ἐς τὴν Ἀσίαν διαβαίνουσιν οἱ Κελτοί.</w:t>
      </w:r>
    </w:p>
    <w:p>
      <w:pPr>
        <w:pStyle w:val="PassageId"/>
      </w:pPr>
      <w:r>
        <w:t xml:space="preserve">#10.24.1#</w:t>
      </w:r>
    </w:p>
    <w:p>
      <w:pPr>
        <w:pStyle w:val="GreekText"/>
      </w:pPr>
      <w:r>
        <w:t xml:space="preserve">ταῦτα μὲν δὴ οὕτω γενόμενα ἴστω τις· ἐν δὲ τῷ προνάῳ τῷ ἐν Δελφοῖς γεγραμμένα ἐστὶν ὠφελήματα ἀνθρώποις ἐς βίον, ἐγράφη δὲ ὑπὸ ἀνδρῶν οὓς γενέσθαι σοφοὺς λέγουσιν Ἕλληνες. οὗτοι δὲ ἦσαν ἐκ μὲν Ἰωνίας Θαλῆς τε Μιλήσιος καὶ Πριηνεὺς Βίας, Αἰολέων δὲ τῶν ἐν Λέσβῳ Πιττακὸς Μιτυληναῖος, ἐκ δὲ Δωριέων τῶν ἐν τῇ Ἀσίᾳ Κλεόβουλος Λίνδιος, καὶ Ἀθηναῖός τε Σόλων καὶ Σπαρτιάτης Χίλων· τὸν δὲ ἕβδομον Πλάτων ὁ Ἀρίστωνος ἀντὶ Περιάνδρου τοῦ Κυψέλου Μύσωνα κατείλοχε τὸν Χηνέα· κώμη δὲ ἐν τῇ Οἴτῃ τῷ ὄρει ᾠκοῦντο αἱ Χῆναι. οὗτοι οὖν οἱ ἄνδρες ἀφικόμενοι ἐς Δελφοὺς ἀνέθεσαν τῷ Ἀπόλλωνι τὰ ᾀδόμενα Γνῶθι σαυτὸν καὶ Μηδὲν ἄγαν.</w:t>
      </w:r>
    </w:p>
    <w:p>
      <w:pPr>
        <w:pStyle w:val="PassageId"/>
      </w:pPr>
      <w:r>
        <w:t xml:space="preserve">#10.24.2#</w:t>
      </w:r>
    </w:p>
    <w:p>
      <w:pPr>
        <w:pStyle w:val="GreekText"/>
      </w:pPr>
      <w:r>
        <w:t xml:space="preserve">οὗτοι μὲν δὴ ἐνταῦθα ἔγραψαν τὰ εἰρημένα, θεάσαιο δʼ ἂν καὶ εἰκόνα Ὁμήρου χαλκῆν ἐπὶ στήλῃ καὶ ἐπιλέξει τὸ μάντευμα ὃ γενέσθαι τῷ Ὁμήρῳ λέγουσιν· ὄλβιε καὶ δύσδαιμον—ἔφυς γὰρ ἐπʼ ἀμφοτέροισι—, πατρίδα δίζηαι. μητρὶς δέ τοι, οὐ πατρίς ἐστιν. ἔστιν Ἴος νῆσος μητρὸς πατρίς, ἥ σε θανόντα δέξεται. ἀλλὰ νέων παίδων αἴνιγμα φύλαξαι. δεικνύουσι δὲ οἱ Ἰῆται καὶ Ὁμήρου μνῆμα ἐν τῇ νήσῳ καὶ ἑτέρωθι Κλυμένης, τὴν Κλυμένην μητέρα εἶναι τοῦ Ὁμήρου λέγοντες.</w:t>
      </w:r>
    </w:p>
    <w:p>
      <w:pPr>
        <w:pStyle w:val="PassageId"/>
      </w:pPr>
      <w:r>
        <w:t xml:space="preserve">#10.24.3#</w:t>
      </w:r>
    </w:p>
    <w:p>
      <w:pPr>
        <w:pStyle w:val="GreekText"/>
      </w:pPr>
      <w:r>
        <w:t xml:space="preserve">Κύπριοι δὲ—οἰκειοῦνται γὰρ δὴ καὶ οὗτοι Ὅμηρον—Θεμιστώ τε αὐτῷ μητέρα εἶναι τῶν τινα ἐπιχωρίων γυναικῶν λέγουσι καὶ ὑπὸ Εὔκλου προθεσπισθῆναι τὰ ἐς τὴν γένεσιν τὴν Ὁμήρου φασὶν ἐν τοῖσδε· καὶ τότʼ ἐν εἰναλίῃ Κύπρῳ μέγας ἔσσετʼ ἀοιδός, ὅν τε Θεμιστὼ τέξει ἐπʼ ἀγροῦ δῖα γυναικῶν νόσφι πολυκτεάνοιο πολύκλειτον Σαλαμῖνος. Κύπρον δὲ προλιπὼν διερός θʼ ὑπὸ κύμασιν ἀρθείς, Ἑλλάδος εὐρυχόρου μοῦνος κακὰ πρῶτος ἀείσας ἔσσεται ἀθάνατος καὶ ἀγήραος ἤματα πάντα. ταῦτα ἡμεῖς ἀκούσαντές τε καὶ ἐπιλεξάμενοι τοὺς χρησμοὺς ἰδίᾳ δὲ οὐδένα αὐτῶν λόγον οὔτε ἐς πατρίδα οὔτε περὶ ἡλικίας Ὁμήρου γράφομεν.</w:t>
      </w:r>
    </w:p>
    <w:p>
      <w:pPr>
        <w:pStyle w:val="PassageId"/>
      </w:pPr>
      <w:r>
        <w:t xml:space="preserve">#10.24.4#</w:t>
      </w:r>
    </w:p>
    <w:p>
      <w:pPr>
        <w:pStyle w:val="GreekText"/>
      </w:pPr>
      <w:r>
        <w:t xml:space="preserve">ἐν δὲ τῷ ναῷ πεποίηται μὲν Ποσειδῶνος βωμός, ὅτι τὸ μαντεῖον τὸ ἀρχαιότατον κτῆμα ἦν καὶ Ποσειδῶνος, ἕστηκε δὲ καὶ ἀγάλματα Μοιρῶν δύο· ἀντὶ δὲ αὐτῶν τῆς τρίτης Ζεύς τε Μοιραγέτης καὶ Ἀπόλλων σφίσι παρέστηκε Μοιραγέτης. θεάσαιο δʼ ἂν ἐνταῦθα καὶ ἑστίαν, ἐφʼ ᾗ Νεοπτόλεμον τὸν Ἀχιλλέως ὁ ἱερεὺς ἀπέκτεινε τοῦ Ἀπόλλωνος· τὰ δὲ ἐς τοῦ Νεοπτολέμου τὴν τελευτήν ἐστιν ἡμῖν ἑτέρωθι εἰρημένα.</w:t>
      </w:r>
    </w:p>
    <w:p>
      <w:pPr>
        <w:pStyle w:val="PassageId"/>
      </w:pPr>
      <w:r>
        <w:t xml:space="preserve">#10.24.5#</w:t>
      </w:r>
    </w:p>
    <w:p>
      <w:pPr>
        <w:pStyle w:val="GreekText"/>
      </w:pPr>
      <w:r>
        <w:t xml:space="preserve">ἀνάκειται δὲ οὐ πόρρω τῆς ἑστίας θρόνος Πινδάρου· σιδήρου μέν ἐστιν ὁ θρόνος, ἐπὶ δὲ αὐτῷ φασιν, ὁπότε ἀφίκοιτο ἐς Δελφοὺς, καθέζεσθαί τε τὸν Πίνδαρον καὶ ᾄδειν ὁπόσα τῶν ᾀσμάτων ἐς Ἀπόλλωνά ἐστιν. ἐς δὲ τοῦ ναοῦ τὸ ἐσωτάτω, παρίασί τε ἐς αὐτὸ ὀλίγοι καὶ χρυσοῦν Ἀπόλλωνος ἕτερον ἄγαλμα ἀνάκειται.</w:t>
      </w:r>
    </w:p>
    <w:p>
      <w:pPr>
        <w:pStyle w:val="PassageId"/>
      </w:pPr>
      <w:r>
        <w:t xml:space="preserve">#10.24.6#</w:t>
      </w:r>
    </w:p>
    <w:p>
      <w:pPr>
        <w:pStyle w:val="GreekText"/>
      </w:pPr>
      <w:r>
        <w:t xml:space="preserve">ἐξελθόντι δὲ τοῦ ναοῦ καὶ τραπέντι ἐς ἀριστερὰ περίβολός ἐστι καὶ Νεοπτολέμου τοῦ Ἀχιλλέως ἐν αὐτῷ τάφος· καί οἱ κατὰ ἔτος ἐναγίζουσιν οἱ Δελφοί. ἐπαναβάντι δὲ ἀπὸ τοῦ μνήματος λίθος ἐστὶν οὐ μέγας· τούτου καὶ ἔλαιον ὁσημέραι καταχέουσι καὶ κατὰ ἑορτὴν ἑκάστην ἔρια ἐπιτιθέασι τὰ ἀργά· ἔστι δὲ καὶ δόξα ἐς αὐτὸν δοθῆναι Κρόνῳ τὸν λίθον ἀντὶ τοῦ παιδός, καὶ ὡς αὖθις ἤμεσεν αὐτὸν ὁ Κρόνος.</w:t>
      </w:r>
    </w:p>
    <w:p>
      <w:pPr>
        <w:pStyle w:val="PassageId"/>
      </w:pPr>
      <w:r>
        <w:t xml:space="preserve">#10.24.7#</w:t>
      </w:r>
    </w:p>
    <w:p>
      <w:pPr>
        <w:pStyle w:val="GreekText"/>
      </w:pPr>
      <w:r>
        <w:t xml:space="preserve">ἰοῦσι δὲ ὡς ἐπὶ τὸν ναὸν αὖθις μετὰ τοῦ λίθου τὴν θέαν ἐστὶν ἡ Κασσοτὶς καλουμένη πηγή· τεῖχος δὲ οὐ μέγα ἐπʼ αὐτῇ καὶ ἡ ἄνοδος διὰ τοῦ τείχους ἐστὶν ἐπὶ τὴν πηγήν. ταύτης τῆς Κασσοτίδος δύεσθαί τε κατὰ τῆς γῆς λέγουσι τὸ ὕδωρ καὶ ἐν τῷ ἀδύτῳ τοῦ θεοῦ τὰς γυναῖκας μαντικὰς ποιεῖν· τὴν δὲ τῇ κρήνῃ δεδωκυῖαν τὸ ὄνομα τῶν περὶ τὸν Παρνασσὸν νυμφῶν φασιν εἶναι.</w:t>
      </w:r>
    </w:p>
    <w:p>
      <w:pPr>
        <w:pStyle w:val="PassageId"/>
      </w:pPr>
      <w:r>
        <w:t xml:space="preserve">#10.25.1#</w:t>
      </w:r>
    </w:p>
    <w:p>
      <w:pPr>
        <w:pStyle w:val="GreekText"/>
      </w:pPr>
      <w:r>
        <w:t xml:space="preserve">ὑπὲρ δὲ τὴν Κασσοτίδα ἐστὶν οἴκημα γραφὰς ἔχον τῶν Πολυγνώτου , ἀνάθημα μὲν Κνιδίων, καλεῖται δὲ ὑπὸ Δελφῶν Λέσχη, ὅτι ἐνταῦθα συνιόντες τὸ ἀρχαῖον τά τε σπουδαιότερα διελέγοντο καὶ ὁπόσα μυθώδη· τοιαῦτʼ εἶναι πολλὰ ἀνὰ πᾶσαν τὴν Ἑλλάδα Ὅμηρος ἐν Μελανθοῦς λοιδορίᾳ πρὸς Ὀδυσσέα ἐδήλωσεν· οὐδʼ ἐθέλεις εὕδειν χαλκήιον ἐς δόμον ἐλθὼν ἠέ που ἐς λέσχην, ἀλλʼ ἐνθάδε πόλλʼ ἀγορεύεις. Hom. Od. 18.328</w:t>
      </w:r>
    </w:p>
    <w:p>
      <w:pPr>
        <w:pStyle w:val="PassageId"/>
      </w:pPr>
      <w:r>
        <w:t xml:space="preserve">#10.25.2#</w:t>
      </w:r>
    </w:p>
    <w:p>
      <w:pPr>
        <w:pStyle w:val="GreekText"/>
      </w:pPr>
      <w:r>
        <w:t xml:space="preserve">ἐς τοῦτο οὖν ἐσελθόντι τὸ οἴκημα τὸ μὲν σύμπαν τὸ ἐν δεξιᾷ τῆς γραφῆς Ἴλιός τέ ἐστιν ἑαλωκυῖα καὶ ἀπόπλους ὁ Ἑλλήνων. Μενελάῳ δὲ τὰ ἐς τὴν ἀναγωγὴν εὐτρεπίζουσι, καὶ ναῦς ἐστι γεγραμμένη καὶ ἄνδρες ἐν τοῖς ναύταις καὶ ἀναμὶξ παῖδες, ἐν μέσῃ δέ ἐστι τῇ νηὶ ὁ κυβερνήτης Φρόντις κοντοὺς δύο ἔχων. Ὅμηρος δὲ Νέστορα ἐποίησεν ἄλλα τε διαλεγόμενον πρὸς Τηλέμαχον καὶ περὶ τοῦ Φρόντιδος· πατρὸς μὲν Ὀνήτορος, Μενελάου δὲ ἦν κυβερνήτης, δοκιμώτατος δὲ ἐς τὴν τέχνην, καὶ ὡς Σούνιον ἤδη τὸ ἐν τῇ Ἀττικῇ παραπλέοντα ἐπέλαβεν αὐτὸν τὸ χρεών· καὶ τέως ὁμοῦ Νέστορι ὁ Μενέλαος πλέων τότε κατὰ αἰτίαν ἀπελείφθη ταύτην, ἵνα μνήματος καὶ ὅσα ἐπὶ νεκροῖς ἄλλα ἀξιώσειε τὸν Φρόντιν.</w:t>
      </w:r>
    </w:p>
    <w:p>
      <w:pPr>
        <w:pStyle w:val="PassageId"/>
      </w:pPr>
      <w:r>
        <w:t xml:space="preserve">#10.25.3#</w:t>
      </w:r>
    </w:p>
    <w:p>
      <w:pPr>
        <w:pStyle w:val="GreekText"/>
      </w:pPr>
      <w:r>
        <w:t xml:space="preserve">οὗτός τε οὖν ἐν τοῦ Πολυγνώτου τῇ γραφῇ καὶ ὑπʼ αὐτὸν Ἰθαιμένης τέ τις κομίζων ἐσθῆτα καὶ Ἐχοίαξ διὰ τῆς ἀποβάθρας κατιών ἐστιν, ὑδρίαν ἔχων χαλκῆν. καταλύουσι δὲ καὶ τοῦ Μενελάου τὴν σκηνὴν οὐ πόρρω τῆς νεὼς οὖσαν Πολίτης καὶ Στρόφιός τε καὶ Ἄλφιος. καὶ ἄλλην διαλύων σκηνήν ἐστιν Ἀμφίαλος, ὑπὸ δὲ τοῦ Ἀμφιάλου τοῖς ποσὶ κάθηται παῖς· ἐπίγραμμα δὲ οὐκ ἔστι τῷ παιδί, γένεια δὲ μόνῳ τῷ Φρόντιδι. καὶ μόνου τούτου τὸ ὄνομα ἐκ τῆς ἐς Ὀδυσσέα ποιήσεως ἔμαθε, τῶν δὲ ἄλλων ἐμοὶ δοκεῖν τὰ ὀνόματα συνέθηκεν αὐτὸς ὁ Πολύγνωτος.</w:t>
      </w:r>
    </w:p>
    <w:p>
      <w:pPr>
        <w:pStyle w:val="PassageId"/>
      </w:pPr>
      <w:r>
        <w:t xml:space="preserve">#10.25.4#</w:t>
      </w:r>
    </w:p>
    <w:p>
      <w:pPr>
        <w:pStyle w:val="GreekText"/>
      </w:pPr>
      <w:r>
        <w:t xml:space="preserve">Βρισηὶς δὲ ἑστῶσα καὶ Διομήδη τε ὑπὲρ αὐτῆς καὶ Ἶφις πρὸ ἀμφοτέρων ἐοίκασιν ἀνασκοπούμενοι τὸ Ἑλένης εἶδος. κάθηται δὲ αὐτή τε ἡ Ἑλένη καὶ Εὐρυβάτης πλησίον· τὸν δὲ Ὀδυσσέως εἶναι κήρυκα εἰκάζομεν, οὐ μὴν εἶχεν ἤδη γένεια. θεράπαινα δὲ Ἠλέκτρα καὶ Πανθαλίς, ἡ μὲν τῇ Ἑλένῃ παρέστηκεν, ἡ δὲ ὑποδεῖ τὴν δέσποιναν ἡ Ἠλέκτρα· διάφορα δὲ καὶ ταῦτα τὰ ὀνόματα ἢ Ὅμηρος ἔθετο ἐν Ἰλιάδι, ἔνθα καὶ Ἑλένην καὶ ἰούσας ὁμοῦ τῇ Ἑλένῃ τὰς δούλας ἐπὶ τὸ τεῖχος πεποίηκεν.</w:t>
      </w:r>
    </w:p>
    <w:p>
      <w:pPr>
        <w:pStyle w:val="PassageId"/>
      </w:pPr>
      <w:r>
        <w:t xml:space="preserve">#10.25.5#</w:t>
      </w:r>
    </w:p>
    <w:p>
      <w:pPr>
        <w:pStyle w:val="GreekText"/>
      </w:pPr>
      <w:r>
        <w:t xml:space="preserve">κάθηται δὲ ὑπὲρ τὴν Ἑλένην πορφυροῦν ἀνὴρ ἀμπεχόμενος ἱμάτιον καὶ ἐς τὰ μάλιστα κατηφής· Ἕλενον εἶναι τεκμήραιο ἂν τὸν Πριάμου καὶ πρὶν ἢ καὶ τὸ ἐπίγραμμα ἐπιλέξασθαι. πλησίον δὲ τοῦ Ἑλένου Μέγης ἐστί· τέτρωται δὲ τὸν βραχίονα ὁ Μέγης, καθὰ δὴ καὶ Λέσχεως ὁ Αἰσχυλίνου Πυρραῖος ἐν Ἰλίου πέρσιδι ἐποίησε· τρωθῆναι δὲ ὑπὸ τὴν μάχην τοῦτον, ἣν ἐν τῇ νυκτὶ ἐμαχέσαντο οἱ Τρῶες, ὑπὸ Ἀδμήτου φησὶ τοῦ Αὐγείου.</w:t>
      </w:r>
    </w:p>
    <w:p>
      <w:pPr>
        <w:pStyle w:val="PassageId"/>
      </w:pPr>
      <w:r>
        <w:t xml:space="preserve">#10.25.6#</w:t>
      </w:r>
    </w:p>
    <w:p>
      <w:pPr>
        <w:pStyle w:val="GreekText"/>
      </w:pPr>
      <w:r>
        <w:t xml:space="preserve">γέγραπται δὲ καὶ Λυκομήδης παρὰ τὸν Μέγητα ὁ Κρέοντος, ἔχων τραῦμα ἐπὶ τῷ καρπῷ· Λέσχεως δʼ οὕτω φησὶν αὐτὸν ὑπὸ Ἀγήνορος τρωθῆναι. δῆλα οὖν ὡς ἄλλως γε οὐκ ἂν ὁ Πολύγνωτος ἔγραψεν οὕτω τὰ ἕλκη σφίσιν, εἰ μὴ ἐπελέξατο τὴν ποίησιν τοῦ Λέσχεω· προσεπέθηκε μέντοι καὶ σφυροῦ τῷ Λυκομήδει καὶ τρίτον τραῦμα ἐν τῇ κεφαλῇ. τέτρωται δὲ καὶ Εὐρύαλος ὁ Μηκιστέως κεφαλήν τε καὶ ἐπὶ τῇ χειρὶ τὸν καρπόν.</w:t>
      </w:r>
    </w:p>
    <w:p>
      <w:pPr>
        <w:pStyle w:val="PassageId"/>
      </w:pPr>
      <w:r>
        <w:t xml:space="preserve">#10.25.7#</w:t>
      </w:r>
    </w:p>
    <w:p>
      <w:pPr>
        <w:pStyle w:val="GreekText"/>
      </w:pPr>
      <w:r>
        <w:t xml:space="preserve">οὗτοι μὲν δὴ ἀνωτέρω τῆς Ἑλένης εἰσὶν ἐν τῇ γραφῇ· ἐφεξῆς δὲ τῇ Ἑλένῃ μήτηρ τε ἡ Θησέως ἐν χρῷ κεκαρμένη καὶ παίδων τῶν Θησέως Δημοφῶν ἐστι φροντίζων, ὅσα γε ἀπὸ τοῦ σχήματος, εἰ ἀνασώσασθαί οἱ τὴν Αἴθραν ἐνέσται. Ἀργεῖοι δὲ καὶ ἐκ τῆς Σίνιδος θυγατρὸς γενέσθαι Θησεῖ Μελάνιππον λέγουσι, καὶ ὡς ἀνέλοιτο ὁ Μελάνιππος δρόμου νίκην, ὅτε οἱ Ἐπίγονοι καλούμενοι Νέμεια δεύτεροι οὗτοι ἔθεσαν μετὰ Ἄδραστον.</w:t>
      </w:r>
    </w:p>
    <w:p>
      <w:pPr>
        <w:pStyle w:val="PassageId"/>
      </w:pPr>
      <w:r>
        <w:t xml:space="preserve">#10.25.8#</w:t>
      </w:r>
    </w:p>
    <w:p>
      <w:pPr>
        <w:pStyle w:val="GreekText"/>
      </w:pPr>
      <w:r>
        <w:t xml:space="preserve">Λέσχεως δὲ ἐς τὴν Αἴθραν ἐποίησεν, ἡνίκα ἡλίσκετο Ἴλιον, ὑπεξελθοῦσαν ἐς τὸ στρατόπεδον αὐτὴν ἀφικέσθαι τὸ Ἑλλήνων καὶ ὑπὸ τῶν παίδων γνωρισθῆναι τῶν Θησέως, καὶ ὡς παρʼ Ἀγαμέμνονος αἰτήσαι Δημοφῶν αὐτήν· ὁ δὲ ἐκείνῳ μὲν ἐθέλειν χαρίζεσθαι, ποιήσειν δὲ οὐ πρότερον ἔφη πρὶν Ἑλένην πεῖσαι· ἀποστείλαντι δὲ αὐτῷ κήρυκα ἔδωκεν Ἑλένη τὴν χάριν. ἔοικεν οὖν ὁ Εὐρυβάτης ὁ ἐν τῇ γραφῇ ἀφῖχθαί τε ὡς τὴν Ἑλένην τῆς Αἴθρας ἕνεκα καὶ τὰ ἐντεταλμένα ὑπὸ τοῦ Ἀγαμέμνονος ἀπαγγέλλειν.</w:t>
      </w:r>
    </w:p>
    <w:p>
      <w:pPr>
        <w:pStyle w:val="PassageId"/>
      </w:pPr>
      <w:r>
        <w:t xml:space="preserve">#10.25.9#</w:t>
      </w:r>
    </w:p>
    <w:p>
      <w:pPr>
        <w:pStyle w:val="GreekText"/>
      </w:pPr>
      <w:r>
        <w:t xml:space="preserve">γυναῖκες δὲ αἱ Τρῳάδες αἰχμαλώτοις τε ἤδη καὶ ὀδυρομέναις ἐοίκασι. γέγραπται μὲν Ἀνδρομάχη, καὶ ὁ παῖς οἱ προσέστηκεν ἑλόμενος τοῦ μαστοῦ—τούτῳ Λέσχεως ῥιφθέντι ἀπὸ τοῦ πύργου συμβῆναι λέγει τὴν τελευτήν· οὐ μὴν ὑπὸ δόγματός γε Ἑλλήνων, ἀλλʼ ἰδίᾳ Νεοπτόλεμον αὐτόχειρα ἐθελῆσαι γενέσθαι—, γέγραπται δὲ Μηδεσικάστη, θυγατέρων μὲν Πριάμου καὶ αὕτη τῶν νόθων, ἐξῳκίσθαι δὲ ἐς Πήδαιον πόλιν φησὶν αὐτὴν Ὅμηρος Ἰμβρίῳ Μέντορος παιδὶ ἀνδρὶ ἐς Πήδαιον συνοικοῦσαν.</w:t>
      </w:r>
    </w:p>
    <w:p>
      <w:pPr>
        <w:pStyle w:val="PassageId"/>
      </w:pPr>
      <w:r>
        <w:t xml:space="preserve">#10.25.10#</w:t>
      </w:r>
    </w:p>
    <w:p>
      <w:pPr>
        <w:pStyle w:val="GreekText"/>
      </w:pPr>
      <w:r>
        <w:t xml:space="preserve">ἡ μὲν δὴ Ἀνδρομάχη καὶ ἡ Μηδεσικάστη καλύμματά εἰσιν ἐπικείμεναι, Πολυξένη δὲ κατὰ τὰ εἰθισμένα παρθένοις ἀναπέπλεκται τὰς ἐν τῇ κεφαλῇ τρίχας· ἀποθανεῖν δὲ αὐτὴν ἐπὶ τῷ Ἀχιλλέως μνήματι ποιηταί τε ᾄδουσι καὶ γραφὰς ἔν τε Ἀθήναις καὶ Περγάμῳ τῇ ὑπὲρ Καΐκου θεασάμενος οἶδα ἐχούσας ἐς τῆς Πολυξένης τὰ παθήματα.</w:t>
      </w:r>
    </w:p>
    <w:p>
      <w:pPr>
        <w:pStyle w:val="PassageId"/>
      </w:pPr>
      <w:r>
        <w:t xml:space="preserve">#10.25.11#</w:t>
      </w:r>
    </w:p>
    <w:p>
      <w:pPr>
        <w:pStyle w:val="GreekText"/>
      </w:pPr>
      <w:r>
        <w:t xml:space="preserve">γέγραφε δὲ καὶ Νέστορα τῇ κεφαλῇ τε ἐπικείμενον πῖλον καὶ ἐν τῇ χειρὶ δόρυ ἔχοντα· καὶ ἵππος κονίεσθαι μέλλοντος παρέχεται σχῆμα· ἄχρι μὲν δὴ τοῦ ἵππου αἰγιαλός τε καὶ ἐν αὐτῷ ψηφῖδες ὑποφαίνονται, τὸ δὲ ἐντεῦθεν οὐκέτι ἔοικεν εἶναι θάλασσα.</w:t>
      </w:r>
    </w:p>
    <w:p>
      <w:pPr>
        <w:pStyle w:val="PassageId"/>
      </w:pPr>
      <w:r>
        <w:t xml:space="preserve">#10.26.1#</w:t>
      </w:r>
    </w:p>
    <w:p>
      <w:pPr>
        <w:pStyle w:val="GreekText"/>
      </w:pPr>
      <w:r>
        <w:t xml:space="preserve">τῶν δὲ γυναικῶν τῶν μεταξὺ τῆς τε Αἴθρας καὶ Νέστορος, εἰσὶν ἄνωθεν τούτων αἰχμάλωτοι καὶ αὗται Κλυμένη τε καὶ Κρέουσα καὶ Ἀριστομάχη καὶ Ξενοδίκη. Κλυμένην μὲν οὖν Στησίχορος ἐν Ἰλίου πέρσιδι κατηρίθμηκεν ἐν ταῖς αἰχμαλώτοις· ὡσαύτως δὲ καὶ Ἀριστομάχην ἐποίησεν ἐν Νόστοις θυγατέρα μὲν Πριάμου, Κριτολάου δὲ γυναῖκα εἶναι τοῦ Ἱκετάονος· Ξενοδίκης δὲ μνημονεύσαντα οὐκ οἶδα οὔτε ποιητὴν οὔτε ὅσοι λόγων συνθέται. ἐπὶ δὲ τῇ Κρεούσῃ λέγουσιν ὡς ἡ θεῶν μήτηρ καὶ Ἀφροδίτη δουλείας ἀπὸ Ἑλλήνων αὐτὴν ἐρρύσαντο, εἶναι γὰρ δὴ καὶ Αἰνείου τὴν Κρέουσαν γυναῖκα· Λέσχεως δὲ καὶ ἔπη τὰ Κύπρια διδόασιν Εὐρυδίκην γυναῖκα Αἰνείᾳ.</w:t>
      </w:r>
    </w:p>
    <w:p>
      <w:pPr>
        <w:pStyle w:val="PassageId"/>
      </w:pPr>
      <w:r>
        <w:t xml:space="preserve">#10.26.2#</w:t>
      </w:r>
    </w:p>
    <w:p>
      <w:pPr>
        <w:pStyle w:val="GreekText"/>
      </w:pPr>
      <w:r>
        <w:t xml:space="preserve">γεγραμμέναι δὲ ἐπὶ κλίνης ὑπὲρ ταύτας Δηινόμη τε καὶ Μητιόχη καὶ Πεῖσίς ἐστι καὶ Κλεοδίκη· τούτων ἐν Ἰλιάδι καλουμένῃ μικρᾷ μόνης ἐστὶ τὸ ὄνομα τῆς Δηινόμης, τῶν δʼ ἄλλων ἐμοὶ δοκεῖν συνέθηκε τὰ ὀνόματα ὁ Πολύγνωτος. γέγραπται δὲ καὶ Ἐπειὸς γυμνὸς καταβάλλων ἐς ἔδαφος τῶν Τρώων τὸ τεῖχος· ἀνέχει δὲ ὑπὲρ αὐτὸ κεφαλὴ τοῦ ἵππου μόνη τοῦ δουρείου. Πολυποίτης δὲ ὁ Πειρίθου δεδεμένος τὴν κεφαλὴν ταινίᾳ καὶ παρʼ αὐτὸν Ἀκάμας ἐστὶν ὁ Θησέως ἐπικείμενος τῇ κεφαλῇ κράνος·</w:t>
      </w:r>
    </w:p>
    <w:p>
      <w:pPr>
        <w:pStyle w:val="PassageId"/>
      </w:pPr>
      <w:r>
        <w:t xml:space="preserve">#10.26.3#</w:t>
      </w:r>
    </w:p>
    <w:p>
      <w:pPr>
        <w:pStyle w:val="GreekText"/>
      </w:pPr>
      <w:r>
        <w:t xml:space="preserve">λόφος δὲ ἐπὶ τῷ κράνει πεποίηται. καὶ Ὀδυσσεύς τέ ἐστι καὶ ἐνδέδυκε θώρακα Ὀδυσσεύς. Αἴας δὲ ὁ Οἰλέως ἔχων ἀσπίδα βωμῷ προσέστηκεν, ὀμνύμενος ὑπὲρ τοῦ ἐς Κασσάνδραν τολμήματος· ἡ δὲ κάθηταί τε ἡ Κασσάνδρα χαμαὶ καὶ τὸ ἄγαλμα ἔχει τῆς Ἀθηνᾶς, εἴγε δὴ ἀνέτρεψεν ἐκ βάθρων τὸ ξόανον, ὅτε ἀπὸ τῆς ἱκεσίας αὐτὴν ὁ Αἴας ἀφεῖλκε. γεγραμμένοι δὲ καὶ οἱ παῖδές εἰσιν οἱ Ἀτρέως, ἐπικείμενοι καὶ οὗτοι κράνη, Μενελάῳ δὲ ἀσπίδα ἔχοντι δράκων ἐπὶ τῇ ἀσπίδι ἐστὶν εἰργασμένος τοῦ ἐν Αὐλίδι φανέντος ἐπὶ τοῖς ἱερείοις τέρατος ἕνεκα. ὑπὸ τούτοις τοῖς τὸν Αἴαντα ἐξορκοῦσιν, κατʼ εὐθὺ δὲ τοῦ ἵππου τοῦ</w:t>
      </w:r>
    </w:p>
    <w:p>
      <w:pPr>
        <w:pStyle w:val="PassageId"/>
      </w:pPr>
      <w:r>
        <w:t xml:space="preserve">#10.26.4#</w:t>
      </w:r>
    </w:p>
    <w:p>
      <w:pPr>
        <w:pStyle w:val="GreekText"/>
      </w:pPr>
      <w:r>
        <w:t xml:space="preserve">παρὰ τῷ Νέστορι Νεοπτόλεμος ἀπεκτονώς ἐστιν Ἔλασον, ὅστις δὴ ὁ Ἔλασος. οὗτος μὲν δὴ ὀλίγον ἐμπνέοντι ἔτι εἴκασται· Ἀστύνοον δέ, οὗ δὴ ἐποιήσατο καὶ Λέσχεως μνήμην, πεπτωκότα ἐς γόνυ ὁ Νεοπτόλεμος ξίφει παίει. Νεοπτόλεμον δὲ μόνον τοῦ Ἑλληνικοῦ φονεύοντα ἔτι τοὺς Τρῶας ἐποίησεν ὁ Πολύγνωτος, ὅτι ὑπὲρ τοῦ Νεοπτολέμου τὸν τάφον ἡ γραφὴ πᾶσα ἔμελλεν αὐτῷ γενήσεσθαι. τοῦ δὲ Ἀχιλλέως τῷ παιδὶ Ὅμηρος μὲν Νεοπτόλεμον ὄνομα ἐν ἁπάσῃ οἱ τίθεται τῇ ποιήσει· τὰ δὲ Κύπρια ἔπη φησὶν ὑπὸ Λυκομήδους μὲν Πύρρον, Νεοπτόλεμον δὲ ὄνομα ὑπὸ Φοίνικος αὐτῷ τεθῆναι, ὅτι Ἀχιλλεὺς ἡλικίᾳ ἔτι νέος πολεμεῖν ἤρξατο.</w:t>
      </w:r>
    </w:p>
    <w:p>
      <w:pPr>
        <w:pStyle w:val="PassageId"/>
      </w:pPr>
      <w:r>
        <w:t xml:space="preserve">#10.26.5#</w:t>
      </w:r>
    </w:p>
    <w:p>
      <w:pPr>
        <w:pStyle w:val="GreekText"/>
      </w:pPr>
      <w:r>
        <w:t xml:space="preserve">γέγραπται δὲ βωμός τε καὶ ὑπὸ δείματος παῖς μικρὸς ἐχόμενος τοῦ βωμοῦ· κεῖται δὲ καὶ θώραξ ἐπὶ τῷ βωμῷ χαλκοῦς. κατὰ δὴ ἐμὲ σπάνιον τῶν θωράκων τὸ σχῆμα ἦν τούτων, τὸ δὲ ἀρχαῖον ἔφερον αὐτούς. δύο ἦν χαλκᾶ ποιήματα, τὸ μὲν στέρνῳ καὶ τοῖς ἀμφὶ τὴν γαστέρα ἁρμόζον, τὸ δὲ ὡς νώτου σκέπην εἶναι —γύαλα ἐκαλοῦντο—· τὸ μὲν ἔμπροσθεν τὸ δὲ ὄπισθεν προσῆγον, ἔπειτα περόναι συνῆπτον πρὸς ἄλληλα.</w:t>
      </w:r>
    </w:p>
    <w:p>
      <w:pPr>
        <w:pStyle w:val="PassageId"/>
      </w:pPr>
      <w:r>
        <w:t xml:space="preserve">#10.26.6#</w:t>
      </w:r>
    </w:p>
    <w:p>
      <w:pPr>
        <w:pStyle w:val="GreekText"/>
      </w:pPr>
      <w:r>
        <w:t xml:space="preserve">ἀσφάλειαν δὲ ἀποχρῶσαν ἐδόκει παρέχεσθαι καὶ ἀσπίδος χωρίς· ἐπὶ τούτῳ καὶ Ὅμηρος Φόρκυνα τὸν Φρύγα οὐκ ἔχοντα ἀσπίδα ἐποίησεν, ὅτι αὐτῷ γυαλοθώραξ ἦν. ἐγὼ δὲ γραφῇ μεμιμημένον τοῦτον ἐθεασάμην ὑπὸ τοῦ Πολυγνώτου, καὶ ἐν Ἀρτέμιδος τῆς Ἐφεσίας Καλλιφῶν ὁ Σάμιος Πατρόκλῳ τοῦ θώρακος τὰ γύαλα ἁρμοζούσας ἔγραψε γυναῖκας.</w:t>
      </w:r>
    </w:p>
    <w:p>
      <w:pPr>
        <w:pStyle w:val="PassageId"/>
      </w:pPr>
      <w:r>
        <w:t xml:space="preserve">#10.26.7#</w:t>
      </w:r>
    </w:p>
    <w:p>
      <w:pPr>
        <w:pStyle w:val="GreekText"/>
      </w:pPr>
      <w:r>
        <w:t xml:space="preserve">τοῦ βωμοῦ δὲ ἐπέκεινα Λαοδίκην ἔγραψεν ἑστῶσαν. ταύτην οὔτε ὑπὸ ποιητοῦ κατειλεγμένην ἐν ταῖς αἰχμαλώτοις ταῖς Τρῳάσιν εὕρισκον οὔτε ἄλλως ἐφαίνετο ἔχειν μοι τὸ εἰκὸς ἢ ἀφεθῆναι τὴν Λαοδίκην ὑπὸ Ἑλλήνων. Ὅμηρος μέν γε ἐδήλωσεν ἐν Ἰλιάδι Μενελάου καὶ Ὀδυσσέως ξενίαν παρὰ Ἀντήνορι καὶ ὡς Ἑλικάονι ἡ Λαοδίκη συνοικοίη τῷ Ἀντήνορος·</w:t>
      </w:r>
    </w:p>
    <w:p>
      <w:pPr>
        <w:pStyle w:val="PassageId"/>
      </w:pPr>
      <w:r>
        <w:t xml:space="preserve">#10.26.8#</w:t>
      </w:r>
    </w:p>
    <w:p>
      <w:pPr>
        <w:pStyle w:val="GreekText"/>
      </w:pPr>
      <w:r>
        <w:t xml:space="preserve">Λέσχεως δὲ τετρωμένον τὸν Ἑλικάονα ἐν τῇ νυκτομαχίᾳ γνωρισθῆναί τε ὑπὸ Ὀδυσσέως καὶ ἐξαχθῆναι ζῶντα ἐκ τῆς μάχης φησίν. ἕποιτο ἂν οὖν τῇ Μενελάου καὶ Ὀδυσσέως κηδεμονίᾳ περὶ οἶκον τὸν Ἀντήνορος μηδὲ ἐς τοῦ Ἑλικάονος τὴν γυναῖκα ἔργον δυσμενὲς ὑπὸ Ἀγαμέμνονος καὶ Μενελάου γενέσθαι· Εὐφορίων δὲ ἀνὴρ Χαλκιδεὺς σὺν οὐδενὶ εἰκότι τὰ ἐς τὴν Λαοδίκην ἐποίησεν.</w:t>
      </w:r>
    </w:p>
    <w:p>
      <w:pPr>
        <w:pStyle w:val="PassageId"/>
      </w:pPr>
      <w:r>
        <w:t xml:space="preserve">#10.26.9#</w:t>
      </w:r>
    </w:p>
    <w:p>
      <w:pPr>
        <w:pStyle w:val="GreekText"/>
      </w:pPr>
      <w:r>
        <w:t xml:space="preserve">ἐφεξῆς δὲ τῇ Λαοδίκῃ ὑποστάτης τε λίθου καὶ λουτήριόν ἐστιν ἐπὶ τῷ ὑποστάτῃ χαλκοῦν, Μέδουσα δὲ κατέχουσα ταῖς χερσὶν ἀμφοτέραις τὸ ὑπόστατον ἐπὶ τοῦ ἐδάφους κάθηται· ἐν δὲ ταῖς Πριάμου θυγατράσιν ἀριθμήσαι τις ἂν καὶ ταύτην κατὰ τοῦ Ἱμεραίου τὴν ᾠδήν. παρὰ δὲ τὴν Μέδουσαν ἐν χρῷ κεκαρμένη πρεσβῦτις ἢ ἄνθρωπός ἐστιν εὐνοῦχος, παιδίον δὲ ἐν τοῖς γόνασιν ἔχει γυμνόν· τὸ δὲ τὴν χεῖρα ὑπὸ δείματος ἐπίπροσθε τῶν ὀφθαλμῶν πεποίηται.</w:t>
      </w:r>
    </w:p>
    <w:p>
      <w:pPr>
        <w:pStyle w:val="PassageId"/>
      </w:pPr>
      <w:r>
        <w:t xml:space="preserve">#10.27.1#</w:t>
      </w:r>
    </w:p>
    <w:p>
      <w:pPr>
        <w:pStyle w:val="GreekText"/>
      </w:pPr>
      <w:r>
        <w:t xml:space="preserve">νεκροὶ δὲ ὁ μὲν γυμνὸς Πῆλις ὄνομα ἐπὶ τὸν νῶτόν ἐστιν ἐρριμμένος, ὑπὸ δὲ τὸν Πῆλιν Ἠιονεύς τε κεῖται καὶ Ἄδμητος ἐνδεδυκότες ἔτι τοὺς θώρακας· καὶ αὐτῶν Λέσχεως Ἠιονέα ὑπὸ Νεοπτολέμου, τὸν δὲ ὑπὸ Φιλοκτήτου φησὶν ἀποθανεῖν τὸν Ἄδμητον. ἄλλοι δὲ ἀνωτέρω τούτων ὑπὸ μὲν τὸ λουτήριον Λεώκριτός ἐστιν ὁ Πουλυδάμαντος τεθνεὼς ὑπὸ Ὀδυσσέως, ὑπὲρ δὲ Ἠιονέα τε καὶ Ἄδμητον Κόροιβος ὁ Μύγδονος· τούτου μνῆμά τε ἐπιφανὲς ἐν ὅροις πεποίηται Φρυγῶν Στεκτορηνῶν καὶ ἀπʼ αὐτοῦ ποιηταῖς Μύγδονας ὄνομα ἐπὶ τοῖς Φρυξὶ τίθεσθαι καθέστηκεν. ἀφίκετο μὲν δὴ ἐπὶ τὸν Κασσάνδρας ὁ Κόροιβος γάμον, ἀπέθανε δέ, ὡς μὲν ὁ πλείων λόγος, ὑπὸ Νεοπτολέμου, Λέσχεως δὲ ὑπὸ Διομήδους ἐποίησεν.</w:t>
      </w:r>
    </w:p>
    <w:p>
      <w:pPr>
        <w:pStyle w:val="PassageId"/>
      </w:pPr>
      <w:r>
        <w:t xml:space="preserve">#10.27.2#</w:t>
      </w:r>
    </w:p>
    <w:p>
      <w:pPr>
        <w:pStyle w:val="GreekText"/>
      </w:pPr>
      <w:r>
        <w:t xml:space="preserve">εἰσὶ δὲ καὶ ἐπάνω τοῦ Κοροίβου Πρίαμος καὶ Ἀξίων τε καὶ Ἀγήνωρ. Πρίαμον δὲ οὐκ ἀποθανεῖν ἔφη Λέσχεως ἐπὶ τῇ ἐσχάρᾳ τοῦ Ἑρκείου, ἀλλὰ ἀποσπασθέντα ἀπὸ τοῦ βωμοῦ πάρεργον τῷ Νεοπτολέμῳ πρὸς ταῖς τῆς οἰκίας γενέσθαι θύραις. ἐς δὲ Ἑκάβην Στησίχορος ἐν Ἰλίου πέρσιδι ἐποίησεν ἐς Λυκίαν ὑπὸ Ἀπόλλωνος αὐτὴν κομισθῆναι. Ἀξίονα δὲ παῖδα εἶναι Πριάμου Λέσχεως καὶ ἀποθανεῖν αὐτὸν ὑπὸ Εὐρυπύλου τοῦ Εὐαίμονός φησι· τοῦ Ἀγήνορος δὲ κατὰ τὸν αὐτὸν ποιητὴν Νεοπτόλεμος αὐτόχειρ ἐστί· καὶ οὕτω φαίνοιτο ἂν Ἔχεκλος μὲν φονευθεὶς ὁ Ἀγήνορος ὑπὸ Ἀχιλλέως, Ἀγήνωρ δὲ αὐτὸς ὑπὸ τοῦ Νεοπτολέμου.</w:t>
      </w:r>
    </w:p>
    <w:p>
      <w:pPr>
        <w:pStyle w:val="PassageId"/>
      </w:pPr>
      <w:r>
        <w:t xml:space="preserve">#10.27.3#</w:t>
      </w:r>
    </w:p>
    <w:p>
      <w:pPr>
        <w:pStyle w:val="GreekText"/>
      </w:pPr>
      <w:r>
        <w:t xml:space="preserve">Λαομέδοντος δὲ τὸν νεκρὸν Σίνων τε ἑταῖρος Ὀδυσσέως καὶ Ἀγχίαλός εἰσιν ἐκκομίζοντες. γέγραπται δὲ καὶ ἄλλος τεθνεώς· ὄνομά οἱ Ἔρεσος· τὰ δὲ ἐς Ἔρεσόν τε καὶ Λαομέδοντα, ὅσα γε ἡμεῖς ἐπιστάμεθα, ᾖσεν οὐδείς. ἔστι δὲ οἰκία τε ἡ Ἀντήνορος καὶ παρδάλεως κρεμάμενον δέρμα ὑπὲρ τῆς ἐσόδου, σύνθημα εἶναι τοῖς Ἕλλησιν ἀπέχεσθαι σφᾶς οἴκου τοῦ Ἀντήνορος. γέγραπται δὲ Θεανώ τε καὶ οἱ παῖδες, Γλαῦκος μὲν καθήμενος ἐπὶ θώρακι γυάλοις συνηρμοσμένῳ, Εὐρύμαχος δὲ ἐπὶ πέτρᾳ.</w:t>
      </w:r>
    </w:p>
    <w:p>
      <w:pPr>
        <w:pStyle w:val="PassageId"/>
      </w:pPr>
      <w:r>
        <w:t xml:space="preserve">#10.27.4#</w:t>
      </w:r>
    </w:p>
    <w:p>
      <w:pPr>
        <w:pStyle w:val="GreekText"/>
      </w:pPr>
      <w:r>
        <w:t xml:space="preserve">παρὰ δὲ αὐτὸν ἕστηκεν Ἀντήνωρ καὶ ἐφεξῆς θυγάτηρ Ἀντήνορος Κρινώ· παιδίον δὲ ἡ Κρινὼ φέρει νήπιον. τῶν προσώπων δὲ ἅπασιν οἷον ἐπὶ συμφορᾷ σχῆμά ἐστι. κιβωτὸν δὲ ἐπὶ ὄνον καὶ ἄλλα τῶν σκευῶν εἰσιν ἀνατιθέντες οἰκέται· κάθηται δὲ καὶ ἐπὶ τοῦ ὄνου παιδίον μικρόν. κατὰ τοῦτο τῆς γραφῆς καὶ ἐλεγεῖόν ἐστι Σιμωνίδου· γράψε Πολύγνωτος, Θάσιος γένος, Ἀγλαοφῶντος υἱός, περθομένην Ἰλίου ἀκρόπολιν. Simonides, unknown location.</w:t>
      </w:r>
    </w:p>
    <w:p>
      <w:pPr>
        <w:pStyle w:val="PassageId"/>
      </w:pPr>
      <w:r>
        <w:t xml:space="preserve">#10.28.1#</w:t>
      </w:r>
    </w:p>
    <w:p>
      <w:pPr>
        <w:pStyle w:val="GreekText"/>
      </w:pPr>
      <w:r>
        <w:t xml:space="preserve">τὸ δὲ ἕτερον μέρος τῆς γραφῆς τὸ ἐξ ἀριστερᾶς χειρός, ἔστιν Ὀδυσσεὺς καταβεβηκὼς ἐς τὸν Ἅιδην ὀνομαζόμενον, ὅπως Τειρεσίου τὴν ψυχὴν περὶ τῆς ἐς τὴν οἰκείαν ἐπέρηται σωτηρίας· ἔχει δὲ οὕτω τὰ ἐς τὴν γραφήν. ὕδωρ εἶναι ποταμὸς ἔοικε, δῆλα ὡς ὁ Ἀχέρων, καὶ κάλαμοί τε ἐν αὐτῷ πεφυκότες καὶ ἰχθύες· ἔστι δʼ ἀμυδρὰ οὕτω δή τι τὰ εἴδη τῶν ἰχθύων ὡς σκιὰς μᾶλλον ἢ ἰχθῦς εἰκάσεις. καὶ ναῦς ἐστιν ἐν τῷ ποταμῷ καὶ ὁ πορθμεὺς ἐπὶ ταῖς κώπαις.</w:t>
      </w:r>
    </w:p>
    <w:p>
      <w:pPr>
        <w:pStyle w:val="PassageId"/>
      </w:pPr>
      <w:r>
        <w:t xml:space="preserve">#10.28.2#</w:t>
      </w:r>
    </w:p>
    <w:p>
      <w:pPr>
        <w:pStyle w:val="GreekText"/>
      </w:pPr>
      <w:r>
        <w:t xml:space="preserve">ἐπηκολούθησε δὲ ὁ Πολύγνωτος ἐμοὶ δοκεῖν ποιήσει Μινυάδι· ἔστι γὰρ δὴ ἐν τῇ Μινυάδι ἐς Θησέα ἔχοντα καὶ Πειρίθουν ἔνθʼ ἤτοι νέα μὲν νεκυάμβατον, ἣν ὁ γεραιός πορθμεὺς ἦγε Χάρων, οὐκ ἔλαβον ἔνδοθεν ὅρμου. Minyad, an unknown work. ἐπὶ τούτῳ οὖν καὶ Πολύγνωτος γέροντα ἔγραψεν ἤδη τῇ ἡλικίᾳ τὸν Χάρωνα.</w:t>
      </w:r>
    </w:p>
    <w:p>
      <w:pPr>
        <w:pStyle w:val="PassageId"/>
      </w:pPr>
      <w:r>
        <w:t xml:space="preserve">#10.28.3#</w:t>
      </w:r>
    </w:p>
    <w:p>
      <w:pPr>
        <w:pStyle w:val="GreekText"/>
      </w:pPr>
      <w:r>
        <w:t xml:space="preserve">οἱ δὲ ἐπιβεβηκότες τῆς νεὼς οὐκ ἐπιφανεῖς ἐς ἅπαν εἰσὶν οἷς προσήκουσι. Τέλλις μὲν ἡλικίαν ἐφήβου γεγονὼς φαίνεται, Κλεόβοια δὲ ἔτι παρθένος, ἔχει δὲ ἐν τοῖς γόνασι κιβωτὸν ὁποίας ποιεῖσθαι νομίζουσι Δήμητρι. ἐς μὲν δὴ τὸν Τέλλιν τοσοῦτον ἤκουσα ὡς ὁ ποιητὴς Ἀρχίλοχος ἀπόγονος εἴη τρίτος Τέλλιδος, Κλεόβοιαν δὲ ἐς Θάσον τὰ ὄργια τῆς Δήμητρος ἐνεγκεῖν πρώτην ἐκ Πάρου φασίν.</w:t>
      </w:r>
    </w:p>
    <w:p>
      <w:pPr>
        <w:pStyle w:val="PassageId"/>
      </w:pPr>
      <w:r>
        <w:t xml:space="preserve">#10.28.4#</w:t>
      </w:r>
    </w:p>
    <w:p>
      <w:pPr>
        <w:pStyle w:val="GreekText"/>
      </w:pPr>
      <w:r>
        <w:t xml:space="preserve">ἐπὶ δὲ τοῦ Ἀχέροντος τῇ ὄχθῃ μάλιστα θέας ἄξιον, ὅτι ὑπὸ τοῦ Χάρωνος τὴν ναῦν ἀνὴρ οὐ δίκαιος ἐς πατέρα ἀγχόμενός ἐστιν ὑπὸ τοῦ πατρός. περὶ πλείστου γὰρ δὴ ἐποιοῦντο οἱ πάλαι γονέας, ὥσπερ ἔστιν ἄλλοις τε τεκμήρασθαι καὶ ἐν Κατάνῃ τοῖς καλουμένοις Εὐσεβέσιν, οἵ, ἡνίκα ἐπέρρει τῇ Κατάνῃ πῦρ τὸ ἐκ τῆς Αἴτνης, χρυσὸν μὲν καὶ ἄργυρον ἐν οὐδενὸς μερίδι ἐποιήσαντο, οἱ δὲ ἔφευγον ὁ μὲν ἀράμενος μητέρα, ὁ δὲ αὐτῶν τὸν πατέρα· προϊόντας δὲ οὐ σὺν ῥᾳστώνῃ καταλαμβάνει σφᾶς τὸ πῦρ ἐπειγόμενον τῇ φλογί· καὶ —οὐ γὰρ κατετίθεντο οὐδʼ οὕτω τοὺς γονέας— διχῇ σχισθῆναι λέγεται τὸν ῥύακα, καὶ αὐτούς τε τοὺς νεανίσκους, σὺν δὲ αὐτοῖς τοὺς γονέας τὸ πῦρ οὐδέν σφισι λυμηνάμενον παρεξῆλθεν.</w:t>
      </w:r>
    </w:p>
    <w:p>
      <w:pPr>
        <w:pStyle w:val="PassageId"/>
      </w:pPr>
      <w:r>
        <w:t xml:space="preserve">#10.28.5#</w:t>
      </w:r>
    </w:p>
    <w:p>
      <w:pPr>
        <w:pStyle w:val="GreekText"/>
      </w:pPr>
      <w:r>
        <w:t xml:space="preserve">οὗτοι μὲν δὴ τιμὰς καὶ ἐς ἐμὲ ἔτι παρὰ Καταναίων ἔχουσιν, ἐν δὲ τῇ Πολυγνώτου γραφῇ πλησίον τοῦ ἀνδρός, ὃς τῷ πατρὶ ἐλυμαίνετο καὶ διʼ αὐτὸ ἐν Ἅιδου κακὰ ἀναπίμπλησι, τούτου πλησίον ἱερὰ σεσυληκὼς ἀνὴρ ὑπέσχε δίκην· γυνὴ δὲ ἡ κολάζουσα αὐτὸν φάρμακα ἄλλα τε καὶ ἐς αἰκίαν οἶδεν ἀνθρώπων.</w:t>
      </w:r>
    </w:p>
    <w:p>
      <w:pPr>
        <w:pStyle w:val="PassageId"/>
      </w:pPr>
      <w:r>
        <w:t xml:space="preserve">#10.28.6#</w:t>
      </w:r>
    </w:p>
    <w:p>
      <w:pPr>
        <w:pStyle w:val="GreekText"/>
      </w:pPr>
      <w:r>
        <w:t xml:space="preserve">περισσῶς δὲ ἄρα εὐσεβείᾳ θεῶν ἔτι προσέκειντο οἱ ἄνθρωποι, ὡς Ἀθηναῖοί τε δῆλα ἐποίησαν, ἡνίκα εἷλον Ὀλυμπίου Διὸς ἐν Συρακούσαις ἱερόν, οὔτε κινήσαντες τῶν ἀναθημάτων οὐδὲν τὸν ἱερέα τε τὸν Συρακούσιον φύλακα ἐπʼ αὐτοῖς ἐάσαντες· ἐδήλωσε δὲ καὶ ὁ Μῆδος Δᾶτις λόγοις τε οὓς εἶπε πρὸς Δηλίους καὶ τῷ ἔργῳ, ἡνίκα ἐν Φοινίσσῃ νηὶ ἄγαλμα εὑρὼν Ἀπόλλωνος ἀπέδωκεν αὖθις Ταναγραίοις ἐς Δήλιον. οὕτω μὲν τὸ θεῖον καὶ οἱ πάντες τότε ἦγον ἐν τιμῇ, καὶ ἐπὶ λόγῳ τοιούτῳ τὰ ἐς τὸν συλήσαντα ἱερὰ ἔγραψε Πολύγνωτος.</w:t>
      </w:r>
    </w:p>
    <w:p>
      <w:pPr>
        <w:pStyle w:val="PassageId"/>
      </w:pPr>
      <w:r>
        <w:t xml:space="preserve">#10.28.7#</w:t>
      </w:r>
    </w:p>
    <w:p>
      <w:pPr>
        <w:pStyle w:val="GreekText"/>
      </w:pPr>
      <w:r>
        <w:t xml:space="preserve">ἔστι δὲ ἀνωτέρω τῶν κατειλεγμένων Εὐρύνομος· δαίμονα εἶναι τῶν ἐν Ἅιδου φασὶν οἱ Δελφῶν ἐξηγηταὶ τὸν Εὐρύνομον, καὶ ὡς τὰς σάρκας περιεσθίει τῶν νεκρῶν, μόνα σφίσιν ἀπολείπων τὰ ὀστᾶ. ἡ δὲ Ὁμήρου ποίησις ἐς Ὀδυσσέα καὶ ἡ Μινυάς τε καλουμένη καὶ οἱ Νόστοι—μνήμη γὰρ δὴ ἐν ταύταις καὶ Ἅιδου καὶ τῶν ἐκεῖ δειμάτων ἐστὶν—ἴσασιν οὐδένα Εὐρύνομον δαίμονα. τοσοῦτο μέντοι δηλώσω, ὁποῖός τε ὁ Εὐρύνομος καὶ ἐπὶ ποίου γέγραπται τοῦ σχήματος· κυανοῦ τὴν χρόαν μεταξύ ἐστι καὶ μέλανος, ὁποῖαι καὶ τῶν μυιῶν αἱ πρὸς τὰ κρέα εἰσὶ προσιζάνουσαι, τοὺς δὲ ὀδόντας φαίνει, καθεζομένῳ δὲ ὑπέστρωταί οἱ δέρμα γυπός.</w:t>
      </w:r>
    </w:p>
    <w:p>
      <w:pPr>
        <w:pStyle w:val="PassageId"/>
      </w:pPr>
      <w:r>
        <w:t xml:space="preserve">#10.28.8#</w:t>
      </w:r>
    </w:p>
    <w:p>
      <w:pPr>
        <w:pStyle w:val="GreekText"/>
      </w:pPr>
      <w:r>
        <w:t xml:space="preserve">ἐφεξῆς δὲ μετὰ τὸν Εὐρύνομον ἥ τε ἐξ Ἀρκαδίας Αὔγη καὶ Ἰφιμέδειά ἐστι· καὶ ἡ μὲν παρὰ Τεύθραντα ἡ Αὔγη ἀφίκετο ἐς Μυσίαν, καὶ γυναικῶν ὁπόσαις ἐς τὸ αὐτὸ Ἡρακλέα ἀφικέσθαι λέγουσι, μάλιστα δὴ παῖδα ἐοικότα ἔτεκε τῷ πατρί· τῇ δʼ Ἰφιμεδείᾳ γέρα δέδοται μεγάλα ὑπὸ τῶν ἐν Μυλάσοις Καρῶν.</w:t>
      </w:r>
    </w:p>
    <w:p>
      <w:pPr>
        <w:pStyle w:val="PassageId"/>
      </w:pPr>
      <w:r>
        <w:t xml:space="preserve">#10.29.1#</w:t>
      </w:r>
    </w:p>
    <w:p>
      <w:pPr>
        <w:pStyle w:val="GreekText"/>
      </w:pPr>
      <w:r>
        <w:t xml:space="preserve">τῶν δὲ ἤδη μοι κατειλεγμένων εἰσὶν ἀνώτεροι τούτων ἱερεῖα καὶ οἱ ἑταῖροι τοῦ Ὀδυσσέως Περιμήδης καὶ Εὐρύλοχος φέροντες· τὰ δέ ἐστι μέλανες κριοὶ τὰ ἱερεῖα. μετὰ δὲ αὐτοὺς ἀνήρ ἐστι καθήμενος, ἐπίγραμμα δὲ Ὄκνον εἶναι λέγει τὸν ἄνθρωπον· πεποίηται μὲν πλέκων σχοινίον, παρέστηκε δὲ θήλεια ὄνος ἐπεσθίουσα τὸ πεπλεγμένον ἀεὶ τοῦ σχοινίου. τοῦτον εἶναι τὸν Ὄκνον φίλεργόν φασιν ἄνθρωπον, γυναῖκα δὲ ἔχειν δαπανηράν· καὶ ὁπόσα συλλέξαιτο ἐργαζόμενος, οὐ πολὺ δὴ ὕστερον ὑπὸ ἐκείνης ἀνήλωτο.</w:t>
      </w:r>
    </w:p>
    <w:p>
      <w:pPr>
        <w:pStyle w:val="PassageId"/>
      </w:pPr>
      <w:r>
        <w:t xml:space="preserve">#10.29.2#</w:t>
      </w:r>
    </w:p>
    <w:p>
      <w:pPr>
        <w:pStyle w:val="GreekText"/>
      </w:pPr>
      <w:r>
        <w:t xml:space="preserve">τὰ οὖν ἐς τοῦ Ὄκνου τὴν γυναῖκα ἐθέλουσιν αἰνίξασθαι τὸν Πολύγνωτον. οἶδα δὲ καὶ ὑπὸ Ἰώνων, ὁπότε ἴδοιέν τινα πονοῦντα ἐπὶ οὐδενὶ ὄνησιν φέροντι, ὑπὸ τούτων εἰρημένον ὡς ὁ ἀνὴρ οὗτος συνάγει τοῦ Ὄκνου τὴν θώμιγγα. ὄκνον δʼ οὖν καὶ μάντεων οἱ ὁρῶντες τοὺς οἰωνοὺς καλοῦσί τινα ὄρνιθα· καὶ ἔστιν οὗτος ὁ ὄκνος μέγιστος μὲν καὶ κάλλιστος ἐρωδιῶν, εἰ δὲ ἄλλος τις ὀρνίθων σπάνιός ἐστι καὶ οὗτος.</w:t>
      </w:r>
    </w:p>
    <w:p>
      <w:pPr>
        <w:pStyle w:val="PassageId"/>
      </w:pPr>
      <w:r>
        <w:t xml:space="preserve">#10.29.3#</w:t>
      </w:r>
    </w:p>
    <w:p>
      <w:pPr>
        <w:pStyle w:val="GreekText"/>
      </w:pPr>
      <w:r>
        <w:t xml:space="preserve">γέγραπται δὲ καὶ Τιτυὸς οὐ κολαζόμενος ἔτι, ἀλλὰ ὑπὸ τοῦ συνεχοῦς τῆς τιμωρίας ἐς ἅπαν ἐξανηλωμένος, ἀμυδρὸν καὶ οὐδὲ ὁλόκληρον εἴδωλον. ἐπιόντι δὲ ἐφεξῆς τὰ ἐν τῇ γραφῇ, ἔστιν ἐγγυτάτω τοῦ στρέφοντος τὸ καλῴδιον Ἀριάδνη· κάθηται μὲν ἐπὶ πέτρας, ὁρᾷ δὲ ἐς τὴν ἀδελφὴν Φαίδραν, τό τε ἄλλο αἰωρουμένην σῶμα ἐν σειρᾷ καὶ ταῖς χερσὶν ἀμφοτέραις ἑκατέρωθεν τῆς σειρᾶς ἐχομένην· παρεῖχε δὲ τὸ σχῆμα καίπερ ἐς τὸ εὐπρεπέστερον πεποιημένον συμβάλλεσθαι τὰ ἐς τῆς Φαίδρας τὴν τελευτήν.</w:t>
      </w:r>
    </w:p>
    <w:p>
      <w:pPr>
        <w:pStyle w:val="PassageId"/>
      </w:pPr>
      <w:r>
        <w:t xml:space="preserve">#10.29.4#</w:t>
      </w:r>
    </w:p>
    <w:p>
      <w:pPr>
        <w:pStyle w:val="GreekText"/>
      </w:pPr>
      <w:r>
        <w:t xml:space="preserve">τὴν δὲ Ἀριάδνην ἢ κατά τινα ἐπιτυχὼν δαίμονα ἢ καὶ ἐπίτηδες αὐτὴν λοχήσας ἀφείλετο Θησέα ἐπιπλεύσας Διόνυσος στόλῳ μείζονι, οὐκ ἄλλος κατὰ ἐμὴν δόξαν, ἀλλὰ ὁ πρῶτος μὲν ἐλάσας ἐπὶ Ἰνδοὺς στρατείᾳ, πρῶτος δὲ Εὐφράτην γεφυρώσας ποταμόν· Ζεῦγμά τε ὠνομάσθη πόλις καθʼ ὅ τι ἐζεύχθη τῆς χώρας ὁ Εὐφράτης, καὶ ἔστιν ἐνταῦθα ὁ κάλως καὶ ἐς ἡμᾶς ἐν ᾧ τὸν ποταμὸν ἔζευξεν, ἀμπελίνοις ὁμοῦ πεπλεγμένος καὶ κισσοῦ κλήμασι.</w:t>
      </w:r>
    </w:p>
    <w:p>
      <w:pPr>
        <w:pStyle w:val="PassageId"/>
      </w:pPr>
      <w:r>
        <w:t xml:space="preserve">#10.29.5#</w:t>
      </w:r>
    </w:p>
    <w:p>
      <w:pPr>
        <w:pStyle w:val="GreekText"/>
      </w:pPr>
      <w:r>
        <w:t xml:space="preserve">τὰ μὲν δὴ ἐς Διόνυσον πολλὰ ὑπό τε Ἑλλήνων λεγόμενα καὶ ὑπὸ Αἰγυπτίων ἐστίν· ὑπὸ δὲ τὴν Φαίδραν ἐστὶν ἀνακεκλιμένη Χλῶρις ἐπὶ τῆς Θυίας γόνασιν. οὐχ ἁμαρτήσεται μὲν δὴ οὐδὲ ὅστις φησὶ φιλίαν εἶναι ἐς ἀλλήλας, ἡνίκα ἔτυχον αἱ γυναῖκες ζῶσαι· ἦσαν γὰρ δὴ ἡ μὲν ἐξ Ὀρχομενοῦ τοῦ ἐν Βοιωτίᾳ ἡ Χλῶρις, ἡ δὲ Κασταλίου θυγάτηρ ἀπὸ τοῦ Παρνασσοῦ. εἶπον δʼ ἂν καὶ ἄλλοι τὸν ἐς αὐτὰς λόγον, τῇ μὲν συγγενέσθαι Ποσειδῶνα τῇ Θυίᾳ, Χλῶριν δὲ Ποσειδῶνος παιδὶ Νηλεῖ συνοικῆσαι.</w:t>
      </w:r>
    </w:p>
    <w:p>
      <w:pPr>
        <w:pStyle w:val="PassageId"/>
      </w:pPr>
      <w:r>
        <w:t xml:space="preserve">#10.29.6#</w:t>
      </w:r>
    </w:p>
    <w:p>
      <w:pPr>
        <w:pStyle w:val="GreekText"/>
      </w:pPr>
      <w:r>
        <w:t xml:space="preserve">παρὰ δὲ τὴν Θυίαν Πρόκρις τε ἕστηκεν ἡ Ἐρεχθέως καὶ μετʼ αὐτὴν Κλυμένη· ἐπιστρέφει δὲ αὐτῇ τὰ νῶτα ἡ Κλυμένη. ἔστι δὲ πεποιημένα ἐν Νόστοις Μινύου μὲν τὴν Κλυμένην θυγατέρα εἶναι, γήμασθαι δὲ αὐτὴν Κεφάλῳ τῷ Δηίονος καὶ γενέσθαι σφίσιν Ἴφικλον παῖδα. τὰ δὲ ἐς τὴν Πρόκριν καὶ οἱ πάντες ᾄδουσιν, ὡς προτέρα Κεφάλῳ ἢ Κλυμένη συνῴκησε καὶ ὃν τρόπον ἐτελεύτησεν ὑπὸ τοῦ ἀνδρός.</w:t>
      </w:r>
    </w:p>
    <w:p>
      <w:pPr>
        <w:pStyle w:val="PassageId"/>
      </w:pPr>
      <w:r>
        <w:t xml:space="preserve">#10.29.7#</w:t>
      </w:r>
    </w:p>
    <w:p>
      <w:pPr>
        <w:pStyle w:val="GreekText"/>
      </w:pPr>
      <w:r>
        <w:t xml:space="preserve">ἐσωτέρω δὲ τῆς Κλυμένης Μεγάραν τὴν ἐκ Θηβῶν ὄψει· ταύτην γυναῖκα ἔσχεν Ἡρακλῆς τὴν Μεγάραν καὶ ἀπεπέμψατο ἀνὰ χρόνον, ἅτε παίδων τε ἐστερημένος τῶν ἐξ αὐτῆς καὶ αὐτὴν ἡγούμενος οὐκ ἐπὶ ἀμείνονι τῷ δαίμονι γῆμαι . γυναικῶν δὲ τῶν κατειλεγμένων ὑπὲρ τῆς κεφαλῆς ἥ τε Σαλμωνέως θυγάτηρ ἐστὶν ἐπὶ πέτρας καθεζομένη καὶ Ἐριφύλη παρʼ αὐτὴν ἐστιν ἑστῶσα, διὰ μὲν τοῦ χιτῶνος ἀνέχουσα ἄκρους παρὰ τὸν τράχηλον τοὺς δακτύλους, τοῦ χιτῶνος δὲ ἐν τοῖς κοίλοις εἰκάσεις τῶν χειρῶν τῇ ἑτέρᾳ ἐκεῖνον τὸν ὅρμον αὐτὴν ἔχειν.</w:t>
      </w:r>
    </w:p>
    <w:p>
      <w:pPr>
        <w:pStyle w:val="PassageId"/>
      </w:pPr>
      <w:r>
        <w:t xml:space="preserve">#10.29.8#</w:t>
      </w:r>
    </w:p>
    <w:p>
      <w:pPr>
        <w:pStyle w:val="GreekText"/>
      </w:pPr>
      <w:r>
        <w:t xml:space="preserve">ὑπὲρ δὲ τὴν Ἐριφύλην ἔγραψεν Ἐλπήνορά τε καὶ Ὀδυσσέα ὀκλάζοντα ἐπὶ τοῖς ποσίν, ἔχοντα ὑπὲρ τοῦ βόθρου τὸ ξίφος· καὶ ὁ μάντις Τειρεσίας πρόεισιν ἐπὶ τὸν βόθρον. μετὰ δὲ τὸν Τειρεσίαν ἐπὶ πέτρας ἡ Ὀδυσσέως μήτηρ Ἀντίκλειά ἐστιν· ὁ δὲ Ἐλπήνωρ ἀμπέχεται φορμὸν ἀντὶ ἐσθῆτος, σύνηθες τοῖς ναύταις φόρημα.</w:t>
      </w:r>
    </w:p>
    <w:p>
      <w:pPr>
        <w:pStyle w:val="PassageId"/>
      </w:pPr>
      <w:r>
        <w:t xml:space="preserve">#10.29.9#</w:t>
      </w:r>
    </w:p>
    <w:p>
      <w:pPr>
        <w:pStyle w:val="GreekText"/>
      </w:pPr>
      <w:r>
        <w:t xml:space="preserve">κατωτέρω δὲ τοῦ Ὀδυσσέως ἐπὶ θρόνων καθεζόμενοι Θησεὺς μὲν τὰ ξίφη τό τε Πειρίθου καὶ τὸ ἑαυτοῦ ταῖς χερσὶν ἀμφοτέραις ἔχει, ὁ δὲ ἐς τὰ ξίφη βλέπων ἐστὶν ὁ Πειρίθους· εἰκάσαις ἂν ἄχθεσθαι τοῖς ξίφεσιν αὐτὸν ὡς ἀχρείοις καὶ ὄφελός σφισιν οὐ γεγενημένοις ἐς τὰ τολμήματα. Πανύασσις δὲ ἐποίησεν ὡς Θησεὺς καὶ Πειρίθους ἐπὶ τῶν θρόνων παράσχοιντο σχῆμα οὐ κατὰ δεσμώτας, προσφύεσθαι δὲ ἀπὸ τοῦ χρωτὸς ἀντὶ δεσμῶν σφισιν ἔφη τὴν πέτραν.</w:t>
      </w:r>
    </w:p>
    <w:p>
      <w:pPr>
        <w:pStyle w:val="PassageId"/>
      </w:pPr>
      <w:r>
        <w:t xml:space="preserve">#10.29.10#</w:t>
      </w:r>
    </w:p>
    <w:p>
      <w:pPr>
        <w:pStyle w:val="GreekText"/>
      </w:pPr>
      <w:r>
        <w:t xml:space="preserve">Θησέως δὲ καὶ Πειρίθου τὴν λεγομένην φιλίαν ἐν ἀμφοτέραις ἐδήλωσεν Ὅμηρος ταῖς ποιήσεσι, καὶ Ὀδυσσεὺς μὲν πρὸς Φαίακας λέγων ἐστὶ καί νύ κʼ ἔτι προτέρους ἴδον ἀνέρας οὓς ἔθελόν περ, Θησέα Πειρίθοόν τε, θεῶν ἐρικυδέα τέκνα· Hom. Od. 11.631 foll. πεποίηται δὲ αὐτῷ καὶ ἐν Ἰλιάδι ὁ Νέστωρ ἄλλα τε ἐπὶ Ἀγαμέμνονος καὶ Ἀχιλλέως νουθεσίᾳ καὶ ἔπη τάδε εἰρηκώς· οὐ γάρ πω τοίους ἴδον ἀνέρας οὐδὲ ἴδωμαι οἷον Πειρίθοόν τε Δρύαντά τε ποιμένα λαῶν Καινέα τʼ Ἐξάδιόν τε καὶ ἀντίθεον Πολύφημον Θησέα τʼ Αἰγείδην ἐπιείκελον ἀθανάτοισιν. Hom. Il. 1.262 foll.</w:t>
      </w:r>
    </w:p>
    <w:p>
      <w:pPr>
        <w:pStyle w:val="PassageId"/>
      </w:pPr>
      <w:r>
        <w:t xml:space="preserve">#10.30.1#</w:t>
      </w:r>
    </w:p>
    <w:p>
      <w:pPr>
        <w:pStyle w:val="GreekText"/>
      </w:pPr>
      <w:r>
        <w:t xml:space="preserve">ἐφεξῆς δὲ τὰς Πανδάρεω θυγατέρας ἔγραψεν ὁ Πολύγνωτος. Ὁμήρῳ δὲ ἐν Πηνελόπης λόγοις ἐστὶν ὡς ἀποθάνοιεν μὲν ταῖς παρθένοις οἱ γεινάμενοι κατὰ μήνιμα ἐκ θεῶν, αὐτὰς δὲ ὀρφανὰς τραφῆναι μὲν ὑπὸ Ἀφροδίτης, λαβεῖν δὲ καὶ παρʼ ἄλλων θεῶν, Ἥρας μὲν φρονεῖν τε ἱκανὰς εἶναι καὶ εἶδος καλάς, μῆκος δὲ τοῦ σώματος Ἄρτεμίν φησιν αὐταῖς δωρήσασθαι, ἔργα δὲ γυναιξὶν ἁρμόζοντα ὑπὸ Ἀθηνᾶς διδαχθῆναι.</w:t>
      </w:r>
    </w:p>
    <w:p>
      <w:pPr>
        <w:pStyle w:val="PassageId"/>
      </w:pPr>
      <w:r>
        <w:t xml:space="preserve">#10.30.2#</w:t>
      </w:r>
    </w:p>
    <w:p>
      <w:pPr>
        <w:pStyle w:val="GreekText"/>
      </w:pPr>
      <w:r>
        <w:t xml:space="preserve">Ἀφροδίτην μὲν οὖν ἐς οὐρανὸν ἀνέρχεσθαι, παρὰ Διὸς γάμον εὐδαίμονα ἐθέλουσαν ταῖς παισὶν εὕρασθαι, τὰς δὲ ἀπούσης ἐκείνης ἁρπασθῆναί τε ὑπὸ Ἁρπυιῶν καὶ Ἐρινύσιν ὑπʼ αὐτῶν δοθῆναι. τάδε μέν ἐστιν ἐς αὐτὰς Ὁμήρῳ πεποιημένα, Πολύγνωτος δὲ κόρας τε ἐστεφανωμένας ἄνθεσι καὶ παιζούσας ἔγραψεν ἀστραγάλοις, ὄνομα δὲ αὐταῖς Καμειρώ τε καὶ Κλυτίη. τὸν δὲ Πανδάρεων Μιλήσιόν τε ἐκ Μιλήτου τῆς Κρητικῆς ὄντα ἴστω τις καὶ ἀδικήματος ἐς τὴν κλοπὴν Ταντάλῳ καὶ τοῦ ἐπὶ τῷ ὅρκῳ μετασχόντα σοφίσματος.</w:t>
      </w:r>
    </w:p>
    <w:p>
      <w:pPr>
        <w:pStyle w:val="PassageId"/>
      </w:pPr>
      <w:r>
        <w:t xml:space="preserve">#10.30.3#</w:t>
      </w:r>
    </w:p>
    <w:p>
      <w:pPr>
        <w:pStyle w:val="GreekText"/>
      </w:pPr>
      <w:r>
        <w:t xml:space="preserve">μετὰ δὲ τοῦ Πανδάρεω τὰς κόρας Ἀντίλοχος τὸν μὲν ἕτερον ἐπὶ πέτρας τῶν ποδῶν, τὸ δὲ πρόσωπον καὶ τὴν κεφαλὴν ἐπὶ ταῖς χερσὶν ἀμφοτέραις ἔχων ἐστίν, Ἀγαμέμνων δὲ μετὰ τὸν Ἀντίλοχον σκήπτρῳ τε ὑπὸ τὴν ἀριστερὰν μασχάλην ἐρειδόμενος καὶ ταῖς χερσὶν ἐπανέχων ῥάβδον· Πρωτεσίλαος δὲ πρὸς Ἀχιλλέα ἀφορᾷ καθεζόμενος. καὶ ὁ Πρωτεσίλαος τοιοῦτον παρέχεται σχῆμα, ὑπὲρ δὲ τὸν Ἀχιλλέα Πάτροκλός ἐστιν ἑστηκώς. οὗτοι πλὴν τοῦ Ἀγαμέμνονος οὐκ ἔχουσι γένεια οἱ ἄλλοι.</w:t>
      </w:r>
    </w:p>
    <w:p>
      <w:pPr>
        <w:pStyle w:val="PassageId"/>
      </w:pPr>
      <w:r>
        <w:t xml:space="preserve">#10.30.4#</w:t>
      </w:r>
    </w:p>
    <w:p>
      <w:pPr>
        <w:pStyle w:val="GreekText"/>
      </w:pPr>
      <w:r>
        <w:t xml:space="preserve">γέγραπται δὲ ὑπὲρ αὐτοὺς Φῶκός τε ἡλικίαν μειράκιον καὶ Ἰασεὺς γενείων μὲν εὖ ἔχων, δακτύλιον δὲ ἐκ τῆς ἀριστερᾶς τοῦ Φώκου περιαιρούμενος χειρὸς ἐπὶ τοιῷδέ ἐστι λόγῳ. Φώκῳ τῷ Αἰακοῦ διαβάντι ἐξ Αἰγίνης ἐς τὴν νῦν καλουμένην Φωκίδα, καὶ ἀνθρώπων τε ἀρχὴν τῶν ἐν τῇ ἠπείρῳ ταύτῃ κτήσασθαι καὶ αὐτῷ θέλοντι ἐνταῦθα οἰκῆσαι, ἀφίκετο ἐπὶ πλεῖστον ὁ Ἰασεὺς φιλίας, καί οἱ δῶρα ἄλλα τε ὡς τὸ εἰκὸς ἐδωρήσατο καὶ λίθου σφραγῖδα ἐνδεδεμένην χρυσῷ· Φώκῳ δὲ οὐ μετὰ πολὺν χρόνον ἀνακομισθέντι ἐς Αἴγιναν Πηλεὺς αὐτίκα ἐβούλευσε τοῦ βίου τὴν τελευτήν. καὶ τοῦδε ἕνεκα ἐν τῇ γραφῇ ἐς ἀνάμνησιν ἐκείνης τῆς φιλίας ὅ τε Ἰασεὺς τὴν σφραγῖδά ἐστιν ἐθέλων θεάσασθαι καὶ ὁ Φῶκος παρεὶς λαβεῖν αὐτήν.</w:t>
      </w:r>
    </w:p>
    <w:p>
      <w:pPr>
        <w:pStyle w:val="PassageId"/>
      </w:pPr>
      <w:r>
        <w:t xml:space="preserve">#10.30.5#</w:t>
      </w:r>
    </w:p>
    <w:p>
      <w:pPr>
        <w:pStyle w:val="GreekText"/>
      </w:pPr>
      <w:r>
        <w:t xml:space="preserve">ὑπὲρ τούτους Μαῖρά ἐστιν ἐπὶ πέτρᾳ καθεζομένη· περὶ δὲ αὐτῆς πεποιημένα ἐστὶν ἐν Νόστοις ἀπελθεῖν μὲν παρθένον ἔτι ἐξ ἀνθρώπων, θυγατέρα δὲ αὐτὴν εἶναι Προίτου τοῦ Θερσάνδρου, τὸν δὲ εἶναι Σισύφου. ἐφεξῆς δὲ τῆς Μαίρας Ἀκταίων ἐστὶν ὁ Ἀρισταίου καὶ ἡ τοῦ Ἀκταίωνος μήτηρ, νεβρὸν ἐν ταῖς χερσὶν ἔχοντες ἐλάφου καὶ ἐπὶ δέρματι ἐλάφου καθεζόμενοι· κύων τε θηρευτικὴ παρακατάκειταί σφισι βίου τοῦ Ἀκταίωνος ἕνεκα καὶ τοῦ ἐς τὴν τελευτὴν τρόπου.</w:t>
      </w:r>
    </w:p>
    <w:p>
      <w:pPr>
        <w:pStyle w:val="PassageId"/>
      </w:pPr>
      <w:r>
        <w:t xml:space="preserve">#10.30.6#</w:t>
      </w:r>
    </w:p>
    <w:p>
      <w:pPr>
        <w:pStyle w:val="GreekText"/>
      </w:pPr>
      <w:r>
        <w:t xml:space="preserve">ἀποβλέψαντι δὲ αὖθις ἐς τὰ κάτω τῆς γραφῆς, ἔστιν ἐφεξῆς μετὰ τὸν Πάτροκλον οἷα ἐπὶ λόφου τινὸς Ὀρφεὺς καθεζόμενος, ἐφάπτεται δὲ καὶ τῇ ἀριστερᾷ κιθάρας, τῇ δὲ ἑτέρᾳ χειρὶ ἰτέας ψαύει· κλῶνές εἰσιν ὧν ψαύει, προσανακέκλιται δὲ τῷ δένδρῳ. τὸ δὲ ἄλσος ἔοικεν εἶναι τῆς Περσεφόνης, ἔνθα αἴγειροι καὶ ἰτέαι δόξῃ τῇ Ὁμήρου πεφύκασιν· Ἑλληνικὸν δὲ τὸ σχῆμά ἐστι τῷ Ὀρφεῖ, καὶ οὔτε ἡ ἐσθὴς οὔτε ἐπίθημά ἐστιν ἐπὶ τῇ κεφαλῇ Θρᾴκιον.</w:t>
      </w:r>
    </w:p>
    <w:p>
      <w:pPr>
        <w:pStyle w:val="PassageId"/>
      </w:pPr>
      <w:r>
        <w:t xml:space="preserve">#10.30.7#</w:t>
      </w:r>
    </w:p>
    <w:p>
      <w:pPr>
        <w:pStyle w:val="GreekText"/>
      </w:pPr>
      <w:r>
        <w:t xml:space="preserve">τῷ δένδρῳ δὲ τῇ ἰτέᾳ κατὰ τὸ ἕτερον μέρος προσανακεκλιμένος ἐστὶν αὐτῇ Προμέδων. εἰσὶ μὲν δὴ οἳ νομίζουσι καθάπερ ἐς ποίησιν ἐπεσῆχθαι τὸ Προμέδοντος ὄνομα ὑπὸ τοῦ Πολυγνώτου· τοῖς δὲ εἰρημένον ἐστὶν ἄνδρα Ἕλληνα ἔς τε τὴν ἄλλην ἅπασαν γενέσθαι φιλήκοον μουσικὴν καὶ ἐπὶ τῇ ᾠδῇ μάλιστα τῇ Ὀρφέως.</w:t>
      </w:r>
    </w:p>
    <w:p>
      <w:pPr>
        <w:pStyle w:val="PassageId"/>
      </w:pPr>
      <w:r>
        <w:t xml:space="preserve">#10.30.8#</w:t>
      </w:r>
    </w:p>
    <w:p>
      <w:pPr>
        <w:pStyle w:val="GreekText"/>
      </w:pPr>
      <w:r>
        <w:t xml:space="preserve">κατὰ τοῦτο τῆς γραφῆς Σχεδίος ὁ Φωκεῦσιν ἡγησάμενος ἐς Τροίαν καὶ μετὰ τοῦτον Πελίας ἐστὶν ἐν θρόνῳ καθεζόμενος, τὰ γένεια ὁμοίως καὶ τὴν κεφαλὴν πολιός, ἐνορᾷ δὲ ἐς τὸν Ὀρφέα· ὁ δὲ Σχεδίος ἐγχειρίδιόν τε ἔχων καὶ ἄγρωστίν ἐστιν ἐστεφανωμένος. Θαμύριδι δὲ ἐγγὺς καθεζομένῳ τοῦ Πελίου διεφθαρμέναι αἱ ὄψεις καὶ ταπεινὸν ἐς ἅπαν σχῆμά ἐστι καὶ ἡ κόμη πολλὴ μὲν ἐπὶ τῆς κεφαλῆς, πολλὴ δὲ αὐτῷ καὶ ἐν τοῖς γενείοις· λύρα δὲ ἔρριπται πρὸς τοῖς ποσί, κατεαγότες αὐτῆς οἱ πήχεις καὶ αἱ χορδαὶ κατερρωγυῖαι.</w:t>
      </w:r>
    </w:p>
    <w:p>
      <w:pPr>
        <w:pStyle w:val="PassageId"/>
      </w:pPr>
      <w:r>
        <w:t xml:space="preserve">#10.30.9#</w:t>
      </w:r>
    </w:p>
    <w:p>
      <w:pPr>
        <w:pStyle w:val="GreekText"/>
      </w:pPr>
      <w:r>
        <w:t xml:space="preserve">ὑπὲρ τούτου ἐστὶν ἐπὶ πέτρας καθεζόμενος Μαρσύας, καὶ Ὄλυμπος παρʼ αὐτὸν παιδός ἐστιν ὡραίου καὶ αὐλεῖν διδασκομένου σχῆμα ἔχων. οἱ δὲ ἐν Κελαιναῖς Φρύγες ἐθέλουσι μὲν τὸν ποταμὸν ὃς διέξεισιν αὐτοῖς διὰ τῆς πόλεως ἐκεῖνόν ποτε εἶναι τὸν αὐλητήν, ἐθέλουσι δὲ καὶ εὕρημα εἶναι τοῦ Μαρσύου τὸ Μητρῷον αὔλημα· φασὶ δὲ ὡς καὶ τὴν Γαλατῶν ἀπώσαιντο στρατείαν τοῦ Μαρσύου σφίσιν ἐπὶ τοὺς βαρβάρους ὕδατί τε ἐκ τοῦ ποταμοῦ καὶ μέλει τῶν αὐλῶν ἀμύναντος.</w:t>
      </w:r>
    </w:p>
    <w:p>
      <w:pPr>
        <w:pStyle w:val="PassageId"/>
      </w:pPr>
      <w:r>
        <w:t xml:space="preserve">#10.31.1#</w:t>
      </w:r>
    </w:p>
    <w:p>
      <w:pPr>
        <w:pStyle w:val="GreekText"/>
      </w:pPr>
      <w:r>
        <w:t xml:space="preserve">εἰ δὲ ἀπίδοις πάλιν ἐς τὸ ἄνω τῆς γραφῆς, ἔστιν ἐφεξῆς τῷ Ἀκταίωνι Αἴας ὁ ἐκ Σαλαμῖνος, καὶ Παλαμήδης τε καὶ Θερσίτης κύβοις χρώμενοι παιδιᾷ, τοῦ Παλαμήδους τῷ εὑρήματι· Αἴας δὲ ὁ ἕτερος ἐς αὐτοὺς ὁρᾷ παίζοντας. τούτῳ τῷ Αἴαντι τὸ χρῶμά ἐστιν οἷον ἂν ἀνδρὶ ναυαγῷ γένοιτο ἐπανθούσης τῷ χρωτὶ ἔτι τῆς ἅλμης.</w:t>
      </w:r>
    </w:p>
    <w:p>
      <w:pPr>
        <w:pStyle w:val="PassageId"/>
      </w:pPr>
      <w:r>
        <w:t xml:space="preserve">#10.31.2#</w:t>
      </w:r>
    </w:p>
    <w:p>
      <w:pPr>
        <w:pStyle w:val="GreekText"/>
      </w:pPr>
      <w:r>
        <w:t xml:space="preserve">ἐς δὲ τὸ αὐτὸ ἐπίτηδες τοῦ Ὀδυσσέως τοὺς ἐχθροὺς ἤγαγεν ὁ Πολύγνωτος· ἀφίκετο δὲ ἐς Ὀδυσσέως δυσμένειαν ὁ τοῦ Ὀιλέως Αἴας, ὅτι τοῖς Ἕλλησιν Ὀδυσσεὺς παρῄνει καταλιθῶσαι τὸν Αἴαντα ἐπὶ τῷ ἐς Κασσάνδραν τολμήματι· Παλαμήδην δὲ ἀποπνιγῆναι προελθόντα ἐπὶ ἰχθύων θήραν, Διομήδην δὲ τὸν ἀποκτείναντα εἶναι καὶ Ὀδυσσέα ἐπιλεξάμενος ἐν ἔπεσιν οἶδα τοῖς Κυπρίοις.</w:t>
      </w:r>
    </w:p>
    <w:p>
      <w:pPr>
        <w:pStyle w:val="PassageId"/>
      </w:pPr>
      <w:r>
        <w:t xml:space="preserve">#10.31.3#</w:t>
      </w:r>
    </w:p>
    <w:p>
      <w:pPr>
        <w:pStyle w:val="GreekText"/>
      </w:pPr>
      <w:r>
        <w:t xml:space="preserve">Μελέαγρος δὲ ὁ Οἰνέως ἀνωτέρω μὲν ἢ ὁ τοῦ Ὀιλέως Αἴας ἐστὶν ἐν τῇ γραφῇ, ἔοικε δὲ ὁρῶντι ἐς τὸν Αἴαντα. τούτοις πλὴν τῷ Παλαμήδει γένειά ἐστι τοῖς ἄλλοις. ἐς δὲ τοῦ Μελεάγρου τὴν τελευτὴν Ὁμήρῳ μέν ἐστιν εἰρημένα ὡς Ἐρινὺς καταρῶν ἀκούσαι τῶν Ἀλθαίας καὶ ἀποθάνοι κατὰ ταύτην ὁ Μελέαγρος τὴν αἰτίαν, αἱ δὲ Ἠοῖαί τε καλούμεναι καὶ ἡ Μινυὰς ὡμολογήκασιν ἀλλήλαις· Ἀπόλλωνα γὰρ δὴ αὗταί φασιν αἱ ποιήσεις ἀμῦναι Κούρησιν ἐπὶ τοὺς Αἰτωλοὺς καὶ ἀποθανεῖν Μελέαγρον ὑπὸ Ἀπόλλωνος.</w:t>
      </w:r>
    </w:p>
    <w:p>
      <w:pPr>
        <w:pStyle w:val="PassageId"/>
      </w:pPr>
      <w:r>
        <w:t xml:space="preserve">#10.31.4#</w:t>
      </w:r>
    </w:p>
    <w:p>
      <w:pPr>
        <w:pStyle w:val="GreekText"/>
      </w:pPr>
      <w:r>
        <w:t xml:space="preserve">τὸν δὲ ἐπὶ τῷ δαλῷ λόγον, ὡς δοθείη μὲν ὑπὸ Μοιρῶν τῇ Ἀλθαίᾳ, Μελεάγρῳ δὲ οὐ πρότερον ἔδει τὴν τελευτὴν συμβῆναι πρὶν ἢ ὑπὸ πυρὸς ἀφανισθῆναι τὸν δαλὸν καὶ ὡς ὑπὸ τοῦ θυμοῦ καταπρήσειεν αὐτὸν ἡ Ἀλθαία, τοῦτον τὸν λόγον Φρύνιχος ὁ Πολυφράδμονος πρῶτος ἐν δράματι ἔδειξε Πλευρωνίαις· κρυερὸν γὰρ οὐκ ἤλυξεν μόρον, ὠκεῖα δέ νιν φλὸξ κατεδαίσατο, δαλοῦ περθομένου ματρὸς ὑπʼ αἰνᾶς κακομηχάνου. Polyphradmon, Pleuronian Women, unknown location. οὐ μὴν φαίνεταί γε ὁ Φρύνιχος προαγαγὼν τὸν λόγον ἐς πλέον ὡς εὕρημα ἄν τις οἰκεῖον, προσαψάμενος δὲ αὐτοῦ μόνον ἅτε ἐς ἅπαν ἤδη διαβεβοημένου τὸ Ἑλληνικόν.</w:t>
      </w:r>
    </w:p>
    <w:p>
      <w:pPr>
        <w:pStyle w:val="PassageId"/>
      </w:pPr>
      <w:r>
        <w:t xml:space="preserve">#10.31.5#</w:t>
      </w:r>
    </w:p>
    <w:p>
      <w:pPr>
        <w:pStyle w:val="GreekText"/>
      </w:pPr>
      <w:r>
        <w:t xml:space="preserve">ἐν δὲ τοῖς κάτω τῆς γραφῆς μετὰ τὸν Θρᾷκά εἰσι Θάμυριν Ἕκτωρ μὲν καθεζόμενος—ἀμφοτέρας ἔχει τὰς χεῖρας περὶ τὸ ἀριστερὸν γόνυ, ἀνιωμένου σχῆμα ἐμφαίνων—, μετὰ δὲ αὐτὸν Μέμνων ἐστὶν ἐπὶ πέτρᾳ καθεζόμενος καὶ Σαρπηδὼν συνεχὴς τῷ Μέμνονι· ἐπικέκλιται δὲ τὸ πρόσωπον ἐπὶ τὰς χεῖρας ἀμφοτέρας ὁ Σαρπηδών, ἡ δὲ ἑτέρα τῶν χειρῶν τοῦ Μέμνονος ἐπὶ τῷ ὤμῳ τοῦ Σαρπηδόνος κεῖται.</w:t>
      </w:r>
    </w:p>
    <w:p>
      <w:pPr>
        <w:pStyle w:val="PassageId"/>
      </w:pPr>
      <w:r>
        <w:t xml:space="preserve">#10.31.6#</w:t>
      </w:r>
    </w:p>
    <w:p>
      <w:pPr>
        <w:pStyle w:val="GreekText"/>
      </w:pPr>
      <w:r>
        <w:t xml:space="preserve">γένεια μὲν πᾶσίν ἐστιν αὐτοῖς, ἐν δὲ τοῦ Μέμνονος τῇ χλαμύδι καὶ ὄρνιθές εἰσιν ἐπειργασμέναι· Μεμνονίδες ταῖς ὄρνισίν ἐστιν ὄνομα, κατὰ δὲ ἔτος οἱ Ἑλλησπόντιοί φασιν αὐτὰς ἐν εἰρημέναις ἡμέραις ἰέναι τε ἐπὶ τοῦ Μέμνονος τὸν τάφον, καὶ ὁπόσον τοῦ μνήματος δένδρων ἐστὶν ἢ πόας ψιλόν, τοῦτο καὶ σαίρουσιν αἱ ὄρνιθες καὶ ὑγροῖς τοῖς πτεροῖς τοῦ Αἰσήπου τῷ ὕδατι ῥαίνουσι.</w:t>
      </w:r>
    </w:p>
    <w:p>
      <w:pPr>
        <w:pStyle w:val="PassageId"/>
      </w:pPr>
      <w:r>
        <w:t xml:space="preserve">#10.31.7#</w:t>
      </w:r>
    </w:p>
    <w:p>
      <w:pPr>
        <w:pStyle w:val="GreekText"/>
      </w:pPr>
      <w:r>
        <w:t xml:space="preserve">παρὰ δὲ τῷ Μέμνονι καὶ παῖς Αἰθίοψ πεποίηται γυμνός, ὅτι ὁ Μέμνων βασιλεὺς ἦν τοῦ Αἰθιόπων γένους. ἀφίκετο μέντοι ἐς Ἴλιον οὐκ ἀπʼ Αἰθιοπίας ἀλλὰ ἐκ Σούσων τῶν Περσικῶν καὶ ἀπὸ τοῦ Χοάσπου ποταμοῦ, τὰ ἔθνη πάντα ὅσα ᾤκει μεταξὺ ὑποχείρια πεποιημένος· Φρύγες δὲ καὶ τὴν ὁδὸν ἔτι ἀποφαίνουσι διʼ ἧς τὴν στρατιὰν ἤγαγε τὰ ἐπίτομα ἐκλεγόμενος τῆς χώρας· τέτμηται δὲ διὰ τῶν μονῶν ἡ ὁδός.</w:t>
      </w:r>
    </w:p>
    <w:p>
      <w:pPr>
        <w:pStyle w:val="PassageId"/>
      </w:pPr>
      <w:r>
        <w:t xml:space="preserve">#10.31.8#</w:t>
      </w:r>
    </w:p>
    <w:p>
      <w:pPr>
        <w:pStyle w:val="GreekText"/>
      </w:pPr>
      <w:r>
        <w:t xml:space="preserve">ὑπὲρ δὲ τὸν Σαρπηδόνα τε καὶ Μέμνονα, ἔστιν ὑπὲρ αὐτοὺς ὁ Πάρις οὐκ ἔχων πω γένεια· κροτεῖ δὲ ταῖς χερσίν, οἷος ἂν γένοιτο ἀνδρὸς ἀγροίκου κρότος· ἐοικέναι τὸν Πάριν φήσεις τῷ ψόφῳ τῶν χειρῶν Πενθεσίλειαν παρʼ αὑτὸν καλοῦντι. ἔστι δὲ καὶ ἡ Πενθεσίλεια ὁρῶσα ἐς τὸν Πάριν, τοῦ προσώπου δὲ ἔοικε τῷ νεύματι ὑπερορᾶν τε αὐτὸν καὶ ἐν οὐδενὸς τίθεσθαι λόγῳ· τὸ δὲ σχῆμά ἐστι τῇ Πενθεσιλείᾳ παρθένος τόξον ἔχουσα τοῖς Σκυθικοῖς ἐμφερὲς καὶ παρδάλεως δέρμα ἐπὶ τῶν ὤμων.</w:t>
      </w:r>
    </w:p>
    <w:p>
      <w:pPr>
        <w:pStyle w:val="PassageId"/>
      </w:pPr>
      <w:r>
        <w:t xml:space="preserve">#10.31.9#</w:t>
      </w:r>
    </w:p>
    <w:p>
      <w:pPr>
        <w:pStyle w:val="GreekText"/>
      </w:pPr>
      <w:r>
        <w:t xml:space="preserve">αἱ δὲ ὑπὲρ τὴν Πενθεσίλειαν φέρουσαι μέν εἰσιν ὕδωρ ἐν κατεαγόσιν ὀστράκοις, πεποίηται δὲ ἡ μὲν ἔτι ὡραία τὸ εἶδος, ἡ δὲ ἤδη τῆς ἡλικίας προήκουσα· ἰδίᾳ μὲν δὴ οὐδὲν ἐπίγραμμα ἐπὶ ἑκατέρᾳ τῶν γυναικῶν, ἐν κοινῷ δέ ἐστιν ἐπὶ ἀμφοτέραις εἶναι σφᾶς τῶν οὐ μεμυημένων γυναικῶν.</w:t>
      </w:r>
    </w:p>
    <w:p>
      <w:pPr>
        <w:pStyle w:val="PassageId"/>
      </w:pPr>
      <w:r>
        <w:t xml:space="preserve">#10.31.10#</w:t>
      </w:r>
    </w:p>
    <w:p>
      <w:pPr>
        <w:pStyle w:val="GreekText"/>
      </w:pPr>
      <w:r>
        <w:t xml:space="preserve">ἀνωτέρω τούτων ἐστὶν ἡ Λυκάονος Καλλιστὼ καὶ Νομία τε καὶ ἡ Νηλέως Πηρώ· ταύτης ἕδνα τῶν γάμων βοῦς ὁ Νηλεὺς ᾔτει τὰς Ἰφίκλου. τῇ Καλλιστοῖ δὲ ἀντὶ μὲν στρωμνῆς ἐστιν αὐτῇ δέρμα ἄρκτου, τοὺς πόδας δὲ ἐν τοῖς Νομίας γόνασιν ἔχει κειμένους. ἐδήλωσε δέ μοι τὰ πρότερα τοῦ λόγου φάναι τοὺς Ἀρκάδας Νομίαν εἶναι φασὶν ἐπιχώριον νύμφην· τὰς νύμφας δὲ εἶναι πολὺν μέν τινα ἀριθμὸν βιούσας ἐτῶν, οὐ μέντοι παράπαν γε ἀπηλλαγμένας θανάτου, ποιητῶν ἐστιν ἐς αὐτὰς λόγος. μετὰ δὲ τὴν Καλλιστὼ καὶ ὅσαι σὺν ἐκείνῃ γυναῖκες, κρημνοῦ τε σχῆμά ἐστι καὶ ὁ Αἰόλου Σίσυφος ἀνῶσαι πρὸς τὸν κρημνὸν βιαζόμενος τὴν πέτραν.</w:t>
      </w:r>
    </w:p>
    <w:p>
      <w:pPr>
        <w:pStyle w:val="PassageId"/>
      </w:pPr>
      <w:r>
        <w:t xml:space="preserve">#10.31.11#</w:t>
      </w:r>
    </w:p>
    <w:p>
      <w:pPr>
        <w:pStyle w:val="GreekText"/>
      </w:pPr>
      <w:r>
        <w:t xml:space="preserve">ἔστι δὲ καὶ πίθος ἐν τῇ γραφῇ, πρεσβύτης δὲ ἄνθρωπος, ὁ δὲ ἔτι παῖς, καὶ γυναῖκες, νέα μὲν ὑπὸ τῇ πέτρᾳ, παρὰ δὲ τὸν πρεσβύτην ἐοικυῖα ἐκείνῳ τὴν ἡλικίαν· οἱ μὲν δὴ ἄλλοι φέρουσιν ὕδωρ, τῇ δὲ γραῒ κατεᾶχθαι τὴν ὑδρίαν εἰκάσεις· ὅσον δὲ ἐν τῷ ὀστράκῳ λοιπόν ἦν τοῦ ὕδατος, ἐκχέουσά ἐστιν αὖθις ἐς τὸν πίθον. ἐτεκμαιρόμεθα δʼ εἶναι καὶ τούτους τῶν τὰ δρώμενα Ἐλευσῖνι ἐν οὐδενὶ θεμένων λόγῳ· οἱ γὰρ ἀρχαιότεροι τῶν Ἑλλήνων τελετὴν τὴν Ἐλευσινίαν πάντων ὁπόσα ἐς εὐσέβειαν ἥκει τοσούτῳ ἦγον ἐντιμότερον ὅσῳ καὶ θεοὺς ἐπίπροσθεν ἡρώων.</w:t>
      </w:r>
    </w:p>
    <w:p>
      <w:pPr>
        <w:pStyle w:val="PassageId"/>
      </w:pPr>
      <w:r>
        <w:t xml:space="preserve">#10.31.12#</w:t>
      </w:r>
    </w:p>
    <w:p>
      <w:pPr>
        <w:pStyle w:val="GreekText"/>
      </w:pPr>
      <w:r>
        <w:t xml:space="preserve">ὑπὸ τούτῳ δὲ τῷ πίθῳ Τάνταλος καὶ ἄλλα ἔχων ἐστὶν ἀλγεινὰ ὁπόσα Ὅμηρος ἐπʼ αὐτῷ πεποίηκεν, ἐπὶ δὲ αὐτοῖς πρόσεστίν οἱ καὶ τὸ ἐκ τοῦ ἐπηρτημένου λίθου δεῖμα. Πολύγνωτος μὲν δῆλός ἐστιν ἐπακολουθήσας τῷ Ἀρχιλόχου λόγῳ· Ἀρχίλοχος δὲ οὐκ οἶδα εἴτε ἐδιδάχθη παρὰ ἄλλων τὰ ἐς τὸν λίθον εἴτε καὶ αὐτὸς ἐς τὴν ποίησιν ἐσηνέγκατο. τοσαύτη μὲν πλῆθος καὶ εὐπρεπείας ἐς τοσοῦτόν ἐστιν ἥκουσα ἡ τοῦ Θασίου γραφή·</w:t>
      </w:r>
    </w:p>
    <w:p>
      <w:pPr>
        <w:pStyle w:val="PassageId"/>
      </w:pPr>
      <w:r>
        <w:t xml:space="preserve">#10.32.1#</w:t>
      </w:r>
    </w:p>
    <w:p>
      <w:pPr>
        <w:pStyle w:val="GreekText"/>
      </w:pPr>
      <w:r>
        <w:t xml:space="preserve">τοῦ περιβόλου δὲ τοῦ ἱεροῦ θέατρον ἔχεται θέας ἄξιον, ἐπαναβάντι δὲ ἐκ τοῦ περιβόλου Διονύσου δὲ ἄγαλμα ἐνταῦθα Κνιδίων ἐστὶν ἀνάθημα. στάδιον δέ σφισιν ἀνωτάτω τῆς πόλεως τοῦτό ἐστιν· ἐπεποίητο δὲ ἐκ τῆς πέτρας ὁποῖαι περὶ τὸν Παρνασσόν εἰσιν αἱ πολλαί, ἄχρις Ἀθηναῖος Ἡρώδης λίθῳ τῷ Πεντελῆσιν αὐτὸ μετεκόσμησεν. τὰ μὲν δὴ ἀνήκοντα ἐς συγγραφὴν τοσαῦτά τε καὶ τοιαῦτα κατʼ ἐμὲ ἦν τὰ δὲ λειπόμενα ἐν Δελφοῖς·</w:t>
      </w:r>
    </w:p>
    <w:p>
      <w:pPr>
        <w:pStyle w:val="PassageId"/>
      </w:pPr>
      <w:r>
        <w:t xml:space="preserve">#10.32.2#</w:t>
      </w:r>
    </w:p>
    <w:p>
      <w:pPr>
        <w:pStyle w:val="GreekText"/>
      </w:pPr>
      <w:r>
        <w:t xml:space="preserve">ἰόντι δὲ ἐκ Δελφῶν ἐπὶ τὰ ἄκρα τοῦ Παρνασσοῦ, σταδίοις μὲν ὅσον ἑξήκοντα ἀπωτέρω Δελφῶν ἐστιν ἄγαλμα χαλκοῦν, καὶ ῥᾴων εὐζώνῳ ἀνδρὶ ἢ ἡμιόνοις τε καὶ ἵπποις ἐπὶ τὸ ἄντρον ἐστὶν ἄνοδος τὸ Κωρύκιον. τούτῳ δὲ τῷ ἄντρῳ γενέσθαι τὸ ὄνομα ἀπὸ νύμφης Κωρυκίας ἐδήλωσα ὀλίγον τι ἔμπροσθεν· σπηλαίων δὲ ὧν εἶδον θέας ἄξιον μάλιστα ἐφαίνετο εἶναί μοι.</w:t>
      </w:r>
    </w:p>
    <w:p>
      <w:pPr>
        <w:pStyle w:val="PassageId"/>
      </w:pPr>
      <w:r>
        <w:t xml:space="preserve">#10.32.3#</w:t>
      </w:r>
    </w:p>
    <w:p>
      <w:pPr>
        <w:pStyle w:val="GreekText"/>
      </w:pPr>
      <w:r>
        <w:t xml:space="preserve">ὅσα μὲν γὰρ ἐπί τε αἰγιαλοῖς καὶ ἀγχιβαθεῖ τῇ θαλάσσῃ, τούτων μὲν οὐδὲ ἀριθμὸν ἄν τις ἐθέλων ἐξεύροι, ὀνομαστότατα δὲ ἔν τε Ἕλλησι καὶ ἐν γῇ τῇ βαρβάρων ἐστί· Φρύγες οἱ ἐπὶ ποταμῷ Πεγκέλᾳ, τὰ δὲ ἄνωθεν ἐξ Ἀρκαδίας καὶ Ἀζάνων ἐς ταύτην ἀφικόμενοι τὴν χώραν, δεικνύουσιν ἄντρον καλούμενον Στεῦνος περιφερές τε καὶ ὕψους ἔχον εὐπρεπῶς· Μητρὸς δέ ἐστιν ἱερόν, καὶ ἄγαλμα Μητρὸς πεποίηται.</w:t>
      </w:r>
    </w:p>
    <w:p>
      <w:pPr>
        <w:pStyle w:val="PassageId"/>
      </w:pPr>
      <w:r>
        <w:t xml:space="preserve">#10.32.4#</w:t>
      </w:r>
    </w:p>
    <w:p>
      <w:pPr>
        <w:pStyle w:val="GreekText"/>
      </w:pPr>
      <w:r>
        <w:t xml:space="preserve">Θεμισώνιον δὲ τὸ ὑπὲρ Λαοδικείας Φρύγες μὲν καὶ τοῦτο οἰκοῦσιν· ὅτε δὲ ὁ Γαλατῶν στρατὸς ἔφερε καὶ ἦγεν Ἰωνίαν καὶ Ἰωνίας τὰ ὅμορα, οἱ Θεμισωνεῖς φασιν αὑτοῖς Ἡρακλέα βοηθὸν καὶ Ἀπόλλωνα γενέσθαι καὶ Ἑρμῆν· τούτους γὰρ τοῖς τὰς ἀρχὰς ἔχουσιν ἄντρον τε διʼ ὀνειράτων δεῖξαι καὶ ἀποκρυφθῆναι Θεμισωνεῦσι καὶ γυναιξὶν αὐτῶν καὶ παισὶν ἐς τοῦτο προστάξαι τὸ ἄντρον.</w:t>
      </w:r>
    </w:p>
    <w:p>
      <w:pPr>
        <w:pStyle w:val="PassageId"/>
      </w:pPr>
      <w:r>
        <w:t xml:space="preserve">#10.32.5#</w:t>
      </w:r>
    </w:p>
    <w:p>
      <w:pPr>
        <w:pStyle w:val="GreekText"/>
      </w:pPr>
      <w:r>
        <w:t xml:space="preserve">καὶ ἐπὶ τούτῳ πρὸ τοῦ σπηλαίου σφίσιν ἀγάλματα οὐ μεγάλα ἐστὶν Ἡρακλέους καὶ Ἑρμοῦ τε καὶ Ἀπόλλωνος, Σπηλαῗται καλούμενοι· τὸ δὲ ἀπέχει ὅσον τριάκοντα τοῦ ἄστεως σταδίους, ὕδατος δέ εἰσιν ἐν αὐτῷ πηγαί· οὔτε δὲ ἔσοδος ἐς αὐτὸ φέρει οὔτε ἐπὶ πολὺ ἡ αὐγὴ δίεισι τοῦ ἡλίου, τοῦ τε ὀρόφου τὰ πλείονα ἐγγυτάτω τοῦ ἐδάφους γίνεται.</w:t>
      </w:r>
    </w:p>
    <w:p>
      <w:pPr>
        <w:pStyle w:val="PassageId"/>
      </w:pPr>
      <w:r>
        <w:t xml:space="preserve">#10.32.6#</w:t>
      </w:r>
    </w:p>
    <w:p>
      <w:pPr>
        <w:pStyle w:val="GreekText"/>
      </w:pPr>
      <w:r>
        <w:t xml:space="preserve">ἔστι δὲ καὶ τοῖς ἐπὶ ποταμῷ Ληθαίῳ Μάγνησιν Αὐλαὶ καλούμενον χωρίον· ἐνταῦθα Ἀπόλλωνι ἀνεῖται σπήλαιον, μεγέθους μὲν εἵνεκα οὐ πολλοῦ θαύματος, τὸ δὲ ἄγαλμα τοῦ Ἀπόλλωνος τὰ μάλιστα ἀρχαῖον καὶ ἰσχὺν ἐπὶ ἔργῳ παρέχεται παντί· καὶ αὐτῷ ἄνδρες ἱεροὶ κατὰ κρημνῶν τε ἀποτόμων καὶ πετρῶν πηδῶσιν ὑψηλῶν καὶ ὑπερμήκη δένδρα ἐριπόντες ἐκ ῥιζῶν κατὰ τὰ στενώτατα τῶν ἀτραπῶν ὁμοῦ τοῖς ἄχθεσιν ὁδεύουσι.</w:t>
      </w:r>
    </w:p>
    <w:p>
      <w:pPr>
        <w:pStyle w:val="PassageId"/>
      </w:pPr>
      <w:r>
        <w:t xml:space="preserve">#10.32.7#</w:t>
      </w:r>
    </w:p>
    <w:p>
      <w:pPr>
        <w:pStyle w:val="GreekText"/>
      </w:pPr>
      <w:r>
        <w:t xml:space="preserve">τὸ δὲ ἄντρον τὸ Κωρύκιον μεγέθει τε ὑπερβάλλει τὰ εἰρημένα καὶ ἔστιν ἐπὶ πλεῖστον ὁδεῦσαι διʼ αὐτοῦ καὶ ἄνευ λαμπτήρων· ὅ τε ὄροφος ἐς αὔταρκες ἀπὸ τοῦ ἐδάφους ἀνέστηκε, καὶ ὕδωρ τὸ μὲν ἀνερχόμενον ἐκ πηγῶν, πλέον δὲ ἔτι ἀπὸ τοῦ ὀρόφου στάζει, ὥστε καὶ δῆλα ἐν τῷ ἐδάφει σταλαγμῶν τὰ ἴχνη διὰ παντός ἐστι τοῦ ἄντρου. ἱερὸν δὲ αὐτὸ οἱ περὶ τὸν Παρνασσὸν Κωρυκίων τε εἶναι Νυμφῶν καὶ Πανὸς μάλιστα ἥγηνται. ἀπὸ δὲ τοῦ Κωρυκίου χαλεπὸν ἤδη καὶ ἀνδρὶ εὐζώνῳ πρὸς τὰ ἄκρα ἀφικέσθαι τοῦ Παρνασσοῦ· τὰ δὲ νεφῶν τέ ἐστιν ἀνωτέρω τὰ ἄκρα καὶ αἱ Θυιάδες ἐπὶ τούτοις τῷ Διονύσῳ καὶ τῷ Ἀπόλλωνι μαίνονται.</w:t>
      </w:r>
    </w:p>
    <w:p>
      <w:pPr>
        <w:pStyle w:val="PassageId"/>
      </w:pPr>
      <w:r>
        <w:t xml:space="preserve">#10.32.8#</w:t>
      </w:r>
    </w:p>
    <w:p>
      <w:pPr>
        <w:pStyle w:val="GreekText"/>
      </w:pPr>
      <w:r>
        <w:t xml:space="preserve">Τιθορέα δὲ ἀπωτέρω Δελφῶν ὀγδοήκοντα ὡς εἰκάσαι σταδίοις ἐστὶ καὶ ἑκατὸν ἰόντι τὴν διὰ τοῦ Παρνασσοῦ· τὴν δὲ οὐ πάντα ὀρεινήν, ἀλλὰ καὶ ὀχήμασιν ἐπιτήδειον πλεόνων ἔτι ἐλέγετο εἶναι σταδίων. διάφορα ἐς τὸ ὄνομα οἶδα τῆς πόλεως Ἡροδότῳ τε εἰρημένα ἐν ἐπιστρατείᾳ τοῦ Μήδου καὶ Βάκιδι ἐν χρησμοῖς.</w:t>
      </w:r>
    </w:p>
    <w:p>
      <w:pPr>
        <w:pStyle w:val="PassageId"/>
      </w:pPr>
      <w:r>
        <w:t xml:space="preserve">#10.32.9#</w:t>
      </w:r>
    </w:p>
    <w:p>
      <w:pPr>
        <w:pStyle w:val="GreekText"/>
      </w:pPr>
      <w:r>
        <w:t xml:space="preserve">Βάκις μέν γε Τιθορέας τοὺς ἐνθάδε ἐκάλεσεν ἀνθρώπους· Ἡροδότου δὲ ὁ ἐς αὐτοὺς λόγος ἐπιόντος φησὶ τοῦ βαρβάρου τοὺς ἐνταῦθα οἰκοῦντας ἀναφυγεῖν ἐς τὴν κορυφήν, ὄνομα δὲ Νεῶνα μὲν τῇ πόλει, Τιθορέαν δὲ εἶναι τοῦ Παρνασσοῦ τῇ ἄκρᾳ. ἔοικεν οὖν ἀνὰ χρόνον πρῶτα μὲν δὴ τῇ ἁπάσῃ χώρᾳ, μετὰ δὲ ταῦτα, ἐπειδὴ ἀνῳκίσθησαν ἀπὸ τῶν κωμῶν, ἐκνικῆσαι καὶ ἐπὶ τῇ πόλει Τιθορέαν μηδὲ ἔτι Νεῶνα ὀνομάζεσθαι· Τιθορέᾳ δὲ οἱ ἐπιχώριοι τεθῆναί φασιν ἀπὸ Τιθορέας νύμφης, οἷαι τὸ ἀρχαῖον λόγῳ τῷ ποιητῶν ἐφύοντο ἀπό τε ἄλλων δένδρων καὶ μάλιστα ἀπὸ τῶν δρυῶν.</w:t>
      </w:r>
    </w:p>
    <w:p>
      <w:pPr>
        <w:pStyle w:val="PassageId"/>
      </w:pPr>
      <w:r>
        <w:t xml:space="preserve">#10.32.10#</w:t>
      </w:r>
    </w:p>
    <w:p>
      <w:pPr>
        <w:pStyle w:val="GreekText"/>
      </w:pPr>
      <w:r>
        <w:t xml:space="preserve">γενεᾷ δὲ ἤ με γενέσθαι μιᾷ πρότερον ἐς τὸ χεῖρον ἔτρεψεν ὁ δαίμων τὰ ἐν τῇ Τιθορέᾳ. θεάτρου μὲν δὴ καὶ κατασκευὴ καὶ περίβολός ἐστιν ἀγορᾶς ἀρχαιοτέρας· τὰ δὲ τῶν ἐν τῇ πόλει μάλιστα ἐς μνήμην ἥκοντα Ἀθηνᾶς ἐστιν ἄλσος καὶ ναός τε καὶ ἄγαλμα· καὶ ἐς μνήμην Ἀντιόπης μνῆμά ἐστι καὶ Φώκου. καί μοι τοῦ λόγου τὰ ἔχοντα ἐς Θηβαίους ἐδήλωσε μὲν ὡς ἡ Ἀντιόπη διʼ ὀργὴν ἐκ Διονύσου μανείη, καὶ κατὰ αἰτίαν ἥντινα ἐπεσπάσατο ἐκ τοῦ θεοῦ τὸ μήνιμα, ἐδήλωσε δὲ καὶ ὡς ἐρασθέντι Φώκῳ</w:t>
      </w:r>
    </w:p>
    <w:p>
      <w:pPr>
        <w:pStyle w:val="PassageId"/>
      </w:pPr>
      <w:r>
        <w:t xml:space="preserve">#10.32.11#</w:t>
      </w:r>
    </w:p>
    <w:p>
      <w:pPr>
        <w:pStyle w:val="GreekText"/>
      </w:pPr>
      <w:r>
        <w:t xml:space="preserve">τῷ Ὀρνυτίωνος συνῴκησε καὶ τέθαπται ὁμοῦ τῷ Φώκῳ, καὶ Βάκιδι ὁποῖά ἐστι τῷ χρησμολόγῳ κοινὰ ἐς τοῦτον τὸν τάφον καὶ ἐς τὸν Ζήθου τε ἐν Θήβαις καὶ Ἀμφίονος. τὰ μὲν δὴ ἐς συγγραφὴν τῶν ἐν τῷ πολίσματι ὅτι μὴ τὰ εἰρημένα ἄλλο ἦν οὐδέν, ποταμὸς δὲ παρὰ τῶν Τιθορέων ῥέων τὴν πόλιν ποτόν σφισι γίνεται καταβαίνουσί τε ἐπὶ τὴν ὄχθην καὶ ἀρυομένοις τὸ ὕδωρ· ὄνομα δέ ἐστιν αὐτῷ Καχάλης.</w:t>
      </w:r>
    </w:p>
    <w:p>
      <w:pPr>
        <w:pStyle w:val="PassageId"/>
      </w:pPr>
      <w:r>
        <w:t xml:space="preserve">#10.32.12#</w:t>
      </w:r>
    </w:p>
    <w:p>
      <w:pPr>
        <w:pStyle w:val="GreekText"/>
      </w:pPr>
      <w:r>
        <w:t xml:space="preserve">σταδίοις δὲ ἀπωτέρω Τιθορέας ἑβδομήκοντα ναός ἐστιν Ἀσκληπιοῦ, καλεῖται δὲ Ἀρχαγέτας· τιμὰς δὲ παρὰ αὐτῶν ἔχει Τιθορέων καὶ ἐπʼ ἴσης παρὰ Φωκέων τῶν ἄλλων. ἐντὸς μὲν δὴ τοῦ περιβόλου τοῖς τε ἱκέταις καὶ ὅσοι τοῦ θεοῦ δοῦλοι, τούτοις μὲν ἐνταῦθά εἰσι καὶ οἰκήσεις· ἐν μέσῳ δὲ ὅ τε ναὸς καὶ ἄγαλμα λίθου πεποιημένον, γένεια ἔχον μέγεθος καὶ ὑπὲρ δύο πόδας· κλίνη δὲ ἐν δεξιᾷ κεῖται τοῦ ἀγάλματος, θύειν δὲ αὐτῷ τὰ πάντα ὁμοίως νομίζουσι πλὴν αἰγῶν.</w:t>
      </w:r>
    </w:p>
    <w:p>
      <w:pPr>
        <w:pStyle w:val="PassageId"/>
      </w:pPr>
      <w:r>
        <w:t xml:space="preserve">#10.32.13#</w:t>
      </w:r>
    </w:p>
    <w:p>
      <w:pPr>
        <w:pStyle w:val="GreekText"/>
      </w:pPr>
      <w:r>
        <w:t xml:space="preserve">τοῦ δὲ Ἀσκληπιοῦ περὶ τεσσαράκοντα ἀπέχει σταδίους περίβολος καὶ ἄδυτον ἱερὸν Ἴσιδος, ἁγιώτατον ὁπόσα Ἕλληνες θεῷ τῇ Αἰγυπτίᾳ πεποίηνται· οὔτε γὰρ περιοικεῖν ἐνταῦθα οἱ Τιθορεεῖς νομίζουσιν οὔτε ἔσοδος ἐς τὸ ἄδυτον ἄλλοις γε ἢ ἐκείνοις ἐστὶν οὓς ἂν αὐτὴ προτιμήσασα ἡ Ἶσις καλέσῃ σφᾶς διʼ ἐνυπνίων. τὸ δὲ αὐτὸ καὶ ἐν ταῖς ὑπὲρ Μαιάνδρου πόλεσι θεοὶ ποιοῦσιν οἱ καταχθόνιοι· οὓς γὰρ ἂν ἐς τὰ ἄδυτα ἐσιέναι θελήσωσιν, ἀποστέλλουσιν αὐτοῖς ὀνειράτων ὄψεις.</w:t>
      </w:r>
    </w:p>
    <w:p>
      <w:pPr>
        <w:pStyle w:val="PassageId"/>
      </w:pPr>
      <w:r>
        <w:t xml:space="preserve">#10.32.14#</w:t>
      </w:r>
    </w:p>
    <w:p>
      <w:pPr>
        <w:pStyle w:val="GreekText"/>
      </w:pPr>
      <w:r>
        <w:t xml:space="preserve">ἐν δὲ τῇ Τιθορέων καὶ δὶς ἑκάστου τοῦ ἔτους τῇ Ἴσιδι πανήγυριν ἄγουσι, τὴν μὲν τῷ ἦρι, τὴν δὲ μετοπωρινήν· τρίτῃ δὲ ἡμέρᾳ πρότερον κατὰ ἑκατέραν τῶν πανηγύρεων, ὅσοις ἐστὶν ἐσελθεῖν ἄδεια, τὸ ἄδυτον ἐκκαθαίρουσι τρόπον τινὰ ἀπόρρητον, καὶ δὴ καὶ τῶν ἱερείων ἃ ἐπὶ τῆς προτέρας ἐνεβλήθη πανηγύρεως, τούτων ὁπόσα ἂν ὑπολειπόμενα εὕρωσι κομίζουσιν ἐς τὸ αὐτὸ ἀεὶ χωρίον καὶ κατορύσσουσιν ἐνταῦθα· δύο τε ἀπὸ τοῦ ἀδύτου στάδια ἐτεκμαιρόμεθα ἐς τοῦτο εἶναι τὸ χωρίον.</w:t>
      </w:r>
    </w:p>
    <w:p>
      <w:pPr>
        <w:pStyle w:val="PassageId"/>
      </w:pPr>
      <w:r>
        <w:t xml:space="preserve">#10.32.15#</w:t>
      </w:r>
    </w:p>
    <w:p>
      <w:pPr>
        <w:pStyle w:val="GreekText"/>
      </w:pPr>
      <w:r>
        <w:t xml:space="preserve">ταύτῃ μὲν δὴ τῇ ἡμέρᾳ τοσαῦτα περὶ τὸ ἱερὸν δρῶσι, τῇ δὲ ἐπιούσῃ σκηνὰς οἱ καπηλεύοντες ποιοῦνται καλάμου τε καὶ ἄλλης ὕλης αὐτοσχεδίου· τῇ τελευταίᾳ δὲ τῶν τριῶν πανηγυρίζουσι πιπράσκοντες καὶ ἀνδράποδα καὶ κτήνη τὰ πάντα, ἔτι δὲ ἐσθῆτας καὶ ἄργυρον καὶ χρυσόν·</w:t>
      </w:r>
    </w:p>
    <w:p>
      <w:pPr>
        <w:pStyle w:val="PassageId"/>
      </w:pPr>
      <w:r>
        <w:t xml:space="preserve">#10.32.16#</w:t>
      </w:r>
    </w:p>
    <w:p>
      <w:pPr>
        <w:pStyle w:val="GreekText"/>
      </w:pPr>
      <w:r>
        <w:t xml:space="preserve">μετὰ δὲ μεσοῦσαν τὴν ἡμέραν τρέπονται πρὸς θυσίαν. θύουσι δὲ καὶ βοῦς καὶ ἐλάφους οἱ εὐδαιμονέστεροι, ὅσοι δέ εἰσιν ἀποδέοντες πλούτῳ, καὶ χῆνας καὶ ὄρνιθας τὰς μελεαγρίδας· οἰσὶ δὲ ἐς τὴν θυσίαν οὐ νομίζουσιν οὐδὲ ὑσὶ χρῆσθαι καὶ αἰξίν. ὅσοις μὲν δὴ καθαγίσασι τὰ ἱερεῖα ἐς τὸ ἄδυτον ἀποστεῖλαι πεποιημένους ἀρχήν, καθελίξαι δεῖ σφᾶς τὰ ἱερεῖα λίνου τελαμῶσιν ἢ βύσσου· τρόπος δὲ τῆς σκευασίας ἐστὶν ὁ Αἰγύπτιος.</w:t>
      </w:r>
    </w:p>
    <w:p>
      <w:pPr>
        <w:pStyle w:val="PassageId"/>
      </w:pPr>
      <w:r>
        <w:t xml:space="preserve">#10.32.17#</w:t>
      </w:r>
    </w:p>
    <w:p>
      <w:pPr>
        <w:pStyle w:val="GreekText"/>
      </w:pPr>
      <w:r>
        <w:t xml:space="preserve">πομπεύει τε δὴ πάντα ὅσα ἔθυσαν καὶ οἱ μὲν ἐς τὸ ἄδυτον τὰ ἱερεῖα ἐσπέμπουσιν, οἱ δὲ ἔμπροσθε τοῦ ἀδύτου καθαγίζουσι τὰς σκηνὰς καὶ ἀποχωροῦσιν αὐτοὶ σπουδῇ. καί φασί ποτε ἄνθρωπον οὐ τῶν καταβαινόντων ἐς τὸ ἄδυτον, βέβηλον δέ, ἡνίκα ἤρχετο ἡ πυρὰ καίεσθαι, τηνικαῦτα ἐσελθεῖν ἐς τὸ ἄδυτον ὑπὸ πολυπραγμοσύνης τε καὶ τόλμης· καί οἱ πάντα ἀνάπλεα εἰδώλων φαίνεσθαι, καὶ ἀναστρέψαι μὲν αὐτὸν ἐς τὴν Τιθορέαν, διηγησάμενον δὲ ἃ ἐθεάσατο ἀφεῖναι τὴν ψυχήν.</w:t>
      </w:r>
    </w:p>
    <w:p>
      <w:pPr>
        <w:pStyle w:val="PassageId"/>
      </w:pPr>
      <w:r>
        <w:t xml:space="preserve">#10.32.18#</w:t>
      </w:r>
    </w:p>
    <w:p>
      <w:pPr>
        <w:pStyle w:val="GreekText"/>
      </w:pPr>
      <w:r>
        <w:t xml:space="preserve">ἐοικότα δὲ ἀνδρὸς ἤκουσα Φοίνικος, ἄγειν τῇ Ἴσιδι Αἰγυπτίους τὴν ἑορτήν, ὅτε αὐτὴν τὸν Ὄσιριν πενθεῖν λέγουσι· τηνικαῦτα δὲ καὶ ὁ Νεῖλος ἀναβαίνειν σφίσιν ἄρχεται, καὶ τῶν ἐπιχωρίων πολλοῖς ἐστιν εἰρημένα ὡς τὰ αὔξοντα τὸν ποταμὸν καὶ ἄρδειν τὰς ἀρούρας ποιοῦντα δάκρυά ἐστι τῆς Ἴσιδος. τότε οὖν τὸν Ῥωμαῖον, ὃς ἐπετέτραπτο Αἴγυπτον, ἄνδρα ἔφη χρήμασιν ἀναπείσαντα ἐς τὸ ἄδυτον καταπέμψαι τῆς Ἴσιδος τὸ ἐν Κόπτῳ· καὶ ὁ ἐσπεμφθεὶς ἀνέστρεψε μὲν ἐκ τοῦ ἀδύτου, διηγησάμενον δὲ ὁπόσα ἐθεάσατο καὶ τοῦτον αὐτίκα ἐπυνθανόμην τελευτῆσαι. τὸ ἔπος οὖν ἀληθεύειν ἔοικε τὸ Ὁμήρου, σὺν οὐδενὶ αἰσίῳ τοὺς θεοὺς τῷ γένει τῶν ἀνθρώπων ἐναργῶς ὁρᾶσθαι.</w:t>
      </w:r>
    </w:p>
    <w:p>
      <w:pPr>
        <w:pStyle w:val="PassageId"/>
      </w:pPr>
      <w:r>
        <w:t xml:space="preserve">#10.32.19#</w:t>
      </w:r>
    </w:p>
    <w:p>
      <w:pPr>
        <w:pStyle w:val="GreekText"/>
      </w:pPr>
      <w:r>
        <w:t xml:space="preserve">τὸ δὲ ἔλαιον τὸ ἐν τῇ Τιθορέων ἀποδεῖ μὲν πλήθει τοῦ τε Ἀττικοῦ καὶ τοῦ Σικυωνίου, χρόᾳ δὲ ὑπερβάλλει καὶ ἡδονῇ τὸ Ἰβηρικὸν καὶ τὸ ἐκ τῆς νήσου τῆς Ἰστρίας· καὶ μύρα τε ἀπʼ αὐτοῦ παντοῖα ἑψοῦσι καὶ τὸ ἔλαιον ὡς βασιλέα ἄγουσιν.</w:t>
      </w:r>
    </w:p>
    <w:p>
      <w:pPr>
        <w:pStyle w:val="PassageId"/>
      </w:pPr>
      <w:r>
        <w:t xml:space="preserve">#10.33.1#</w:t>
      </w:r>
    </w:p>
    <w:p>
      <w:pPr>
        <w:pStyle w:val="GreekText"/>
      </w:pPr>
      <w:r>
        <w:t xml:space="preserve">ἑτέρα δὲ ἐκ Τιθορέας ὁδὸς ἡ ἐπὶ Λέδοντά ἐστιν· πόλις δέ ποτε ἐνομίζετο καὶ αὕτη, κατʼ ἐμὲ δὲ ὑπὸ ἀσθενείας ἐξελελοίπεσαν οἱ Λεδόντιοι τὴν πόλιν, καὶ ἄνθρωποι περὶ ἑβδομήκοντα οἱ οἰκοῦντες ἦσαν ἐπὶ τῷ Κηφισῷ· Λέδων δʼ οὖν ὄνομα ταῖς οἰκήσεσίν ἐστιν αὐτῶν, καὶ ἐς τὸν Φωκέων σύλλογον κοινὸν τελεῖν ἠξίωνται καὶ οὗτοι, καθάπερ γε καὶ οἱ Πανοπεῖς. τῶν δὲ ἀνθρώπων οἳ οἰκοῦσιν ἐπὶ τῷ Κηφισῷ τεσσαράκοντά ἐστιν ἀνωτέρω σταδίοις Λέδοντος τῆς ἀρχαίας τὰ ἐρείπια, καὶ τὸ ὄνομα ἀπὸ ἀνδρὸς λαβεῖν τὴν πόλιν φασὶν αὐτόχθονος.</w:t>
      </w:r>
    </w:p>
    <w:p>
      <w:pPr>
        <w:pStyle w:val="PassageId"/>
      </w:pPr>
      <w:r>
        <w:t xml:space="preserve">#10.33.2#</w:t>
      </w:r>
    </w:p>
    <w:p>
      <w:pPr>
        <w:pStyle w:val="GreekText"/>
      </w:pPr>
      <w:r>
        <w:t xml:space="preserve">κακῶν δὲ ἀπέλαυσαν μὲν ἀνιάτων καὶ ἄλλαι πόλεις διʼ ἀδικίαν ἐπιχωρίων ἀνδρῶν· ἐς τελέαν δὲ ἀπώλειαν ὤλισθον Ἴλιον μὲν διὰ τὴν ἐς Μενέλαον ὕβριν τοῦ Ἀλεξάνδρου, Μιλήσιοι δὲ διὰ τὸ ἐς τὰς ἐπιθυμίας Ἑστιαίου πρόχειρον καὶ ἔρωτα ἄλλοτε μὲν τῆς ἐν Ἠδωνοῖς πόλεως, τοτὲ δὲ εἶναι Δαρείου σύμβουλον, ἄλλοτε δὲ ἐπανήκειν ἐς Ἰωνίαν· καὶ δὴ καὶ Λεδοντίοις Φιλόμηλος ἀσέβειαν τὴν ἑαυτοῦ δημοσίᾳ παρέσχε σφίσιν ἀναμάξασθαι.</w:t>
      </w:r>
    </w:p>
    <w:p>
      <w:pPr>
        <w:pStyle w:val="PassageId"/>
      </w:pPr>
      <w:r>
        <w:t xml:space="preserve">#10.33.3#</w:t>
      </w:r>
    </w:p>
    <w:p>
      <w:pPr>
        <w:pStyle w:val="GreekText"/>
      </w:pPr>
      <w:r>
        <w:t xml:space="preserve">Λίλαια δὲ ἡμέρας μὲν ὁδὸν καὶ ὥρᾳ χειμῶνος ἀπέχει Δελφῶν κατιοῦσι διὰ τοῦ Παρνασσοῦ, στάδια δὲ ἐτεκμαιρόμεθα ὀγδοήκοντα εἶναι τῆς ὁδοῦ καὶ ἑκατόν. τοὺς δὲ ἐνταῦθα ἀνθρώπους, καὶ ἐπειδὴ ἀνῳκίσθη αὐτοῖς ἡ πόλις, ἀτύχημα ἐκ Μακεδονίας δεύτερον σφᾶς ἔμελλεν ἐπιλήψεσθαι. πολιορκηθέντες γὰρ ὑπὸ Φιλίππου τοῦ Δημητρίου παρέστησαν κατὰ συνθήκας, καὶ ἐσήχθη φρουρά σφισιν ἐς τὴν πόλιν, ἕως οὗ ἀνὴρ ἐπιχώριος—ὄνομα δέ οἱ ἦν Πάτρων—τούς τε ἐν ἡλικίᾳ τῶν πολιτῶν συνέστησεν ἐπὶ τὴν φρουρὰν καὶ κρατήσας τοὺς Μακεδόνας μάχῃ ἠνάγκασεν ἀπελθεῖν σφᾶς ὑποσπόνδους· Λιλαιεῖς δὲ αὐτὸν ἀντὶ τῆς εὐεργεσίας ταύτης ἀνέθεσαν ἐς Δελφούς.</w:t>
      </w:r>
    </w:p>
    <w:p>
      <w:pPr>
        <w:pStyle w:val="PassageId"/>
      </w:pPr>
      <w:r>
        <w:t xml:space="preserve">#10.33.4#</w:t>
      </w:r>
    </w:p>
    <w:p>
      <w:pPr>
        <w:pStyle w:val="GreekText"/>
      </w:pPr>
      <w:r>
        <w:t xml:space="preserve">ἔστι δὲ ἐν Λιλαίᾳ θέατρον καὶ ἀγορά τε καὶ λουτρά· ἔστι δὲ καὶ θεῶν ἱερὰ Ἀπόλλωνος, τὸ δὲ Ἀρτέμιδος· ἀγάλματα δὲ ὀρθὰ ἐργασίας τε τῆς Ἀττικῆς καὶ τῆς Πεντελῆσι λιθοτομίας. Λίλαιαν δὲ τῶν καλουμένων Ναΐδων καὶ θυγατέρα εἶναι τοῦ Κηφισοῦ καὶ ἀπὸ τῆς νύμφης τὸ ὄνομα τεθῆναι τῇ πόλει φασί.</w:t>
      </w:r>
    </w:p>
    <w:p>
      <w:pPr>
        <w:pStyle w:val="PassageId"/>
      </w:pPr>
      <w:r>
        <w:t xml:space="preserve">#10.33.5#</w:t>
      </w:r>
    </w:p>
    <w:p>
      <w:pPr>
        <w:pStyle w:val="GreekText"/>
      </w:pPr>
      <w:r>
        <w:t xml:space="preserve">καὶ ὁ ποταμὸς ἐνταῦθα ἔχει τὰς πηγάς· ἄνεισι δὲ ἐκ τῆς γῆς οὐ τὰ πάντα μεθʼ ἡσυχίας, ἀλλʼ ὡς τὰ πλείω συμβαίνειν μεσούσης μάλιστα τῆς ἡμέρας παρέχεται φωνὴν ἀνερχόμενος· εἰκάσαις ἂν μυκωμένῳ ταύρῳ τὸν ἦχον τοῦ ὕδατος. ἔχει δὲ ἡ Λίλαια καὶ πρὸς τὰς τοῦ ἔτους ὥρας μετοπώρου καὶ ἐν θέρει καὶ ἦρος ἐπιτηδείως· τὸν δὲ χειμῶνα μὴ ὁμοίως ἤπιον γίνεσθαι κωλύει τὸ ὄρος ὁ Παρνασσός.</w:t>
      </w:r>
    </w:p>
    <w:p>
      <w:pPr>
        <w:pStyle w:val="PassageId"/>
      </w:pPr>
      <w:r>
        <w:t xml:space="preserve">#10.33.6#</w:t>
      </w:r>
    </w:p>
    <w:p>
      <w:pPr>
        <w:pStyle w:val="GreekText"/>
      </w:pPr>
      <w:r>
        <w:t xml:space="preserve">Χαράδρα δὲ εἴκοσιν ἀπωτέρω σταδίοις ἐστὶν ὑπὲρ ὑψηλοῦ κειμένη κρημνοῦ, καὶ ὕδατος οἱ ἐνταῦθα σπανίζουσιν ἄνθρωποι, ποτὸν δέ σφισι ποταμός ἐστι Χάραδρος κατερχομένοις ὅσον τρία ἐπʼ αὐτὸν στάδια· ἐκδίδωσι δὲ ἐς τὸν Κηφισόν, καί μοι τὸ ὄνομα ἀπὸ τοῦ ποταμοῦ φαίνεται τεθῆναι τοῦ Χαράδρου τῇ πόλει. Χαραδραίοις δὲ Ἡρώων καλουμένων εἰσὶν ἐν τῇ ἀγορᾷ βωμοί, καὶ αὐτοὺς οἱ μὲν Διοσκούρων, οἱ δὲ ἐπιχωρίων εἶναί φασιν ἡρώων.</w:t>
      </w:r>
    </w:p>
    <w:p>
      <w:pPr>
        <w:pStyle w:val="PassageId"/>
      </w:pPr>
      <w:r>
        <w:t xml:space="preserve">#10.33.7#</w:t>
      </w:r>
    </w:p>
    <w:p>
      <w:pPr>
        <w:pStyle w:val="GreekText"/>
      </w:pPr>
      <w:r>
        <w:t xml:space="preserve">γῆ δὲ διακεκριμένη ἀρίστη τῆς Φωκίδος ἐστὶν ἡ παρὰ τὸν Κηφισὸν καὶ φυτεῦσαι καὶ σπείρειν καὶ ἀνεῖναι νομάς· καὶ γεωργεῖται ταῦτα μάλιστα τῆς χώρας, ὥστε καὶ λόγος ἐστὶ πόλιν μὲν Παραποταμίους μὴ ὀνομασθῆναι, ἐπὶ δὲ τῶν παρὰ τὸν Κηφισὸν γεωργούντων πεποιῆσθαι τὸ ἔπος, οἵ τʼ ἄρα πὰρ ποταμὸν Κηφισὸν δῖον ἔναιον. Hom. Il. 2.522</w:t>
      </w:r>
    </w:p>
    <w:p>
      <w:pPr>
        <w:pStyle w:val="PassageId"/>
      </w:pPr>
      <w:r>
        <w:t xml:space="preserve">#10.33.8#</w:t>
      </w:r>
    </w:p>
    <w:p>
      <w:pPr>
        <w:pStyle w:val="GreekText"/>
      </w:pPr>
      <w:r>
        <w:t xml:space="preserve">τούτῳ τῷ λόγῳ διάφορα μὲν ἐν τῇ Ἡροδότου συγγραφῇ, διάφορα δέ ἐστιν αὐτῷ καὶ ὅσα ἐπὶ ταῖς νίκαις ταῖς Πυθικαῖς μνημονεύουσιν· Ἀμφικτύονες γὰρ Πύθια ἐτίθεσαν πρῶτον, καὶ Αἰχμέας Παραποτάμιος πυγμὴν ἐνίκησεν ἐν παισίν· ὡσαύτως δὲ Ἡρόδοτος καταλέγων τὰς πόλεις, ὅσας βασιλεὺς Ξέρξης τῶν ἐν Φωκεῦσιν ἐνέπρησε, καὶ Παραποταμίους κατείλοχεν ἐν αὐταῖς πόλιν. οὐ μέντοι οἱ Παραποτάμιοί γε ὑπὸ Ἀθηναίων καὶ Βοιωτῶν ἀνῳκίσθησαν, ἀλλὰ ἐς τὰς ἄλλας πόλεις οἱ ἄνθρωποι κατενεμήθησαν ὑπό τε ἀσθενείας καὶ σπάνει χρημάτων. Παραποταμίων μὲν δὴ οὔτε ἐρείπια ἔτι ἦν οὔτε ἔνθα τῆς χώρας ᾠκίσθη ἡ πόλις μνημονεύουσιν·</w:t>
      </w:r>
    </w:p>
    <w:p>
      <w:pPr>
        <w:pStyle w:val="PassageId"/>
      </w:pPr>
      <w:r>
        <w:t xml:space="preserve">#10.33.9#</w:t>
      </w:r>
    </w:p>
    <w:p>
      <w:pPr>
        <w:pStyle w:val="GreekText"/>
      </w:pPr>
      <w:r>
        <w:t xml:space="preserve">ὁδὸς δὲ ἡ ἐς Ἀμφίκλειαν σταδίων ἐκ Λιλαίας ἐστὶν ἑξήκοντα. ταύτην τὴν Ἀμφίκλειαν ἐλυμήναντο οἱ τε ἐπιχώριοι τῷ ὀνόματι, καὶ Ἡρόδοτος μὲν Ἀμφίκαιαν ἐκάλεσεν ἑπόμενος τῷ ἀρχαιοτάτῳ τῶν λόγων, Ἀμφικτύονες δὲ δόγμα ἐπὶ τῇ τῶν πόλεων ἀπωλείᾳ τῶν ἐν Φωκεῦσιν ἐξενεγκόντες ὄνομα ἔθεντο αὐτῇ Ἀμφίκλειαν. οἱ δὲ ἐπιχώριοι τοιάδε ἐπʼ αὐτῇ λέγουσι· δυνάστην ἄνδρα ἐπιβουλὴν ἐχθρῶν ὑποπτεύσαντα ἐς νήπιον παῖδα καταθέσθαι τὸν παῖδα ἐς ἀγγεῖον, καὶ ἀποκρύψαι τῆς χώρας ἔνθα οἱ ἄδειαν ἔσεσθαι πλείστην ἠπίστατο. λύκον μὲν δὴ ἐπιχειρεῖν τῷ παιδί, δράκοντα δὲ ἰσχυρὰν ἔχειν τὴν φρουρὰν ἐσπειραμένον περὶ τὸ ἀγγεῖον.</w:t>
      </w:r>
    </w:p>
    <w:p>
      <w:pPr>
        <w:pStyle w:val="PassageId"/>
      </w:pPr>
      <w:r>
        <w:t xml:space="preserve">#10.33.10#</w:t>
      </w:r>
    </w:p>
    <w:p>
      <w:pPr>
        <w:pStyle w:val="GreekText"/>
      </w:pPr>
      <w:r>
        <w:t xml:space="preserve">ὡς δὲ ὁ πατὴρ ἦλθε τοῦ παιδός, τὸν δράκοντα ἐπιβουλεῦσαι τῷ παιδὶ ἐλπίζων ἀφίησι τὸ ἀκόντιον, καὶ ἐκεῖνόν τε καὶ ὁμοῦ τῷ δράκοντι τὸν παῖδα ἀπέκτεινε· διδαχθεὶς δὲ ὑπὸ τῶν ποιμαινόντων ὡς εὐεργέτην καὶ φύλακα τοῦ παιδὸς ἀπεκτονὼς εἴη, πυρὰν τῷ δράκοντι καὶ τῷ παιδὶ ἐποίησεν ἐν κοινῷ. τό τε δὴ χωρίον ἐοικέναι καὶ ἐς τόδε καιομένῃ πυρᾷ φασι καὶ ἀπὸ τοῦ δράκοντος ἐκείνου τὴν πόλιν ἐθέλουσιν Ὀφιτείαν ὀνομασθῆναι.</w:t>
      </w:r>
    </w:p>
    <w:p>
      <w:pPr>
        <w:pStyle w:val="PassageId"/>
      </w:pPr>
      <w:r>
        <w:t xml:space="preserve">#10.33.11#</w:t>
      </w:r>
    </w:p>
    <w:p>
      <w:pPr>
        <w:pStyle w:val="GreekText"/>
      </w:pPr>
      <w:r>
        <w:t xml:space="preserve">†ἃ μάλιστα ἄξιον Διονύσῳ δρῶσιν ὄργια, ἔσοδος δὲ ἐς τὸ ἄδυτον οὐδὲ ἐν φανερῷ σφισιν †ἄγαλμα οὐκ ἔστι. λέγεται δὲ ὑπὸ τῶν Ἀμφικλειέων μάντιν τέ σφισι τὸν θεὸν τοῦτον καὶ βοηθὸν νόσων καθεστηκέναι· τὰ μὲν δὴ νοσήματα αὐτοῖς Ἀμφικλειεῦσι καὶ τοῖς προσοικοῦσιν ἰᾶται διʼ ὀνειράτων, πρόμαντις δὲ ὁ ἱερεύς ἐστι, χρῷ δὲ ἐκ τοῦ θεοῦ κάτοχος.</w:t>
      </w:r>
    </w:p>
    <w:p>
      <w:pPr>
        <w:pStyle w:val="PassageId"/>
      </w:pPr>
      <w:r>
        <w:t xml:space="preserve">#10.33.12#</w:t>
      </w:r>
    </w:p>
    <w:p>
      <w:pPr>
        <w:pStyle w:val="GreekText"/>
      </w:pPr>
      <w:r>
        <w:t xml:space="preserve">Ἀμφικλείας δὲ ἀπωτέρω σταδίοις πεντεκαίδεκά ἐστι Τιθρώνιον ἐν πεδίῳ κειμένη· παρέχεται δὲ οὐδὲν ἐς μνήμην. ἐκ Τιθρωνίου δὲ εἴκοσιν ἐς Δρυμαίαν στάδιοι· καθʼ ὅ τι δὲ αὕτη ἡ ὁδὸς καὶ ἡ ἐς Δρυμαίαν ἐξ Ἀμφικλείας ἡ εὐθεῖα περὶ τὸν Κηφισὸν συμμίσγουσιν, ἔστιν Ἀπόλλωνος Τιθρωνεῦσιν ἐνταῦθα ἄλσος τε καὶ βωμοί. πεποίηται δὲ καὶ ναός· ἄγαλμα δὲ οὐκ ἔστιν. ἀπέχει δὲ Ἀμφικλείας ἡ Δρυμαία σταδίους ὀγδοήκοντα ἀποτραπέντι ἐς ἀριστερά κατὰ Ἡροδότου τοὺς λόγους, Ναυβολεῖς δὲ τὰ ἀρχαιότερα· καὶ οἰκιστὴν οἱ ἐνταῦθα γενέσθαι σφίσι Φώκου παῖδά φασι τοῦ Αἰακοῦ. Δήμητρος δὲ Θεσμοφόρου Δρυμαίοις ἱερόν ἐστιν ἀρχαῖον, καὶ ἄγαλμα ὀρθὸν λίθου πεποίηται, καὶ αὐτῇ Θεσμοφόρια ἑορτὴν ἄγουσιν ἐπέτειον.</w:t>
      </w:r>
    </w:p>
    <w:p>
      <w:pPr>
        <w:pStyle w:val="PassageId"/>
      </w:pPr>
      <w:r>
        <w:t xml:space="preserve">#10.34.1#</w:t>
      </w:r>
    </w:p>
    <w:p>
      <w:pPr>
        <w:pStyle w:val="GreekText"/>
      </w:pPr>
      <w:r>
        <w:t xml:space="preserve">Ἐλάτεια δὲ τῶν ἐν Φωκεῦσι μεγίστη πόλεών ἐστι τῶν ἄλλων μετά γε τοὺς Δελφούς· κεῖται δὲ κατὰ Ἀμφίκλειαν, καὶ ἐς αὐτὴν ὀγδοήκοντα καὶ ἑκατὸν ὁδός ἐστιν ἐξ Ἀμφικλείας σταδίων, πεδιὰς ἡ πολλὴ καὶ αὖθις οὐκ ἐπὶ πολὺ ἀνάντης ἡ ἐγγυτάτω τοῦ Ἐλατέων ἄστεως. ῥεῖ δὲ ἐν τῇ πεδιάδι ὁ Κηφισός· αἱ δὲ ὠτίδες καλούμεναι παρὰ τὸν Κηφισὸν νέμονται μάλιστα ὀρνίθων.</w:t>
      </w:r>
    </w:p>
    <w:p>
      <w:pPr>
        <w:pStyle w:val="PassageId"/>
      </w:pPr>
      <w:r>
        <w:t xml:space="preserve">#10.34.2#</w:t>
      </w:r>
    </w:p>
    <w:p>
      <w:pPr>
        <w:pStyle w:val="GreekText"/>
      </w:pPr>
      <w:r>
        <w:t xml:space="preserve">Ἐλατεῦσι δὲ ἐξεγένετο μὲν Κάσσανδρον καὶ τὴν Μακεδόνων ἀπώσασθαι στρατιάν, ὑπῆρξε δὲ καὶ Ταξίλου Μιθριδάτῃ στρατηγοῦντος τὸν πόλεμόν σφισιν ἐκφυγεῖν· ἀντὶ τούτου δὲ τοῦ ἔργου Ῥωμαῖοι δεδώκασιν αὐτοῖς ἐλευθέρους ὄντας ἀτελῆ νέμεσθαι τὴν χώραν. ἀμφισβητοῦσι δὲ οὗτοι ξενικοῦ γένους, καὶ Ἀρκάδες φασὶν εἶναι τὸ ἀρχαῖον· Ἔλατον γὰρ τὸν Ἀρκάδος, ἡνίκα ἐπὶ τὸ ἱερὸν Φλεγύαι τὸ ἐν Δελφοῖς ἐστρατεύσαντο, ἀμῦναί τε τῷ θεῷ καὶ ἐν τῇ Φωκίδι ὁμοῦ τῷ στρατεύματι αὐτὸν καταμείναντα Ἐλατείας οἰκιστὴν γενέσθαι.</w:t>
      </w:r>
    </w:p>
    <w:p>
      <w:pPr>
        <w:pStyle w:val="PassageId"/>
      </w:pPr>
      <w:r>
        <w:t xml:space="preserve">#10.34.3#</w:t>
      </w:r>
    </w:p>
    <w:p>
      <w:pPr>
        <w:pStyle w:val="GreekText"/>
      </w:pPr>
      <w:r>
        <w:t xml:space="preserve">ἐν δὲ ταῖς Φωκέων πόλεσιν ἃς ὁ Μῆδος ἐνέπρησεν, ἀριθμῆσαι καὶ τὴν Ἐλάτειαν ἔστιν ἐν ταύταις. συμφοραὶ δὲ αἱ μὲν πρὸς Φωκέας τοὺς ἄλλους γεγόνασί σφισιν ἐν κοινῷ, τὰς δὲ καὶ ἰδίᾳ τοῖς Ἐλατεῦσιν ἐκ Μακεδόνων παρεσκεύασεν ὁ δαίμων. καὶ ἐπὶ μὲν Κασσάνδρου πολεμήσαντος Ὀλυμπιόδωρος κατέστη μάλιστα αἴτιος ἄπρακτον τοῖς Μακεδόσι γενέσθαι πολιορκίαν· Φίλιππος δὲ ὁ Δημητρίου τόν τε ἐν Ἐλατείᾳ δῆμον πρὸς τὸ ἔσχατον δέους ἤγαγε καὶ ὑπηγάγετο ἅμα τοὺς δυνατωτέρους δωρεᾷ.</w:t>
      </w:r>
    </w:p>
    <w:p>
      <w:pPr>
        <w:pStyle w:val="PassageId"/>
      </w:pPr>
      <w:r>
        <w:t xml:space="preserve">#10.34.4#</w:t>
      </w:r>
    </w:p>
    <w:p>
      <w:pPr>
        <w:pStyle w:val="GreekText"/>
      </w:pPr>
      <w:r>
        <w:t xml:space="preserve">Τίτος μὲν δὴ ὁ ἄρχων ὁ Ῥωμαίων—τὸ γὰρ δὴ Ἑλληνικὸν ἅπαν ἐλευθερώσων ἀπέσταλτο ἐκ Ῥώμης—πολιτείαν τε Ἐλατεῦσιν ἀποδώσειν τὴν ἀρχαίαν ἐπηγγέλλετο καὶ διʼ ἀγγέλων ἐπεκηρυκεύετό σφισιν ἀπὸ Μακεδόνων ἀφίστασθαι· οἱ δὲ ὑπὸ ἀγνωμοσύνης ὁ δῆμος ἢ οἱ ἔχοντες τὰς ἀρχὰς Φιλίππῳ τε ἦσαν πιστοὶ καὶ ὑπὸ τοῦ Ῥωμαίου πολιορκίᾳ παρέστησαν. χρόνῳ δὲ οἱ Ἐλατεῖς ὕστερον Ταξίλου τε Μιθριδάτῃ στρατηγοῦντος καὶ τῶν ἐκ τοῦ Πόντου βαρβάρων ἀντέσχον τῇ πολιορκίᾳ· ἐπὶ τούτῳ δὲ ἐλευθέρους εἶναι τῷ ἔργῳ δέδοταί σφισιν ὑπὸ Ῥωμαίων.</w:t>
      </w:r>
    </w:p>
    <w:p>
      <w:pPr>
        <w:pStyle w:val="PassageId"/>
      </w:pPr>
      <w:r>
        <w:t xml:space="preserve">#10.34.5#</w:t>
      </w:r>
    </w:p>
    <w:p>
      <w:pPr>
        <w:pStyle w:val="GreekText"/>
      </w:pPr>
      <w:r>
        <w:t xml:space="preserve">τὸ δὲ Κοστοβώκων τε τῶν λῃστικῶν τὸ κατʼ ἐμὲ τὴν Ἑλλάδα ἐπιδραμὸν ἀφίκετο καὶ ἐπὶ τὴν Ἐλάτειαν· ἔνθα δὴ ἀνὴρ Μνησίβουλος λόχον τε περὶ αὑτὸν ἀνδρῶν συνέστησε καὶ καταφονεύσας πολλοὺς τῶν βαρβάρων ἔπεσεν ἐν τῇ μάχῃ. οὗτος ὁ Μνησίβουλος δρόμου νίκας καὶ ἄλλας ἀνείλετο καὶ Ὀλυμπιάδι πέμπτῃ πρὸς ταῖς τριάκοντά τε καὶ διακοσίαις σταδίου καὶ τοῦ σὺν τῇ ἀσπίδι διαύλου· ἐν Ἐλατείᾳ δὲ κατὰ τὴν ὁδὸν τοῦ δρομέως Μνησιβούλου χαλκοῦς ἕστηκεν ἀνδριάς.</w:t>
      </w:r>
    </w:p>
    <w:p>
      <w:pPr>
        <w:pStyle w:val="PassageId"/>
      </w:pPr>
      <w:r>
        <w:t xml:space="preserve">#10.34.6#</w:t>
      </w:r>
    </w:p>
    <w:p>
      <w:pPr>
        <w:pStyle w:val="GreekText"/>
      </w:pPr>
      <w:r>
        <w:t xml:space="preserve">ἡ δὲ ἀγορὰ αὐτή τέ ἐστι θέας ἀξία καὶ ὁ Ἔλατος ἐπειργασμένος στήλῃ· σαφῶς δὲ οὐκ οἶδα εἴτε τιμῶντες οἷα οἰκιστὴν εἴτε καὶ μνήματος ἐπίθημα ἐποιήσαντο τὴν στήλην. τῷ δὲ Ἀσκληπιῷ ναὸς ᾠκοδόμηται καὶ ἄγαλμα γένεια ἔχον ἐστί· τοῖς ἐργασαμένοις τὸ ἄγαλμα ὀνόματα μὲν Τιμοκλῆς καὶ Τιμαρχίδης , γένους δέ εἰσι τοῦ Ἀττικοῦ. ἐπὶ τῷ πέρατι δὲ τῷ ἐν δεξιᾷ τῆς πόλεως θέατρόν τέ ἐστι καὶ χαλκοῦν Ἀθηνᾶς ἄγαλμα ἀρχαῖον· ταύτην τὴν θεὸν λέγουσιν ἀμῦναί σφισιν ἐπὶ τοὺς ὁμοῦ Ταξίλῳ βαρβάρους.</w:t>
      </w:r>
    </w:p>
    <w:p>
      <w:pPr>
        <w:pStyle w:val="PassageId"/>
      </w:pPr>
      <w:r>
        <w:t xml:space="preserve">#10.34.7#</w:t>
      </w:r>
    </w:p>
    <w:p>
      <w:pPr>
        <w:pStyle w:val="GreekText"/>
      </w:pPr>
      <w:r>
        <w:t xml:space="preserve">Ἐλατείας δὲ ὅσον σταδίους εἴκοσιν ἀφέστηκεν Ἀθηνᾶς ἐπίκλησιν Κραναίας ἱερόν· ἡ δὲ ὁδὸς ἐπὶ τοσοῦτον ἀναντεστέρα ὡς ἀνιᾶν τὸ μηδὲν καὶ λεληθέναι μᾶλλον αὐτῆς τὸ ἄναντες. λόφος δὲ ἐπὶ τῆς ὁδοῦ τῷ πέρατι τὰ πλείω μὲν ἀπότομος, οὐ μέντοι ἄγαν ἢ μεγέθους ἔχων ἐστὶν ἢ ὕψους· ἐπὶ τούτῳ τῷ λόφῳ τὸ ἱερὸν πεποίηται, καὶ στοαί τέ εἰσι καὶ οἰκήσεις διὰ τῶν στοῶν, ἔνθα οἰκοῦσιν οἷς τὴν θεὸν θεραπεύειν καθέστηκε, καὶ ἄλλοις καὶ μάλιστα τῷ ἱερωμένῳ.</w:t>
      </w:r>
    </w:p>
    <w:p>
      <w:pPr>
        <w:pStyle w:val="PassageId"/>
      </w:pPr>
      <w:r>
        <w:t xml:space="preserve">#10.34.8#</w:t>
      </w:r>
    </w:p>
    <w:p>
      <w:pPr>
        <w:pStyle w:val="GreekText"/>
      </w:pPr>
      <w:r>
        <w:t xml:space="preserve">τὸν δὲ ἱερέα ἐκ παίδων αἱροῦνται τῶν ἀνήβων, πρόνοιαν ποιούμενοι πρότερον τῆς ἱερωσύνης ἐξήκειν οἱ τὸν χρόνον πρὶν ἢ ἡβῆσαι· ἱερᾶται δὲ ἔτη συνεχῆ πέντε, ἐν οἷς τήν τε ἄλλην δίαιταν ἔχει παρὰ τῇ θεῷ καὶ λουτρὰ αἱ ἀσάμινθοι κατὰ τρόπον εἰσὶν αὐτῷ τὸν ἀρχαῖον. τὸ δὲ ἄγαλμα ἐποίησαν μὲν καὶ τοῦτο οἱ Πολυκλέους παῖδες , ἔστι δὲ ἐσκευασμένον ὡς ἐς μάχην· καὶ ἐπείργασται τῇ ἀσπίδι τῶν Ἀθήνῃσι μίμημα ἐπὶ τῇ ἀσπίδι τῆς καλουμένης ὑπὸ Ἀθηναίων Παρθένου.</w:t>
      </w:r>
    </w:p>
    <w:p>
      <w:pPr>
        <w:pStyle w:val="PassageId"/>
      </w:pPr>
      <w:r>
        <w:t xml:space="preserve">#10.35.1#</w:t>
      </w:r>
    </w:p>
    <w:p>
      <w:pPr>
        <w:pStyle w:val="GreekText"/>
      </w:pPr>
      <w:r>
        <w:t xml:space="preserve">ἐς Ἄβας δὲ ἀφικέσθαι καὶ ἐς Ὑάμπολιν ἔστι μὲν καὶ ἐξ Ἐλατείας ὀρεινὴν ὁδὸν ἐν δεξιᾷ τοῦ Ἐλατέων ἄστεως, ἡ δὲ ἐπὶ Ὀποῦντα λεωφόρος ἡ ἐξ Ὀρχομενοῦ καὶ ἐς ταύτας φέρει τὰς πόλεις. ἰόντι οὖν ἐς Ὀποῦντα ἐξ Ὀρχομενοῦ καὶ ἐκτραπέντι οὐ πολὺ ἐπʼ ἀριστερὰν ὁδός ἐστιν ἡ ἐς Ἄβας. οἱ δὲ ἐν ταῖς Ἄβαις ἐς γῆν τὴν Φωκίδα ἀφικέσθαι λέγουσιν ἐξ Ἄργους καὶ τὸ ὄνομα ἀπὸ Ἄβαντος τοῦ οἰκιστοῦ λαβεῖν τὴν πόλιν, τὸν δὲ Λυγκέως τε καὶ Ὑπερμήστρας τῆς Δαναοῦ παῖδα εἶναι. Ἀπόλλωνος δὲ ἱερὰς νενομίκασιν εἶναι τὰς Ἄβας ἐκ παλαιοῦ, καὶ χρηστήριον καὶ αὐτόθι ἦν Ἀπόλλωνος.</w:t>
      </w:r>
    </w:p>
    <w:p>
      <w:pPr>
        <w:pStyle w:val="PassageId"/>
      </w:pPr>
      <w:r>
        <w:t xml:space="preserve">#10.35.2#</w:t>
      </w:r>
    </w:p>
    <w:p>
      <w:pPr>
        <w:pStyle w:val="GreekText"/>
      </w:pPr>
      <w:r>
        <w:t xml:space="preserve">θεῷ δὲ τῷ ἐν Ἄβαις οὐχ ὁμοίως Ῥωμαῖοί τε ἀπένειμαν τὰ ἐς τιμὴν καὶ ὁ Πέρσης· ἀλλὰ Ῥωμαῖοι μὲν εὐσεβείᾳ τῇ ἐς τὸν Ἀπόλλωνα Ἀβαίοις δεδώκασιν αὐτονόμους σφᾶς εἶναι, στρατιὰ δὲ ἡ μετὰ Ξέρξου κατέπρησε καὶ τὸ ἐν Ἄβαις ἱερόν. Ἑλλήνων δὲ τοῖς ἀντιστᾶσι τῷ βαρβάρῳ τὰ κατακαυθέντα ἱερὰ μὴ ἀνιστάναι σφίσιν ἔδοξεν, ἀλλὰ ἐς τὸν πάντα ὑπολείπεσθαι χρόνον τοῦ ἔχθους ὑπομνήματα· καὶ τοῦδε ἕνεκα οἵ τε ἐν τῇ Ἁλιαρτίᾳ ναοὶ καὶ Ἀθηναίοις τῆς Ἥρας ἐπὶ ὁδῷ τῇ Φαληρικῇ καὶ ὁ ἐπὶ Φαληρῷ τῆς Δήμητρος καὶ κατʼ ἐμὲ ἔτι ἡμίκαυτοι μένουσι.</w:t>
      </w:r>
    </w:p>
    <w:p>
      <w:pPr>
        <w:pStyle w:val="PassageId"/>
      </w:pPr>
      <w:r>
        <w:t xml:space="preserve">#10.35.3#</w:t>
      </w:r>
    </w:p>
    <w:p>
      <w:pPr>
        <w:pStyle w:val="GreekText"/>
      </w:pPr>
      <w:r>
        <w:t xml:space="preserve">τοιαύτην θέαν καὶ τοῦ ἐν Ἄβαις ἱεροῦ τότε γε εἶναι δοκῶ, ἐς ὃ ἐν τῷ πολέμῳ τῷ Φωκικῷ βιασθέντας μάχῃ Φωκέων ἄνδρας καὶ ἐς Ἄβας ἐκπεφευγότας αὐτούς τε οἱ Θηβαῖοι τοὺς ἱκέτας καὶ τὸ ἱερόν, δεύτερον δὴ οὗτοι μετὰ Μήδους, ἔδοσαν πυρί· εἱστήκει δʼ οὖν καὶ ἐς ἐμὲ ἔτι οἰκοδομημάτων ἀσθενέστατον ὁπόσα δὴ ἡ φλὸξ ἐλυμήνατο, ἅτε ἐπὶ τῷ Μηδικῷ προλωβησαμένῳ πυρὶ αὖθις ὑπὸ τοῦ Βοιωτίου πυρὸς κατειργασμένον.</w:t>
      </w:r>
    </w:p>
    <w:p>
      <w:pPr>
        <w:pStyle w:val="PassageId"/>
      </w:pPr>
      <w:r>
        <w:t xml:space="preserve">#10.35.4#</w:t>
      </w:r>
    </w:p>
    <w:p>
      <w:pPr>
        <w:pStyle w:val="GreekText"/>
      </w:pPr>
      <w:r>
        <w:t xml:space="preserve">παρὰ δὲ τὸν ναὸν τὸν μέγαν ἐστὶν ἄλλος ναός, ἀποδέων ἐκείνου μέγεθος· βασιλεὺς δὲ Ἀδριανὸς ἐποίησε τῷ Ἀπόλλωνι· τὰ δὲ ἀγάλματα ἀρχαιότερα καὶ αὐτῶν ἐστιν Ἀβαίων ἀνάθημα, χαλκοῦ δὲ εἴργασται καὶ ὁμοίως ἐστὶν ὀρθά, Ἀπόλλων καὶ Λητώ τε καὶ Ἄρτεμις. Ἀβαίοις δὲ ἔστι μὲν θέατρον, ἔστι δὲ καὶ ἀγορά σφισι, κατασκευῆς ἀμφότερα ἀρχαίας.</w:t>
      </w:r>
    </w:p>
    <w:p>
      <w:pPr>
        <w:pStyle w:val="PassageId"/>
      </w:pPr>
      <w:r>
        <w:t xml:space="preserve">#10.35.5#</w:t>
      </w:r>
    </w:p>
    <w:p>
      <w:pPr>
        <w:pStyle w:val="GreekText"/>
      </w:pPr>
      <w:r>
        <w:t xml:space="preserve">ἐπανελθόντα δὲ ἐς τὴν ὁδὸν τὴν ἐς Ὀποῦντα εὐθεῖαν Ὑάμπολις τὸ ἀπὸ τούτου σε ἐκδέξεται. τῶν δὲ ἐνταῦθα ἀνθρώπων καὶ αὐτὸ κατηγορεῖ τὸ ὄνομα οἵτινες ἦσαν ἐξ ἀρχῆς καὶ ὁπόθεν ἐξαναστάντες ἀφίκοντο ἐς ταύτην τὴν χώραν· Ὕαντες γὰρ οἱ ἐκ Θηβῶν Κάδμον καὶ τὸν σὺν ἐκείνῳ φυγόντες στρατὸν ἀφίκοντο ἐνταῦθα. τὰ μὲν δὴ ἀρχαιότερα ὑπὸ τῶν προσχώρων ἐκαλοῦντο Ὑάντων πόλις, χρόνῳ μέντοι ὕστερον Ὑάμπολιν ἐξενίκησεν ὀνομασθῆναι.</w:t>
      </w:r>
    </w:p>
    <w:p>
      <w:pPr>
        <w:pStyle w:val="PassageId"/>
      </w:pPr>
      <w:r>
        <w:t xml:space="preserve">#10.35.6#</w:t>
      </w:r>
    </w:p>
    <w:p>
      <w:pPr>
        <w:pStyle w:val="GreekText"/>
      </w:pPr>
      <w:r>
        <w:t xml:space="preserve">ἅτε δὲ καὶ βασιλέως Ξέρξου καταπρήσαντος τὴν πόλιν καὶ αὖθις Φιλίππου κατασκάψαντος, ὅμως τὰ ὑπολειπόμενα ἦν ἀγορᾶς τε ἀρχαίας κατασκευὴ καὶ βουλευτήριον, οἴκημα οὐ μέγα, καὶ θέατρον οὐ πόρρω τῶν πυλῶν. Ἀδριανὸς δὲ βασιλεὺς στοὰν ᾠκοδομήσατο, καὶ ἐπώνυμος ἡ στοὰ τοῦ ἀναθέντος βασιλέως ἐστί. φρέαρ δέ σφισίν ἐστιν ἕν· ἀπὸ τούτου μόνου καὶ πίνουσι καὶ λούονται, ἀπʼ ἄλλου δὲ ἔχουσιν οὐδενὸς πλήν γε δὴ ὥρᾳ χειμῶνος τὸ ἐκ τοῦ θεοῦ.</w:t>
      </w:r>
    </w:p>
    <w:p>
      <w:pPr>
        <w:pStyle w:val="PassageId"/>
      </w:pPr>
      <w:r>
        <w:t xml:space="preserve">#10.35.7#</w:t>
      </w:r>
    </w:p>
    <w:p>
      <w:pPr>
        <w:pStyle w:val="GreekText"/>
      </w:pPr>
      <w:r>
        <w:t xml:space="preserve">σέβονται δὲ μάλιστα Ἄρτεμιν, καὶ ναὸς Ἀρτέμιδός ἐστιν αὐτοῖς· τὸ δὲ ἄγαλμα ὁποῖόν τί ἐστιν οὐκ ἐδήλωσα· δὶς γὰρ καὶ οὐ πλέον ἑκάστου ἐνιαυτοῦ τὸ ἱερὸν ἀνοιγνύναι νομίζουσιν. ὁπόσα δʼ ἂν τῶν βοσκημάτων ἱερὰ ἐπονομάσωσιν εἶναι τῇ Ἀρτέμιδι, ἄνευ νόσου ταῦτα καὶ πιότερα τῶν ἄλλων ἐκτρέφεσθαι λέγουσιν.</w:t>
      </w:r>
    </w:p>
    <w:p>
      <w:pPr>
        <w:pStyle w:val="PassageId"/>
      </w:pPr>
      <w:r>
        <w:t xml:space="preserve">#10.35.8#</w:t>
      </w:r>
    </w:p>
    <w:p>
      <w:pPr>
        <w:pStyle w:val="GreekText"/>
      </w:pPr>
      <w:r>
        <w:t xml:space="preserve">ἐσβολὴ δὲ ἐκ Χαιρωνείας ἐς γῆν τὴν Φωκίδα οὐ μόνον ἡ εὐθεῖά ἐστιν ἐς Δελφοὺς ἡ διά τε Πανοπέως καὶ παρὰ τὴν Δαυλίδα καὶ ὁδὸν τὴν Σχιστήν· φέρει δὲ ἐκ Χαιρωνείας καὶ ἑτέρα τραχεῖά τε ὁδὸς καὶ ὀρεινὴ τὰ πλέονα ἐς πόλιν Φωκέων Στῖριν· μῆκος δὲ εἴκοσι στάδιοι τῆς ὁδοῦ καὶ ἑκατόν. οἱ δὲ ἐνταῦθά φασιν οὐ Φωκεῖς, Ἀθηναῖοι δὲ εἶναι τὰ ἄνωθεν, καὶ ἐκ τῆς Ἀττικῆς ὁμοῦ Πετεῷ τῷ Ὀρνέως ἀφικέσθαι διωχθέντι ὑπὸ Αἰγέως ἐξ Ἀθηνῶν· ὅτι δὲ τῷ Πετεῷ τὸ πολὺ ἐκ τοῦ δήμου τοῦ Στιρέων ἠκολούθησεν, ἐπὶ τούτῳ κληθῆναι τὴν πόλιν Στῖριν.</w:t>
      </w:r>
    </w:p>
    <w:p>
      <w:pPr>
        <w:pStyle w:val="PassageId"/>
      </w:pPr>
      <w:r>
        <w:t xml:space="preserve">#10.35.9#</w:t>
      </w:r>
    </w:p>
    <w:p>
      <w:pPr>
        <w:pStyle w:val="GreekText"/>
      </w:pPr>
      <w:r>
        <w:t xml:space="preserve">Στιρίταις δέ ἐστιν ἐπὶ ὑψηλοῦ καὶ πετρώδους ἡ οἴκησις· σπανίζουσιν οὖν κατὰ τοῦτο ὕδατος θέρους ὥρᾳ· φρέατα γὰρ αὐτόθι οὔτε πολλὰ οὔτε ὕδωρ παρεχόμενά ἐστιν ἐπιτήδειον. ταῦτα μὲν δὴ λουτρά σφισι καὶ ὑποζυγίοις ποτὸν γίνεται, τὸ δὲ ὕδωρ οἱ ἄνθρωποι τὸ πότιμον ὅσον στάδια τέσσαρα ὑποκαταβαίνοντες λαμβάνουσιν ἐκ πηγῆς· ἡ δὲ ἐν πέτραις ἐστὶν ὀρωρυγμένη, καὶ ἀρύονται κατιόντες ἐς τὴν πηγήν.</w:t>
      </w:r>
    </w:p>
    <w:p>
      <w:pPr>
        <w:pStyle w:val="PassageId"/>
      </w:pPr>
      <w:r>
        <w:t xml:space="preserve">#10.35.10#</w:t>
      </w:r>
    </w:p>
    <w:p>
      <w:pPr>
        <w:pStyle w:val="GreekText"/>
      </w:pPr>
      <w:r>
        <w:t xml:space="preserve">Δήμητρος δὲ ἐπίκλησιν Στιρίτιδος ἱερόν ἐστιν ἐν Στῖρι· πλίνθου μὲν τῆς ὠμῆς τὸ ἱερόν, λίθου δὲ τοῦ Πεντελῆσι τὸ ἄγαλμα, δᾷδας ἡ θεὸς ἔχουσα. παρὰ δὲ αὐτῇ κατειλημμένον ταινίαις ἄγαλμα ἀρχαῖόν ἐστιν ἄλλο ὁπόσα Δήμητρος ἐς τιμήν.</w:t>
      </w:r>
    </w:p>
    <w:p>
      <w:pPr>
        <w:pStyle w:val="PassageId"/>
      </w:pPr>
      <w:r>
        <w:t xml:space="preserve">#10.36.1#</w:t>
      </w:r>
    </w:p>
    <w:p>
      <w:pPr>
        <w:pStyle w:val="GreekText"/>
      </w:pPr>
      <w:r>
        <w:t xml:space="preserve">ἐς δὲ Ἄμβροσσον στάδιοι περὶ ἑξήκοντά εἰσιν ἐκ Στίρεως· πεδιὰς ἡ ὁδός, ὀρῶν ἐν μέσῳ πεδίον κείμενον. ἄμπελοι δὲ τὸ πολύ εἰσι τοῦ πεδίου, καὶ ἐν γῇ τῇ Ἀμβροσσέων οὐ συνεχεῖς μὲν ὥσπερ αἱ ἄμπελοι, πεφύκασι μέντοι καὶ αἱ θάμνοι· τὴν δὲ θάμνον ταύτην Ἴωνες μὲν καὶ τὸ ἄλλο Ἑλληνικὸν κόκκον, Γαλάται δὲ οἱ ὑπὲρ Φρυγίας φωνῇ τῇ ἐπιχωρίῳ σφίσιν ὀνομάζουσιν ὗς. γίνεται δὲ αὕτη μέγεθος μὲν ἡ κόκκος κατὰ τὴν ῥάμνον καλουμένην, φύλλα δὲ μελάντερα μὲν καὶ μαλακώτερα ἢ ἡ σχῖνος, τὰ μέντοι ἄλλα ἐοικότα ἔχει τῇ σχίνῳ.</w:t>
      </w:r>
    </w:p>
    <w:p>
      <w:pPr>
        <w:pStyle w:val="PassageId"/>
      </w:pPr>
      <w:r>
        <w:t xml:space="preserve">#10.36.2#</w:t>
      </w:r>
    </w:p>
    <w:p>
      <w:pPr>
        <w:pStyle w:val="GreekText"/>
      </w:pPr>
      <w:r>
        <w:t xml:space="preserve">ὁ δὲ αὐτῆς καρπὸς ὅμοιος τῷ καρπῷ τῆς στρύχνου, μέγεθος δέ ἐστι κατὰ ὄροβον. γίνεται δέ τι ἐν τῷ καρπῷ τῆς κόκκου βραχὺ ζῷον· τοῦτο εἰ ἀφίκοιτο ἐς τὸν ἀέρα πεπανθέντος τοῦ καρποῦ, πέτεταί τε αὐτίκα καὶ ἐοικὸς κώνωπι φαίνοιτο ἄν· νῦν δὲ πρότερον, πρὶν ἢ τὸ ζῷον κινηθῆναι, συλλέγουσι τῆς κόκκου τὸν καρπόν, καὶ ἔστι τοῖς ἐρίοις ἡ βαφὴ τὸ αἷμα τοῦ ζῴου.</w:t>
      </w:r>
    </w:p>
    <w:p>
      <w:pPr>
        <w:pStyle w:val="PassageId"/>
      </w:pPr>
      <w:r>
        <w:t xml:space="preserve">#10.36.3#</w:t>
      </w:r>
    </w:p>
    <w:p>
      <w:pPr>
        <w:pStyle w:val="GreekText"/>
      </w:pPr>
      <w:r>
        <w:t xml:space="preserve">ἡ δὲ Ἄμβροσσος κεῖται μὲν ὑπὸ τὸ ὄρος τὸν Παρνασσόν, τὰ ἐπέκεινα δὲ ἢ Δελφοί· τεθῆναι δὲ τὸ ὄνομα τῇ πόλει ἀπὸ ἥρωός φασιν Ἀμβρόσσου. Θηβαῖοι δὲ ἐς τὸν Μακεδόνων καὶ Φιλίππου καθιστάμενοι πόλεμον περιέβαλον τῇ Ἀμβρόσσῳ διπλοῦν τεῖχος· τὸ δέ ἐστιν ἐπιχωρίου λίθου, χρόαν μέλανος, ἐς τὰ μάλιστα ἰσχυροῦ· κύκλος δὲ ἑκάτερος τοῦ τείχους πλάτος μὲν ἀποδέων ὀλίγον ἐστὶν ὀργυιᾶς, τὸ δὲ ὕψος ἐς ἡμίσειάν τε καὶ δύο ὀργυιάς, ὅπου μὴ τὸ τεῖχος πεπόνηκε·</w:t>
      </w:r>
    </w:p>
    <w:p>
      <w:pPr>
        <w:pStyle w:val="PassageId"/>
      </w:pPr>
      <w:r>
        <w:t xml:space="preserve">#10.36.4#</w:t>
      </w:r>
    </w:p>
    <w:p>
      <w:pPr>
        <w:pStyle w:val="GreekText"/>
      </w:pPr>
      <w:r>
        <w:t xml:space="preserve">διάστημα δὲ ἀπὸ τοῦ προτέρου τῶν κύκλων ἐπὶ τὸν δεύτερόν ἐστιν ὀργυιά· κατασκευὴ δὲ πύργων ἢ ἐπάλξεων ἢ εἴ τι ἄλλο ἐς εὐπρέπειαν τείχους, παρεῖται τὰ πάντα σφίσιν ἅτε τειχίζουσιν ἐπὶ μόνῳ τῷ αὐτίκα ἀμύνεσθαι. ἔστι δὲ ἀγορά τε Ἀμβροσσεῦσιν οὐ μεγάλη καὶ ἀνδριάντων ἐν αὐτῇ λίθου πεποιημένων κατεάγασιν οἱ πολλοί.</w:t>
      </w:r>
    </w:p>
    <w:p>
      <w:pPr>
        <w:pStyle w:val="PassageId"/>
      </w:pPr>
      <w:r>
        <w:t xml:space="preserve">#10.36.5#</w:t>
      </w:r>
    </w:p>
    <w:p>
      <w:pPr>
        <w:pStyle w:val="GreekText"/>
      </w:pPr>
      <w:r>
        <w:t xml:space="preserve">τραπέντι δὲ ἐπὶ Ἀντίκυραν ἀνάντης τὰ πρῶτά ἐστιν ὁδός· ἀναβάντι δὲ ὅσον δύο στάδια ὁμαλές τε χωρίον καὶ ἐν δεξιᾷ τῆς ὁδοῦ Δικτυνναίας ἐπίκλησιν ἱερόν ἐστιν Ἀρτέμιδος. ταύτην οἱ Ἀμβροσσεῖς ἄγουσι μάλιστα ἐν τιμῇ· τῷ δὲ ἀγάλματι ἐργασία τέ ἐστιν Αἰγιναία καὶ μέλανος τοῦ λίθου πεποίηται. τὸ δὲ ἀπὸ τοῦ ἱεροῦ τῆς Δικτυνναίας κατάντης ὁδὸς ἐς Ἀντίκυραν πᾶσά ἐστι. τὰ δὲ ἀρχαιότερα ὄνομα εἶναι Κυπάρισσον τῇ πόλει φασί, καὶ Ὅμηρον ἐν Φωκέων καταλόγῳ τὸ ὄνομα θελῆσαι θέσθαι γε αὐτόν, ὅτι ἤδη τηνικαῦτα ἐκαλεῖτο Ἀντίκυρα· εἶναι γὰρ δὴ τὸν Ἀντικυρέα κατὰ Ἡρακλέα ἡλικίαν.</w:t>
      </w:r>
    </w:p>
    <w:p>
      <w:pPr>
        <w:pStyle w:val="PassageId"/>
      </w:pPr>
      <w:r>
        <w:t xml:space="preserve">#10.36.6#</w:t>
      </w:r>
    </w:p>
    <w:p>
      <w:pPr>
        <w:pStyle w:val="GreekText"/>
      </w:pPr>
      <w:r>
        <w:t xml:space="preserve">κεῖται μὲν δὴ ἡ πόλις κατὰ Μεδεῶνος τὰ ἐρείπια· ἐδήλωσα δὲ ἀρχομένης τῆς ἐς Φωκέας συγγραφῆς ἐς τὸ ἱερὸν ἀσεβῆσαι τὸ ἐν Δελφοῖς Ἀντικυρέας . Ἀντικυρέας δὲ ἐποίησε μὲν ἀναστάτους καὶ ὁ Ἀμύντου Φίλιππος, ἐποίησε δὲ καὶ δεύτερα Ὀτίλιος ὁ Ῥωμαῖος, ὅτι ἦσαν ὑπήκοοι καὶ οὗτοι Φιλίππου τοῦ Δημητρίου βασιλεύοντος Μακεδόνων· ὁ δὲ ἐπὶ τὸν Φίλιππον ἀμύνειν Ἀθηναίοις ὁ Ὀτίλιος ἀπέσταλτο ἐκ Ῥώμης.</w:t>
      </w:r>
    </w:p>
    <w:p>
      <w:pPr>
        <w:pStyle w:val="PassageId"/>
      </w:pPr>
      <w:r>
        <w:t xml:space="preserve">#10.36.7#</w:t>
      </w:r>
    </w:p>
    <w:p>
      <w:pPr>
        <w:pStyle w:val="GreekText"/>
      </w:pPr>
      <w:r>
        <w:t xml:space="preserve">τὰ δὲ ὄρη τὰ ὑπὲρ τὴν Ἀντίκυραν πετρώδη τε ἄγαν ἐστὶ καὶ ἐν αὐτοῖς φύεται μάλιστα ὁ ἐλλέβορος. ὁ μὲν αὐτοῦ μέλας χωρεῖ τε ἀνθρώποις καὶ ἔστι γαστρὶ καθάρσιον, ὁ δὲ ἕτερος ὁ λευκὸς διʼ ἐμέτου καθαίρειν πέφυκε· τὸ δὲ φάρμακον τὸ ἐς τὴν κάθαρσιν ἡ τοῦ ἐλλεβόρου ῥίζα ἐστίν.</w:t>
      </w:r>
    </w:p>
    <w:p>
      <w:pPr>
        <w:pStyle w:val="PassageId"/>
      </w:pPr>
      <w:r>
        <w:t xml:space="preserve">#10.36.8#</w:t>
      </w:r>
    </w:p>
    <w:p>
      <w:pPr>
        <w:pStyle w:val="GreekText"/>
      </w:pPr>
      <w:r>
        <w:t xml:space="preserve">Ἀντικυρεῦσι δὲ εἰσὶ μὲν ἀνδριάντες ἐν τῇ ἀγορᾷ χαλκοῖ, ἔστι δέ σφισιν ἐπὶ τῷ λιμένι Ποσειδῶνος οὐ μέγα ἱερόν, λογάσιν ᾠκοδομημένον λίθοις· κεκονίαται δὲ τὰ ἐντός. τὸ δὲ ἄγαλμα ὀρθὸν χαλκοῦ πεποιημένον, βέβηκε δὲ ἐπὶ δελφῖνι τῷ ἑτέρῳ τῶν ποδῶν· κατὰ τοῦτο δὲ ἔχει καὶ τὴν χεῖρα ἐπὶ τῷ μηρῷ, ἐν δὲ τῇ ἑτέρᾳ χειρὶ τρίαινά ἐστιν αὐτῷ.</w:t>
      </w:r>
    </w:p>
    <w:p>
      <w:pPr>
        <w:pStyle w:val="PassageId"/>
      </w:pPr>
      <w:r>
        <w:t xml:space="preserve">#10.36.9#</w:t>
      </w:r>
    </w:p>
    <w:p>
      <w:pPr>
        <w:pStyle w:val="GreekText"/>
      </w:pPr>
      <w:r>
        <w:t xml:space="preserve">τοῦ γυμνασίου δὲ ἐν ᾧ καὶ τὰ λουτρά σφισι πεποίηται, τούτου πέραν ἄλλο γυμνάσιόν ἐστιν ἀρχαῖον· ἀνδριὰς δὲ ἕστηκεν ἐν αὐτῷ χαλκοῦς· φησὶ δʼ ἐπʼ αὐτῷ τὸ ἐπίγραμμα Ξενόδαμον παγκρατιαστὴν Ἀντικυρέα ἐν ἀνδράσιν Ὀλυμπικὴν ἀνῃρῆσθαι νίκην. εἰ δὲ ἀληθεύει τὸ ἐπίγραμμα, Ὀλυμπιάδι τῇ πρώτῃ μετὰ δέκα καὶ διακοσίας φαίνοιτο ἂν τὸν κότινον ὁ Ξενόδαμος εἰληφώς· αὕτη δὲ ἐν τοῖς Ἠλείων γράμμασι παρεῖται μόνη πασῶν ἡ Ὀλυμπιάς.</w:t>
      </w:r>
    </w:p>
    <w:p>
      <w:pPr>
        <w:pStyle w:val="PassageId"/>
      </w:pPr>
      <w:r>
        <w:t xml:space="preserve">#10.36.10#</w:t>
      </w:r>
    </w:p>
    <w:p>
      <w:pPr>
        <w:pStyle w:val="GreekText"/>
      </w:pPr>
      <w:r>
        <w:t xml:space="preserve">ἔστι δὲ ὑπὲρ τὴν ἀγορὰν ἐν φρέατι ὕδατος πηγή· σκέπη δὲ ἀπὸ ἡλίου τῷ φρέατι ὄροφός τε καὶ ἀνέχοντες τὸν ὄροφον κίονες. ἔστι δὲ οὐ πολὺ ἀνωτέρω τοῦ φρέατος λίθοις τοῖς ἐπιτυχοῦσιν ᾠκοδομημένον μνῆμα· ταφῆναι δέ φασιν ἐνταῦθα τοὺς Ἰφίτου παῖδας, τὸν μὲν ἀνασωθέντα ἐξ Ἰλίου καὶ ἀποθανόντα ἐν τῇ οἰκείᾳ, Σχεδίῳ δὲ ἐν μὲν γῇ τῇ Τρῳάδι τὴν τελευτὴν συμβῆναι λέγουσιν, ἀχθῆναι δὲ οἴκαδε καὶ τούτου τὰ ὀστᾶ.</w:t>
      </w:r>
    </w:p>
    <w:p>
      <w:pPr>
        <w:pStyle w:val="PassageId"/>
      </w:pPr>
      <w:r>
        <w:t xml:space="preserve">#10.37.1#</w:t>
      </w:r>
    </w:p>
    <w:p>
      <w:pPr>
        <w:pStyle w:val="GreekText"/>
      </w:pPr>
      <w:r>
        <w:t xml:space="preserve">τῆς πόλεως δὲ ἐν δεξιᾷ δύο μάλιστα προελθόντι ἀπʼ αὐτῆς σταδίους, πέτρα τέ ἐστιν ὑψηλὴ—μοῖρα ὄρους ἡ πέτρα—καὶ ἱερὸν ἐπʼ αὐτῆς πεποιημένον ἐστὶν Ἀρτέμιδος· ἡ Ἄρτεμις ἔργων τῶν Πραξιτέλους , δᾷδα ἔχουσα τῇ δεξιᾷ καὶ ὑπὲρ τῶν ὤμων φαρέτραν, παρὰ δὲ αὐτὴν κύων ἐν ἀριστερᾷ· μέγεθος δὲ ὑπὲρ τὴν μεγίστην γυναῖκα τὸ ἄγαλμα.</w:t>
      </w:r>
    </w:p>
    <w:p>
      <w:pPr>
        <w:pStyle w:val="PassageId"/>
      </w:pPr>
      <w:r>
        <w:t xml:space="preserve">#10.37.2#</w:t>
      </w:r>
    </w:p>
    <w:p>
      <w:pPr>
        <w:pStyle w:val="GreekText"/>
      </w:pPr>
      <w:r>
        <w:t xml:space="preserve">τῇ δὲ γῇ τῇ Φωκίδι ἐστὶν ὅμορος ἥ ὀνομάζεται μὲν ἀπὸ Βούλωνος ἀγαγόντος τὴν ἀποικίαν ἀνδρός, συνῳκίσθη δὲ ἐκ πόλεων τῶν ἐν τῇ ἀρχαίᾳ Δωρίδι. λέγονται δὲ οἱ Βούλιοι Φιλομήλου καὶ Φωκέων σύλλογον τὸν κοινόν. ἐς δὲ τὴν Βοῦλιν ἐκ μὲν τῆς Βοιωτίας Θίσβης σταδίων ἐστὶν ὁδὸς ὀγδοήκοντα, ἐξ Ἀντικύρας δὲ τῆς Φωκέων διʼ ἠπείρου μὲν καὶ εἰ ἀρχήν ἐστιν οὐκ οἶδα· οὕτω δύσβατα ὄρη καὶ τραχέα τὰ μεταξὺ Ἀντικύρας τέ ἐστι καὶ Βούλιδος· ἐς δὲ τὸν λιμένα σταδίων ἐξ Ἀντικύρας ἐστὶν ἑκατόν, τὰ δὲ ἀπὸ τοῦ λιμένος στάδια ὁδοῦ τῆς πεζῆς τὰ ἐς Βοῦλιν ἑπτὰ εἶναι μάλιστα εἰκάζομεν.</w:t>
      </w:r>
    </w:p>
    <w:p>
      <w:pPr>
        <w:pStyle w:val="PassageId"/>
      </w:pPr>
      <w:r>
        <w:t xml:space="preserve">#10.37.3#</w:t>
      </w:r>
    </w:p>
    <w:p>
      <w:pPr>
        <w:pStyle w:val="GreekText"/>
      </w:pPr>
      <w:r>
        <w:t xml:space="preserve">κάτεισι δὲ καὶ ποταμὸς ἐς θάλασσαν ταύτῃ χείμαρρος, ὃν οἱ ἐπιχώριοι ὀνομάζουσιν Ἡράκλειον. κεῖται δὲ ἐπὶ ὑψηλοῦ τε ἡ Βοῦλις καὶ ἐν παράπλῳ περαιουμένοις ἐξ Ἀντικύρας ἐς Λέχαιον τὸ Κορινθίων· οἱ δὲ ἄνθρωποι οἱ ἐνταῦθα πλέον ἡμίσεις κόχλων ἐς βαφὴν πορφύρας εἰσὶν ἁλιεῖς. κατασκευὴ δὲ ἡ ἐν τῇ Βούλιδι οὔτε ἡ ἄλλη θαύματος πολλοῦ καὶ ἱερὰ θεῶν ἐστιν Ἀρτέμιδος, τὸ δὲ αὐτῶν Διονύσου· τὰ δὲ ἀγάλματα ξύλου μέν ἐστιν εἰργασμένα, ὅστις δὲ ἦν ὁ ποιήσας οὐχ οἷοί τε ἐγενόμεθα συμβαλέσθαι. θεῶν δὲ ὅντινα οἱ Βούλιοι σέβουσι μάλιστα, Μέγιστον μὲν ὀνομάζουσι, Διὸς δὲ κατὰ ἡμετέραν δόξαν ἐστὶν ἐπίκλησις. καὶ πηγὴ Βουλίοις ἐστὶ καλουμένη Σαύνιον.</w:t>
      </w:r>
    </w:p>
    <w:p>
      <w:pPr>
        <w:pStyle w:val="PassageId"/>
      </w:pPr>
      <w:r>
        <w:t xml:space="preserve">#10.37.4#</w:t>
      </w:r>
    </w:p>
    <w:p>
      <w:pPr>
        <w:pStyle w:val="GreekText"/>
      </w:pPr>
      <w:r>
        <w:t xml:space="preserve">ἐς δὲ Κίρραν τὸ ἐπίνειον Δελφῶν ὁδὸς μὲν σταδίων ἑξήκοντά ἐστιν ἐκ Δελφῶν· καταβάντι δὲ ἐς τὸ πεδίον ἱππόδρομός τέ ἐστι καὶ ἀγῶνα Πύθια ἄγουσιν ἐνταῦθα τὸν ἱππικόν. τὰ μὲν δὴ ἐς τὸν ἐν Ὀλυμπίᾳ Ταράξιππον ἐδήλωσέ μοι τὰ ἐς Ἠλείους τοῦ λόγου, ὁ δὲ ἱππόδρομος ἔοικε τοῦ Ἀπόλλωνος τάχα μέν που καὶ αὐτὸς τῶν ἱππευόντων τινὰ ἀνιᾶσαι, ἅτε ἀνθρώποις τοῦ δαίμονος ὁμοίως ἐπὶ ἔργῳ παντὶ καὶ ἀμείνω καὶ τὰ χείρω νέμοντος· οὐ μέντοι καὶ αὐτὸς ταραχὴν τοῖς ἵπποις ὁ ἱππόδρομος οὔτε κατὰ αἰτίαν ἥρωος οὔτε ἐπʼ ἄλλῃ πέφυκεν ἐργάζεσθαι προφάσει.</w:t>
      </w:r>
    </w:p>
    <w:p>
      <w:pPr>
        <w:pStyle w:val="PassageId"/>
      </w:pPr>
      <w:r>
        <w:t xml:space="preserve">#10.37.5#</w:t>
      </w:r>
    </w:p>
    <w:p>
      <w:pPr>
        <w:pStyle w:val="GreekText"/>
      </w:pPr>
      <w:r>
        <w:t xml:space="preserve">τὸ δὲ πεδίον τὸ ἀπὸ τῆς Κίρρας ψιλόν ἐστιν ἅπαν, καὶ φυτεύειν δένδρα οὐκ ἐθέλουσιν ἢ ἔκ τινος ἀρᾶς ἢ ἀχρεῖον τὴν γῆν ἐς δένδρων τροφὴν εἰδότες. λέγεται δὲ ἐς τὴν Κίρραν καὶ ἀπὸ τῆς Κίρρας τὸ ὄνομα τὸ ἐφʼ ἡμῶν τεθῆναι τῷ χωρίῳ φασίν. Ὅμηρος μέντοι Κρῖσαν ἔν τε Ἰλιάδι ὁμοίως καὶ ὕμνῳ τῷ ἐς Ἀπόλλωνα ὀνόματι τῷ ἐξ ἀρχῆς καλεῖ τὴν πόλιν. χρόνῳ δὲ ὕστερον οἱ ἐν τῇ Κίρρᾳ ἄλλα τε ἠσέβησαν ἐς τὸν Ἀπόλλωνα καὶ ἀπέτεμνον τοῦ θεοῦ τῆς χώρας.</w:t>
      </w:r>
    </w:p>
    <w:p>
      <w:pPr>
        <w:pStyle w:val="PassageId"/>
      </w:pPr>
      <w:r>
        <w:t xml:space="preserve">#10.37.6#</w:t>
      </w:r>
    </w:p>
    <w:p>
      <w:pPr>
        <w:pStyle w:val="GreekText"/>
      </w:pPr>
      <w:r>
        <w:t xml:space="preserve">πολεμεῖν οὖν πρὸς τοὺς Κιρραίους ἔδοξεν Ἀμφικτύοσι, καὶ Κλεισθένην τε Σικυωνίων τυραννοῦντα προεστήσαντο ἡγεμόνα εἶναι καὶ Σόλωνα ἐξ Ἀθηνῶν ἐπηγάγοντο συμβουλεύειν· χρωμένοις δέ σφισιν ὑπὲρ νίκης ἀνεῖπεν ἡ Πυθία· οὐ πρὶν τῆσδε πόληος ἐρείψετε πύργον ἑλόντες, πρίν κεν ἐμῷ τεμένει κυανώπιδος Ἀμφιτρίτης κῦμα ποτικλύζῃ κελαδοῦν ἐπὶ οἴνοπα πόντον. ἔπεισεν οὖν ὁ Σόλων καθιερῶσαι τῷ θεῷ τὴν Κιρραίαν, ἵνα δὴ τῷ τεμένει τοῦ Ἀπόλλωνος γένηται γείτων ἡ θάλασσα.</w:t>
      </w:r>
    </w:p>
    <w:p>
      <w:pPr>
        <w:pStyle w:val="PassageId"/>
      </w:pPr>
      <w:r>
        <w:t xml:space="preserve">#10.37.7#</w:t>
      </w:r>
    </w:p>
    <w:p>
      <w:pPr>
        <w:pStyle w:val="GreekText"/>
      </w:pPr>
      <w:r>
        <w:t xml:space="preserve">εὑρέθη δὲ καὶ ἕτερον τῷ Σόλωνι σόφισμα ἐς τοὺς Κιρραίους· τοῦ γὰρ Πλείστου τὸ ὕδωρ ῥέον διὰ ὀχετοῦ σφισιν ἐς τὴν πόλιν ἀπέστρεψεν ἀλλαχόσε ὁ Σόλων. καὶ οἱ μὲν πρὸς τοὺς πολιορκοῦντας ἔτι ἀντεῖχον ἔκ τε φρεάτων καὶ ὕδωρ τὸ ἐκ τοῦ θεοῦ πίνοντες· ὁ δὲ τοῦ ἐλλεβόρου τὰς ῥίζας ἐμβαλὼν ἐς τὸν Πλεῖστον, ἐπειδὴ ἱκανῶς τοῦ φαρμάκου τὸ ὕδωρ ᾔσθετο ἔχον, ἀπέστρεψεν αὖθις ἐς τὸν ὀχετόν. καὶ—ἐνεφορήσαντο γὰρ ἀνέδην οἱ Κιρραῖοι τοῦ ὕδατος— καὶ οἱ μὲν ὑπὸ ἀπαύστου τῆς διαρροίας ἐξέλιπον οἱ ἐπὶ τοῦ τείχους τὴν φρουράν,</w:t>
      </w:r>
    </w:p>
    <w:p>
      <w:pPr>
        <w:pStyle w:val="PassageId"/>
      </w:pPr>
      <w:r>
        <w:t xml:space="preserve">#10.37.8#</w:t>
      </w:r>
    </w:p>
    <w:p>
      <w:pPr>
        <w:pStyle w:val="GreekText"/>
      </w:pPr>
      <w:r>
        <w:t xml:space="preserve">Ἀμφικτύονες δὲ ὡς εἷλον τὴν πόλιν, ἐπράξαντο ὑπὲρ τοῦ θεοῦ δίκας παρὰ Κιρραίων, καὶ ἐπίνειον Δελφῶν ἐστιν ἡ Κίρρα. παρέχεται δὲ καὶ ἐς θέαν Ἀπόλλωνος καὶ Ἀρτέμιδος καὶ Λητοῦς ναόν τε καὶ ἀγάλματα μεγέθει μεγάλα καὶ ἐργασίας Ἀττικῆς. ἡ δὲ Ἀδράστεια ἵδρυται μὲν ἐν τῷ αὐτῷ σφίσι, μεγέθει δὲ τῶν ἄλλων ἀποδέουσα ἀγαλμάτων ἐστίν.</w:t>
      </w:r>
    </w:p>
    <w:p>
      <w:pPr>
        <w:pStyle w:val="PassageId"/>
      </w:pPr>
      <w:r>
        <w:t xml:space="preserve">#10.38.1#</w:t>
      </w:r>
    </w:p>
    <w:p>
      <w:pPr>
        <w:pStyle w:val="GreekText"/>
      </w:pPr>
      <w:r>
        <w:t xml:space="preserve">ἡ δὲ γῆ ἡ Λοκρῶν τῶν καλουμένων Ὀζολῶν προσεχὴς τῇ Φωκίδι ἐστὶ κατὰ τὴν Κίρραν. ἐς δὲ τὴν ἐπίκλησιν τῶν Λοκρῶν τούτων διάφορα ἤκουσα, ὁμοίως δὲ ἅπαντα δηλώσω. Ὀρεσθεῖ τῷ Δευκαλίωνος βασιλεύοντι ἐν τῇ χώρᾳ κύων ἔτεκεν ἀντὶ σκύλακος ξύλον· κατορύξαντος δὲ τοῦ Ὀρεσθέως τὸ ξύλον ἅμα τῷ ἦρι φῦναι ἄμπελον ἀπʼ αὐτοῦ λέγουσι καὶ ἀπὸ τοῦ ξύλου τῶν ὄζων γενέσθαι τὸ ὄνομα τοῖς ἀνθρώποις.</w:t>
      </w:r>
    </w:p>
    <w:p>
      <w:pPr>
        <w:pStyle w:val="PassageId"/>
      </w:pPr>
      <w:r>
        <w:t xml:space="preserve">#10.38.2#</w:t>
      </w:r>
    </w:p>
    <w:p>
      <w:pPr>
        <w:pStyle w:val="GreekText"/>
      </w:pPr>
      <w:r>
        <w:t xml:space="preserve">οἱ δὲ Νέσσον πορθμεύοντα ἐπὶ τῷ Εὐήνῳ τρωθῆναι μὲν ὑπὸ Ἡρακλέους, οὐ μέντοι καὶ αὐτίκα γε ἀποθανεῖν ἀλλὰ ἐς τὴν γῆν ταύτην ἐκφυγεῖν νομίζουσι, καὶ ὡς ἀπέθανε σήπεσθαί τε ἄταφον καὶ ὀσμῆς τῷ ἐνταῦθα ἀέρι μεταδοῦναι δυσώδους. ὁ δὲ τρίτος τῶν λόγων καὶ ὁ τέταρτος, ὁ μὲν ποταμοῦ τινος ἄτοπον τήν τε ἀτμίδα καὶ αὐτό φησιν εἶναι τὸ ὕδωρ, ὁ δὲ τὸν ἀσφόδελον φύεσθαι πολὺν καὶ ἀνθοῦντα ὑπὸ τῆς ὀσμῆς.</w:t>
      </w:r>
    </w:p>
    <w:p>
      <w:pPr>
        <w:pStyle w:val="PassageId"/>
      </w:pPr>
      <w:r>
        <w:t xml:space="preserve">#10.38.3#</w:t>
      </w:r>
    </w:p>
    <w:p>
      <w:pPr>
        <w:pStyle w:val="GreekText"/>
      </w:pPr>
      <w:r>
        <w:t xml:space="preserve">λέγεται δὲ καὶ ὡς οἱ πρῶτοι τῶν ἐνταῦθα ἀνθρώπων ἦσαν αὐτόχθονες, ἐσθῆτα δὲ οὐκ ἐπιστάμενοί πω ὑφαίνεσθαι σκέπην πρὸς τὸ ῥῖγος θηρίων δέρματα ἐποιοῦντο ἀδέψητα, τὸ δασὺ τῶν δερμάτων ἐς τὸ ἐκτὸς ὑπὲρ εὐπρεπείας τρέποντες· ἔμελλεν οὖν κατὰ τὸ αὐτὸ ταῖς βύρσαις καὶ ὁ χρώς σφισιν ἔσεσθαι δυσώδης.</w:t>
      </w:r>
    </w:p>
    <w:p>
      <w:pPr>
        <w:pStyle w:val="PassageId"/>
      </w:pPr>
      <w:r>
        <w:t xml:space="preserve">#10.38.4#</w:t>
      </w:r>
    </w:p>
    <w:p>
      <w:pPr>
        <w:pStyle w:val="GreekText"/>
      </w:pPr>
      <w:r>
        <w:t xml:space="preserve">Δελφῶν δὲ ἀπωτέρω σταδίοις εἴκοσί τε καὶ ἑκατόν ἐστιν Ἄμφισσα μεγίστη καὶ ὀνομαστοτάτη πόλις τῶν Λοκρῶν. ἐσποιοῦσι δὲ αὑτοὺς ἐς τὸ Αἰτωλικὸν αἰσχύνῃ τῶν Ὀζολῶν τοῦ ὀνόματος· καὶ δὴ καὶ ἔχει λόγον εἰκότα, ὅτε βασιλεὺς ὁ Ῥωμαίων ἀναστάτους ἐς τὸν Νικοπόλεως συνοικισμὸν ἐποίησεν Αἰτωλούς, ἀποχωρῆσαι τοῦ δήμου τὸ πολὺ ἐς τὴν Ἄμφισσαν. τὸ μέντοι ἐξ ἀρχῆς γένους τοῦ Λοκρῶν εἰσι· τεθῆναι δὲ τῇ πόλει τὸ ὄνομα ἀπὸ Ἀμφίσσης τῆς Μάκαρος τοῦ Αἰόλου φασὶ καὶ Ἀπόλλωνα ἐραστὴν γενέσθαι τῆς Ἀμφίσσης.</w:t>
      </w:r>
    </w:p>
    <w:p>
      <w:pPr>
        <w:pStyle w:val="PassageId"/>
      </w:pPr>
      <w:r>
        <w:t xml:space="preserve">#10.38.5#</w:t>
      </w:r>
    </w:p>
    <w:p>
      <w:pPr>
        <w:pStyle w:val="GreekText"/>
      </w:pPr>
      <w:r>
        <w:t xml:space="preserve">κεκόσμηται δὲ ἡ πόλις κατασκευῇ τε τῇ ἄλλῃ καὶ τὰ μάλιστα ἥκοντα ἐς μνήμην ἔστι μὲν μνῆμα Ἀμφίσσης, ἔστι δὲ Ἀνδραίμονος· σὺν δὲ αὐτῷ ταφῆναι λέγουσι καὶ Γόργην τὴν Οἰνέως συνοικήσασαν τῷ Ἀνδραίμονι. ἐν δὲ τῇ ἀκροπόλει ναός σφισιν Ἀθηνᾶς καὶ ἄγαλμα ὀρθὸν χαλκοῦ πεποιημένον, κομισθῆναι δὲ ὑπὸ Θόαντός φασιν αὐτὴν ἐξ Ἰλίου καὶ εἶναι λαφύρων τῶν ἐκ Τροίας·</w:t>
      </w:r>
    </w:p>
    <w:p>
      <w:pPr>
        <w:pStyle w:val="PassageId"/>
      </w:pPr>
      <w:r>
        <w:t xml:space="preserve">#10.38.6#</w:t>
      </w:r>
    </w:p>
    <w:p>
      <w:pPr>
        <w:pStyle w:val="GreekText"/>
      </w:pPr>
      <w:r>
        <w:t xml:space="preserve">οὐ μὴν καὶ ἐμέ γε ἔπειθον. ἐδήλωσα δὲ ἐν τοῖς προτέροις τοῦ λόγου Σαμίους Ῥοῖκον Φιλαίου καὶ Θεόδωρον Τηλεκλέους εἶναι τοὺς εὑρόντας χαλκὸν ἐς τὸ ἀκριβέστατον τῆξαι· καὶ ἐχώνευσαν οὗτοι πρῶτοι. Θεοδώρου μὲν δὴ οὐδὲν ἔτι οἶδα ἐξευρών, ὅσα γε χαλκοῦ πεποιημένα· ἐν δὲ Ἀρτέμιδος τῆς Ἐφεσίας πρὸς τὸ οἴκημα ἐρχομένῳ τὸ ἔχον τὰς γραφὰς λίθου θριγκός ἐστιν ὑπὲρ τοῦ βωμοῦ τῆς Πρωτοθρονίης καλουμένης Ἀρτέμιδος· ἀγάλματα δὲ ἄλλα τε ἐπὶ τοῦ θριγκοῦ καὶ γυναικὸς εἰκὼν πρὸς τῷ πέρατι ἕστηκε, τέχνη τοῦ Ῥοίκου , Νύκτα δὲ οἱ Ἐφέσιοι καλοῦσι.</w:t>
      </w:r>
    </w:p>
    <w:p>
      <w:pPr>
        <w:pStyle w:val="PassageId"/>
      </w:pPr>
      <w:r>
        <w:t xml:space="preserve">#10.38.7#</w:t>
      </w:r>
    </w:p>
    <w:p>
      <w:pPr>
        <w:pStyle w:val="GreekText"/>
      </w:pPr>
      <w:r>
        <w:t xml:space="preserve">τοῦτο οὖν τὸ ἄγαλμα τῆς ἐν τῇ Ἀμφίσσῃ Ἀθηνᾶς καὶ ἰδεῖν ἔστιν ἀρχαιότερον καὶ ἀργότερον τὴν τέχνην. ἄγουσι δὲ καὶ τελετὴν οἱ Ἀμφισσεῖς Ἀνάκτων καλουμένων παίδων· οἵτινες δὲ θεῶν εἰσιν οἱ Ἄνακτες παῖδες, οὐ κατὰ ταὐτά ἐστιν εἰρημένον, ἀλλʼ οἱ μὲν εἶναι Διοσκούρους, οἱ δὲ Κούρητας, οἱ δὲ πλέον τι ἐπίστασθαι νομίζοντες Καβείρους λέγουσι.</w:t>
      </w:r>
    </w:p>
    <w:p>
      <w:pPr>
        <w:pStyle w:val="PassageId"/>
      </w:pPr>
      <w:r>
        <w:t xml:space="preserve">#10.38.8#</w:t>
      </w:r>
    </w:p>
    <w:p>
      <w:pPr>
        <w:pStyle w:val="GreekText"/>
      </w:pPr>
      <w:r>
        <w:t xml:space="preserve">τούτων δὲ τῶν Λοκρῶν τοσαίδε ἄλλαι πόλεις εἰσίν· ἄνω μὲν ὑπὲρ Ἀμφίσσης πρὸς ἤπειρον Μυονία σταδίοις ἀπωτέρω τριάκοντα Ἀμφίσσης· οὗτοι καὶ τῷ Διὶ ἐν Ὀλυμπίᾳ εἰσὶν οἱ ἀναθέντες Μυᾶνες τὴν ἀσπίδα. κεῖται δὲ τὸ πόλισμα ἐπὶ ὑψηλοῦ, καί σφισιν ἄλσος καὶ βωμὸς θεῶν Μειλιχίων ἐστί· νυκτεριναὶ δὲ αἱ θυσίαι θεοῖς τοῖς Μειλιχίοις εἰσὶ καὶ ἀναλῶσαι τὰ κρέα αὐτόθι πρὶν ἢ ἥλιον ἐπισχεῖν νομίζουσι. καὶ Ποσειδῶνός ἐστιν ὑπὲρ τὴν πόλιν τέμενος καλούμενον Ποσειδώνιον, ἐν δὲ αὐτῷ ναὸς Ποσειδῶνος· τὸ δὲ ἄγαλμα ἐς ἐμὲ οὐκ ἦν.</w:t>
      </w:r>
    </w:p>
    <w:p>
      <w:pPr>
        <w:pStyle w:val="PassageId"/>
      </w:pPr>
      <w:r>
        <w:t xml:space="preserve">#10.38.9#</w:t>
      </w:r>
    </w:p>
    <w:p>
      <w:pPr>
        <w:pStyle w:val="GreekText"/>
      </w:pPr>
      <w:r>
        <w:t xml:space="preserve">οὗτοι μὲν δὴ ὑπεροικοῦσιν Ἀμφίσσης· ἐπὶ θαλάσσης δὲ Οἰάνθεια καὶ ταύτῃ ὁμοροῦσά ἐστι Ναύπακτος. πλὴν δὲ Ἀμφίσσης ὑπʼ Ἀχαιῶν οἱ ἄλλοι Πατρέων ἄρχονται, βασιλέως σφίσι δόντος Αὐγούστου. ἐν Οἰανθείᾳ δὲ Ἀφροδίτης τε ἱερὸν καὶ ὀλίγον ὑπὲρ τὴν πόλιν κυπαρίσσου τε ἀναμὶξ καὶ τῆς πίτυός ἐστιν ἄλσος καὶ ναός τε Ἀρτέμιδος καὶ ἄγαλμα ἐν τῷ ἄλσει· γραφαὶ δὲ ἐπὶ τῶν τοίχων ἐξίτηλοί τε ἦσαν ὑπὸ τοῦ χρόνου καὶ οὐδὲν ἔτι ἐλείπετο ἐς θέαν αὐτῶν.</w:t>
      </w:r>
    </w:p>
    <w:p>
      <w:pPr>
        <w:pStyle w:val="PassageId"/>
      </w:pPr>
      <w:r>
        <w:t xml:space="preserve">#10.38.10#</w:t>
      </w:r>
    </w:p>
    <w:p>
      <w:pPr>
        <w:pStyle w:val="GreekText"/>
      </w:pPr>
      <w:r>
        <w:t xml:space="preserve">κληθῆναι δὲ ἀπὸ γυναικὸς ἢ νύμφης τεκμαίρομαι τὴν πόλιν, ἐπεὶ ἐπὶ Ναυπάκτῳ γε οἶδα εἰρημένον ὡς Δωριεῖς οἱ ὁμοῦ τοῖς Ἀριστομάχου παισὶ τὰ πλοῖα αὐτόθι ἐποιήσαντο, οἷς ἐς Πελοπόννησον ἐπεραιώθησαν· καὶ ἀντὶ τούτου γενέσθαι τὸ ὄνομα τῷ χωρίῳ φασί. τὰ δέ μοι Ναυπακτίων, ὡς τοῖς ἐς Ἰθώμην ἀποστᾶσιν ὁμοῦ τῷ σεισμῷ τῷ ἐν Λακεδαίμονι Ἀθηναῖοι Ναύπακτον ἐνοικῆσαί σφισιν ἔδοσαν ἀφελόμενοι τοὺς Λοκροὺς καὶ ὡς τοῦ Ἀθηναίων ὕστερον πταίσματος τοῦ ἐν Αἰγὸς ποταμοῖς Λακεδαιμόνιοι τοὺς Μεσσηνίους ἐδίωξαν καὶ ἐκ τῆς Ναυπάκτου, τάδε μὲν ἐπεξῆλθέ μοι καὶ ἐς πλέον ἡ Μεσσηνία συγγραφή· ἐκλιπόντων δὲ ὑπὸ ἀνάγκης τῶν Μεσσηνίων, οὕτως οἱ Λοκροὶ συνελέγχθησαν αὖθις ἐς τὴν Ναύπακτον.</w:t>
      </w:r>
    </w:p>
    <w:p>
      <w:pPr>
        <w:pStyle w:val="PassageId"/>
      </w:pPr>
      <w:r>
        <w:t xml:space="preserve">#10.38.11#</w:t>
      </w:r>
    </w:p>
    <w:p>
      <w:pPr>
        <w:pStyle w:val="GreekText"/>
      </w:pPr>
      <w:r>
        <w:t xml:space="preserve">τὰ δὲ ἔπη τὰ Ναυπάκτια ὀνομαζόμενα ὑπὸ Ἑλλήνων ἀνδρὶ ἐσποιοῦσιν οἱ πολλοὶ Μιλησίῳ· Χάρων δὲ ὁ Πύθεώ φησιν αὐτὰ ποιῆσαι Ναυπάκτιον Καρκίνον. ἑπόμεθα δὲ καὶ ἡμεῖς τῇ τοῦ Λαμψακηνοῦ δόξῃ· τίνα γὰρ καὶ λόγον ἔχοι ἂν ἔπεσιν ἀνδρὸς Μιλησίου πεποιημένοις ἐς γυναῖκας τεθῆναί σφισιν ὄνομα Ναυπάκτια;</w:t>
      </w:r>
    </w:p>
    <w:p>
      <w:pPr>
        <w:pStyle w:val="PassageId"/>
      </w:pPr>
      <w:r>
        <w:t xml:space="preserve">#10.38.12#</w:t>
      </w:r>
    </w:p>
    <w:p>
      <w:pPr>
        <w:pStyle w:val="GreekText"/>
      </w:pPr>
      <w:r>
        <w:t xml:space="preserve">ἐνταῦθα ἔστι μὲν ἐπὶ θαλάσσῃ ναὸς Ποσειδῶνος καὶ ἄγαλμα ὀρθὸν χαλκοῦ πεποιημένον, ἔστι δὲ καὶ ἱερὸν Ἀρτέμιδος καὶ ἄγαλμα λευκοῦ λίθου· σχῆμα δὲ ἀκοντιζούσης παρέχεται καὶ ἐπίκλησιν εἴληφεν Αἰτωλή. Ἀφροδίτη δὲ ἔχει μὲν ἐν σπηλαίῳ τιμάς· εὔχονται δὲ καὶ ἄλλων εἵνεκα καὶ αἱ γυναῖκες μάλιστα αἱ χῆραι γάμον αἰτοῦσι παρὰ τῆς θεοῦ.</w:t>
      </w:r>
    </w:p>
    <w:p>
      <w:pPr>
        <w:pStyle w:val="PassageId"/>
      </w:pPr>
      <w:r>
        <w:t xml:space="preserve">#10.38.13#</w:t>
      </w:r>
    </w:p>
    <w:p>
      <w:pPr>
        <w:pStyle w:val="GreekText"/>
      </w:pPr>
      <w:r>
        <w:t xml:space="preserve">τοῦ δὲ Ἀσκληπιοῦ τὸ ἱερὸν ἐρείπια ἦν, ἐξ ἀρχῆς δὲ ᾠκοδόμησεν αὐτὸ ἀνὴρ ἰδιώτης Φαλύσιος . νοσήσαντι γάρ οἱ τοὺς ὀφθαλμοὺς καὶ οὐ πολὺ ἀποδέον τυφλῷ ὁ ἐν Ἐπιδαύρῳ πέμπει θεὸς Ἀνύτην τὴν ποιήσασαν τὰ ἔπη φέρουσαν σεσημασμένην δέλτον. τοῦτο ἐφάνη τῇ γυναικὶ ὄψις ὀνείρατος, ὕπαρ μέντοι ἦν αὐτίκα· καὶ εὗρέ τε ἐν ταῖς χερσὶ ταῖς αὑτῆς σεσημασμένην δέλτον καὶ πλεύσασα ἐς τὴν Ναύπακτον ἐκέλευσεν ἀφελόντα τὴν σφραγῖδα Φαλύσιον ἐπιλέγεσθαι τὰ γεγραμμένα. τῷ δὲ ἄλλως μὲν οὐ δυνατὰ ἐφαίνετο ἰδεῖν τὰ γράμματα ἔχοντι οὕτω τῶν ὀφθαλμῶν· ἐλπίζων δέ τι ἐκ τοῦ Ἀσκληπιοῦ χρηστὸν ἀφαιρεῖ τὴν σφραγῖδα, καὶ ἰδὼν ἐς τὸν κηρὸν ὑγιής τε ἦν καὶ δίδωσι τῇ Ἀνύτῃ τὸ ἐν τῇ δέλτῳ γεγραμμένον, στατῆρας δισχιλίους χρυσοῦ.</w:t>
      </w:r>
    </w:p>
    <w:sectPr>
      <w:pgSz w:w="11906" w:h="16838"/>
      <w:pgMar w:top="1134" w:right="1134" w:bottom="1134" w:left="1134" w:header="708" w:footer="708" w:gutter="0"/>
      <w:cols w:space="708"/>
      <w:docGrid w:linePitch="360"/>
    </w:sectPr>
  </w:body>
</w:document>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type="paragraph" w:default="1" w:styleId="Normal">
    <w:name w:val="Normal"/>
    <w:qFormat/>
    <w:rPr>
      <w:rFonts w:ascii="Times New Roman" w:hAnsi="Times New Roman" w:cs="Times New Roman"/>
      <w:sz w:val="24"/>
      <w:szCs w:val="24"/>
    </w:rPr>
  </w:style>
  <w:style w:type="paragraph" w:styleId="Title">
    <w:name w:val="Title"/>
    <w:basedOn w:val="Normal"/>
    <w:qFormat/>
    <w:pPr>
      <w:spacing w:after="160"/>
    </w:pPr>
    <w:rPr>
      <w:b/>
      <w:sz w:val="36"/>
      <w:szCs w:val="36"/>
    </w:rPr>
  </w:style>
  <w:style w:type="paragraph" w:styleId="Subtitle">
    <w:name w:val="Subtitle"/>
    <w:basedOn w:val="Normal"/>
    <w:qFormat/>
    <w:pPr>
      <w:spacing w:after="360"/>
    </w:pPr>
    <w:rPr>
      <w:i/>
      <w:color w:val="555555"/>
      <w:sz w:val="20"/>
      <w:szCs w:val="20"/>
    </w:rPr>
  </w:style>
  <w:style w:type="paragraph" w:styleId="PassageId">
    <w:name w:val="Passage ID"/>
    <w:basedOn w:val="Normal"/>
    <w:qFormat/>
    <w:pPr>
      <w:keepNext/>
      <w:spacing w:before="220" w:after="80"/>
    </w:pPr>
    <w:rPr>
      <w:rFonts w:ascii="Courier New" w:hAnsi="Courier New" w:cs="Courier New"/>
      <w:b/>
      <w:color w:val="1F4E5F"/>
      <w:sz w:val="21"/>
      <w:szCs w:val="21"/>
    </w:rPr>
  </w:style>
  <w:style w:type="paragraph" w:styleId="GreekText">
    <w:name w:val="Greek Text"/>
    <w:basedOn w:val="Normal"/>
    <w:qFormat/>
    <w:pPr>
      <w:spacing w:line="300" w:lineRule="auto" w:after="120"/>
    </w:pPr>
    <w:rPr>
      <w:rFonts w:ascii="Times New Roman" w:hAnsi="Times New Roman" w:cs="Times New Roman"/>
      <w:sz w:val="24"/>
      <w:szCs w:val="24"/>
    </w:rPr>
  </w:style>
</w:styles>
</file>

<file path=word/_rels/document.xml.rels><?xml version="1.0" encoding="UTF-8" standalone="yes"?>
<Relationships xmlns="http://schemas.openxmlformats.org/package/2006/relationships"/>

</file>

<file path=docProps/app.xml><?xml version="1.0" encoding="utf-8"?>
<Properties xmlns="http://schemas.openxmlformats.org/officeDocument/2006/extended-properties" xmlns:vt="http://schemas.openxmlformats.org/officeDocument/2006/docPropsVTypes">
  <Application>Pausanias Analysis Project</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Pausanias: Description of Greece - Greek Text for Markup</dc:title>
  <dc:subject>Ancient Greek annotation copy</dc:subject>
  <dc:creator>Pausanias Analysis Project</dc:creator>
  <cp:lastModifiedBy>Pausanias Analysis Project</cp:lastModifiedBy>
  <dcterms:created xsi:type="dcterms:W3CDTF">2026-06-29T00:12:05Z</dcterms:created>
  <dcterms:modified xsi:type="dcterms:W3CDTF">2026-06-29T00:12:05Z</dcterms:modified>
</cp:coreProperties>
</file>